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392BF" w14:textId="77777777" w:rsidR="005E0B4D" w:rsidRDefault="00E115F3" w:rsidP="00945352">
      <w:pPr>
        <w:spacing w:line="1056" w:lineRule="exact"/>
        <w:ind w:left="57" w:right="94"/>
        <w:jc w:val="center"/>
        <w:rPr>
          <w:rFonts w:ascii="Calibri"/>
          <w:b/>
          <w:sz w:val="96"/>
        </w:rPr>
      </w:pPr>
      <w:bookmarkStart w:id="0" w:name="Year_10_Geography_Map_skills_booklet.pdf"/>
      <w:bookmarkEnd w:id="0"/>
      <w:r>
        <w:rPr>
          <w:rFonts w:ascii="Calibri"/>
          <w:b/>
          <w:spacing w:val="-2"/>
          <w:sz w:val="96"/>
        </w:rPr>
        <w:t>Geography</w:t>
      </w:r>
    </w:p>
    <w:p w14:paraId="445392C0" w14:textId="77777777" w:rsidR="005E0B4D" w:rsidRDefault="00E115F3">
      <w:pPr>
        <w:spacing w:before="252"/>
        <w:ind w:right="99"/>
        <w:jc w:val="center"/>
        <w:rPr>
          <w:rFonts w:ascii="Calibri"/>
          <w:b/>
          <w:sz w:val="72"/>
        </w:rPr>
      </w:pPr>
      <w:r>
        <w:rPr>
          <w:rFonts w:ascii="Calibri"/>
          <w:b/>
          <w:sz w:val="72"/>
        </w:rPr>
        <w:t>Year</w:t>
      </w:r>
      <w:r>
        <w:rPr>
          <w:rFonts w:ascii="Calibri"/>
          <w:b/>
          <w:spacing w:val="-1"/>
          <w:sz w:val="72"/>
        </w:rPr>
        <w:t xml:space="preserve"> </w:t>
      </w:r>
      <w:r>
        <w:rPr>
          <w:rFonts w:ascii="Calibri"/>
          <w:b/>
          <w:spacing w:val="-5"/>
          <w:sz w:val="72"/>
        </w:rPr>
        <w:t>10</w:t>
      </w:r>
    </w:p>
    <w:p w14:paraId="445392C1" w14:textId="77777777" w:rsidR="005E0B4D" w:rsidRDefault="00E115F3">
      <w:pPr>
        <w:spacing w:before="227"/>
        <w:ind w:right="99"/>
        <w:jc w:val="center"/>
        <w:rPr>
          <w:rFonts w:ascii="Calibri"/>
          <w:b/>
          <w:sz w:val="72"/>
        </w:rPr>
      </w:pPr>
      <w:r>
        <w:rPr>
          <w:rFonts w:ascii="Calibri"/>
          <w:b/>
          <w:sz w:val="72"/>
        </w:rPr>
        <w:t>Map</w:t>
      </w:r>
      <w:r>
        <w:rPr>
          <w:rFonts w:ascii="Calibri"/>
          <w:b/>
          <w:spacing w:val="-1"/>
          <w:sz w:val="72"/>
        </w:rPr>
        <w:t xml:space="preserve"> </w:t>
      </w:r>
      <w:r>
        <w:rPr>
          <w:rFonts w:ascii="Calibri"/>
          <w:b/>
          <w:sz w:val="72"/>
        </w:rPr>
        <w:t xml:space="preserve">Skills </w:t>
      </w:r>
      <w:r>
        <w:rPr>
          <w:rFonts w:ascii="Calibri"/>
          <w:b/>
          <w:spacing w:val="-2"/>
          <w:sz w:val="72"/>
        </w:rPr>
        <w:t>Booklet</w:t>
      </w:r>
    </w:p>
    <w:p w14:paraId="445392C2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2C3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2C4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2C5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2C6" w14:textId="77777777" w:rsidR="005E0B4D" w:rsidRDefault="005E0B4D">
      <w:pPr>
        <w:pStyle w:val="BodyText"/>
        <w:spacing w:before="6"/>
        <w:rPr>
          <w:rFonts w:ascii="Calibri"/>
          <w:b/>
          <w:sz w:val="21"/>
        </w:rPr>
      </w:pPr>
    </w:p>
    <w:p w14:paraId="445392C7" w14:textId="77777777" w:rsidR="005E0B4D" w:rsidRDefault="00E115F3">
      <w:pPr>
        <w:pStyle w:val="BodyText"/>
        <w:tabs>
          <w:tab w:val="left" w:pos="6396"/>
          <w:tab w:val="left" w:pos="6979"/>
          <w:tab w:val="left" w:pos="8419"/>
          <w:tab w:val="left" w:pos="10579"/>
        </w:tabs>
        <w:spacing w:before="100"/>
        <w:ind w:left="1220"/>
        <w:rPr>
          <w:rFonts w:ascii="Century Gothic"/>
        </w:rPr>
      </w:pPr>
      <w:r>
        <w:rPr>
          <w:rFonts w:ascii="Century Gothic"/>
        </w:rPr>
        <w:t xml:space="preserve">Name: </w:t>
      </w:r>
      <w:r>
        <w:rPr>
          <w:rFonts w:ascii="Century Gothic"/>
          <w:u w:val="single"/>
        </w:rPr>
        <w:tab/>
      </w:r>
      <w:r>
        <w:rPr>
          <w:rFonts w:ascii="Century Gothic"/>
        </w:rPr>
        <w:tab/>
      </w:r>
      <w:r>
        <w:rPr>
          <w:rFonts w:ascii="Century Gothic"/>
          <w:spacing w:val="-2"/>
        </w:rPr>
        <w:t>Teacher:</w:t>
      </w:r>
      <w:r>
        <w:rPr>
          <w:rFonts w:ascii="Century Gothic"/>
        </w:rPr>
        <w:tab/>
      </w:r>
      <w:r>
        <w:rPr>
          <w:rFonts w:ascii="Century Gothic"/>
          <w:u w:val="single"/>
        </w:rPr>
        <w:tab/>
      </w:r>
    </w:p>
    <w:p w14:paraId="445392C8" w14:textId="77777777" w:rsidR="005E0B4D" w:rsidRDefault="005E0B4D">
      <w:pPr>
        <w:pStyle w:val="BodyText"/>
        <w:rPr>
          <w:rFonts w:ascii="Century Gothic"/>
          <w:sz w:val="20"/>
        </w:rPr>
      </w:pPr>
    </w:p>
    <w:p w14:paraId="445392C9" w14:textId="77777777" w:rsidR="005E0B4D" w:rsidRDefault="005E0B4D">
      <w:pPr>
        <w:pStyle w:val="BodyText"/>
        <w:rPr>
          <w:rFonts w:ascii="Century Gothic"/>
          <w:sz w:val="20"/>
        </w:rPr>
      </w:pPr>
    </w:p>
    <w:p w14:paraId="445392CA" w14:textId="77777777" w:rsidR="005E0B4D" w:rsidRDefault="005E0B4D">
      <w:pPr>
        <w:pStyle w:val="BodyText"/>
        <w:rPr>
          <w:rFonts w:ascii="Century Gothic"/>
          <w:sz w:val="20"/>
        </w:rPr>
      </w:pPr>
    </w:p>
    <w:p w14:paraId="445392CB" w14:textId="77777777" w:rsidR="005E0B4D" w:rsidRDefault="005E0B4D">
      <w:pPr>
        <w:pStyle w:val="BodyText"/>
        <w:rPr>
          <w:rFonts w:ascii="Century Gothic"/>
          <w:sz w:val="20"/>
        </w:rPr>
      </w:pPr>
    </w:p>
    <w:p w14:paraId="445392CC" w14:textId="77777777" w:rsidR="005E0B4D" w:rsidRDefault="00E115F3">
      <w:pPr>
        <w:pStyle w:val="BodyText"/>
        <w:spacing w:before="4"/>
        <w:rPr>
          <w:rFonts w:ascii="Century Gothic"/>
          <w:sz w:val="23"/>
        </w:rPr>
      </w:pPr>
      <w:r>
        <w:rPr>
          <w:noProof/>
        </w:rPr>
        <w:drawing>
          <wp:anchor distT="0" distB="0" distL="0" distR="0" simplePos="0" relativeHeight="251617280" behindDoc="0" locked="0" layoutInCell="1" allowOverlap="1" wp14:anchorId="445397BA" wp14:editId="445397BB">
            <wp:simplePos x="0" y="0"/>
            <wp:positionH relativeFrom="page">
              <wp:posOffset>827405</wp:posOffset>
            </wp:positionH>
            <wp:positionV relativeFrom="paragraph">
              <wp:posOffset>197299</wp:posOffset>
            </wp:positionV>
            <wp:extent cx="5850056" cy="3064668"/>
            <wp:effectExtent l="0" t="0" r="0" b="0"/>
            <wp:wrapTopAndBottom/>
            <wp:docPr id="1" name="image1.jpeg" descr="Skills Archives - Page 4 of 4 - Australian Geographi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056" cy="3064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2CD" w14:textId="77777777" w:rsidR="005E0B4D" w:rsidRDefault="005E0B4D">
      <w:pPr>
        <w:rPr>
          <w:rFonts w:ascii="Century Gothic"/>
          <w:sz w:val="23"/>
        </w:rPr>
        <w:sectPr w:rsidR="005E0B4D">
          <w:type w:val="continuous"/>
          <w:pgSz w:w="11910" w:h="16840"/>
          <w:pgMar w:top="820" w:right="120" w:bottom="280" w:left="2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45392CE" w14:textId="77777777" w:rsidR="005E0B4D" w:rsidRDefault="00E115F3">
      <w:pPr>
        <w:pStyle w:val="Heading2"/>
        <w:ind w:right="101"/>
        <w:rPr>
          <w:rFonts w:ascii="Berlin Sans FB"/>
        </w:rPr>
      </w:pPr>
      <w:r>
        <w:rPr>
          <w:rFonts w:ascii="Berlin Sans FB"/>
          <w:spacing w:val="-2"/>
        </w:rPr>
        <w:lastRenderedPageBreak/>
        <w:t>Direction</w:t>
      </w:r>
    </w:p>
    <w:p w14:paraId="445392CF" w14:textId="77777777" w:rsidR="005E0B4D" w:rsidRDefault="00E115F3">
      <w:pPr>
        <w:pStyle w:val="BodyText"/>
        <w:spacing w:before="354" w:line="360" w:lineRule="auto"/>
        <w:ind w:left="651" w:right="6122"/>
      </w:pPr>
      <w:r>
        <w:rPr>
          <w:noProof/>
        </w:rPr>
        <w:drawing>
          <wp:anchor distT="0" distB="0" distL="0" distR="0" simplePos="0" relativeHeight="251599872" behindDoc="0" locked="0" layoutInCell="1" allowOverlap="1" wp14:anchorId="445397BC" wp14:editId="445397BD">
            <wp:simplePos x="0" y="0"/>
            <wp:positionH relativeFrom="page">
              <wp:posOffset>3743709</wp:posOffset>
            </wp:positionH>
            <wp:positionV relativeFrom="paragraph">
              <wp:posOffset>225933</wp:posOffset>
            </wp:positionV>
            <wp:extent cx="3665769" cy="2895845"/>
            <wp:effectExtent l="0" t="0" r="0" b="0"/>
            <wp:wrapNone/>
            <wp:docPr id="3" name="image2.png" descr="Image result for dir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769" cy="289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Direction is the description of the position of one place from another. There are 16 compass points: 4 cardinal points, 4 inter- cardinal</w:t>
      </w:r>
      <w:r>
        <w:rPr>
          <w:spacing w:val="-1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&amp; 8 inter-inter-cardinal</w:t>
      </w:r>
      <w:r>
        <w:rPr>
          <w:spacing w:val="-1"/>
        </w:rPr>
        <w:t xml:space="preserve"> </w:t>
      </w:r>
      <w:r>
        <w:t xml:space="preserve">points. </w:t>
      </w:r>
      <w:r>
        <w:rPr>
          <w:b/>
        </w:rPr>
        <w:t>True</w:t>
      </w:r>
      <w:r>
        <w:rPr>
          <w:b/>
          <w:spacing w:val="-4"/>
        </w:rPr>
        <w:t xml:space="preserve"> </w:t>
      </w:r>
      <w:r>
        <w:rPr>
          <w:b/>
        </w:rPr>
        <w:t>North/</w:t>
      </w:r>
      <w:r>
        <w:rPr>
          <w:b/>
          <w:spacing w:val="-7"/>
        </w:rPr>
        <w:t xml:space="preserve"> </w:t>
      </w:r>
      <w:r>
        <w:rPr>
          <w:b/>
        </w:rPr>
        <w:t>Geographic</w:t>
      </w:r>
      <w:r>
        <w:rPr>
          <w:b/>
          <w:spacing w:val="-4"/>
        </w:rPr>
        <w:t xml:space="preserve"> </w:t>
      </w:r>
      <w:r>
        <w:rPr>
          <w:b/>
        </w:rPr>
        <w:t>North</w:t>
      </w:r>
      <w:r>
        <w:rPr>
          <w:b/>
          <w:spacing w:val="-5"/>
        </w:rPr>
        <w:t xml:space="preserve"> </w:t>
      </w:r>
      <w:r>
        <w:t>points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the North Pole which is definite on a map. It is also the meeting point for all </w:t>
      </w:r>
      <w:proofErr w:type="gramStart"/>
      <w:r>
        <w:t>meridians</w:t>
      </w:r>
      <w:proofErr w:type="gramEnd"/>
    </w:p>
    <w:p w14:paraId="445392D0" w14:textId="77777777" w:rsidR="005E0B4D" w:rsidRDefault="00E115F3">
      <w:pPr>
        <w:pStyle w:val="BodyText"/>
        <w:spacing w:line="275" w:lineRule="exact"/>
        <w:ind w:left="651"/>
      </w:pPr>
      <w:r>
        <w:t>(line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longitude).</w:t>
      </w:r>
    </w:p>
    <w:p w14:paraId="445392D1" w14:textId="77777777" w:rsidR="005E0B4D" w:rsidRDefault="00E115F3">
      <w:pPr>
        <w:pStyle w:val="BodyText"/>
        <w:spacing w:before="139" w:line="360" w:lineRule="auto"/>
        <w:ind w:left="651" w:right="6122"/>
      </w:pPr>
      <w:r>
        <w:rPr>
          <w:b/>
        </w:rPr>
        <w:t xml:space="preserve">Magnetic North </w:t>
      </w:r>
      <w:r>
        <w:t>is the northern magnetic pole of the earth. It has a magnetic field which is also spherical. The magnetic pole lies</w:t>
      </w:r>
      <w:r>
        <w:rPr>
          <w:spacing w:val="-4"/>
        </w:rPr>
        <w:t xml:space="preserve"> </w:t>
      </w:r>
      <w:proofErr w:type="gramStart"/>
      <w:r>
        <w:t>north</w:t>
      </w:r>
      <w:r>
        <w:rPr>
          <w:spacing w:val="-5"/>
        </w:rPr>
        <w:t xml:space="preserve"> </w:t>
      </w:r>
      <w:r>
        <w:t>east</w:t>
      </w:r>
      <w:proofErr w:type="gramEnd"/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Canada.</w:t>
      </w:r>
    </w:p>
    <w:p w14:paraId="445392D2" w14:textId="77777777" w:rsidR="005E0B4D" w:rsidRDefault="005E0B4D">
      <w:pPr>
        <w:pStyle w:val="BodyText"/>
        <w:rPr>
          <w:sz w:val="20"/>
        </w:rPr>
      </w:pPr>
    </w:p>
    <w:p w14:paraId="445392D3" w14:textId="77777777" w:rsidR="005E0B4D" w:rsidRDefault="005E0B4D">
      <w:pPr>
        <w:pStyle w:val="BodyText"/>
        <w:rPr>
          <w:sz w:val="20"/>
        </w:rPr>
      </w:pPr>
    </w:p>
    <w:p w14:paraId="445392D4" w14:textId="77777777" w:rsidR="005E0B4D" w:rsidRDefault="005E0B4D">
      <w:pPr>
        <w:pStyle w:val="BodyText"/>
        <w:spacing w:before="2"/>
        <w:rPr>
          <w:sz w:val="25"/>
        </w:rPr>
      </w:pPr>
    </w:p>
    <w:p w14:paraId="445392D5" w14:textId="77777777" w:rsidR="005E0B4D" w:rsidRDefault="00E115F3">
      <w:pPr>
        <w:pStyle w:val="Heading1"/>
        <w:spacing w:before="84"/>
        <w:ind w:right="2007"/>
      </w:pPr>
      <w:r>
        <w:rPr>
          <w:noProof/>
        </w:rPr>
        <w:drawing>
          <wp:anchor distT="0" distB="0" distL="0" distR="0" simplePos="0" relativeHeight="251598848" behindDoc="0" locked="0" layoutInCell="1" allowOverlap="1" wp14:anchorId="445397BE" wp14:editId="445397BF">
            <wp:simplePos x="0" y="0"/>
            <wp:positionH relativeFrom="page">
              <wp:posOffset>6012815</wp:posOffset>
            </wp:positionH>
            <wp:positionV relativeFrom="paragraph">
              <wp:posOffset>313386</wp:posOffset>
            </wp:positionV>
            <wp:extent cx="1064234" cy="1988859"/>
            <wp:effectExtent l="0" t="0" r="0" b="0"/>
            <wp:wrapNone/>
            <wp:docPr id="5" name="image3.png" descr="https://math8geometry.wikispaces.com/file/view/protractor.gif/33819765/protractor.gi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234" cy="198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Bearing</w:t>
      </w:r>
    </w:p>
    <w:p w14:paraId="445392D6" w14:textId="5661AC34" w:rsidR="005E0B4D" w:rsidRDefault="00E115F3">
      <w:pPr>
        <w:spacing w:before="204" w:line="259" w:lineRule="auto"/>
        <w:ind w:left="499" w:right="249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45397C0" wp14:editId="137A5027">
                <wp:simplePos x="0" y="0"/>
                <wp:positionH relativeFrom="page">
                  <wp:posOffset>4964430</wp:posOffset>
                </wp:positionH>
                <wp:positionV relativeFrom="paragraph">
                  <wp:posOffset>537210</wp:posOffset>
                </wp:positionV>
                <wp:extent cx="895350" cy="269875"/>
                <wp:effectExtent l="0" t="0" r="0" b="0"/>
                <wp:wrapNone/>
                <wp:docPr id="34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0" cy="269875"/>
                          <a:chOff x="7818" y="846"/>
                          <a:chExt cx="1410" cy="425"/>
                        </a:xfrm>
                      </wpg:grpSpPr>
                      <wps:wsp>
                        <wps:cNvPr id="34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7825" y="854"/>
                            <a:ext cx="1306" cy="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docshape2"/>
                        <wps:cNvSpPr>
                          <a:spLocks/>
                        </wps:cNvSpPr>
                        <wps:spPr bwMode="auto">
                          <a:xfrm>
                            <a:off x="9095" y="1155"/>
                            <a:ext cx="132" cy="116"/>
                          </a:xfrm>
                          <a:custGeom>
                            <a:avLst/>
                            <a:gdLst>
                              <a:gd name="T0" fmla="+- 0 9128 9095"/>
                              <a:gd name="T1" fmla="*/ T0 w 132"/>
                              <a:gd name="T2" fmla="+- 0 1156 1156"/>
                              <a:gd name="T3" fmla="*/ 1156 h 116"/>
                              <a:gd name="T4" fmla="+- 0 9095 9095"/>
                              <a:gd name="T5" fmla="*/ T4 w 132"/>
                              <a:gd name="T6" fmla="+- 0 1271 1156"/>
                              <a:gd name="T7" fmla="*/ 1271 h 116"/>
                              <a:gd name="T8" fmla="+- 0 9227 9095"/>
                              <a:gd name="T9" fmla="*/ T8 w 132"/>
                              <a:gd name="T10" fmla="+- 0 1246 1156"/>
                              <a:gd name="T11" fmla="*/ 1246 h 116"/>
                              <a:gd name="T12" fmla="+- 0 9128 9095"/>
                              <a:gd name="T13" fmla="*/ T12 w 132"/>
                              <a:gd name="T14" fmla="+- 0 1156 1156"/>
                              <a:gd name="T15" fmla="*/ 115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16">
                                <a:moveTo>
                                  <a:pt x="33" y="0"/>
                                </a:moveTo>
                                <a:lnTo>
                                  <a:pt x="0" y="115"/>
                                </a:lnTo>
                                <a:lnTo>
                                  <a:pt x="132" y="90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7893B" id="docshapegroup1" o:spid="_x0000_s1026" style="position:absolute;margin-left:390.9pt;margin-top:42.3pt;width:70.5pt;height:21.25pt;z-index:-251664384;mso-position-horizontal-relative:page" coordorigin="7818,846" coordsize="1410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">
                <v:line id="Line 282" o:spid="_x0000_s1027" style="position:absolute;visibility:visible;mso-wrap-style:square" from="7825,854" to="9131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mIxwAAANw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XpQwp/Z+IRkMtfAAAA//8DAFBLAQItABQABgAIAAAAIQDb4fbL7gAAAIUBAAATAAAAAAAA&#10;AAAAAAAAAAAAAABbQ29udGVudF9UeXBlc10ueG1sUEsBAi0AFAAGAAgAAAAhAFr0LFu/AAAAFQEA&#10;AAsAAAAAAAAAAAAAAAAAHwEAAF9yZWxzLy5yZWxzUEsBAi0AFAAGAAgAAAAhAF2FSYjHAAAA3AAA&#10;AA8AAAAAAAAAAAAAAAAABwIAAGRycy9kb3ducmV2LnhtbFBLBQYAAAAAAwADALcAAAD7AgAAAAA=&#10;"/>
                <v:shape id="docshape2" o:spid="_x0000_s1028" style="position:absolute;left:9095;top:1155;width:132;height:116;visibility:visible;mso-wrap-style:square;v-text-anchor:top" coordsize="13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" path="m33,l,115,132,90,33,xe" fillcolor="black" stroked="f">
                  <v:path arrowok="t" o:connecttype="custom" o:connectlocs="33,1156;0,1271;132,1246;33,1156" o:connectangles="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Bearing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give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accurate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direction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protractor </w:t>
      </w:r>
      <w:r>
        <w:rPr>
          <w:sz w:val="24"/>
        </w:rPr>
        <w:t xml:space="preserve">to work out the bearing and our answer is always given in </w:t>
      </w:r>
      <w:r>
        <w:rPr>
          <w:b/>
          <w:sz w:val="24"/>
        </w:rPr>
        <w:t xml:space="preserve">degrees ° </w:t>
      </w:r>
      <w:r>
        <w:rPr>
          <w:sz w:val="24"/>
        </w:rPr>
        <w:t>(not degrees Celsius).</w:t>
      </w:r>
    </w:p>
    <w:p w14:paraId="445392D7" w14:textId="77777777" w:rsidR="005E0B4D" w:rsidRDefault="00E115F3">
      <w:pPr>
        <w:spacing w:before="159"/>
        <w:ind w:left="1090"/>
        <w:rPr>
          <w:i/>
          <w:sz w:val="24"/>
        </w:rPr>
      </w:pPr>
      <w:r>
        <w:rPr>
          <w:i/>
          <w:sz w:val="24"/>
        </w:rPr>
        <w:t>Bearing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angular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difference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North-South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place.</w:t>
      </w:r>
    </w:p>
    <w:p w14:paraId="445392D8" w14:textId="77777777" w:rsidR="005E0B4D" w:rsidRDefault="00E115F3">
      <w:pPr>
        <w:pStyle w:val="BodyText"/>
        <w:spacing w:before="180" w:line="259" w:lineRule="auto"/>
        <w:ind w:left="500" w:right="2496"/>
        <w:rPr>
          <w:b/>
        </w:rPr>
      </w:pPr>
      <w:r>
        <w:t>Maps are drawn so that North is at the top of the map. This is why we should always</w:t>
      </w:r>
      <w:r>
        <w:rPr>
          <w:spacing w:val="-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protractor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0°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map/placed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North,</w:t>
      </w:r>
      <w:r>
        <w:rPr>
          <w:spacing w:val="-4"/>
        </w:rPr>
        <w:t xml:space="preserve"> </w:t>
      </w:r>
      <w:r>
        <w:t xml:space="preserve">then we read the degrees </w:t>
      </w:r>
      <w:r>
        <w:rPr>
          <w:b/>
        </w:rPr>
        <w:t>clockwise.</w:t>
      </w:r>
    </w:p>
    <w:p w14:paraId="445392D9" w14:textId="77777777" w:rsidR="005E0B4D" w:rsidRDefault="00E115F3">
      <w:pPr>
        <w:pStyle w:val="Heading6"/>
        <w:spacing w:before="160"/>
        <w:ind w:left="0" w:right="2002"/>
        <w:jc w:val="center"/>
      </w:pP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rPr>
          <w:spacing w:val="-2"/>
        </w:rPr>
        <w:t>bearing:</w:t>
      </w:r>
    </w:p>
    <w:p w14:paraId="445392DA" w14:textId="77777777" w:rsidR="005E0B4D" w:rsidRDefault="00E115F3">
      <w:pPr>
        <w:pStyle w:val="ListParagraph"/>
        <w:numPr>
          <w:ilvl w:val="0"/>
          <w:numId w:val="23"/>
        </w:numPr>
        <w:tabs>
          <w:tab w:val="left" w:pos="1220"/>
        </w:tabs>
        <w:spacing w:before="182" w:line="276" w:lineRule="auto"/>
        <w:ind w:right="934"/>
        <w:rPr>
          <w:sz w:val="24"/>
        </w:rPr>
      </w:pP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note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measuring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from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Start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measuring </w:t>
      </w:r>
      <w:r>
        <w:rPr>
          <w:spacing w:val="-2"/>
          <w:sz w:val="24"/>
        </w:rPr>
        <w:t>from.</w:t>
      </w:r>
    </w:p>
    <w:p w14:paraId="445392DB" w14:textId="77777777" w:rsidR="005E0B4D" w:rsidRDefault="00E115F3">
      <w:pPr>
        <w:pStyle w:val="ListParagraph"/>
        <w:numPr>
          <w:ilvl w:val="0"/>
          <w:numId w:val="23"/>
        </w:numPr>
        <w:tabs>
          <w:tab w:val="left" w:pos="1220"/>
        </w:tabs>
        <w:spacing w:before="1"/>
        <w:rPr>
          <w:sz w:val="24"/>
        </w:rPr>
      </w:pPr>
      <w:r>
        <w:rPr>
          <w:sz w:val="24"/>
        </w:rPr>
        <w:t>Draw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North-South</w:t>
      </w:r>
      <w:r>
        <w:rPr>
          <w:spacing w:val="-2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measuring.</w:t>
      </w:r>
    </w:p>
    <w:p w14:paraId="445392DC" w14:textId="77777777" w:rsidR="005E0B4D" w:rsidRDefault="00E115F3">
      <w:pPr>
        <w:pStyle w:val="ListParagraph"/>
        <w:numPr>
          <w:ilvl w:val="0"/>
          <w:numId w:val="23"/>
        </w:numPr>
        <w:tabs>
          <w:tab w:val="left" w:pos="1220"/>
        </w:tabs>
        <w:spacing w:before="41"/>
        <w:rPr>
          <w:sz w:val="24"/>
        </w:rPr>
      </w:pPr>
      <w:r>
        <w:rPr>
          <w:b/>
          <w:sz w:val="24"/>
        </w:rPr>
        <w:t>Join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points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straight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line.</w:t>
      </w:r>
    </w:p>
    <w:p w14:paraId="445392DD" w14:textId="77777777" w:rsidR="005E0B4D" w:rsidRDefault="00E115F3">
      <w:pPr>
        <w:pStyle w:val="ListParagraph"/>
        <w:numPr>
          <w:ilvl w:val="0"/>
          <w:numId w:val="23"/>
        </w:numPr>
        <w:tabs>
          <w:tab w:val="left" w:pos="1220"/>
          <w:tab w:val="left" w:pos="4025"/>
        </w:tabs>
        <w:spacing w:before="41" w:line="276" w:lineRule="auto"/>
        <w:ind w:right="682"/>
        <w:rPr>
          <w:sz w:val="24"/>
        </w:rPr>
      </w:pPr>
      <w:r>
        <w:rPr>
          <w:sz w:val="24"/>
        </w:rPr>
        <w:t xml:space="preserve">Place the ˫ or </w:t>
      </w:r>
      <w:r>
        <w:rPr>
          <w:rFonts w:ascii="Wingdings 2" w:hAnsi="Wingdings 2"/>
          <w:sz w:val="24"/>
        </w:rPr>
        <w:t>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on your protractor over the point you are measuring </w:t>
      </w:r>
      <w:r>
        <w:rPr>
          <w:b/>
          <w:sz w:val="24"/>
        </w:rPr>
        <w:t xml:space="preserve">from </w:t>
      </w:r>
      <w:r>
        <w:rPr>
          <w:sz w:val="24"/>
        </w:rPr>
        <w:t>on the North- South line</w:t>
      </w:r>
      <w:r>
        <w:rPr>
          <w:sz w:val="24"/>
        </w:rPr>
        <w:tab/>
        <w:t>(0°</w:t>
      </w:r>
      <w:r>
        <w:rPr>
          <w:spacing w:val="-6"/>
          <w:sz w:val="24"/>
        </w:rPr>
        <w:t xml:space="preserve"> </w:t>
      </w:r>
      <w:r>
        <w:rPr>
          <w:sz w:val="24"/>
        </w:rPr>
        <w:t>facing</w:t>
      </w:r>
      <w:r>
        <w:rPr>
          <w:spacing w:val="-3"/>
          <w:sz w:val="24"/>
        </w:rPr>
        <w:t xml:space="preserve"> </w:t>
      </w:r>
      <w:r>
        <w:rPr>
          <w:sz w:val="24"/>
        </w:rPr>
        <w:t>North)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measure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angle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clockwise</w:t>
      </w:r>
      <w:r>
        <w:rPr>
          <w:spacing w:val="-5"/>
          <w:sz w:val="24"/>
        </w:rPr>
        <w:t xml:space="preserve"> </w:t>
      </w:r>
      <w:r>
        <w:rPr>
          <w:sz w:val="24"/>
        </w:rPr>
        <w:t>direction.</w:t>
      </w:r>
    </w:p>
    <w:p w14:paraId="445392DE" w14:textId="77777777" w:rsidR="005E0B4D" w:rsidRDefault="00E115F3">
      <w:pPr>
        <w:pStyle w:val="ListParagraph"/>
        <w:numPr>
          <w:ilvl w:val="0"/>
          <w:numId w:val="23"/>
        </w:numPr>
        <w:tabs>
          <w:tab w:val="left" w:pos="1220"/>
        </w:tabs>
        <w:spacing w:before="1"/>
        <w:rPr>
          <w:sz w:val="24"/>
        </w:rPr>
      </w:pP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working</w:t>
      </w:r>
      <w:proofErr w:type="gramEnd"/>
      <w:r>
        <w:rPr>
          <w:spacing w:val="-2"/>
          <w:sz w:val="24"/>
        </w:rPr>
        <w:t>.</w:t>
      </w:r>
    </w:p>
    <w:p w14:paraId="445392DF" w14:textId="77777777" w:rsidR="005E0B4D" w:rsidRDefault="005E0B4D">
      <w:pPr>
        <w:pStyle w:val="BodyText"/>
        <w:spacing w:before="10"/>
        <w:rPr>
          <w:sz w:val="20"/>
        </w:rPr>
      </w:pPr>
    </w:p>
    <w:p w14:paraId="445392E0" w14:textId="77777777" w:rsidR="005E0B4D" w:rsidRDefault="00E115F3">
      <w:pPr>
        <w:pStyle w:val="BodyText"/>
        <w:spacing w:line="259" w:lineRule="auto"/>
        <w:ind w:left="859" w:right="618"/>
      </w:pPr>
      <w:r>
        <w:rPr>
          <w:b/>
        </w:rPr>
        <w:t>Note:</w:t>
      </w:r>
      <w:r>
        <w:rPr>
          <w:b/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measuring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North-South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bearing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0°-</w:t>
      </w:r>
      <w:r>
        <w:rPr>
          <w:spacing w:val="-5"/>
        </w:rPr>
        <w:t xml:space="preserve"> </w:t>
      </w:r>
      <w:r>
        <w:t>180°.</w:t>
      </w:r>
      <w:r>
        <w:rPr>
          <w:spacing w:val="-1"/>
        </w:rPr>
        <w:t xml:space="preserve"> </w:t>
      </w:r>
      <w:r>
        <w:t>If you are measuring to the left of</w:t>
      </w:r>
      <w:r>
        <w:rPr>
          <w:spacing w:val="-1"/>
        </w:rPr>
        <w:t xml:space="preserve"> </w:t>
      </w:r>
      <w:r>
        <w:t>the North-South line your</w:t>
      </w:r>
      <w:r>
        <w:rPr>
          <w:spacing w:val="-2"/>
        </w:rPr>
        <w:t xml:space="preserve"> </w:t>
      </w:r>
      <w:r>
        <w:t>bearing will be between 180°-360°.</w:t>
      </w:r>
    </w:p>
    <w:p w14:paraId="445392E1" w14:textId="77777777" w:rsidR="005E0B4D" w:rsidRDefault="005E0B4D">
      <w:pPr>
        <w:spacing w:line="259" w:lineRule="auto"/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2E2" w14:textId="77777777" w:rsidR="005E0B4D" w:rsidRDefault="00E115F3">
      <w:pPr>
        <w:pStyle w:val="Heading6"/>
        <w:spacing w:before="82"/>
      </w:pPr>
      <w:r>
        <w:lastRenderedPageBreak/>
        <w:t>Direction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Bearing</w:t>
      </w:r>
    </w:p>
    <w:p w14:paraId="445392E3" w14:textId="77777777" w:rsidR="005E0B4D" w:rsidRDefault="00E115F3">
      <w:pPr>
        <w:spacing w:before="182"/>
        <w:ind w:left="500"/>
        <w:rPr>
          <w:b/>
          <w:sz w:val="24"/>
        </w:rPr>
      </w:pPr>
      <w:r>
        <w:rPr>
          <w:b/>
          <w:sz w:val="24"/>
        </w:rPr>
        <w:t>Activity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below.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*Remember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working*</w:t>
      </w:r>
    </w:p>
    <w:p w14:paraId="445392E4" w14:textId="6103E52B" w:rsidR="005E0B4D" w:rsidRDefault="005E0B4D">
      <w:pPr>
        <w:pStyle w:val="BodyText"/>
        <w:rPr>
          <w:b/>
          <w:sz w:val="20"/>
        </w:rPr>
      </w:pPr>
    </w:p>
    <w:p w14:paraId="445392E5" w14:textId="6E3811B6" w:rsidR="005E0B4D" w:rsidRDefault="00E115F3">
      <w:pPr>
        <w:pStyle w:val="BodyText"/>
        <w:spacing w:before="9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578368" behindDoc="1" locked="0" layoutInCell="1" allowOverlap="1" wp14:anchorId="445397C1" wp14:editId="1C02C1F3">
            <wp:simplePos x="0" y="0"/>
            <wp:positionH relativeFrom="page">
              <wp:posOffset>882650</wp:posOffset>
            </wp:positionH>
            <wp:positionV relativeFrom="paragraph">
              <wp:posOffset>161290</wp:posOffset>
            </wp:positionV>
            <wp:extent cx="4796155" cy="4037965"/>
            <wp:effectExtent l="0" t="0" r="4445" b="635"/>
            <wp:wrapTight wrapText="bothSides">
              <wp:wrapPolygon edited="0">
                <wp:start x="0" y="0"/>
                <wp:lineTo x="0" y="21501"/>
                <wp:lineTo x="21534" y="21501"/>
                <wp:lineTo x="21534" y="0"/>
                <wp:lineTo x="0" y="0"/>
              </wp:wrapPolygon>
            </wp:wrapTight>
            <wp:docPr id="7" name="image4.jpeg" descr="Map of Cana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6155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2E6" w14:textId="780C5A4A" w:rsidR="005E0B4D" w:rsidRDefault="00194E9B">
      <w:pPr>
        <w:pStyle w:val="BodyText"/>
        <w:rPr>
          <w:b/>
          <w:sz w:val="26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43C851D" wp14:editId="65004E31">
            <wp:simplePos x="0" y="0"/>
            <wp:positionH relativeFrom="column">
              <wp:posOffset>5041900</wp:posOffset>
            </wp:positionH>
            <wp:positionV relativeFrom="paragraph">
              <wp:posOffset>163195</wp:posOffset>
            </wp:positionV>
            <wp:extent cx="367200" cy="514800"/>
            <wp:effectExtent l="0" t="0" r="0" b="0"/>
            <wp:wrapNone/>
            <wp:docPr id="1571148969" name="Picture 1" descr="A black and white rectangular sign with a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48969" name="Picture 1" descr="A black and white rectangular sign with a arrow pointing u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9A161" w14:textId="4C214027" w:rsidR="00194E9B" w:rsidRDefault="00194E9B">
      <w:pPr>
        <w:pStyle w:val="BodyText"/>
        <w:rPr>
          <w:b/>
          <w:sz w:val="26"/>
        </w:rPr>
      </w:pPr>
    </w:p>
    <w:p w14:paraId="4B610754" w14:textId="35FFE3B9" w:rsidR="00194E9B" w:rsidRDefault="00194E9B">
      <w:pPr>
        <w:pStyle w:val="BodyText"/>
        <w:rPr>
          <w:b/>
          <w:sz w:val="26"/>
        </w:rPr>
      </w:pPr>
    </w:p>
    <w:p w14:paraId="42DBF48B" w14:textId="77777777" w:rsidR="00194E9B" w:rsidRDefault="00194E9B">
      <w:pPr>
        <w:pStyle w:val="BodyText"/>
        <w:rPr>
          <w:b/>
          <w:sz w:val="26"/>
        </w:rPr>
      </w:pPr>
    </w:p>
    <w:p w14:paraId="63BB8204" w14:textId="77777777" w:rsidR="00194E9B" w:rsidRDefault="00194E9B">
      <w:pPr>
        <w:pStyle w:val="BodyText"/>
        <w:rPr>
          <w:b/>
          <w:sz w:val="26"/>
        </w:rPr>
      </w:pPr>
    </w:p>
    <w:p w14:paraId="2C81826A" w14:textId="77777777" w:rsidR="00194E9B" w:rsidRDefault="00194E9B">
      <w:pPr>
        <w:pStyle w:val="BodyText"/>
        <w:rPr>
          <w:b/>
          <w:sz w:val="26"/>
        </w:rPr>
      </w:pPr>
    </w:p>
    <w:p w14:paraId="442A10DE" w14:textId="77777777" w:rsidR="00194E9B" w:rsidRDefault="00194E9B">
      <w:pPr>
        <w:pStyle w:val="BodyText"/>
        <w:rPr>
          <w:b/>
          <w:sz w:val="26"/>
        </w:rPr>
      </w:pPr>
    </w:p>
    <w:p w14:paraId="5642020C" w14:textId="77777777" w:rsidR="00194E9B" w:rsidRDefault="00194E9B">
      <w:pPr>
        <w:pStyle w:val="BodyText"/>
        <w:rPr>
          <w:b/>
          <w:sz w:val="26"/>
        </w:rPr>
      </w:pPr>
    </w:p>
    <w:p w14:paraId="10160DAB" w14:textId="77777777" w:rsidR="00194E9B" w:rsidRDefault="00194E9B">
      <w:pPr>
        <w:pStyle w:val="BodyText"/>
        <w:rPr>
          <w:b/>
          <w:sz w:val="26"/>
        </w:rPr>
      </w:pPr>
    </w:p>
    <w:p w14:paraId="43B5A1FB" w14:textId="77777777" w:rsidR="00194E9B" w:rsidRDefault="00194E9B">
      <w:pPr>
        <w:pStyle w:val="BodyText"/>
        <w:rPr>
          <w:b/>
          <w:sz w:val="26"/>
        </w:rPr>
      </w:pPr>
    </w:p>
    <w:p w14:paraId="5812B80B" w14:textId="77777777" w:rsidR="00194E9B" w:rsidRDefault="00194E9B">
      <w:pPr>
        <w:pStyle w:val="BodyText"/>
        <w:rPr>
          <w:b/>
          <w:sz w:val="26"/>
        </w:rPr>
      </w:pPr>
    </w:p>
    <w:p w14:paraId="592B6383" w14:textId="77777777" w:rsidR="00194E9B" w:rsidRDefault="00194E9B">
      <w:pPr>
        <w:pStyle w:val="BodyText"/>
        <w:rPr>
          <w:b/>
          <w:sz w:val="26"/>
        </w:rPr>
      </w:pPr>
    </w:p>
    <w:p w14:paraId="34084CF5" w14:textId="77777777" w:rsidR="00194E9B" w:rsidRDefault="00194E9B">
      <w:pPr>
        <w:pStyle w:val="BodyText"/>
        <w:rPr>
          <w:b/>
          <w:sz w:val="26"/>
        </w:rPr>
      </w:pPr>
    </w:p>
    <w:p w14:paraId="0387CAAA" w14:textId="77777777" w:rsidR="00194E9B" w:rsidRDefault="00194E9B">
      <w:pPr>
        <w:pStyle w:val="BodyText"/>
        <w:rPr>
          <w:b/>
          <w:sz w:val="26"/>
        </w:rPr>
      </w:pPr>
    </w:p>
    <w:p w14:paraId="6055EBF7" w14:textId="77777777" w:rsidR="00194E9B" w:rsidRDefault="00194E9B">
      <w:pPr>
        <w:pStyle w:val="BodyText"/>
        <w:rPr>
          <w:b/>
          <w:sz w:val="26"/>
        </w:rPr>
      </w:pPr>
    </w:p>
    <w:p w14:paraId="4BB76B0E" w14:textId="77777777" w:rsidR="00194E9B" w:rsidRDefault="00194E9B">
      <w:pPr>
        <w:pStyle w:val="BodyText"/>
        <w:rPr>
          <w:b/>
          <w:sz w:val="26"/>
        </w:rPr>
      </w:pPr>
    </w:p>
    <w:p w14:paraId="57981945" w14:textId="77777777" w:rsidR="00194E9B" w:rsidRDefault="00194E9B">
      <w:pPr>
        <w:pStyle w:val="BodyText"/>
        <w:rPr>
          <w:b/>
          <w:sz w:val="26"/>
        </w:rPr>
      </w:pPr>
    </w:p>
    <w:p w14:paraId="0D115AB9" w14:textId="77777777" w:rsidR="00194E9B" w:rsidRDefault="00194E9B">
      <w:pPr>
        <w:pStyle w:val="BodyText"/>
        <w:rPr>
          <w:b/>
          <w:sz w:val="26"/>
        </w:rPr>
      </w:pPr>
    </w:p>
    <w:p w14:paraId="33DE2F7E" w14:textId="77777777" w:rsidR="00194E9B" w:rsidRDefault="00194E9B">
      <w:pPr>
        <w:pStyle w:val="BodyText"/>
        <w:rPr>
          <w:b/>
          <w:sz w:val="26"/>
        </w:rPr>
      </w:pPr>
    </w:p>
    <w:p w14:paraId="7E4E31CF" w14:textId="77777777" w:rsidR="00194E9B" w:rsidRDefault="00194E9B">
      <w:pPr>
        <w:pStyle w:val="BodyText"/>
        <w:rPr>
          <w:b/>
          <w:sz w:val="26"/>
        </w:rPr>
      </w:pPr>
    </w:p>
    <w:p w14:paraId="1F84F9F3" w14:textId="77777777" w:rsidR="00194E9B" w:rsidRDefault="00194E9B">
      <w:pPr>
        <w:pStyle w:val="BodyText"/>
        <w:rPr>
          <w:b/>
          <w:sz w:val="26"/>
        </w:rPr>
      </w:pPr>
    </w:p>
    <w:p w14:paraId="7C06EB31" w14:textId="77777777" w:rsidR="00194E9B" w:rsidRDefault="00194E9B">
      <w:pPr>
        <w:pStyle w:val="BodyText"/>
        <w:rPr>
          <w:b/>
          <w:sz w:val="26"/>
        </w:rPr>
      </w:pPr>
    </w:p>
    <w:p w14:paraId="445392E7" w14:textId="77777777" w:rsidR="005E0B4D" w:rsidRDefault="005E0B4D">
      <w:pPr>
        <w:pStyle w:val="BodyText"/>
        <w:spacing w:before="10"/>
        <w:rPr>
          <w:b/>
          <w:sz w:val="31"/>
        </w:rPr>
      </w:pPr>
    </w:p>
    <w:p w14:paraId="445392E8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rPr>
          <w:sz w:val="24"/>
        </w:rPr>
      </w:pPr>
      <w:r>
        <w:rPr>
          <w:sz w:val="24"/>
        </w:rPr>
        <w:t>Give the direction of Yellowknife from</w:t>
      </w:r>
      <w:r>
        <w:rPr>
          <w:spacing w:val="-1"/>
          <w:sz w:val="24"/>
        </w:rPr>
        <w:t xml:space="preserve"> </w:t>
      </w:r>
      <w:r>
        <w:rPr>
          <w:sz w:val="24"/>
        </w:rPr>
        <w:t>Winnipeg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2E9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 xml:space="preserve">Give the direction from Regina to Victoria </w:t>
      </w:r>
      <w:r>
        <w:rPr>
          <w:sz w:val="24"/>
          <w:u w:val="single"/>
        </w:rPr>
        <w:tab/>
      </w:r>
    </w:p>
    <w:p w14:paraId="445392EA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9"/>
        <w:rPr>
          <w:sz w:val="24"/>
        </w:rPr>
      </w:pPr>
      <w:r>
        <w:rPr>
          <w:sz w:val="24"/>
        </w:rPr>
        <w:t>Give the direction from Toronto to St.</w:t>
      </w:r>
      <w:r>
        <w:rPr>
          <w:spacing w:val="-1"/>
          <w:sz w:val="24"/>
        </w:rPr>
        <w:t xml:space="preserve"> </w:t>
      </w:r>
      <w:r>
        <w:rPr>
          <w:sz w:val="24"/>
        </w:rPr>
        <w:t>John’s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2EB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 xml:space="preserve">Give the direction of Edmonton to Whitehorse </w:t>
      </w:r>
      <w:r>
        <w:rPr>
          <w:sz w:val="24"/>
          <w:u w:val="single"/>
        </w:rPr>
        <w:tab/>
      </w:r>
    </w:p>
    <w:p w14:paraId="445392EC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9"/>
        <w:rPr>
          <w:sz w:val="24"/>
        </w:rPr>
      </w:pPr>
      <w:r>
        <w:rPr>
          <w:sz w:val="24"/>
        </w:rPr>
        <w:t xml:space="preserve">Calculate the bearing of Iqaluit from Yellowknife </w:t>
      </w:r>
      <w:r>
        <w:rPr>
          <w:sz w:val="24"/>
          <w:u w:val="single"/>
        </w:rPr>
        <w:tab/>
      </w:r>
    </w:p>
    <w:p w14:paraId="445392ED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>Calculate the bearing from Whitehorse to Winnipeg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14:paraId="445392EE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9"/>
        <w:rPr>
          <w:sz w:val="24"/>
        </w:rPr>
      </w:pPr>
      <w:r>
        <w:rPr>
          <w:sz w:val="24"/>
        </w:rPr>
        <w:t xml:space="preserve">Calculate the bearing of Victoria from Ottawa </w:t>
      </w:r>
      <w:r>
        <w:rPr>
          <w:sz w:val="24"/>
          <w:u w:val="single"/>
        </w:rPr>
        <w:tab/>
      </w:r>
    </w:p>
    <w:p w14:paraId="445392EF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 xml:space="preserve">Calculate the bearing of Edmonton from Yellowknife </w:t>
      </w:r>
      <w:r>
        <w:rPr>
          <w:sz w:val="24"/>
          <w:u w:val="single"/>
        </w:rPr>
        <w:tab/>
      </w:r>
    </w:p>
    <w:p w14:paraId="445392F0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9"/>
        <w:rPr>
          <w:sz w:val="24"/>
        </w:rPr>
      </w:pPr>
      <w:r>
        <w:rPr>
          <w:sz w:val="24"/>
        </w:rPr>
        <w:t>Calculate the bearing from Iqaluit</w:t>
      </w:r>
      <w:r>
        <w:rPr>
          <w:spacing w:val="-1"/>
          <w:sz w:val="24"/>
        </w:rPr>
        <w:t xml:space="preserve"> </w:t>
      </w:r>
      <w:r>
        <w:rPr>
          <w:sz w:val="24"/>
        </w:rPr>
        <w:t>to Quebec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2F1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 xml:space="preserve">Calculate the bearing from Regina to Fredericton </w:t>
      </w:r>
      <w:r>
        <w:rPr>
          <w:sz w:val="24"/>
          <w:u w:val="single"/>
        </w:rPr>
        <w:tab/>
      </w:r>
    </w:p>
    <w:p w14:paraId="445392F2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9"/>
        <w:rPr>
          <w:sz w:val="24"/>
        </w:rPr>
      </w:pPr>
      <w:r>
        <w:rPr>
          <w:sz w:val="24"/>
        </w:rPr>
        <w:t xml:space="preserve">Name the ocean to the north of </w:t>
      </w:r>
      <w:proofErr w:type="gramStart"/>
      <w:r>
        <w:rPr>
          <w:sz w:val="24"/>
        </w:rPr>
        <w:t>Canada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45392F3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 xml:space="preserve">Name the ocean to the east of </w:t>
      </w:r>
      <w:proofErr w:type="gramStart"/>
      <w:r>
        <w:rPr>
          <w:sz w:val="24"/>
        </w:rPr>
        <w:t>Canada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45392F4" w14:textId="77777777" w:rsidR="005E0B4D" w:rsidRDefault="00E115F3">
      <w:pPr>
        <w:pStyle w:val="ListParagraph"/>
        <w:numPr>
          <w:ilvl w:val="0"/>
          <w:numId w:val="22"/>
        </w:numPr>
        <w:tabs>
          <w:tab w:val="left" w:pos="1220"/>
          <w:tab w:val="left" w:pos="10579"/>
        </w:tabs>
        <w:spacing w:before="139"/>
        <w:rPr>
          <w:sz w:val="24"/>
        </w:rPr>
      </w:pPr>
      <w:r>
        <w:rPr>
          <w:sz w:val="24"/>
        </w:rPr>
        <w:t xml:space="preserve">Name the continent to the West of Canada </w:t>
      </w:r>
      <w:r>
        <w:rPr>
          <w:sz w:val="24"/>
          <w:u w:val="single"/>
        </w:rPr>
        <w:tab/>
      </w:r>
    </w:p>
    <w:p w14:paraId="445392F5" w14:textId="77777777" w:rsidR="005E0B4D" w:rsidRDefault="005E0B4D">
      <w:pPr>
        <w:rPr>
          <w:sz w:val="24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2F6" w14:textId="77777777" w:rsidR="005E0B4D" w:rsidRDefault="00E115F3">
      <w:pPr>
        <w:pStyle w:val="Heading6"/>
        <w:spacing w:before="82" w:line="398" w:lineRule="auto"/>
        <w:ind w:right="2766"/>
      </w:pPr>
      <w:r>
        <w:lastRenderedPageBreak/>
        <w:t>Skills</w:t>
      </w:r>
      <w:r>
        <w:rPr>
          <w:spacing w:val="-4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Maps</w:t>
      </w:r>
      <w:r>
        <w:rPr>
          <w:spacing w:val="-4"/>
        </w:rPr>
        <w:t xml:space="preserve"> </w:t>
      </w:r>
      <w:r>
        <w:t>(Basic</w:t>
      </w:r>
      <w:r>
        <w:rPr>
          <w:spacing w:val="-5"/>
        </w:rPr>
        <w:t xml:space="preserve"> </w:t>
      </w:r>
      <w:r>
        <w:t>Mapping</w:t>
      </w:r>
      <w:r>
        <w:rPr>
          <w:spacing w:val="-4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incl.</w:t>
      </w:r>
      <w:r>
        <w:rPr>
          <w:spacing w:val="-4"/>
        </w:rPr>
        <w:t xml:space="preserve"> </w:t>
      </w:r>
      <w:r>
        <w:t>BOLTSS) Activity 1</w:t>
      </w:r>
    </w:p>
    <w:p w14:paraId="445392F7" w14:textId="77777777" w:rsidR="005E0B4D" w:rsidRDefault="00E115F3">
      <w:pPr>
        <w:ind w:left="500"/>
        <w:rPr>
          <w:b/>
          <w:sz w:val="24"/>
        </w:rPr>
      </w:pPr>
      <w:r>
        <w:rPr>
          <w:b/>
          <w:spacing w:val="-2"/>
          <w:sz w:val="24"/>
        </w:rPr>
        <w:t>BOLTSS</w:t>
      </w:r>
    </w:p>
    <w:p w14:paraId="445392F8" w14:textId="77777777" w:rsidR="005E0B4D" w:rsidRDefault="00E115F3">
      <w:pPr>
        <w:pStyle w:val="ListParagraph"/>
        <w:numPr>
          <w:ilvl w:val="0"/>
          <w:numId w:val="21"/>
        </w:numPr>
        <w:tabs>
          <w:tab w:val="left" w:pos="1220"/>
        </w:tabs>
        <w:spacing w:before="180" w:line="360" w:lineRule="auto"/>
        <w:ind w:right="910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map</w:t>
      </w:r>
      <w:r>
        <w:rPr>
          <w:spacing w:val="-2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beside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2"/>
          <w:sz w:val="24"/>
        </w:rPr>
        <w:t xml:space="preserve"> </w:t>
      </w:r>
      <w:r>
        <w:rPr>
          <w:sz w:val="24"/>
        </w:rPr>
        <w:t>definition.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bold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print </w:t>
      </w:r>
      <w:r>
        <w:rPr>
          <w:spacing w:val="-2"/>
          <w:sz w:val="24"/>
        </w:rPr>
        <w:t>below.</w:t>
      </w:r>
    </w:p>
    <w:p w14:paraId="445392F9" w14:textId="77777777" w:rsidR="005E0B4D" w:rsidRDefault="00E115F3">
      <w:pPr>
        <w:pStyle w:val="Heading6"/>
        <w:spacing w:line="360" w:lineRule="auto"/>
        <w:ind w:left="1219" w:right="618"/>
      </w:pPr>
      <w:r>
        <w:t>Border;</w:t>
      </w:r>
      <w:r>
        <w:rPr>
          <w:spacing w:val="40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(compass</w:t>
      </w:r>
      <w:r>
        <w:rPr>
          <w:spacing w:val="-4"/>
        </w:rPr>
        <w:t xml:space="preserve"> </w:t>
      </w:r>
      <w:r>
        <w:t>bearing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point);</w:t>
      </w:r>
      <w:r>
        <w:rPr>
          <w:spacing w:val="-4"/>
        </w:rPr>
        <w:t xml:space="preserve"> </w:t>
      </w:r>
      <w:r>
        <w:t>Legend</w:t>
      </w:r>
      <w:r>
        <w:rPr>
          <w:spacing w:val="-3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key),</w:t>
      </w:r>
      <w:r>
        <w:rPr>
          <w:spacing w:val="-5"/>
        </w:rPr>
        <w:t xml:space="preserve"> </w:t>
      </w:r>
      <w:r>
        <w:t>Title, Scale, Source.</w:t>
      </w:r>
    </w:p>
    <w:p w14:paraId="445392FA" w14:textId="77777777" w:rsidR="005E0B4D" w:rsidRDefault="00E115F3">
      <w:pPr>
        <w:pStyle w:val="ListParagraph"/>
        <w:numPr>
          <w:ilvl w:val="1"/>
          <w:numId w:val="21"/>
        </w:numPr>
        <w:tabs>
          <w:tab w:val="left" w:pos="1939"/>
          <w:tab w:val="left" w:pos="1940"/>
          <w:tab w:val="left" w:pos="9859"/>
        </w:tabs>
        <w:spacing w:before="1"/>
        <w:rPr>
          <w:sz w:val="24"/>
        </w:rPr>
      </w:pPr>
      <w:r>
        <w:rPr>
          <w:sz w:val="24"/>
        </w:rPr>
        <w:t xml:space="preserve">Names the place a map is </w:t>
      </w:r>
      <w:proofErr w:type="gramStart"/>
      <w:r>
        <w:rPr>
          <w:sz w:val="24"/>
        </w:rPr>
        <w:t>representing</w:t>
      </w:r>
      <w:proofErr w:type="gramEnd"/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445392FB" w14:textId="77777777" w:rsidR="005E0B4D" w:rsidRDefault="00E115F3">
      <w:pPr>
        <w:pStyle w:val="ListParagraph"/>
        <w:numPr>
          <w:ilvl w:val="1"/>
          <w:numId w:val="21"/>
        </w:numPr>
        <w:tabs>
          <w:tab w:val="left" w:pos="1939"/>
          <w:tab w:val="left" w:pos="1940"/>
          <w:tab w:val="left" w:pos="10579"/>
        </w:tabs>
        <w:spacing w:before="139" w:line="360" w:lineRule="auto"/>
        <w:ind w:right="984"/>
        <w:rPr>
          <w:sz w:val="24"/>
        </w:rPr>
      </w:pPr>
      <w:r>
        <w:rPr>
          <w:sz w:val="24"/>
        </w:rPr>
        <w:t>The 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 a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length on a</w:t>
      </w:r>
      <w:r>
        <w:rPr>
          <w:spacing w:val="-2"/>
          <w:sz w:val="24"/>
        </w:rPr>
        <w:t xml:space="preserve"> </w:t>
      </w:r>
      <w:r>
        <w:rPr>
          <w:sz w:val="24"/>
        </w:rPr>
        <w:t>map and the</w:t>
      </w:r>
      <w:r>
        <w:rPr>
          <w:spacing w:val="-2"/>
          <w:sz w:val="24"/>
        </w:rPr>
        <w:t xml:space="preserve"> </w:t>
      </w: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length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ground </w:t>
      </w:r>
      <w:r>
        <w:rPr>
          <w:sz w:val="24"/>
          <w:u w:val="single"/>
        </w:rPr>
        <w:tab/>
      </w:r>
    </w:p>
    <w:p w14:paraId="445392FC" w14:textId="77777777" w:rsidR="005E0B4D" w:rsidRDefault="00E115F3">
      <w:pPr>
        <w:pStyle w:val="ListParagraph"/>
        <w:numPr>
          <w:ilvl w:val="1"/>
          <w:numId w:val="21"/>
        </w:numPr>
        <w:tabs>
          <w:tab w:val="left" w:pos="1939"/>
          <w:tab w:val="left" w:pos="1940"/>
          <w:tab w:val="left" w:pos="10579"/>
        </w:tabs>
        <w:rPr>
          <w:sz w:val="24"/>
        </w:rPr>
      </w:pPr>
      <w:r>
        <w:rPr>
          <w:sz w:val="24"/>
        </w:rPr>
        <w:t xml:space="preserve">Represent features or </w:t>
      </w:r>
      <w:proofErr w:type="gramStart"/>
      <w:r>
        <w:rPr>
          <w:sz w:val="24"/>
        </w:rPr>
        <w:t>objects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45392FD" w14:textId="77777777" w:rsidR="005E0B4D" w:rsidRDefault="00E115F3">
      <w:pPr>
        <w:pStyle w:val="ListParagraph"/>
        <w:numPr>
          <w:ilvl w:val="1"/>
          <w:numId w:val="21"/>
        </w:numPr>
        <w:tabs>
          <w:tab w:val="left" w:pos="1939"/>
          <w:tab w:val="left" w:pos="1940"/>
          <w:tab w:val="left" w:pos="10579"/>
        </w:tabs>
        <w:spacing w:before="137"/>
        <w:rPr>
          <w:sz w:val="24"/>
        </w:rPr>
      </w:pPr>
      <w:r>
        <w:rPr>
          <w:sz w:val="24"/>
        </w:rPr>
        <w:t xml:space="preserve">Explains the symbols </w:t>
      </w:r>
      <w:proofErr w:type="gramStart"/>
      <w:r>
        <w:rPr>
          <w:sz w:val="24"/>
        </w:rPr>
        <w:t>used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45392FE" w14:textId="77777777" w:rsidR="005E0B4D" w:rsidRDefault="00E115F3">
      <w:pPr>
        <w:pStyle w:val="ListParagraph"/>
        <w:numPr>
          <w:ilvl w:val="1"/>
          <w:numId w:val="21"/>
        </w:numPr>
        <w:tabs>
          <w:tab w:val="left" w:pos="1939"/>
          <w:tab w:val="left" w:pos="1940"/>
          <w:tab w:val="left" w:pos="10579"/>
        </w:tabs>
        <w:spacing w:before="139"/>
        <w:rPr>
          <w:sz w:val="24"/>
        </w:rPr>
      </w:pPr>
      <w:r>
        <w:rPr>
          <w:sz w:val="24"/>
        </w:rPr>
        <w:t>An arrow used to show</w:t>
      </w:r>
      <w:r>
        <w:rPr>
          <w:spacing w:val="-2"/>
          <w:sz w:val="24"/>
        </w:rPr>
        <w:t xml:space="preserve"> </w:t>
      </w:r>
      <w:r>
        <w:rPr>
          <w:sz w:val="24"/>
        </w:rPr>
        <w:t>the orientation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proofErr w:type="gramStart"/>
      <w:r>
        <w:rPr>
          <w:sz w:val="24"/>
        </w:rPr>
        <w:t>map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45392FF" w14:textId="77777777" w:rsidR="005E0B4D" w:rsidRDefault="00E115F3">
      <w:pPr>
        <w:pStyle w:val="ListParagraph"/>
        <w:numPr>
          <w:ilvl w:val="1"/>
          <w:numId w:val="21"/>
        </w:numPr>
        <w:tabs>
          <w:tab w:val="left" w:pos="1939"/>
          <w:tab w:val="left" w:pos="1940"/>
          <w:tab w:val="left" w:pos="10579"/>
        </w:tabs>
        <w:spacing w:before="137"/>
        <w:rPr>
          <w:sz w:val="24"/>
        </w:rPr>
      </w:pPr>
      <w:r>
        <w:rPr>
          <w:sz w:val="24"/>
        </w:rPr>
        <w:t>Indicates who made /</w:t>
      </w:r>
      <w:r>
        <w:rPr>
          <w:spacing w:val="-1"/>
          <w:sz w:val="24"/>
        </w:rPr>
        <w:t xml:space="preserve"> </w:t>
      </w:r>
      <w:r>
        <w:rPr>
          <w:sz w:val="24"/>
        </w:rPr>
        <w:t>and or where the map comes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z w:val="24"/>
          <w:u w:val="single"/>
        </w:rPr>
        <w:tab/>
      </w:r>
    </w:p>
    <w:p w14:paraId="44539300" w14:textId="77777777" w:rsidR="005E0B4D" w:rsidRDefault="005E0B4D">
      <w:pPr>
        <w:pStyle w:val="BodyText"/>
        <w:spacing w:before="9"/>
        <w:rPr>
          <w:sz w:val="17"/>
        </w:rPr>
      </w:pPr>
    </w:p>
    <w:p w14:paraId="44539301" w14:textId="77777777" w:rsidR="005E0B4D" w:rsidRDefault="00E115F3">
      <w:pPr>
        <w:spacing w:before="93"/>
        <w:ind w:left="1220"/>
        <w:rPr>
          <w:b/>
          <w:sz w:val="24"/>
        </w:rPr>
      </w:pPr>
      <w:r>
        <w:rPr>
          <w:b/>
          <w:sz w:val="24"/>
          <w:u w:val="single"/>
        </w:rPr>
        <w:t>Map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Cape </w:t>
      </w:r>
      <w:r>
        <w:rPr>
          <w:b/>
          <w:spacing w:val="-2"/>
          <w:sz w:val="24"/>
          <w:u w:val="single"/>
        </w:rPr>
        <w:t>Beauty</w:t>
      </w:r>
    </w:p>
    <w:p w14:paraId="44539302" w14:textId="77777777" w:rsidR="005E0B4D" w:rsidRDefault="00E115F3">
      <w:pPr>
        <w:pStyle w:val="BodyText"/>
        <w:spacing w:before="2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579392" behindDoc="0" locked="0" layoutInCell="1" allowOverlap="1" wp14:anchorId="445397C3" wp14:editId="445397C4">
            <wp:simplePos x="0" y="0"/>
            <wp:positionH relativeFrom="page">
              <wp:posOffset>892978</wp:posOffset>
            </wp:positionH>
            <wp:positionV relativeFrom="paragraph">
              <wp:posOffset>155364</wp:posOffset>
            </wp:positionV>
            <wp:extent cx="4501330" cy="379333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330" cy="379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303" w14:textId="77777777" w:rsidR="005E0B4D" w:rsidRDefault="005E0B4D">
      <w:pPr>
        <w:pStyle w:val="BodyText"/>
        <w:rPr>
          <w:b/>
          <w:sz w:val="29"/>
        </w:rPr>
      </w:pPr>
    </w:p>
    <w:p w14:paraId="44539304" w14:textId="77777777" w:rsidR="005E0B4D" w:rsidRDefault="00E115F3">
      <w:pPr>
        <w:pStyle w:val="ListParagraph"/>
        <w:numPr>
          <w:ilvl w:val="0"/>
          <w:numId w:val="21"/>
        </w:numPr>
        <w:tabs>
          <w:tab w:val="left" w:pos="1220"/>
          <w:tab w:val="left" w:pos="10579"/>
        </w:tabs>
        <w:rPr>
          <w:sz w:val="24"/>
        </w:rPr>
      </w:pPr>
      <w:r>
        <w:rPr>
          <w:sz w:val="24"/>
        </w:rPr>
        <w:t>How many churches are shown?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44539305" w14:textId="77777777" w:rsidR="005E0B4D" w:rsidRDefault="00E115F3">
      <w:pPr>
        <w:pStyle w:val="ListParagraph"/>
        <w:numPr>
          <w:ilvl w:val="0"/>
          <w:numId w:val="21"/>
        </w:numPr>
        <w:tabs>
          <w:tab w:val="left" w:pos="1220"/>
          <w:tab w:val="left" w:pos="10579"/>
        </w:tabs>
        <w:spacing w:before="24"/>
        <w:rPr>
          <w:sz w:val="24"/>
        </w:rPr>
      </w:pPr>
      <w:r>
        <w:rPr>
          <w:sz w:val="24"/>
        </w:rPr>
        <w:t>Which school is the railway line closest to?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44539306" w14:textId="77777777" w:rsidR="005E0B4D" w:rsidRDefault="00E115F3">
      <w:pPr>
        <w:pStyle w:val="ListParagraph"/>
        <w:numPr>
          <w:ilvl w:val="0"/>
          <w:numId w:val="21"/>
        </w:numPr>
        <w:tabs>
          <w:tab w:val="left" w:pos="1220"/>
          <w:tab w:val="left" w:pos="10579"/>
        </w:tabs>
        <w:spacing w:before="22"/>
        <w:rPr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two recreational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town can</w:t>
      </w:r>
      <w:r>
        <w:rPr>
          <w:spacing w:val="-2"/>
          <w:sz w:val="24"/>
        </w:rPr>
        <w:t xml:space="preserve"> </w:t>
      </w:r>
      <w:r>
        <w:rPr>
          <w:sz w:val="24"/>
        </w:rPr>
        <w:t>do.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14:paraId="44539307" w14:textId="1BE24B65" w:rsidR="005E0B4D" w:rsidRDefault="00E115F3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45397C5" wp14:editId="3CFB9DD2">
                <wp:simplePos x="0" y="0"/>
                <wp:positionH relativeFrom="page">
                  <wp:posOffset>914400</wp:posOffset>
                </wp:positionH>
                <wp:positionV relativeFrom="paragraph">
                  <wp:posOffset>173355</wp:posOffset>
                </wp:positionV>
                <wp:extent cx="5943600" cy="10795"/>
                <wp:effectExtent l="0" t="0" r="0" b="0"/>
                <wp:wrapTopAndBottom/>
                <wp:docPr id="34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66383" id="docshape3" o:spid="_x0000_s1026" style="position:absolute;margin-left:1in;margin-top:13.65pt;width:468pt;height:.8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308" w14:textId="77777777" w:rsidR="005E0B4D" w:rsidRDefault="00E115F3">
      <w:pPr>
        <w:pStyle w:val="ListParagraph"/>
        <w:numPr>
          <w:ilvl w:val="0"/>
          <w:numId w:val="21"/>
        </w:numPr>
        <w:tabs>
          <w:tab w:val="left" w:pos="1220"/>
          <w:tab w:val="left" w:pos="10579"/>
        </w:tabs>
        <w:spacing w:before="29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two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that this town offers to its</w:t>
      </w:r>
      <w:r>
        <w:rPr>
          <w:spacing w:val="-2"/>
          <w:sz w:val="24"/>
        </w:rPr>
        <w:t xml:space="preserve"> </w:t>
      </w:r>
      <w:r>
        <w:rPr>
          <w:sz w:val="24"/>
        </w:rPr>
        <w:t>residents.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14:paraId="44539309" w14:textId="0136E7A2" w:rsidR="005E0B4D" w:rsidRDefault="00E115F3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45397C6" wp14:editId="0E9B91D9">
                <wp:simplePos x="0" y="0"/>
                <wp:positionH relativeFrom="page">
                  <wp:posOffset>914400</wp:posOffset>
                </wp:positionH>
                <wp:positionV relativeFrom="paragraph">
                  <wp:posOffset>173355</wp:posOffset>
                </wp:positionV>
                <wp:extent cx="5943600" cy="10795"/>
                <wp:effectExtent l="0" t="0" r="0" b="0"/>
                <wp:wrapTopAndBottom/>
                <wp:docPr id="34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D9C3B" id="docshape4" o:spid="_x0000_s1026" style="position:absolute;margin-left:1in;margin-top:13.65pt;width:468pt;height:.8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30A" w14:textId="77777777" w:rsidR="005E0B4D" w:rsidRDefault="00E115F3">
      <w:pPr>
        <w:pStyle w:val="ListParagraph"/>
        <w:numPr>
          <w:ilvl w:val="0"/>
          <w:numId w:val="21"/>
        </w:numPr>
        <w:tabs>
          <w:tab w:val="left" w:pos="1220"/>
          <w:tab w:val="left" w:pos="10579"/>
        </w:tabs>
        <w:spacing w:before="29"/>
        <w:rPr>
          <w:sz w:val="24"/>
        </w:rPr>
      </w:pPr>
      <w:r>
        <w:rPr>
          <w:sz w:val="24"/>
        </w:rPr>
        <w:t>If you</w:t>
      </w:r>
      <w:r>
        <w:rPr>
          <w:spacing w:val="-2"/>
          <w:sz w:val="24"/>
        </w:rPr>
        <w:t xml:space="preserve"> </w:t>
      </w:r>
      <w:r>
        <w:rPr>
          <w:sz w:val="24"/>
        </w:rPr>
        <w:t>were a</w:t>
      </w:r>
      <w:r>
        <w:rPr>
          <w:spacing w:val="-2"/>
          <w:sz w:val="24"/>
        </w:rPr>
        <w:t xml:space="preserve"> </w:t>
      </w:r>
      <w:r>
        <w:rPr>
          <w:sz w:val="24"/>
        </w:rPr>
        <w:t>tourist visiting this</w:t>
      </w:r>
      <w:r>
        <w:rPr>
          <w:spacing w:val="-3"/>
          <w:sz w:val="24"/>
        </w:rPr>
        <w:t xml:space="preserve"> </w:t>
      </w:r>
      <w:r>
        <w:rPr>
          <w:sz w:val="24"/>
        </w:rPr>
        <w:t>town,</w:t>
      </w:r>
      <w:r>
        <w:rPr>
          <w:spacing w:val="-3"/>
          <w:sz w:val="24"/>
        </w:rPr>
        <w:t xml:space="preserve"> </w:t>
      </w:r>
      <w:r>
        <w:rPr>
          <w:sz w:val="24"/>
        </w:rPr>
        <w:t>list three 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which you could</w:t>
      </w:r>
      <w:r>
        <w:rPr>
          <w:spacing w:val="-2"/>
          <w:sz w:val="24"/>
        </w:rPr>
        <w:t xml:space="preserve"> </w:t>
      </w:r>
      <w:r>
        <w:rPr>
          <w:sz w:val="24"/>
        </w:rPr>
        <w:t>do.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14:paraId="4453930B" w14:textId="7F950466" w:rsidR="005E0B4D" w:rsidRDefault="00E115F3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45397C7" wp14:editId="4AE64940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5943600" cy="10795"/>
                <wp:effectExtent l="0" t="0" r="0" b="0"/>
                <wp:wrapTopAndBottom/>
                <wp:docPr id="33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AA7D8" id="docshape5" o:spid="_x0000_s1026" style="position:absolute;margin-left:1in;margin-top:13.6pt;width:468pt;height:.8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30C" w14:textId="77777777" w:rsidR="005E0B4D" w:rsidRDefault="005E0B4D">
      <w:pPr>
        <w:rPr>
          <w:sz w:val="21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30D" w14:textId="77777777" w:rsidR="005E0B4D" w:rsidRDefault="00E115F3">
      <w:pPr>
        <w:pStyle w:val="Heading1"/>
        <w:ind w:right="101"/>
      </w:pPr>
      <w:r>
        <w:rPr>
          <w:spacing w:val="-2"/>
        </w:rPr>
        <w:lastRenderedPageBreak/>
        <w:t>SCALE</w:t>
      </w:r>
    </w:p>
    <w:p w14:paraId="4453930E" w14:textId="77777777" w:rsidR="005E0B4D" w:rsidRDefault="00E115F3">
      <w:pPr>
        <w:pStyle w:val="BodyText"/>
        <w:spacing w:before="204" w:line="259" w:lineRule="auto"/>
        <w:ind w:left="500" w:right="618"/>
      </w:pPr>
      <w:r>
        <w:t>Maps are accurate, smaller representations of areas on the land. The map scale converts real distance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smaller</w:t>
      </w:r>
      <w:r>
        <w:rPr>
          <w:spacing w:val="-3"/>
        </w:rPr>
        <w:t xml:space="preserve"> </w:t>
      </w:r>
      <w:r>
        <w:t>distances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map.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rPr>
          <w:b/>
        </w:rPr>
        <w:t xml:space="preserve">distances </w:t>
      </w:r>
      <w:r>
        <w:t xml:space="preserve">and </w:t>
      </w:r>
      <w:r>
        <w:rPr>
          <w:b/>
        </w:rPr>
        <w:t>areas</w:t>
      </w:r>
      <w:r>
        <w:t xml:space="preserve">. A map always shows the world to be smaller than it </w:t>
      </w:r>
      <w:proofErr w:type="gramStart"/>
      <w:r>
        <w:t>actually is</w:t>
      </w:r>
      <w:proofErr w:type="gramEnd"/>
      <w:r>
        <w:t xml:space="preserve">. The scale on every map shows how many times the land has been </w:t>
      </w:r>
      <w:r>
        <w:rPr>
          <w:b/>
          <w:u w:val="single"/>
        </w:rPr>
        <w:t>reduced</w:t>
      </w:r>
      <w:r>
        <w:rPr>
          <w:b/>
        </w:rPr>
        <w:t xml:space="preserve"> </w:t>
      </w:r>
      <w:r>
        <w:t xml:space="preserve">(made smaller) </w:t>
      </w:r>
      <w:proofErr w:type="gramStart"/>
      <w:r>
        <w:t>in order to</w:t>
      </w:r>
      <w:proofErr w:type="gramEnd"/>
      <w:r>
        <w:t xml:space="preserve"> fit the map.</w:t>
      </w:r>
    </w:p>
    <w:p w14:paraId="4453930F" w14:textId="77777777" w:rsidR="005E0B4D" w:rsidRDefault="005E0B4D">
      <w:pPr>
        <w:pStyle w:val="BodyText"/>
        <w:rPr>
          <w:sz w:val="20"/>
        </w:rPr>
      </w:pPr>
    </w:p>
    <w:p w14:paraId="44539310" w14:textId="77777777" w:rsidR="005E0B4D" w:rsidRDefault="005E0B4D">
      <w:pPr>
        <w:pStyle w:val="BodyText"/>
        <w:spacing w:before="7"/>
        <w:rPr>
          <w:sz w:val="25"/>
        </w:rPr>
      </w:pPr>
    </w:p>
    <w:p w14:paraId="44539311" w14:textId="2F9D019D" w:rsidR="005E0B4D" w:rsidRDefault="00E115F3">
      <w:pPr>
        <w:pStyle w:val="Heading6"/>
        <w:spacing w:before="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45397C9" wp14:editId="2E027707">
                <wp:simplePos x="0" y="0"/>
                <wp:positionH relativeFrom="page">
                  <wp:posOffset>5928360</wp:posOffset>
                </wp:positionH>
                <wp:positionV relativeFrom="paragraph">
                  <wp:posOffset>154940</wp:posOffset>
                </wp:positionV>
                <wp:extent cx="1153795" cy="575310"/>
                <wp:effectExtent l="0" t="0" r="0" b="0"/>
                <wp:wrapNone/>
                <wp:docPr id="33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79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435"/>
                              <w:gridCol w:w="458"/>
                              <w:gridCol w:w="587"/>
                            </w:tblGrid>
                            <w:tr w:rsidR="005E0B4D" w14:paraId="445398B9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336" w:type="dxa"/>
                                </w:tcPr>
                                <w:p w14:paraId="445398B5" w14:textId="77777777" w:rsidR="005E0B4D" w:rsidRDefault="00E115F3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14:paraId="445398B6" w14:textId="77777777" w:rsidR="005E0B4D" w:rsidRDefault="00E115F3">
                                  <w:pPr>
                                    <w:pStyle w:val="TableParagraph"/>
                                    <w:spacing w:line="225" w:lineRule="exact"/>
                                    <w:ind w:left="26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445398B7" w14:textId="77777777" w:rsidR="005E0B4D" w:rsidRDefault="00E115F3">
                                  <w:pPr>
                                    <w:pStyle w:val="TableParagraph"/>
                                    <w:spacing w:line="225" w:lineRule="exact"/>
                                    <w:ind w:left="19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 w14:paraId="445398B8" w14:textId="77777777" w:rsidR="005E0B4D" w:rsidRDefault="00E115F3">
                                  <w:pPr>
                                    <w:pStyle w:val="TableParagraph"/>
                                    <w:spacing w:line="225" w:lineRule="exact"/>
                                    <w:ind w:right="54"/>
                                    <w:jc w:val="right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3cm</w:t>
                                  </w:r>
                                </w:p>
                              </w:tc>
                            </w:tr>
                            <w:tr w:rsidR="005E0B4D" w14:paraId="445398BE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336" w:type="dxa"/>
                                </w:tcPr>
                                <w:p w14:paraId="445398BA" w14:textId="77777777" w:rsidR="005E0B4D" w:rsidRDefault="00E115F3">
                                  <w:pPr>
                                    <w:pStyle w:val="TableParagraph"/>
                                    <w:spacing w:before="189" w:line="245" w:lineRule="exact"/>
                                    <w:ind w:left="50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14:paraId="445398BB" w14:textId="77777777" w:rsidR="005E0B4D" w:rsidRDefault="00E115F3">
                                  <w:pPr>
                                    <w:pStyle w:val="TableParagraph"/>
                                    <w:spacing w:before="189" w:line="245" w:lineRule="exact"/>
                                    <w:ind w:left="25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445398BC" w14:textId="77777777" w:rsidR="005E0B4D" w:rsidRDefault="00E115F3">
                                  <w:pPr>
                                    <w:pStyle w:val="TableParagraph"/>
                                    <w:spacing w:before="189" w:line="245" w:lineRule="exact"/>
                                    <w:ind w:left="149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 w14:paraId="445398BD" w14:textId="77777777" w:rsidR="005E0B4D" w:rsidRDefault="00E115F3">
                                  <w:pPr>
                                    <w:pStyle w:val="TableParagraph"/>
                                    <w:spacing w:before="189" w:line="245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3km</w:t>
                                  </w:r>
                                </w:p>
                              </w:tc>
                            </w:tr>
                          </w:tbl>
                          <w:p w14:paraId="445398BF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397C9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left:0;text-align:left;margin-left:466.8pt;margin-top:12.2pt;width:90.85pt;height:45.3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435"/>
                        <w:gridCol w:w="458"/>
                        <w:gridCol w:w="587"/>
                      </w:tblGrid>
                      <w:tr w:rsidR="005E0B4D" w14:paraId="445398B9" w14:textId="77777777">
                        <w:trPr>
                          <w:trHeight w:val="453"/>
                        </w:trPr>
                        <w:tc>
                          <w:tcPr>
                            <w:tcW w:w="336" w:type="dxa"/>
                          </w:tcPr>
                          <w:p w14:paraId="445398B5" w14:textId="77777777" w:rsidR="005E0B4D" w:rsidRDefault="00E115F3">
                            <w:pPr>
                              <w:pStyle w:val="TableParagraph"/>
                              <w:spacing w:line="225" w:lineRule="exact"/>
                              <w:ind w:left="5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5" w:type="dxa"/>
                          </w:tcPr>
                          <w:p w14:paraId="445398B6" w14:textId="77777777" w:rsidR="005E0B4D" w:rsidRDefault="00E115F3">
                            <w:pPr>
                              <w:pStyle w:val="TableParagraph"/>
                              <w:spacing w:line="225" w:lineRule="exact"/>
                              <w:ind w:left="26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8" w:type="dxa"/>
                          </w:tcPr>
                          <w:p w14:paraId="445398B7" w14:textId="77777777" w:rsidR="005E0B4D" w:rsidRDefault="00E115F3">
                            <w:pPr>
                              <w:pStyle w:val="TableParagraph"/>
                              <w:spacing w:line="225" w:lineRule="exact"/>
                              <w:ind w:left="19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 w14:paraId="445398B8" w14:textId="77777777" w:rsidR="005E0B4D" w:rsidRDefault="00E115F3">
                            <w:pPr>
                              <w:pStyle w:val="TableParagraph"/>
                              <w:spacing w:line="225" w:lineRule="exact"/>
                              <w:ind w:right="54"/>
                              <w:jc w:val="righ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3cm</w:t>
                            </w:r>
                          </w:p>
                        </w:tc>
                      </w:tr>
                      <w:tr w:rsidR="005E0B4D" w14:paraId="445398BE" w14:textId="77777777">
                        <w:trPr>
                          <w:trHeight w:val="453"/>
                        </w:trPr>
                        <w:tc>
                          <w:tcPr>
                            <w:tcW w:w="336" w:type="dxa"/>
                          </w:tcPr>
                          <w:p w14:paraId="445398BA" w14:textId="77777777" w:rsidR="005E0B4D" w:rsidRDefault="00E115F3">
                            <w:pPr>
                              <w:pStyle w:val="TableParagraph"/>
                              <w:spacing w:before="189" w:line="245" w:lineRule="exact"/>
                              <w:ind w:left="5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5" w:type="dxa"/>
                          </w:tcPr>
                          <w:p w14:paraId="445398BB" w14:textId="77777777" w:rsidR="005E0B4D" w:rsidRDefault="00E115F3">
                            <w:pPr>
                              <w:pStyle w:val="TableParagraph"/>
                              <w:spacing w:before="189" w:line="245" w:lineRule="exact"/>
                              <w:ind w:left="25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8" w:type="dxa"/>
                          </w:tcPr>
                          <w:p w14:paraId="445398BC" w14:textId="77777777" w:rsidR="005E0B4D" w:rsidRDefault="00E115F3">
                            <w:pPr>
                              <w:pStyle w:val="TableParagraph"/>
                              <w:spacing w:before="189" w:line="245" w:lineRule="exact"/>
                              <w:ind w:left="14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 w14:paraId="445398BD" w14:textId="77777777" w:rsidR="005E0B4D" w:rsidRDefault="00E115F3">
                            <w:pPr>
                              <w:pStyle w:val="TableParagraph"/>
                              <w:spacing w:before="189" w:line="245" w:lineRule="exact"/>
                              <w:ind w:right="47"/>
                              <w:jc w:val="righ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3km</w:t>
                            </w:r>
                          </w:p>
                        </w:tc>
                      </w:tr>
                    </w:tbl>
                    <w:p w14:paraId="445398BF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scale:</w:t>
      </w:r>
    </w:p>
    <w:p w14:paraId="44539312" w14:textId="77777777" w:rsidR="005E0B4D" w:rsidRDefault="00E115F3">
      <w:pPr>
        <w:pStyle w:val="ListParagraph"/>
        <w:numPr>
          <w:ilvl w:val="0"/>
          <w:numId w:val="20"/>
        </w:numPr>
        <w:tabs>
          <w:tab w:val="left" w:pos="860"/>
          <w:tab w:val="left" w:pos="9170"/>
        </w:tabs>
        <w:spacing w:before="180"/>
        <w:rPr>
          <w:sz w:val="24"/>
        </w:rPr>
      </w:pPr>
      <w:r>
        <w:rPr>
          <w:b/>
          <w:sz w:val="24"/>
        </w:rPr>
        <w:t>Word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scale: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3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statement</w:t>
      </w:r>
      <w:r>
        <w:rPr>
          <w:sz w:val="24"/>
        </w:rPr>
        <w:tab/>
      </w:r>
      <w:r>
        <w:rPr>
          <w:noProof/>
          <w:position w:val="-4"/>
          <w:sz w:val="24"/>
        </w:rPr>
        <w:drawing>
          <wp:inline distT="0" distB="0" distL="0" distR="0" wp14:anchorId="445397CA" wp14:editId="445397CB">
            <wp:extent cx="885390" cy="170141"/>
            <wp:effectExtent l="0" t="0" r="0" b="0"/>
            <wp:docPr id="11" name="image6.png" descr="https://banderson02.files.wordpress.com/2014/09/blank-number-line.png?w=300&amp;h=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90" cy="17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39313" w14:textId="77777777" w:rsidR="005E0B4D" w:rsidRDefault="00E115F3">
      <w:pPr>
        <w:spacing w:before="43"/>
        <w:ind w:left="1940"/>
        <w:rPr>
          <w:sz w:val="24"/>
        </w:rPr>
      </w:pPr>
      <w:r>
        <w:rPr>
          <w:sz w:val="24"/>
        </w:rPr>
        <w:t>e.g.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1cm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map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  <w:u w:val="single"/>
        </w:rPr>
        <w:t>represents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000cm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ground</w:t>
      </w:r>
      <w:r>
        <w:rPr>
          <w:spacing w:val="-2"/>
          <w:sz w:val="24"/>
        </w:rPr>
        <w:t>.</w:t>
      </w:r>
    </w:p>
    <w:p w14:paraId="44539314" w14:textId="77777777" w:rsidR="005E0B4D" w:rsidRDefault="005E0B4D">
      <w:pPr>
        <w:pStyle w:val="BodyText"/>
        <w:spacing w:before="8"/>
        <w:rPr>
          <w:sz w:val="19"/>
        </w:rPr>
      </w:pPr>
    </w:p>
    <w:p w14:paraId="44539315" w14:textId="77777777" w:rsidR="005E0B4D" w:rsidRDefault="00E115F3">
      <w:pPr>
        <w:pStyle w:val="ListParagraph"/>
        <w:numPr>
          <w:ilvl w:val="0"/>
          <w:numId w:val="20"/>
        </w:numPr>
        <w:tabs>
          <w:tab w:val="left" w:pos="860"/>
          <w:tab w:val="left" w:pos="2659"/>
        </w:tabs>
        <w:spacing w:before="93"/>
        <w:rPr>
          <w:sz w:val="24"/>
        </w:rPr>
      </w:pPr>
      <w:r>
        <w:rPr>
          <w:b/>
          <w:sz w:val="24"/>
        </w:rPr>
        <w:t>Line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scale: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 line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divided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distances.</w:t>
      </w:r>
    </w:p>
    <w:p w14:paraId="44539316" w14:textId="77777777" w:rsidR="005E0B4D" w:rsidRDefault="00E115F3">
      <w:pPr>
        <w:pStyle w:val="BodyText"/>
        <w:spacing w:before="41"/>
        <w:ind w:left="3380"/>
      </w:pPr>
      <w:r>
        <w:t>This</w:t>
      </w:r>
      <w:r>
        <w:rPr>
          <w:spacing w:val="-5"/>
        </w:rPr>
        <w:t xml:space="preserve"> </w:t>
      </w:r>
      <w:r>
        <w:t>enables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scale.</w:t>
      </w:r>
    </w:p>
    <w:p w14:paraId="44539317" w14:textId="77777777" w:rsidR="005E0B4D" w:rsidRDefault="005E0B4D">
      <w:pPr>
        <w:pStyle w:val="BodyText"/>
        <w:rPr>
          <w:sz w:val="26"/>
        </w:rPr>
      </w:pPr>
    </w:p>
    <w:p w14:paraId="44539318" w14:textId="77777777" w:rsidR="005E0B4D" w:rsidRDefault="005E0B4D">
      <w:pPr>
        <w:pStyle w:val="BodyText"/>
        <w:spacing w:before="5"/>
        <w:rPr>
          <w:sz w:val="29"/>
        </w:rPr>
      </w:pPr>
    </w:p>
    <w:p w14:paraId="44539319" w14:textId="77777777" w:rsidR="005E0B4D" w:rsidRDefault="00E115F3">
      <w:pPr>
        <w:pStyle w:val="ListParagraph"/>
        <w:numPr>
          <w:ilvl w:val="0"/>
          <w:numId w:val="20"/>
        </w:numPr>
        <w:tabs>
          <w:tab w:val="left" w:pos="860"/>
          <w:tab w:val="left" w:pos="7699"/>
        </w:tabs>
        <w:spacing w:before="1"/>
        <w:rPr>
          <w:sz w:val="24"/>
        </w:rPr>
      </w:pPr>
      <w:r>
        <w:rPr>
          <w:b/>
          <w:sz w:val="24"/>
        </w:rPr>
        <w:t>Ratio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scale: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 ratio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</w:t>
      </w:r>
      <w:proofErr w:type="spellStart"/>
      <w:r>
        <w:rPr>
          <w:spacing w:val="-2"/>
          <w:sz w:val="24"/>
        </w:rPr>
        <w:t>centimetres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proofErr w:type="gramStart"/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100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000</w:t>
      </w:r>
    </w:p>
    <w:p w14:paraId="4453931A" w14:textId="77777777" w:rsidR="005E0B4D" w:rsidRDefault="005E0B4D">
      <w:pPr>
        <w:pStyle w:val="BodyText"/>
        <w:spacing w:before="4"/>
        <w:rPr>
          <w:sz w:val="29"/>
        </w:rPr>
      </w:pPr>
    </w:p>
    <w:p w14:paraId="4453931B" w14:textId="77777777" w:rsidR="005E0B4D" w:rsidRDefault="00E115F3">
      <w:pPr>
        <w:ind w:left="1940"/>
        <w:rPr>
          <w:i/>
          <w:sz w:val="24"/>
        </w:rPr>
      </w:pPr>
      <w:proofErr w:type="gramStart"/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means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1cm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represents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000cm/1km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in </w:t>
      </w:r>
      <w:r>
        <w:rPr>
          <w:i/>
          <w:spacing w:val="-2"/>
          <w:sz w:val="24"/>
        </w:rPr>
        <w:t>reality.</w:t>
      </w:r>
    </w:p>
    <w:p w14:paraId="4453931C" w14:textId="77777777" w:rsidR="005E0B4D" w:rsidRDefault="005E0B4D">
      <w:pPr>
        <w:pStyle w:val="BodyText"/>
        <w:rPr>
          <w:i/>
          <w:sz w:val="20"/>
        </w:rPr>
      </w:pPr>
    </w:p>
    <w:p w14:paraId="4453931D" w14:textId="4D9ABE05" w:rsidR="005E0B4D" w:rsidRDefault="00E115F3">
      <w:pPr>
        <w:pStyle w:val="BodyText"/>
        <w:spacing w:before="5"/>
        <w:rPr>
          <w:i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445397CC" wp14:editId="08D424F7">
                <wp:simplePos x="0" y="0"/>
                <wp:positionH relativeFrom="page">
                  <wp:posOffset>1077595</wp:posOffset>
                </wp:positionH>
                <wp:positionV relativeFrom="paragraph">
                  <wp:posOffset>157480</wp:posOffset>
                </wp:positionV>
                <wp:extent cx="5417820" cy="757555"/>
                <wp:effectExtent l="0" t="0" r="0" b="0"/>
                <wp:wrapTopAndBottom/>
                <wp:docPr id="33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7820" cy="757555"/>
                          <a:chOff x="1697" y="248"/>
                          <a:chExt cx="8532" cy="1193"/>
                        </a:xfrm>
                      </wpg:grpSpPr>
                      <wps:wsp>
                        <wps:cNvPr id="333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6211" y="912"/>
                            <a:ext cx="62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773" y="257"/>
                            <a:ext cx="8440" cy="117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696" y="258"/>
                            <a:ext cx="853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8C0" w14:textId="77777777" w:rsidR="005E0B4D" w:rsidRDefault="00E115F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NB: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order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convert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cm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km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÷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100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000 </w:t>
                              </w:r>
                              <w:r>
                                <w:rPr>
                                  <w:sz w:val="24"/>
                                </w:rPr>
                                <w:t>(as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 100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000cm in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1km)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4104" y="715"/>
                            <a:ext cx="3720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8C1" w14:textId="77777777" w:rsidR="005E0B4D" w:rsidRDefault="00E115F3">
                              <w:pPr>
                                <w:spacing w:before="46"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e.g.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000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→</w:t>
                              </w:r>
                              <w:r>
                                <w:rPr>
                                  <w:spacing w:val="7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z w:val="24"/>
                                  <w:vertAlign w:val="superscript"/>
                                </w:rPr>
                                <w:t>100</w:t>
                              </w:r>
                              <w:r>
                                <w:rPr>
                                  <w:rFonts w:ascii="Cambria Math" w:hAnsi="Cambria Math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z w:val="24"/>
                                  <w:vertAlign w:val="superscript"/>
                                </w:rPr>
                                <w:t>000</w:t>
                              </w:r>
                              <w:r>
                                <w:rPr>
                                  <w:rFonts w:ascii="Cambria Math" w:hAnsi="Cambria Math"/>
                                  <w:spacing w:val="63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→</w:t>
                              </w:r>
                              <w:r>
                                <w:rPr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1km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211" y="976"/>
                            <a:ext cx="649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8C2" w14:textId="77777777" w:rsidR="005E0B4D" w:rsidRDefault="00E115F3">
                              <w:pPr>
                                <w:spacing w:line="170" w:lineRule="exact"/>
                                <w:rPr>
                                  <w:rFonts w:ascii="Cambria Math"/>
                                  <w:sz w:val="17"/>
                                </w:rPr>
                              </w:pPr>
                              <w:r>
                                <w:rPr>
                                  <w:rFonts w:ascii="Cambria Math"/>
                                  <w:w w:val="105"/>
                                  <w:sz w:val="17"/>
                                </w:rPr>
                                <w:t>100</w:t>
                              </w:r>
                              <w:r>
                                <w:rPr>
                                  <w:rFonts w:ascii="Cambria Math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spacing w:val="-5"/>
                                  <w:w w:val="105"/>
                                  <w:sz w:val="17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7CC" id="docshapegroup7" o:spid="_x0000_s1027" style="position:absolute;margin-left:84.85pt;margin-top:12.4pt;width:426.6pt;height:59.65pt;z-index:-251627520;mso-wrap-distance-left:0;mso-wrap-distance-right:0;mso-position-horizontal-relative:page" coordorigin="1697,248" coordsize="8532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">
                <v:rect id="docshape8" o:spid="_x0000_s1028" style="position:absolute;left:6211;top:912;width:62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" fillcolor="black" stroked="f"/>
                <v:rect id="docshape9" o:spid="_x0000_s1029" style="position:absolute;left:1773;top:257;width:8440;height:1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" filled="f" strokeweight="1pt">
                  <v:stroke dashstyle="3 1 1 1"/>
                </v:rect>
                <v:shape id="docshape10" o:spid="_x0000_s1030" type="#_x0000_t202" style="position:absolute;left:1696;top:258;width:853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445398C0" w14:textId="77777777" w:rsidR="005E0B4D" w:rsidRDefault="00E115F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NB: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order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convert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cm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km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÷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100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000 </w:t>
                        </w:r>
                        <w:r>
                          <w:rPr>
                            <w:sz w:val="24"/>
                          </w:rPr>
                          <w:t>(as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 100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000cm in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1km)</w:t>
                        </w:r>
                      </w:p>
                    </w:txbxContent>
                  </v:textbox>
                </v:shape>
                <v:shape id="docshape11" o:spid="_x0000_s1031" type="#_x0000_t202" style="position:absolute;left:4104;top:715;width:372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445398C1" w14:textId="77777777" w:rsidR="005E0B4D" w:rsidRDefault="00E115F3">
                        <w:pPr>
                          <w:spacing w:before="46" w:line="27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e.g.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000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→</w:t>
                        </w:r>
                        <w:r>
                          <w:rPr>
                            <w:spacing w:val="7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24"/>
                            <w:vertAlign w:val="superscript"/>
                          </w:rPr>
                          <w:t>100</w:t>
                        </w:r>
                        <w:r>
                          <w:rPr>
                            <w:rFonts w:ascii="Cambria Math" w:hAnsi="Cambria Math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24"/>
                            <w:vertAlign w:val="superscript"/>
                          </w:rPr>
                          <w:t>000</w:t>
                        </w:r>
                        <w:r>
                          <w:rPr>
                            <w:rFonts w:ascii="Cambria Math" w:hAnsi="Cambria Math"/>
                            <w:spacing w:val="63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→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1km</w:t>
                        </w:r>
                      </w:p>
                    </w:txbxContent>
                  </v:textbox>
                </v:shape>
                <v:shape id="docshape12" o:spid="_x0000_s1032" type="#_x0000_t202" style="position:absolute;left:6211;top:976;width:64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445398C2" w14:textId="77777777" w:rsidR="005E0B4D" w:rsidRDefault="00E115F3">
                        <w:pPr>
                          <w:spacing w:line="170" w:lineRule="exact"/>
                          <w:rPr>
                            <w:rFonts w:ascii="Cambria Math"/>
                            <w:sz w:val="17"/>
                          </w:rPr>
                        </w:pPr>
                        <w:r>
                          <w:rPr>
                            <w:rFonts w:ascii="Cambria Math"/>
                            <w:w w:val="105"/>
                            <w:sz w:val="17"/>
                          </w:rPr>
                          <w:t>100</w:t>
                        </w:r>
                        <w:r>
                          <w:rPr>
                            <w:rFonts w:ascii="Cambria Math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/>
                            <w:spacing w:val="-5"/>
                            <w:w w:val="105"/>
                            <w:sz w:val="17"/>
                          </w:rPr>
                          <w:t>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53931E" w14:textId="77777777" w:rsidR="005E0B4D" w:rsidRDefault="005E0B4D">
      <w:pPr>
        <w:pStyle w:val="BodyText"/>
        <w:rPr>
          <w:i/>
          <w:sz w:val="20"/>
        </w:rPr>
      </w:pPr>
    </w:p>
    <w:p w14:paraId="4453931F" w14:textId="77777777" w:rsidR="005E0B4D" w:rsidRDefault="005E0B4D">
      <w:pPr>
        <w:pStyle w:val="BodyText"/>
        <w:rPr>
          <w:i/>
          <w:sz w:val="20"/>
        </w:rPr>
      </w:pPr>
    </w:p>
    <w:p w14:paraId="44539320" w14:textId="77777777" w:rsidR="005E0B4D" w:rsidRDefault="005E0B4D">
      <w:pPr>
        <w:pStyle w:val="BodyText"/>
        <w:rPr>
          <w:i/>
          <w:sz w:val="20"/>
        </w:rPr>
      </w:pPr>
    </w:p>
    <w:p w14:paraId="44539321" w14:textId="77777777" w:rsidR="005E0B4D" w:rsidRDefault="005E0B4D">
      <w:pPr>
        <w:pStyle w:val="BodyText"/>
        <w:rPr>
          <w:i/>
          <w:sz w:val="20"/>
        </w:rPr>
      </w:pPr>
    </w:p>
    <w:p w14:paraId="44539322" w14:textId="77777777" w:rsidR="005E0B4D" w:rsidRDefault="005E0B4D">
      <w:pPr>
        <w:pStyle w:val="BodyText"/>
        <w:spacing w:before="10"/>
        <w:rPr>
          <w:i/>
          <w:sz w:val="18"/>
        </w:rPr>
      </w:pPr>
    </w:p>
    <w:p w14:paraId="44539323" w14:textId="77777777" w:rsidR="005E0B4D" w:rsidRDefault="00E115F3">
      <w:pPr>
        <w:pStyle w:val="Heading6"/>
        <w:spacing w:before="92"/>
      </w:pPr>
      <w:r>
        <w:t>Activity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4539324" w14:textId="0990C4C1" w:rsidR="005E0B4D" w:rsidRDefault="00E115F3">
      <w:pPr>
        <w:pStyle w:val="ListParagraph"/>
        <w:numPr>
          <w:ilvl w:val="0"/>
          <w:numId w:val="19"/>
        </w:numPr>
        <w:tabs>
          <w:tab w:val="left" w:pos="860"/>
          <w:tab w:val="left" w:pos="5676"/>
        </w:tabs>
        <w:spacing w:before="183" w:line="448" w:lineRule="auto"/>
        <w:ind w:right="4687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45397CD" wp14:editId="112312B1">
                <wp:simplePos x="0" y="0"/>
                <wp:positionH relativeFrom="page">
                  <wp:posOffset>457200</wp:posOffset>
                </wp:positionH>
                <wp:positionV relativeFrom="paragraph">
                  <wp:posOffset>801370</wp:posOffset>
                </wp:positionV>
                <wp:extent cx="6612890" cy="1270"/>
                <wp:effectExtent l="0" t="0" r="0" b="0"/>
                <wp:wrapTopAndBottom/>
                <wp:docPr id="33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14"/>
                            <a:gd name="T2" fmla="+- 0 11134 720"/>
                            <a:gd name="T3" fmla="*/ T2 w 104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14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D5023" id="docshape13" o:spid="_x0000_s1026" style="position:absolute;margin-left:36pt;margin-top:63.1pt;width:520.7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" path="m,l10414,e" filled="f" strokeweight=".26669mm">
                <v:path arrowok="t" o:connecttype="custom" o:connectlocs="0,0;66128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45397CE" wp14:editId="14811AE7">
                <wp:simplePos x="0" y="0"/>
                <wp:positionH relativeFrom="page">
                  <wp:posOffset>457200</wp:posOffset>
                </wp:positionH>
                <wp:positionV relativeFrom="paragraph">
                  <wp:posOffset>990600</wp:posOffset>
                </wp:positionV>
                <wp:extent cx="6612890" cy="1270"/>
                <wp:effectExtent l="0" t="0" r="0" b="0"/>
                <wp:wrapTopAndBottom/>
                <wp:docPr id="33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14"/>
                            <a:gd name="T2" fmla="+- 0 11134 720"/>
                            <a:gd name="T3" fmla="*/ T2 w 104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14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9ADCD" id="docshape14" o:spid="_x0000_s1026" style="position:absolute;margin-left:36pt;margin-top:78pt;width:520.7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" path="m,l10414,e" filled="f" strokeweight=".26669mm">
                <v:path arrowok="t" o:connecttype="custom" o:connectlocs="0,0;6612890,0" o:connectangles="0,0"/>
                <w10:wrap type="topAndBottom" anchorx="page"/>
              </v:shape>
            </w:pict>
          </mc:Fallback>
        </mc:AlternateContent>
      </w:r>
      <w:r>
        <w:rPr>
          <w:sz w:val="24"/>
        </w:rPr>
        <w:t xml:space="preserve">Write the following ratio as a </w:t>
      </w:r>
      <w:r>
        <w:rPr>
          <w:b/>
          <w:sz w:val="24"/>
        </w:rPr>
        <w:t xml:space="preserve">word </w:t>
      </w:r>
      <w:r>
        <w:rPr>
          <w:sz w:val="24"/>
        </w:rPr>
        <w:t>scale:</w:t>
      </w:r>
      <w:r>
        <w:rPr>
          <w:sz w:val="24"/>
        </w:rPr>
        <w:tab/>
      </w:r>
      <w:proofErr w:type="gramStart"/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500</w:t>
      </w:r>
      <w:r>
        <w:rPr>
          <w:spacing w:val="-13"/>
          <w:sz w:val="24"/>
        </w:rPr>
        <w:t xml:space="preserve"> </w:t>
      </w:r>
      <w:r>
        <w:rPr>
          <w:sz w:val="24"/>
        </w:rPr>
        <w:t>000 Word scale:</w:t>
      </w:r>
    </w:p>
    <w:p w14:paraId="44539325" w14:textId="77777777" w:rsidR="005E0B4D" w:rsidRDefault="005E0B4D">
      <w:pPr>
        <w:pStyle w:val="BodyText"/>
        <w:spacing w:before="1"/>
        <w:rPr>
          <w:sz w:val="23"/>
        </w:rPr>
      </w:pPr>
    </w:p>
    <w:p w14:paraId="44539326" w14:textId="77777777" w:rsidR="005E0B4D" w:rsidRDefault="005E0B4D">
      <w:pPr>
        <w:pStyle w:val="BodyText"/>
        <w:spacing w:before="1"/>
        <w:rPr>
          <w:sz w:val="8"/>
        </w:rPr>
      </w:pPr>
    </w:p>
    <w:p w14:paraId="44539327" w14:textId="77777777" w:rsidR="005E0B4D" w:rsidRDefault="00E115F3">
      <w:pPr>
        <w:pStyle w:val="ListParagraph"/>
        <w:numPr>
          <w:ilvl w:val="0"/>
          <w:numId w:val="19"/>
        </w:numPr>
        <w:tabs>
          <w:tab w:val="left" w:pos="860"/>
        </w:tabs>
        <w:spacing w:before="92"/>
        <w:ind w:left="860"/>
        <w:rPr>
          <w:sz w:val="24"/>
        </w:rPr>
      </w:pPr>
      <w:r>
        <w:rPr>
          <w:sz w:val="24"/>
        </w:rPr>
        <w:t>Write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ratio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scale:</w:t>
      </w:r>
    </w:p>
    <w:p w14:paraId="44539328" w14:textId="77777777" w:rsidR="005E0B4D" w:rsidRDefault="005E0B4D">
      <w:pPr>
        <w:pStyle w:val="BodyText"/>
        <w:spacing w:before="1"/>
        <w:rPr>
          <w:sz w:val="21"/>
        </w:rPr>
      </w:pPr>
    </w:p>
    <w:p w14:paraId="44539329" w14:textId="77777777" w:rsidR="005E0B4D" w:rsidRDefault="00E115F3">
      <w:pPr>
        <w:tabs>
          <w:tab w:val="left" w:pos="7493"/>
        </w:tabs>
        <w:ind w:left="500"/>
        <w:rPr>
          <w:sz w:val="24"/>
        </w:rPr>
      </w:pPr>
      <w:r>
        <w:rPr>
          <w:i/>
          <w:sz w:val="24"/>
        </w:rPr>
        <w:t>One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centimetre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represents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100 000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cm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in </w:t>
      </w:r>
      <w:r>
        <w:rPr>
          <w:i/>
          <w:spacing w:val="-2"/>
          <w:sz w:val="24"/>
        </w:rPr>
        <w:t>reality</w:t>
      </w:r>
      <w:proofErr w:type="gramEnd"/>
      <w:r>
        <w:rPr>
          <w:i/>
          <w:spacing w:val="-2"/>
          <w:sz w:val="24"/>
        </w:rPr>
        <w:t>.</w:t>
      </w:r>
      <w:r>
        <w:rPr>
          <w:i/>
          <w:sz w:val="24"/>
        </w:rPr>
        <w:tab/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cm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cm):</w:t>
      </w:r>
    </w:p>
    <w:p w14:paraId="4453932A" w14:textId="2136C5F4" w:rsidR="005E0B4D" w:rsidRDefault="00E115F3">
      <w:pPr>
        <w:pStyle w:val="BodyText"/>
        <w:spacing w:before="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45397CF" wp14:editId="34E3C62F">
                <wp:simplePos x="0" y="0"/>
                <wp:positionH relativeFrom="page">
                  <wp:posOffset>457200</wp:posOffset>
                </wp:positionH>
                <wp:positionV relativeFrom="paragraph">
                  <wp:posOffset>182245</wp:posOffset>
                </wp:positionV>
                <wp:extent cx="2036445" cy="1270"/>
                <wp:effectExtent l="0" t="0" r="0" b="0"/>
                <wp:wrapTopAndBottom/>
                <wp:docPr id="32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207"/>
                            <a:gd name="T2" fmla="+- 0 3926 720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39CF9" id="docshape15" o:spid="_x0000_s1026" style="position:absolute;margin-left:36pt;margin-top:14.35pt;width:160.3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" path="m,l3206,e" filled="f" strokeweight=".26669mm">
                <v:path arrowok="t" o:connecttype="custom" o:connectlocs="0,0;2035810,0" o:connectangles="0,0"/>
                <w10:wrap type="topAndBottom" anchorx="page"/>
              </v:shape>
            </w:pict>
          </mc:Fallback>
        </mc:AlternateContent>
      </w:r>
    </w:p>
    <w:p w14:paraId="4453932B" w14:textId="77777777" w:rsidR="005E0B4D" w:rsidRDefault="005E0B4D">
      <w:pPr>
        <w:pStyle w:val="BodyText"/>
        <w:spacing w:before="10"/>
        <w:rPr>
          <w:sz w:val="7"/>
        </w:rPr>
      </w:pPr>
    </w:p>
    <w:p w14:paraId="4453932C" w14:textId="4CBE2EA3" w:rsidR="005E0B4D" w:rsidRDefault="00E115F3">
      <w:pPr>
        <w:pStyle w:val="ListParagraph"/>
        <w:numPr>
          <w:ilvl w:val="0"/>
          <w:numId w:val="19"/>
        </w:numPr>
        <w:tabs>
          <w:tab w:val="left" w:pos="860"/>
        </w:tabs>
        <w:spacing w:before="92"/>
        <w:ind w:left="86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45397D0" wp14:editId="40A9CA2E">
                <wp:simplePos x="0" y="0"/>
                <wp:positionH relativeFrom="page">
                  <wp:posOffset>5425440</wp:posOffset>
                </wp:positionH>
                <wp:positionV relativeFrom="paragraph">
                  <wp:posOffset>133985</wp:posOffset>
                </wp:positionV>
                <wp:extent cx="137160" cy="222250"/>
                <wp:effectExtent l="0" t="0" r="0" b="0"/>
                <wp:wrapNone/>
                <wp:docPr id="326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222250"/>
                          <a:chOff x="8544" y="211"/>
                          <a:chExt cx="216" cy="350"/>
                        </a:xfrm>
                      </wpg:grpSpPr>
                      <wps:wsp>
                        <wps:cNvPr id="32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8549" y="216"/>
                            <a:ext cx="159" cy="25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docshape17"/>
                        <wps:cNvSpPr>
                          <a:spLocks/>
                        </wps:cNvSpPr>
                        <wps:spPr bwMode="auto">
                          <a:xfrm>
                            <a:off x="8646" y="426"/>
                            <a:ext cx="114" cy="134"/>
                          </a:xfrm>
                          <a:custGeom>
                            <a:avLst/>
                            <a:gdLst>
                              <a:gd name="T0" fmla="+- 0 8749 8646"/>
                              <a:gd name="T1" fmla="*/ T0 w 114"/>
                              <a:gd name="T2" fmla="+- 0 427 427"/>
                              <a:gd name="T3" fmla="*/ 427 h 134"/>
                              <a:gd name="T4" fmla="+- 0 8646 8646"/>
                              <a:gd name="T5" fmla="*/ T4 w 114"/>
                              <a:gd name="T6" fmla="+- 0 490 427"/>
                              <a:gd name="T7" fmla="*/ 490 h 134"/>
                              <a:gd name="T8" fmla="+- 0 8760 8646"/>
                              <a:gd name="T9" fmla="*/ T8 w 114"/>
                              <a:gd name="T10" fmla="+- 0 561 427"/>
                              <a:gd name="T11" fmla="*/ 561 h 134"/>
                              <a:gd name="T12" fmla="+- 0 8749 8646"/>
                              <a:gd name="T13" fmla="*/ T12 w 114"/>
                              <a:gd name="T14" fmla="+- 0 427 427"/>
                              <a:gd name="T15" fmla="*/ 427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4" h="134">
                                <a:moveTo>
                                  <a:pt x="103" y="0"/>
                                </a:moveTo>
                                <a:lnTo>
                                  <a:pt x="0" y="63"/>
                                </a:lnTo>
                                <a:lnTo>
                                  <a:pt x="114" y="134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9ACB1" id="docshapegroup16" o:spid="_x0000_s1026" style="position:absolute;margin-left:427.2pt;margin-top:10.55pt;width:10.8pt;height:17.5pt;z-index:-251663360;mso-position-horizontal-relative:page" coordorigin="8544,211" coordsize="21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">
                <v:line id="Line 266" o:spid="_x0000_s1027" style="position:absolute;visibility:visible;mso-wrap-style:square" from="8549,216" to="870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" strokeweight=".5pt"/>
                <v:shape id="docshape17" o:spid="_x0000_s1028" style="position:absolute;left:8646;top:426;width:114;height:134;visibility:visible;mso-wrap-style:square;v-text-anchor:top" coordsize="11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" path="m103,l,63r114,71l103,xe" fillcolor="black" stroked="f">
                  <v:path arrowok="t" o:connecttype="custom" o:connectlocs="103,427;0,490;114,561;103,427" o:connectangles="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Draw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(Note:</w:t>
      </w:r>
      <w:r>
        <w:rPr>
          <w:spacing w:val="-2"/>
          <w:sz w:val="24"/>
        </w:rPr>
        <w:t xml:space="preserve"> </w:t>
      </w:r>
      <w:r>
        <w:rPr>
          <w:sz w:val="24"/>
        </w:rPr>
        <w:t>convert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km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first):</w:t>
      </w:r>
    </w:p>
    <w:p w14:paraId="4453932D" w14:textId="77777777" w:rsidR="005E0B4D" w:rsidRDefault="005E0B4D">
      <w:pPr>
        <w:pStyle w:val="BodyText"/>
        <w:spacing w:before="1"/>
        <w:rPr>
          <w:sz w:val="21"/>
        </w:rPr>
      </w:pPr>
    </w:p>
    <w:p w14:paraId="4453932E" w14:textId="77777777" w:rsidR="005E0B4D" w:rsidRDefault="00E115F3">
      <w:pPr>
        <w:ind w:left="500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centimetre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represents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-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centimetres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reality</w:t>
      </w:r>
      <w:proofErr w:type="gramEnd"/>
      <w:r>
        <w:rPr>
          <w:i/>
          <w:spacing w:val="-2"/>
          <w:sz w:val="24"/>
        </w:rPr>
        <w:t>.</w:t>
      </w:r>
    </w:p>
    <w:p w14:paraId="4453932F" w14:textId="01B9D367" w:rsidR="005E0B4D" w:rsidRDefault="00E115F3">
      <w:pPr>
        <w:pStyle w:val="BodyText"/>
        <w:spacing w:before="183"/>
        <w:ind w:left="5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45397D1" wp14:editId="1EBADCEB">
                <wp:simplePos x="0" y="0"/>
                <wp:positionH relativeFrom="page">
                  <wp:posOffset>4691380</wp:posOffset>
                </wp:positionH>
                <wp:positionV relativeFrom="paragraph">
                  <wp:posOffset>118110</wp:posOffset>
                </wp:positionV>
                <wp:extent cx="2630170" cy="685800"/>
                <wp:effectExtent l="0" t="0" r="0" b="0"/>
                <wp:wrapNone/>
                <wp:docPr id="32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398C3" w14:textId="77777777" w:rsidR="005E0B4D" w:rsidRDefault="00E115F3">
                            <w:pPr>
                              <w:spacing w:before="70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Conversion:</w:t>
                            </w:r>
                          </w:p>
                          <w:p w14:paraId="445398C4" w14:textId="77777777" w:rsidR="005E0B4D" w:rsidRDefault="00E115F3">
                            <w:pPr>
                              <w:spacing w:before="21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rFonts w:ascii="Calibri"/>
                              </w:rPr>
                              <w:t>cm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300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000cm</w:t>
                            </w:r>
                          </w:p>
                          <w:p w14:paraId="445398C5" w14:textId="77777777" w:rsidR="005E0B4D" w:rsidRDefault="00E115F3">
                            <w:pPr>
                              <w:tabs>
                                <w:tab w:val="left" w:pos="2715"/>
                                <w:tab w:val="left" w:pos="3521"/>
                              </w:tabs>
                              <w:spacing w:before="22"/>
                              <w:ind w:left="14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300 000 ÷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=</w:t>
                            </w:r>
                            <w:r>
                              <w:rPr>
                                <w:rFonts w:ascii="Calibri" w:hAnsi="Calibri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>km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7D1" id="docshape18" o:spid="_x0000_s1033" type="#_x0000_t202" style="position:absolute;left:0;text-align:left;margin-left:369.4pt;margin-top:9.3pt;width:207.1pt;height:54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" filled="f">
                <v:textbox inset="0,0,0,0">
                  <w:txbxContent>
                    <w:p w14:paraId="445398C3" w14:textId="77777777" w:rsidR="005E0B4D" w:rsidRDefault="00E115F3">
                      <w:pPr>
                        <w:spacing w:before="70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Conversion:</w:t>
                      </w:r>
                    </w:p>
                    <w:p w14:paraId="445398C4" w14:textId="77777777" w:rsidR="005E0B4D" w:rsidRDefault="00E115F3">
                      <w:pPr>
                        <w:spacing w:before="21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  <w:proofErr w:type="gramStart"/>
                      <w:r>
                        <w:rPr>
                          <w:rFonts w:ascii="Calibri"/>
                        </w:rPr>
                        <w:t>cm</w:t>
                      </w:r>
                      <w:r>
                        <w:rPr>
                          <w:rFonts w:asci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:</w:t>
                      </w:r>
                      <w:proofErr w:type="gramEnd"/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300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000cm</w:t>
                      </w:r>
                    </w:p>
                    <w:p w14:paraId="445398C5" w14:textId="77777777" w:rsidR="005E0B4D" w:rsidRDefault="00E115F3">
                      <w:pPr>
                        <w:tabs>
                          <w:tab w:val="left" w:pos="2715"/>
                          <w:tab w:val="left" w:pos="3521"/>
                        </w:tabs>
                        <w:spacing w:before="22"/>
                        <w:ind w:left="14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300 000 ÷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u w:val="single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 xml:space="preserve"> =</w:t>
                      </w:r>
                      <w:r>
                        <w:rPr>
                          <w:rFonts w:ascii="Calibri" w:hAnsi="Calibri"/>
                          <w:spacing w:val="4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u w:val="single"/>
                        </w:rPr>
                        <w:tab/>
                      </w:r>
                      <w:r>
                        <w:rPr>
                          <w:rFonts w:ascii="Calibri" w:hAnsi="Calibri"/>
                          <w:spacing w:val="-5"/>
                        </w:rPr>
                        <w:t>km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Line</w:t>
      </w:r>
      <w:r>
        <w:rPr>
          <w:spacing w:val="-2"/>
        </w:rPr>
        <w:t xml:space="preserve"> scale:</w:t>
      </w:r>
    </w:p>
    <w:p w14:paraId="44539330" w14:textId="77777777" w:rsidR="005E0B4D" w:rsidRDefault="005E0B4D">
      <w:p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331" w14:textId="77777777" w:rsidR="005E0B4D" w:rsidRDefault="00E115F3">
      <w:pPr>
        <w:pStyle w:val="Heading2"/>
        <w:ind w:right="100"/>
        <w:rPr>
          <w:rFonts w:ascii="Berlin Sans FB"/>
        </w:rPr>
      </w:pPr>
      <w:r>
        <w:rPr>
          <w:rFonts w:ascii="Berlin Sans FB"/>
          <w:spacing w:val="-2"/>
        </w:rPr>
        <w:lastRenderedPageBreak/>
        <w:t>Distance</w:t>
      </w:r>
    </w:p>
    <w:p w14:paraId="44539332" w14:textId="77777777" w:rsidR="005E0B4D" w:rsidRPr="0035109E" w:rsidRDefault="00E115F3">
      <w:pPr>
        <w:spacing w:before="202" w:line="259" w:lineRule="auto"/>
        <w:ind w:left="500" w:right="1366"/>
        <w:rPr>
          <w:rFonts w:ascii="Calibri"/>
          <w:sz w:val="24"/>
          <w:szCs w:val="24"/>
        </w:rPr>
      </w:pPr>
      <w:r w:rsidRPr="0035109E">
        <w:rPr>
          <w:rFonts w:ascii="Calibri"/>
          <w:sz w:val="24"/>
          <w:szCs w:val="24"/>
        </w:rPr>
        <w:t>Measuring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distances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on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a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map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helps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us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determine how close/far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it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is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to and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from certain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points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on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a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 xml:space="preserve">map. We can calculate distance by using a </w:t>
      </w:r>
      <w:r w:rsidRPr="0035109E">
        <w:rPr>
          <w:rFonts w:ascii="Calibri"/>
          <w:b/>
          <w:sz w:val="24"/>
          <w:szCs w:val="24"/>
        </w:rPr>
        <w:t xml:space="preserve">word scale, line scale </w:t>
      </w:r>
      <w:r w:rsidRPr="0035109E">
        <w:rPr>
          <w:rFonts w:ascii="Calibri"/>
          <w:sz w:val="24"/>
          <w:szCs w:val="24"/>
        </w:rPr>
        <w:t xml:space="preserve">or a </w:t>
      </w:r>
      <w:r w:rsidRPr="0035109E">
        <w:rPr>
          <w:rFonts w:ascii="Calibri"/>
          <w:b/>
          <w:sz w:val="24"/>
          <w:szCs w:val="24"/>
        </w:rPr>
        <w:t>ratio scale</w:t>
      </w:r>
      <w:r w:rsidRPr="0035109E">
        <w:rPr>
          <w:rFonts w:ascii="Calibri"/>
          <w:sz w:val="24"/>
          <w:szCs w:val="24"/>
        </w:rPr>
        <w:t>.</w:t>
      </w:r>
    </w:p>
    <w:p w14:paraId="44539333" w14:textId="77777777" w:rsidR="005E0B4D" w:rsidRPr="0035109E" w:rsidRDefault="00E115F3">
      <w:pPr>
        <w:spacing w:before="159"/>
        <w:ind w:left="499"/>
        <w:rPr>
          <w:rFonts w:ascii="Calibri"/>
          <w:b/>
          <w:sz w:val="24"/>
          <w:szCs w:val="24"/>
        </w:rPr>
      </w:pPr>
      <w:r w:rsidRPr="0035109E">
        <w:rPr>
          <w:rFonts w:ascii="Calibri"/>
          <w:b/>
          <w:sz w:val="24"/>
          <w:szCs w:val="24"/>
        </w:rPr>
        <w:t>Working</w:t>
      </w:r>
      <w:r w:rsidRPr="0035109E">
        <w:rPr>
          <w:rFonts w:ascii="Calibri"/>
          <w:b/>
          <w:spacing w:val="-4"/>
          <w:sz w:val="24"/>
          <w:szCs w:val="24"/>
        </w:rPr>
        <w:t xml:space="preserve"> </w:t>
      </w:r>
      <w:r w:rsidRPr="0035109E">
        <w:rPr>
          <w:rFonts w:ascii="Calibri"/>
          <w:b/>
          <w:sz w:val="24"/>
          <w:szCs w:val="24"/>
        </w:rPr>
        <w:t>with</w:t>
      </w:r>
      <w:r w:rsidRPr="0035109E">
        <w:rPr>
          <w:rFonts w:ascii="Calibri"/>
          <w:b/>
          <w:spacing w:val="-3"/>
          <w:sz w:val="24"/>
          <w:szCs w:val="24"/>
        </w:rPr>
        <w:t xml:space="preserve"> </w:t>
      </w:r>
      <w:r w:rsidRPr="0035109E">
        <w:rPr>
          <w:rFonts w:ascii="Calibri"/>
          <w:b/>
          <w:sz w:val="24"/>
          <w:szCs w:val="24"/>
        </w:rPr>
        <w:t>a</w:t>
      </w:r>
      <w:r w:rsidRPr="0035109E">
        <w:rPr>
          <w:rFonts w:ascii="Calibri"/>
          <w:b/>
          <w:spacing w:val="-3"/>
          <w:sz w:val="24"/>
          <w:szCs w:val="24"/>
        </w:rPr>
        <w:t xml:space="preserve"> </w:t>
      </w:r>
      <w:r w:rsidRPr="0035109E">
        <w:rPr>
          <w:rFonts w:ascii="Calibri"/>
          <w:b/>
          <w:sz w:val="24"/>
          <w:szCs w:val="24"/>
        </w:rPr>
        <w:t>line</w:t>
      </w:r>
      <w:r w:rsidRPr="0035109E">
        <w:rPr>
          <w:rFonts w:ascii="Calibri"/>
          <w:b/>
          <w:spacing w:val="-2"/>
          <w:sz w:val="24"/>
          <w:szCs w:val="24"/>
        </w:rPr>
        <w:t xml:space="preserve"> scale:</w:t>
      </w:r>
    </w:p>
    <w:p w14:paraId="44539334" w14:textId="77777777" w:rsidR="005E0B4D" w:rsidRPr="00826973" w:rsidRDefault="00E115F3">
      <w:pPr>
        <w:spacing w:before="180"/>
        <w:ind w:left="500"/>
        <w:rPr>
          <w:rFonts w:ascii="Calibri"/>
          <w:sz w:val="28"/>
          <w:szCs w:val="28"/>
        </w:rPr>
      </w:pPr>
      <w:r w:rsidRPr="00826973">
        <w:rPr>
          <w:rFonts w:ascii="Calibri"/>
          <w:b/>
          <w:sz w:val="28"/>
          <w:szCs w:val="28"/>
        </w:rPr>
        <w:t>Activity</w:t>
      </w:r>
      <w:r w:rsidRPr="00826973">
        <w:rPr>
          <w:rFonts w:ascii="Calibri"/>
          <w:b/>
          <w:spacing w:val="-6"/>
          <w:sz w:val="28"/>
          <w:szCs w:val="28"/>
        </w:rPr>
        <w:t xml:space="preserve"> </w:t>
      </w:r>
      <w:r w:rsidRPr="00826973">
        <w:rPr>
          <w:rFonts w:ascii="Calibri"/>
          <w:b/>
          <w:sz w:val="28"/>
          <w:szCs w:val="28"/>
        </w:rPr>
        <w:t>1:</w:t>
      </w:r>
      <w:r w:rsidRPr="00826973">
        <w:rPr>
          <w:rFonts w:ascii="Calibri"/>
          <w:b/>
          <w:spacing w:val="57"/>
          <w:sz w:val="28"/>
          <w:szCs w:val="28"/>
        </w:rPr>
        <w:t xml:space="preserve"> </w:t>
      </w:r>
      <w:r w:rsidRPr="00826973">
        <w:rPr>
          <w:rFonts w:ascii="Calibri"/>
          <w:sz w:val="28"/>
          <w:szCs w:val="28"/>
        </w:rPr>
        <w:t xml:space="preserve">Line </w:t>
      </w:r>
      <w:r w:rsidRPr="00826973">
        <w:rPr>
          <w:rFonts w:ascii="Calibri"/>
          <w:spacing w:val="-2"/>
          <w:sz w:val="28"/>
          <w:szCs w:val="28"/>
        </w:rPr>
        <w:t>scales</w:t>
      </w:r>
    </w:p>
    <w:p w14:paraId="44539335" w14:textId="77777777" w:rsidR="005E0B4D" w:rsidRPr="0035109E" w:rsidRDefault="00E115F3">
      <w:pPr>
        <w:pStyle w:val="ListParagraph"/>
        <w:numPr>
          <w:ilvl w:val="0"/>
          <w:numId w:val="18"/>
        </w:numPr>
        <w:tabs>
          <w:tab w:val="left" w:pos="861"/>
        </w:tabs>
        <w:spacing w:before="189"/>
        <w:ind w:hanging="362"/>
        <w:rPr>
          <w:rFonts w:ascii="Calibri"/>
          <w:sz w:val="24"/>
          <w:szCs w:val="24"/>
        </w:rPr>
      </w:pPr>
      <w:r w:rsidRPr="0035109E">
        <w:rPr>
          <w:rFonts w:ascii="Calibri"/>
          <w:sz w:val="24"/>
          <w:szCs w:val="24"/>
        </w:rPr>
        <w:t>Measure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following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lines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with</w:t>
      </w:r>
      <w:r w:rsidRPr="0035109E">
        <w:rPr>
          <w:rFonts w:ascii="Calibri"/>
          <w:spacing w:val="-6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your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ruler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and</w:t>
      </w:r>
      <w:r w:rsidRPr="0035109E">
        <w:rPr>
          <w:rFonts w:ascii="Calibri"/>
          <w:spacing w:val="-5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write</w:t>
      </w:r>
      <w:r w:rsidRPr="0035109E">
        <w:rPr>
          <w:rFonts w:ascii="Calibri"/>
          <w:spacing w:val="-6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down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answer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in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proofErr w:type="spellStart"/>
      <w:r w:rsidRPr="0035109E">
        <w:rPr>
          <w:rFonts w:ascii="Calibri"/>
          <w:spacing w:val="-2"/>
          <w:sz w:val="24"/>
          <w:szCs w:val="24"/>
        </w:rPr>
        <w:t>centimetres</w:t>
      </w:r>
      <w:proofErr w:type="spellEnd"/>
      <w:r w:rsidRPr="0035109E">
        <w:rPr>
          <w:rFonts w:ascii="Calibri"/>
          <w:spacing w:val="-2"/>
          <w:sz w:val="24"/>
          <w:szCs w:val="24"/>
        </w:rPr>
        <w:t>.</w:t>
      </w:r>
    </w:p>
    <w:p w14:paraId="44539336" w14:textId="77777777" w:rsidR="005E0B4D" w:rsidRPr="0035109E" w:rsidRDefault="00E115F3">
      <w:pPr>
        <w:pStyle w:val="ListParagraph"/>
        <w:numPr>
          <w:ilvl w:val="0"/>
          <w:numId w:val="18"/>
        </w:numPr>
        <w:tabs>
          <w:tab w:val="left" w:pos="861"/>
        </w:tabs>
        <w:spacing w:before="21"/>
        <w:ind w:hanging="362"/>
        <w:rPr>
          <w:rFonts w:ascii="Calibri"/>
          <w:sz w:val="24"/>
          <w:szCs w:val="24"/>
        </w:rPr>
      </w:pPr>
      <w:r w:rsidRPr="0035109E">
        <w:rPr>
          <w:rFonts w:ascii="Calibri"/>
          <w:sz w:val="24"/>
          <w:szCs w:val="24"/>
        </w:rPr>
        <w:t>Then</w:t>
      </w:r>
      <w:r w:rsidRPr="0035109E">
        <w:rPr>
          <w:rFonts w:ascii="Calibri"/>
          <w:spacing w:val="-6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use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line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scale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below</w:t>
      </w:r>
      <w:r w:rsidRPr="0035109E">
        <w:rPr>
          <w:rFonts w:ascii="Calibri"/>
          <w:spacing w:val="-5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to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measure</w:t>
      </w:r>
      <w:r w:rsidRPr="0035109E">
        <w:rPr>
          <w:rFonts w:ascii="Calibri"/>
          <w:spacing w:val="-5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same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line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in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proofErr w:type="spellStart"/>
      <w:r w:rsidRPr="0035109E">
        <w:rPr>
          <w:rFonts w:ascii="Calibri"/>
          <w:spacing w:val="-2"/>
          <w:sz w:val="24"/>
          <w:szCs w:val="24"/>
        </w:rPr>
        <w:t>kilometres</w:t>
      </w:r>
      <w:proofErr w:type="spellEnd"/>
      <w:r w:rsidRPr="0035109E">
        <w:rPr>
          <w:rFonts w:ascii="Calibri"/>
          <w:spacing w:val="-2"/>
          <w:sz w:val="24"/>
          <w:szCs w:val="24"/>
        </w:rPr>
        <w:t>.</w:t>
      </w:r>
    </w:p>
    <w:p w14:paraId="3E231850" w14:textId="77777777" w:rsidR="00AE4D34" w:rsidRDefault="00AE4D34">
      <w:pPr>
        <w:pStyle w:val="BodyText"/>
        <w:spacing w:before="10"/>
        <w:rPr>
          <w:rFonts w:ascii="Calibri"/>
          <w:sz w:val="12"/>
        </w:rPr>
      </w:pPr>
    </w:p>
    <w:p w14:paraId="44539337" w14:textId="7D8DA5EB" w:rsidR="005E0B4D" w:rsidRDefault="00E115F3">
      <w:pPr>
        <w:pStyle w:val="BodyText"/>
        <w:spacing w:before="10"/>
        <w:rPr>
          <w:rFonts w:ascii="Calibri"/>
          <w:sz w:val="12"/>
        </w:rPr>
      </w:pPr>
      <w:r>
        <w:rPr>
          <w:noProof/>
        </w:rPr>
        <w:drawing>
          <wp:anchor distT="0" distB="0" distL="0" distR="0" simplePos="0" relativeHeight="251580416" behindDoc="0" locked="0" layoutInCell="1" allowOverlap="1" wp14:anchorId="445397D2" wp14:editId="445397D3">
            <wp:simplePos x="0" y="0"/>
            <wp:positionH relativeFrom="page">
              <wp:posOffset>2046667</wp:posOffset>
            </wp:positionH>
            <wp:positionV relativeFrom="paragraph">
              <wp:posOffset>114898</wp:posOffset>
            </wp:positionV>
            <wp:extent cx="3106381" cy="638175"/>
            <wp:effectExtent l="0" t="0" r="0" b="0"/>
            <wp:wrapTopAndBottom/>
            <wp:docPr id="13" name="image7.png" descr="Related im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38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338" w14:textId="77777777" w:rsidR="005E0B4D" w:rsidRDefault="005E0B4D">
      <w:pPr>
        <w:pStyle w:val="BodyText"/>
        <w:spacing w:before="7"/>
        <w:rPr>
          <w:rFonts w:ascii="Calibri"/>
          <w:sz w:val="10"/>
        </w:rPr>
      </w:pPr>
    </w:p>
    <w:p w14:paraId="44539339" w14:textId="77777777" w:rsidR="005E0B4D" w:rsidRDefault="005E0B4D">
      <w:pPr>
        <w:rPr>
          <w:rFonts w:ascii="Calibri"/>
          <w:sz w:val="10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33A" w14:textId="44C0177B" w:rsidR="005E0B4D" w:rsidRDefault="00E115F3">
      <w:pPr>
        <w:spacing w:before="56"/>
        <w:ind w:left="86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45397D4" wp14:editId="03509065">
                <wp:simplePos x="0" y="0"/>
                <wp:positionH relativeFrom="page">
                  <wp:posOffset>914400</wp:posOffset>
                </wp:positionH>
                <wp:positionV relativeFrom="paragraph">
                  <wp:posOffset>128270</wp:posOffset>
                </wp:positionV>
                <wp:extent cx="1847850" cy="9525"/>
                <wp:effectExtent l="0" t="0" r="0" b="0"/>
                <wp:wrapNone/>
                <wp:docPr id="324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CAB20" id="Line 262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0.1pt" to="217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" strokeweight="3pt">
                <w10:wrap anchorx="page"/>
              </v:line>
            </w:pict>
          </mc:Fallback>
        </mc:AlternateContent>
      </w:r>
      <w:r>
        <w:rPr>
          <w:rFonts w:ascii="Calibri"/>
          <w:spacing w:val="-5"/>
        </w:rPr>
        <w:t>a)</w:t>
      </w:r>
    </w:p>
    <w:p w14:paraId="4453933B" w14:textId="77777777" w:rsidR="005E0B4D" w:rsidRDefault="00E115F3">
      <w:pPr>
        <w:tabs>
          <w:tab w:val="left" w:pos="7794"/>
        </w:tabs>
        <w:spacing w:before="19"/>
        <w:ind w:left="4820"/>
        <w:rPr>
          <w:rFonts w:ascii="Calibri"/>
        </w:rPr>
      </w:pPr>
      <w:r>
        <w:rPr>
          <w:rFonts w:ascii="Calibri"/>
        </w:rPr>
        <w:t>Measurement (cm)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4453933C" w14:textId="0F9F01A3" w:rsidR="005E0B4D" w:rsidRDefault="00E115F3">
      <w:pPr>
        <w:spacing w:before="22"/>
        <w:ind w:left="86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45397D5" wp14:editId="7B29DA0C">
                <wp:simplePos x="0" y="0"/>
                <wp:positionH relativeFrom="page">
                  <wp:posOffset>904875</wp:posOffset>
                </wp:positionH>
                <wp:positionV relativeFrom="paragraph">
                  <wp:posOffset>120015</wp:posOffset>
                </wp:positionV>
                <wp:extent cx="1171575" cy="0"/>
                <wp:effectExtent l="0" t="0" r="0" b="0"/>
                <wp:wrapNone/>
                <wp:docPr id="323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C36B9" id="Line 261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25pt,9.45pt" to="163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" strokeweight="3pt">
                <w10:wrap anchorx="page"/>
              </v:line>
            </w:pict>
          </mc:Fallback>
        </mc:AlternateContent>
      </w:r>
      <w:r>
        <w:rPr>
          <w:rFonts w:ascii="Calibri"/>
          <w:spacing w:val="-5"/>
        </w:rPr>
        <w:t>b)</w:t>
      </w:r>
    </w:p>
    <w:p w14:paraId="4453933D" w14:textId="77777777" w:rsidR="005E0B4D" w:rsidRDefault="00E115F3">
      <w:pPr>
        <w:tabs>
          <w:tab w:val="left" w:pos="7794"/>
        </w:tabs>
        <w:spacing w:before="22"/>
        <w:ind w:left="4821"/>
        <w:rPr>
          <w:rFonts w:ascii="Calibri"/>
        </w:rPr>
      </w:pPr>
      <w:r>
        <w:rPr>
          <w:rFonts w:ascii="Calibri"/>
        </w:rPr>
        <w:t>Measurement (cm)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4453933E" w14:textId="7323BB32" w:rsidR="005E0B4D" w:rsidRDefault="00E115F3">
      <w:pPr>
        <w:spacing w:before="22"/>
        <w:ind w:left="8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45397D6" wp14:editId="60C7FC37">
                <wp:simplePos x="0" y="0"/>
                <wp:positionH relativeFrom="page">
                  <wp:posOffset>895350</wp:posOffset>
                </wp:positionH>
                <wp:positionV relativeFrom="paragraph">
                  <wp:posOffset>104140</wp:posOffset>
                </wp:positionV>
                <wp:extent cx="600075" cy="0"/>
                <wp:effectExtent l="0" t="0" r="0" b="0"/>
                <wp:wrapNone/>
                <wp:docPr id="322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C4A0F" id="Line 260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5pt,8.2pt" to="117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" strokeweight="3pt">
                <w10:wrap anchorx="page"/>
              </v:line>
            </w:pict>
          </mc:Fallback>
        </mc:AlternateContent>
      </w:r>
      <w:r>
        <w:rPr>
          <w:rFonts w:ascii="Calibri"/>
          <w:spacing w:val="-5"/>
        </w:rPr>
        <w:t>c)</w:t>
      </w:r>
    </w:p>
    <w:p w14:paraId="4453933F" w14:textId="77777777" w:rsidR="005E0B4D" w:rsidRDefault="00E115F3">
      <w:pPr>
        <w:tabs>
          <w:tab w:val="left" w:pos="7794"/>
        </w:tabs>
        <w:spacing w:before="19"/>
        <w:ind w:left="4821"/>
        <w:rPr>
          <w:rFonts w:ascii="Calibri"/>
        </w:rPr>
      </w:pPr>
      <w:r>
        <w:rPr>
          <w:rFonts w:ascii="Calibri"/>
        </w:rPr>
        <w:t>Measurement (cm)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44539340" w14:textId="7A575223" w:rsidR="005E0B4D" w:rsidRDefault="00E115F3">
      <w:pPr>
        <w:spacing w:before="22"/>
        <w:ind w:left="8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45397D7" wp14:editId="5BB99A0A">
                <wp:simplePos x="0" y="0"/>
                <wp:positionH relativeFrom="page">
                  <wp:posOffset>876300</wp:posOffset>
                </wp:positionH>
                <wp:positionV relativeFrom="paragraph">
                  <wp:posOffset>112395</wp:posOffset>
                </wp:positionV>
                <wp:extent cx="1466850" cy="9525"/>
                <wp:effectExtent l="0" t="0" r="0" b="0"/>
                <wp:wrapNone/>
                <wp:docPr id="321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7CD3F" id="Line 259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pt,8.85pt" to="184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" strokeweight="3pt">
                <w10:wrap anchorx="page"/>
              </v:line>
            </w:pict>
          </mc:Fallback>
        </mc:AlternateContent>
      </w:r>
      <w:r>
        <w:rPr>
          <w:rFonts w:ascii="Calibri"/>
          <w:spacing w:val="-5"/>
        </w:rPr>
        <w:t>d)</w:t>
      </w:r>
    </w:p>
    <w:p w14:paraId="44539341" w14:textId="77777777" w:rsidR="005E0B4D" w:rsidRDefault="00E115F3">
      <w:pPr>
        <w:tabs>
          <w:tab w:val="left" w:pos="7794"/>
        </w:tabs>
        <w:spacing w:before="22"/>
        <w:ind w:left="4821"/>
        <w:rPr>
          <w:rFonts w:ascii="Calibri"/>
        </w:rPr>
      </w:pPr>
      <w:r>
        <w:rPr>
          <w:rFonts w:ascii="Calibri"/>
        </w:rPr>
        <w:t>Measurement (cm)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44539342" w14:textId="7F75D73B" w:rsidR="005E0B4D" w:rsidRDefault="00E115F3">
      <w:pPr>
        <w:spacing w:before="22"/>
        <w:ind w:left="8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45397D8" wp14:editId="5E47B19E">
                <wp:simplePos x="0" y="0"/>
                <wp:positionH relativeFrom="page">
                  <wp:posOffset>904875</wp:posOffset>
                </wp:positionH>
                <wp:positionV relativeFrom="paragraph">
                  <wp:posOffset>107950</wp:posOffset>
                </wp:positionV>
                <wp:extent cx="180975" cy="9525"/>
                <wp:effectExtent l="0" t="0" r="0" b="0"/>
                <wp:wrapNone/>
                <wp:docPr id="320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7DCB3" id="Line 258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25pt,8.5pt" to="85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" strokeweight="3pt">
                <w10:wrap anchorx="page"/>
              </v:line>
            </w:pict>
          </mc:Fallback>
        </mc:AlternateContent>
      </w:r>
      <w:r>
        <w:rPr>
          <w:rFonts w:ascii="Calibri"/>
          <w:spacing w:val="-5"/>
        </w:rPr>
        <w:t>e)</w:t>
      </w:r>
    </w:p>
    <w:p w14:paraId="44539343" w14:textId="77777777" w:rsidR="005E0B4D" w:rsidRDefault="00E115F3">
      <w:pPr>
        <w:tabs>
          <w:tab w:val="left" w:pos="7794"/>
        </w:tabs>
        <w:spacing w:before="19"/>
        <w:ind w:left="4821"/>
        <w:rPr>
          <w:rFonts w:ascii="Calibri"/>
        </w:rPr>
      </w:pPr>
      <w:r>
        <w:rPr>
          <w:rFonts w:ascii="Calibri"/>
        </w:rPr>
        <w:t>Measurement (cm)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44539344" w14:textId="4E953F29" w:rsidR="005E0B4D" w:rsidRDefault="00E115F3">
      <w:pPr>
        <w:spacing w:before="22"/>
        <w:ind w:left="8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45397D9" wp14:editId="09DBC15A">
                <wp:simplePos x="0" y="0"/>
                <wp:positionH relativeFrom="page">
                  <wp:posOffset>847725</wp:posOffset>
                </wp:positionH>
                <wp:positionV relativeFrom="paragraph">
                  <wp:posOffset>122555</wp:posOffset>
                </wp:positionV>
                <wp:extent cx="3524250" cy="19050"/>
                <wp:effectExtent l="0" t="0" r="0" b="0"/>
                <wp:wrapNone/>
                <wp:docPr id="319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CD332" id="Line 257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75pt,9.65pt" to="344.2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" strokeweight="3pt">
                <w10:wrap anchorx="page"/>
              </v:line>
            </w:pict>
          </mc:Fallback>
        </mc:AlternateContent>
      </w:r>
      <w:r>
        <w:rPr>
          <w:rFonts w:ascii="Calibri"/>
          <w:spacing w:val="-5"/>
        </w:rPr>
        <w:t>f)</w:t>
      </w:r>
    </w:p>
    <w:p w14:paraId="44539345" w14:textId="77777777" w:rsidR="005E0B4D" w:rsidRDefault="00E115F3">
      <w:pPr>
        <w:tabs>
          <w:tab w:val="left" w:pos="7794"/>
        </w:tabs>
        <w:spacing w:before="21"/>
        <w:ind w:left="4821"/>
        <w:rPr>
          <w:rFonts w:ascii="Calibri"/>
        </w:rPr>
      </w:pPr>
      <w:r>
        <w:rPr>
          <w:rFonts w:ascii="Calibri"/>
        </w:rPr>
        <w:t>Measurement (cm)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44539346" w14:textId="77777777" w:rsidR="005E0B4D" w:rsidRDefault="00E115F3">
      <w:pPr>
        <w:spacing w:before="2"/>
        <w:rPr>
          <w:rFonts w:ascii="Calibri"/>
          <w:sz w:val="28"/>
        </w:rPr>
      </w:pPr>
      <w:r>
        <w:br w:type="column"/>
      </w:r>
    </w:p>
    <w:p w14:paraId="44539347" w14:textId="77777777" w:rsidR="005E0B4D" w:rsidRDefault="00E115F3">
      <w:pPr>
        <w:tabs>
          <w:tab w:val="left" w:pos="2662"/>
        </w:tabs>
        <w:spacing w:line="518" w:lineRule="auto"/>
        <w:ind w:left="56" w:right="963" w:hanging="1"/>
        <w:jc w:val="both"/>
        <w:rPr>
          <w:rFonts w:ascii="Calibri"/>
        </w:rPr>
      </w:pPr>
      <w:r>
        <w:rPr>
          <w:rFonts w:ascii="Calibri"/>
        </w:rPr>
        <w:t xml:space="preserve">Answer (km)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Answer (km)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Answer (km)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Answer (km)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Answer (km)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Answer (km)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ab/>
      </w:r>
    </w:p>
    <w:p w14:paraId="44539348" w14:textId="77777777" w:rsidR="005E0B4D" w:rsidRDefault="005E0B4D">
      <w:pPr>
        <w:spacing w:line="518" w:lineRule="auto"/>
        <w:jc w:val="both"/>
        <w:rPr>
          <w:rFonts w:ascii="Calibri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num="2" w:space="720" w:equalWidth="0">
            <w:col w:w="7898" w:space="40"/>
            <w:col w:w="3632"/>
          </w:cols>
        </w:sectPr>
      </w:pPr>
    </w:p>
    <w:p w14:paraId="44539349" w14:textId="77777777" w:rsidR="005E0B4D" w:rsidRDefault="005E0B4D">
      <w:pPr>
        <w:pStyle w:val="BodyText"/>
        <w:rPr>
          <w:rFonts w:ascii="Calibri"/>
          <w:sz w:val="20"/>
        </w:rPr>
      </w:pPr>
    </w:p>
    <w:p w14:paraId="4453934A" w14:textId="77777777" w:rsidR="005E0B4D" w:rsidRDefault="005E0B4D">
      <w:pPr>
        <w:pStyle w:val="BodyText"/>
        <w:spacing w:before="8"/>
        <w:rPr>
          <w:rFonts w:ascii="Calibri"/>
          <w:sz w:val="16"/>
        </w:rPr>
      </w:pPr>
    </w:p>
    <w:p w14:paraId="4453934B" w14:textId="77777777" w:rsidR="005E0B4D" w:rsidRDefault="00E115F3">
      <w:pPr>
        <w:ind w:left="501"/>
        <w:rPr>
          <w:rFonts w:ascii="Calibri"/>
          <w:b/>
        </w:rPr>
      </w:pPr>
      <w:r>
        <w:rPr>
          <w:rFonts w:ascii="Calibri"/>
          <w:b/>
        </w:rPr>
        <w:t>Working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with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ratio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2"/>
        </w:rPr>
        <w:t>scale:</w:t>
      </w:r>
    </w:p>
    <w:p w14:paraId="4453934C" w14:textId="77777777" w:rsidR="005E0B4D" w:rsidRDefault="00E115F3">
      <w:pPr>
        <w:spacing w:before="181"/>
        <w:ind w:left="501"/>
        <w:rPr>
          <w:rFonts w:ascii="Calibri"/>
        </w:rPr>
      </w:pPr>
      <w:r>
        <w:rPr>
          <w:rFonts w:ascii="Calibri"/>
        </w:rPr>
        <w:t>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key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word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help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you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remember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formula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calculating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distance: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</w:rPr>
        <w:t>MCM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</w:rPr>
        <w:t>(</w:t>
      </w:r>
      <w:r>
        <w:rPr>
          <w:rFonts w:ascii="Calibri"/>
          <w:b/>
        </w:rPr>
        <w:t>M</w:t>
      </w:r>
      <w:r>
        <w:rPr>
          <w:rFonts w:ascii="Calibri"/>
        </w:rPr>
        <w:t>easure,</w:t>
      </w:r>
      <w:r>
        <w:rPr>
          <w:rFonts w:ascii="Calibri"/>
          <w:spacing w:val="-5"/>
        </w:rPr>
        <w:t xml:space="preserve"> </w:t>
      </w:r>
      <w:r>
        <w:rPr>
          <w:rFonts w:ascii="Calibri"/>
          <w:b/>
        </w:rPr>
        <w:t>C</w:t>
      </w:r>
      <w:r>
        <w:rPr>
          <w:rFonts w:ascii="Calibri"/>
        </w:rPr>
        <w:t>onvert,</w:t>
      </w:r>
      <w:r>
        <w:rPr>
          <w:rFonts w:ascii="Calibri"/>
          <w:spacing w:val="-3"/>
        </w:rPr>
        <w:t xml:space="preserve"> </w:t>
      </w:r>
      <w:r>
        <w:rPr>
          <w:rFonts w:ascii="Calibri"/>
          <w:b/>
          <w:spacing w:val="-2"/>
        </w:rPr>
        <w:t>M</w:t>
      </w:r>
      <w:r>
        <w:rPr>
          <w:rFonts w:ascii="Calibri"/>
          <w:spacing w:val="-2"/>
        </w:rPr>
        <w:t>ultiply)</w:t>
      </w:r>
    </w:p>
    <w:p w14:paraId="4453934D" w14:textId="77777777" w:rsidR="005E0B4D" w:rsidRDefault="00E115F3">
      <w:pPr>
        <w:pStyle w:val="ListParagraph"/>
        <w:numPr>
          <w:ilvl w:val="1"/>
          <w:numId w:val="18"/>
        </w:numPr>
        <w:tabs>
          <w:tab w:val="left" w:pos="1220"/>
        </w:tabs>
        <w:spacing w:before="183"/>
        <w:rPr>
          <w:rFonts w:ascii="Calibri"/>
        </w:rPr>
      </w:pPr>
      <w:r>
        <w:rPr>
          <w:noProof/>
        </w:rPr>
        <w:drawing>
          <wp:anchor distT="0" distB="0" distL="0" distR="0" simplePos="0" relativeHeight="251600896" behindDoc="0" locked="0" layoutInCell="1" allowOverlap="1" wp14:anchorId="445397DA" wp14:editId="445397DB">
            <wp:simplePos x="0" y="0"/>
            <wp:positionH relativeFrom="page">
              <wp:posOffset>5019675</wp:posOffset>
            </wp:positionH>
            <wp:positionV relativeFrom="paragraph">
              <wp:posOffset>175172</wp:posOffset>
            </wp:positionV>
            <wp:extent cx="1007732" cy="1016287"/>
            <wp:effectExtent l="0" t="0" r="0" b="0"/>
            <wp:wrapNone/>
            <wp:docPr id="15" name="image8.png" descr="See the source im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732" cy="101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4"/>
        </w:rPr>
        <w:t>Measure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</w:rPr>
        <w:t>the distance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map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proofErr w:type="gramStart"/>
      <w:r>
        <w:rPr>
          <w:rFonts w:ascii="Calibri"/>
          <w:spacing w:val="-2"/>
        </w:rPr>
        <w:t>ruler</w:t>
      </w:r>
      <w:proofErr w:type="gramEnd"/>
    </w:p>
    <w:p w14:paraId="4453934E" w14:textId="77777777" w:rsidR="005E0B4D" w:rsidRDefault="00E115F3">
      <w:pPr>
        <w:pStyle w:val="ListParagraph"/>
        <w:numPr>
          <w:ilvl w:val="1"/>
          <w:numId w:val="18"/>
        </w:numPr>
        <w:tabs>
          <w:tab w:val="left" w:pos="1220"/>
        </w:tabs>
        <w:spacing w:before="43"/>
        <w:ind w:hanging="361"/>
        <w:rPr>
          <w:rFonts w:ascii="Calibri"/>
        </w:rPr>
      </w:pPr>
      <w:r>
        <w:rPr>
          <w:rFonts w:ascii="Calibri"/>
          <w:b/>
          <w:sz w:val="24"/>
        </w:rPr>
        <w:t>Convert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</w:rPr>
        <w:t xml:space="preserve">your </w:t>
      </w:r>
      <w:proofErr w:type="gramStart"/>
      <w:r>
        <w:rPr>
          <w:rFonts w:ascii="Calibri"/>
          <w:spacing w:val="-4"/>
        </w:rPr>
        <w:t>scale</w:t>
      </w:r>
      <w:proofErr w:type="gramEnd"/>
    </w:p>
    <w:p w14:paraId="4453934F" w14:textId="77777777" w:rsidR="005E0B4D" w:rsidRDefault="00E115F3">
      <w:pPr>
        <w:pStyle w:val="ListParagraph"/>
        <w:numPr>
          <w:ilvl w:val="1"/>
          <w:numId w:val="18"/>
        </w:numPr>
        <w:tabs>
          <w:tab w:val="left" w:pos="1220"/>
        </w:tabs>
        <w:spacing w:before="43"/>
        <w:ind w:hanging="361"/>
        <w:rPr>
          <w:rFonts w:ascii="Calibri"/>
        </w:rPr>
      </w:pPr>
      <w:r>
        <w:rPr>
          <w:rFonts w:ascii="Calibri"/>
          <w:b/>
          <w:sz w:val="24"/>
        </w:rPr>
        <w:t>Multiply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measurement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4"/>
        </w:rPr>
        <w:t xml:space="preserve"> </w:t>
      </w:r>
      <w:proofErr w:type="gramStart"/>
      <w:r>
        <w:rPr>
          <w:rFonts w:ascii="Calibri"/>
          <w:spacing w:val="-4"/>
        </w:rPr>
        <w:t>scale</w:t>
      </w:r>
      <w:proofErr w:type="gramEnd"/>
    </w:p>
    <w:p w14:paraId="44539350" w14:textId="77777777" w:rsidR="005E0B4D" w:rsidRDefault="005E0B4D">
      <w:pPr>
        <w:pStyle w:val="BodyText"/>
        <w:rPr>
          <w:rFonts w:ascii="Calibri"/>
        </w:rPr>
      </w:pPr>
    </w:p>
    <w:p w14:paraId="44539351" w14:textId="77777777" w:rsidR="005E0B4D" w:rsidRDefault="005E0B4D">
      <w:pPr>
        <w:pStyle w:val="BodyText"/>
        <w:rPr>
          <w:rFonts w:ascii="Calibri"/>
          <w:sz w:val="20"/>
        </w:rPr>
      </w:pPr>
    </w:p>
    <w:p w14:paraId="44539352" w14:textId="77777777" w:rsidR="005E0B4D" w:rsidRDefault="00E115F3">
      <w:pPr>
        <w:ind w:left="500"/>
        <w:rPr>
          <w:rFonts w:ascii="Calibri"/>
        </w:rPr>
      </w:pPr>
      <w:r>
        <w:rPr>
          <w:rFonts w:ascii="Calibri"/>
          <w:spacing w:val="-2"/>
        </w:rPr>
        <w:t>EXAMPLE:</w:t>
      </w:r>
    </w:p>
    <w:p w14:paraId="44539353" w14:textId="6CD09296" w:rsidR="005E0B4D" w:rsidRDefault="00E115F3">
      <w:pPr>
        <w:pStyle w:val="ListParagraph"/>
        <w:numPr>
          <w:ilvl w:val="0"/>
          <w:numId w:val="17"/>
        </w:numPr>
        <w:tabs>
          <w:tab w:val="left" w:pos="1221"/>
          <w:tab w:val="left" w:pos="3797"/>
        </w:tabs>
        <w:spacing w:before="181"/>
        <w:ind w:hanging="362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45397DC" wp14:editId="671A08CD">
                <wp:simplePos x="0" y="0"/>
                <wp:positionH relativeFrom="page">
                  <wp:posOffset>4538345</wp:posOffset>
                </wp:positionH>
                <wp:positionV relativeFrom="paragraph">
                  <wp:posOffset>315595</wp:posOffset>
                </wp:positionV>
                <wp:extent cx="2762250" cy="1409700"/>
                <wp:effectExtent l="0" t="0" r="0" b="0"/>
                <wp:wrapNone/>
                <wp:docPr id="316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1409700"/>
                          <a:chOff x="7147" y="497"/>
                          <a:chExt cx="4350" cy="2220"/>
                        </a:xfrm>
                      </wpg:grpSpPr>
                      <wps:wsp>
                        <wps:cNvPr id="317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7665" y="1898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7154" y="504"/>
                            <a:ext cx="4335" cy="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398C6" w14:textId="77777777" w:rsidR="005E0B4D" w:rsidRDefault="00E115F3">
                              <w:pPr>
                                <w:spacing w:before="71"/>
                                <w:ind w:left="133" w:right="375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Map</w:t>
                              </w:r>
                            </w:p>
                            <w:p w14:paraId="445398C7" w14:textId="77777777" w:rsidR="005E0B4D" w:rsidRDefault="00E115F3">
                              <w:pPr>
                                <w:spacing w:before="32"/>
                                <w:ind w:right="396"/>
                                <w:jc w:val="righ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z w:val="28"/>
                                </w:rPr>
                                <w:t>Y</w:t>
                              </w:r>
                            </w:p>
                            <w:p w14:paraId="445398C8" w14:textId="77777777" w:rsidR="005E0B4D" w:rsidRDefault="005E0B4D">
                              <w:pPr>
                                <w:spacing w:before="11"/>
                                <w:rPr>
                                  <w:rFonts w:ascii="Calibri"/>
                                  <w:sz w:val="38"/>
                                </w:rPr>
                              </w:pPr>
                            </w:p>
                            <w:p w14:paraId="445398C9" w14:textId="77777777" w:rsidR="005E0B4D" w:rsidRDefault="00E115F3">
                              <w:pPr>
                                <w:spacing w:line="340" w:lineRule="exact"/>
                                <w:ind w:right="3524"/>
                                <w:jc w:val="center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z w:val="28"/>
                                </w:rPr>
                                <w:t>X</w:t>
                              </w:r>
                            </w:p>
                            <w:p w14:paraId="445398CA" w14:textId="77777777" w:rsidR="005E0B4D" w:rsidRDefault="00E115F3">
                              <w:pPr>
                                <w:spacing w:line="242" w:lineRule="exact"/>
                                <w:ind w:left="281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Scale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200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7DC" id="docshapegroup19" o:spid="_x0000_s1034" style="position:absolute;left:0;text-align:left;margin-left:357.35pt;margin-top:24.85pt;width:217.5pt;height:111pt;z-index:251636736;mso-position-horizontal-relative:page" coordorigin="7147,497" coordsize="4350,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">
                <v:line id="Line 256" o:spid="_x0000_s1035" style="position:absolute;visibility:visible;mso-wrap-style:square" from="7665,1898" to="10905,1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" strokeweight="1pt"/>
                <v:shape id="docshape20" o:spid="_x0000_s1036" type="#_x0000_t202" style="position:absolute;left:7154;top:504;width:4335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" filled="f">
                  <v:textbox inset="0,0,0,0">
                    <w:txbxContent>
                      <w:p w14:paraId="445398C6" w14:textId="77777777" w:rsidR="005E0B4D" w:rsidRDefault="00E115F3">
                        <w:pPr>
                          <w:spacing w:before="71"/>
                          <w:ind w:left="133" w:right="375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Map</w:t>
                        </w:r>
                      </w:p>
                      <w:p w14:paraId="445398C7" w14:textId="77777777" w:rsidR="005E0B4D" w:rsidRDefault="00E115F3">
                        <w:pPr>
                          <w:spacing w:before="32"/>
                          <w:ind w:right="396"/>
                          <w:jc w:val="right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sz w:val="28"/>
                          </w:rPr>
                          <w:t>Y</w:t>
                        </w:r>
                      </w:p>
                      <w:p w14:paraId="445398C8" w14:textId="77777777" w:rsidR="005E0B4D" w:rsidRDefault="005E0B4D">
                        <w:pPr>
                          <w:spacing w:before="11"/>
                          <w:rPr>
                            <w:rFonts w:ascii="Calibri"/>
                            <w:sz w:val="38"/>
                          </w:rPr>
                        </w:pPr>
                      </w:p>
                      <w:p w14:paraId="445398C9" w14:textId="77777777" w:rsidR="005E0B4D" w:rsidRDefault="00E115F3">
                        <w:pPr>
                          <w:spacing w:line="340" w:lineRule="exact"/>
                          <w:ind w:right="3524"/>
                          <w:jc w:val="center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sz w:val="28"/>
                          </w:rPr>
                          <w:t>X</w:t>
                        </w:r>
                      </w:p>
                      <w:p w14:paraId="445398CA" w14:textId="77777777" w:rsidR="005E0B4D" w:rsidRDefault="00E115F3">
                        <w:pPr>
                          <w:spacing w:line="242" w:lineRule="exact"/>
                          <w:ind w:left="281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Scale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200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</w:rPr>
        <w:t>M</w:t>
      </w:r>
      <w:r>
        <w:rPr>
          <w:rFonts w:ascii="Calibri"/>
        </w:rPr>
        <w:t>: From X to Y =</w:t>
      </w:r>
      <w:r>
        <w:rPr>
          <w:rFonts w:ascii="Calibri"/>
          <w:spacing w:val="48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spacing w:val="-5"/>
        </w:rPr>
        <w:t>cm</w:t>
      </w:r>
    </w:p>
    <w:p w14:paraId="44539354" w14:textId="77777777" w:rsidR="005E0B4D" w:rsidRDefault="005E0B4D">
      <w:pPr>
        <w:pStyle w:val="BodyText"/>
        <w:spacing w:before="1"/>
        <w:rPr>
          <w:rFonts w:ascii="Calibri"/>
          <w:sz w:val="27"/>
        </w:rPr>
      </w:pPr>
    </w:p>
    <w:p w14:paraId="44539355" w14:textId="7533C212" w:rsidR="005E0B4D" w:rsidRPr="00AE4D34" w:rsidRDefault="00E115F3">
      <w:pPr>
        <w:pStyle w:val="ListParagraph"/>
        <w:numPr>
          <w:ilvl w:val="0"/>
          <w:numId w:val="17"/>
        </w:numPr>
        <w:tabs>
          <w:tab w:val="left" w:pos="1221"/>
        </w:tabs>
        <w:spacing w:before="1"/>
        <w:rPr>
          <w:rFonts w:ascii="Calibri"/>
        </w:rPr>
      </w:pPr>
      <w:r>
        <w:rPr>
          <w:rFonts w:ascii="Calibri"/>
          <w:b/>
        </w:rPr>
        <w:t>C:</w:t>
      </w:r>
      <w:r>
        <w:rPr>
          <w:rFonts w:ascii="Calibri"/>
          <w:b/>
          <w:spacing w:val="-2"/>
        </w:rPr>
        <w:t xml:space="preserve"> </w:t>
      </w:r>
      <w:proofErr w:type="gramStart"/>
      <w:r>
        <w:rPr>
          <w:rFonts w:ascii="Calibri"/>
        </w:rPr>
        <w:t>1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:</w:t>
      </w:r>
      <w:proofErr w:type="gramEnd"/>
      <w:r>
        <w:rPr>
          <w:rFonts w:ascii="Calibri"/>
          <w:spacing w:val="-2"/>
        </w:rPr>
        <w:t xml:space="preserve"> </w:t>
      </w:r>
      <w:r>
        <w:rPr>
          <w:rFonts w:ascii="Calibri"/>
        </w:rPr>
        <w:t>200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5"/>
        </w:rPr>
        <w:t>000</w:t>
      </w:r>
    </w:p>
    <w:p w14:paraId="3B2F68EA" w14:textId="77777777" w:rsidR="00AE4D34" w:rsidRPr="00AE4D34" w:rsidRDefault="00AE4D34" w:rsidP="00AE4D34">
      <w:pPr>
        <w:pStyle w:val="ListParagraph"/>
        <w:rPr>
          <w:rFonts w:ascii="Calibri"/>
        </w:rPr>
      </w:pPr>
    </w:p>
    <w:p w14:paraId="5DA918F5" w14:textId="77777777" w:rsidR="00AE4D34" w:rsidRDefault="00AE4D34" w:rsidP="00AE4D34">
      <w:pPr>
        <w:pStyle w:val="ListParagraph"/>
        <w:tabs>
          <w:tab w:val="left" w:pos="1221"/>
        </w:tabs>
        <w:spacing w:before="1"/>
        <w:ind w:firstLine="0"/>
        <w:rPr>
          <w:rFonts w:ascii="Calibri"/>
        </w:rPr>
      </w:pPr>
    </w:p>
    <w:p w14:paraId="44539357" w14:textId="03DEE098" w:rsidR="005E0B4D" w:rsidRDefault="00E115F3" w:rsidP="00AE4D34">
      <w:pPr>
        <w:spacing w:before="19" w:line="116" w:lineRule="exact"/>
        <w:ind w:left="1628"/>
        <w:rPr>
          <w:rFonts w:ascii="Cambria Math" w:eastAsia="Cambria Math"/>
          <w:sz w:val="16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space="720"/>
        </w:sectPr>
      </w:pPr>
      <w:r>
        <w:rPr>
          <w:rFonts w:ascii="Cambria Math" w:eastAsia="Cambria Math"/>
          <w:sz w:val="16"/>
        </w:rPr>
        <w:t>200</w:t>
      </w:r>
      <w:r>
        <w:rPr>
          <w:rFonts w:ascii="Cambria Math" w:eastAsia="Cambria Math"/>
          <w:spacing w:val="11"/>
          <w:sz w:val="16"/>
        </w:rPr>
        <w:t xml:space="preserve"> </w:t>
      </w:r>
      <w:r>
        <w:rPr>
          <w:rFonts w:ascii="Cambria Math" w:eastAsia="Cambria Math"/>
          <w:spacing w:val="-2"/>
          <w:sz w:val="16"/>
        </w:rPr>
        <w:t>000</w:t>
      </w:r>
    </w:p>
    <w:p w14:paraId="44539358" w14:textId="1F8AA532" w:rsidR="005E0B4D" w:rsidRDefault="00E115F3">
      <w:pPr>
        <w:spacing w:line="175" w:lineRule="exact"/>
        <w:ind w:left="596"/>
        <w:jc w:val="center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45397DD" wp14:editId="7F920304">
                <wp:simplePos x="0" y="0"/>
                <wp:positionH relativeFrom="page">
                  <wp:posOffset>1173480</wp:posOffset>
                </wp:positionH>
                <wp:positionV relativeFrom="paragraph">
                  <wp:posOffset>60960</wp:posOffset>
                </wp:positionV>
                <wp:extent cx="522605" cy="8890"/>
                <wp:effectExtent l="0" t="0" r="0" b="0"/>
                <wp:wrapNone/>
                <wp:docPr id="31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C3522" id="docshape21" o:spid="_x0000_s1026" style="position:absolute;margin-left:92.4pt;margin-top:4.8pt;width:41.15pt;height:.7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Calibri"/>
        </w:rPr>
        <w:t>=</w:t>
      </w:r>
    </w:p>
    <w:p w14:paraId="44539359" w14:textId="240F2CBB" w:rsidR="005E0B4D" w:rsidRDefault="00E115F3">
      <w:pPr>
        <w:spacing w:line="137" w:lineRule="exact"/>
        <w:ind w:left="1627" w:right="68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4"/>
          <w:sz w:val="16"/>
        </w:rPr>
        <w:t>100</w:t>
      </w:r>
      <w:r>
        <w:rPr>
          <w:rFonts w:ascii="Cambria Math" w:eastAsia="Cambria Math"/>
          <w:spacing w:val="40"/>
          <w:sz w:val="16"/>
        </w:rPr>
        <w:t xml:space="preserve"> </w:t>
      </w:r>
      <w:r>
        <w:rPr>
          <w:rFonts w:ascii="Cambria Math" w:eastAsia="Cambria Math"/>
          <w:spacing w:val="-8"/>
          <w:sz w:val="16"/>
        </w:rPr>
        <w:t>000</w:t>
      </w:r>
    </w:p>
    <w:p w14:paraId="4453935A" w14:textId="77777777" w:rsidR="005E0B4D" w:rsidRDefault="00E115F3">
      <w:pPr>
        <w:spacing w:line="225" w:lineRule="exact"/>
        <w:ind w:left="167"/>
        <w:rPr>
          <w:rFonts w:ascii="Calibri"/>
        </w:rPr>
      </w:pPr>
      <w:r>
        <w:br w:type="column"/>
      </w:r>
      <w:r>
        <w:rPr>
          <w:rFonts w:ascii="Calibri"/>
        </w:rPr>
        <w:t>=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5"/>
        </w:rPr>
        <w:t>2km</w:t>
      </w:r>
    </w:p>
    <w:p w14:paraId="4453935B" w14:textId="77777777" w:rsidR="005E0B4D" w:rsidRDefault="005E0B4D">
      <w:pPr>
        <w:spacing w:line="225" w:lineRule="exact"/>
        <w:rPr>
          <w:rFonts w:ascii="Calibri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num="2" w:space="720" w:equalWidth="0">
            <w:col w:w="2453" w:space="40"/>
            <w:col w:w="9077"/>
          </w:cols>
        </w:sectPr>
      </w:pPr>
    </w:p>
    <w:p w14:paraId="4453935C" w14:textId="77777777" w:rsidR="005E0B4D" w:rsidRDefault="005E0B4D">
      <w:pPr>
        <w:pStyle w:val="BodyText"/>
        <w:spacing w:before="2"/>
        <w:rPr>
          <w:rFonts w:ascii="Calibri"/>
          <w:sz w:val="18"/>
        </w:rPr>
      </w:pPr>
    </w:p>
    <w:p w14:paraId="4453935D" w14:textId="77777777" w:rsidR="005E0B4D" w:rsidRDefault="00E115F3">
      <w:pPr>
        <w:pStyle w:val="ListParagraph"/>
        <w:numPr>
          <w:ilvl w:val="0"/>
          <w:numId w:val="17"/>
        </w:numPr>
        <w:tabs>
          <w:tab w:val="left" w:pos="1221"/>
          <w:tab w:val="left" w:pos="2561"/>
          <w:tab w:val="left" w:pos="4495"/>
        </w:tabs>
        <w:spacing w:before="56"/>
        <w:rPr>
          <w:rFonts w:ascii="Calibri"/>
        </w:rPr>
      </w:pPr>
      <w:r>
        <w:rPr>
          <w:rFonts w:ascii="Calibri"/>
          <w:b/>
        </w:rPr>
        <w:t>M:</w:t>
      </w:r>
      <w:r>
        <w:rPr>
          <w:rFonts w:ascii="Calibri"/>
          <w:b/>
          <w:spacing w:val="40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cm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x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2km =</w:t>
      </w:r>
      <w:r>
        <w:rPr>
          <w:rFonts w:ascii="Calibri"/>
          <w:spacing w:val="-4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spacing w:val="-5"/>
        </w:rPr>
        <w:t>km</w:t>
      </w:r>
    </w:p>
    <w:p w14:paraId="4453935E" w14:textId="77777777" w:rsidR="005E0B4D" w:rsidRDefault="005E0B4D">
      <w:pPr>
        <w:pStyle w:val="BodyText"/>
        <w:spacing w:before="4"/>
        <w:rPr>
          <w:rFonts w:ascii="Calibri"/>
          <w:sz w:val="22"/>
        </w:rPr>
      </w:pPr>
    </w:p>
    <w:p w14:paraId="4453935F" w14:textId="77777777" w:rsidR="005E0B4D" w:rsidRDefault="00E115F3">
      <w:pPr>
        <w:pStyle w:val="ListParagraph"/>
        <w:numPr>
          <w:ilvl w:val="0"/>
          <w:numId w:val="17"/>
        </w:numPr>
        <w:tabs>
          <w:tab w:val="left" w:pos="1221"/>
          <w:tab w:val="left" w:pos="6356"/>
        </w:tabs>
        <w:spacing w:before="56"/>
        <w:rPr>
          <w:rFonts w:ascii="Calibri"/>
        </w:rPr>
      </w:pPr>
      <w:proofErr w:type="gramStart"/>
      <w:r>
        <w:rPr>
          <w:rFonts w:ascii="Calibri"/>
        </w:rPr>
        <w:t>Therefore</w:t>
      </w:r>
      <w:proofErr w:type="gramEnd"/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distance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X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reality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4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spacing w:val="-5"/>
        </w:rPr>
        <w:t>km.</w:t>
      </w:r>
    </w:p>
    <w:p w14:paraId="44539360" w14:textId="77777777" w:rsidR="005E0B4D" w:rsidRDefault="005E0B4D">
      <w:pPr>
        <w:rPr>
          <w:rFonts w:ascii="Calibri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space="720"/>
        </w:sectPr>
      </w:pPr>
    </w:p>
    <w:p w14:paraId="44539361" w14:textId="77777777" w:rsidR="005E0B4D" w:rsidRDefault="00E115F3">
      <w:pPr>
        <w:pStyle w:val="Heading4"/>
        <w:ind w:left="500"/>
      </w:pPr>
      <w:r>
        <w:lastRenderedPageBreak/>
        <w:t>Activity</w:t>
      </w:r>
      <w:r>
        <w:rPr>
          <w:spacing w:val="-4"/>
        </w:rPr>
        <w:t xml:space="preserve"> </w:t>
      </w:r>
      <w:r>
        <w:rPr>
          <w:spacing w:val="-5"/>
        </w:rPr>
        <w:t>2:</w:t>
      </w:r>
    </w:p>
    <w:p w14:paraId="44539362" w14:textId="77777777" w:rsidR="005E0B4D" w:rsidRDefault="00E115F3">
      <w:pPr>
        <w:spacing w:before="25"/>
        <w:ind w:left="499"/>
        <w:rPr>
          <w:rFonts w:ascii="Calibri"/>
        </w:rPr>
      </w:pPr>
      <w:r>
        <w:rPr>
          <w:rFonts w:ascii="Calibri"/>
        </w:rPr>
        <w:t>Using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given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scales,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calculate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distances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All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answers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must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5"/>
        </w:rPr>
        <w:t>km.</w:t>
      </w:r>
    </w:p>
    <w:p w14:paraId="44539363" w14:textId="77777777" w:rsidR="005E0B4D" w:rsidRDefault="005E0B4D">
      <w:pPr>
        <w:pStyle w:val="BodyText"/>
        <w:spacing w:before="2"/>
        <w:rPr>
          <w:rFonts w:ascii="Calibri"/>
          <w:sz w:val="10"/>
        </w:rPr>
      </w:pPr>
    </w:p>
    <w:p w14:paraId="44539364" w14:textId="3FE3AAC5" w:rsidR="005E0B4D" w:rsidRDefault="00E115F3">
      <w:pPr>
        <w:pStyle w:val="ListParagraph"/>
        <w:numPr>
          <w:ilvl w:val="0"/>
          <w:numId w:val="16"/>
        </w:numPr>
        <w:tabs>
          <w:tab w:val="left" w:pos="4699"/>
          <w:tab w:val="left" w:pos="4700"/>
          <w:tab w:val="left" w:pos="8395"/>
        </w:tabs>
        <w:spacing w:before="57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45397DE" wp14:editId="645F87A5">
                <wp:simplePos x="0" y="0"/>
                <wp:positionH relativeFrom="page">
                  <wp:posOffset>1043305</wp:posOffset>
                </wp:positionH>
                <wp:positionV relativeFrom="paragraph">
                  <wp:posOffset>45720</wp:posOffset>
                </wp:positionV>
                <wp:extent cx="1958340" cy="1114425"/>
                <wp:effectExtent l="0" t="0" r="0" b="0"/>
                <wp:wrapNone/>
                <wp:docPr id="312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8340" cy="1114425"/>
                          <a:chOff x="1643" y="72"/>
                          <a:chExt cx="3084" cy="1755"/>
                        </a:xfrm>
                      </wpg:grpSpPr>
                      <wps:wsp>
                        <wps:cNvPr id="313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992" y="1686"/>
                            <a:ext cx="239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79"/>
                            <a:ext cx="3069" cy="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398CB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CC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CD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CE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CF" w14:textId="77777777" w:rsidR="005E0B4D" w:rsidRDefault="005E0B4D">
                              <w:pPr>
                                <w:spacing w:before="1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14:paraId="445398D0" w14:textId="77777777" w:rsidR="005E0B4D" w:rsidRDefault="00E115F3">
                              <w:pPr>
                                <w:ind w:right="14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7DE" id="docshapegroup22" o:spid="_x0000_s1037" style="position:absolute;left:0;text-align:left;margin-left:82.15pt;margin-top:3.6pt;width:154.2pt;height:87.75pt;z-index:-251662336;mso-position-horizontal-relative:page" coordorigin="1643,72" coordsize="3084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">
                <v:line id="Line 252" o:spid="_x0000_s1038" style="position:absolute;visibility:visible;mso-wrap-style:square" from="1992,1686" to="4386,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" strokeweight="1.5pt"/>
                <v:shape id="docshape23" o:spid="_x0000_s1039" type="#_x0000_t202" style="position:absolute;left:1650;top:79;width:3069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" filled="f">
                  <v:textbox inset="0,0,0,0">
                    <w:txbxContent>
                      <w:p w14:paraId="445398CB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CC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CD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CE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CF" w14:textId="77777777" w:rsidR="005E0B4D" w:rsidRDefault="005E0B4D">
                        <w:pPr>
                          <w:spacing w:before="1"/>
                          <w:rPr>
                            <w:rFonts w:ascii="Calibri"/>
                            <w:sz w:val="21"/>
                          </w:rPr>
                        </w:pPr>
                      </w:p>
                      <w:p w14:paraId="445398D0" w14:textId="77777777" w:rsidR="005E0B4D" w:rsidRDefault="00E115F3">
                        <w:pPr>
                          <w:ind w:right="14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 xml:space="preserve">M: </w:t>
      </w:r>
      <w:r>
        <w:rPr>
          <w:rFonts w:ascii="Calibri"/>
          <w:u w:val="single"/>
        </w:rPr>
        <w:tab/>
      </w:r>
    </w:p>
    <w:p w14:paraId="44539365" w14:textId="77777777" w:rsidR="005E0B4D" w:rsidRDefault="005E0B4D">
      <w:pPr>
        <w:pStyle w:val="BodyText"/>
        <w:spacing w:before="6"/>
        <w:rPr>
          <w:rFonts w:ascii="Calibri"/>
          <w:sz w:val="22"/>
        </w:rPr>
      </w:pPr>
    </w:p>
    <w:p w14:paraId="44539366" w14:textId="77777777" w:rsidR="005E0B4D" w:rsidRDefault="00E115F3">
      <w:pPr>
        <w:tabs>
          <w:tab w:val="left" w:pos="8323"/>
        </w:tabs>
        <w:spacing w:before="56"/>
        <w:ind w:left="4699"/>
        <w:rPr>
          <w:rFonts w:ascii="Calibri"/>
        </w:rPr>
      </w:pPr>
      <w:r>
        <w:rPr>
          <w:rFonts w:ascii="Calibri"/>
        </w:rPr>
        <w:t xml:space="preserve">C: </w:t>
      </w:r>
      <w:r>
        <w:rPr>
          <w:rFonts w:ascii="Calibri"/>
          <w:u w:val="single"/>
        </w:rPr>
        <w:tab/>
      </w:r>
    </w:p>
    <w:p w14:paraId="44539367" w14:textId="77777777" w:rsidR="005E0B4D" w:rsidRDefault="005E0B4D">
      <w:pPr>
        <w:pStyle w:val="BodyText"/>
        <w:spacing w:before="10"/>
        <w:rPr>
          <w:rFonts w:ascii="Calibri"/>
          <w:sz w:val="20"/>
        </w:rPr>
      </w:pPr>
    </w:p>
    <w:p w14:paraId="44539368" w14:textId="77777777" w:rsidR="005E0B4D" w:rsidRDefault="00E115F3">
      <w:pPr>
        <w:tabs>
          <w:tab w:val="left" w:pos="8396"/>
        </w:tabs>
        <w:spacing w:before="56"/>
        <w:ind w:left="4700"/>
        <w:rPr>
          <w:rFonts w:ascii="Calibri"/>
        </w:rPr>
      </w:pPr>
      <w:r>
        <w:rPr>
          <w:rFonts w:ascii="Calibri"/>
        </w:rPr>
        <w:t xml:space="preserve">M: </w:t>
      </w:r>
      <w:r>
        <w:rPr>
          <w:rFonts w:ascii="Calibri"/>
          <w:u w:val="single"/>
        </w:rPr>
        <w:tab/>
      </w:r>
    </w:p>
    <w:p w14:paraId="44539369" w14:textId="77777777" w:rsidR="005E0B4D" w:rsidRDefault="005E0B4D">
      <w:pPr>
        <w:pStyle w:val="BodyText"/>
        <w:rPr>
          <w:rFonts w:ascii="Calibri"/>
          <w:sz w:val="21"/>
        </w:rPr>
      </w:pPr>
    </w:p>
    <w:p w14:paraId="4453936A" w14:textId="692F3487" w:rsidR="005E0B4D" w:rsidRDefault="00E115F3">
      <w:pPr>
        <w:pStyle w:val="ListParagraph"/>
        <w:numPr>
          <w:ilvl w:val="0"/>
          <w:numId w:val="16"/>
        </w:numPr>
        <w:tabs>
          <w:tab w:val="left" w:pos="7592"/>
          <w:tab w:val="left" w:pos="7593"/>
          <w:tab w:val="left" w:pos="10959"/>
        </w:tabs>
        <w:spacing w:before="56"/>
        <w:ind w:left="7592" w:hanging="6733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45397DF" wp14:editId="1A4521D2">
                <wp:simplePos x="0" y="0"/>
                <wp:positionH relativeFrom="page">
                  <wp:posOffset>1070610</wp:posOffset>
                </wp:positionH>
                <wp:positionV relativeFrom="paragraph">
                  <wp:posOffset>113665</wp:posOffset>
                </wp:positionV>
                <wp:extent cx="3767455" cy="923925"/>
                <wp:effectExtent l="0" t="0" r="0" b="0"/>
                <wp:wrapNone/>
                <wp:docPr id="309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7455" cy="923925"/>
                          <a:chOff x="1686" y="179"/>
                          <a:chExt cx="5933" cy="1455"/>
                        </a:xfrm>
                      </wpg:grpSpPr>
                      <wps:wsp>
                        <wps:cNvPr id="310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959" y="841"/>
                            <a:ext cx="537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1693" y="186"/>
                            <a:ext cx="5918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398D1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D2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D3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D4" w14:textId="77777777" w:rsidR="005E0B4D" w:rsidRDefault="005E0B4D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14:paraId="445398D5" w14:textId="77777777" w:rsidR="005E0B4D" w:rsidRDefault="00E115F3">
                              <w:pPr>
                                <w:ind w:right="14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100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7DF" id="docshapegroup24" o:spid="_x0000_s1040" style="position:absolute;left:0;text-align:left;margin-left:84.3pt;margin-top:8.95pt;width:296.65pt;height:72.75pt;z-index:-251661312;mso-position-horizontal-relative:page" coordorigin="1686,179" coordsize="5933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">
                <v:line id="Line 249" o:spid="_x0000_s1041" style="position:absolute;visibility:visible;mso-wrap-style:square" from="1959,841" to="7333,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" strokeweight="1.5pt"/>
                <v:shape id="docshape25" o:spid="_x0000_s1042" type="#_x0000_t202" style="position:absolute;left:1693;top:186;width:5918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" filled="f">
                  <v:textbox inset="0,0,0,0">
                    <w:txbxContent>
                      <w:p w14:paraId="445398D1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D2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D3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D4" w14:textId="77777777" w:rsidR="005E0B4D" w:rsidRDefault="005E0B4D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14:paraId="445398D5" w14:textId="77777777" w:rsidR="005E0B4D" w:rsidRDefault="00E115F3">
                        <w:pPr>
                          <w:ind w:right="14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100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 xml:space="preserve">M: </w:t>
      </w:r>
      <w:r>
        <w:rPr>
          <w:rFonts w:ascii="Calibri"/>
          <w:u w:val="single"/>
        </w:rPr>
        <w:tab/>
      </w:r>
    </w:p>
    <w:p w14:paraId="4453936B" w14:textId="77777777" w:rsidR="005E0B4D" w:rsidRDefault="005E0B4D">
      <w:pPr>
        <w:pStyle w:val="BodyText"/>
        <w:spacing w:before="1"/>
        <w:rPr>
          <w:rFonts w:ascii="Calibri"/>
          <w:sz w:val="15"/>
        </w:rPr>
      </w:pPr>
    </w:p>
    <w:p w14:paraId="4453936C" w14:textId="77777777" w:rsidR="005E0B4D" w:rsidRDefault="00E115F3">
      <w:pPr>
        <w:tabs>
          <w:tab w:val="left" w:pos="10887"/>
        </w:tabs>
        <w:spacing w:before="56"/>
        <w:ind w:left="7592"/>
        <w:rPr>
          <w:rFonts w:ascii="Calibri"/>
        </w:rPr>
      </w:pPr>
      <w:r>
        <w:rPr>
          <w:rFonts w:ascii="Calibri"/>
        </w:rPr>
        <w:t xml:space="preserve">C: </w:t>
      </w:r>
      <w:r>
        <w:rPr>
          <w:rFonts w:ascii="Calibri"/>
          <w:u w:val="single"/>
        </w:rPr>
        <w:tab/>
      </w:r>
    </w:p>
    <w:p w14:paraId="4453936D" w14:textId="77777777" w:rsidR="005E0B4D" w:rsidRDefault="00E115F3">
      <w:pPr>
        <w:tabs>
          <w:tab w:val="left" w:pos="10960"/>
        </w:tabs>
        <w:spacing w:before="180"/>
        <w:ind w:left="7592"/>
        <w:rPr>
          <w:rFonts w:ascii="Calibri"/>
        </w:rPr>
      </w:pPr>
      <w:r>
        <w:rPr>
          <w:rFonts w:ascii="Calibri"/>
        </w:rPr>
        <w:t xml:space="preserve">M: </w:t>
      </w:r>
      <w:r>
        <w:rPr>
          <w:rFonts w:ascii="Calibri"/>
          <w:u w:val="single"/>
        </w:rPr>
        <w:tab/>
      </w:r>
    </w:p>
    <w:p w14:paraId="4453936E" w14:textId="77777777" w:rsidR="005E0B4D" w:rsidRDefault="005E0B4D">
      <w:pPr>
        <w:pStyle w:val="BodyText"/>
        <w:rPr>
          <w:rFonts w:ascii="Calibri"/>
          <w:sz w:val="20"/>
        </w:rPr>
      </w:pPr>
    </w:p>
    <w:p w14:paraId="4453936F" w14:textId="77777777" w:rsidR="005E0B4D" w:rsidRDefault="005E0B4D">
      <w:pPr>
        <w:pStyle w:val="BodyText"/>
        <w:spacing w:before="7"/>
        <w:rPr>
          <w:rFonts w:ascii="Calibri"/>
          <w:sz w:val="18"/>
        </w:rPr>
      </w:pPr>
    </w:p>
    <w:p w14:paraId="44539370" w14:textId="71C22D0A" w:rsidR="005E0B4D" w:rsidRDefault="00E115F3">
      <w:pPr>
        <w:pStyle w:val="ListParagraph"/>
        <w:numPr>
          <w:ilvl w:val="0"/>
          <w:numId w:val="16"/>
        </w:numPr>
        <w:tabs>
          <w:tab w:val="left" w:pos="6023"/>
          <w:tab w:val="left" w:pos="6024"/>
          <w:tab w:val="left" w:pos="9830"/>
        </w:tabs>
        <w:ind w:left="6023" w:hanging="5163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45397E0" wp14:editId="6C180D46">
                <wp:simplePos x="0" y="0"/>
                <wp:positionH relativeFrom="page">
                  <wp:posOffset>1140460</wp:posOffset>
                </wp:positionH>
                <wp:positionV relativeFrom="paragraph">
                  <wp:posOffset>22860</wp:posOffset>
                </wp:positionV>
                <wp:extent cx="2701925" cy="903605"/>
                <wp:effectExtent l="0" t="0" r="0" b="0"/>
                <wp:wrapNone/>
                <wp:docPr id="30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1925" cy="903605"/>
                          <a:chOff x="1796" y="36"/>
                          <a:chExt cx="4255" cy="1423"/>
                        </a:xfrm>
                      </wpg:grpSpPr>
                      <wps:wsp>
                        <wps:cNvPr id="30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2478" y="360"/>
                            <a:ext cx="1824" cy="73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803" y="43"/>
                            <a:ext cx="4240" cy="1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398D6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D7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D8" w14:textId="77777777" w:rsidR="005E0B4D" w:rsidRDefault="005E0B4D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5398D9" w14:textId="77777777" w:rsidR="005E0B4D" w:rsidRDefault="005E0B4D">
                              <w:pPr>
                                <w:spacing w:before="5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14:paraId="445398DA" w14:textId="77777777" w:rsidR="005E0B4D" w:rsidRDefault="00E115F3">
                              <w:pPr>
                                <w:ind w:right="14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000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7E0" id="docshapegroup26" o:spid="_x0000_s1043" style="position:absolute;left:0;text-align:left;margin-left:89.8pt;margin-top:1.8pt;width:212.75pt;height:71.15pt;z-index:-251660288;mso-position-horizontal-relative:page" coordorigin="1796,36" coordsize="4255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">
                <v:line id="Line 246" o:spid="_x0000_s1044" style="position:absolute;visibility:visible;mso-wrap-style:square" from="2478,360" to="4302,1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vwxAAAANw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Mkw/4PROPgFw+AQAA//8DAFBLAQItABQABgAIAAAAIQDb4fbL7gAAAIUBAAATAAAAAAAAAAAA&#10;AAAAAAAAAABbQ29udGVudF9UeXBlc10ueG1sUEsBAi0AFAAGAAgAAAAhAFr0LFu/AAAAFQEAAAsA&#10;AAAAAAAAAAAAAAAAHwEAAF9yZWxzLy5yZWxzUEsBAi0AFAAGAAgAAAAhALOMG/DEAAAA3AAAAA8A&#10;AAAAAAAAAAAAAAAABwIAAGRycy9kb3ducmV2LnhtbFBLBQYAAAAAAwADALcAAAD4AgAAAAA=&#10;" strokeweight="1.5pt"/>
                <v:shape id="docshape27" o:spid="_x0000_s1045" type="#_x0000_t202" style="position:absolute;left:1803;top:43;width:4240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" filled="f">
                  <v:textbox inset="0,0,0,0">
                    <w:txbxContent>
                      <w:p w14:paraId="445398D6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D7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D8" w14:textId="77777777" w:rsidR="005E0B4D" w:rsidRDefault="005E0B4D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45398D9" w14:textId="77777777" w:rsidR="005E0B4D" w:rsidRDefault="005E0B4D">
                        <w:pPr>
                          <w:spacing w:before="5"/>
                          <w:rPr>
                            <w:rFonts w:ascii="Calibri"/>
                            <w:sz w:val="17"/>
                          </w:rPr>
                        </w:pPr>
                      </w:p>
                      <w:p w14:paraId="445398DA" w14:textId="77777777" w:rsidR="005E0B4D" w:rsidRDefault="00E115F3">
                        <w:pPr>
                          <w:ind w:right="14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000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 xml:space="preserve">M: </w:t>
      </w:r>
      <w:r>
        <w:rPr>
          <w:rFonts w:ascii="Calibri"/>
          <w:u w:val="single"/>
        </w:rPr>
        <w:tab/>
      </w:r>
    </w:p>
    <w:p w14:paraId="44539371" w14:textId="77777777" w:rsidR="005E0B4D" w:rsidRDefault="005E0B4D">
      <w:pPr>
        <w:pStyle w:val="BodyText"/>
        <w:spacing w:before="1"/>
        <w:rPr>
          <w:rFonts w:ascii="Calibri"/>
          <w:sz w:val="15"/>
        </w:rPr>
      </w:pPr>
    </w:p>
    <w:p w14:paraId="44539372" w14:textId="77777777" w:rsidR="005E0B4D" w:rsidRDefault="00E115F3">
      <w:pPr>
        <w:tabs>
          <w:tab w:val="left" w:pos="9758"/>
        </w:tabs>
        <w:spacing w:before="56"/>
        <w:ind w:left="6023"/>
        <w:rPr>
          <w:rFonts w:ascii="Calibri"/>
        </w:rPr>
      </w:pPr>
      <w:r>
        <w:rPr>
          <w:rFonts w:ascii="Calibri"/>
        </w:rPr>
        <w:t xml:space="preserve">C: </w:t>
      </w:r>
      <w:r>
        <w:rPr>
          <w:rFonts w:ascii="Calibri"/>
          <w:u w:val="single"/>
        </w:rPr>
        <w:tab/>
      </w:r>
    </w:p>
    <w:p w14:paraId="44539373" w14:textId="77777777" w:rsidR="005E0B4D" w:rsidRDefault="00E115F3">
      <w:pPr>
        <w:tabs>
          <w:tab w:val="left" w:pos="9830"/>
        </w:tabs>
        <w:spacing w:before="183"/>
        <w:ind w:left="6023"/>
        <w:rPr>
          <w:rFonts w:ascii="Calibri"/>
        </w:rPr>
      </w:pPr>
      <w:r>
        <w:rPr>
          <w:rFonts w:ascii="Calibri"/>
        </w:rPr>
        <w:t xml:space="preserve">M: </w:t>
      </w:r>
      <w:r>
        <w:rPr>
          <w:rFonts w:ascii="Calibri"/>
          <w:u w:val="single"/>
        </w:rPr>
        <w:tab/>
      </w:r>
    </w:p>
    <w:p w14:paraId="44539374" w14:textId="77777777" w:rsidR="005E0B4D" w:rsidRDefault="005E0B4D">
      <w:pPr>
        <w:pStyle w:val="BodyText"/>
        <w:rPr>
          <w:rFonts w:ascii="Calibri"/>
          <w:sz w:val="20"/>
        </w:rPr>
      </w:pPr>
    </w:p>
    <w:p w14:paraId="44539375" w14:textId="77777777" w:rsidR="005E0B4D" w:rsidRDefault="005E0B4D">
      <w:pPr>
        <w:pStyle w:val="BodyText"/>
        <w:spacing w:before="4"/>
        <w:rPr>
          <w:rFonts w:ascii="Calibri"/>
          <w:sz w:val="27"/>
        </w:rPr>
      </w:pPr>
    </w:p>
    <w:p w14:paraId="44539376" w14:textId="77777777" w:rsidR="005E0B4D" w:rsidRPr="00826973" w:rsidRDefault="00E115F3">
      <w:pPr>
        <w:pStyle w:val="Heading6"/>
        <w:spacing w:before="52"/>
        <w:rPr>
          <w:rFonts w:ascii="Calibri"/>
          <w:sz w:val="28"/>
          <w:szCs w:val="28"/>
        </w:rPr>
      </w:pPr>
      <w:r w:rsidRPr="00826973">
        <w:rPr>
          <w:rFonts w:ascii="Calibri"/>
          <w:sz w:val="28"/>
          <w:szCs w:val="28"/>
        </w:rPr>
        <w:t>Activity</w:t>
      </w:r>
      <w:r w:rsidRPr="00826973">
        <w:rPr>
          <w:rFonts w:ascii="Calibri"/>
          <w:spacing w:val="-2"/>
          <w:sz w:val="28"/>
          <w:szCs w:val="28"/>
        </w:rPr>
        <w:t xml:space="preserve"> </w:t>
      </w:r>
      <w:r w:rsidRPr="00826973">
        <w:rPr>
          <w:rFonts w:ascii="Calibri"/>
          <w:spacing w:val="-5"/>
          <w:sz w:val="28"/>
          <w:szCs w:val="28"/>
        </w:rPr>
        <w:t>3:</w:t>
      </w:r>
    </w:p>
    <w:p w14:paraId="44539377" w14:textId="77777777" w:rsidR="005E0B4D" w:rsidRPr="0035109E" w:rsidRDefault="00E115F3">
      <w:pPr>
        <w:tabs>
          <w:tab w:val="left" w:pos="6197"/>
        </w:tabs>
        <w:spacing w:before="184"/>
        <w:ind w:left="500"/>
        <w:rPr>
          <w:rFonts w:ascii="Calibri"/>
          <w:b/>
          <w:sz w:val="24"/>
          <w:szCs w:val="24"/>
        </w:rPr>
      </w:pPr>
      <w:r w:rsidRPr="0035109E">
        <w:rPr>
          <w:rFonts w:ascii="Calibri"/>
          <w:sz w:val="24"/>
          <w:szCs w:val="24"/>
        </w:rPr>
        <w:t>Using</w:t>
      </w:r>
      <w:r w:rsidRPr="0035109E">
        <w:rPr>
          <w:rFonts w:ascii="Calibri"/>
          <w:spacing w:val="-7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given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ratio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scale,</w:t>
      </w:r>
      <w:r w:rsidRPr="0035109E">
        <w:rPr>
          <w:rFonts w:ascii="Calibri"/>
          <w:spacing w:val="-5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answer</w:t>
      </w:r>
      <w:r w:rsidRPr="0035109E">
        <w:rPr>
          <w:rFonts w:ascii="Calibri"/>
          <w:spacing w:val="-6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questions</w:t>
      </w:r>
      <w:r w:rsidRPr="0035109E">
        <w:rPr>
          <w:rFonts w:ascii="Calibri"/>
          <w:spacing w:val="-5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that</w:t>
      </w:r>
      <w:r w:rsidRPr="0035109E">
        <w:rPr>
          <w:rFonts w:ascii="Calibri"/>
          <w:spacing w:val="-2"/>
          <w:sz w:val="24"/>
          <w:szCs w:val="24"/>
        </w:rPr>
        <w:t xml:space="preserve"> follow:</w:t>
      </w:r>
      <w:r w:rsidRPr="0035109E">
        <w:rPr>
          <w:rFonts w:ascii="Calibri"/>
          <w:sz w:val="24"/>
          <w:szCs w:val="24"/>
        </w:rPr>
        <w:tab/>
      </w:r>
      <w:proofErr w:type="gramStart"/>
      <w:r w:rsidRPr="0035109E">
        <w:rPr>
          <w:rFonts w:ascii="Calibri"/>
          <w:b/>
          <w:sz w:val="24"/>
          <w:szCs w:val="24"/>
        </w:rPr>
        <w:t>1</w:t>
      </w:r>
      <w:r w:rsidRPr="0035109E">
        <w:rPr>
          <w:rFonts w:ascii="Calibri"/>
          <w:b/>
          <w:spacing w:val="-5"/>
          <w:sz w:val="24"/>
          <w:szCs w:val="24"/>
        </w:rPr>
        <w:t xml:space="preserve"> </w:t>
      </w:r>
      <w:r w:rsidRPr="0035109E">
        <w:rPr>
          <w:rFonts w:ascii="Calibri"/>
          <w:b/>
          <w:sz w:val="24"/>
          <w:szCs w:val="24"/>
        </w:rPr>
        <w:t>:</w:t>
      </w:r>
      <w:proofErr w:type="gramEnd"/>
      <w:r w:rsidRPr="0035109E">
        <w:rPr>
          <w:rFonts w:ascii="Calibri"/>
          <w:b/>
          <w:spacing w:val="-2"/>
          <w:sz w:val="24"/>
          <w:szCs w:val="24"/>
        </w:rPr>
        <w:t xml:space="preserve"> </w:t>
      </w:r>
      <w:r w:rsidRPr="0035109E">
        <w:rPr>
          <w:rFonts w:ascii="Calibri"/>
          <w:b/>
          <w:sz w:val="24"/>
          <w:szCs w:val="24"/>
        </w:rPr>
        <w:t>20</w:t>
      </w:r>
      <w:r w:rsidRPr="0035109E">
        <w:rPr>
          <w:rFonts w:ascii="Calibri"/>
          <w:b/>
          <w:spacing w:val="-2"/>
          <w:sz w:val="24"/>
          <w:szCs w:val="24"/>
        </w:rPr>
        <w:t xml:space="preserve"> </w:t>
      </w:r>
      <w:r w:rsidRPr="0035109E">
        <w:rPr>
          <w:rFonts w:ascii="Calibri"/>
          <w:b/>
          <w:spacing w:val="-5"/>
          <w:sz w:val="24"/>
          <w:szCs w:val="24"/>
        </w:rPr>
        <w:t>000</w:t>
      </w:r>
    </w:p>
    <w:p w14:paraId="44539378" w14:textId="77777777" w:rsidR="005E0B4D" w:rsidRPr="0035109E" w:rsidRDefault="00E115F3">
      <w:pPr>
        <w:pStyle w:val="ListParagraph"/>
        <w:numPr>
          <w:ilvl w:val="0"/>
          <w:numId w:val="16"/>
        </w:numPr>
        <w:tabs>
          <w:tab w:val="left" w:pos="1221"/>
        </w:tabs>
        <w:spacing w:before="186"/>
        <w:ind w:left="1220" w:hanging="361"/>
        <w:rPr>
          <w:rFonts w:ascii="Calibri"/>
          <w:sz w:val="24"/>
          <w:szCs w:val="24"/>
        </w:rPr>
      </w:pPr>
      <w:r w:rsidRPr="0035109E">
        <w:rPr>
          <w:rFonts w:ascii="Calibri"/>
          <w:sz w:val="24"/>
          <w:szCs w:val="24"/>
        </w:rPr>
        <w:t>Complete</w:t>
      </w:r>
      <w:r w:rsidRPr="0035109E">
        <w:rPr>
          <w:rFonts w:ascii="Calibri"/>
          <w:spacing w:val="-5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pacing w:val="-2"/>
          <w:sz w:val="24"/>
          <w:szCs w:val="24"/>
        </w:rPr>
        <w:t>following:</w:t>
      </w:r>
    </w:p>
    <w:p w14:paraId="44539379" w14:textId="77777777" w:rsidR="005E0B4D" w:rsidRPr="0035109E" w:rsidRDefault="00E115F3">
      <w:pPr>
        <w:pStyle w:val="ListParagraph"/>
        <w:numPr>
          <w:ilvl w:val="1"/>
          <w:numId w:val="16"/>
        </w:numPr>
        <w:tabs>
          <w:tab w:val="left" w:pos="1581"/>
          <w:tab w:val="left" w:pos="7535"/>
        </w:tabs>
        <w:spacing w:before="22"/>
        <w:rPr>
          <w:rFonts w:ascii="Calibri"/>
          <w:sz w:val="24"/>
          <w:szCs w:val="24"/>
        </w:rPr>
      </w:pPr>
      <w:r w:rsidRPr="0035109E">
        <w:rPr>
          <w:rFonts w:ascii="Calibri"/>
          <w:sz w:val="24"/>
          <w:szCs w:val="24"/>
        </w:rPr>
        <w:t xml:space="preserve">One </w:t>
      </w:r>
      <w:proofErr w:type="spellStart"/>
      <w:r w:rsidRPr="0035109E">
        <w:rPr>
          <w:rFonts w:ascii="Calibri"/>
          <w:sz w:val="24"/>
          <w:szCs w:val="24"/>
        </w:rPr>
        <w:t>centimetre</w:t>
      </w:r>
      <w:proofErr w:type="spellEnd"/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on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map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represents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  <w:u w:val="single"/>
        </w:rPr>
        <w:tab/>
      </w:r>
      <w:r w:rsidRPr="0035109E">
        <w:rPr>
          <w:rFonts w:ascii="Calibri"/>
          <w:sz w:val="24"/>
          <w:szCs w:val="24"/>
        </w:rPr>
        <w:t xml:space="preserve"> </w:t>
      </w:r>
      <w:proofErr w:type="spellStart"/>
      <w:proofErr w:type="gramStart"/>
      <w:r w:rsidRPr="0035109E">
        <w:rPr>
          <w:rFonts w:ascii="Calibri"/>
          <w:sz w:val="24"/>
          <w:szCs w:val="24"/>
        </w:rPr>
        <w:t>centimetres</w:t>
      </w:r>
      <w:proofErr w:type="spellEnd"/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in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reality</w:t>
      </w:r>
      <w:proofErr w:type="gramEnd"/>
      <w:r w:rsidRPr="0035109E">
        <w:rPr>
          <w:rFonts w:ascii="Calibri"/>
          <w:sz w:val="24"/>
          <w:szCs w:val="24"/>
        </w:rPr>
        <w:t>.</w:t>
      </w:r>
    </w:p>
    <w:p w14:paraId="4453937A" w14:textId="77777777" w:rsidR="005E0B4D" w:rsidRPr="0035109E" w:rsidRDefault="00E115F3">
      <w:pPr>
        <w:pStyle w:val="ListParagraph"/>
        <w:numPr>
          <w:ilvl w:val="1"/>
          <w:numId w:val="16"/>
        </w:numPr>
        <w:tabs>
          <w:tab w:val="left" w:pos="1581"/>
          <w:tab w:val="left" w:pos="7534"/>
        </w:tabs>
        <w:spacing w:before="22"/>
        <w:rPr>
          <w:rFonts w:ascii="Calibri"/>
          <w:sz w:val="24"/>
          <w:szCs w:val="24"/>
        </w:rPr>
      </w:pPr>
      <w:r w:rsidRPr="0035109E">
        <w:rPr>
          <w:rFonts w:ascii="Calibri"/>
          <w:sz w:val="24"/>
          <w:szCs w:val="24"/>
        </w:rPr>
        <w:t xml:space="preserve">One </w:t>
      </w:r>
      <w:proofErr w:type="spellStart"/>
      <w:r w:rsidRPr="0035109E">
        <w:rPr>
          <w:rFonts w:ascii="Calibri"/>
          <w:sz w:val="24"/>
          <w:szCs w:val="24"/>
        </w:rPr>
        <w:t>centimetre</w:t>
      </w:r>
      <w:proofErr w:type="spellEnd"/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on</w:t>
      </w:r>
      <w:r w:rsidRPr="0035109E">
        <w:rPr>
          <w:rFonts w:ascii="Calibri"/>
          <w:spacing w:val="-4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the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map</w:t>
      </w:r>
      <w:r w:rsidRPr="0035109E">
        <w:rPr>
          <w:rFonts w:ascii="Calibri"/>
          <w:spacing w:val="-2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represents</w:t>
      </w:r>
      <w:r w:rsidRPr="0035109E">
        <w:rPr>
          <w:rFonts w:ascii="Calibri"/>
          <w:spacing w:val="-1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  <w:u w:val="single"/>
        </w:rPr>
        <w:tab/>
      </w:r>
      <w:r w:rsidRPr="0035109E">
        <w:rPr>
          <w:rFonts w:ascii="Calibri"/>
          <w:sz w:val="24"/>
          <w:szCs w:val="24"/>
        </w:rPr>
        <w:t xml:space="preserve"> </w:t>
      </w:r>
      <w:proofErr w:type="spellStart"/>
      <w:proofErr w:type="gramStart"/>
      <w:r w:rsidRPr="0035109E">
        <w:rPr>
          <w:rFonts w:ascii="Calibri"/>
          <w:sz w:val="24"/>
          <w:szCs w:val="24"/>
        </w:rPr>
        <w:t>kilometres</w:t>
      </w:r>
      <w:proofErr w:type="spellEnd"/>
      <w:r w:rsidRPr="0035109E">
        <w:rPr>
          <w:rFonts w:ascii="Calibri"/>
          <w:sz w:val="24"/>
          <w:szCs w:val="24"/>
        </w:rPr>
        <w:t xml:space="preserve"> in</w:t>
      </w:r>
      <w:r w:rsidRPr="0035109E">
        <w:rPr>
          <w:rFonts w:ascii="Calibri"/>
          <w:spacing w:val="-3"/>
          <w:sz w:val="24"/>
          <w:szCs w:val="24"/>
        </w:rPr>
        <w:t xml:space="preserve"> </w:t>
      </w:r>
      <w:r w:rsidRPr="0035109E">
        <w:rPr>
          <w:rFonts w:ascii="Calibri"/>
          <w:sz w:val="24"/>
          <w:szCs w:val="24"/>
        </w:rPr>
        <w:t>reality</w:t>
      </w:r>
      <w:proofErr w:type="gramEnd"/>
      <w:r w:rsidRPr="0035109E">
        <w:rPr>
          <w:rFonts w:ascii="Calibri"/>
          <w:sz w:val="24"/>
          <w:szCs w:val="24"/>
        </w:rPr>
        <w:t>.</w:t>
      </w:r>
    </w:p>
    <w:p w14:paraId="4453937B" w14:textId="77777777" w:rsidR="005E0B4D" w:rsidRDefault="005E0B4D">
      <w:pPr>
        <w:pStyle w:val="BodyText"/>
        <w:spacing w:before="4"/>
        <w:rPr>
          <w:rFonts w:ascii="Calibri"/>
          <w:sz w:val="25"/>
        </w:rPr>
      </w:pPr>
    </w:p>
    <w:p w14:paraId="471B2DCF" w14:textId="77777777" w:rsidR="005E0B4D" w:rsidRDefault="005E0B4D">
      <w:pPr>
        <w:rPr>
          <w:rFonts w:ascii="Calibri"/>
        </w:rPr>
      </w:pPr>
    </w:p>
    <w:p w14:paraId="5A1E351C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</w:p>
    <w:p w14:paraId="16180D23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6B6FE0E6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1535B9AE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158ED0A2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021BE145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778D2D3B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5A7A07AE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1AAE8D23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2076B3C8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000E7C01" w14:textId="77777777" w:rsidR="00826973" w:rsidRDefault="00826973" w:rsidP="00826973">
      <w:pPr>
        <w:spacing w:before="184"/>
        <w:ind w:right="3259"/>
        <w:rPr>
          <w:b/>
          <w:sz w:val="40"/>
          <w:szCs w:val="40"/>
        </w:rPr>
      </w:pPr>
    </w:p>
    <w:p w14:paraId="78B5C774" w14:textId="19D25C4C" w:rsidR="00826973" w:rsidRPr="00485717" w:rsidRDefault="00826973" w:rsidP="00826973">
      <w:pPr>
        <w:spacing w:before="184"/>
        <w:ind w:right="3259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Distance </w:t>
      </w:r>
      <w:proofErr w:type="gramStart"/>
      <w:r>
        <w:rPr>
          <w:b/>
          <w:sz w:val="40"/>
          <w:szCs w:val="40"/>
        </w:rPr>
        <w:t>cont..</w:t>
      </w:r>
      <w:proofErr w:type="gramEnd"/>
      <w:r>
        <w:rPr>
          <w:b/>
          <w:sz w:val="40"/>
          <w:szCs w:val="40"/>
        </w:rPr>
        <w:t xml:space="preserve"> </w:t>
      </w:r>
    </w:p>
    <w:p w14:paraId="70B1A28D" w14:textId="77777777" w:rsidR="00826973" w:rsidRDefault="00826973" w:rsidP="00826973">
      <w:pPr>
        <w:pStyle w:val="BodyText"/>
        <w:spacing w:before="8"/>
        <w:rPr>
          <w:b/>
          <w:sz w:val="28"/>
          <w:szCs w:val="28"/>
        </w:rPr>
      </w:pPr>
    </w:p>
    <w:p w14:paraId="69B5ED56" w14:textId="5A99FD32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Cs/>
        </w:rPr>
      </w:pPr>
      <w:r>
        <w:rPr>
          <w:bCs/>
        </w:rPr>
        <w:t xml:space="preserve">      </w:t>
      </w:r>
      <w:r w:rsidRPr="00826973">
        <w:rPr>
          <w:rFonts w:asciiTheme="minorHAnsi" w:hAnsiTheme="minorHAnsi" w:cstheme="minorHAnsi"/>
          <w:bCs/>
        </w:rPr>
        <w:t xml:space="preserve">Study the map below of the United Kingdom and calculate the distance between each point. </w:t>
      </w:r>
    </w:p>
    <w:p w14:paraId="3E7E409B" w14:textId="77777777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/>
        </w:rPr>
        <w:t xml:space="preserve">       *Remember to ALWAYS show your working and give your answer in KM’s (unless otherwise         </w:t>
      </w:r>
    </w:p>
    <w:p w14:paraId="035EEEA9" w14:textId="032E697D" w:rsidR="00826973" w:rsidRPr="00826973" w:rsidRDefault="00826973" w:rsidP="00826973">
      <w:pPr>
        <w:pStyle w:val="BodyText"/>
        <w:spacing w:before="8"/>
        <w:ind w:firstLine="720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/>
        </w:rPr>
        <w:t>stated).</w:t>
      </w:r>
      <w:r w:rsidR="00AB2595" w:rsidRPr="00AB2595">
        <w:rPr>
          <w:noProof/>
        </w:rPr>
        <w:t xml:space="preserve"> </w:t>
      </w:r>
    </w:p>
    <w:p w14:paraId="6BF68AE1" w14:textId="77777777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Cs/>
        </w:rPr>
      </w:pPr>
    </w:p>
    <w:p w14:paraId="6C3AD07F" w14:textId="77777777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Cs/>
        </w:rPr>
      </w:pPr>
    </w:p>
    <w:p w14:paraId="275D9498" w14:textId="5B50CE59" w:rsidR="00826973" w:rsidRPr="00826973" w:rsidRDefault="00474600" w:rsidP="00826973">
      <w:pPr>
        <w:pStyle w:val="BodyText"/>
        <w:spacing w:before="8"/>
        <w:rPr>
          <w:rFonts w:asciiTheme="minorHAnsi" w:hAnsiTheme="minorHAnsi" w:cstheme="minorHAnsi"/>
          <w:b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6F6BCF22" wp14:editId="4EDC2A79">
            <wp:simplePos x="0" y="0"/>
            <wp:positionH relativeFrom="column">
              <wp:posOffset>482600</wp:posOffset>
            </wp:positionH>
            <wp:positionV relativeFrom="paragraph">
              <wp:posOffset>193040</wp:posOffset>
            </wp:positionV>
            <wp:extent cx="5521960" cy="6479540"/>
            <wp:effectExtent l="0" t="0" r="2540" b="0"/>
            <wp:wrapTight wrapText="bothSides">
              <wp:wrapPolygon edited="0">
                <wp:start x="0" y="0"/>
                <wp:lineTo x="0" y="21528"/>
                <wp:lineTo x="21535" y="21528"/>
                <wp:lineTo x="21535" y="0"/>
                <wp:lineTo x="0" y="0"/>
              </wp:wrapPolygon>
            </wp:wrapTight>
            <wp:docPr id="354" name="Picture 354" descr="UK Map | Maps of United King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K Map | Maps of United Kingdo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973" w:rsidRPr="00826973">
        <w:rPr>
          <w:rFonts w:asciiTheme="minorHAnsi" w:hAnsiTheme="minorHAnsi" w:cstheme="minorHAnsi"/>
          <w:b/>
        </w:rPr>
        <w:t xml:space="preserve">                   Map of the United Kingdom</w:t>
      </w:r>
      <w:r w:rsidR="00D84A9A">
        <w:rPr>
          <w:rFonts w:asciiTheme="minorHAnsi" w:hAnsiTheme="minorHAnsi" w:cstheme="minorHAnsi"/>
          <w:b/>
        </w:rPr>
        <w:tab/>
      </w:r>
      <w:r w:rsidR="00D84A9A">
        <w:rPr>
          <w:rFonts w:asciiTheme="minorHAnsi" w:hAnsiTheme="minorHAnsi" w:cstheme="minorHAnsi"/>
          <w:b/>
        </w:rPr>
        <w:tab/>
      </w:r>
      <w:r w:rsidR="00D84A9A">
        <w:rPr>
          <w:rFonts w:asciiTheme="minorHAnsi" w:hAnsiTheme="minorHAnsi" w:cstheme="minorHAnsi"/>
          <w:b/>
        </w:rPr>
        <w:tab/>
      </w:r>
      <w:r w:rsidR="00D84A9A">
        <w:rPr>
          <w:rFonts w:asciiTheme="minorHAnsi" w:hAnsiTheme="minorHAnsi" w:cstheme="minorHAnsi"/>
          <w:b/>
        </w:rPr>
        <w:tab/>
      </w:r>
    </w:p>
    <w:p w14:paraId="4C1A59D1" w14:textId="27BB6650" w:rsidR="00826973" w:rsidRDefault="00AB2595" w:rsidP="00826973">
      <w:pPr>
        <w:pStyle w:val="BodyText"/>
        <w:spacing w:before="8"/>
        <w:rPr>
          <w:b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3B12ECEB" wp14:editId="70180838">
            <wp:simplePos x="0" y="0"/>
            <wp:positionH relativeFrom="column">
              <wp:posOffset>5626100</wp:posOffset>
            </wp:positionH>
            <wp:positionV relativeFrom="paragraph">
              <wp:posOffset>161290</wp:posOffset>
            </wp:positionV>
            <wp:extent cx="388800" cy="514800"/>
            <wp:effectExtent l="0" t="0" r="0" b="0"/>
            <wp:wrapNone/>
            <wp:docPr id="1458056287" name="Picture 1458056287" descr="A black and white rectangular sign with a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48969" name="Picture 1" descr="A black and white rectangular sign with a arrow pointing u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49586" w14:textId="5BE26BA5" w:rsidR="00826973" w:rsidRDefault="00826973" w:rsidP="00826973">
      <w:pPr>
        <w:pStyle w:val="BodyText"/>
        <w:spacing w:before="8"/>
        <w:rPr>
          <w:b/>
        </w:rPr>
      </w:pPr>
    </w:p>
    <w:p w14:paraId="2718ED0E" w14:textId="1D47577D" w:rsidR="00826973" w:rsidRDefault="00826973" w:rsidP="00826973">
      <w:pPr>
        <w:pStyle w:val="BodyText"/>
        <w:spacing w:before="8"/>
        <w:rPr>
          <w:b/>
        </w:rPr>
      </w:pPr>
    </w:p>
    <w:p w14:paraId="024AEE7B" w14:textId="47FFB0C6" w:rsidR="00826973" w:rsidRDefault="00826973" w:rsidP="00826973">
      <w:pPr>
        <w:pStyle w:val="BodyText"/>
        <w:spacing w:before="8"/>
        <w:rPr>
          <w:b/>
        </w:rPr>
      </w:pPr>
    </w:p>
    <w:p w14:paraId="0FABA799" w14:textId="46FD66AB" w:rsidR="00826973" w:rsidRDefault="00826973" w:rsidP="00826973">
      <w:pPr>
        <w:pStyle w:val="BodyText"/>
        <w:spacing w:before="8"/>
        <w:rPr>
          <w:b/>
        </w:rPr>
      </w:pPr>
    </w:p>
    <w:p w14:paraId="474953ED" w14:textId="77777777" w:rsidR="00826973" w:rsidRDefault="00826973" w:rsidP="00826973">
      <w:pPr>
        <w:pStyle w:val="BodyText"/>
        <w:spacing w:before="8"/>
        <w:rPr>
          <w:b/>
        </w:rPr>
      </w:pPr>
    </w:p>
    <w:p w14:paraId="6325968B" w14:textId="7465BE15" w:rsidR="00826973" w:rsidRDefault="00826973" w:rsidP="00826973">
      <w:pPr>
        <w:pStyle w:val="BodyText"/>
        <w:spacing w:before="8"/>
        <w:rPr>
          <w:b/>
        </w:rPr>
      </w:pPr>
    </w:p>
    <w:p w14:paraId="340D3E78" w14:textId="323EFEB3" w:rsidR="00826973" w:rsidRDefault="00826973" w:rsidP="00826973">
      <w:pPr>
        <w:pStyle w:val="BodyText"/>
        <w:spacing w:before="8"/>
        <w:rPr>
          <w:b/>
        </w:rPr>
      </w:pPr>
    </w:p>
    <w:p w14:paraId="7B22519D" w14:textId="77777777" w:rsidR="00826973" w:rsidRDefault="00826973" w:rsidP="00826973">
      <w:pPr>
        <w:pStyle w:val="BodyText"/>
        <w:spacing w:before="8"/>
        <w:rPr>
          <w:b/>
        </w:rPr>
      </w:pPr>
    </w:p>
    <w:p w14:paraId="6EA1F3EF" w14:textId="77777777" w:rsidR="00826973" w:rsidRDefault="00826973" w:rsidP="00826973">
      <w:pPr>
        <w:pStyle w:val="BodyText"/>
        <w:spacing w:before="8"/>
        <w:rPr>
          <w:b/>
        </w:rPr>
      </w:pPr>
    </w:p>
    <w:p w14:paraId="56181A6C" w14:textId="77777777" w:rsidR="00826973" w:rsidRDefault="00826973" w:rsidP="00826973">
      <w:pPr>
        <w:pStyle w:val="BodyText"/>
        <w:spacing w:before="8"/>
        <w:rPr>
          <w:b/>
        </w:rPr>
      </w:pPr>
    </w:p>
    <w:p w14:paraId="75BA9226" w14:textId="77A080FF" w:rsidR="00826973" w:rsidRDefault="00826973" w:rsidP="00826973">
      <w:pPr>
        <w:pStyle w:val="BodyText"/>
        <w:spacing w:before="8"/>
        <w:rPr>
          <w:b/>
        </w:rPr>
      </w:pPr>
    </w:p>
    <w:p w14:paraId="1185B1BF" w14:textId="77777777" w:rsidR="00826973" w:rsidRDefault="00826973" w:rsidP="00826973">
      <w:pPr>
        <w:pStyle w:val="BodyText"/>
        <w:spacing w:before="8"/>
        <w:rPr>
          <w:b/>
        </w:rPr>
      </w:pPr>
    </w:p>
    <w:p w14:paraId="51009C44" w14:textId="77777777" w:rsidR="00826973" w:rsidRDefault="00826973" w:rsidP="00826973">
      <w:pPr>
        <w:pStyle w:val="BodyText"/>
        <w:spacing w:before="8"/>
        <w:rPr>
          <w:b/>
        </w:rPr>
      </w:pPr>
    </w:p>
    <w:p w14:paraId="1F77B92B" w14:textId="77777777" w:rsidR="00826973" w:rsidRDefault="00826973" w:rsidP="00826973">
      <w:pPr>
        <w:pStyle w:val="BodyText"/>
        <w:spacing w:before="8"/>
        <w:rPr>
          <w:b/>
        </w:rPr>
      </w:pPr>
    </w:p>
    <w:p w14:paraId="4F075FA4" w14:textId="77777777" w:rsidR="00826973" w:rsidRDefault="00826973" w:rsidP="00826973">
      <w:pPr>
        <w:pStyle w:val="BodyText"/>
        <w:spacing w:before="8"/>
        <w:rPr>
          <w:b/>
        </w:rPr>
      </w:pPr>
    </w:p>
    <w:p w14:paraId="68ECF92E" w14:textId="1A7B3387" w:rsidR="00826973" w:rsidRDefault="00826973" w:rsidP="00826973">
      <w:pPr>
        <w:pStyle w:val="BodyText"/>
        <w:spacing w:before="8"/>
        <w:rPr>
          <w:b/>
        </w:rPr>
      </w:pPr>
    </w:p>
    <w:p w14:paraId="66205B69" w14:textId="77777777" w:rsidR="00826973" w:rsidRDefault="00826973" w:rsidP="00826973">
      <w:pPr>
        <w:pStyle w:val="BodyText"/>
        <w:spacing w:before="8"/>
        <w:rPr>
          <w:b/>
        </w:rPr>
      </w:pPr>
    </w:p>
    <w:p w14:paraId="025FB519" w14:textId="77777777" w:rsidR="00826973" w:rsidRDefault="00826973" w:rsidP="00826973">
      <w:pPr>
        <w:pStyle w:val="BodyText"/>
        <w:spacing w:before="8"/>
        <w:rPr>
          <w:b/>
        </w:rPr>
      </w:pPr>
    </w:p>
    <w:p w14:paraId="2CB32D6A" w14:textId="77777777" w:rsidR="00826973" w:rsidRDefault="00826973" w:rsidP="00826973">
      <w:pPr>
        <w:pStyle w:val="BodyText"/>
        <w:spacing w:before="8"/>
        <w:rPr>
          <w:b/>
        </w:rPr>
      </w:pPr>
    </w:p>
    <w:p w14:paraId="70E2113A" w14:textId="77777777" w:rsidR="00826973" w:rsidRDefault="00826973" w:rsidP="00826973">
      <w:pPr>
        <w:pStyle w:val="BodyText"/>
        <w:spacing w:before="8"/>
        <w:rPr>
          <w:b/>
        </w:rPr>
      </w:pPr>
    </w:p>
    <w:p w14:paraId="2BBBC71F" w14:textId="77777777" w:rsidR="00826973" w:rsidRDefault="00826973" w:rsidP="00826973">
      <w:pPr>
        <w:pStyle w:val="BodyText"/>
        <w:spacing w:before="8"/>
        <w:rPr>
          <w:b/>
        </w:rPr>
      </w:pPr>
    </w:p>
    <w:p w14:paraId="5DD2BD36" w14:textId="344C4753" w:rsidR="00826973" w:rsidRDefault="00826973" w:rsidP="00826973">
      <w:pPr>
        <w:pStyle w:val="BodyText"/>
        <w:spacing w:before="8"/>
        <w:rPr>
          <w:b/>
        </w:rPr>
      </w:pPr>
    </w:p>
    <w:p w14:paraId="78B1AF5C" w14:textId="77777777" w:rsidR="00826973" w:rsidRDefault="00826973" w:rsidP="00826973">
      <w:pPr>
        <w:pStyle w:val="BodyText"/>
        <w:spacing w:before="8"/>
        <w:rPr>
          <w:b/>
        </w:rPr>
      </w:pPr>
    </w:p>
    <w:p w14:paraId="53A14818" w14:textId="79312330" w:rsidR="00826973" w:rsidRDefault="00826973" w:rsidP="00826973">
      <w:pPr>
        <w:pStyle w:val="BodyText"/>
        <w:spacing w:before="8"/>
        <w:rPr>
          <w:b/>
        </w:rPr>
      </w:pPr>
    </w:p>
    <w:p w14:paraId="6D579B4E" w14:textId="51CBAB5B" w:rsidR="00826973" w:rsidRDefault="00826973" w:rsidP="00826973">
      <w:pPr>
        <w:pStyle w:val="BodyText"/>
        <w:spacing w:before="8"/>
        <w:rPr>
          <w:b/>
        </w:rPr>
      </w:pPr>
    </w:p>
    <w:p w14:paraId="54EDF054" w14:textId="77777777" w:rsidR="00826973" w:rsidRDefault="00826973" w:rsidP="00826973">
      <w:pPr>
        <w:pStyle w:val="BodyText"/>
        <w:spacing w:before="8"/>
        <w:rPr>
          <w:b/>
        </w:rPr>
      </w:pPr>
    </w:p>
    <w:p w14:paraId="47299D0F" w14:textId="6CD6AD52" w:rsidR="00826973" w:rsidRDefault="00826973" w:rsidP="00826973">
      <w:pPr>
        <w:pStyle w:val="BodyText"/>
        <w:spacing w:before="8"/>
        <w:rPr>
          <w:b/>
        </w:rPr>
      </w:pPr>
    </w:p>
    <w:p w14:paraId="227B1A6C" w14:textId="2CC3AA24" w:rsidR="00826973" w:rsidRDefault="00826973" w:rsidP="00826973">
      <w:pPr>
        <w:pStyle w:val="BodyText"/>
        <w:spacing w:before="8"/>
        <w:rPr>
          <w:b/>
        </w:rPr>
      </w:pPr>
    </w:p>
    <w:p w14:paraId="67B17022" w14:textId="5D3E652A" w:rsidR="00826973" w:rsidRDefault="00826973" w:rsidP="00826973">
      <w:pPr>
        <w:pStyle w:val="BodyText"/>
        <w:spacing w:before="8"/>
        <w:rPr>
          <w:b/>
        </w:rPr>
      </w:pPr>
    </w:p>
    <w:p w14:paraId="1D27AC75" w14:textId="14529CA3" w:rsidR="00826973" w:rsidRDefault="00826973" w:rsidP="00826973">
      <w:pPr>
        <w:pStyle w:val="BodyText"/>
        <w:spacing w:before="8"/>
        <w:rPr>
          <w:b/>
        </w:rPr>
      </w:pPr>
    </w:p>
    <w:p w14:paraId="160FD1C2" w14:textId="62653ACE" w:rsidR="00826973" w:rsidRDefault="00826973" w:rsidP="00826973">
      <w:pPr>
        <w:pStyle w:val="BodyText"/>
        <w:spacing w:before="8"/>
        <w:rPr>
          <w:b/>
        </w:rPr>
      </w:pPr>
    </w:p>
    <w:p w14:paraId="77EEBD5D" w14:textId="54C8ABFE" w:rsidR="00826973" w:rsidRDefault="00826973" w:rsidP="00826973">
      <w:pPr>
        <w:pStyle w:val="BodyText"/>
        <w:spacing w:before="8"/>
        <w:rPr>
          <w:b/>
        </w:rPr>
      </w:pPr>
    </w:p>
    <w:p w14:paraId="1CE39A57" w14:textId="18187877" w:rsidR="00826973" w:rsidRDefault="00C9515C" w:rsidP="00826973">
      <w:pPr>
        <w:pStyle w:val="BodyText"/>
        <w:spacing w:before="8"/>
        <w:rPr>
          <w:b/>
        </w:rPr>
      </w:pPr>
      <w:r w:rsidRPr="00C9515C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D253B05" wp14:editId="76511309">
                <wp:simplePos x="0" y="0"/>
                <wp:positionH relativeFrom="column">
                  <wp:posOffset>1314450</wp:posOffset>
                </wp:positionH>
                <wp:positionV relativeFrom="paragraph">
                  <wp:posOffset>65405</wp:posOffset>
                </wp:positionV>
                <wp:extent cx="977900" cy="1404620"/>
                <wp:effectExtent l="0" t="0" r="12700" b="24765"/>
                <wp:wrapSquare wrapText="bothSides"/>
                <wp:docPr id="15995918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9FF4B" w14:textId="55ED1583" w:rsidR="00C9515C" w:rsidRDefault="00C9515C">
                            <w:r>
                              <w:t>1:5 000 000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253B05" id="Text Box 2" o:spid="_x0000_s1046" type="#_x0000_t202" style="position:absolute;margin-left:103.5pt;margin-top:5.15pt;width:77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">
                <v:textbox style="mso-fit-shape-to-text:t">
                  <w:txbxContent>
                    <w:p w14:paraId="5979FF4B" w14:textId="55ED1583" w:rsidR="00C9515C" w:rsidRDefault="00C9515C">
                      <w:r>
                        <w:t>1:5 000 000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A4B154" w14:textId="77777777" w:rsidR="00826973" w:rsidRDefault="00826973" w:rsidP="00826973">
      <w:pPr>
        <w:pStyle w:val="BodyText"/>
        <w:spacing w:before="8"/>
        <w:rPr>
          <w:b/>
        </w:rPr>
      </w:pPr>
    </w:p>
    <w:p w14:paraId="6333C66B" w14:textId="77777777" w:rsidR="00826973" w:rsidRDefault="00826973" w:rsidP="00826973">
      <w:pPr>
        <w:pStyle w:val="BodyText"/>
        <w:spacing w:before="8"/>
        <w:rPr>
          <w:b/>
        </w:rPr>
      </w:pPr>
    </w:p>
    <w:p w14:paraId="544FEE15" w14:textId="77777777" w:rsidR="00826973" w:rsidRDefault="00826973" w:rsidP="00826973">
      <w:pPr>
        <w:pStyle w:val="BodyText"/>
        <w:spacing w:before="8"/>
        <w:rPr>
          <w:b/>
        </w:rPr>
      </w:pPr>
    </w:p>
    <w:p w14:paraId="196D7519" w14:textId="77777777" w:rsidR="00826973" w:rsidRDefault="00826973" w:rsidP="00826973">
      <w:pPr>
        <w:pStyle w:val="BodyText"/>
        <w:spacing w:before="8"/>
        <w:rPr>
          <w:b/>
        </w:rPr>
      </w:pPr>
    </w:p>
    <w:p w14:paraId="1731EEEA" w14:textId="77777777" w:rsidR="00826973" w:rsidRDefault="00826973" w:rsidP="00826973">
      <w:pPr>
        <w:pStyle w:val="BodyText"/>
        <w:spacing w:before="8"/>
        <w:rPr>
          <w:b/>
        </w:rPr>
      </w:pPr>
    </w:p>
    <w:p w14:paraId="71A74EA3" w14:textId="77777777" w:rsidR="00826973" w:rsidRDefault="00826973" w:rsidP="00826973">
      <w:pPr>
        <w:pStyle w:val="BodyText"/>
        <w:spacing w:before="8"/>
        <w:rPr>
          <w:b/>
        </w:rPr>
      </w:pPr>
    </w:p>
    <w:p w14:paraId="3A80B5EE" w14:textId="77777777" w:rsidR="00826973" w:rsidRDefault="00826973" w:rsidP="00826973">
      <w:pPr>
        <w:pStyle w:val="BodyText"/>
        <w:spacing w:before="8"/>
        <w:rPr>
          <w:b/>
        </w:rPr>
      </w:pPr>
    </w:p>
    <w:p w14:paraId="76D048E5" w14:textId="77777777" w:rsidR="00826973" w:rsidRDefault="00826973" w:rsidP="00826973">
      <w:pPr>
        <w:pStyle w:val="BodyText"/>
        <w:spacing w:before="8"/>
        <w:rPr>
          <w:b/>
        </w:rPr>
      </w:pPr>
    </w:p>
    <w:p w14:paraId="2F896670" w14:textId="77777777" w:rsidR="00826973" w:rsidRDefault="00826973" w:rsidP="00826973">
      <w:pPr>
        <w:pStyle w:val="BodyText"/>
        <w:spacing w:before="8"/>
        <w:rPr>
          <w:b/>
        </w:rPr>
      </w:pPr>
    </w:p>
    <w:p w14:paraId="452BAA3C" w14:textId="46B7E3BE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/>
        </w:rPr>
      </w:pPr>
    </w:p>
    <w:p w14:paraId="17A8BE67" w14:textId="3F9D3662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/>
        </w:rPr>
      </w:pPr>
    </w:p>
    <w:p w14:paraId="0D3C1397" w14:textId="77777777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/>
        </w:rPr>
      </w:pPr>
    </w:p>
    <w:p w14:paraId="372E8794" w14:textId="77777777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/>
        </w:rPr>
      </w:pPr>
    </w:p>
    <w:p w14:paraId="0F14130F" w14:textId="31469A81" w:rsidR="00826973" w:rsidRPr="00826973" w:rsidRDefault="00826973" w:rsidP="00826973">
      <w:pPr>
        <w:pStyle w:val="BodyText"/>
        <w:spacing w:before="8"/>
        <w:ind w:firstLine="361"/>
        <w:rPr>
          <w:rFonts w:asciiTheme="minorHAnsi" w:hAnsiTheme="minorHAnsi" w:cstheme="minorHAnsi"/>
          <w:b/>
          <w:sz w:val="28"/>
          <w:szCs w:val="28"/>
        </w:rPr>
      </w:pPr>
      <w:r w:rsidRPr="00826973">
        <w:rPr>
          <w:rFonts w:asciiTheme="minorHAnsi" w:hAnsiTheme="minorHAnsi" w:cstheme="minorHAnsi"/>
          <w:b/>
          <w:sz w:val="28"/>
          <w:szCs w:val="28"/>
        </w:rPr>
        <w:t xml:space="preserve">Activity </w:t>
      </w:r>
      <w:r>
        <w:rPr>
          <w:rFonts w:asciiTheme="minorHAnsi" w:hAnsiTheme="minorHAnsi" w:cstheme="minorHAnsi"/>
          <w:b/>
          <w:sz w:val="28"/>
          <w:szCs w:val="28"/>
        </w:rPr>
        <w:t>4</w:t>
      </w:r>
    </w:p>
    <w:p w14:paraId="102BD535" w14:textId="77777777" w:rsidR="00826973" w:rsidRPr="00826973" w:rsidRDefault="00826973" w:rsidP="00826973">
      <w:pPr>
        <w:pStyle w:val="BodyText"/>
        <w:spacing w:before="8"/>
        <w:rPr>
          <w:rFonts w:asciiTheme="minorHAnsi" w:hAnsiTheme="minorHAnsi" w:cstheme="minorHAnsi"/>
          <w:b/>
        </w:rPr>
      </w:pPr>
    </w:p>
    <w:p w14:paraId="7C9F12EA" w14:textId="127DAE69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Calculate the distance between Blackpool and Oxford.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</w:p>
    <w:p w14:paraId="7DA591D7" w14:textId="02E47C35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Calculate the distance between Sunderland and Dover.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</w:p>
    <w:p w14:paraId="53D8E89B" w14:textId="1A0D14D2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Calculate the distance between Oban and Perth (in Scotland).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436053C1" w14:textId="67EA13F9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Calculate the distance between Ipswich and Derby.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6179FDF6" w14:textId="6DFD5986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Calculate the distance along the road between </w:t>
      </w:r>
      <w:proofErr w:type="spellStart"/>
      <w:r w:rsidRPr="00826973">
        <w:rPr>
          <w:rFonts w:asciiTheme="minorHAnsi" w:hAnsiTheme="minorHAnsi" w:cstheme="minorHAnsi"/>
          <w:bCs/>
        </w:rPr>
        <w:t>Thurso</w:t>
      </w:r>
      <w:proofErr w:type="spellEnd"/>
      <w:r w:rsidRPr="00826973">
        <w:rPr>
          <w:rFonts w:asciiTheme="minorHAnsi" w:hAnsiTheme="minorHAnsi" w:cstheme="minorHAnsi"/>
          <w:bCs/>
        </w:rPr>
        <w:t xml:space="preserve"> and Dundee (in Scotland).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2B605700" w14:textId="46760EFF" w:rsidR="00826973" w:rsidRPr="00826973" w:rsidRDefault="00826973" w:rsidP="00826973">
      <w:pPr>
        <w:pStyle w:val="BodyText"/>
        <w:spacing w:before="8" w:line="360" w:lineRule="auto"/>
        <w:ind w:left="72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  <w:u w:val="single"/>
        </w:rPr>
        <w:t>____________________________________________________________________________________</w:t>
      </w:r>
    </w:p>
    <w:p w14:paraId="2010A0F5" w14:textId="7A98AB9D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Calculate the distance between Workington and York.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715B6049" w14:textId="77777777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Name the capital city of North Ireland.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</w:rPr>
        <w:t xml:space="preserve"> How do you know this? </w:t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38FBA1A2" w14:textId="2140A7A1" w:rsidR="00826973" w:rsidRPr="00826973" w:rsidRDefault="00826973" w:rsidP="00826973">
      <w:pPr>
        <w:pStyle w:val="BodyText"/>
        <w:spacing w:before="8" w:line="360" w:lineRule="auto"/>
        <w:ind w:left="722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</w:p>
    <w:p w14:paraId="28749A65" w14:textId="70098956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Name the country bordering England to the West.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1C53E6AA" w14:textId="0204642C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Name the country </w:t>
      </w:r>
      <w:proofErr w:type="gramStart"/>
      <w:r w:rsidRPr="00826973">
        <w:rPr>
          <w:rFonts w:asciiTheme="minorHAnsi" w:hAnsiTheme="minorHAnsi" w:cstheme="minorHAnsi"/>
          <w:bCs/>
        </w:rPr>
        <w:t>South East</w:t>
      </w:r>
      <w:proofErr w:type="gramEnd"/>
      <w:r w:rsidRPr="00826973">
        <w:rPr>
          <w:rFonts w:asciiTheme="minorHAnsi" w:hAnsiTheme="minorHAnsi" w:cstheme="minorHAnsi"/>
          <w:bCs/>
        </w:rPr>
        <w:t xml:space="preserve"> of England.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="00C9515C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179D5502" w14:textId="77777777" w:rsidR="00826973" w:rsidRPr="00826973" w:rsidRDefault="00826973" w:rsidP="00826973">
      <w:pPr>
        <w:pStyle w:val="BodyText"/>
        <w:numPr>
          <w:ilvl w:val="1"/>
          <w:numId w:val="26"/>
        </w:numPr>
        <w:spacing w:before="8" w:line="360" w:lineRule="auto"/>
        <w:rPr>
          <w:rFonts w:asciiTheme="minorHAnsi" w:hAnsiTheme="minorHAnsi" w:cstheme="minorHAnsi"/>
          <w:b/>
        </w:rPr>
      </w:pPr>
      <w:r w:rsidRPr="00826973">
        <w:rPr>
          <w:rFonts w:asciiTheme="minorHAnsi" w:hAnsiTheme="minorHAnsi" w:cstheme="minorHAnsi"/>
          <w:bCs/>
        </w:rPr>
        <w:t xml:space="preserve">List the map features of BOLTSS that are missing on the map. </w:t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59C4D6A8" w14:textId="2CA527E9" w:rsidR="00826973" w:rsidRPr="00826973" w:rsidRDefault="00826973" w:rsidP="00826973">
      <w:pPr>
        <w:pStyle w:val="BodyText"/>
        <w:spacing w:before="8" w:line="360" w:lineRule="auto"/>
        <w:ind w:left="72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  <w:u w:val="single"/>
        </w:rPr>
        <w:tab/>
      </w:r>
      <w:r>
        <w:rPr>
          <w:rFonts w:asciiTheme="minorHAnsi" w:hAnsiTheme="minorHAnsi" w:cstheme="minorHAnsi"/>
          <w:bCs/>
          <w:u w:val="single"/>
        </w:rPr>
        <w:tab/>
      </w:r>
      <w:r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  <w:r w:rsidRPr="00826973">
        <w:rPr>
          <w:rFonts w:asciiTheme="minorHAnsi" w:hAnsiTheme="minorHAnsi" w:cstheme="minorHAnsi"/>
          <w:bCs/>
          <w:u w:val="single"/>
        </w:rPr>
        <w:tab/>
      </w:r>
    </w:p>
    <w:p w14:paraId="01008E48" w14:textId="59F94A99" w:rsidR="009459AE" w:rsidRDefault="009459AE" w:rsidP="00826973">
      <w:pPr>
        <w:ind w:left="227" w:right="283"/>
        <w:rPr>
          <w:rFonts w:ascii="Calibri"/>
        </w:rPr>
      </w:pPr>
    </w:p>
    <w:p w14:paraId="66901910" w14:textId="411E691B" w:rsidR="00C66CA2" w:rsidRDefault="00C66CA2">
      <w:pPr>
        <w:rPr>
          <w:rFonts w:ascii="Calibri"/>
        </w:rPr>
      </w:pPr>
    </w:p>
    <w:p w14:paraId="46B31909" w14:textId="77777777" w:rsidR="00C66CA2" w:rsidRDefault="00C66CA2">
      <w:pPr>
        <w:rPr>
          <w:rFonts w:ascii="Calibri"/>
        </w:rPr>
      </w:pPr>
    </w:p>
    <w:p w14:paraId="4453938C" w14:textId="5DF99D53" w:rsidR="005E0B4D" w:rsidRPr="00826973" w:rsidRDefault="00E115F3">
      <w:pPr>
        <w:pStyle w:val="Heading6"/>
        <w:spacing w:before="82"/>
        <w:ind w:left="860"/>
        <w:rPr>
          <w:rFonts w:asciiTheme="minorHAnsi" w:hAnsiTheme="minorHAnsi" w:cstheme="minorHAnsi"/>
          <w:sz w:val="28"/>
          <w:szCs w:val="28"/>
        </w:rPr>
      </w:pPr>
      <w:r w:rsidRPr="00826973">
        <w:rPr>
          <w:rFonts w:asciiTheme="minorHAnsi" w:hAnsiTheme="minorHAnsi" w:cstheme="minorHAnsi"/>
          <w:sz w:val="28"/>
          <w:szCs w:val="28"/>
        </w:rPr>
        <w:t>Scale</w:t>
      </w:r>
      <w:r w:rsidRPr="00826973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826973">
        <w:rPr>
          <w:rFonts w:asciiTheme="minorHAnsi" w:hAnsiTheme="minorHAnsi" w:cstheme="minorHAnsi"/>
          <w:sz w:val="28"/>
          <w:szCs w:val="28"/>
        </w:rPr>
        <w:t>and</w:t>
      </w:r>
      <w:r w:rsidRPr="00826973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826973">
        <w:rPr>
          <w:rFonts w:asciiTheme="minorHAnsi" w:hAnsiTheme="minorHAnsi" w:cstheme="minorHAnsi"/>
          <w:spacing w:val="-2"/>
          <w:sz w:val="28"/>
          <w:szCs w:val="28"/>
        </w:rPr>
        <w:t>Distance</w:t>
      </w:r>
    </w:p>
    <w:p w14:paraId="7A504D19" w14:textId="714F1C43" w:rsidR="00826973" w:rsidRDefault="00E115F3">
      <w:pPr>
        <w:spacing w:before="182"/>
        <w:ind w:left="860"/>
        <w:rPr>
          <w:b/>
          <w:sz w:val="24"/>
        </w:rPr>
      </w:pPr>
      <w:r>
        <w:rPr>
          <w:b/>
          <w:sz w:val="24"/>
        </w:rPr>
        <w:t>Activity</w:t>
      </w:r>
      <w:r>
        <w:rPr>
          <w:b/>
          <w:spacing w:val="-3"/>
          <w:sz w:val="24"/>
        </w:rPr>
        <w:t xml:space="preserve"> </w:t>
      </w:r>
      <w:r w:rsidR="00826973">
        <w:rPr>
          <w:b/>
          <w:sz w:val="24"/>
        </w:rPr>
        <w:t>5</w:t>
      </w:r>
    </w:p>
    <w:p w14:paraId="56A7E818" w14:textId="77777777" w:rsidR="00826973" w:rsidRDefault="00E115F3">
      <w:pPr>
        <w:spacing w:before="182"/>
        <w:ind w:left="860"/>
        <w:rPr>
          <w:b/>
          <w:spacing w:val="-4"/>
          <w:sz w:val="24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Bigtown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below</w:t>
      </w:r>
      <w:r w:rsidR="00AE4D34">
        <w:rPr>
          <w:b/>
          <w:sz w:val="24"/>
        </w:rPr>
        <w:t>, answer the following questions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</w:p>
    <w:p w14:paraId="4453938D" w14:textId="1B7E4849" w:rsidR="005E0B4D" w:rsidRDefault="00E115F3">
      <w:pPr>
        <w:spacing w:before="182"/>
        <w:ind w:left="860"/>
        <w:rPr>
          <w:b/>
          <w:spacing w:val="-2"/>
          <w:sz w:val="24"/>
        </w:rPr>
      </w:pPr>
      <w:r>
        <w:rPr>
          <w:b/>
          <w:sz w:val="24"/>
        </w:rPr>
        <w:t>*Remember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working*</w:t>
      </w:r>
    </w:p>
    <w:p w14:paraId="3965EE10" w14:textId="7655B0E0" w:rsidR="00AE4D34" w:rsidRDefault="00AE4D34">
      <w:pPr>
        <w:spacing w:before="182"/>
        <w:ind w:left="860"/>
        <w:rPr>
          <w:b/>
          <w:spacing w:val="-2"/>
          <w:sz w:val="24"/>
        </w:rPr>
      </w:pPr>
      <w:r>
        <w:rPr>
          <w:noProof/>
        </w:rPr>
        <w:drawing>
          <wp:anchor distT="0" distB="0" distL="0" distR="0" simplePos="0" relativeHeight="251722752" behindDoc="0" locked="0" layoutInCell="1" allowOverlap="1" wp14:anchorId="506F6E3F" wp14:editId="2A1D9A7E">
            <wp:simplePos x="0" y="0"/>
            <wp:positionH relativeFrom="page">
              <wp:posOffset>920750</wp:posOffset>
            </wp:positionH>
            <wp:positionV relativeFrom="paragraph">
              <wp:posOffset>63500</wp:posOffset>
            </wp:positionV>
            <wp:extent cx="2977514" cy="3569967"/>
            <wp:effectExtent l="0" t="0" r="0" b="0"/>
            <wp:wrapNone/>
            <wp:docPr id="17" name="image9.png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 descr="A picture containing chart&#10;&#10;Description automatically generated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514" cy="3569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4DA94" w14:textId="4DA22A18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6135BBC0" w14:textId="65709734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2B6599A8" w14:textId="73C48DDB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568303DE" w14:textId="7B38387B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36DBC8E9" w14:textId="28B760CC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1E0936E5" w14:textId="628BBF4A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26365A64" w14:textId="0E36865F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5CCDAE65" w14:textId="59A84842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27E8F793" w14:textId="2F6E95F3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407B530F" w14:textId="562E40BD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477667C7" w14:textId="027FB6D1" w:rsidR="00AE4D34" w:rsidRDefault="00AE4D34">
      <w:pPr>
        <w:spacing w:before="182"/>
        <w:ind w:left="860"/>
        <w:rPr>
          <w:b/>
          <w:spacing w:val="-2"/>
          <w:sz w:val="24"/>
        </w:rPr>
      </w:pPr>
    </w:p>
    <w:p w14:paraId="78951816" w14:textId="0AC9EBA0" w:rsidR="00826973" w:rsidRDefault="00826973">
      <w:pPr>
        <w:spacing w:before="182"/>
        <w:ind w:left="860"/>
        <w:rPr>
          <w:b/>
          <w:spacing w:val="-2"/>
          <w:sz w:val="24"/>
        </w:rPr>
      </w:pPr>
    </w:p>
    <w:p w14:paraId="7F610541" w14:textId="77777777" w:rsidR="00826973" w:rsidRDefault="00826973">
      <w:pPr>
        <w:spacing w:before="182"/>
        <w:ind w:left="860"/>
        <w:rPr>
          <w:b/>
          <w:spacing w:val="-2"/>
          <w:sz w:val="24"/>
        </w:rPr>
      </w:pPr>
    </w:p>
    <w:p w14:paraId="30162E43" w14:textId="77DE2914" w:rsidR="00AE4D34" w:rsidRDefault="00AE4D34" w:rsidP="00AE4D34">
      <w:pPr>
        <w:pStyle w:val="ListParagraph"/>
        <w:numPr>
          <w:ilvl w:val="0"/>
          <w:numId w:val="25"/>
        </w:numPr>
        <w:spacing w:before="182"/>
        <w:rPr>
          <w:bCs/>
          <w:sz w:val="24"/>
        </w:rPr>
      </w:pPr>
      <w:r>
        <w:rPr>
          <w:bCs/>
          <w:sz w:val="24"/>
        </w:rPr>
        <w:lastRenderedPageBreak/>
        <w:t>How far apart are Dry Town and Port Town on the ground, ‘as the crow flies’</w:t>
      </w:r>
      <w:r w:rsidR="002F57FC">
        <w:rPr>
          <w:bCs/>
          <w:sz w:val="24"/>
        </w:rPr>
        <w:t xml:space="preserve"> (straight line)</w:t>
      </w:r>
      <w:r>
        <w:rPr>
          <w:bCs/>
          <w:sz w:val="24"/>
        </w:rPr>
        <w:t>?</w:t>
      </w:r>
    </w:p>
    <w:p w14:paraId="242C9D6C" w14:textId="47BEFF92" w:rsidR="00AE4D34" w:rsidRDefault="00AE4D34" w:rsidP="00AE4D34">
      <w:pPr>
        <w:pStyle w:val="ListParagraph"/>
        <w:spacing w:before="182"/>
        <w:ind w:left="720" w:firstLine="0"/>
        <w:rPr>
          <w:bCs/>
          <w:sz w:val="24"/>
        </w:rPr>
      </w:pPr>
      <w:r>
        <w:rPr>
          <w:bCs/>
          <w:sz w:val="24"/>
        </w:rPr>
        <w:t>___________________________________________________________________________</w:t>
      </w:r>
    </w:p>
    <w:p w14:paraId="44D0CF9A" w14:textId="68EF026D" w:rsidR="00EA7238" w:rsidRPr="00EA7238" w:rsidRDefault="00AE4D34" w:rsidP="00EA7238">
      <w:pPr>
        <w:pStyle w:val="ListParagraph"/>
        <w:numPr>
          <w:ilvl w:val="0"/>
          <w:numId w:val="25"/>
        </w:numPr>
        <w:spacing w:before="182" w:line="360" w:lineRule="auto"/>
        <w:rPr>
          <w:bCs/>
          <w:sz w:val="24"/>
        </w:rPr>
      </w:pPr>
      <w:r>
        <w:rPr>
          <w:bCs/>
          <w:sz w:val="24"/>
        </w:rPr>
        <w:t>How far is it to drive (along the road) from Dry Town to Port Town?</w:t>
      </w:r>
    </w:p>
    <w:p w14:paraId="41069D10" w14:textId="77777777" w:rsidR="00EA7238" w:rsidRDefault="00EA7238" w:rsidP="00EA7238">
      <w:pPr>
        <w:spacing w:line="360" w:lineRule="auto"/>
        <w:ind w:firstLine="612"/>
      </w:pPr>
      <w:r>
        <w:rPr>
          <w:bCs/>
          <w:sz w:val="24"/>
        </w:rPr>
        <w:t>___________________________________________________________________________</w:t>
      </w:r>
    </w:p>
    <w:p w14:paraId="4241CE77" w14:textId="10DACC62" w:rsidR="00EA7238" w:rsidRDefault="00EA7238" w:rsidP="00EA7238">
      <w:pPr>
        <w:pStyle w:val="ListParagraph"/>
        <w:numPr>
          <w:ilvl w:val="0"/>
          <w:numId w:val="25"/>
        </w:numPr>
        <w:spacing w:before="182" w:line="360" w:lineRule="auto"/>
        <w:rPr>
          <w:bCs/>
          <w:sz w:val="24"/>
        </w:rPr>
      </w:pPr>
      <w:r>
        <w:rPr>
          <w:bCs/>
          <w:sz w:val="24"/>
        </w:rPr>
        <w:t>How far apart are Big Town and Queenstown on the ground, ‘as the crow flies’ (straight line)?</w:t>
      </w:r>
    </w:p>
    <w:p w14:paraId="25E16E46" w14:textId="77777777" w:rsidR="00EA7238" w:rsidRDefault="00EA7238" w:rsidP="00EA7238">
      <w:pPr>
        <w:spacing w:line="360" w:lineRule="auto"/>
        <w:ind w:firstLine="720"/>
      </w:pPr>
      <w:r>
        <w:rPr>
          <w:bCs/>
          <w:sz w:val="24"/>
        </w:rPr>
        <w:t>__________________________________________________________________________</w:t>
      </w:r>
    </w:p>
    <w:p w14:paraId="44539390" w14:textId="3626E6DA" w:rsidR="005E0B4D" w:rsidRDefault="00EA7238" w:rsidP="00EA7238">
      <w:pPr>
        <w:pStyle w:val="BodyText"/>
        <w:numPr>
          <w:ilvl w:val="0"/>
          <w:numId w:val="25"/>
        </w:numPr>
        <w:rPr>
          <w:sz w:val="26"/>
        </w:rPr>
      </w:pPr>
      <w:r>
        <w:rPr>
          <w:sz w:val="26"/>
        </w:rPr>
        <w:t>Using the line</w:t>
      </w:r>
      <w:r w:rsidR="002F57FC">
        <w:rPr>
          <w:sz w:val="26"/>
        </w:rPr>
        <w:t xml:space="preserve"> scale</w:t>
      </w:r>
      <w:r>
        <w:rPr>
          <w:sz w:val="26"/>
        </w:rPr>
        <w:t xml:space="preserve">, estimate the distance between </w:t>
      </w:r>
      <w:proofErr w:type="spellStart"/>
      <w:r>
        <w:rPr>
          <w:sz w:val="26"/>
        </w:rPr>
        <w:t>Oceantown</w:t>
      </w:r>
      <w:proofErr w:type="spellEnd"/>
      <w:r>
        <w:rPr>
          <w:sz w:val="26"/>
        </w:rPr>
        <w:t xml:space="preserve"> and Queenstown if you                   are travelling by road.</w:t>
      </w:r>
    </w:p>
    <w:p w14:paraId="5D0C95FD" w14:textId="77777777" w:rsidR="00330EBC" w:rsidRDefault="00330EBC" w:rsidP="00330EBC">
      <w:pPr>
        <w:ind w:firstLine="720"/>
        <w:rPr>
          <w:sz w:val="24"/>
          <w:szCs w:val="24"/>
        </w:rPr>
      </w:pPr>
      <w:r>
        <w:rPr>
          <w:sz w:val="26"/>
        </w:rPr>
        <w:t>___________________________________________________________________</w:t>
      </w:r>
    </w:p>
    <w:p w14:paraId="743B695D" w14:textId="4E1D81E2" w:rsidR="00330EBC" w:rsidRDefault="00330EBC" w:rsidP="00EA7238">
      <w:pPr>
        <w:pStyle w:val="BodyText"/>
        <w:ind w:left="720"/>
        <w:rPr>
          <w:sz w:val="26"/>
        </w:rPr>
      </w:pPr>
    </w:p>
    <w:p w14:paraId="44539395" w14:textId="0EE44A15" w:rsidR="005E0B4D" w:rsidRPr="00330EBC" w:rsidRDefault="00EA7238" w:rsidP="00EA7238">
      <w:pPr>
        <w:pStyle w:val="BodyText"/>
        <w:numPr>
          <w:ilvl w:val="0"/>
          <w:numId w:val="25"/>
        </w:numPr>
        <w:rPr>
          <w:sz w:val="26"/>
        </w:rPr>
      </w:pPr>
      <w:r>
        <w:t xml:space="preserve">How far is it between </w:t>
      </w:r>
      <w:proofErr w:type="spellStart"/>
      <w:r>
        <w:t>Oceantown</w:t>
      </w:r>
      <w:proofErr w:type="spellEnd"/>
      <w:r>
        <w:t xml:space="preserve"> and Queenstown ‘as the crow flies’</w:t>
      </w:r>
      <w:r w:rsidR="00330EBC">
        <w:t xml:space="preserve"> (straight line)?</w:t>
      </w:r>
    </w:p>
    <w:p w14:paraId="66FAB495" w14:textId="3AEEB7BB" w:rsidR="00330EBC" w:rsidRDefault="00330EBC" w:rsidP="00330EBC">
      <w:pPr>
        <w:pStyle w:val="BodyText"/>
      </w:pPr>
    </w:p>
    <w:p w14:paraId="624951B3" w14:textId="6CBBF486" w:rsidR="00A72FE7" w:rsidRDefault="00A72FE7" w:rsidP="00A72FE7">
      <w:pPr>
        <w:ind w:firstLine="612"/>
      </w:pPr>
      <w:r>
        <w:rPr>
          <w:sz w:val="24"/>
          <w:szCs w:val="24"/>
        </w:rPr>
        <w:t>_________________________________________________________________________</w:t>
      </w:r>
    </w:p>
    <w:p w14:paraId="6BA8D566" w14:textId="772F07C0" w:rsidR="00A72FE7" w:rsidRDefault="00A72FE7" w:rsidP="00330EBC">
      <w:pPr>
        <w:ind w:firstLine="612"/>
        <w:rPr>
          <w:sz w:val="24"/>
          <w:szCs w:val="24"/>
        </w:rPr>
      </w:pPr>
    </w:p>
    <w:p w14:paraId="3D6793E9" w14:textId="164E561F" w:rsidR="00330EBC" w:rsidRPr="00330EBC" w:rsidRDefault="00A72FE7" w:rsidP="00A72FE7">
      <w:pPr>
        <w:pStyle w:val="BodyText"/>
        <w:numPr>
          <w:ilvl w:val="0"/>
          <w:numId w:val="25"/>
        </w:numPr>
        <w:rPr>
          <w:sz w:val="26"/>
        </w:rPr>
      </w:pPr>
      <w:r>
        <w:rPr>
          <w:sz w:val="26"/>
        </w:rPr>
        <w:t>What is the distance in K</w:t>
      </w:r>
      <w:r w:rsidR="00492785">
        <w:rPr>
          <w:sz w:val="26"/>
        </w:rPr>
        <w:t>m’s</w:t>
      </w:r>
      <w:r>
        <w:rPr>
          <w:sz w:val="26"/>
        </w:rPr>
        <w:t xml:space="preserve"> from Brisbane to Perth? __________________________</w:t>
      </w:r>
    </w:p>
    <w:p w14:paraId="44539396" w14:textId="20C67E6C" w:rsidR="005E0B4D" w:rsidRDefault="005E0B4D">
      <w:pPr>
        <w:pStyle w:val="BodyText"/>
        <w:rPr>
          <w:sz w:val="26"/>
        </w:rPr>
      </w:pPr>
    </w:p>
    <w:p w14:paraId="44539397" w14:textId="279A344C" w:rsidR="005E0B4D" w:rsidRDefault="005E0B4D">
      <w:pPr>
        <w:pStyle w:val="BodyText"/>
        <w:rPr>
          <w:sz w:val="26"/>
        </w:rPr>
      </w:pPr>
    </w:p>
    <w:p w14:paraId="445393A3" w14:textId="79E27043" w:rsidR="005E0B4D" w:rsidRDefault="005E0B4D">
      <w:pPr>
        <w:pStyle w:val="BodyText"/>
        <w:rPr>
          <w:sz w:val="20"/>
        </w:rPr>
      </w:pPr>
    </w:p>
    <w:p w14:paraId="445393A4" w14:textId="6386A830" w:rsidR="005E0B4D" w:rsidRDefault="005E0B4D">
      <w:pPr>
        <w:pStyle w:val="BodyText"/>
        <w:spacing w:before="8"/>
        <w:rPr>
          <w:sz w:val="17"/>
        </w:rPr>
      </w:pPr>
    </w:p>
    <w:p w14:paraId="445393A5" w14:textId="43042C0C" w:rsidR="005E0B4D" w:rsidRDefault="00E115F3">
      <w:pPr>
        <w:pStyle w:val="Heading6"/>
        <w:spacing w:before="92"/>
      </w:pPr>
      <w:r>
        <w:t>Scale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distance</w:t>
      </w:r>
    </w:p>
    <w:p w14:paraId="1B564527" w14:textId="619EE468" w:rsidR="00826973" w:rsidRDefault="00E115F3">
      <w:pPr>
        <w:spacing w:before="183"/>
        <w:ind w:left="500"/>
        <w:rPr>
          <w:b/>
          <w:sz w:val="24"/>
        </w:rPr>
      </w:pPr>
      <w:r>
        <w:rPr>
          <w:b/>
          <w:sz w:val="24"/>
        </w:rPr>
        <w:t>Activity</w:t>
      </w:r>
      <w:r>
        <w:rPr>
          <w:b/>
          <w:spacing w:val="-4"/>
          <w:sz w:val="24"/>
        </w:rPr>
        <w:t xml:space="preserve"> </w:t>
      </w:r>
      <w:r w:rsidR="00826973">
        <w:rPr>
          <w:b/>
          <w:sz w:val="24"/>
        </w:rPr>
        <w:t>6</w:t>
      </w:r>
    </w:p>
    <w:p w14:paraId="445393A6" w14:textId="57A7A81B" w:rsidR="005E0B4D" w:rsidRDefault="00E115F3">
      <w:pPr>
        <w:spacing w:before="183"/>
        <w:ind w:left="500"/>
        <w:rPr>
          <w:b/>
          <w:sz w:val="24"/>
        </w:rPr>
      </w:pPr>
      <w:r>
        <w:rPr>
          <w:b/>
          <w:sz w:val="24"/>
        </w:rPr>
        <w:t>Study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Australia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below.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*Remember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working*</w:t>
      </w:r>
    </w:p>
    <w:p w14:paraId="445393A7" w14:textId="1D1E5AF1" w:rsidR="005E0B4D" w:rsidRDefault="00E115F3">
      <w:pPr>
        <w:pStyle w:val="ListParagraph"/>
        <w:numPr>
          <w:ilvl w:val="0"/>
          <w:numId w:val="1"/>
        </w:numPr>
        <w:tabs>
          <w:tab w:val="left" w:pos="1219"/>
          <w:tab w:val="left" w:pos="1220"/>
        </w:tabs>
        <w:spacing w:before="182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shown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map?</w:t>
      </w:r>
    </w:p>
    <w:p w14:paraId="445393A8" w14:textId="5E08E803" w:rsidR="005E0B4D" w:rsidRDefault="00E115F3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45397ED" wp14:editId="6B0BA3AE">
                <wp:simplePos x="0" y="0"/>
                <wp:positionH relativeFrom="page">
                  <wp:posOffset>914400</wp:posOffset>
                </wp:positionH>
                <wp:positionV relativeFrom="paragraph">
                  <wp:posOffset>173990</wp:posOffset>
                </wp:positionV>
                <wp:extent cx="3680460" cy="10795"/>
                <wp:effectExtent l="0" t="0" r="0" b="0"/>
                <wp:wrapTopAndBottom/>
                <wp:docPr id="29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046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7C844" id="docshape32" o:spid="_x0000_s1026" style="position:absolute;margin-left:1in;margin-top:13.7pt;width:289.8pt;height:.8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45393A9" w14:textId="7DBB7CAC" w:rsidR="005E0B4D" w:rsidRDefault="005E0B4D">
      <w:pPr>
        <w:pStyle w:val="BodyText"/>
        <w:spacing w:before="4"/>
        <w:rPr>
          <w:sz w:val="28"/>
        </w:rPr>
      </w:pPr>
    </w:p>
    <w:p w14:paraId="445393AA" w14:textId="423454A7" w:rsidR="005E0B4D" w:rsidRDefault="00826973">
      <w:pPr>
        <w:pStyle w:val="ListParagraph"/>
        <w:numPr>
          <w:ilvl w:val="0"/>
          <w:numId w:val="1"/>
        </w:numPr>
        <w:tabs>
          <w:tab w:val="left" w:pos="1219"/>
          <w:tab w:val="left" w:pos="1220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51725824" behindDoc="0" locked="0" layoutInCell="1" allowOverlap="1" wp14:anchorId="445397EB" wp14:editId="5F689E83">
            <wp:simplePos x="0" y="0"/>
            <wp:positionH relativeFrom="page">
              <wp:posOffset>6550025</wp:posOffset>
            </wp:positionH>
            <wp:positionV relativeFrom="paragraph">
              <wp:posOffset>57785</wp:posOffset>
            </wp:positionV>
            <wp:extent cx="878204" cy="86740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04" cy="86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5F3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45397EE" wp14:editId="3CB2A122">
                <wp:simplePos x="0" y="0"/>
                <wp:positionH relativeFrom="page">
                  <wp:posOffset>3715385</wp:posOffset>
                </wp:positionH>
                <wp:positionV relativeFrom="paragraph">
                  <wp:posOffset>349250</wp:posOffset>
                </wp:positionV>
                <wp:extent cx="879475" cy="10795"/>
                <wp:effectExtent l="0" t="0" r="0" b="0"/>
                <wp:wrapNone/>
                <wp:docPr id="29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947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9E608" id="docshape33" o:spid="_x0000_s1026" style="position:absolute;margin-left:292.55pt;margin-top:27.5pt;width:69.25pt;height:.8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E115F3"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45397EF" wp14:editId="0BCB8BE0">
                <wp:simplePos x="0" y="0"/>
                <wp:positionH relativeFrom="page">
                  <wp:posOffset>3775075</wp:posOffset>
                </wp:positionH>
                <wp:positionV relativeFrom="paragraph">
                  <wp:posOffset>608965</wp:posOffset>
                </wp:positionV>
                <wp:extent cx="3679825" cy="3046095"/>
                <wp:effectExtent l="0" t="0" r="0" b="0"/>
                <wp:wrapNone/>
                <wp:docPr id="292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9825" cy="3046095"/>
                          <a:chOff x="5945" y="959"/>
                          <a:chExt cx="5795" cy="4797"/>
                        </a:xfrm>
                      </wpg:grpSpPr>
                      <pic:pic xmlns:pic="http://schemas.openxmlformats.org/drawingml/2006/picture">
                        <pic:nvPicPr>
                          <pic:cNvPr id="293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" y="999"/>
                            <a:ext cx="5758" cy="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5952" y="966"/>
                            <a:ext cx="5780" cy="4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0" y="5028"/>
                            <a:ext cx="171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85D91" id="docshapegroup34" o:spid="_x0000_s1026" style="position:absolute;margin-left:297.25pt;margin-top:47.95pt;width:289.75pt;height:239.85pt;z-index:251641856;mso-position-horizontal-relative:page" coordorigin="5945,959" coordsize="5795,4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5" o:spid="_x0000_s1027" type="#_x0000_t75" style="position:absolute;left:5960;top:999;width:5758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">
                  <v:imagedata r:id="rId21" o:title=""/>
                </v:shape>
                <v:rect id="docshape36" o:spid="_x0000_s1028" style="position:absolute;left:5952;top:966;width:5780;height:4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" filled="f"/>
                <v:shape id="docshape37" o:spid="_x0000_s1029" type="#_x0000_t75" style="position:absolute;left:5970;top:5028;width:1716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">
                  <v:imagedata r:id="rId22" o:title=""/>
                </v:shape>
                <w10:wrap anchorx="page"/>
              </v:group>
            </w:pict>
          </mc:Fallback>
        </mc:AlternateContent>
      </w:r>
      <w:r w:rsidR="00E115F3"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45397F0" wp14:editId="215FC031">
                <wp:simplePos x="0" y="0"/>
                <wp:positionH relativeFrom="page">
                  <wp:posOffset>452755</wp:posOffset>
                </wp:positionH>
                <wp:positionV relativeFrom="paragraph">
                  <wp:posOffset>217170</wp:posOffset>
                </wp:positionV>
                <wp:extent cx="3126105" cy="3255645"/>
                <wp:effectExtent l="0" t="0" r="0" b="0"/>
                <wp:wrapNone/>
                <wp:docPr id="289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6105" cy="3255645"/>
                          <a:chOff x="713" y="342"/>
                          <a:chExt cx="4923" cy="5127"/>
                        </a:xfrm>
                      </wpg:grpSpPr>
                      <wps:wsp>
                        <wps:cNvPr id="290" name="docshape39"/>
                        <wps:cNvSpPr>
                          <a:spLocks/>
                        </wps:cNvSpPr>
                        <wps:spPr bwMode="auto">
                          <a:xfrm>
                            <a:off x="871" y="1435"/>
                            <a:ext cx="4320" cy="476"/>
                          </a:xfrm>
                          <a:custGeom>
                            <a:avLst/>
                            <a:gdLst>
                              <a:gd name="T0" fmla="+- 0 5191 871"/>
                              <a:gd name="T1" fmla="*/ T0 w 4320"/>
                              <a:gd name="T2" fmla="+- 0 1894 1436"/>
                              <a:gd name="T3" fmla="*/ 1894 h 476"/>
                              <a:gd name="T4" fmla="+- 0 871 871"/>
                              <a:gd name="T5" fmla="*/ T4 w 4320"/>
                              <a:gd name="T6" fmla="+- 0 1894 1436"/>
                              <a:gd name="T7" fmla="*/ 1894 h 476"/>
                              <a:gd name="T8" fmla="+- 0 871 871"/>
                              <a:gd name="T9" fmla="*/ T8 w 4320"/>
                              <a:gd name="T10" fmla="+- 0 1911 1436"/>
                              <a:gd name="T11" fmla="*/ 1911 h 476"/>
                              <a:gd name="T12" fmla="+- 0 5191 871"/>
                              <a:gd name="T13" fmla="*/ T12 w 4320"/>
                              <a:gd name="T14" fmla="+- 0 1911 1436"/>
                              <a:gd name="T15" fmla="*/ 1911 h 476"/>
                              <a:gd name="T16" fmla="+- 0 5191 871"/>
                              <a:gd name="T17" fmla="*/ T16 w 4320"/>
                              <a:gd name="T18" fmla="+- 0 1894 1436"/>
                              <a:gd name="T19" fmla="*/ 1894 h 476"/>
                              <a:gd name="T20" fmla="+- 0 5191 871"/>
                              <a:gd name="T21" fmla="*/ T20 w 4320"/>
                              <a:gd name="T22" fmla="+- 0 1436 1436"/>
                              <a:gd name="T23" fmla="*/ 1436 h 476"/>
                              <a:gd name="T24" fmla="+- 0 871 871"/>
                              <a:gd name="T25" fmla="*/ T24 w 4320"/>
                              <a:gd name="T26" fmla="+- 0 1436 1436"/>
                              <a:gd name="T27" fmla="*/ 1436 h 476"/>
                              <a:gd name="T28" fmla="+- 0 871 871"/>
                              <a:gd name="T29" fmla="*/ T28 w 4320"/>
                              <a:gd name="T30" fmla="+- 0 1453 1436"/>
                              <a:gd name="T31" fmla="*/ 1453 h 476"/>
                              <a:gd name="T32" fmla="+- 0 5191 871"/>
                              <a:gd name="T33" fmla="*/ T32 w 4320"/>
                              <a:gd name="T34" fmla="+- 0 1453 1436"/>
                              <a:gd name="T35" fmla="*/ 1453 h 476"/>
                              <a:gd name="T36" fmla="+- 0 5191 871"/>
                              <a:gd name="T37" fmla="*/ T36 w 4320"/>
                              <a:gd name="T38" fmla="+- 0 1436 1436"/>
                              <a:gd name="T39" fmla="*/ 1436 h 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0" h="476">
                                <a:moveTo>
                                  <a:pt x="4320" y="458"/>
                                </a:moveTo>
                                <a:lnTo>
                                  <a:pt x="0" y="458"/>
                                </a:lnTo>
                                <a:lnTo>
                                  <a:pt x="0" y="475"/>
                                </a:lnTo>
                                <a:lnTo>
                                  <a:pt x="4320" y="475"/>
                                </a:lnTo>
                                <a:lnTo>
                                  <a:pt x="4320" y="458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4320" y="17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349"/>
                            <a:ext cx="4908" cy="5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398F1" w14:textId="77777777" w:rsidR="005E0B4D" w:rsidRDefault="00E115F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810"/>
                                  <w:tab w:val="left" w:pos="811"/>
                                </w:tabs>
                                <w:spacing w:before="71" w:line="259" w:lineRule="auto"/>
                                <w:ind w:right="142" w:firstLine="20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Write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scale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map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word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scale.</w:t>
                              </w:r>
                            </w:p>
                            <w:p w14:paraId="445398F2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8F3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8F4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8F5" w14:textId="77777777" w:rsidR="005E0B4D" w:rsidRDefault="00E115F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15"/>
                                </w:tabs>
                                <w:spacing w:before="180" w:line="259" w:lineRule="auto"/>
                                <w:ind w:right="291" w:firstLine="20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Calculate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distance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Darwin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 Melbourne along the road (squiggle line)</w:t>
                              </w:r>
                            </w:p>
                            <w:p w14:paraId="445398F6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8F7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8F8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8F9" w14:textId="77777777" w:rsidR="005E0B4D" w:rsidRDefault="005E0B4D">
                              <w:pPr>
                                <w:spacing w:before="7"/>
                                <w:rPr>
                                  <w:sz w:val="21"/>
                                </w:rPr>
                              </w:pPr>
                            </w:p>
                            <w:p w14:paraId="445398FA" w14:textId="77777777" w:rsidR="005E0B4D" w:rsidRDefault="00E115F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413"/>
                                </w:tabs>
                                <w:spacing w:line="360" w:lineRule="auto"/>
                                <w:ind w:right="236" w:firstLine="67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capital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Australia?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 you know this from the map?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7F0" id="docshapegroup38" o:spid="_x0000_s1047" style="position:absolute;left:0;text-align:left;margin-left:35.65pt;margin-top:17.1pt;width:246.15pt;height:256.35pt;z-index:251642880;mso-position-horizontal-relative:page" coordorigin="713,342" coordsize="4923,5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">
                <v:shape id="docshape39" o:spid="_x0000_s1048" style="position:absolute;left:871;top:1435;width:4320;height:476;visibility:visible;mso-wrap-style:square;v-text-anchor:top" coordsize="4320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" path="m4320,458l,458r,17l4320,475r,-17xm4320,l,,,17r4320,l4320,xe" fillcolor="black" stroked="f">
                  <v:path arrowok="t" o:connecttype="custom" o:connectlocs="4320,1894;0,1894;0,1911;4320,1911;4320,1894;4320,1436;0,1436;0,1453;4320,1453;4320,1436" o:connectangles="0,0,0,0,0,0,0,0,0,0"/>
                </v:shape>
                <v:shape id="docshape40" o:spid="_x0000_s1049" type="#_x0000_t202" style="position:absolute;left:720;top:349;width:4908;height:5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" filled="f">
                  <v:textbox inset="0,0,0,0">
                    <w:txbxContent>
                      <w:p w14:paraId="445398F1" w14:textId="77777777" w:rsidR="005E0B4D" w:rsidRDefault="00E115F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810"/>
                            <w:tab w:val="left" w:pos="811"/>
                          </w:tabs>
                          <w:spacing w:before="71" w:line="259" w:lineRule="auto"/>
                          <w:ind w:right="142" w:firstLine="20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Write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scale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map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word </w:t>
                        </w:r>
                        <w:r>
                          <w:rPr>
                            <w:spacing w:val="-2"/>
                            <w:sz w:val="24"/>
                          </w:rPr>
                          <w:t>scale.</w:t>
                        </w:r>
                      </w:p>
                      <w:p w14:paraId="445398F2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8F3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8F4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8F5" w14:textId="77777777" w:rsidR="005E0B4D" w:rsidRDefault="00E115F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15"/>
                          </w:tabs>
                          <w:spacing w:before="180" w:line="259" w:lineRule="auto"/>
                          <w:ind w:right="291" w:firstLine="20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Calculate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distance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Darwin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 Melbourne along the road (squiggle line)</w:t>
                        </w:r>
                      </w:p>
                      <w:p w14:paraId="445398F6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8F7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8F8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8F9" w14:textId="77777777" w:rsidR="005E0B4D" w:rsidRDefault="005E0B4D">
                        <w:pPr>
                          <w:spacing w:before="7"/>
                          <w:rPr>
                            <w:sz w:val="21"/>
                          </w:rPr>
                        </w:pPr>
                      </w:p>
                      <w:p w14:paraId="445398FA" w14:textId="77777777" w:rsidR="005E0B4D" w:rsidRDefault="00E115F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413"/>
                          </w:tabs>
                          <w:spacing w:line="360" w:lineRule="auto"/>
                          <w:ind w:right="236" w:firstLine="6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What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capital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Australia?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How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 you know this from the map?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115F3">
        <w:rPr>
          <w:sz w:val="24"/>
        </w:rPr>
        <w:t>What</w:t>
      </w:r>
      <w:r w:rsidR="00E115F3">
        <w:rPr>
          <w:spacing w:val="-1"/>
          <w:sz w:val="24"/>
        </w:rPr>
        <w:t xml:space="preserve"> </w:t>
      </w:r>
      <w:r w:rsidR="00E115F3">
        <w:rPr>
          <w:sz w:val="24"/>
        </w:rPr>
        <w:t>is</w:t>
      </w:r>
      <w:r w:rsidR="00E115F3">
        <w:rPr>
          <w:spacing w:val="-2"/>
          <w:sz w:val="24"/>
        </w:rPr>
        <w:t xml:space="preserve"> </w:t>
      </w:r>
      <w:r w:rsidR="00E115F3">
        <w:rPr>
          <w:sz w:val="24"/>
        </w:rPr>
        <w:t>the</w:t>
      </w:r>
      <w:r w:rsidR="00E115F3">
        <w:rPr>
          <w:spacing w:val="-1"/>
          <w:sz w:val="24"/>
        </w:rPr>
        <w:t xml:space="preserve"> </w:t>
      </w:r>
      <w:r w:rsidR="00E115F3">
        <w:rPr>
          <w:sz w:val="24"/>
        </w:rPr>
        <w:t>distance</w:t>
      </w:r>
      <w:r w:rsidR="00E115F3">
        <w:rPr>
          <w:spacing w:val="-3"/>
          <w:sz w:val="24"/>
        </w:rPr>
        <w:t xml:space="preserve"> </w:t>
      </w:r>
      <w:r w:rsidR="00E115F3">
        <w:rPr>
          <w:sz w:val="24"/>
        </w:rPr>
        <w:t>in</w:t>
      </w:r>
      <w:r w:rsidR="00E115F3">
        <w:rPr>
          <w:spacing w:val="-2"/>
          <w:sz w:val="24"/>
        </w:rPr>
        <w:t xml:space="preserve"> </w:t>
      </w:r>
      <w:r w:rsidR="00E115F3">
        <w:rPr>
          <w:sz w:val="24"/>
        </w:rPr>
        <w:t>KM</w:t>
      </w:r>
      <w:r w:rsidR="00E115F3">
        <w:rPr>
          <w:spacing w:val="-3"/>
          <w:sz w:val="24"/>
        </w:rPr>
        <w:t xml:space="preserve"> </w:t>
      </w:r>
      <w:r w:rsidR="00E115F3">
        <w:rPr>
          <w:sz w:val="24"/>
        </w:rPr>
        <w:t>from</w:t>
      </w:r>
      <w:r w:rsidR="00E115F3">
        <w:rPr>
          <w:spacing w:val="-3"/>
          <w:sz w:val="24"/>
        </w:rPr>
        <w:t xml:space="preserve"> </w:t>
      </w:r>
      <w:r w:rsidR="00E115F3">
        <w:rPr>
          <w:sz w:val="24"/>
        </w:rPr>
        <w:t>Brisbane</w:t>
      </w:r>
      <w:r w:rsidR="00E115F3">
        <w:rPr>
          <w:spacing w:val="-1"/>
          <w:sz w:val="24"/>
        </w:rPr>
        <w:t xml:space="preserve"> </w:t>
      </w:r>
      <w:r w:rsidR="00E115F3">
        <w:rPr>
          <w:sz w:val="24"/>
        </w:rPr>
        <w:t>to</w:t>
      </w:r>
      <w:r w:rsidR="00E115F3">
        <w:rPr>
          <w:spacing w:val="-2"/>
          <w:sz w:val="24"/>
        </w:rPr>
        <w:t xml:space="preserve"> Perth?</w:t>
      </w:r>
    </w:p>
    <w:p w14:paraId="445393AB" w14:textId="77777777" w:rsidR="005E0B4D" w:rsidRDefault="005E0B4D">
      <w:pPr>
        <w:rPr>
          <w:sz w:val="24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3AC" w14:textId="77777777" w:rsidR="005E0B4D" w:rsidRPr="0038050B" w:rsidRDefault="00E115F3">
      <w:pPr>
        <w:pStyle w:val="Heading6"/>
        <w:spacing w:before="69"/>
        <w:rPr>
          <w:sz w:val="28"/>
          <w:szCs w:val="28"/>
        </w:rPr>
      </w:pPr>
      <w:r w:rsidRPr="0038050B">
        <w:rPr>
          <w:sz w:val="28"/>
          <w:szCs w:val="28"/>
        </w:rPr>
        <w:lastRenderedPageBreak/>
        <w:t>Scale,</w:t>
      </w:r>
      <w:r w:rsidRPr="0038050B">
        <w:rPr>
          <w:spacing w:val="-3"/>
          <w:sz w:val="28"/>
          <w:szCs w:val="28"/>
        </w:rPr>
        <w:t xml:space="preserve"> </w:t>
      </w:r>
      <w:r w:rsidRPr="0038050B">
        <w:rPr>
          <w:sz w:val="28"/>
          <w:szCs w:val="28"/>
        </w:rPr>
        <w:t>distance,</w:t>
      </w:r>
      <w:r w:rsidRPr="0038050B">
        <w:rPr>
          <w:spacing w:val="-3"/>
          <w:sz w:val="28"/>
          <w:szCs w:val="28"/>
        </w:rPr>
        <w:t xml:space="preserve"> </w:t>
      </w:r>
      <w:r w:rsidRPr="0038050B">
        <w:rPr>
          <w:sz w:val="28"/>
          <w:szCs w:val="28"/>
        </w:rPr>
        <w:t>bearing</w:t>
      </w:r>
      <w:r w:rsidRPr="0038050B">
        <w:rPr>
          <w:spacing w:val="-4"/>
          <w:sz w:val="28"/>
          <w:szCs w:val="28"/>
        </w:rPr>
        <w:t xml:space="preserve"> </w:t>
      </w:r>
      <w:r w:rsidRPr="0038050B">
        <w:rPr>
          <w:sz w:val="28"/>
          <w:szCs w:val="28"/>
        </w:rPr>
        <w:t>and</w:t>
      </w:r>
      <w:r w:rsidRPr="0038050B">
        <w:rPr>
          <w:spacing w:val="-3"/>
          <w:sz w:val="28"/>
          <w:szCs w:val="28"/>
        </w:rPr>
        <w:t xml:space="preserve"> </w:t>
      </w:r>
      <w:proofErr w:type="gramStart"/>
      <w:r w:rsidRPr="0038050B">
        <w:rPr>
          <w:spacing w:val="-2"/>
          <w:sz w:val="28"/>
          <w:szCs w:val="28"/>
        </w:rPr>
        <w:t>direction</w:t>
      </w:r>
      <w:proofErr w:type="gramEnd"/>
    </w:p>
    <w:p w14:paraId="634999B5" w14:textId="77777777" w:rsidR="0038050B" w:rsidRDefault="00E115F3">
      <w:pPr>
        <w:spacing w:before="173"/>
        <w:ind w:left="500"/>
        <w:rPr>
          <w:b/>
          <w:sz w:val="24"/>
        </w:rPr>
      </w:pPr>
      <w:r>
        <w:rPr>
          <w:b/>
          <w:sz w:val="24"/>
        </w:rPr>
        <w:t>Activity</w:t>
      </w:r>
      <w:r>
        <w:rPr>
          <w:b/>
          <w:spacing w:val="-3"/>
          <w:sz w:val="24"/>
        </w:rPr>
        <w:t xml:space="preserve"> </w:t>
      </w:r>
      <w:r w:rsidR="0038050B">
        <w:rPr>
          <w:b/>
          <w:sz w:val="24"/>
        </w:rPr>
        <w:t>7</w:t>
      </w:r>
    </w:p>
    <w:p w14:paraId="445393AD" w14:textId="18553ACC" w:rsidR="005E0B4D" w:rsidRDefault="00E115F3">
      <w:pPr>
        <w:spacing w:before="173"/>
        <w:ind w:left="500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China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below.</w:t>
      </w:r>
      <w:r>
        <w:rPr>
          <w:b/>
          <w:spacing w:val="-4"/>
          <w:sz w:val="24"/>
        </w:rPr>
        <w:t xml:space="preserve"> </w:t>
      </w:r>
      <w:r w:rsidR="0038050B">
        <w:rPr>
          <w:b/>
          <w:spacing w:val="-4"/>
          <w:sz w:val="24"/>
        </w:rPr>
        <w:t xml:space="preserve">                                            </w:t>
      </w:r>
      <w:r>
        <w:rPr>
          <w:b/>
          <w:sz w:val="24"/>
        </w:rPr>
        <w:t>*Remember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show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all </w:t>
      </w:r>
      <w:r>
        <w:rPr>
          <w:b/>
          <w:spacing w:val="-2"/>
          <w:sz w:val="24"/>
        </w:rPr>
        <w:t>working*</w:t>
      </w:r>
    </w:p>
    <w:p w14:paraId="445393AE" w14:textId="6CA06C13" w:rsidR="005E0B4D" w:rsidRDefault="00492785">
      <w:pPr>
        <w:pStyle w:val="BodyText"/>
        <w:spacing w:before="7"/>
        <w:rPr>
          <w:b/>
          <w:sz w:val="13"/>
        </w:rPr>
      </w:pPr>
      <w:r w:rsidRPr="00492785">
        <w:rPr>
          <w:noProof/>
          <w:sz w:val="26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8730E3A" wp14:editId="64716A03">
                <wp:simplePos x="0" y="0"/>
                <wp:positionH relativeFrom="column">
                  <wp:posOffset>5530850</wp:posOffset>
                </wp:positionH>
                <wp:positionV relativeFrom="paragraph">
                  <wp:posOffset>3975735</wp:posOffset>
                </wp:positionV>
                <wp:extent cx="1047750" cy="1404620"/>
                <wp:effectExtent l="0" t="0" r="19050" b="24765"/>
                <wp:wrapSquare wrapText="bothSides"/>
                <wp:docPr id="3869937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21CC5" w14:textId="1EF2E7E4" w:rsidR="00492785" w:rsidRDefault="00492785">
                            <w:r>
                              <w:t>1: 50 000 000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730E3A" id="_x0000_s1050" type="#_x0000_t202" style="position:absolute;margin-left:435.5pt;margin-top:313.05pt;width:82.5pt;height:110.6pt;z-index:251732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">
                <v:textbox style="mso-fit-shape-to-text:t">
                  <w:txbxContent>
                    <w:p w14:paraId="2FB21CC5" w14:textId="1EF2E7E4" w:rsidR="00492785" w:rsidRDefault="00492785">
                      <w:r>
                        <w:t>1: 50 000 000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15F3">
        <w:rPr>
          <w:noProof/>
        </w:rPr>
        <w:drawing>
          <wp:anchor distT="0" distB="0" distL="0" distR="0" simplePos="0" relativeHeight="251581440" behindDoc="0" locked="0" layoutInCell="1" allowOverlap="1" wp14:anchorId="445397F1" wp14:editId="445397F2">
            <wp:simplePos x="0" y="0"/>
            <wp:positionH relativeFrom="page">
              <wp:posOffset>1212214</wp:posOffset>
            </wp:positionH>
            <wp:positionV relativeFrom="paragraph">
              <wp:posOffset>114710</wp:posOffset>
            </wp:positionV>
            <wp:extent cx="4401927" cy="4177855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927" cy="417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3AF" w14:textId="77777777" w:rsidR="005E0B4D" w:rsidRDefault="005E0B4D">
      <w:pPr>
        <w:pStyle w:val="BodyText"/>
        <w:rPr>
          <w:b/>
          <w:sz w:val="26"/>
        </w:rPr>
      </w:pPr>
    </w:p>
    <w:p w14:paraId="445393B0" w14:textId="77777777" w:rsidR="005E0B4D" w:rsidRDefault="005E0B4D">
      <w:pPr>
        <w:pStyle w:val="BodyText"/>
        <w:spacing w:before="10"/>
        <w:rPr>
          <w:b/>
          <w:sz w:val="26"/>
        </w:rPr>
      </w:pPr>
    </w:p>
    <w:p w14:paraId="445393B1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rPr>
          <w:sz w:val="24"/>
        </w:rPr>
      </w:pPr>
      <w:r>
        <w:rPr>
          <w:sz w:val="24"/>
        </w:rPr>
        <w:t>State the type of scale</w:t>
      </w:r>
      <w:r>
        <w:rPr>
          <w:spacing w:val="-3"/>
          <w:sz w:val="24"/>
        </w:rPr>
        <w:t xml:space="preserve"> </w:t>
      </w:r>
      <w:r>
        <w:rPr>
          <w:sz w:val="24"/>
        </w:rPr>
        <w:t>shown on the map.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3B2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34"/>
        <w:rPr>
          <w:sz w:val="24"/>
        </w:rPr>
      </w:pPr>
      <w:r>
        <w:rPr>
          <w:sz w:val="24"/>
        </w:rPr>
        <w:t xml:space="preserve">Write this scale as a ratio </w:t>
      </w:r>
      <w:proofErr w:type="gramStart"/>
      <w:r>
        <w:rPr>
          <w:sz w:val="24"/>
        </w:rPr>
        <w:t>scale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445393B3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40"/>
        <w:rPr>
          <w:sz w:val="24"/>
        </w:rPr>
      </w:pPr>
      <w:r>
        <w:rPr>
          <w:sz w:val="24"/>
        </w:rPr>
        <w:t xml:space="preserve">Calculate the distance from </w:t>
      </w:r>
      <w:proofErr w:type="spellStart"/>
      <w:r>
        <w:rPr>
          <w:sz w:val="24"/>
        </w:rPr>
        <w:t>Yumen</w:t>
      </w:r>
      <w:proofErr w:type="spellEnd"/>
      <w:r>
        <w:rPr>
          <w:sz w:val="24"/>
        </w:rPr>
        <w:t xml:space="preserve"> to Harbin. Your answer must be in km.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</w:p>
    <w:p w14:paraId="445393B4" w14:textId="77777777" w:rsidR="005E0B4D" w:rsidRDefault="005E0B4D">
      <w:pPr>
        <w:pStyle w:val="BodyText"/>
        <w:rPr>
          <w:sz w:val="20"/>
        </w:rPr>
      </w:pPr>
    </w:p>
    <w:p w14:paraId="445393B5" w14:textId="319B8E09" w:rsidR="005E0B4D" w:rsidRDefault="00E115F3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45397F3" wp14:editId="74AD2619">
                <wp:simplePos x="0" y="0"/>
                <wp:positionH relativeFrom="page">
                  <wp:posOffset>914400</wp:posOffset>
                </wp:positionH>
                <wp:positionV relativeFrom="paragraph">
                  <wp:posOffset>100330</wp:posOffset>
                </wp:positionV>
                <wp:extent cx="5943600" cy="10795"/>
                <wp:effectExtent l="0" t="0" r="0" b="0"/>
                <wp:wrapTopAndBottom/>
                <wp:docPr id="28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A50B6" id="docshape41" o:spid="_x0000_s1026" style="position:absolute;margin-left:1in;margin-top:7.9pt;width:468pt;height:.8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5393B6" w14:textId="77777777" w:rsidR="005E0B4D" w:rsidRDefault="005E0B4D">
      <w:pPr>
        <w:pStyle w:val="BodyText"/>
        <w:rPr>
          <w:sz w:val="20"/>
        </w:rPr>
      </w:pPr>
    </w:p>
    <w:p w14:paraId="445393B7" w14:textId="54409523" w:rsidR="005E0B4D" w:rsidRDefault="00E115F3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445397F4" wp14:editId="0F97F938">
                <wp:simplePos x="0" y="0"/>
                <wp:positionH relativeFrom="page">
                  <wp:posOffset>914400</wp:posOffset>
                </wp:positionH>
                <wp:positionV relativeFrom="paragraph">
                  <wp:posOffset>106680</wp:posOffset>
                </wp:positionV>
                <wp:extent cx="5943600" cy="10795"/>
                <wp:effectExtent l="0" t="0" r="0" b="0"/>
                <wp:wrapTopAndBottom/>
                <wp:docPr id="287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226D6" id="docshape42" o:spid="_x0000_s1026" style="position:absolute;margin-left:1in;margin-top:8.4pt;width:468pt;height:.8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45393B8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44"/>
        <w:rPr>
          <w:sz w:val="24"/>
        </w:rPr>
      </w:pPr>
      <w:r>
        <w:rPr>
          <w:sz w:val="24"/>
        </w:rPr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distance</w:t>
      </w:r>
      <w:r>
        <w:rPr>
          <w:spacing w:val="-2"/>
          <w:sz w:val="24"/>
        </w:rPr>
        <w:t xml:space="preserve"> </w:t>
      </w:r>
      <w:r>
        <w:rPr>
          <w:sz w:val="24"/>
        </w:rPr>
        <w:t>from Kashi</w:t>
      </w:r>
      <w:r>
        <w:rPr>
          <w:spacing w:val="-1"/>
          <w:sz w:val="24"/>
        </w:rPr>
        <w:t xml:space="preserve"> </w:t>
      </w:r>
      <w:r>
        <w:rPr>
          <w:sz w:val="24"/>
        </w:rPr>
        <w:t>to Urumqi.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 in km.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14:paraId="445393B9" w14:textId="77777777" w:rsidR="005E0B4D" w:rsidRDefault="005E0B4D">
      <w:pPr>
        <w:pStyle w:val="BodyText"/>
        <w:rPr>
          <w:sz w:val="20"/>
        </w:rPr>
      </w:pPr>
    </w:p>
    <w:p w14:paraId="445393BA" w14:textId="2D095234" w:rsidR="005E0B4D" w:rsidRDefault="00E115F3">
      <w:pPr>
        <w:pStyle w:val="BodyText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45397F5" wp14:editId="2ECA96D6">
                <wp:simplePos x="0" y="0"/>
                <wp:positionH relativeFrom="page">
                  <wp:posOffset>914400</wp:posOffset>
                </wp:positionH>
                <wp:positionV relativeFrom="paragraph">
                  <wp:posOffset>102235</wp:posOffset>
                </wp:positionV>
                <wp:extent cx="5943600" cy="10795"/>
                <wp:effectExtent l="0" t="0" r="0" b="0"/>
                <wp:wrapTopAndBottom/>
                <wp:docPr id="28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04DFD" id="docshape43" o:spid="_x0000_s1026" style="position:absolute;margin-left:1in;margin-top:8.05pt;width:468pt;height:.8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5393BB" w14:textId="77777777" w:rsidR="005E0B4D" w:rsidRDefault="005E0B4D">
      <w:pPr>
        <w:pStyle w:val="BodyText"/>
        <w:rPr>
          <w:sz w:val="20"/>
        </w:rPr>
      </w:pPr>
    </w:p>
    <w:p w14:paraId="445393BC" w14:textId="591F8F0F" w:rsidR="005E0B4D" w:rsidRDefault="00E115F3">
      <w:pPr>
        <w:pStyle w:val="BodyText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445397F6" wp14:editId="4C905BD3">
                <wp:simplePos x="0" y="0"/>
                <wp:positionH relativeFrom="page">
                  <wp:posOffset>914400</wp:posOffset>
                </wp:positionH>
                <wp:positionV relativeFrom="paragraph">
                  <wp:posOffset>105410</wp:posOffset>
                </wp:positionV>
                <wp:extent cx="5943600" cy="10795"/>
                <wp:effectExtent l="0" t="0" r="0" b="0"/>
                <wp:wrapTopAndBottom/>
                <wp:docPr id="28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66F32" id="docshape44" o:spid="_x0000_s1026" style="position:absolute;margin-left:1in;margin-top:8.3pt;width:468pt;height:.8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5393BD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47"/>
        <w:rPr>
          <w:sz w:val="24"/>
        </w:rPr>
      </w:pPr>
      <w:r>
        <w:rPr>
          <w:sz w:val="24"/>
        </w:rPr>
        <w:t>Calculate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distance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river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Yinchaun</w:t>
      </w:r>
      <w:proofErr w:type="spellEnd"/>
      <w:r>
        <w:rPr>
          <w:sz w:val="24"/>
        </w:rPr>
        <w:t xml:space="preserve"> to Jinan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3BE" w14:textId="77777777" w:rsidR="005E0B4D" w:rsidRDefault="005E0B4D">
      <w:pPr>
        <w:pStyle w:val="BodyText"/>
        <w:rPr>
          <w:sz w:val="20"/>
        </w:rPr>
      </w:pPr>
    </w:p>
    <w:p w14:paraId="445393BF" w14:textId="76967D79" w:rsidR="005E0B4D" w:rsidRDefault="00E115F3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45397F7" wp14:editId="3161235D">
                <wp:simplePos x="0" y="0"/>
                <wp:positionH relativeFrom="page">
                  <wp:posOffset>914400</wp:posOffset>
                </wp:positionH>
                <wp:positionV relativeFrom="paragraph">
                  <wp:posOffset>100330</wp:posOffset>
                </wp:positionV>
                <wp:extent cx="5943600" cy="10795"/>
                <wp:effectExtent l="0" t="0" r="0" b="0"/>
                <wp:wrapTopAndBottom/>
                <wp:docPr id="284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37059" id="docshape45" o:spid="_x0000_s1026" style="position:absolute;margin-left:1in;margin-top:7.9pt;width:468pt;height:.8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5393C0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47"/>
        <w:rPr>
          <w:sz w:val="24"/>
        </w:rPr>
      </w:pPr>
      <w:r>
        <w:rPr>
          <w:sz w:val="24"/>
        </w:rPr>
        <w:t>Calculate the direction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from Changsha to </w:t>
      </w:r>
      <w:proofErr w:type="spellStart"/>
      <w:r>
        <w:rPr>
          <w:sz w:val="24"/>
        </w:rPr>
        <w:t>Golmud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445393C1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36"/>
        <w:rPr>
          <w:sz w:val="24"/>
        </w:rPr>
      </w:pPr>
      <w:r>
        <w:rPr>
          <w:sz w:val="24"/>
        </w:rPr>
        <w:t>Calculate the direction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Fuzhou from Lhasa </w:t>
      </w:r>
      <w:r>
        <w:rPr>
          <w:sz w:val="24"/>
          <w:u w:val="single"/>
        </w:rPr>
        <w:tab/>
      </w:r>
    </w:p>
    <w:p w14:paraId="445393C2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40"/>
        <w:rPr>
          <w:sz w:val="24"/>
        </w:rPr>
      </w:pPr>
      <w:r>
        <w:rPr>
          <w:sz w:val="24"/>
        </w:rPr>
        <w:t xml:space="preserve">Calculate the bearing from Beijing to Harbin </w:t>
      </w:r>
      <w:r>
        <w:rPr>
          <w:sz w:val="24"/>
          <w:u w:val="single"/>
        </w:rPr>
        <w:tab/>
      </w:r>
    </w:p>
    <w:p w14:paraId="445393C3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36"/>
        <w:rPr>
          <w:sz w:val="24"/>
        </w:rPr>
      </w:pPr>
      <w:r>
        <w:rPr>
          <w:sz w:val="24"/>
        </w:rPr>
        <w:t>Calculate the bearing of Kashi from Hohhot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3C4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40"/>
        <w:rPr>
          <w:sz w:val="24"/>
        </w:rPr>
      </w:pPr>
      <w:r>
        <w:rPr>
          <w:sz w:val="24"/>
        </w:rPr>
        <w:t xml:space="preserve">Calculate the bearing from Jinan to Hangzhou </w:t>
      </w:r>
      <w:r>
        <w:rPr>
          <w:sz w:val="24"/>
          <w:u w:val="single"/>
        </w:rPr>
        <w:tab/>
      </w:r>
    </w:p>
    <w:p w14:paraId="445393C5" w14:textId="77777777" w:rsidR="005E0B4D" w:rsidRDefault="00E115F3">
      <w:pPr>
        <w:pStyle w:val="ListParagraph"/>
        <w:numPr>
          <w:ilvl w:val="0"/>
          <w:numId w:val="14"/>
        </w:numPr>
        <w:tabs>
          <w:tab w:val="left" w:pos="1220"/>
          <w:tab w:val="left" w:pos="10579"/>
        </w:tabs>
        <w:spacing w:before="137"/>
        <w:rPr>
          <w:sz w:val="24"/>
        </w:rPr>
      </w:pPr>
      <w:r>
        <w:rPr>
          <w:sz w:val="24"/>
        </w:rPr>
        <w:t>Calculate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bearing</w:t>
      </w:r>
      <w:r>
        <w:rPr>
          <w:spacing w:val="-1"/>
          <w:sz w:val="24"/>
        </w:rPr>
        <w:t xml:space="preserve"> </w:t>
      </w:r>
      <w:r>
        <w:rPr>
          <w:sz w:val="24"/>
        </w:rPr>
        <w:t>of Chongqing from Nanning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445393C6" w14:textId="77777777" w:rsidR="005E0B4D" w:rsidRDefault="005E0B4D">
      <w:pPr>
        <w:rPr>
          <w:sz w:val="24"/>
        </w:r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3C7" w14:textId="77777777" w:rsidR="005E0B4D" w:rsidRDefault="00E115F3">
      <w:pPr>
        <w:pStyle w:val="Heading1"/>
      </w:pPr>
      <w:r>
        <w:rPr>
          <w:spacing w:val="-2"/>
        </w:rPr>
        <w:lastRenderedPageBreak/>
        <w:t>Altitude</w:t>
      </w:r>
    </w:p>
    <w:p w14:paraId="445393C8" w14:textId="77777777" w:rsidR="005E0B4D" w:rsidRDefault="00E115F3">
      <w:pPr>
        <w:pStyle w:val="ListParagraph"/>
        <w:numPr>
          <w:ilvl w:val="1"/>
          <w:numId w:val="14"/>
        </w:numPr>
        <w:tabs>
          <w:tab w:val="left" w:pos="1220"/>
        </w:tabs>
        <w:spacing w:before="204"/>
        <w:rPr>
          <w:sz w:val="24"/>
        </w:rPr>
      </w:pPr>
      <w:r>
        <w:rPr>
          <w:sz w:val="24"/>
        </w:rPr>
        <w:t>Altitude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height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sea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(sea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0m)</w:t>
      </w:r>
    </w:p>
    <w:p w14:paraId="445393C9" w14:textId="77777777" w:rsidR="005E0B4D" w:rsidRDefault="00E115F3">
      <w:pPr>
        <w:pStyle w:val="ListParagraph"/>
        <w:numPr>
          <w:ilvl w:val="1"/>
          <w:numId w:val="14"/>
        </w:numPr>
        <w:tabs>
          <w:tab w:val="left" w:pos="1220"/>
        </w:tabs>
        <w:spacing w:before="137"/>
        <w:rPr>
          <w:sz w:val="24"/>
        </w:rPr>
      </w:pP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ways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altitude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topographic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map:</w:t>
      </w:r>
    </w:p>
    <w:p w14:paraId="445393CA" w14:textId="77777777" w:rsidR="005E0B4D" w:rsidRDefault="00E115F3">
      <w:pPr>
        <w:pStyle w:val="ListParagraph"/>
        <w:numPr>
          <w:ilvl w:val="2"/>
          <w:numId w:val="14"/>
        </w:numPr>
        <w:tabs>
          <w:tab w:val="left" w:pos="1489"/>
        </w:tabs>
        <w:spacing w:before="139" w:line="360" w:lineRule="auto"/>
        <w:ind w:right="1133" w:firstLine="0"/>
        <w:rPr>
          <w:sz w:val="24"/>
        </w:rPr>
      </w:pPr>
      <w:r>
        <w:rPr>
          <w:b/>
          <w:sz w:val="24"/>
        </w:rPr>
        <w:t xml:space="preserve">Contour Lines </w:t>
      </w:r>
      <w:r>
        <w:rPr>
          <w:sz w:val="24"/>
        </w:rPr>
        <w:t>– lines that join places of equal height above sea level. The contour interval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topographical</w:t>
      </w:r>
      <w:r>
        <w:rPr>
          <w:spacing w:val="-2"/>
          <w:sz w:val="24"/>
        </w:rPr>
        <w:t xml:space="preserve"> </w:t>
      </w:r>
      <w:r>
        <w:rPr>
          <w:sz w:val="24"/>
        </w:rPr>
        <w:t>map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20m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brown</w:t>
      </w:r>
      <w:r>
        <w:rPr>
          <w:spacing w:val="-2"/>
          <w:sz w:val="24"/>
        </w:rPr>
        <w:t xml:space="preserve"> </w:t>
      </w:r>
      <w:r>
        <w:rPr>
          <w:sz w:val="24"/>
        </w:rPr>
        <w:t>lines.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orthophoto</w:t>
      </w:r>
      <w:r>
        <w:rPr>
          <w:spacing w:val="-2"/>
          <w:sz w:val="24"/>
        </w:rPr>
        <w:t xml:space="preserve"> </w:t>
      </w:r>
      <w:r>
        <w:rPr>
          <w:sz w:val="24"/>
        </w:rPr>
        <w:t>the contour interval</w:t>
      </w:r>
      <w:r>
        <w:rPr>
          <w:spacing w:val="40"/>
          <w:sz w:val="24"/>
        </w:rPr>
        <w:t xml:space="preserve"> </w:t>
      </w:r>
      <w:r>
        <w:rPr>
          <w:sz w:val="24"/>
        </w:rPr>
        <w:t>is 5m and they are black lines.</w:t>
      </w:r>
    </w:p>
    <w:p w14:paraId="445393CB" w14:textId="77777777" w:rsidR="005E0B4D" w:rsidRDefault="00E115F3">
      <w:pPr>
        <w:pStyle w:val="ListParagraph"/>
        <w:numPr>
          <w:ilvl w:val="2"/>
          <w:numId w:val="14"/>
        </w:numPr>
        <w:tabs>
          <w:tab w:val="left" w:pos="1489"/>
        </w:tabs>
        <w:spacing w:line="275" w:lineRule="exact"/>
        <w:ind w:left="1488"/>
        <w:rPr>
          <w:sz w:val="24"/>
        </w:rPr>
      </w:pPr>
      <w:r>
        <w:rPr>
          <w:b/>
          <w:sz w:val="24"/>
        </w:rPr>
        <w:t>Spot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height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black</w:t>
      </w:r>
      <w:r>
        <w:rPr>
          <w:spacing w:val="-2"/>
          <w:sz w:val="24"/>
        </w:rPr>
        <w:t xml:space="preserve"> </w:t>
      </w:r>
      <w:r>
        <w:rPr>
          <w:sz w:val="24"/>
        </w:rPr>
        <w:t>dot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exact</w:t>
      </w:r>
      <w:r>
        <w:rPr>
          <w:spacing w:val="-1"/>
          <w:sz w:val="24"/>
        </w:rPr>
        <w:t xml:space="preserve"> </w:t>
      </w:r>
      <w:r>
        <w:rPr>
          <w:sz w:val="24"/>
        </w:rPr>
        <w:t>height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it.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Eg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•56,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height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56m.</w:t>
      </w:r>
    </w:p>
    <w:p w14:paraId="445393CC" w14:textId="77777777" w:rsidR="005E0B4D" w:rsidRDefault="00E115F3">
      <w:pPr>
        <w:pStyle w:val="ListParagraph"/>
        <w:numPr>
          <w:ilvl w:val="2"/>
          <w:numId w:val="14"/>
        </w:numPr>
        <w:tabs>
          <w:tab w:val="left" w:pos="1487"/>
        </w:tabs>
        <w:spacing w:before="139" w:line="360" w:lineRule="auto"/>
        <w:ind w:right="764" w:firstLine="0"/>
        <w:rPr>
          <w:sz w:val="24"/>
        </w:rPr>
      </w:pPr>
      <w:r>
        <w:rPr>
          <w:noProof/>
        </w:rPr>
        <w:drawing>
          <wp:anchor distT="0" distB="0" distL="0" distR="0" simplePos="0" relativeHeight="251618304" behindDoc="1" locked="0" layoutInCell="1" allowOverlap="1" wp14:anchorId="445397F8" wp14:editId="445397F9">
            <wp:simplePos x="0" y="0"/>
            <wp:positionH relativeFrom="page">
              <wp:posOffset>2215514</wp:posOffset>
            </wp:positionH>
            <wp:positionV relativeFrom="paragraph">
              <wp:posOffset>765897</wp:posOffset>
            </wp:positionV>
            <wp:extent cx="3385515" cy="392429"/>
            <wp:effectExtent l="0" t="0" r="0" b="0"/>
            <wp:wrapNone/>
            <wp:docPr id="23" name="image14.jpeg" descr="Tabl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515" cy="392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Trigonometrical station (aka Trig beacon) </w:t>
      </w:r>
      <w:r>
        <w:rPr>
          <w:sz w:val="24"/>
        </w:rPr>
        <w:t>– found at high points on the map. These beacons</w:t>
      </w:r>
      <w:r>
        <w:rPr>
          <w:spacing w:val="-2"/>
          <w:sz w:val="24"/>
        </w:rPr>
        <w:t xml:space="preserve"> </w:t>
      </w:r>
      <w:r>
        <w:rPr>
          <w:sz w:val="24"/>
        </w:rPr>
        <w:t>consist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triangle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sets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numbers.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top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always the trig beacon number, the bottom number under the triangle is always the height.</w:t>
      </w:r>
    </w:p>
    <w:p w14:paraId="445393CD" w14:textId="77777777" w:rsidR="005E0B4D" w:rsidRDefault="005E0B4D">
      <w:pPr>
        <w:pStyle w:val="BodyText"/>
        <w:spacing w:before="5"/>
        <w:rPr>
          <w:sz w:val="27"/>
        </w:rPr>
      </w:pPr>
    </w:p>
    <w:p w14:paraId="445393CE" w14:textId="77777777" w:rsidR="005E0B4D" w:rsidRDefault="00E115F3">
      <w:pPr>
        <w:pStyle w:val="ListParagraph"/>
        <w:numPr>
          <w:ilvl w:val="2"/>
          <w:numId w:val="14"/>
        </w:numPr>
        <w:tabs>
          <w:tab w:val="left" w:pos="1489"/>
        </w:tabs>
        <w:spacing w:line="278" w:lineRule="auto"/>
        <w:ind w:right="976" w:firstLine="0"/>
        <w:rPr>
          <w:sz w:val="24"/>
        </w:rPr>
      </w:pPr>
      <w:r>
        <w:rPr>
          <w:noProof/>
        </w:rPr>
        <w:drawing>
          <wp:anchor distT="0" distB="0" distL="0" distR="0" simplePos="0" relativeHeight="251603968" behindDoc="0" locked="0" layoutInCell="1" allowOverlap="1" wp14:anchorId="445397FA" wp14:editId="445397FB">
            <wp:simplePos x="0" y="0"/>
            <wp:positionH relativeFrom="page">
              <wp:posOffset>2279014</wp:posOffset>
            </wp:positionH>
            <wp:positionV relativeFrom="paragraph">
              <wp:posOffset>290993</wp:posOffset>
            </wp:positionV>
            <wp:extent cx="3110839" cy="221615"/>
            <wp:effectExtent l="0" t="0" r="0" b="0"/>
            <wp:wrapNone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839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sz w:val="24"/>
        </w:rPr>
        <w:t>Bench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mark</w:t>
      </w:r>
      <w:proofErr w:type="gramEnd"/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heights</w:t>
      </w:r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4"/>
          <w:sz w:val="24"/>
        </w:rPr>
        <w:t xml:space="preserve"> </w:t>
      </w:r>
      <w:r>
        <w:rPr>
          <w:sz w:val="24"/>
        </w:rPr>
        <w:t>roads.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indicated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arrow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 height next to it.</w:t>
      </w:r>
    </w:p>
    <w:p w14:paraId="445393CF" w14:textId="77777777" w:rsidR="005E0B4D" w:rsidRDefault="005E0B4D">
      <w:pPr>
        <w:pStyle w:val="BodyText"/>
        <w:rPr>
          <w:sz w:val="26"/>
        </w:rPr>
      </w:pPr>
    </w:p>
    <w:p w14:paraId="445393D0" w14:textId="77777777" w:rsidR="005E0B4D" w:rsidRDefault="005E0B4D">
      <w:pPr>
        <w:pStyle w:val="BodyText"/>
        <w:rPr>
          <w:sz w:val="26"/>
        </w:rPr>
      </w:pPr>
    </w:p>
    <w:p w14:paraId="445393D1" w14:textId="77777777" w:rsidR="005E0B4D" w:rsidRDefault="005E0B4D">
      <w:pPr>
        <w:pStyle w:val="BodyText"/>
        <w:rPr>
          <w:sz w:val="26"/>
        </w:rPr>
      </w:pPr>
    </w:p>
    <w:p w14:paraId="445393D2" w14:textId="77777777" w:rsidR="005E0B4D" w:rsidRDefault="005E0B4D">
      <w:pPr>
        <w:pStyle w:val="BodyText"/>
        <w:spacing w:before="1"/>
        <w:rPr>
          <w:sz w:val="27"/>
        </w:rPr>
      </w:pPr>
    </w:p>
    <w:p w14:paraId="445393D3" w14:textId="77777777" w:rsidR="005E0B4D" w:rsidRDefault="00E115F3">
      <w:pPr>
        <w:pStyle w:val="Heading1"/>
        <w:spacing w:before="0"/>
      </w:pPr>
      <w:r>
        <w:t>Contour</w:t>
      </w:r>
      <w:r>
        <w:rPr>
          <w:spacing w:val="-5"/>
        </w:rPr>
        <w:t xml:space="preserve"> </w:t>
      </w:r>
      <w:r>
        <w:t>Lines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Elevation</w:t>
      </w:r>
    </w:p>
    <w:p w14:paraId="445393D4" w14:textId="77777777" w:rsidR="005E0B4D" w:rsidRDefault="00E115F3">
      <w:pPr>
        <w:pStyle w:val="Heading6"/>
        <w:spacing w:before="173" w:line="244" w:lineRule="auto"/>
        <w:ind w:right="618"/>
      </w:pPr>
      <w:r>
        <w:t>A</w:t>
      </w:r>
      <w:r>
        <w:rPr>
          <w:spacing w:val="-3"/>
        </w:rPr>
        <w:t xml:space="preserve"> </w:t>
      </w:r>
      <w:r>
        <w:t>contour</w:t>
      </w:r>
      <w:r>
        <w:rPr>
          <w:spacing w:val="-3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represents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imaginary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ground,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 xml:space="preserve">that shows the height of an area. All points on the contour line are at the same elevation or </w:t>
      </w:r>
      <w:r>
        <w:rPr>
          <w:spacing w:val="-2"/>
        </w:rPr>
        <w:t>depth.</w:t>
      </w:r>
    </w:p>
    <w:p w14:paraId="445393D5" w14:textId="1684EBB8" w:rsidR="005E0B4D" w:rsidRDefault="00E115F3">
      <w:pPr>
        <w:tabs>
          <w:tab w:val="left" w:pos="5539"/>
        </w:tabs>
        <w:spacing w:before="165" w:line="391" w:lineRule="auto"/>
        <w:ind w:left="500" w:right="2591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445397FC" wp14:editId="33C7E40F">
                <wp:simplePos x="0" y="0"/>
                <wp:positionH relativeFrom="page">
                  <wp:posOffset>2078355</wp:posOffset>
                </wp:positionH>
                <wp:positionV relativeFrom="paragraph">
                  <wp:posOffset>684530</wp:posOffset>
                </wp:positionV>
                <wp:extent cx="3406775" cy="1863725"/>
                <wp:effectExtent l="0" t="0" r="0" b="0"/>
                <wp:wrapTopAndBottom/>
                <wp:docPr id="277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775" cy="1863725"/>
                          <a:chOff x="3273" y="1078"/>
                          <a:chExt cx="5365" cy="2935"/>
                        </a:xfrm>
                      </wpg:grpSpPr>
                      <pic:pic xmlns:pic="http://schemas.openxmlformats.org/drawingml/2006/picture">
                        <pic:nvPicPr>
                          <pic:cNvPr id="278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7" y="1126"/>
                            <a:ext cx="5190" cy="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9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3278" y="1083"/>
                            <a:ext cx="5355" cy="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6235" y="3238"/>
                            <a:ext cx="54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6235" y="3238"/>
                            <a:ext cx="540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4322" y="2065"/>
                            <a:ext cx="54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4322" y="2065"/>
                            <a:ext cx="540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F1586" id="docshapegroup46" o:spid="_x0000_s1026" style="position:absolute;margin-left:163.65pt;margin-top:53.9pt;width:268.25pt;height:146.75pt;z-index:-251614208;mso-wrap-distance-left:0;mso-wrap-distance-right:0;mso-position-horizontal-relative:page" coordorigin="3273,1078" coordsize="5365,2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">
                <v:shape id="docshape47" o:spid="_x0000_s1027" type="#_x0000_t75" style="position:absolute;left:3367;top:1126;width:5190;height:2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">
                  <v:imagedata r:id="rId27" o:title=""/>
                </v:shape>
                <v:rect id="docshape48" o:spid="_x0000_s1028" style="position:absolute;left:3278;top:1083;width:5355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" filled="f" strokeweight=".5pt"/>
                <v:rect id="docshape49" o:spid="_x0000_s1029" style="position:absolute;left:6235;top:3238;width:54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sIW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vx4Jh4BuXoBAAD//wMAUEsBAi0AFAAGAAgAAAAhANvh9svuAAAAhQEAABMAAAAAAAAAAAAAAAAA&#10;AAAAAFtDb250ZW50X1R5cGVzXS54bWxQSwECLQAUAAYACAAAACEAWvQsW78AAAAVAQAACwAAAAAA&#10;AAAAAAAAAAAfAQAAX3JlbHMvLnJlbHNQSwECLQAUAAYACAAAACEAxf7CFsAAAADcAAAADwAAAAAA&#10;AAAAAAAAAAAHAgAAZHJzL2Rvd25yZXYueG1sUEsFBgAAAAADAAMAtwAAAPQCAAAAAA==&#10;" stroked="f"/>
                <v:rect id="docshape50" o:spid="_x0000_s1030" style="position:absolute;left:6235;top:3238;width:54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" filled="f"/>
                <v:rect id="docshape51" o:spid="_x0000_s1031" style="position:absolute;left:4322;top:2065;width:54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" stroked="f"/>
                <v:rect id="docshape52" o:spid="_x0000_s1032" style="position:absolute;left:4322;top:2065;width:54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" filled="f"/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Height = Altitude</w:t>
      </w:r>
      <w:r>
        <w:rPr>
          <w:b/>
          <w:sz w:val="24"/>
        </w:rPr>
        <w:tab/>
        <w:t>Unit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measurement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Meters Contour interval = how many meters each contour line increases by</w:t>
      </w:r>
    </w:p>
    <w:p w14:paraId="445393D6" w14:textId="77777777" w:rsidR="005E0B4D" w:rsidRDefault="005E0B4D">
      <w:pPr>
        <w:pStyle w:val="BodyText"/>
        <w:spacing w:before="8"/>
        <w:rPr>
          <w:b/>
          <w:sz w:val="20"/>
        </w:rPr>
      </w:pPr>
    </w:p>
    <w:p w14:paraId="445393D7" w14:textId="77777777" w:rsidR="005E0B4D" w:rsidRDefault="00E115F3">
      <w:pPr>
        <w:pStyle w:val="ListParagraph"/>
        <w:numPr>
          <w:ilvl w:val="0"/>
          <w:numId w:val="13"/>
        </w:numPr>
        <w:tabs>
          <w:tab w:val="left" w:pos="1011"/>
          <w:tab w:val="left" w:pos="1012"/>
          <w:tab w:val="left" w:pos="9005"/>
        </w:tabs>
        <w:ind w:hanging="40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elevation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fifth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right?</w:t>
      </w:r>
      <w:r>
        <w:rPr>
          <w:sz w:val="24"/>
          <w:u w:val="single"/>
        </w:rPr>
        <w:tab/>
      </w:r>
    </w:p>
    <w:p w14:paraId="445393D8" w14:textId="77777777" w:rsidR="005E0B4D" w:rsidRDefault="00E115F3">
      <w:pPr>
        <w:pStyle w:val="ListParagraph"/>
        <w:numPr>
          <w:ilvl w:val="0"/>
          <w:numId w:val="13"/>
        </w:numPr>
        <w:tabs>
          <w:tab w:val="left" w:pos="1011"/>
          <w:tab w:val="left" w:pos="1012"/>
          <w:tab w:val="left" w:pos="9062"/>
        </w:tabs>
        <w:spacing w:before="111"/>
        <w:ind w:hanging="400"/>
        <w:rPr>
          <w:sz w:val="24"/>
        </w:rPr>
      </w:pPr>
      <w:r>
        <w:rPr>
          <w:sz w:val="24"/>
        </w:rPr>
        <w:t>What is the elevation of the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proofErr w:type="spellStart"/>
      <w:r>
        <w:rPr>
          <w:position w:val="8"/>
          <w:sz w:val="16"/>
        </w:rPr>
        <w:t>nd</w:t>
      </w:r>
      <w:proofErr w:type="spellEnd"/>
      <w:r>
        <w:rPr>
          <w:spacing w:val="22"/>
          <w:position w:val="8"/>
          <w:sz w:val="16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from the left?</w:t>
      </w:r>
      <w:r>
        <w:rPr>
          <w:spacing w:val="-2"/>
          <w:sz w:val="24"/>
        </w:rPr>
        <w:t xml:space="preserve"> </w:t>
      </w:r>
      <w:r>
        <w:rPr>
          <w:sz w:val="24"/>
          <w:u w:val="thick"/>
        </w:rPr>
        <w:tab/>
      </w:r>
    </w:p>
    <w:p w14:paraId="445393D9" w14:textId="77777777" w:rsidR="005E0B4D" w:rsidRDefault="00E115F3">
      <w:pPr>
        <w:pStyle w:val="ListParagraph"/>
        <w:numPr>
          <w:ilvl w:val="0"/>
          <w:numId w:val="13"/>
        </w:numPr>
        <w:tabs>
          <w:tab w:val="left" w:pos="1011"/>
          <w:tab w:val="left" w:pos="1012"/>
          <w:tab w:val="left" w:pos="9005"/>
        </w:tabs>
        <w:spacing w:before="117"/>
        <w:ind w:hanging="400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contour</w:t>
      </w:r>
      <w:r>
        <w:rPr>
          <w:spacing w:val="-3"/>
          <w:sz w:val="24"/>
        </w:rPr>
        <w:t xml:space="preserve"> </w:t>
      </w:r>
      <w:r>
        <w:rPr>
          <w:sz w:val="24"/>
        </w:rPr>
        <w:t>interval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map?</w:t>
      </w:r>
      <w:r>
        <w:rPr>
          <w:sz w:val="24"/>
          <w:u w:val="single"/>
        </w:rPr>
        <w:tab/>
      </w:r>
    </w:p>
    <w:p w14:paraId="445393DA" w14:textId="77777777" w:rsidR="005E0B4D" w:rsidRDefault="00E115F3">
      <w:pPr>
        <w:pStyle w:val="ListParagraph"/>
        <w:numPr>
          <w:ilvl w:val="0"/>
          <w:numId w:val="13"/>
        </w:numPr>
        <w:tabs>
          <w:tab w:val="left" w:pos="1011"/>
          <w:tab w:val="left" w:pos="1012"/>
        </w:tabs>
        <w:spacing w:before="125"/>
        <w:ind w:hanging="40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walked</w:t>
      </w:r>
      <w:r>
        <w:rPr>
          <w:spacing w:val="-3"/>
          <w:sz w:val="24"/>
        </w:rPr>
        <w:t xml:space="preserve"> </w:t>
      </w:r>
      <w:r>
        <w:rPr>
          <w:sz w:val="24"/>
        </w:rPr>
        <w:t>from point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straight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B,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much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elevation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increase?</w:t>
      </w:r>
    </w:p>
    <w:p w14:paraId="445393DB" w14:textId="77777777" w:rsidR="005E0B4D" w:rsidRDefault="005E0B4D">
      <w:pPr>
        <w:pStyle w:val="BodyText"/>
        <w:rPr>
          <w:sz w:val="20"/>
        </w:rPr>
      </w:pPr>
    </w:p>
    <w:p w14:paraId="445393DC" w14:textId="69C8C29D" w:rsidR="005E0B4D" w:rsidRDefault="00E115F3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45397FD" wp14:editId="4021BFD2">
                <wp:simplePos x="0" y="0"/>
                <wp:positionH relativeFrom="page">
                  <wp:posOffset>783590</wp:posOffset>
                </wp:positionH>
                <wp:positionV relativeFrom="paragraph">
                  <wp:posOffset>100330</wp:posOffset>
                </wp:positionV>
                <wp:extent cx="5932805" cy="1270"/>
                <wp:effectExtent l="0" t="0" r="0" b="0"/>
                <wp:wrapTopAndBottom/>
                <wp:docPr id="276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234 1234"/>
                            <a:gd name="T1" fmla="*/ T0 w 9343"/>
                            <a:gd name="T2" fmla="+- 0 10576 1234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0CC9D" id="docshape53" o:spid="_x0000_s1026" style="position:absolute;margin-left:61.7pt;margin-top:7.9pt;width:467.1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" path="m,l9342,e" filled="f" strokeweight=".26669mm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</w:p>
    <w:p w14:paraId="445393DD" w14:textId="77777777" w:rsidR="005E0B4D" w:rsidRDefault="00E115F3">
      <w:pPr>
        <w:pStyle w:val="ListParagraph"/>
        <w:numPr>
          <w:ilvl w:val="0"/>
          <w:numId w:val="13"/>
        </w:numPr>
        <w:tabs>
          <w:tab w:val="left" w:pos="1015"/>
          <w:tab w:val="left" w:pos="1016"/>
          <w:tab w:val="left" w:pos="10579"/>
        </w:tabs>
        <w:spacing w:before="128" w:line="295" w:lineRule="auto"/>
        <w:ind w:right="704"/>
        <w:rPr>
          <w:sz w:val="24"/>
        </w:rPr>
      </w:pPr>
      <w:r>
        <w:rPr>
          <w:spacing w:val="-2"/>
          <w:sz w:val="24"/>
        </w:rPr>
        <w:t>I</w:t>
      </w:r>
      <w:r>
        <w:rPr>
          <w:sz w:val="24"/>
        </w:rPr>
        <w:t>f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>o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z w:val="24"/>
        </w:rPr>
        <w:t>a</w:t>
      </w:r>
      <w:r>
        <w:rPr>
          <w:spacing w:val="-1"/>
          <w:sz w:val="24"/>
        </w:rPr>
        <w:t>l</w:t>
      </w:r>
      <w:r>
        <w:rPr>
          <w:sz w:val="24"/>
        </w:rPr>
        <w:t>k</w:t>
      </w:r>
      <w:r>
        <w:rPr>
          <w:spacing w:val="-2"/>
          <w:sz w:val="24"/>
        </w:rPr>
        <w:t>e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>r</w:t>
      </w:r>
      <w:r>
        <w:rPr>
          <w:spacing w:val="-2"/>
          <w:sz w:val="24"/>
        </w:rPr>
        <w:t>o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>i</w:t>
      </w:r>
      <w:r>
        <w:rPr>
          <w:sz w:val="24"/>
        </w:rPr>
        <w:t>nt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>i</w:t>
      </w:r>
      <w:r>
        <w:rPr>
          <w:sz w:val="24"/>
        </w:rPr>
        <w:t xml:space="preserve">nt </w:t>
      </w:r>
      <w:r>
        <w:rPr>
          <w:spacing w:val="-1"/>
          <w:sz w:val="24"/>
        </w:rPr>
        <w:t>C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2"/>
          <w:sz w:val="24"/>
        </w:rPr>
        <w:t>ou</w:t>
      </w:r>
      <w:r>
        <w:rPr>
          <w:spacing w:val="-1"/>
          <w:sz w:val="24"/>
        </w:rPr>
        <w:t>l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th</w:t>
      </w:r>
      <w:r>
        <w:rPr>
          <w:spacing w:val="-1"/>
          <w:sz w:val="24"/>
        </w:rPr>
        <w:t>i</w:t>
      </w:r>
      <w:r>
        <w:rPr>
          <w:sz w:val="24"/>
        </w:rPr>
        <w:t xml:space="preserve">s </w:t>
      </w:r>
      <w:r>
        <w:rPr>
          <w:spacing w:val="-2"/>
          <w:sz w:val="24"/>
        </w:rPr>
        <w:t>b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</w:t>
      </w:r>
      <w:r>
        <w:rPr>
          <w:spacing w:val="-2"/>
          <w:sz w:val="24"/>
        </w:rPr>
        <w:t>e</w:t>
      </w:r>
      <w:r>
        <w:rPr>
          <w:sz w:val="24"/>
        </w:rPr>
        <w:t>eper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</w:t>
      </w:r>
      <w:r>
        <w:rPr>
          <w:spacing w:val="-1"/>
          <w:sz w:val="24"/>
        </w:rPr>
        <w:t>l</w:t>
      </w:r>
      <w:r>
        <w:rPr>
          <w:sz w:val="24"/>
        </w:rPr>
        <w:t>atter</w:t>
      </w:r>
      <w:r>
        <w:rPr>
          <w:spacing w:val="-1"/>
          <w:sz w:val="24"/>
        </w:rPr>
        <w:t xml:space="preserve"> w</w:t>
      </w:r>
      <w:r>
        <w:rPr>
          <w:sz w:val="24"/>
        </w:rPr>
        <w:t>a</w:t>
      </w:r>
      <w:r>
        <w:rPr>
          <w:spacing w:val="-1"/>
          <w:sz w:val="24"/>
        </w:rPr>
        <w:t>l</w:t>
      </w:r>
      <w:r>
        <w:rPr>
          <w:sz w:val="24"/>
        </w:rPr>
        <w:t xml:space="preserve">k </w:t>
      </w:r>
      <w:r>
        <w:rPr>
          <w:spacing w:val="-2"/>
          <w:sz w:val="24"/>
        </w:rPr>
        <w:t>t</w:t>
      </w:r>
      <w:r>
        <w:rPr>
          <w:sz w:val="24"/>
        </w:rPr>
        <w:t>han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>r</w:t>
      </w:r>
      <w:r>
        <w:rPr>
          <w:spacing w:val="-2"/>
          <w:sz w:val="24"/>
        </w:rPr>
        <w:t>o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</w:t>
      </w:r>
      <w:r>
        <w:rPr>
          <w:sz w:val="24"/>
        </w:rPr>
        <w:t>o</w:t>
      </w:r>
      <w:r>
        <w:rPr>
          <w:spacing w:val="-1"/>
          <w:sz w:val="24"/>
        </w:rPr>
        <w:t>i</w:t>
      </w:r>
      <w:r>
        <w:rPr>
          <w:sz w:val="24"/>
        </w:rPr>
        <w:t>nt</w:t>
      </w:r>
      <w:r>
        <w:rPr>
          <w:spacing w:val="1"/>
          <w:sz w:val="24"/>
        </w:rPr>
        <w:t xml:space="preserve"> </w:t>
      </w:r>
      <w:r>
        <w:rPr>
          <w:sz w:val="24"/>
        </w:rPr>
        <w:t>A to</w:t>
      </w:r>
      <w:r>
        <w:rPr>
          <w:spacing w:val="1"/>
          <w:sz w:val="24"/>
        </w:rPr>
        <w:t xml:space="preserve"> </w:t>
      </w:r>
      <w:r>
        <w:rPr>
          <w:sz w:val="24"/>
        </w:rPr>
        <w:t>B?</w:t>
      </w:r>
      <w:r>
        <w:rPr>
          <w:spacing w:val="-1"/>
          <w:sz w:val="24"/>
        </w:rPr>
        <w:t xml:space="preserve"> H</w:t>
      </w:r>
      <w:r>
        <w:rPr>
          <w:sz w:val="24"/>
        </w:rPr>
        <w:t xml:space="preserve">ow </w:t>
      </w:r>
      <w:r>
        <w:rPr>
          <w:spacing w:val="-2"/>
          <w:sz w:val="24"/>
        </w:rPr>
        <w:t>d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>o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>no</w:t>
      </w:r>
      <w:r>
        <w:rPr>
          <w:spacing w:val="-1"/>
          <w:sz w:val="24"/>
        </w:rPr>
        <w:t>w</w:t>
      </w:r>
      <w:r>
        <w:rPr>
          <w:sz w:val="24"/>
        </w:rPr>
        <w:t>?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45393DE" w14:textId="77777777" w:rsidR="005E0B4D" w:rsidRDefault="005E0B4D">
      <w:pPr>
        <w:spacing w:line="295" w:lineRule="auto"/>
        <w:rPr>
          <w:sz w:val="24"/>
        </w:r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3DF" w14:textId="77220676" w:rsidR="005E0B4D" w:rsidRDefault="00E115F3">
      <w:pPr>
        <w:spacing w:before="70" w:line="252" w:lineRule="auto"/>
        <w:ind w:left="643" w:right="618" w:hanging="1"/>
        <w:rPr>
          <w:rFonts w:ascii="Times New Roman"/>
          <w:color w:val="212121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19328" behindDoc="1" locked="0" layoutInCell="1" allowOverlap="1" wp14:anchorId="445397FE" wp14:editId="445397FF">
            <wp:simplePos x="0" y="0"/>
            <wp:positionH relativeFrom="page">
              <wp:posOffset>715176</wp:posOffset>
            </wp:positionH>
            <wp:positionV relativeFrom="paragraph">
              <wp:posOffset>425052</wp:posOffset>
            </wp:positionV>
            <wp:extent cx="1257784" cy="414908"/>
            <wp:effectExtent l="0" t="0" r="0" b="0"/>
            <wp:wrapNone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784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0352" behindDoc="1" locked="0" layoutInCell="1" allowOverlap="1" wp14:anchorId="44539800" wp14:editId="44539801">
            <wp:simplePos x="0" y="0"/>
            <wp:positionH relativeFrom="page">
              <wp:posOffset>2987033</wp:posOffset>
            </wp:positionH>
            <wp:positionV relativeFrom="paragraph">
              <wp:posOffset>433371</wp:posOffset>
            </wp:positionV>
            <wp:extent cx="2314323" cy="406526"/>
            <wp:effectExtent l="0" t="0" r="0" b="0"/>
            <wp:wrapNone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323" cy="406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12121"/>
          <w:sz w:val="20"/>
        </w:rPr>
        <w:t>An</w:t>
      </w:r>
      <w:r>
        <w:rPr>
          <w:rFonts w:ascii="Times New Roman"/>
          <w:color w:val="212121"/>
          <w:spacing w:val="31"/>
          <w:sz w:val="20"/>
        </w:rPr>
        <w:t xml:space="preserve"> </w:t>
      </w:r>
      <w:r>
        <w:rPr>
          <w:rFonts w:ascii="Times New Roman"/>
          <w:color w:val="212121"/>
          <w:sz w:val="20"/>
        </w:rPr>
        <w:t>understanding</w:t>
      </w:r>
      <w:r>
        <w:rPr>
          <w:rFonts w:ascii="Times New Roman"/>
          <w:color w:val="212121"/>
          <w:spacing w:val="40"/>
          <w:sz w:val="20"/>
        </w:rPr>
        <w:t xml:space="preserve"> </w:t>
      </w:r>
      <w:r>
        <w:rPr>
          <w:rFonts w:ascii="Times New Roman"/>
          <w:color w:val="343434"/>
          <w:sz w:val="20"/>
        </w:rPr>
        <w:t>of</w:t>
      </w:r>
      <w:r>
        <w:rPr>
          <w:rFonts w:ascii="Times New Roman"/>
          <w:color w:val="343434"/>
          <w:spacing w:val="40"/>
          <w:sz w:val="20"/>
        </w:rPr>
        <w:t xml:space="preserve"> </w:t>
      </w:r>
      <w:r>
        <w:rPr>
          <w:rFonts w:ascii="Times New Roman"/>
          <w:color w:val="212121"/>
          <w:sz w:val="20"/>
        </w:rPr>
        <w:t>contour</w:t>
      </w:r>
      <w:r>
        <w:rPr>
          <w:rFonts w:ascii="Times New Roman"/>
          <w:color w:val="212121"/>
          <w:spacing w:val="38"/>
          <w:sz w:val="20"/>
        </w:rPr>
        <w:t xml:space="preserve"> </w:t>
      </w:r>
      <w:r>
        <w:rPr>
          <w:rFonts w:ascii="Times New Roman"/>
          <w:color w:val="212121"/>
          <w:sz w:val="20"/>
        </w:rPr>
        <w:t>lines</w:t>
      </w:r>
      <w:r>
        <w:rPr>
          <w:rFonts w:ascii="Times New Roman"/>
          <w:color w:val="212121"/>
          <w:spacing w:val="23"/>
          <w:sz w:val="20"/>
        </w:rPr>
        <w:t xml:space="preserve"> </w:t>
      </w:r>
      <w:r>
        <w:rPr>
          <w:rFonts w:ascii="Times New Roman"/>
          <w:color w:val="212121"/>
          <w:sz w:val="20"/>
        </w:rPr>
        <w:t>is</w:t>
      </w:r>
      <w:r>
        <w:rPr>
          <w:rFonts w:ascii="Times New Roman"/>
          <w:color w:val="212121"/>
          <w:spacing w:val="30"/>
          <w:sz w:val="20"/>
        </w:rPr>
        <w:t xml:space="preserve"> </w:t>
      </w:r>
      <w:r>
        <w:rPr>
          <w:rFonts w:ascii="Times New Roman"/>
          <w:color w:val="0F0F0F"/>
          <w:sz w:val="20"/>
        </w:rPr>
        <w:t>necessary</w:t>
      </w:r>
      <w:r>
        <w:rPr>
          <w:rFonts w:ascii="Times New Roman"/>
          <w:color w:val="0F0F0F"/>
          <w:spacing w:val="33"/>
          <w:sz w:val="20"/>
        </w:rPr>
        <w:t xml:space="preserve"> </w:t>
      </w:r>
      <w:proofErr w:type="gramStart"/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30"/>
          <w:sz w:val="20"/>
        </w:rPr>
        <w:t xml:space="preserve"> </w:t>
      </w:r>
      <w:r>
        <w:rPr>
          <w:rFonts w:ascii="Times New Roman"/>
          <w:color w:val="212121"/>
          <w:sz w:val="20"/>
        </w:rPr>
        <w:t>order</w:t>
      </w:r>
      <w:r>
        <w:rPr>
          <w:rFonts w:ascii="Times New Roman"/>
          <w:color w:val="212121"/>
          <w:spacing w:val="39"/>
          <w:sz w:val="20"/>
        </w:rPr>
        <w:t xml:space="preserve"> </w:t>
      </w:r>
      <w:r>
        <w:rPr>
          <w:rFonts w:ascii="Times New Roman"/>
          <w:color w:val="212121"/>
          <w:sz w:val="20"/>
        </w:rPr>
        <w:t>to</w:t>
      </w:r>
      <w:proofErr w:type="gramEnd"/>
      <w:r>
        <w:rPr>
          <w:rFonts w:ascii="Times New Roman"/>
          <w:color w:val="212121"/>
          <w:spacing w:val="18"/>
          <w:sz w:val="20"/>
        </w:rPr>
        <w:t xml:space="preserve"> </w:t>
      </w:r>
      <w:r>
        <w:rPr>
          <w:rFonts w:ascii="Times New Roman"/>
          <w:color w:val="212121"/>
          <w:sz w:val="20"/>
        </w:rPr>
        <w:t>interpret</w:t>
      </w:r>
      <w:r>
        <w:rPr>
          <w:rFonts w:ascii="Times New Roman"/>
          <w:color w:val="212121"/>
          <w:spacing w:val="40"/>
          <w:sz w:val="20"/>
        </w:rPr>
        <w:t xml:space="preserve"> </w:t>
      </w:r>
      <w:r>
        <w:rPr>
          <w:rFonts w:ascii="Times New Roman"/>
          <w:color w:val="464646"/>
          <w:sz w:val="20"/>
        </w:rPr>
        <w:t>re</w:t>
      </w:r>
      <w:r>
        <w:rPr>
          <w:rFonts w:ascii="Times New Roman"/>
          <w:color w:val="0F0F0F"/>
          <w:sz w:val="20"/>
        </w:rPr>
        <w:t>l</w:t>
      </w:r>
      <w:r>
        <w:rPr>
          <w:rFonts w:ascii="Times New Roman"/>
          <w:color w:val="343434"/>
          <w:sz w:val="20"/>
        </w:rPr>
        <w:t>ief</w:t>
      </w:r>
      <w:r>
        <w:rPr>
          <w:rFonts w:ascii="Times New Roman"/>
          <w:color w:val="343434"/>
          <w:spacing w:val="13"/>
          <w:sz w:val="20"/>
        </w:rPr>
        <w:t xml:space="preserve"> </w:t>
      </w:r>
      <w:r>
        <w:rPr>
          <w:rFonts w:ascii="Times New Roman"/>
          <w:color w:val="212121"/>
          <w:sz w:val="20"/>
        </w:rPr>
        <w:t>features</w:t>
      </w:r>
      <w:r>
        <w:rPr>
          <w:rFonts w:ascii="Times New Roman"/>
          <w:color w:val="212121"/>
          <w:spacing w:val="24"/>
          <w:sz w:val="20"/>
        </w:rPr>
        <w:t xml:space="preserve"> </w:t>
      </w:r>
      <w:r>
        <w:rPr>
          <w:rFonts w:ascii="Times New Roman"/>
          <w:color w:val="343434"/>
          <w:sz w:val="20"/>
        </w:rPr>
        <w:t>on</w:t>
      </w:r>
      <w:r>
        <w:rPr>
          <w:rFonts w:ascii="Times New Roman"/>
          <w:color w:val="343434"/>
          <w:spacing w:val="40"/>
          <w:sz w:val="20"/>
        </w:rPr>
        <w:t xml:space="preserve"> </w:t>
      </w:r>
      <w:r>
        <w:rPr>
          <w:rFonts w:ascii="Times New Roman"/>
          <w:color w:val="343434"/>
          <w:sz w:val="20"/>
        </w:rPr>
        <w:t>a</w:t>
      </w:r>
      <w:r>
        <w:rPr>
          <w:rFonts w:ascii="Times New Roman"/>
          <w:color w:val="343434"/>
          <w:spacing w:val="40"/>
          <w:sz w:val="20"/>
        </w:rPr>
        <w:t xml:space="preserve"> </w:t>
      </w:r>
      <w:r>
        <w:rPr>
          <w:rFonts w:ascii="Times New Roman"/>
          <w:color w:val="0F0F0F"/>
          <w:sz w:val="20"/>
        </w:rPr>
        <w:t>topographic</w:t>
      </w:r>
      <w:r>
        <w:rPr>
          <w:rFonts w:ascii="Times New Roman"/>
          <w:color w:val="0F0F0F"/>
          <w:spacing w:val="40"/>
          <w:sz w:val="20"/>
        </w:rPr>
        <w:t xml:space="preserve"> </w:t>
      </w:r>
      <w:r>
        <w:rPr>
          <w:rFonts w:ascii="Times New Roman"/>
          <w:color w:val="0F0F0F"/>
          <w:sz w:val="20"/>
        </w:rPr>
        <w:t xml:space="preserve">map.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20"/>
          <w:sz w:val="20"/>
        </w:rPr>
        <w:t xml:space="preserve"> </w:t>
      </w:r>
      <w:r>
        <w:rPr>
          <w:rFonts w:ascii="Times New Roman"/>
          <w:color w:val="343434"/>
          <w:sz w:val="20"/>
        </w:rPr>
        <w:t xml:space="preserve">following examples are </w:t>
      </w:r>
      <w:r>
        <w:rPr>
          <w:rFonts w:ascii="Times New Roman"/>
          <w:color w:val="212121"/>
          <w:sz w:val="20"/>
        </w:rPr>
        <w:t xml:space="preserve">basic </w:t>
      </w:r>
      <w:r>
        <w:rPr>
          <w:rFonts w:ascii="Times New Roman"/>
          <w:color w:val="343434"/>
          <w:sz w:val="20"/>
        </w:rPr>
        <w:t xml:space="preserve">representations of </w:t>
      </w:r>
      <w:r>
        <w:rPr>
          <w:rFonts w:ascii="Times New Roman"/>
          <w:color w:val="0F0F0F"/>
          <w:sz w:val="20"/>
        </w:rPr>
        <w:t>the</w:t>
      </w:r>
      <w:r>
        <w:rPr>
          <w:rFonts w:ascii="Times New Roman"/>
          <w:color w:val="0F0F0F"/>
          <w:spacing w:val="40"/>
          <w:sz w:val="20"/>
        </w:rPr>
        <w:t xml:space="preserve"> </w:t>
      </w:r>
      <w:r>
        <w:rPr>
          <w:rFonts w:ascii="Times New Roman"/>
          <w:color w:val="212121"/>
          <w:sz w:val="20"/>
        </w:rPr>
        <w:t xml:space="preserve">most </w:t>
      </w:r>
      <w:r>
        <w:rPr>
          <w:rFonts w:ascii="Times New Roman"/>
          <w:color w:val="343434"/>
          <w:sz w:val="20"/>
        </w:rPr>
        <w:t>common geomorphological</w:t>
      </w:r>
      <w:r>
        <w:rPr>
          <w:rFonts w:ascii="Times New Roman"/>
          <w:color w:val="343434"/>
          <w:spacing w:val="-1"/>
          <w:sz w:val="20"/>
        </w:rPr>
        <w:t xml:space="preserve"> </w:t>
      </w:r>
      <w:r>
        <w:rPr>
          <w:rFonts w:ascii="Times New Roman"/>
          <w:color w:val="212121"/>
          <w:sz w:val="20"/>
        </w:rPr>
        <w:t>features.</w:t>
      </w:r>
    </w:p>
    <w:p w14:paraId="561FA6F0" w14:textId="4DBF9CDD" w:rsidR="00626299" w:rsidRDefault="00626299" w:rsidP="00626299">
      <w:pPr>
        <w:tabs>
          <w:tab w:val="left" w:pos="3640"/>
        </w:tabs>
        <w:spacing w:before="70" w:line="252" w:lineRule="auto"/>
        <w:ind w:left="643" w:right="618" w:hanging="1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Characteristics </w:t>
      </w:r>
    </w:p>
    <w:p w14:paraId="26E3C324" w14:textId="0D13C03E" w:rsidR="00626299" w:rsidRDefault="00626299" w:rsidP="00626299">
      <w:pPr>
        <w:tabs>
          <w:tab w:val="left" w:pos="3640"/>
        </w:tabs>
        <w:spacing w:before="70" w:line="252" w:lineRule="auto"/>
        <w:ind w:left="643" w:right="618" w:hanging="1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of contour pattern</w:t>
      </w:r>
    </w:p>
    <w:p w14:paraId="445393E0" w14:textId="181C06A4" w:rsidR="005E0B4D" w:rsidRDefault="00626299">
      <w:pPr>
        <w:pStyle w:val="BodyText"/>
        <w:spacing w:before="2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251621376" behindDoc="1" locked="0" layoutInCell="1" allowOverlap="1" wp14:anchorId="44539802" wp14:editId="149493E0">
            <wp:simplePos x="0" y="0"/>
            <wp:positionH relativeFrom="page">
              <wp:posOffset>3309798</wp:posOffset>
            </wp:positionH>
            <wp:positionV relativeFrom="page">
              <wp:posOffset>7823835</wp:posOffset>
            </wp:positionV>
            <wp:extent cx="1524205" cy="1388459"/>
            <wp:effectExtent l="0" t="0" r="0" b="0"/>
            <wp:wrapNone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205" cy="1388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2071"/>
        <w:gridCol w:w="1743"/>
        <w:gridCol w:w="1291"/>
        <w:gridCol w:w="616"/>
        <w:gridCol w:w="2425"/>
      </w:tblGrid>
      <w:tr w:rsidR="005E0B4D" w14:paraId="445393E6" w14:textId="77777777">
        <w:trPr>
          <w:trHeight w:val="615"/>
        </w:trPr>
        <w:tc>
          <w:tcPr>
            <w:tcW w:w="4063" w:type="dxa"/>
            <w:gridSpan w:val="2"/>
            <w:tcBorders>
              <w:top w:val="nil"/>
              <w:bottom w:val="nil"/>
            </w:tcBorders>
          </w:tcPr>
          <w:p w14:paraId="445393E2" w14:textId="4C3C6DD1" w:rsidR="005E0B4D" w:rsidRDefault="005E0B4D">
            <w:pPr>
              <w:pStyle w:val="TableParagraph"/>
              <w:spacing w:line="286" w:lineRule="exact"/>
              <w:ind w:left="2255"/>
              <w:rPr>
                <w:rFonts w:ascii="Times New Roman" w:hAnsi="Times New Roman"/>
                <w:sz w:val="31"/>
              </w:rPr>
            </w:pPr>
          </w:p>
        </w:tc>
        <w:tc>
          <w:tcPr>
            <w:tcW w:w="6075" w:type="dxa"/>
            <w:gridSpan w:val="4"/>
            <w:tcBorders>
              <w:top w:val="nil"/>
              <w:bottom w:val="nil"/>
            </w:tcBorders>
          </w:tcPr>
          <w:p w14:paraId="445393E5" w14:textId="3E280FC0" w:rsidR="005E0B4D" w:rsidRDefault="005E0B4D">
            <w:pPr>
              <w:pStyle w:val="TableParagraph"/>
              <w:tabs>
                <w:tab w:val="left" w:pos="4511"/>
              </w:tabs>
              <w:spacing w:line="63" w:lineRule="exact"/>
              <w:ind w:left="3426"/>
              <w:rPr>
                <w:sz w:val="11"/>
              </w:rPr>
            </w:pPr>
          </w:p>
        </w:tc>
      </w:tr>
      <w:tr w:rsidR="005E0B4D" w14:paraId="445393ED" w14:textId="77777777">
        <w:trPr>
          <w:trHeight w:val="2406"/>
        </w:trPr>
        <w:tc>
          <w:tcPr>
            <w:tcW w:w="1992" w:type="dxa"/>
            <w:tcBorders>
              <w:top w:val="nil"/>
            </w:tcBorders>
          </w:tcPr>
          <w:p w14:paraId="445393E7" w14:textId="77777777" w:rsidR="005E0B4D" w:rsidRDefault="00E115F3">
            <w:pPr>
              <w:pStyle w:val="TableParagraph"/>
              <w:spacing w:line="227" w:lineRule="exact"/>
              <w:ind w:left="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12121"/>
                <w:sz w:val="20"/>
              </w:rPr>
              <w:t>Even</w:t>
            </w:r>
            <w:r>
              <w:rPr>
                <w:rFonts w:ascii="Times New Roman"/>
                <w:color w:val="212121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pacing w:val="-2"/>
                <w:sz w:val="20"/>
              </w:rPr>
              <w:t>slope</w:t>
            </w:r>
          </w:p>
        </w:tc>
        <w:tc>
          <w:tcPr>
            <w:tcW w:w="2071" w:type="dxa"/>
            <w:tcBorders>
              <w:top w:val="nil"/>
            </w:tcBorders>
          </w:tcPr>
          <w:p w14:paraId="445393E8" w14:textId="77777777" w:rsidR="005E0B4D" w:rsidRDefault="00E115F3">
            <w:pPr>
              <w:pStyle w:val="TableParagraph"/>
              <w:ind w:left="81" w:firstLine="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F0F0F"/>
                <w:spacing w:val="-2"/>
                <w:w w:val="105"/>
                <w:sz w:val="20"/>
              </w:rPr>
              <w:t>Contours</w:t>
            </w:r>
            <w:r>
              <w:rPr>
                <w:rFonts w:ascii="Times New Roman"/>
                <w:color w:val="0F0F0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pacing w:val="-2"/>
                <w:w w:val="105"/>
                <w:sz w:val="20"/>
              </w:rPr>
              <w:t>are</w:t>
            </w:r>
            <w:r>
              <w:rPr>
                <w:rFonts w:ascii="Times New Roman"/>
                <w:color w:val="343434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pacing w:val="-2"/>
                <w:w w:val="105"/>
                <w:sz w:val="20"/>
              </w:rPr>
              <w:t>evenly spaced.</w:t>
            </w:r>
          </w:p>
        </w:tc>
        <w:tc>
          <w:tcPr>
            <w:tcW w:w="3034" w:type="dxa"/>
            <w:gridSpan w:val="2"/>
            <w:tcBorders>
              <w:top w:val="nil"/>
            </w:tcBorders>
          </w:tcPr>
          <w:p w14:paraId="445393E9" w14:textId="77777777" w:rsidR="005E0B4D" w:rsidRDefault="005E0B4D">
            <w:pPr>
              <w:pStyle w:val="TableParagraph"/>
              <w:rPr>
                <w:rFonts w:ascii="Times New Roman"/>
                <w:sz w:val="25"/>
              </w:rPr>
            </w:pPr>
          </w:p>
          <w:p w14:paraId="445393EA" w14:textId="77777777" w:rsidR="005E0B4D" w:rsidRDefault="00E115F3">
            <w:pPr>
              <w:pStyle w:val="TableParagraph"/>
              <w:ind w:left="41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06" wp14:editId="44539807">
                  <wp:extent cx="1463221" cy="1165098"/>
                  <wp:effectExtent l="0" t="0" r="0" b="0"/>
                  <wp:docPr id="35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21" cy="1165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gridSpan w:val="2"/>
            <w:tcBorders>
              <w:top w:val="nil"/>
            </w:tcBorders>
          </w:tcPr>
          <w:p w14:paraId="445393EB" w14:textId="77777777" w:rsidR="005E0B4D" w:rsidRDefault="005E0B4D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445393EC" w14:textId="3CB35350" w:rsidR="005E0B4D" w:rsidRDefault="00E115F3">
            <w:pPr>
              <w:pStyle w:val="TableParagraph"/>
              <w:ind w:left="45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539808" wp14:editId="44BDB41B">
                      <wp:extent cx="1398270" cy="1098550"/>
                      <wp:effectExtent l="9525" t="3175" r="1905" b="3175"/>
                      <wp:docPr id="274" name="docshapegroup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8270" cy="1098550"/>
                                <a:chOff x="0" y="0"/>
                                <a:chExt cx="2202" cy="1730"/>
                              </a:xfrm>
                            </wpg:grpSpPr>
                            <wps:wsp>
                              <wps:cNvPr id="275" name="docshape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02" cy="1730"/>
                                </a:xfrm>
                                <a:custGeom>
                                  <a:avLst/>
                                  <a:gdLst>
                                    <a:gd name="T0" fmla="*/ 2182 w 2202"/>
                                    <a:gd name="T1" fmla="*/ 1729 h 1730"/>
                                    <a:gd name="T2" fmla="*/ 2182 w 2202"/>
                                    <a:gd name="T3" fmla="*/ 0 h 1730"/>
                                    <a:gd name="T4" fmla="*/ 0 w 2202"/>
                                    <a:gd name="T5" fmla="*/ 7 h 1730"/>
                                    <a:gd name="T6" fmla="*/ 2202 w 2202"/>
                                    <a:gd name="T7" fmla="*/ 7 h 17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202" h="1730">
                                      <a:moveTo>
                                        <a:pt x="2182" y="1729"/>
                                      </a:moveTo>
                                      <a:lnTo>
                                        <a:pt x="2182" y="0"/>
                                      </a:lnTo>
                                      <a:moveTo>
                                        <a:pt x="0" y="7"/>
                                      </a:moveTo>
                                      <a:lnTo>
                                        <a:pt x="2202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83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4C6BC" id="docshapegroup54" o:spid="_x0000_s1026" style="width:110.1pt;height:86.5pt;mso-position-horizontal-relative:char;mso-position-vertical-relative:line" coordsize="2202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">
                      <v:shape id="docshape55" o:spid="_x0000_s1027" style="position:absolute;width:2202;height:1730;visibility:visible;mso-wrap-style:square;v-text-anchor:top" coordsize="2202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" path="m2182,1729l2182,m,7r2202,e" filled="f" strokeweight=".23111mm">
                        <v:path arrowok="t" o:connecttype="custom" o:connectlocs="2182,1729;2182,0;0,7;2202,7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B4D" w14:paraId="445393F5" w14:textId="77777777">
        <w:trPr>
          <w:trHeight w:val="2442"/>
        </w:trPr>
        <w:tc>
          <w:tcPr>
            <w:tcW w:w="1992" w:type="dxa"/>
          </w:tcPr>
          <w:p w14:paraId="445393EE" w14:textId="77777777" w:rsidR="005E0B4D" w:rsidRDefault="00E115F3">
            <w:pPr>
              <w:pStyle w:val="TableParagraph"/>
              <w:spacing w:before="32"/>
              <w:ind w:left="7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</w:rPr>
              <w:t>Gentle</w:t>
            </w:r>
            <w:r>
              <w:rPr>
                <w:rFonts w:ascii="Times New Roman"/>
                <w:color w:val="343434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pacing w:val="-4"/>
                <w:sz w:val="20"/>
              </w:rPr>
              <w:t>slope</w:t>
            </w:r>
          </w:p>
        </w:tc>
        <w:tc>
          <w:tcPr>
            <w:tcW w:w="2071" w:type="dxa"/>
          </w:tcPr>
          <w:p w14:paraId="445393EF" w14:textId="77777777" w:rsidR="005E0B4D" w:rsidRDefault="00E115F3">
            <w:pPr>
              <w:pStyle w:val="TableParagraph"/>
              <w:spacing w:before="32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12121"/>
                <w:w w:val="105"/>
                <w:sz w:val="20"/>
              </w:rPr>
              <w:t>Contours</w:t>
            </w:r>
            <w:r>
              <w:rPr>
                <w:rFonts w:ascii="Times New Roman"/>
                <w:color w:val="212121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w w:val="105"/>
                <w:sz w:val="20"/>
              </w:rPr>
              <w:t>are</w:t>
            </w:r>
            <w:r>
              <w:rPr>
                <w:rFonts w:ascii="Times New Roman"/>
                <w:color w:val="343434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20"/>
              </w:rPr>
              <w:t>far</w:t>
            </w:r>
            <w:r>
              <w:rPr>
                <w:rFonts w:ascii="Times New Roman"/>
                <w:color w:val="212121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pacing w:val="-2"/>
                <w:w w:val="105"/>
                <w:sz w:val="20"/>
              </w:rPr>
              <w:t>apart.</w:t>
            </w:r>
          </w:p>
        </w:tc>
        <w:tc>
          <w:tcPr>
            <w:tcW w:w="3034" w:type="dxa"/>
            <w:gridSpan w:val="2"/>
          </w:tcPr>
          <w:p w14:paraId="445393F0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3F1" w14:textId="77777777" w:rsidR="005E0B4D" w:rsidRDefault="005E0B4D">
            <w:pPr>
              <w:pStyle w:val="TableParagraph"/>
              <w:spacing w:before="7" w:after="1"/>
              <w:rPr>
                <w:rFonts w:ascii="Times New Roman"/>
                <w:sz w:val="10"/>
              </w:rPr>
            </w:pPr>
          </w:p>
          <w:p w14:paraId="445393F2" w14:textId="7F1959B2" w:rsidR="005E0B4D" w:rsidRDefault="00E115F3">
            <w:pPr>
              <w:pStyle w:val="TableParagraph"/>
              <w:ind w:left="4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53980A" wp14:editId="50F5C1D1">
                      <wp:extent cx="1423035" cy="1110615"/>
                      <wp:effectExtent l="6350" t="7620" r="8890" b="5715"/>
                      <wp:docPr id="271" name="docshapegroup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3035" cy="1110615"/>
                                <a:chOff x="0" y="0"/>
                                <a:chExt cx="2241" cy="1749"/>
                              </a:xfrm>
                            </wpg:grpSpPr>
                            <wps:wsp>
                              <wps:cNvPr id="272" name="docshape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" y="0"/>
                                  <a:ext cx="2196" cy="1749"/>
                                </a:xfrm>
                                <a:custGeom>
                                  <a:avLst/>
                                  <a:gdLst>
                                    <a:gd name="T0" fmla="+- 0 20 20"/>
                                    <a:gd name="T1" fmla="*/ T0 w 2196"/>
                                    <a:gd name="T2" fmla="*/ 1749 h 1749"/>
                                    <a:gd name="T3" fmla="+- 0 20 20"/>
                                    <a:gd name="T4" fmla="*/ T3 w 2196"/>
                                    <a:gd name="T5" fmla="*/ 0 h 1749"/>
                                    <a:gd name="T6" fmla="+- 0 2215 20"/>
                                    <a:gd name="T7" fmla="*/ T6 w 2196"/>
                                    <a:gd name="T8" fmla="*/ 1749 h 1749"/>
                                    <a:gd name="T9" fmla="+- 0 2215 20"/>
                                    <a:gd name="T10" fmla="*/ T9 w 2196"/>
                                    <a:gd name="T11" fmla="*/ 0 h 1749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196" h="1749">
                                      <a:moveTo>
                                        <a:pt x="0" y="1749"/>
                                      </a:moveTo>
                                      <a:lnTo>
                                        <a:pt x="0" y="0"/>
                                      </a:lnTo>
                                      <a:moveTo>
                                        <a:pt x="2195" y="1749"/>
                                      </a:moveTo>
                                      <a:lnTo>
                                        <a:pt x="219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1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Line 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723"/>
                                  <a:ext cx="22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31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1B8D89" id="docshapegroup56" o:spid="_x0000_s1026" style="width:112.05pt;height:87.45pt;mso-position-horizontal-relative:char;mso-position-vertical-relative:line" coordsize="2241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">
                      <v:shape id="docshape57" o:spid="_x0000_s1027" style="position:absolute;left:19;width:2196;height:1749;visibility:visible;mso-wrap-style:square;v-text-anchor:top" coordsize="2196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" path="m,1749l,m2195,1749l2195,e" filled="f" strokeweight=".1156mm">
                        <v:path arrowok="t" o:connecttype="custom" o:connectlocs="0,1749;0,0;2195,1749;2195,0" o:connectangles="0,0,0,0"/>
                      </v:shape>
                      <v:line id="Line 210" o:spid="_x0000_s1028" style="position:absolute;visibility:visible;mso-wrap-style:square" from="0,1723" to="2241,1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" strokeweight=".2310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41" w:type="dxa"/>
            <w:gridSpan w:val="2"/>
          </w:tcPr>
          <w:p w14:paraId="445393F3" w14:textId="77777777" w:rsidR="005E0B4D" w:rsidRDefault="005E0B4D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445393F4" w14:textId="77777777" w:rsidR="005E0B4D" w:rsidRDefault="00E115F3">
            <w:pPr>
              <w:pStyle w:val="TableParagraph"/>
              <w:ind w:left="4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0C" wp14:editId="4453980D">
                  <wp:extent cx="1459029" cy="1165098"/>
                  <wp:effectExtent l="0" t="0" r="0" b="0"/>
                  <wp:docPr id="37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029" cy="1165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B4D" w14:paraId="445393FE" w14:textId="77777777">
        <w:trPr>
          <w:trHeight w:val="2429"/>
        </w:trPr>
        <w:tc>
          <w:tcPr>
            <w:tcW w:w="1992" w:type="dxa"/>
          </w:tcPr>
          <w:p w14:paraId="445393F6" w14:textId="77777777" w:rsidR="005E0B4D" w:rsidRDefault="00E115F3">
            <w:pPr>
              <w:pStyle w:val="TableParagraph"/>
              <w:spacing w:before="26"/>
              <w:ind w:left="7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</w:rPr>
              <w:t>Steep</w:t>
            </w:r>
            <w:r>
              <w:rPr>
                <w:rFonts w:ascii="Times New Roman"/>
                <w:color w:val="343434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pacing w:val="-2"/>
                <w:sz w:val="20"/>
              </w:rPr>
              <w:t>slope</w:t>
            </w:r>
          </w:p>
        </w:tc>
        <w:tc>
          <w:tcPr>
            <w:tcW w:w="2071" w:type="dxa"/>
          </w:tcPr>
          <w:p w14:paraId="445393F7" w14:textId="77777777" w:rsidR="005E0B4D" w:rsidRDefault="00E115F3">
            <w:pPr>
              <w:pStyle w:val="TableParagraph"/>
              <w:spacing w:before="32"/>
              <w:ind w:left="89" w:hanging="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12121"/>
                <w:sz w:val="20"/>
              </w:rPr>
              <w:t>Contours</w:t>
            </w:r>
            <w:r>
              <w:rPr>
                <w:rFonts w:ascii="Times New Roman"/>
                <w:color w:val="212121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z w:val="20"/>
              </w:rPr>
              <w:t>are</w:t>
            </w:r>
            <w:r>
              <w:rPr>
                <w:rFonts w:ascii="Times New Roman"/>
                <w:color w:val="343434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color w:val="212121"/>
                <w:sz w:val="20"/>
              </w:rPr>
              <w:t xml:space="preserve">close </w:t>
            </w:r>
            <w:r>
              <w:rPr>
                <w:rFonts w:ascii="Times New Roman"/>
                <w:color w:val="343434"/>
                <w:spacing w:val="-2"/>
                <w:w w:val="105"/>
                <w:sz w:val="20"/>
              </w:rPr>
              <w:t>together.</w:t>
            </w:r>
          </w:p>
        </w:tc>
        <w:tc>
          <w:tcPr>
            <w:tcW w:w="3034" w:type="dxa"/>
            <w:gridSpan w:val="2"/>
          </w:tcPr>
          <w:p w14:paraId="445393F8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3F9" w14:textId="77777777" w:rsidR="005E0B4D" w:rsidRDefault="005E0B4D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445393FA" w14:textId="77777777" w:rsidR="005E0B4D" w:rsidRDefault="00E115F3">
            <w:pPr>
              <w:pStyle w:val="TableParagraph"/>
              <w:ind w:left="4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0E" wp14:editId="4453980F">
                  <wp:extent cx="1379369" cy="1114805"/>
                  <wp:effectExtent l="0" t="0" r="0" b="0"/>
                  <wp:docPr id="3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369" cy="11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gridSpan w:val="2"/>
          </w:tcPr>
          <w:p w14:paraId="445393FB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3FC" w14:textId="77777777" w:rsidR="005E0B4D" w:rsidRDefault="005E0B4D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45393FD" w14:textId="7E533DD2" w:rsidR="005E0B4D" w:rsidRDefault="00E115F3">
            <w:pPr>
              <w:pStyle w:val="TableParagraph"/>
              <w:ind w:left="48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539810" wp14:editId="7CCA7764">
                      <wp:extent cx="1360805" cy="1069340"/>
                      <wp:effectExtent l="8890" t="4445" r="1905" b="2540"/>
                      <wp:docPr id="267" name="docshapegroup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60805" cy="1069340"/>
                                <a:chOff x="0" y="0"/>
                                <a:chExt cx="2143" cy="1684"/>
                              </a:xfrm>
                            </wpg:grpSpPr>
                            <wps:wsp>
                              <wps:cNvPr id="268" name="Lin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168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6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03" y="168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3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3"/>
                                  <a:ext cx="21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5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97D5F" id="docshapegroup58" o:spid="_x0000_s1026" style="width:107.15pt;height:84.2pt;mso-position-horizontal-relative:char;mso-position-vertical-relative:line" coordsize="2143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">
                      <v:line id="Line 208" o:spid="_x0000_s1027" style="position:absolute;visibility:visible;mso-wrap-style:square" from="7,1683" to="7,1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" strokeweight=".1156mm"/>
                      <v:line id="Line 207" o:spid="_x0000_s1028" style="position:absolute;visibility:visible;mso-wrap-style:square" from="2103,1683" to="2103,1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" strokeweight=".23117mm"/>
                      <v:line id="Line 206" o:spid="_x0000_s1029" style="position:absolute;visibility:visible;mso-wrap-style:square" from="0,13" to="2143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" strokeweight=".1155mm"/>
                      <w10:anchorlock/>
                    </v:group>
                  </w:pict>
                </mc:Fallback>
              </mc:AlternateContent>
            </w:r>
          </w:p>
        </w:tc>
      </w:tr>
      <w:tr w:rsidR="005E0B4D" w14:paraId="44539405" w14:textId="77777777">
        <w:trPr>
          <w:trHeight w:val="2167"/>
        </w:trPr>
        <w:tc>
          <w:tcPr>
            <w:tcW w:w="1992" w:type="dxa"/>
            <w:tcBorders>
              <w:left w:val="single" w:sz="6" w:space="0" w:color="000000"/>
              <w:right w:val="single" w:sz="6" w:space="0" w:color="000000"/>
            </w:tcBorders>
          </w:tcPr>
          <w:p w14:paraId="445393FF" w14:textId="77777777" w:rsidR="005E0B4D" w:rsidRDefault="00E115F3">
            <w:pPr>
              <w:pStyle w:val="TableParagraph"/>
              <w:spacing w:before="52"/>
              <w:ind w:left="6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pacing w:val="-2"/>
                <w:sz w:val="20"/>
              </w:rPr>
              <w:t>Stepped</w:t>
            </w:r>
            <w:r>
              <w:rPr>
                <w:rFonts w:ascii="Times New Roman"/>
                <w:color w:val="343434"/>
                <w:spacing w:val="3"/>
                <w:sz w:val="20"/>
              </w:rPr>
              <w:t xml:space="preserve"> </w:t>
            </w:r>
            <w:r>
              <w:rPr>
                <w:rFonts w:ascii="Times New Roman"/>
                <w:color w:val="464646"/>
                <w:spacing w:val="-2"/>
                <w:sz w:val="20"/>
              </w:rPr>
              <w:t>slope</w:t>
            </w:r>
          </w:p>
        </w:tc>
        <w:tc>
          <w:tcPr>
            <w:tcW w:w="2071" w:type="dxa"/>
            <w:tcBorders>
              <w:left w:val="single" w:sz="6" w:space="0" w:color="000000"/>
            </w:tcBorders>
          </w:tcPr>
          <w:p w14:paraId="44539400" w14:textId="77777777" w:rsidR="005E0B4D" w:rsidRDefault="00E115F3">
            <w:pPr>
              <w:pStyle w:val="TableParagraph"/>
              <w:spacing w:before="54" w:line="237" w:lineRule="auto"/>
              <w:ind w:left="58" w:right="67" w:firstLine="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w w:val="105"/>
                <w:sz w:val="20"/>
              </w:rPr>
              <w:t xml:space="preserve">Contours </w:t>
            </w:r>
            <w:r>
              <w:rPr>
                <w:rFonts w:ascii="Times New Roman"/>
                <w:color w:val="464646"/>
                <w:w w:val="105"/>
                <w:sz w:val="20"/>
              </w:rPr>
              <w:t xml:space="preserve">close </w:t>
            </w:r>
            <w:r>
              <w:rPr>
                <w:rFonts w:ascii="Times New Roman"/>
                <w:color w:val="343434"/>
                <w:w w:val="105"/>
                <w:sz w:val="20"/>
              </w:rPr>
              <w:t>together</w:t>
            </w:r>
            <w:r>
              <w:rPr>
                <w:rFonts w:ascii="Times New Roman"/>
                <w:color w:val="343434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w w:val="105"/>
                <w:sz w:val="20"/>
              </w:rPr>
              <w:t>in</w:t>
            </w:r>
            <w:r>
              <w:rPr>
                <w:rFonts w:ascii="Times New Roman"/>
                <w:color w:val="343434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464646"/>
                <w:w w:val="105"/>
                <w:sz w:val="20"/>
              </w:rPr>
              <w:t>sets.</w:t>
            </w:r>
            <w:r>
              <w:rPr>
                <w:rFonts w:ascii="Times New Roman"/>
                <w:color w:val="464646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w w:val="105"/>
                <w:sz w:val="20"/>
              </w:rPr>
              <w:t>Each group or</w:t>
            </w:r>
            <w:r>
              <w:rPr>
                <w:rFonts w:ascii="Times New Roman"/>
                <w:color w:val="343434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w w:val="105"/>
                <w:sz w:val="20"/>
              </w:rPr>
              <w:t>set</w:t>
            </w:r>
            <w:r>
              <w:rPr>
                <w:rFonts w:ascii="Times New Roman"/>
                <w:color w:val="343434"/>
                <w:spacing w:val="-3"/>
                <w:w w:val="10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212121"/>
                <w:w w:val="105"/>
                <w:sz w:val="20"/>
              </w:rPr>
              <w:t>is.fu</w:t>
            </w:r>
            <w:r>
              <w:rPr>
                <w:rFonts w:ascii="Times New Roman"/>
                <w:color w:val="464646"/>
                <w:w w:val="105"/>
                <w:sz w:val="20"/>
              </w:rPr>
              <w:t>rt</w:t>
            </w:r>
            <w:proofErr w:type="spellEnd"/>
            <w:proofErr w:type="gramEnd"/>
            <w:r>
              <w:rPr>
                <w:rFonts w:ascii="Times New Roman"/>
                <w:color w:val="464646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20"/>
              </w:rPr>
              <w:t>e</w:t>
            </w:r>
            <w:r>
              <w:rPr>
                <w:rFonts w:ascii="Times New Roman"/>
                <w:color w:val="59595B"/>
                <w:w w:val="105"/>
                <w:sz w:val="20"/>
              </w:rPr>
              <w:t xml:space="preserve">r </w:t>
            </w:r>
            <w:r>
              <w:rPr>
                <w:rFonts w:ascii="Times New Roman"/>
                <w:color w:val="343434"/>
                <w:spacing w:val="-2"/>
                <w:w w:val="105"/>
                <w:sz w:val="20"/>
              </w:rPr>
              <w:t>apart.</w:t>
            </w:r>
          </w:p>
        </w:tc>
        <w:tc>
          <w:tcPr>
            <w:tcW w:w="3034" w:type="dxa"/>
            <w:gridSpan w:val="2"/>
          </w:tcPr>
          <w:p w14:paraId="44539401" w14:textId="77777777" w:rsidR="005E0B4D" w:rsidRDefault="005E0B4D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44539402" w14:textId="77777777" w:rsidR="005E0B4D" w:rsidRDefault="00E115F3">
            <w:pPr>
              <w:pStyle w:val="TableParagraph"/>
              <w:ind w:left="3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12" wp14:editId="44539813">
                  <wp:extent cx="1471607" cy="1152525"/>
                  <wp:effectExtent l="0" t="0" r="0" b="0"/>
                  <wp:docPr id="41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07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gridSpan w:val="2"/>
            <w:tcBorders>
              <w:right w:val="single" w:sz="6" w:space="0" w:color="000000"/>
            </w:tcBorders>
          </w:tcPr>
          <w:p w14:paraId="44539403" w14:textId="77777777" w:rsidR="005E0B4D" w:rsidRDefault="005E0B4D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14:paraId="44539404" w14:textId="77777777" w:rsidR="005E0B4D" w:rsidRDefault="00E115F3">
            <w:pPr>
              <w:pStyle w:val="TableParagraph"/>
              <w:ind w:left="3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14" wp14:editId="44539815">
                  <wp:extent cx="1471607" cy="1165098"/>
                  <wp:effectExtent l="0" t="0" r="0" b="0"/>
                  <wp:docPr id="43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07" cy="1165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B4D" w14:paraId="4453940C" w14:textId="77777777">
        <w:trPr>
          <w:trHeight w:val="2146"/>
        </w:trPr>
        <w:tc>
          <w:tcPr>
            <w:tcW w:w="199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4539406" w14:textId="77777777" w:rsidR="005E0B4D" w:rsidRDefault="00E115F3">
            <w:pPr>
              <w:pStyle w:val="TableParagraph"/>
              <w:spacing w:before="32"/>
              <w:ind w:left="65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pacing w:val="-2"/>
                <w:sz w:val="20"/>
              </w:rPr>
              <w:t>Vertical</w:t>
            </w:r>
            <w:r>
              <w:rPr>
                <w:rFonts w:ascii="Times New Roman"/>
                <w:color w:val="343434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color w:val="464646"/>
                <w:spacing w:val="-2"/>
                <w:sz w:val="20"/>
              </w:rPr>
              <w:t xml:space="preserve">slope </w:t>
            </w:r>
            <w:r>
              <w:rPr>
                <w:rFonts w:ascii="Times New Roman"/>
                <w:color w:val="343434"/>
                <w:spacing w:val="-2"/>
                <w:sz w:val="20"/>
              </w:rPr>
              <w:t>(Cliff)</w:t>
            </w:r>
          </w:p>
        </w:tc>
        <w:tc>
          <w:tcPr>
            <w:tcW w:w="2071" w:type="dxa"/>
            <w:tcBorders>
              <w:left w:val="single" w:sz="6" w:space="0" w:color="000000"/>
              <w:bottom w:val="nil"/>
            </w:tcBorders>
          </w:tcPr>
          <w:p w14:paraId="44539407" w14:textId="77777777" w:rsidR="005E0B4D" w:rsidRDefault="00E115F3">
            <w:pPr>
              <w:pStyle w:val="TableParagraph"/>
              <w:spacing w:before="32"/>
              <w:ind w:left="56" w:right="67" w:firstLine="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43434"/>
                <w:sz w:val="20"/>
              </w:rPr>
              <w:t>Contour</w:t>
            </w:r>
            <w:r>
              <w:rPr>
                <w:rFonts w:ascii="Times New Roman"/>
                <w:color w:val="59595B"/>
                <w:sz w:val="20"/>
              </w:rPr>
              <w:t>s</w:t>
            </w:r>
            <w:r>
              <w:rPr>
                <w:rFonts w:ascii="Times New Roman"/>
                <w:color w:val="59595B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z w:val="20"/>
              </w:rPr>
              <w:t>merge</w:t>
            </w:r>
            <w:r>
              <w:rPr>
                <w:rFonts w:ascii="Times New Roman"/>
                <w:color w:val="343434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sz w:val="20"/>
              </w:rPr>
              <w:t>or</w:t>
            </w:r>
            <w:r>
              <w:rPr>
                <w:rFonts w:ascii="Times New Roman"/>
                <w:color w:val="343434"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464646"/>
                <w:sz w:val="20"/>
              </w:rPr>
              <w:t>r.un</w:t>
            </w:r>
            <w:proofErr w:type="spellEnd"/>
            <w:proofErr w:type="gramEnd"/>
            <w:r>
              <w:rPr>
                <w:rFonts w:ascii="Times New Roman"/>
                <w:color w:val="464646"/>
                <w:sz w:val="20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20"/>
              </w:rPr>
              <w:t xml:space="preserve">very close </w:t>
            </w:r>
            <w:r>
              <w:rPr>
                <w:rFonts w:ascii="Times New Roman"/>
                <w:color w:val="343434"/>
                <w:w w:val="105"/>
                <w:sz w:val="20"/>
              </w:rPr>
              <w:t xml:space="preserve">together </w:t>
            </w:r>
            <w:r>
              <w:rPr>
                <w:rFonts w:ascii="Times New Roman"/>
                <w:color w:val="464646"/>
                <w:w w:val="105"/>
                <w:sz w:val="20"/>
              </w:rPr>
              <w:t xml:space="preserve">at </w:t>
            </w:r>
            <w:r>
              <w:rPr>
                <w:rFonts w:ascii="Times New Roman"/>
                <w:color w:val="0F0F0F"/>
                <w:w w:val="105"/>
                <w:sz w:val="20"/>
              </w:rPr>
              <w:t>this</w:t>
            </w:r>
            <w:r>
              <w:rPr>
                <w:rFonts w:ascii="Times New Roman"/>
                <w:color w:val="0F0F0F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43434"/>
                <w:w w:val="105"/>
                <w:sz w:val="20"/>
              </w:rPr>
              <w:t>point.</w:t>
            </w:r>
          </w:p>
        </w:tc>
        <w:tc>
          <w:tcPr>
            <w:tcW w:w="1743" w:type="dxa"/>
            <w:tcBorders>
              <w:bottom w:val="nil"/>
              <w:right w:val="nil"/>
            </w:tcBorders>
          </w:tcPr>
          <w:p w14:paraId="44539408" w14:textId="2D71781A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  <w:tcBorders>
              <w:left w:val="nil"/>
              <w:bottom w:val="single" w:sz="4" w:space="0" w:color="000000"/>
            </w:tcBorders>
          </w:tcPr>
          <w:p w14:paraId="44539409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" w:type="dxa"/>
            <w:tcBorders>
              <w:bottom w:val="single" w:sz="4" w:space="0" w:color="000000"/>
              <w:right w:val="nil"/>
            </w:tcBorders>
          </w:tcPr>
          <w:p w14:paraId="4453940A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5" w:type="dxa"/>
            <w:tcBorders>
              <w:left w:val="nil"/>
              <w:bottom w:val="nil"/>
              <w:right w:val="single" w:sz="6" w:space="0" w:color="000000"/>
            </w:tcBorders>
          </w:tcPr>
          <w:p w14:paraId="4453940B" w14:textId="6F5EE04A" w:rsidR="005E0B4D" w:rsidRDefault="0062629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251622400" behindDoc="1" locked="0" layoutInCell="1" allowOverlap="1" wp14:anchorId="44539804" wp14:editId="1A610D2A">
                  <wp:simplePos x="0" y="0"/>
                  <wp:positionH relativeFrom="page">
                    <wp:posOffset>-185891</wp:posOffset>
                  </wp:positionH>
                  <wp:positionV relativeFrom="page">
                    <wp:posOffset>170815</wp:posOffset>
                  </wp:positionV>
                  <wp:extent cx="1471607" cy="1177671"/>
                  <wp:effectExtent l="0" t="0" r="0" b="0"/>
                  <wp:wrapNone/>
                  <wp:docPr id="33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07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453940D" w14:textId="77777777" w:rsidR="005E0B4D" w:rsidRDefault="005E0B4D">
      <w:pPr>
        <w:rPr>
          <w:rFonts w:ascii="Times New Roman"/>
          <w:sz w:val="20"/>
        </w:rPr>
        <w:sectPr w:rsidR="005E0B4D">
          <w:pgSz w:w="11910" w:h="16840"/>
          <w:pgMar w:top="680" w:right="120" w:bottom="280" w:left="220" w:header="720" w:footer="720" w:gutter="0"/>
          <w:cols w:space="720"/>
        </w:sectPr>
      </w:pPr>
    </w:p>
    <w:p w14:paraId="4453940F" w14:textId="5C693650" w:rsidR="005E0B4D" w:rsidRDefault="00626299" w:rsidP="00626299">
      <w:pPr>
        <w:pStyle w:val="BodyText"/>
        <w:spacing w:before="57" w:line="251" w:lineRule="exact"/>
        <w:ind w:right="359"/>
        <w:jc w:val="right"/>
        <w:rPr>
          <w:sz w:val="26"/>
        </w:rPr>
        <w:sectPr w:rsidR="005E0B4D">
          <w:pgSz w:w="11910" w:h="16840"/>
          <w:pgMar w:top="720" w:right="120" w:bottom="280" w:left="220" w:header="720" w:footer="720" w:gutter="0"/>
          <w:cols w:space="720"/>
        </w:sectPr>
      </w:pPr>
      <w:r>
        <w:rPr>
          <w:noProof/>
        </w:rPr>
        <w:lastRenderedPageBreak/>
        <w:drawing>
          <wp:anchor distT="0" distB="0" distL="0" distR="0" simplePos="0" relativeHeight="251606016" behindDoc="0" locked="0" layoutInCell="1" allowOverlap="1" wp14:anchorId="44539819" wp14:editId="4AECD564">
            <wp:simplePos x="0" y="0"/>
            <wp:positionH relativeFrom="page">
              <wp:posOffset>5602605</wp:posOffset>
            </wp:positionH>
            <wp:positionV relativeFrom="paragraph">
              <wp:posOffset>601980</wp:posOffset>
            </wp:positionV>
            <wp:extent cx="1416524" cy="1120085"/>
            <wp:effectExtent l="0" t="0" r="0" b="0"/>
            <wp:wrapNone/>
            <wp:docPr id="4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524" cy="112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5F3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4539816" wp14:editId="323AC235">
                <wp:simplePos x="0" y="0"/>
                <wp:positionH relativeFrom="page">
                  <wp:posOffset>607060</wp:posOffset>
                </wp:positionH>
                <wp:positionV relativeFrom="paragraph">
                  <wp:posOffset>46355</wp:posOffset>
                </wp:positionV>
                <wp:extent cx="6716395" cy="8098790"/>
                <wp:effectExtent l="0" t="0" r="0" b="0"/>
                <wp:wrapNone/>
                <wp:docPr id="256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6395" cy="8098790"/>
                          <a:chOff x="956" y="73"/>
                          <a:chExt cx="10577" cy="12754"/>
                        </a:xfrm>
                      </wpg:grpSpPr>
                      <pic:pic xmlns:pic="http://schemas.openxmlformats.org/drawingml/2006/picture">
                        <pic:nvPicPr>
                          <pic:cNvPr id="257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" y="72"/>
                            <a:ext cx="7382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8" name="docshape61"/>
                        <wps:cNvSpPr>
                          <a:spLocks/>
                        </wps:cNvSpPr>
                        <wps:spPr bwMode="auto">
                          <a:xfrm>
                            <a:off x="982" y="558"/>
                            <a:ext cx="20" cy="12269"/>
                          </a:xfrm>
                          <a:custGeom>
                            <a:avLst/>
                            <a:gdLst>
                              <a:gd name="T0" fmla="+- 0 982 982"/>
                              <a:gd name="T1" fmla="*/ T0 w 20"/>
                              <a:gd name="T2" fmla="+- 0 10643 558"/>
                              <a:gd name="T3" fmla="*/ 10643 h 12269"/>
                              <a:gd name="T4" fmla="+- 0 982 982"/>
                              <a:gd name="T5" fmla="*/ T4 w 20"/>
                              <a:gd name="T6" fmla="+- 0 558 558"/>
                              <a:gd name="T7" fmla="*/ 558 h 12269"/>
                              <a:gd name="T8" fmla="+- 0 1002 982"/>
                              <a:gd name="T9" fmla="*/ T8 w 20"/>
                              <a:gd name="T10" fmla="+- 0 12827 558"/>
                              <a:gd name="T11" fmla="*/ 12827 h 12269"/>
                              <a:gd name="T12" fmla="+- 0 1002 982"/>
                              <a:gd name="T13" fmla="*/ T12 w 20"/>
                              <a:gd name="T14" fmla="+- 0 10663 558"/>
                              <a:gd name="T15" fmla="*/ 10663 h 12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" h="12269">
                                <a:moveTo>
                                  <a:pt x="0" y="10085"/>
                                </a:moveTo>
                                <a:lnTo>
                                  <a:pt x="0" y="0"/>
                                </a:lnTo>
                                <a:moveTo>
                                  <a:pt x="20" y="12269"/>
                                </a:moveTo>
                                <a:lnTo>
                                  <a:pt x="20" y="10105"/>
                                </a:lnTo>
                              </a:path>
                            </a:pathLst>
                          </a:custGeom>
                          <a:noFill/>
                          <a:ln w="83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docshape62"/>
                        <wps:cNvSpPr>
                          <a:spLocks/>
                        </wps:cNvSpPr>
                        <wps:spPr bwMode="auto">
                          <a:xfrm>
                            <a:off x="3042" y="118"/>
                            <a:ext cx="8490" cy="12709"/>
                          </a:xfrm>
                          <a:custGeom>
                            <a:avLst/>
                            <a:gdLst>
                              <a:gd name="T0" fmla="+- 0 3043 3043"/>
                              <a:gd name="T1" fmla="*/ T0 w 8490"/>
                              <a:gd name="T2" fmla="+- 0 12787 119"/>
                              <a:gd name="T3" fmla="*/ 12787 h 12709"/>
                              <a:gd name="T4" fmla="+- 0 3043 3043"/>
                              <a:gd name="T5" fmla="*/ T4 w 8490"/>
                              <a:gd name="T6" fmla="+- 0 814 119"/>
                              <a:gd name="T7" fmla="*/ 814 h 12709"/>
                              <a:gd name="T8" fmla="+- 0 5188 3043"/>
                              <a:gd name="T9" fmla="*/ T8 w 8490"/>
                              <a:gd name="T10" fmla="+- 0 12787 119"/>
                              <a:gd name="T11" fmla="*/ 12787 h 12709"/>
                              <a:gd name="T12" fmla="+- 0 5188 3043"/>
                              <a:gd name="T13" fmla="*/ T12 w 8490"/>
                              <a:gd name="T14" fmla="+- 0 814 119"/>
                              <a:gd name="T15" fmla="*/ 814 h 12709"/>
                              <a:gd name="T16" fmla="+- 0 8324 3043"/>
                              <a:gd name="T17" fmla="*/ T16 w 8490"/>
                              <a:gd name="T18" fmla="+- 0 12827 119"/>
                              <a:gd name="T19" fmla="*/ 12827 h 12709"/>
                              <a:gd name="T20" fmla="+- 0 8324 3043"/>
                              <a:gd name="T21" fmla="*/ T20 w 8490"/>
                              <a:gd name="T22" fmla="+- 0 814 119"/>
                              <a:gd name="T23" fmla="*/ 814 h 12709"/>
                              <a:gd name="T24" fmla="+- 0 11480 3043"/>
                              <a:gd name="T25" fmla="*/ T24 w 8490"/>
                              <a:gd name="T26" fmla="+- 0 10663 119"/>
                              <a:gd name="T27" fmla="*/ 10663 h 12709"/>
                              <a:gd name="T28" fmla="+- 0 11480 3043"/>
                              <a:gd name="T29" fmla="*/ T28 w 8490"/>
                              <a:gd name="T30" fmla="+- 0 119 119"/>
                              <a:gd name="T31" fmla="*/ 119 h 12709"/>
                              <a:gd name="T32" fmla="+- 0 8390 3043"/>
                              <a:gd name="T33" fmla="*/ T32 w 8490"/>
                              <a:gd name="T34" fmla="+- 0 119 119"/>
                              <a:gd name="T35" fmla="*/ 119 h 12709"/>
                              <a:gd name="T36" fmla="+- 0 11533 3043"/>
                              <a:gd name="T37" fmla="*/ T36 w 8490"/>
                              <a:gd name="T38" fmla="+- 0 119 119"/>
                              <a:gd name="T39" fmla="*/ 119 h 12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90" h="12709">
                                <a:moveTo>
                                  <a:pt x="0" y="12668"/>
                                </a:moveTo>
                                <a:lnTo>
                                  <a:pt x="0" y="695"/>
                                </a:lnTo>
                                <a:moveTo>
                                  <a:pt x="2145" y="12668"/>
                                </a:moveTo>
                                <a:lnTo>
                                  <a:pt x="2145" y="695"/>
                                </a:lnTo>
                                <a:moveTo>
                                  <a:pt x="5281" y="12708"/>
                                </a:moveTo>
                                <a:lnTo>
                                  <a:pt x="5281" y="695"/>
                                </a:lnTo>
                                <a:moveTo>
                                  <a:pt x="8437" y="10544"/>
                                </a:moveTo>
                                <a:lnTo>
                                  <a:pt x="8437" y="0"/>
                                </a:lnTo>
                                <a:moveTo>
                                  <a:pt x="5347" y="0"/>
                                </a:moveTo>
                                <a:lnTo>
                                  <a:pt x="8490" y="0"/>
                                </a:lnTo>
                              </a:path>
                            </a:pathLst>
                          </a:custGeom>
                          <a:noFill/>
                          <a:ln w="124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3056"/>
                            <a:ext cx="2441" cy="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1" name="docshape64"/>
                        <wps:cNvSpPr>
                          <a:spLocks/>
                        </wps:cNvSpPr>
                        <wps:spPr bwMode="auto">
                          <a:xfrm>
                            <a:off x="982" y="3036"/>
                            <a:ext cx="10531" cy="2263"/>
                          </a:xfrm>
                          <a:custGeom>
                            <a:avLst/>
                            <a:gdLst>
                              <a:gd name="T0" fmla="+- 0 982 982"/>
                              <a:gd name="T1" fmla="*/ T0 w 10531"/>
                              <a:gd name="T2" fmla="+- 0 3037 3037"/>
                              <a:gd name="T3" fmla="*/ 3037 h 2263"/>
                              <a:gd name="T4" fmla="+- 0 11513 982"/>
                              <a:gd name="T5" fmla="*/ T4 w 10531"/>
                              <a:gd name="T6" fmla="+- 0 3037 3037"/>
                              <a:gd name="T7" fmla="*/ 3037 h 2263"/>
                              <a:gd name="T8" fmla="+- 0 982 982"/>
                              <a:gd name="T9" fmla="*/ T8 w 10531"/>
                              <a:gd name="T10" fmla="+- 0 5299 3037"/>
                              <a:gd name="T11" fmla="*/ 5299 h 2263"/>
                              <a:gd name="T12" fmla="+- 0 11513 982"/>
                              <a:gd name="T13" fmla="*/ T12 w 10531"/>
                              <a:gd name="T14" fmla="+- 0 5299 3037"/>
                              <a:gd name="T15" fmla="*/ 5299 h 2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31" h="2263">
                                <a:moveTo>
                                  <a:pt x="0" y="0"/>
                                </a:moveTo>
                                <a:lnTo>
                                  <a:pt x="10531" y="0"/>
                                </a:lnTo>
                                <a:moveTo>
                                  <a:pt x="0" y="2262"/>
                                </a:moveTo>
                                <a:lnTo>
                                  <a:pt x="10531" y="2262"/>
                                </a:lnTo>
                              </a:path>
                            </a:pathLst>
                          </a:custGeom>
                          <a:noFill/>
                          <a:ln w="124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5496" y="5535"/>
                            <a:ext cx="2507" cy="0"/>
                          </a:xfrm>
                          <a:prstGeom prst="line">
                            <a:avLst/>
                          </a:prstGeom>
                          <a:noFill/>
                          <a:ln w="83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982" y="7561"/>
                            <a:ext cx="10531" cy="0"/>
                          </a:xfrm>
                          <a:prstGeom prst="line">
                            <a:avLst/>
                          </a:prstGeom>
                          <a:noFill/>
                          <a:ln w="124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0732" y="10637"/>
                            <a:ext cx="774" cy="0"/>
                          </a:xfrm>
                          <a:prstGeom prst="line">
                            <a:avLst/>
                          </a:prstGeom>
                          <a:noFill/>
                          <a:ln w="83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956" y="10643"/>
                            <a:ext cx="9750" cy="0"/>
                          </a:xfrm>
                          <a:prstGeom prst="line">
                            <a:avLst/>
                          </a:prstGeom>
                          <a:noFill/>
                          <a:ln w="124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6973" y="12794"/>
                            <a:ext cx="4396" cy="0"/>
                          </a:xfrm>
                          <a:prstGeom prst="line">
                            <a:avLst/>
                          </a:prstGeom>
                          <a:noFill/>
                          <a:ln w="83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27D4C" id="docshapegroup59" o:spid="_x0000_s1026" style="position:absolute;margin-left:47.8pt;margin-top:3.65pt;width:528.85pt;height:637.7pt;z-index:-251659264;mso-position-horizontal-relative:page" coordorigin="956,73" coordsize="10577,12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">
                <v:shape id="docshape60" o:spid="_x0000_s1027" type="#_x0000_t75" style="position:absolute;left:1008;top:72;width:7382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">
                  <v:imagedata r:id="rId40" o:title=""/>
                </v:shape>
                <v:shape id="docshape61" o:spid="_x0000_s1028" style="position:absolute;left:982;top:558;width:20;height:12269;visibility:visible;mso-wrap-style:square;v-text-anchor:top" coordsize="20,1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" path="m,10085l,m20,12269r,-2164e" filled="f" strokeweight=".23139mm">
                  <v:path arrowok="t" o:connecttype="custom" o:connectlocs="0,10643;0,558;20,12827;20,10663" o:connectangles="0,0,0,0"/>
                </v:shape>
                <v:shape id="docshape62" o:spid="_x0000_s1029" style="position:absolute;left:3042;top:118;width:8490;height:12709;visibility:visible;mso-wrap-style:square;v-text-anchor:top" coordsize="8490,12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" path="m,12668l,695m2145,12668r,-11973m5281,12708r,-12013m8437,10544l8437,m5347,l8490,e" filled="f" strokeweight=".34708mm">
                  <v:path arrowok="t" o:connecttype="custom" o:connectlocs="0,12787;0,814;2145,12787;2145,814;5281,12827;5281,814;8437,10663;8437,119;5347,119;8490,119" o:connectangles="0,0,0,0,0,0,0,0,0,0"/>
                </v:shape>
                <v:shape id="docshape63" o:spid="_x0000_s1030" type="#_x0000_t75" style="position:absolute;left:5568;top:3056;width:2441;height: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">
                  <v:imagedata r:id="rId41" o:title=""/>
                </v:shape>
                <v:shape id="docshape64" o:spid="_x0000_s1031" style="position:absolute;left:982;top:3036;width:10531;height:2263;visibility:visible;mso-wrap-style:square;v-text-anchor:top" coordsize="10531,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" path="m,l10531,m,2262r10531,e" filled="f" strokeweight=".34708mm">
                  <v:path arrowok="t" o:connecttype="custom" o:connectlocs="0,3037;10531,3037;0,5299;10531,5299" o:connectangles="0,0,0,0"/>
                </v:shape>
                <v:line id="Line 199" o:spid="_x0000_s1032" style="position:absolute;visibility:visible;mso-wrap-style:square" from="5496,5535" to="8003,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" strokeweight=".23133mm"/>
                <v:line id="Line 198" o:spid="_x0000_s1033" style="position:absolute;visibility:visible;mso-wrap-style:square" from="982,7561" to="11513,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" strokeweight=".347mm"/>
                <v:line id="Line 197" o:spid="_x0000_s1034" style="position:absolute;visibility:visible;mso-wrap-style:square" from="10732,10637" to="11506,10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" strokeweight=".23133mm"/>
                <v:line id="Line 196" o:spid="_x0000_s1035" style="position:absolute;visibility:visible;mso-wrap-style:square" from="956,10643" to="10706,10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" strokeweight=".347mm"/>
                <v:line id="Line 195" o:spid="_x0000_s1036" style="position:absolute;visibility:visible;mso-wrap-style:square" from="6973,12794" to="11369,1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" strokeweight=".23133mm"/>
                <w10:wrap anchorx="page"/>
              </v:group>
            </w:pict>
          </mc:Fallback>
        </mc:AlternateContent>
      </w:r>
      <w:r w:rsidR="00E115F3">
        <w:rPr>
          <w:rFonts w:ascii="Times New Roman" w:hAnsi="Times New Roman"/>
          <w:color w:val="909393"/>
          <w:spacing w:val="-3"/>
          <w:w w:val="61"/>
          <w:sz w:val="34"/>
        </w:rPr>
        <w:t>:</w:t>
      </w:r>
    </w:p>
    <w:p w14:paraId="44539410" w14:textId="77777777" w:rsidR="005E0B4D" w:rsidRDefault="005E0B4D">
      <w:pPr>
        <w:pStyle w:val="BodyText"/>
        <w:rPr>
          <w:sz w:val="22"/>
        </w:rPr>
      </w:pPr>
    </w:p>
    <w:p w14:paraId="44539411" w14:textId="1F7B6ABD" w:rsidR="005E0B4D" w:rsidRDefault="00626299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251604992" behindDoc="0" locked="0" layoutInCell="1" allowOverlap="1" wp14:anchorId="44539817" wp14:editId="0E2AC8FC">
            <wp:simplePos x="0" y="0"/>
            <wp:positionH relativeFrom="page">
              <wp:posOffset>3578860</wp:posOffset>
            </wp:positionH>
            <wp:positionV relativeFrom="paragraph">
              <wp:posOffset>240030</wp:posOffset>
            </wp:positionV>
            <wp:extent cx="1412359" cy="1132577"/>
            <wp:effectExtent l="0" t="0" r="0" b="0"/>
            <wp:wrapNone/>
            <wp:docPr id="4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359" cy="1132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12" w14:textId="07792BC1" w:rsidR="005E0B4D" w:rsidRDefault="00E115F3">
      <w:pPr>
        <w:tabs>
          <w:tab w:val="left" w:pos="2906"/>
        </w:tabs>
        <w:spacing w:line="247" w:lineRule="auto"/>
        <w:ind w:left="2900" w:right="38" w:hanging="2047"/>
        <w:rPr>
          <w:rFonts w:ascii="Times New Roman"/>
          <w:sz w:val="20"/>
        </w:rPr>
      </w:pPr>
      <w:r>
        <w:rPr>
          <w:rFonts w:ascii="Times New Roman"/>
          <w:color w:val="212121"/>
          <w:w w:val="105"/>
          <w:sz w:val="20"/>
        </w:rPr>
        <w:t xml:space="preserve">Convex </w:t>
      </w:r>
      <w:r>
        <w:rPr>
          <w:rFonts w:ascii="Times New Roman"/>
          <w:color w:val="424242"/>
          <w:w w:val="105"/>
          <w:sz w:val="20"/>
        </w:rPr>
        <w:t>slope</w:t>
      </w:r>
      <w:r>
        <w:rPr>
          <w:rFonts w:ascii="Times New Roman"/>
          <w:color w:val="424242"/>
          <w:sz w:val="20"/>
        </w:rPr>
        <w:tab/>
      </w:r>
      <w:r>
        <w:rPr>
          <w:rFonts w:ascii="Times New Roman"/>
          <w:color w:val="424242"/>
          <w:sz w:val="20"/>
        </w:rPr>
        <w:tab/>
      </w:r>
      <w:r>
        <w:rPr>
          <w:rFonts w:ascii="Times New Roman"/>
          <w:color w:val="212121"/>
          <w:w w:val="105"/>
          <w:sz w:val="20"/>
        </w:rPr>
        <w:t xml:space="preserve">Contours are close </w:t>
      </w:r>
      <w:r>
        <w:rPr>
          <w:rFonts w:ascii="Times New Roman"/>
          <w:color w:val="080808"/>
          <w:w w:val="105"/>
          <w:sz w:val="20"/>
        </w:rPr>
        <w:t>t</w:t>
      </w:r>
      <w:r>
        <w:rPr>
          <w:rFonts w:ascii="Times New Roman"/>
          <w:color w:val="333333"/>
          <w:w w:val="105"/>
          <w:sz w:val="20"/>
        </w:rPr>
        <w:t xml:space="preserve">ogether </w:t>
      </w:r>
      <w:r>
        <w:rPr>
          <w:rFonts w:ascii="Times New Roman"/>
          <w:color w:val="212121"/>
          <w:w w:val="105"/>
          <w:sz w:val="20"/>
        </w:rPr>
        <w:t>at the bottom of the</w:t>
      </w:r>
      <w:r>
        <w:rPr>
          <w:rFonts w:ascii="Times New Roman"/>
          <w:color w:val="212121"/>
          <w:spacing w:val="40"/>
          <w:w w:val="105"/>
          <w:sz w:val="20"/>
        </w:rPr>
        <w:t xml:space="preserve"> </w:t>
      </w:r>
      <w:r>
        <w:rPr>
          <w:rFonts w:ascii="Times New Roman"/>
          <w:color w:val="424242"/>
          <w:w w:val="105"/>
          <w:sz w:val="20"/>
        </w:rPr>
        <w:t xml:space="preserve">slope </w:t>
      </w:r>
      <w:r>
        <w:rPr>
          <w:rFonts w:ascii="Times New Roman"/>
          <w:color w:val="333333"/>
          <w:w w:val="105"/>
          <w:sz w:val="20"/>
        </w:rPr>
        <w:t>and furt</w:t>
      </w:r>
      <w:r>
        <w:rPr>
          <w:rFonts w:ascii="Times New Roman"/>
          <w:color w:val="080808"/>
          <w:w w:val="105"/>
          <w:sz w:val="20"/>
        </w:rPr>
        <w:t>h</w:t>
      </w:r>
      <w:r>
        <w:rPr>
          <w:rFonts w:ascii="Times New Roman"/>
          <w:color w:val="333333"/>
          <w:w w:val="105"/>
          <w:sz w:val="20"/>
        </w:rPr>
        <w:t xml:space="preserve">er apart at </w:t>
      </w:r>
      <w:r>
        <w:rPr>
          <w:rFonts w:ascii="Times New Roman"/>
          <w:color w:val="212121"/>
          <w:w w:val="105"/>
          <w:sz w:val="20"/>
        </w:rPr>
        <w:t xml:space="preserve">the </w:t>
      </w:r>
      <w:r>
        <w:rPr>
          <w:rFonts w:ascii="Times New Roman"/>
          <w:color w:val="080808"/>
          <w:w w:val="105"/>
          <w:sz w:val="20"/>
        </w:rPr>
        <w:t xml:space="preserve">top </w:t>
      </w:r>
      <w:r>
        <w:rPr>
          <w:rFonts w:ascii="Times New Roman"/>
          <w:color w:val="212121"/>
          <w:w w:val="105"/>
          <w:sz w:val="20"/>
        </w:rPr>
        <w:t>of the</w:t>
      </w:r>
      <w:r>
        <w:rPr>
          <w:rFonts w:ascii="Times New Roman"/>
          <w:color w:val="212121"/>
          <w:spacing w:val="40"/>
          <w:w w:val="105"/>
          <w:sz w:val="20"/>
        </w:rPr>
        <w:t xml:space="preserve"> </w:t>
      </w:r>
      <w:r>
        <w:rPr>
          <w:rFonts w:ascii="Times New Roman"/>
          <w:color w:val="333333"/>
          <w:w w:val="105"/>
          <w:sz w:val="20"/>
        </w:rPr>
        <w:t>slope.</w:t>
      </w:r>
    </w:p>
    <w:p w14:paraId="44539413" w14:textId="0197624B" w:rsidR="005E0B4D" w:rsidRDefault="00E115F3">
      <w:pPr>
        <w:spacing w:line="344" w:lineRule="exact"/>
        <w:ind w:left="853"/>
        <w:rPr>
          <w:rFonts w:ascii="Times New Roman" w:hAnsi="Times New Roman"/>
          <w:sz w:val="31"/>
        </w:rPr>
      </w:pPr>
      <w:r>
        <w:br w:type="column"/>
      </w:r>
      <w:r>
        <w:rPr>
          <w:rFonts w:ascii="Times New Roman" w:hAnsi="Times New Roman"/>
          <w:color w:val="909393"/>
          <w:w w:val="60"/>
          <w:sz w:val="28"/>
        </w:rPr>
        <w:t>:·,</w:t>
      </w:r>
      <w:r>
        <w:rPr>
          <w:rFonts w:ascii="Times New Roman" w:hAnsi="Times New Roman"/>
          <w:color w:val="B5B6B8"/>
          <w:w w:val="60"/>
          <w:sz w:val="28"/>
        </w:rPr>
        <w:t>:</w:t>
      </w:r>
      <w:r>
        <w:rPr>
          <w:rFonts w:ascii="Times New Roman" w:hAnsi="Times New Roman"/>
          <w:color w:val="B5B6B8"/>
          <w:spacing w:val="-26"/>
          <w:sz w:val="28"/>
        </w:rPr>
        <w:t xml:space="preserve"> </w:t>
      </w:r>
    </w:p>
    <w:p w14:paraId="44539414" w14:textId="77777777" w:rsidR="005E0B4D" w:rsidRDefault="005E0B4D">
      <w:pPr>
        <w:spacing w:line="344" w:lineRule="exact"/>
        <w:rPr>
          <w:rFonts w:ascii="Times New Roman" w:hAnsi="Times New Roman"/>
          <w:sz w:val="31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num="2" w:space="720" w:equalWidth="0">
            <w:col w:w="4892" w:space="2407"/>
            <w:col w:w="4271"/>
          </w:cols>
        </w:sectPr>
      </w:pPr>
    </w:p>
    <w:p w14:paraId="44539415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416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417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418" w14:textId="77777777" w:rsidR="005E0B4D" w:rsidRDefault="005E0B4D">
      <w:pPr>
        <w:pStyle w:val="BodyText"/>
        <w:spacing w:before="2"/>
        <w:rPr>
          <w:rFonts w:ascii="Times New Roman"/>
          <w:sz w:val="25"/>
        </w:rPr>
      </w:pPr>
    </w:p>
    <w:p w14:paraId="44539419" w14:textId="77777777" w:rsidR="005E0B4D" w:rsidRDefault="005E0B4D">
      <w:pPr>
        <w:rPr>
          <w:rFonts w:ascii="Times New Roman"/>
          <w:sz w:val="25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space="720"/>
        </w:sectPr>
      </w:pPr>
    </w:p>
    <w:p w14:paraId="4453941A" w14:textId="587D5D18" w:rsidR="005E0B4D" w:rsidRDefault="00E115F3">
      <w:pPr>
        <w:spacing w:before="92"/>
        <w:ind w:left="846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08064" behindDoc="0" locked="0" layoutInCell="1" allowOverlap="1" wp14:anchorId="4453981B" wp14:editId="4453981C">
            <wp:simplePos x="0" y="0"/>
            <wp:positionH relativeFrom="page">
              <wp:posOffset>3536058</wp:posOffset>
            </wp:positionH>
            <wp:positionV relativeFrom="page">
              <wp:posOffset>7335974</wp:posOffset>
            </wp:positionV>
            <wp:extent cx="1537346" cy="1157560"/>
            <wp:effectExtent l="0" t="0" r="0" b="0"/>
            <wp:wrapNone/>
            <wp:docPr id="4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346" cy="115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4453981D" wp14:editId="63582565">
                <wp:simplePos x="0" y="0"/>
                <wp:positionH relativeFrom="page">
                  <wp:posOffset>5469255</wp:posOffset>
                </wp:positionH>
                <wp:positionV relativeFrom="page">
                  <wp:posOffset>7294245</wp:posOffset>
                </wp:positionV>
                <wp:extent cx="1629410" cy="1199515"/>
                <wp:effectExtent l="0" t="0" r="0" b="0"/>
                <wp:wrapNone/>
                <wp:docPr id="252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9410" cy="1199515"/>
                          <a:chOff x="8613" y="11487"/>
                          <a:chExt cx="2566" cy="1889"/>
                        </a:xfrm>
                      </wpg:grpSpPr>
                      <pic:pic xmlns:pic="http://schemas.openxmlformats.org/drawingml/2006/picture">
                        <pic:nvPicPr>
                          <pic:cNvPr id="253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2" y="11841"/>
                            <a:ext cx="2566" cy="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4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8652" y="125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8612" y="11487"/>
                            <a:ext cx="2566" cy="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8FB" w14:textId="77777777" w:rsidR="005E0B4D" w:rsidRDefault="005E0B4D">
                              <w:pPr>
                                <w:rPr>
                                  <w:rFonts w:ascii="Times New Roman"/>
                                  <w:sz w:val="10"/>
                                </w:rPr>
                              </w:pPr>
                            </w:p>
                            <w:p w14:paraId="445398FC" w14:textId="77777777" w:rsidR="005E0B4D" w:rsidRDefault="005E0B4D">
                              <w:pPr>
                                <w:spacing w:before="8"/>
                                <w:rPr>
                                  <w:rFonts w:ascii="Times New Roman"/>
                                  <w:sz w:val="11"/>
                                </w:rPr>
                              </w:pPr>
                            </w:p>
                            <w:p w14:paraId="445398FD" w14:textId="77777777" w:rsidR="005E0B4D" w:rsidRDefault="00E115F3">
                              <w:pPr>
                                <w:spacing w:before="1"/>
                                <w:ind w:left="123"/>
                                <w:rPr>
                                  <w:rFonts w:ascii="Times New Roman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w w:val="105"/>
                                  <w:sz w:val="8"/>
                                </w:rPr>
                                <w:t>40</w:t>
                              </w:r>
                              <w:r>
                                <w:rPr>
                                  <w:b/>
                                  <w:color w:val="424242"/>
                                  <w:spacing w:val="-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595B"/>
                                  <w:w w:val="105"/>
                                  <w:sz w:val="9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595B"/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595B"/>
                                  <w:w w:val="105"/>
                                  <w:sz w:val="9"/>
                                </w:rPr>
                                <w:t>w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b/>
                                  <w:color w:val="59595B"/>
                                  <w:w w:val="105"/>
                                  <w:sz w:val="9"/>
                                </w:rPr>
                                <w:t>-,tcr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b/>
                                  <w:color w:val="59595B"/>
                                  <w:spacing w:val="-9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24242"/>
                                  <w:w w:val="105"/>
                                  <w:sz w:val="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7E7E80"/>
                                  <w:w w:val="105"/>
                                  <w:sz w:val="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7E7E80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E7070"/>
                                  <w:w w:val="105"/>
                                  <w:sz w:val="8"/>
                                </w:rPr>
                                <w:t>(200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59595B"/>
                                  <w:w w:val="105"/>
                                  <w:sz w:val="9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12121"/>
                                  <w:w w:val="105"/>
                                  <w:sz w:val="9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12121"/>
                                  <w:spacing w:val="1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9595B"/>
                                  <w:w w:val="105"/>
                                  <w:sz w:val="8"/>
                                </w:rPr>
                                <w:t>1GO</w:t>
                              </w:r>
                              <w:r>
                                <w:rPr>
                                  <w:b/>
                                  <w:color w:val="59595B"/>
                                  <w:spacing w:val="-1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424242"/>
                                  <w:spacing w:val="-5"/>
                                  <w:w w:val="105"/>
                                  <w:sz w:val="9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7070"/>
                                  <w:spacing w:val="-5"/>
                                  <w:w w:val="105"/>
                                  <w:sz w:val="9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81D" id="docshapegroup65" o:spid="_x0000_s1051" style="position:absolute;left:0;text-align:left;margin-left:430.65pt;margin-top:574.35pt;width:128.3pt;height:94.45pt;z-index:251645952;mso-position-horizontal-relative:page;mso-position-vertical-relative:page" coordorigin="8613,11487" coordsize="2566,1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">
                <v:shape id="docshape66" o:spid="_x0000_s1052" type="#_x0000_t75" style="position:absolute;left:8612;top:11841;width:256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">
                  <v:imagedata r:id="rId45" o:title=""/>
                </v:shape>
                <v:line id="Line 192" o:spid="_x0000_s1053" style="position:absolute;visibility:visible;mso-wrap-style:square" from="8652,12576" to="8652,1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" strokeweight=".1157mm"/>
                <v:shape id="docshape67" o:spid="_x0000_s1054" type="#_x0000_t202" style="position:absolute;left:8612;top:11487;width:2566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445398FB" w14:textId="77777777" w:rsidR="005E0B4D" w:rsidRDefault="005E0B4D">
                        <w:pPr>
                          <w:rPr>
                            <w:rFonts w:ascii="Times New Roman"/>
                            <w:sz w:val="10"/>
                          </w:rPr>
                        </w:pPr>
                      </w:p>
                      <w:p w14:paraId="445398FC" w14:textId="77777777" w:rsidR="005E0B4D" w:rsidRDefault="005E0B4D">
                        <w:pPr>
                          <w:spacing w:before="8"/>
                          <w:rPr>
                            <w:rFonts w:ascii="Times New Roman"/>
                            <w:sz w:val="11"/>
                          </w:rPr>
                        </w:pPr>
                      </w:p>
                      <w:p w14:paraId="445398FD" w14:textId="77777777" w:rsidR="005E0B4D" w:rsidRDefault="00E115F3">
                        <w:pPr>
                          <w:spacing w:before="1"/>
                          <w:ind w:left="123"/>
                          <w:rPr>
                            <w:rFonts w:ascii="Times New Roman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color w:val="424242"/>
                            <w:w w:val="105"/>
                            <w:sz w:val="8"/>
                          </w:rPr>
                          <w:t>40</w:t>
                        </w:r>
                        <w:r>
                          <w:rPr>
                            <w:b/>
                            <w:color w:val="424242"/>
                            <w:spacing w:val="-2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595B"/>
                            <w:w w:val="105"/>
                            <w:sz w:val="9"/>
                          </w:rPr>
                          <w:t>m</w:t>
                        </w:r>
                        <w:r>
                          <w:rPr>
                            <w:rFonts w:ascii="Times New Roman"/>
                            <w:b/>
                            <w:color w:val="59595B"/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59595B"/>
                            <w:w w:val="105"/>
                            <w:sz w:val="9"/>
                          </w:rPr>
                          <w:t>w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color w:val="59595B"/>
                            <w:w w:val="105"/>
                            <w:sz w:val="9"/>
                          </w:rPr>
                          <w:t>-,tcr</w:t>
                        </w:r>
                        <w:proofErr w:type="gramEnd"/>
                        <w:r>
                          <w:rPr>
                            <w:rFonts w:ascii="Times New Roman"/>
                            <w:b/>
                            <w:color w:val="59595B"/>
                            <w:spacing w:val="-9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424242"/>
                            <w:w w:val="105"/>
                            <w:sz w:val="8"/>
                          </w:rPr>
                          <w:t>f</w:t>
                        </w:r>
                        <w:r>
                          <w:rPr>
                            <w:b/>
                            <w:color w:val="7E7E80"/>
                            <w:w w:val="105"/>
                            <w:sz w:val="8"/>
                          </w:rPr>
                          <w:t>all</w:t>
                        </w:r>
                        <w:r>
                          <w:rPr>
                            <w:b/>
                            <w:color w:val="7E7E80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6E7070"/>
                            <w:w w:val="105"/>
                            <w:sz w:val="8"/>
                          </w:rPr>
                          <w:t>(200</w:t>
                        </w:r>
                        <w:r>
                          <w:rPr>
                            <w:rFonts w:ascii="Times New Roman"/>
                            <w:b/>
                            <w:color w:val="59595B"/>
                            <w:w w:val="105"/>
                            <w:sz w:val="9"/>
                          </w:rPr>
                          <w:t>m</w:t>
                        </w:r>
                        <w:r>
                          <w:rPr>
                            <w:rFonts w:ascii="Times New Roman"/>
                            <w:b/>
                            <w:color w:val="212121"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color w:val="212121"/>
                            <w:spacing w:val="1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59595B"/>
                            <w:w w:val="105"/>
                            <w:sz w:val="8"/>
                          </w:rPr>
                          <w:t>1GO</w:t>
                        </w:r>
                        <w:r>
                          <w:rPr>
                            <w:b/>
                            <w:color w:val="59595B"/>
                            <w:spacing w:val="-12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424242"/>
                            <w:spacing w:val="-5"/>
                            <w:w w:val="105"/>
                            <w:sz w:val="9"/>
                          </w:rPr>
                          <w:t>m</w:t>
                        </w:r>
                        <w:r>
                          <w:rPr>
                            <w:rFonts w:ascii="Times New Roman"/>
                            <w:b/>
                            <w:color w:val="6E7070"/>
                            <w:spacing w:val="-5"/>
                            <w:w w:val="105"/>
                            <w:sz w:val="9"/>
                          </w:rPr>
                          <w:t>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color w:val="212121"/>
          <w:sz w:val="20"/>
        </w:rPr>
        <w:t>Concave</w:t>
      </w:r>
      <w:r>
        <w:rPr>
          <w:rFonts w:ascii="Times New Roman"/>
          <w:color w:val="212121"/>
          <w:spacing w:val="4"/>
          <w:sz w:val="20"/>
        </w:rPr>
        <w:t xml:space="preserve"> </w:t>
      </w:r>
      <w:r>
        <w:rPr>
          <w:rFonts w:ascii="Times New Roman"/>
          <w:color w:val="212121"/>
          <w:spacing w:val="-2"/>
          <w:sz w:val="20"/>
        </w:rPr>
        <w:t>slope</w:t>
      </w:r>
    </w:p>
    <w:p w14:paraId="4453941B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1C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1D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1E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1F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0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1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2" w14:textId="77777777" w:rsidR="005E0B4D" w:rsidRDefault="005E0B4D">
      <w:pPr>
        <w:pStyle w:val="BodyText"/>
        <w:spacing w:before="8"/>
        <w:rPr>
          <w:rFonts w:ascii="Times New Roman"/>
          <w:sz w:val="22"/>
        </w:rPr>
      </w:pPr>
    </w:p>
    <w:p w14:paraId="44539423" w14:textId="77777777" w:rsidR="005E0B4D" w:rsidRDefault="00E115F3">
      <w:pPr>
        <w:ind w:left="845"/>
        <w:rPr>
          <w:rFonts w:ascii="Times New Roman"/>
          <w:sz w:val="20"/>
        </w:rPr>
      </w:pPr>
      <w:r>
        <w:rPr>
          <w:rFonts w:ascii="Times New Roman"/>
          <w:color w:val="333333"/>
          <w:spacing w:val="-2"/>
          <w:sz w:val="20"/>
        </w:rPr>
        <w:t>Valley</w:t>
      </w:r>
    </w:p>
    <w:p w14:paraId="44539424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5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6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7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8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9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A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B" w14:textId="77777777" w:rsidR="005E0B4D" w:rsidRDefault="005E0B4D">
      <w:pPr>
        <w:pStyle w:val="BodyText"/>
        <w:spacing w:before="2"/>
        <w:rPr>
          <w:rFonts w:ascii="Times New Roman"/>
          <w:sz w:val="22"/>
        </w:rPr>
      </w:pPr>
    </w:p>
    <w:p w14:paraId="4453942C" w14:textId="77777777" w:rsidR="005E0B4D" w:rsidRDefault="00E115F3">
      <w:pPr>
        <w:ind w:left="835"/>
        <w:rPr>
          <w:rFonts w:ascii="Times New Roman"/>
          <w:sz w:val="20"/>
        </w:rPr>
      </w:pPr>
      <w:r>
        <w:rPr>
          <w:rFonts w:ascii="Times New Roman"/>
          <w:color w:val="212121"/>
          <w:spacing w:val="-4"/>
          <w:w w:val="105"/>
          <w:sz w:val="20"/>
        </w:rPr>
        <w:t>Spur</w:t>
      </w:r>
    </w:p>
    <w:p w14:paraId="4453942D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E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2F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0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1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2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3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4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5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6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7" w14:textId="77777777" w:rsidR="005E0B4D" w:rsidRDefault="005E0B4D">
      <w:pPr>
        <w:pStyle w:val="BodyText"/>
        <w:rPr>
          <w:rFonts w:ascii="Times New Roman"/>
          <w:sz w:val="32"/>
        </w:rPr>
      </w:pPr>
    </w:p>
    <w:p w14:paraId="44539438" w14:textId="77777777" w:rsidR="005E0B4D" w:rsidRDefault="00E115F3">
      <w:pPr>
        <w:ind w:left="864"/>
        <w:rPr>
          <w:rFonts w:ascii="Times New Roman"/>
          <w:sz w:val="20"/>
        </w:rPr>
      </w:pPr>
      <w:proofErr w:type="spellStart"/>
      <w:r>
        <w:rPr>
          <w:rFonts w:ascii="Times New Roman"/>
          <w:color w:val="333333"/>
          <w:spacing w:val="-2"/>
          <w:sz w:val="20"/>
        </w:rPr>
        <w:t>Wc</w:t>
      </w:r>
      <w:proofErr w:type="spellEnd"/>
      <w:r>
        <w:rPr>
          <w:rFonts w:ascii="Times New Roman"/>
          <w:color w:val="333333"/>
          <w:spacing w:val="-2"/>
          <w:sz w:val="20"/>
        </w:rPr>
        <w:t>\</w:t>
      </w:r>
      <w:proofErr w:type="spellStart"/>
      <w:r>
        <w:rPr>
          <w:rFonts w:ascii="Times New Roman"/>
          <w:color w:val="333333"/>
          <w:spacing w:val="-2"/>
          <w:sz w:val="20"/>
        </w:rPr>
        <w:t>terfall</w:t>
      </w:r>
      <w:proofErr w:type="spellEnd"/>
    </w:p>
    <w:p w14:paraId="44539439" w14:textId="77777777" w:rsidR="005E0B4D" w:rsidRDefault="00E115F3">
      <w:pPr>
        <w:spacing w:before="92" w:line="247" w:lineRule="auto"/>
        <w:ind w:left="819" w:right="169" w:firstLine="6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212121"/>
          <w:w w:val="105"/>
          <w:sz w:val="20"/>
        </w:rPr>
        <w:t xml:space="preserve">Contours are </w:t>
      </w:r>
      <w:r>
        <w:rPr>
          <w:rFonts w:ascii="Times New Roman"/>
          <w:color w:val="333333"/>
          <w:w w:val="105"/>
          <w:sz w:val="20"/>
        </w:rPr>
        <w:t>far</w:t>
      </w:r>
      <w:r>
        <w:rPr>
          <w:rFonts w:ascii="Times New Roman"/>
          <w:color w:val="333333"/>
          <w:spacing w:val="40"/>
          <w:w w:val="105"/>
          <w:sz w:val="20"/>
        </w:rPr>
        <w:t xml:space="preserve"> </w:t>
      </w:r>
      <w:r>
        <w:rPr>
          <w:rFonts w:ascii="Times New Roman"/>
          <w:color w:val="333333"/>
          <w:w w:val="105"/>
          <w:sz w:val="20"/>
        </w:rPr>
        <w:t>apart</w:t>
      </w:r>
      <w:r>
        <w:rPr>
          <w:rFonts w:ascii="Times New Roman"/>
          <w:color w:val="333333"/>
          <w:spacing w:val="-10"/>
          <w:w w:val="105"/>
          <w:sz w:val="20"/>
        </w:rPr>
        <w:t xml:space="preserve"> </w:t>
      </w:r>
      <w:r>
        <w:rPr>
          <w:rFonts w:ascii="Times New Roman"/>
          <w:color w:val="333333"/>
          <w:w w:val="105"/>
          <w:sz w:val="20"/>
        </w:rPr>
        <w:t>at</w:t>
      </w:r>
      <w:r>
        <w:rPr>
          <w:rFonts w:ascii="Times New Roman"/>
          <w:color w:val="333333"/>
          <w:spacing w:val="14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>the</w:t>
      </w:r>
      <w:r>
        <w:rPr>
          <w:rFonts w:ascii="Times New Roman"/>
          <w:color w:val="212121"/>
          <w:spacing w:val="-12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>bottom</w:t>
      </w:r>
      <w:r>
        <w:rPr>
          <w:rFonts w:ascii="Times New Roman"/>
          <w:color w:val="212121"/>
          <w:spacing w:val="-5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>of the</w:t>
      </w:r>
      <w:r>
        <w:rPr>
          <w:rFonts w:ascii="Times New Roman"/>
          <w:color w:val="212121"/>
          <w:spacing w:val="40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 xml:space="preserve">slope </w:t>
      </w:r>
      <w:r>
        <w:rPr>
          <w:rFonts w:ascii="Times New Roman"/>
          <w:color w:val="333333"/>
          <w:w w:val="105"/>
          <w:sz w:val="20"/>
        </w:rPr>
        <w:t xml:space="preserve">and closer </w:t>
      </w:r>
      <w:r>
        <w:rPr>
          <w:rFonts w:ascii="Times New Roman"/>
          <w:color w:val="212121"/>
          <w:w w:val="105"/>
          <w:sz w:val="20"/>
        </w:rPr>
        <w:t>together at the top</w:t>
      </w:r>
      <w:r>
        <w:rPr>
          <w:rFonts w:ascii="Times New Roman"/>
          <w:color w:val="212121"/>
          <w:spacing w:val="-11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 xml:space="preserve">of </w:t>
      </w:r>
      <w:r>
        <w:rPr>
          <w:rFonts w:ascii="Times New Roman"/>
          <w:color w:val="333333"/>
          <w:w w:val="105"/>
          <w:sz w:val="20"/>
        </w:rPr>
        <w:t>the</w:t>
      </w:r>
      <w:r>
        <w:rPr>
          <w:rFonts w:ascii="Times New Roman"/>
          <w:color w:val="333333"/>
          <w:spacing w:val="40"/>
          <w:w w:val="105"/>
          <w:sz w:val="20"/>
        </w:rPr>
        <w:t xml:space="preserve"> </w:t>
      </w:r>
      <w:r>
        <w:rPr>
          <w:rFonts w:ascii="Times New Roman"/>
          <w:color w:val="424242"/>
          <w:w w:val="105"/>
          <w:sz w:val="20"/>
        </w:rPr>
        <w:t>slope.</w:t>
      </w:r>
    </w:p>
    <w:p w14:paraId="4453943A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B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C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3D" w14:textId="77777777" w:rsidR="005E0B4D" w:rsidRDefault="005E0B4D">
      <w:pPr>
        <w:pStyle w:val="BodyText"/>
        <w:spacing w:before="8"/>
        <w:rPr>
          <w:rFonts w:ascii="Times New Roman"/>
          <w:sz w:val="27"/>
        </w:rPr>
      </w:pPr>
    </w:p>
    <w:p w14:paraId="4453943E" w14:textId="77777777" w:rsidR="005E0B4D" w:rsidRDefault="00E115F3">
      <w:pPr>
        <w:spacing w:line="249" w:lineRule="auto"/>
        <w:ind w:left="824" w:right="49" w:firstLine="1"/>
        <w:rPr>
          <w:rFonts w:ascii="Times New Roman"/>
          <w:sz w:val="20"/>
        </w:rPr>
      </w:pPr>
      <w:r>
        <w:rPr>
          <w:rFonts w:ascii="Times New Roman"/>
          <w:color w:val="333333"/>
          <w:w w:val="105"/>
          <w:sz w:val="20"/>
        </w:rPr>
        <w:t>Contours</w:t>
      </w:r>
      <w:r>
        <w:rPr>
          <w:rFonts w:ascii="Times New Roman"/>
          <w:color w:val="333333"/>
          <w:spacing w:val="-14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>always</w:t>
      </w:r>
      <w:r>
        <w:rPr>
          <w:rFonts w:ascii="Times New Roman"/>
          <w:color w:val="212121"/>
          <w:spacing w:val="-13"/>
          <w:w w:val="105"/>
          <w:sz w:val="20"/>
        </w:rPr>
        <w:t xml:space="preserve"> </w:t>
      </w:r>
      <w:r>
        <w:rPr>
          <w:rFonts w:ascii="Times New Roman"/>
          <w:color w:val="333333"/>
          <w:w w:val="105"/>
          <w:sz w:val="20"/>
        </w:rPr>
        <w:t xml:space="preserve">point </w:t>
      </w:r>
      <w:r>
        <w:rPr>
          <w:rFonts w:ascii="Times New Roman"/>
          <w:color w:val="212121"/>
          <w:w w:val="105"/>
          <w:sz w:val="20"/>
        </w:rPr>
        <w:t xml:space="preserve">upstream </w:t>
      </w:r>
      <w:r>
        <w:rPr>
          <w:rFonts w:ascii="Times New Roman"/>
          <w:color w:val="333333"/>
          <w:w w:val="105"/>
          <w:sz w:val="20"/>
        </w:rPr>
        <w:t xml:space="preserve">or </w:t>
      </w:r>
      <w:r>
        <w:rPr>
          <w:rFonts w:ascii="Times New Roman"/>
          <w:color w:val="212121"/>
          <w:w w:val="105"/>
          <w:sz w:val="20"/>
        </w:rPr>
        <w:t>towards the highest point.</w:t>
      </w:r>
    </w:p>
    <w:p w14:paraId="4453943F" w14:textId="77777777" w:rsidR="005E0B4D" w:rsidRDefault="00E115F3">
      <w:pPr>
        <w:spacing w:line="247" w:lineRule="auto"/>
        <w:ind w:left="824" w:right="638" w:hanging="8"/>
        <w:rPr>
          <w:rFonts w:ascii="Times New Roman"/>
          <w:sz w:val="20"/>
        </w:rPr>
      </w:pPr>
      <w:r>
        <w:rPr>
          <w:rFonts w:ascii="Times New Roman"/>
          <w:color w:val="333333"/>
          <w:spacing w:val="-2"/>
          <w:w w:val="105"/>
          <w:sz w:val="20"/>
        </w:rPr>
        <w:t>Rivers</w:t>
      </w:r>
      <w:r>
        <w:rPr>
          <w:rFonts w:ascii="Times New Roman"/>
          <w:color w:val="333333"/>
          <w:spacing w:val="-12"/>
          <w:w w:val="105"/>
          <w:sz w:val="20"/>
        </w:rPr>
        <w:t xml:space="preserve"> </w:t>
      </w:r>
      <w:r>
        <w:rPr>
          <w:rFonts w:ascii="Times New Roman"/>
          <w:color w:val="333333"/>
          <w:spacing w:val="-2"/>
          <w:w w:val="105"/>
          <w:sz w:val="20"/>
        </w:rPr>
        <w:t>may</w:t>
      </w:r>
      <w:r>
        <w:rPr>
          <w:rFonts w:ascii="Times New Roman"/>
          <w:color w:val="333333"/>
          <w:spacing w:val="-11"/>
          <w:w w:val="105"/>
          <w:sz w:val="20"/>
        </w:rPr>
        <w:t xml:space="preserve"> </w:t>
      </w:r>
      <w:r>
        <w:rPr>
          <w:rFonts w:ascii="Times New Roman"/>
          <w:color w:val="212121"/>
          <w:spacing w:val="-2"/>
          <w:w w:val="105"/>
          <w:sz w:val="20"/>
        </w:rPr>
        <w:t xml:space="preserve">flow </w:t>
      </w:r>
      <w:r>
        <w:rPr>
          <w:rFonts w:ascii="Times New Roman"/>
          <w:color w:val="333333"/>
          <w:sz w:val="20"/>
        </w:rPr>
        <w:t>through</w:t>
      </w:r>
      <w:r>
        <w:rPr>
          <w:rFonts w:ascii="Times New Roman"/>
          <w:color w:val="333333"/>
          <w:spacing w:val="42"/>
          <w:sz w:val="20"/>
        </w:rPr>
        <w:t xml:space="preserve"> </w:t>
      </w:r>
      <w:r>
        <w:rPr>
          <w:rFonts w:ascii="Times New Roman"/>
          <w:color w:val="212121"/>
          <w:spacing w:val="-2"/>
          <w:sz w:val="20"/>
        </w:rPr>
        <w:t>valleys.</w:t>
      </w:r>
    </w:p>
    <w:p w14:paraId="44539440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1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2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3" w14:textId="77777777" w:rsidR="005E0B4D" w:rsidRDefault="005E0B4D">
      <w:pPr>
        <w:pStyle w:val="BodyText"/>
        <w:spacing w:before="2"/>
        <w:rPr>
          <w:rFonts w:ascii="Times New Roman"/>
          <w:sz w:val="27"/>
        </w:rPr>
      </w:pPr>
    </w:p>
    <w:p w14:paraId="44539444" w14:textId="77777777" w:rsidR="005E0B4D" w:rsidRDefault="00E115F3">
      <w:pPr>
        <w:spacing w:line="247" w:lineRule="auto"/>
        <w:ind w:left="800" w:right="74" w:firstLine="18"/>
        <w:rPr>
          <w:rFonts w:ascii="Times New Roman"/>
          <w:sz w:val="20"/>
        </w:rPr>
      </w:pPr>
      <w:r>
        <w:rPr>
          <w:rFonts w:ascii="Times New Roman"/>
          <w:color w:val="333333"/>
          <w:w w:val="105"/>
          <w:sz w:val="20"/>
        </w:rPr>
        <w:t>Contours a</w:t>
      </w:r>
      <w:r>
        <w:rPr>
          <w:rFonts w:ascii="Times New Roman"/>
          <w:color w:val="080808"/>
          <w:w w:val="105"/>
          <w:sz w:val="20"/>
        </w:rPr>
        <w:t>l</w:t>
      </w:r>
      <w:r>
        <w:rPr>
          <w:rFonts w:ascii="Times New Roman"/>
          <w:color w:val="333333"/>
          <w:w w:val="105"/>
          <w:sz w:val="20"/>
        </w:rPr>
        <w:t>way</w:t>
      </w:r>
      <w:r>
        <w:rPr>
          <w:rFonts w:ascii="Times New Roman"/>
          <w:color w:val="59595B"/>
          <w:w w:val="105"/>
          <w:sz w:val="20"/>
        </w:rPr>
        <w:t xml:space="preserve">s </w:t>
      </w:r>
      <w:r>
        <w:rPr>
          <w:rFonts w:ascii="Times New Roman"/>
          <w:color w:val="212121"/>
          <w:w w:val="105"/>
          <w:sz w:val="20"/>
        </w:rPr>
        <w:t xml:space="preserve">point 'downstream' </w:t>
      </w:r>
      <w:r>
        <w:rPr>
          <w:rFonts w:ascii="Times New Roman"/>
          <w:color w:val="333333"/>
          <w:w w:val="105"/>
          <w:sz w:val="20"/>
        </w:rPr>
        <w:t xml:space="preserve">or away from the </w:t>
      </w:r>
      <w:r>
        <w:rPr>
          <w:rFonts w:ascii="Times New Roman"/>
          <w:color w:val="212121"/>
          <w:w w:val="105"/>
          <w:sz w:val="20"/>
        </w:rPr>
        <w:t>highest</w:t>
      </w:r>
      <w:r>
        <w:rPr>
          <w:rFonts w:ascii="Times New Roman"/>
          <w:color w:val="212121"/>
          <w:spacing w:val="-3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 xml:space="preserve">point. </w:t>
      </w:r>
      <w:r>
        <w:rPr>
          <w:rFonts w:ascii="Times New Roman"/>
          <w:color w:val="333333"/>
          <w:w w:val="105"/>
          <w:sz w:val="20"/>
        </w:rPr>
        <w:t xml:space="preserve">They </w:t>
      </w:r>
      <w:r>
        <w:rPr>
          <w:rFonts w:ascii="Times New Roman"/>
          <w:color w:val="212121"/>
          <w:w w:val="105"/>
          <w:sz w:val="20"/>
        </w:rPr>
        <w:t>do not have</w:t>
      </w:r>
      <w:r>
        <w:rPr>
          <w:rFonts w:ascii="Times New Roman"/>
          <w:color w:val="212121"/>
          <w:spacing w:val="40"/>
          <w:w w:val="105"/>
          <w:sz w:val="20"/>
        </w:rPr>
        <w:t xml:space="preserve"> </w:t>
      </w:r>
      <w:r>
        <w:rPr>
          <w:rFonts w:ascii="Times New Roman"/>
          <w:color w:val="212121"/>
          <w:w w:val="105"/>
          <w:sz w:val="20"/>
        </w:rPr>
        <w:t xml:space="preserve">rivers flowing </w:t>
      </w:r>
      <w:r>
        <w:rPr>
          <w:rFonts w:ascii="Times New Roman"/>
          <w:color w:val="333333"/>
          <w:w w:val="105"/>
          <w:sz w:val="20"/>
        </w:rPr>
        <w:t xml:space="preserve">over </w:t>
      </w:r>
      <w:r>
        <w:rPr>
          <w:rFonts w:ascii="Times New Roman"/>
          <w:color w:val="212121"/>
          <w:w w:val="105"/>
          <w:sz w:val="20"/>
        </w:rPr>
        <w:t xml:space="preserve">them </w:t>
      </w:r>
      <w:r>
        <w:rPr>
          <w:rFonts w:ascii="Times New Roman"/>
          <w:color w:val="424242"/>
          <w:w w:val="105"/>
          <w:sz w:val="20"/>
        </w:rPr>
        <w:t xml:space="preserve">as </w:t>
      </w:r>
      <w:r>
        <w:rPr>
          <w:rFonts w:ascii="Times New Roman"/>
          <w:color w:val="212121"/>
          <w:w w:val="105"/>
          <w:sz w:val="20"/>
        </w:rPr>
        <w:t xml:space="preserve">they </w:t>
      </w:r>
      <w:r>
        <w:rPr>
          <w:rFonts w:ascii="Times New Roman"/>
          <w:color w:val="424242"/>
          <w:w w:val="105"/>
          <w:sz w:val="20"/>
        </w:rPr>
        <w:t xml:space="preserve">form </w:t>
      </w:r>
      <w:r>
        <w:rPr>
          <w:rFonts w:ascii="Times New Roman"/>
          <w:color w:val="212121"/>
          <w:w w:val="105"/>
          <w:sz w:val="20"/>
        </w:rPr>
        <w:t xml:space="preserve">the </w:t>
      </w:r>
      <w:r>
        <w:rPr>
          <w:rFonts w:ascii="Times New Roman"/>
          <w:color w:val="424242"/>
          <w:w w:val="105"/>
          <w:sz w:val="20"/>
        </w:rPr>
        <w:t xml:space="preserve">'highland' </w:t>
      </w:r>
      <w:r>
        <w:rPr>
          <w:rFonts w:ascii="Times New Roman"/>
          <w:color w:val="212121"/>
          <w:w w:val="105"/>
          <w:sz w:val="20"/>
        </w:rPr>
        <w:t xml:space="preserve">between </w:t>
      </w:r>
      <w:r>
        <w:rPr>
          <w:rFonts w:ascii="Times New Roman"/>
          <w:color w:val="212121"/>
          <w:spacing w:val="-2"/>
          <w:w w:val="105"/>
          <w:sz w:val="20"/>
        </w:rPr>
        <w:t>valleys.</w:t>
      </w:r>
    </w:p>
    <w:p w14:paraId="44539445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6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7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8" w14:textId="77777777" w:rsidR="005E0B4D" w:rsidRDefault="005E0B4D">
      <w:pPr>
        <w:pStyle w:val="BodyText"/>
        <w:rPr>
          <w:rFonts w:ascii="Times New Roman"/>
          <w:sz w:val="22"/>
        </w:rPr>
      </w:pPr>
    </w:p>
    <w:p w14:paraId="44539449" w14:textId="77777777" w:rsidR="005E0B4D" w:rsidRDefault="00E115F3">
      <w:pPr>
        <w:spacing w:before="181" w:line="247" w:lineRule="auto"/>
        <w:ind w:left="851" w:hanging="5"/>
        <w:rPr>
          <w:rFonts w:ascii="Times New Roman"/>
          <w:sz w:val="20"/>
        </w:rPr>
      </w:pPr>
      <w:r>
        <w:rPr>
          <w:rFonts w:ascii="Times New Roman"/>
          <w:color w:val="212121"/>
          <w:w w:val="105"/>
          <w:sz w:val="20"/>
        </w:rPr>
        <w:t xml:space="preserve">Two </w:t>
      </w:r>
      <w:r>
        <w:rPr>
          <w:rFonts w:ascii="Times New Roman"/>
          <w:color w:val="424242"/>
          <w:w w:val="105"/>
          <w:sz w:val="20"/>
        </w:rPr>
        <w:t xml:space="preserve">or </w:t>
      </w:r>
      <w:r>
        <w:rPr>
          <w:rFonts w:ascii="Times New Roman"/>
          <w:color w:val="333333"/>
          <w:w w:val="105"/>
          <w:sz w:val="20"/>
        </w:rPr>
        <w:t>more</w:t>
      </w:r>
      <w:r>
        <w:rPr>
          <w:rFonts w:ascii="Times New Roman"/>
          <w:color w:val="333333"/>
          <w:spacing w:val="-3"/>
          <w:w w:val="105"/>
          <w:sz w:val="20"/>
        </w:rPr>
        <w:t xml:space="preserve"> </w:t>
      </w:r>
      <w:r>
        <w:rPr>
          <w:rFonts w:ascii="Times New Roman"/>
          <w:color w:val="424242"/>
          <w:w w:val="105"/>
          <w:sz w:val="20"/>
        </w:rPr>
        <w:t>contours</w:t>
      </w:r>
      <w:r>
        <w:rPr>
          <w:rFonts w:ascii="Times New Roman"/>
          <w:color w:val="A3A5A7"/>
          <w:w w:val="105"/>
          <w:sz w:val="20"/>
        </w:rPr>
        <w:t xml:space="preserve">. </w:t>
      </w:r>
      <w:r>
        <w:rPr>
          <w:rFonts w:ascii="Times New Roman"/>
          <w:color w:val="333333"/>
          <w:w w:val="105"/>
          <w:sz w:val="20"/>
        </w:rPr>
        <w:t>mee</w:t>
      </w:r>
      <w:r>
        <w:rPr>
          <w:rFonts w:ascii="Times New Roman"/>
          <w:color w:val="59595B"/>
          <w:w w:val="105"/>
          <w:sz w:val="20"/>
        </w:rPr>
        <w:t xml:space="preserve">t </w:t>
      </w:r>
      <w:r>
        <w:rPr>
          <w:rFonts w:ascii="Times New Roman"/>
          <w:color w:val="424242"/>
          <w:w w:val="105"/>
          <w:sz w:val="20"/>
        </w:rPr>
        <w:t xml:space="preserve">at a </w:t>
      </w:r>
      <w:r>
        <w:rPr>
          <w:rFonts w:ascii="Times New Roman"/>
          <w:color w:val="333333"/>
          <w:w w:val="105"/>
          <w:sz w:val="20"/>
        </w:rPr>
        <w:t xml:space="preserve">point </w:t>
      </w:r>
      <w:r>
        <w:rPr>
          <w:rFonts w:ascii="Times New Roman"/>
          <w:color w:val="424242"/>
          <w:w w:val="105"/>
          <w:sz w:val="20"/>
        </w:rPr>
        <w:t xml:space="preserve">with a </w:t>
      </w:r>
      <w:r>
        <w:rPr>
          <w:rFonts w:ascii="Times New Roman"/>
          <w:color w:val="212121"/>
          <w:w w:val="105"/>
          <w:sz w:val="20"/>
        </w:rPr>
        <w:t xml:space="preserve">river </w:t>
      </w:r>
      <w:r>
        <w:rPr>
          <w:rFonts w:ascii="Times New Roman"/>
          <w:color w:val="424242"/>
          <w:w w:val="105"/>
          <w:sz w:val="20"/>
        </w:rPr>
        <w:t xml:space="preserve">flowing </w:t>
      </w:r>
      <w:r>
        <w:rPr>
          <w:rFonts w:ascii="Times New Roman"/>
          <w:color w:val="333333"/>
          <w:w w:val="105"/>
          <w:sz w:val="20"/>
        </w:rPr>
        <w:t xml:space="preserve">at </w:t>
      </w:r>
      <w:r>
        <w:rPr>
          <w:rFonts w:ascii="Times New Roman"/>
          <w:color w:val="424242"/>
          <w:w w:val="105"/>
          <w:sz w:val="20"/>
        </w:rPr>
        <w:t xml:space="preserve">right </w:t>
      </w:r>
      <w:r>
        <w:rPr>
          <w:rFonts w:ascii="Times New Roman"/>
          <w:color w:val="59595B"/>
          <w:w w:val="105"/>
          <w:sz w:val="20"/>
        </w:rPr>
        <w:t>ang</w:t>
      </w:r>
      <w:r>
        <w:rPr>
          <w:rFonts w:ascii="Times New Roman"/>
          <w:color w:val="212121"/>
          <w:w w:val="105"/>
          <w:sz w:val="20"/>
        </w:rPr>
        <w:t>l</w:t>
      </w:r>
      <w:r>
        <w:rPr>
          <w:rFonts w:ascii="Times New Roman"/>
          <w:color w:val="424242"/>
          <w:w w:val="105"/>
          <w:sz w:val="20"/>
        </w:rPr>
        <w:t xml:space="preserve">es </w:t>
      </w:r>
      <w:r>
        <w:rPr>
          <w:rFonts w:ascii="Times New Roman"/>
          <w:color w:val="333333"/>
          <w:w w:val="105"/>
          <w:sz w:val="20"/>
        </w:rPr>
        <w:t xml:space="preserve">to </w:t>
      </w:r>
      <w:r>
        <w:rPr>
          <w:rFonts w:ascii="Times New Roman"/>
          <w:color w:val="212121"/>
          <w:w w:val="105"/>
          <w:sz w:val="20"/>
        </w:rPr>
        <w:t xml:space="preserve">the </w:t>
      </w:r>
      <w:r>
        <w:rPr>
          <w:rFonts w:ascii="Times New Roman"/>
          <w:color w:val="59595B"/>
          <w:w w:val="105"/>
          <w:sz w:val="20"/>
        </w:rPr>
        <w:t>co</w:t>
      </w:r>
      <w:r>
        <w:rPr>
          <w:rFonts w:ascii="Times New Roman"/>
          <w:color w:val="333333"/>
          <w:w w:val="105"/>
          <w:sz w:val="20"/>
        </w:rPr>
        <w:t xml:space="preserve">ntour </w:t>
      </w:r>
      <w:r>
        <w:rPr>
          <w:rFonts w:ascii="Times New Roman"/>
          <w:color w:val="333333"/>
          <w:spacing w:val="-2"/>
          <w:w w:val="105"/>
          <w:sz w:val="20"/>
        </w:rPr>
        <w:t>lines</w:t>
      </w:r>
      <w:r>
        <w:rPr>
          <w:rFonts w:ascii="Times New Roman"/>
          <w:color w:val="080808"/>
          <w:spacing w:val="-2"/>
          <w:w w:val="105"/>
          <w:sz w:val="20"/>
        </w:rPr>
        <w:t>.</w:t>
      </w:r>
    </w:p>
    <w:p w14:paraId="4453944A" w14:textId="77777777" w:rsidR="005E0B4D" w:rsidRDefault="00E115F3">
      <w:pPr>
        <w:spacing w:before="1" w:after="25"/>
        <w:rPr>
          <w:rFonts w:ascii="Times New Roman"/>
          <w:sz w:val="18"/>
        </w:rPr>
      </w:pPr>
      <w:r>
        <w:br w:type="column"/>
      </w:r>
    </w:p>
    <w:p w14:paraId="4453944B" w14:textId="54DBC70C" w:rsidR="005E0B4D" w:rsidRDefault="00E115F3">
      <w:pPr>
        <w:pStyle w:val="BodyText"/>
        <w:ind w:left="35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453981E" wp14:editId="79E667C7">
            <wp:extent cx="1522196" cy="1202817"/>
            <wp:effectExtent l="0" t="0" r="0" b="0"/>
            <wp:docPr id="5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196" cy="120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3944C" w14:textId="35E89CBD" w:rsidR="005E0B4D" w:rsidRDefault="00626299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07040" behindDoc="0" locked="0" layoutInCell="1" allowOverlap="1" wp14:anchorId="44539820" wp14:editId="05E2365B">
            <wp:simplePos x="0" y="0"/>
            <wp:positionH relativeFrom="page">
              <wp:posOffset>5490845</wp:posOffset>
            </wp:positionH>
            <wp:positionV relativeFrom="paragraph">
              <wp:posOffset>127635</wp:posOffset>
            </wp:positionV>
            <wp:extent cx="1587341" cy="1195035"/>
            <wp:effectExtent l="0" t="0" r="0" b="0"/>
            <wp:wrapNone/>
            <wp:docPr id="5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341" cy="119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4D" w14:textId="5DABA25D" w:rsidR="005E0B4D" w:rsidRDefault="005E0B4D">
      <w:pPr>
        <w:pStyle w:val="BodyText"/>
        <w:spacing w:before="3"/>
        <w:rPr>
          <w:rFonts w:ascii="Times New Roman"/>
          <w:sz w:val="20"/>
        </w:rPr>
      </w:pPr>
    </w:p>
    <w:p w14:paraId="4453944E" w14:textId="1B415F10" w:rsidR="005E0B4D" w:rsidRDefault="00E115F3">
      <w:pPr>
        <w:tabs>
          <w:tab w:val="left" w:pos="2158"/>
          <w:tab w:val="left" w:pos="2755"/>
        </w:tabs>
        <w:ind w:left="1767"/>
        <w:rPr>
          <w:rFonts w:ascii="Times New Roman" w:hAnsi="Times New Roman"/>
        </w:rPr>
      </w:pPr>
      <w:r>
        <w:rPr>
          <w:rFonts w:ascii="Times New Roman" w:hAnsi="Times New Roman"/>
          <w:color w:val="909393"/>
          <w:u w:val="single" w:color="000000"/>
        </w:rPr>
        <w:tab/>
      </w:r>
      <w:r>
        <w:rPr>
          <w:rFonts w:ascii="Times New Roman" w:hAnsi="Times New Roman"/>
          <w:color w:val="909393"/>
          <w:spacing w:val="-5"/>
          <w:w w:val="95"/>
          <w:u w:val="single" w:color="000000"/>
        </w:rPr>
        <w:t>.</w:t>
      </w:r>
      <w:r>
        <w:rPr>
          <w:rFonts w:ascii="Times New Roman" w:hAnsi="Times New Roman"/>
          <w:color w:val="212121"/>
          <w:spacing w:val="-5"/>
          <w:w w:val="95"/>
          <w:u w:val="single" w:color="000000"/>
        </w:rPr>
        <w:t>•</w:t>
      </w:r>
      <w:r>
        <w:rPr>
          <w:rFonts w:ascii="Times New Roman" w:hAnsi="Times New Roman"/>
          <w:color w:val="424242"/>
          <w:spacing w:val="-5"/>
          <w:w w:val="95"/>
          <w:u w:val="single" w:color="000000"/>
        </w:rPr>
        <w:t>•</w:t>
      </w:r>
      <w:r>
        <w:rPr>
          <w:rFonts w:ascii="Times New Roman" w:hAnsi="Times New Roman"/>
          <w:color w:val="424242"/>
          <w:u w:val="single" w:color="000000"/>
        </w:rPr>
        <w:tab/>
      </w:r>
    </w:p>
    <w:p w14:paraId="4453944F" w14:textId="77777777" w:rsidR="005E0B4D" w:rsidRDefault="00E115F3">
      <w:pPr>
        <w:pStyle w:val="BodyText"/>
        <w:ind w:left="3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4539822" wp14:editId="44539823">
            <wp:extent cx="1606579" cy="937926"/>
            <wp:effectExtent l="0" t="0" r="0" b="0"/>
            <wp:docPr id="5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79" cy="93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39450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451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452" w14:textId="77777777" w:rsidR="005E0B4D" w:rsidRDefault="00E115F3">
      <w:pPr>
        <w:pStyle w:val="BodyText"/>
        <w:spacing w:before="1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251582464" behindDoc="0" locked="0" layoutInCell="1" allowOverlap="1" wp14:anchorId="44539824" wp14:editId="44539825">
            <wp:simplePos x="0" y="0"/>
            <wp:positionH relativeFrom="page">
              <wp:posOffset>3486063</wp:posOffset>
            </wp:positionH>
            <wp:positionV relativeFrom="paragraph">
              <wp:posOffset>180173</wp:posOffset>
            </wp:positionV>
            <wp:extent cx="1610258" cy="1265681"/>
            <wp:effectExtent l="0" t="0" r="0" b="0"/>
            <wp:wrapTopAndBottom/>
            <wp:docPr id="5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258" cy="1265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3488" behindDoc="0" locked="0" layoutInCell="1" allowOverlap="1" wp14:anchorId="44539826" wp14:editId="44539827">
            <wp:simplePos x="0" y="0"/>
            <wp:positionH relativeFrom="page">
              <wp:posOffset>5498363</wp:posOffset>
            </wp:positionH>
            <wp:positionV relativeFrom="paragraph">
              <wp:posOffset>155189</wp:posOffset>
            </wp:positionV>
            <wp:extent cx="1597677" cy="1328547"/>
            <wp:effectExtent l="0" t="0" r="0" b="0"/>
            <wp:wrapTopAndBottom/>
            <wp:docPr id="5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677" cy="1328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53" w14:textId="77777777" w:rsidR="005E0B4D" w:rsidRDefault="005E0B4D">
      <w:pPr>
        <w:rPr>
          <w:rFonts w:ascii="Times New Roman"/>
          <w:sz w:val="19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num="3" w:space="720" w:equalWidth="0">
            <w:col w:w="2042" w:space="40"/>
            <w:col w:w="2825" w:space="39"/>
            <w:col w:w="6624"/>
          </w:cols>
        </w:sectPr>
      </w:pPr>
    </w:p>
    <w:p w14:paraId="44539454" w14:textId="094F61FB" w:rsidR="005E0B4D" w:rsidRDefault="00E115F3">
      <w:pPr>
        <w:pStyle w:val="BodyText"/>
        <w:spacing w:before="5"/>
        <w:rPr>
          <w:rFonts w:ascii="Times New Roman"/>
          <w:sz w:val="8"/>
        </w:rPr>
      </w:pPr>
      <w:r>
        <w:rPr>
          <w:noProof/>
        </w:rPr>
        <w:lastRenderedPageBreak/>
        <w:drawing>
          <wp:anchor distT="0" distB="0" distL="0" distR="0" simplePos="0" relativeHeight="251623424" behindDoc="1" locked="0" layoutInCell="1" allowOverlap="1" wp14:anchorId="44539828" wp14:editId="44539829">
            <wp:simplePos x="0" y="0"/>
            <wp:positionH relativeFrom="page">
              <wp:posOffset>5412611</wp:posOffset>
            </wp:positionH>
            <wp:positionV relativeFrom="page">
              <wp:posOffset>6349320</wp:posOffset>
            </wp:positionV>
            <wp:extent cx="1609205" cy="796289"/>
            <wp:effectExtent l="0" t="0" r="0" b="0"/>
            <wp:wrapNone/>
            <wp:docPr id="6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05" cy="79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53982A" wp14:editId="1F7C943B">
                <wp:simplePos x="0" y="0"/>
                <wp:positionH relativeFrom="page">
                  <wp:posOffset>5208905</wp:posOffset>
                </wp:positionH>
                <wp:positionV relativeFrom="page">
                  <wp:posOffset>7298055</wp:posOffset>
                </wp:positionV>
                <wp:extent cx="0" cy="0"/>
                <wp:effectExtent l="0" t="0" r="0" b="0"/>
                <wp:wrapNone/>
                <wp:docPr id="251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4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A5EA" id="Line 18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15pt,574.65pt" to="410.15pt,5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" strokeweight=".34672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53982B" wp14:editId="4CAD54ED">
                <wp:simplePos x="0" y="0"/>
                <wp:positionH relativeFrom="page">
                  <wp:posOffset>5433695</wp:posOffset>
                </wp:positionH>
                <wp:positionV relativeFrom="page">
                  <wp:posOffset>2038350</wp:posOffset>
                </wp:positionV>
                <wp:extent cx="1552575" cy="1044575"/>
                <wp:effectExtent l="0" t="0" r="0" b="0"/>
                <wp:wrapNone/>
                <wp:docPr id="248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2575" cy="1044575"/>
                          <a:chOff x="8557" y="3210"/>
                          <a:chExt cx="2445" cy="1645"/>
                        </a:xfrm>
                      </wpg:grpSpPr>
                      <wps:wsp>
                        <wps:cNvPr id="24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8570" y="4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1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docshape69"/>
                        <wps:cNvSpPr>
                          <a:spLocks/>
                        </wps:cNvSpPr>
                        <wps:spPr bwMode="auto">
                          <a:xfrm>
                            <a:off x="8556" y="3223"/>
                            <a:ext cx="2445" cy="1626"/>
                          </a:xfrm>
                          <a:custGeom>
                            <a:avLst/>
                            <a:gdLst>
                              <a:gd name="T0" fmla="+- 0 10974 8557"/>
                              <a:gd name="T1" fmla="*/ T0 w 2445"/>
                              <a:gd name="T2" fmla="+- 0 4848 3223"/>
                              <a:gd name="T3" fmla="*/ 4848 h 1626"/>
                              <a:gd name="T4" fmla="+- 0 10974 8557"/>
                              <a:gd name="T5" fmla="*/ T4 w 2445"/>
                              <a:gd name="T6" fmla="+- 0 3223 3223"/>
                              <a:gd name="T7" fmla="*/ 3223 h 1626"/>
                              <a:gd name="T8" fmla="+- 0 8557 8557"/>
                              <a:gd name="T9" fmla="*/ T8 w 2445"/>
                              <a:gd name="T10" fmla="+- 0 3223 3223"/>
                              <a:gd name="T11" fmla="*/ 3223 h 1626"/>
                              <a:gd name="T12" fmla="+- 0 11001 8557"/>
                              <a:gd name="T13" fmla="*/ T12 w 2445"/>
                              <a:gd name="T14" fmla="+- 0 3223 3223"/>
                              <a:gd name="T15" fmla="*/ 3223 h 1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5" h="1626">
                                <a:moveTo>
                                  <a:pt x="2417" y="1625"/>
                                </a:moveTo>
                                <a:lnTo>
                                  <a:pt x="2417" y="0"/>
                                </a:lnTo>
                                <a:moveTo>
                                  <a:pt x="0" y="0"/>
                                </a:moveTo>
                                <a:lnTo>
                                  <a:pt x="2444" y="0"/>
                                </a:lnTo>
                              </a:path>
                            </a:pathLst>
                          </a:custGeom>
                          <a:noFill/>
                          <a:ln w="83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33D42" id="docshapegroup68" o:spid="_x0000_s1026" style="position:absolute;margin-left:427.85pt;margin-top:160.5pt;width:122.25pt;height:82.25pt;z-index:-251657216;mso-position-horizontal-relative:page;mso-position-vertical-relative:page" coordorigin="8557,3210" coordsize="2445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">
                <v:line id="Line 188" o:spid="_x0000_s1027" style="position:absolute;visibility:visible;mso-wrap-style:square" from="8570,4855" to="8570,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" strokeweight=".1156mm"/>
                <v:shape id="docshape69" o:spid="_x0000_s1028" style="position:absolute;left:8556;top:3223;width:2445;height:1626;visibility:visible;mso-wrap-style:square;v-text-anchor:top" coordsize="2445,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" path="m2417,1625l2417,m,l2444,e" filled="f" strokeweight=".23117mm">
                  <v:path arrowok="t" o:connecttype="custom" o:connectlocs="2417,4848;2417,3223;0,3223;2444,322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53982C" wp14:editId="5F1E7D10">
                <wp:simplePos x="0" y="0"/>
                <wp:positionH relativeFrom="page">
                  <wp:posOffset>5471160</wp:posOffset>
                </wp:positionH>
                <wp:positionV relativeFrom="page">
                  <wp:posOffset>4651375</wp:posOffset>
                </wp:positionV>
                <wp:extent cx="1502410" cy="578485"/>
                <wp:effectExtent l="0" t="0" r="0" b="0"/>
                <wp:wrapNone/>
                <wp:docPr id="245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2410" cy="578485"/>
                          <a:chOff x="8616" y="7325"/>
                          <a:chExt cx="2366" cy="911"/>
                        </a:xfrm>
                      </wpg:grpSpPr>
                      <wps:wsp>
                        <wps:cNvPr id="246" name="docshape71"/>
                        <wps:cNvSpPr>
                          <a:spLocks/>
                        </wps:cNvSpPr>
                        <wps:spPr bwMode="auto">
                          <a:xfrm>
                            <a:off x="8622" y="7325"/>
                            <a:ext cx="2327" cy="911"/>
                          </a:xfrm>
                          <a:custGeom>
                            <a:avLst/>
                            <a:gdLst>
                              <a:gd name="T0" fmla="+- 0 8622 8622"/>
                              <a:gd name="T1" fmla="*/ T0 w 2327"/>
                              <a:gd name="T2" fmla="+- 0 8236 7325"/>
                              <a:gd name="T3" fmla="*/ 8236 h 911"/>
                              <a:gd name="T4" fmla="+- 0 8622 8622"/>
                              <a:gd name="T5" fmla="*/ T4 w 2327"/>
                              <a:gd name="T6" fmla="+- 0 7325 7325"/>
                              <a:gd name="T7" fmla="*/ 7325 h 911"/>
                              <a:gd name="T8" fmla="+- 0 10948 8622"/>
                              <a:gd name="T9" fmla="*/ T8 w 2327"/>
                              <a:gd name="T10" fmla="+- 0 8236 7325"/>
                              <a:gd name="T11" fmla="*/ 8236 h 911"/>
                              <a:gd name="T12" fmla="+- 0 10948 8622"/>
                              <a:gd name="T13" fmla="*/ T12 w 2327"/>
                              <a:gd name="T14" fmla="+- 0 7325 7325"/>
                              <a:gd name="T15" fmla="*/ 7325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27" h="911">
                                <a:moveTo>
                                  <a:pt x="0" y="911"/>
                                </a:moveTo>
                                <a:lnTo>
                                  <a:pt x="0" y="0"/>
                                </a:lnTo>
                                <a:moveTo>
                                  <a:pt x="2326" y="911"/>
                                </a:moveTo>
                                <a:lnTo>
                                  <a:pt x="2326" y="0"/>
                                </a:lnTo>
                              </a:path>
                            </a:pathLst>
                          </a:custGeom>
                          <a:noFill/>
                          <a:ln w="83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8616" y="7332"/>
                            <a:ext cx="2365" cy="0"/>
                          </a:xfrm>
                          <a:prstGeom prst="line">
                            <a:avLst/>
                          </a:prstGeom>
                          <a:noFill/>
                          <a:ln w="41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025A7" id="docshapegroup70" o:spid="_x0000_s1026" style="position:absolute;margin-left:430.8pt;margin-top:366.25pt;width:118.3pt;height:45.55pt;z-index:-251656192;mso-position-horizontal-relative:page;mso-position-vertical-relative:page" coordorigin="8616,7325" coordsize="2366,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">
                <v:shape id="docshape71" o:spid="_x0000_s1027" style="position:absolute;left:8622;top:7325;width:2327;height:911;visibility:visible;mso-wrap-style:square;v-text-anchor:top" coordsize="2327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" path="m,911l,m2326,911l2326,e" filled="f" strokeweight=".23117mm">
                  <v:path arrowok="t" o:connecttype="custom" o:connectlocs="0,8236;0,7325;2326,8236;2326,7325" o:connectangles="0,0,0,0"/>
                </v:shape>
                <v:line id="Line 184" o:spid="_x0000_s1028" style="position:absolute;visibility:visible;mso-wrap-style:square" from="8616,7332" to="10981,7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" strokeweight=".1156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53982D" wp14:editId="1496FF70">
                <wp:simplePos x="0" y="0"/>
                <wp:positionH relativeFrom="page">
                  <wp:posOffset>5516880</wp:posOffset>
                </wp:positionH>
                <wp:positionV relativeFrom="page">
                  <wp:posOffset>4455795</wp:posOffset>
                </wp:positionV>
                <wp:extent cx="0" cy="0"/>
                <wp:effectExtent l="0" t="0" r="0" b="0"/>
                <wp:wrapNone/>
                <wp:docPr id="244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4441E" id="Line 18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4.4pt,350.85pt" to="434.4pt,3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" strokeweight=".23114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453982E" wp14:editId="7313DCE7">
                <wp:simplePos x="0" y="0"/>
                <wp:positionH relativeFrom="page">
                  <wp:posOffset>6889750</wp:posOffset>
                </wp:positionH>
                <wp:positionV relativeFrom="page">
                  <wp:posOffset>4455795</wp:posOffset>
                </wp:positionV>
                <wp:extent cx="0" cy="0"/>
                <wp:effectExtent l="0" t="0" r="0" b="0"/>
                <wp:wrapNone/>
                <wp:docPr id="243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27A3E" id="Line 18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2.5pt,350.85pt" to="542.5pt,3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" strokeweight=".23114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453982F" wp14:editId="1E41C767">
                <wp:simplePos x="0" y="0"/>
                <wp:positionH relativeFrom="page">
                  <wp:posOffset>7205980</wp:posOffset>
                </wp:positionH>
                <wp:positionV relativeFrom="page">
                  <wp:posOffset>7285355</wp:posOffset>
                </wp:positionV>
                <wp:extent cx="0" cy="0"/>
                <wp:effectExtent l="0" t="0" r="0" b="0"/>
                <wp:wrapNone/>
                <wp:docPr id="242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4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1CCD3" id="Line 180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.4pt,573.65pt" to="567.4pt,5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" strokeweight=".34672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142"/>
        <w:gridCol w:w="320"/>
        <w:gridCol w:w="2790"/>
        <w:gridCol w:w="385"/>
        <w:gridCol w:w="2423"/>
        <w:gridCol w:w="333"/>
      </w:tblGrid>
      <w:tr w:rsidR="005E0B4D" w14:paraId="4453945F" w14:textId="77777777">
        <w:trPr>
          <w:trHeight w:hRule="exact" w:val="2221"/>
        </w:trPr>
        <w:tc>
          <w:tcPr>
            <w:tcW w:w="2090" w:type="dxa"/>
          </w:tcPr>
          <w:p w14:paraId="44539455" w14:textId="77777777" w:rsidR="005E0B4D" w:rsidRDefault="00E115F3">
            <w:pPr>
              <w:pStyle w:val="TableParagraph"/>
              <w:spacing w:before="52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spacing w:val="-4"/>
                <w:sz w:val="20"/>
              </w:rPr>
              <w:t>Pass</w:t>
            </w:r>
          </w:p>
        </w:tc>
        <w:tc>
          <w:tcPr>
            <w:tcW w:w="2142" w:type="dxa"/>
          </w:tcPr>
          <w:p w14:paraId="44539456" w14:textId="77777777" w:rsidR="005E0B4D" w:rsidRDefault="00E115F3">
            <w:pPr>
              <w:pStyle w:val="TableParagraph"/>
              <w:spacing w:before="45" w:line="249" w:lineRule="auto"/>
              <w:ind w:left="75" w:right="35" w:hanging="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>A dip betwe</w:t>
            </w:r>
            <w:r>
              <w:rPr>
                <w:rFonts w:ascii="Times New Roman"/>
                <w:color w:val="0C0C0C"/>
                <w:w w:val="105"/>
                <w:sz w:val="20"/>
              </w:rPr>
              <w:t>e</w:t>
            </w:r>
            <w:r>
              <w:rPr>
                <w:rFonts w:ascii="Times New Roman"/>
                <w:color w:val="262626"/>
                <w:w w:val="105"/>
                <w:sz w:val="20"/>
              </w:rPr>
              <w:t>n</w:t>
            </w:r>
            <w:r>
              <w:rPr>
                <w:rFonts w:ascii="Times New Roman"/>
                <w:color w:val="262626"/>
                <w:spacing w:val="40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0C0C0C"/>
                <w:w w:val="105"/>
                <w:sz w:val="20"/>
              </w:rPr>
              <w:t>t</w:t>
            </w:r>
            <w:r>
              <w:rPr>
                <w:rFonts w:ascii="Times New Roman"/>
                <w:color w:val="262626"/>
                <w:w w:val="105"/>
                <w:sz w:val="20"/>
              </w:rPr>
              <w:t>wo pieces</w:t>
            </w:r>
            <w:r>
              <w:rPr>
                <w:rFonts w:ascii="Times New Roman"/>
                <w:color w:val="262626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of high</w:t>
            </w:r>
            <w:r>
              <w:rPr>
                <w:rFonts w:ascii="Times New Roman"/>
                <w:color w:val="0C0C0C"/>
                <w:w w:val="105"/>
                <w:sz w:val="20"/>
              </w:rPr>
              <w:t>l</w:t>
            </w:r>
            <w:r>
              <w:rPr>
                <w:rFonts w:ascii="Times New Roman"/>
                <w:color w:val="262626"/>
                <w:w w:val="105"/>
                <w:sz w:val="20"/>
              </w:rPr>
              <w:t>and</w:t>
            </w:r>
            <w:r>
              <w:rPr>
                <w:rFonts w:ascii="Times New Roman"/>
                <w:color w:val="262626"/>
                <w:spacing w:val="-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tha</w:t>
            </w:r>
            <w:r>
              <w:rPr>
                <w:rFonts w:ascii="Times New Roman"/>
                <w:color w:val="0C0C0C"/>
                <w:w w:val="105"/>
                <w:sz w:val="20"/>
              </w:rPr>
              <w:t xml:space="preserve">t </w:t>
            </w:r>
            <w:r>
              <w:rPr>
                <w:rFonts w:ascii="Times New Roman"/>
                <w:color w:val="262626"/>
                <w:w w:val="105"/>
                <w:sz w:val="20"/>
              </w:rPr>
              <w:t>is accessib</w:t>
            </w:r>
            <w:r>
              <w:rPr>
                <w:rFonts w:ascii="Times New Roman"/>
                <w:color w:val="0C0C0C"/>
                <w:w w:val="105"/>
                <w:sz w:val="20"/>
              </w:rPr>
              <w:t>l</w:t>
            </w:r>
            <w:r>
              <w:rPr>
                <w:rFonts w:ascii="Times New Roman"/>
                <w:color w:val="262626"/>
                <w:w w:val="105"/>
                <w:sz w:val="20"/>
              </w:rPr>
              <w:t>e by road and</w:t>
            </w:r>
            <w:r>
              <w:rPr>
                <w:rFonts w:ascii="Times New Roman"/>
                <w:color w:val="262626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sometimes </w:t>
            </w:r>
            <w:r>
              <w:rPr>
                <w:rFonts w:ascii="Times New Roman"/>
                <w:color w:val="262626"/>
                <w:w w:val="105"/>
                <w:sz w:val="20"/>
              </w:rPr>
              <w:t>by</w:t>
            </w:r>
            <w:r>
              <w:rPr>
                <w:rFonts w:ascii="Times New Roman"/>
                <w:color w:val="262626"/>
                <w:spacing w:val="-1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rail.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Many railway lines </w:t>
            </w:r>
            <w:proofErr w:type="gramStart"/>
            <w:r>
              <w:rPr>
                <w:rFonts w:ascii="Times New Roman"/>
                <w:color w:val="3B3B3B"/>
                <w:w w:val="105"/>
                <w:sz w:val="20"/>
              </w:rPr>
              <w:t>actua</w:t>
            </w:r>
            <w:r>
              <w:rPr>
                <w:rFonts w:ascii="Times New Roman"/>
                <w:color w:val="0C0C0C"/>
                <w:w w:val="105"/>
                <w:sz w:val="20"/>
              </w:rPr>
              <w:t>ll</w:t>
            </w:r>
            <w:r>
              <w:rPr>
                <w:rFonts w:ascii="Times New Roman"/>
                <w:color w:val="262626"/>
                <w:w w:val="105"/>
                <w:sz w:val="20"/>
              </w:rPr>
              <w:t>y pass</w:t>
            </w:r>
            <w:proofErr w:type="gramEnd"/>
            <w:r>
              <w:rPr>
                <w:rFonts w:ascii="Times New Roman"/>
                <w:color w:val="262626"/>
                <w:w w:val="105"/>
                <w:sz w:val="20"/>
              </w:rPr>
              <w:t xml:space="preserve"> through tunne</w:t>
            </w:r>
            <w:r>
              <w:rPr>
                <w:rFonts w:ascii="Times New Roman"/>
                <w:color w:val="0C0C0C"/>
                <w:w w:val="105"/>
                <w:sz w:val="20"/>
              </w:rPr>
              <w:t>l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s </w:t>
            </w:r>
            <w:r>
              <w:rPr>
                <w:rFonts w:ascii="Times New Roman"/>
                <w:color w:val="0C0C0C"/>
                <w:w w:val="105"/>
                <w:sz w:val="20"/>
              </w:rPr>
              <w:t>i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n </w:t>
            </w:r>
            <w:r>
              <w:rPr>
                <w:rFonts w:ascii="Times New Roman"/>
                <w:color w:val="0C0C0C"/>
                <w:w w:val="105"/>
                <w:sz w:val="20"/>
              </w:rPr>
              <w:t>p</w:t>
            </w:r>
            <w:r>
              <w:rPr>
                <w:rFonts w:ascii="Times New Roman"/>
                <w:color w:val="262626"/>
                <w:w w:val="105"/>
                <w:sz w:val="20"/>
              </w:rPr>
              <w:t>asses.</w:t>
            </w:r>
            <w:r>
              <w:rPr>
                <w:rFonts w:ascii="Times New Roman"/>
                <w:color w:val="262626"/>
                <w:spacing w:val="-18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18"/>
              </w:rPr>
              <w:t>It</w:t>
            </w:r>
            <w:r>
              <w:rPr>
                <w:color w:val="262626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is 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cost</w:t>
            </w:r>
            <w:r>
              <w:rPr>
                <w:rFonts w:ascii="Times New Roman"/>
                <w:color w:val="0C0C0C"/>
                <w:spacing w:val="-2"/>
                <w:w w:val="105"/>
                <w:sz w:val="20"/>
              </w:rPr>
              <w:t>l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y</w:t>
            </w:r>
            <w:r>
              <w:rPr>
                <w:rFonts w:ascii="Times New Roman"/>
                <w:color w:val="262626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to</w:t>
            </w:r>
            <w:r>
              <w:rPr>
                <w:rFonts w:ascii="Times New Roman"/>
                <w:color w:val="262626"/>
                <w:spacing w:val="-4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bu</w:t>
            </w:r>
            <w:r>
              <w:rPr>
                <w:rFonts w:ascii="Times New Roman"/>
                <w:color w:val="0C0C0C"/>
                <w:spacing w:val="-2"/>
                <w:w w:val="105"/>
                <w:sz w:val="20"/>
              </w:rPr>
              <w:t>ild</w:t>
            </w:r>
            <w:r>
              <w:rPr>
                <w:rFonts w:ascii="Times New Roman"/>
                <w:color w:val="0C0C0C"/>
                <w:spacing w:val="-10"/>
                <w:w w:val="105"/>
                <w:sz w:val="20"/>
              </w:rPr>
              <w:t xml:space="preserve"> </w:t>
            </w:r>
            <w:proofErr w:type="gramStart"/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railways</w:t>
            </w:r>
            <w:proofErr w:type="gramEnd"/>
          </w:p>
          <w:p w14:paraId="44539457" w14:textId="77777777" w:rsidR="005E0B4D" w:rsidRDefault="00E115F3">
            <w:pPr>
              <w:pStyle w:val="TableParagraph"/>
              <w:spacing w:line="222" w:lineRule="exact"/>
              <w:ind w:left="8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>in</w:t>
            </w:r>
            <w:r>
              <w:rPr>
                <w:rFonts w:ascii="Times New Roman"/>
                <w:color w:val="262626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>such</w:t>
            </w:r>
            <w:r>
              <w:rPr>
                <w:rFonts w:ascii="Times New Roman"/>
                <w:color w:val="3B3B3B"/>
                <w:spacing w:val="-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areas.</w:t>
            </w:r>
          </w:p>
        </w:tc>
        <w:tc>
          <w:tcPr>
            <w:tcW w:w="3110" w:type="dxa"/>
            <w:gridSpan w:val="2"/>
          </w:tcPr>
          <w:p w14:paraId="44539458" w14:textId="77777777" w:rsidR="005E0B4D" w:rsidRDefault="005E0B4D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44539459" w14:textId="77777777" w:rsidR="005E0B4D" w:rsidRDefault="00E115F3">
            <w:pPr>
              <w:pStyle w:val="TableParagraph"/>
              <w:ind w:left="2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30" wp14:editId="44539831">
                  <wp:extent cx="1621776" cy="1177671"/>
                  <wp:effectExtent l="0" t="0" r="0" b="0"/>
                  <wp:docPr id="63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8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76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3"/>
          </w:tcPr>
          <w:p w14:paraId="4453945A" w14:textId="77777777" w:rsidR="005E0B4D" w:rsidRDefault="005E0B4D">
            <w:pPr>
              <w:pStyle w:val="TableParagraph"/>
              <w:spacing w:after="1"/>
              <w:rPr>
                <w:rFonts w:ascii="Times New Roman"/>
                <w:sz w:val="19"/>
              </w:rPr>
            </w:pPr>
          </w:p>
          <w:p w14:paraId="4453945B" w14:textId="5336EEBA" w:rsidR="005E0B4D" w:rsidRDefault="00E115F3">
            <w:pPr>
              <w:pStyle w:val="TableParagraph"/>
              <w:spacing w:line="20" w:lineRule="exact"/>
              <w:ind w:left="343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32" wp14:editId="30233F0F">
                      <wp:extent cx="1577340" cy="4445"/>
                      <wp:effectExtent l="1270" t="4445" r="2540" b="635"/>
                      <wp:docPr id="240" name="docshapegroup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77340" cy="4445"/>
                                <a:chOff x="0" y="0"/>
                                <a:chExt cx="2484" cy="7"/>
                              </a:xfrm>
                            </wpg:grpSpPr>
                            <wps:wsp>
                              <wps:cNvPr id="241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24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6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6B90BA" id="docshapegroup72" o:spid="_x0000_s1026" style="width:124.2pt;height:.35pt;mso-position-horizontal-relative:char;mso-position-vertical-relative:line" coordsize="248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">
                      <v:line id="Line 179" o:spid="_x0000_s1027" style="position:absolute;visibility:visible;mso-wrap-style:square" from="0,3" to="248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" strokeweight=".1156mm"/>
                      <w10:anchorlock/>
                    </v:group>
                  </w:pict>
                </mc:Fallback>
              </mc:AlternateContent>
            </w:r>
          </w:p>
          <w:p w14:paraId="4453945C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45D" w14:textId="77777777" w:rsidR="005E0B4D" w:rsidRDefault="005E0B4D">
            <w:pPr>
              <w:pStyle w:val="TableParagraph"/>
              <w:spacing w:before="1" w:after="1"/>
              <w:rPr>
                <w:rFonts w:ascii="Times New Roman"/>
                <w:sz w:val="14"/>
              </w:rPr>
            </w:pPr>
          </w:p>
          <w:p w14:paraId="4453945E" w14:textId="77777777" w:rsidR="005E0B4D" w:rsidRDefault="00E115F3">
            <w:pPr>
              <w:pStyle w:val="TableParagraph"/>
              <w:ind w:left="29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34" wp14:editId="44539835">
                  <wp:extent cx="1621776" cy="896874"/>
                  <wp:effectExtent l="0" t="0" r="0" b="0"/>
                  <wp:docPr id="6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9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76" cy="89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B4D" w14:paraId="4453947B" w14:textId="77777777">
        <w:trPr>
          <w:trHeight w:hRule="exact" w:val="2024"/>
        </w:trPr>
        <w:tc>
          <w:tcPr>
            <w:tcW w:w="2090" w:type="dxa"/>
          </w:tcPr>
          <w:p w14:paraId="44539460" w14:textId="77777777" w:rsidR="005E0B4D" w:rsidRDefault="00E115F3">
            <w:pPr>
              <w:pStyle w:val="TableParagraph"/>
              <w:spacing w:before="45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>Poort</w:t>
            </w:r>
            <w:r>
              <w:rPr>
                <w:rFonts w:ascii="Times New Roman"/>
                <w:color w:val="262626"/>
                <w:spacing w:val="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or</w:t>
            </w:r>
            <w:r>
              <w:rPr>
                <w:rFonts w:ascii="Times New Roman"/>
                <w:color w:val="262626"/>
                <w:spacing w:val="1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water </w:t>
            </w:r>
            <w:r>
              <w:rPr>
                <w:rFonts w:ascii="Times New Roman"/>
                <w:color w:val="3B3B3B"/>
                <w:spacing w:val="-5"/>
                <w:w w:val="105"/>
                <w:sz w:val="20"/>
              </w:rPr>
              <w:t>gap</w:t>
            </w:r>
          </w:p>
        </w:tc>
        <w:tc>
          <w:tcPr>
            <w:tcW w:w="2142" w:type="dxa"/>
          </w:tcPr>
          <w:p w14:paraId="44539461" w14:textId="77777777" w:rsidR="005E0B4D" w:rsidRDefault="00E115F3">
            <w:pPr>
              <w:pStyle w:val="TableParagraph"/>
              <w:spacing w:before="45" w:line="249" w:lineRule="auto"/>
              <w:ind w:left="79" w:right="35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 xml:space="preserve">A </w:t>
            </w:r>
            <w:r>
              <w:rPr>
                <w:rFonts w:ascii="Times New Roman"/>
                <w:color w:val="3B3B3B"/>
                <w:w w:val="105"/>
                <w:sz w:val="20"/>
              </w:rPr>
              <w:t>tota</w:t>
            </w:r>
            <w:r>
              <w:rPr>
                <w:rFonts w:ascii="Times New Roman"/>
                <w:color w:val="0C0C0C"/>
                <w:w w:val="105"/>
                <w:sz w:val="20"/>
              </w:rPr>
              <w:t xml:space="preserve">l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break between </w:t>
            </w:r>
            <w:r>
              <w:rPr>
                <w:rFonts w:ascii="Times New Roman"/>
                <w:color w:val="3B3B3B"/>
                <w:w w:val="105"/>
                <w:sz w:val="20"/>
              </w:rPr>
              <w:t>two</w:t>
            </w:r>
            <w:r>
              <w:rPr>
                <w:rFonts w:ascii="Times New Roman"/>
                <w:color w:val="3B3B3B"/>
                <w:spacing w:val="-5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pieces</w:t>
            </w:r>
            <w:r>
              <w:rPr>
                <w:rFonts w:ascii="Times New Roman"/>
                <w:color w:val="262626"/>
                <w:spacing w:val="-5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of highland that</w:t>
            </w:r>
            <w:r>
              <w:rPr>
                <w:rFonts w:ascii="Times New Roman"/>
                <w:color w:val="262626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is</w:t>
            </w:r>
            <w:r>
              <w:rPr>
                <w:rFonts w:ascii="Times New Roman"/>
                <w:color w:val="262626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passa</w:t>
            </w:r>
            <w:r>
              <w:rPr>
                <w:rFonts w:ascii="Times New Roman"/>
                <w:color w:val="0C0C0C"/>
                <w:w w:val="105"/>
                <w:sz w:val="20"/>
              </w:rPr>
              <w:t>bl</w:t>
            </w:r>
            <w:r>
              <w:rPr>
                <w:rFonts w:ascii="Times New Roman"/>
                <w:color w:val="262626"/>
                <w:w w:val="105"/>
                <w:sz w:val="20"/>
              </w:rPr>
              <w:t>e</w:t>
            </w:r>
            <w:r>
              <w:rPr>
                <w:rFonts w:ascii="Times New Roman"/>
                <w:color w:val="262626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by</w:t>
            </w:r>
            <w:r>
              <w:rPr>
                <w:rFonts w:ascii="Times New Roman"/>
                <w:color w:val="262626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road 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and </w:t>
            </w:r>
            <w:r>
              <w:rPr>
                <w:rFonts w:ascii="Times New Roman"/>
                <w:color w:val="262626"/>
                <w:w w:val="105"/>
                <w:sz w:val="20"/>
              </w:rPr>
              <w:t>railway</w:t>
            </w:r>
            <w:r>
              <w:rPr>
                <w:rFonts w:ascii="Times New Roman"/>
                <w:color w:val="0C0C0C"/>
                <w:w w:val="105"/>
                <w:sz w:val="20"/>
              </w:rPr>
              <w:t xml:space="preserve">. </w:t>
            </w:r>
            <w:r>
              <w:rPr>
                <w:rFonts w:ascii="Times New Roman"/>
                <w:color w:val="0C0C0C"/>
                <w:w w:val="105"/>
                <w:sz w:val="18"/>
              </w:rPr>
              <w:t>It</w:t>
            </w:r>
            <w:r>
              <w:rPr>
                <w:rFonts w:ascii="Times New Roman"/>
                <w:color w:val="0C0C0C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may have a rive</w:t>
            </w:r>
            <w:r>
              <w:rPr>
                <w:rFonts w:ascii="Times New Roman"/>
                <w:color w:val="0C0C0C"/>
                <w:w w:val="105"/>
                <w:sz w:val="20"/>
              </w:rPr>
              <w:t>r fl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owing through </w:t>
            </w:r>
            <w:r>
              <w:rPr>
                <w:rFonts w:ascii="Times New Roman"/>
                <w:color w:val="0C0C0C"/>
                <w:w w:val="105"/>
                <w:sz w:val="20"/>
              </w:rPr>
              <w:t>i</w:t>
            </w:r>
            <w:r>
              <w:rPr>
                <w:rFonts w:ascii="Times New Roman"/>
                <w:color w:val="262626"/>
                <w:w w:val="105"/>
                <w:sz w:val="20"/>
              </w:rPr>
              <w:t>t.</w:t>
            </w:r>
          </w:p>
        </w:tc>
        <w:tc>
          <w:tcPr>
            <w:tcW w:w="320" w:type="dxa"/>
            <w:tcBorders>
              <w:right w:val="nil"/>
            </w:tcBorders>
          </w:tcPr>
          <w:p w14:paraId="44539462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vMerge w:val="restart"/>
            <w:tcBorders>
              <w:left w:val="nil"/>
            </w:tcBorders>
          </w:tcPr>
          <w:p w14:paraId="44539463" w14:textId="77777777" w:rsidR="005E0B4D" w:rsidRDefault="005E0B4D">
            <w:pPr>
              <w:pStyle w:val="TableParagraph"/>
              <w:spacing w:before="10" w:after="1"/>
              <w:rPr>
                <w:rFonts w:ascii="Times New Roman"/>
                <w:sz w:val="13"/>
              </w:rPr>
            </w:pPr>
          </w:p>
          <w:p w14:paraId="44539464" w14:textId="77777777" w:rsidR="005E0B4D" w:rsidRDefault="00E115F3">
            <w:pPr>
              <w:pStyle w:val="TableParagraph"/>
              <w:ind w:left="-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36" wp14:editId="44539837">
                  <wp:extent cx="1596634" cy="3847338"/>
                  <wp:effectExtent l="0" t="0" r="0" b="0"/>
                  <wp:docPr id="6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0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634" cy="3847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dxa"/>
            <w:vMerge w:val="restart"/>
            <w:tcBorders>
              <w:right w:val="nil"/>
            </w:tcBorders>
          </w:tcPr>
          <w:p w14:paraId="44539465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3" w:type="dxa"/>
            <w:vMerge w:val="restart"/>
            <w:tcBorders>
              <w:left w:val="nil"/>
              <w:bottom w:val="single" w:sz="4" w:space="0" w:color="000000"/>
              <w:right w:val="nil"/>
            </w:tcBorders>
          </w:tcPr>
          <w:p w14:paraId="44539466" w14:textId="77777777" w:rsidR="005E0B4D" w:rsidRDefault="005E0B4D">
            <w:pPr>
              <w:pStyle w:val="TableParagraph"/>
              <w:rPr>
                <w:rFonts w:ascii="Times New Roman"/>
                <w:sz w:val="10"/>
              </w:rPr>
            </w:pPr>
          </w:p>
          <w:p w14:paraId="44539467" w14:textId="77777777" w:rsidR="005E0B4D" w:rsidRDefault="005E0B4D">
            <w:pPr>
              <w:pStyle w:val="TableParagraph"/>
              <w:rPr>
                <w:rFonts w:ascii="Times New Roman"/>
                <w:sz w:val="10"/>
              </w:rPr>
            </w:pPr>
          </w:p>
          <w:p w14:paraId="44539468" w14:textId="77777777" w:rsidR="005E0B4D" w:rsidRDefault="005E0B4D">
            <w:pPr>
              <w:pStyle w:val="TableParagraph"/>
              <w:rPr>
                <w:rFonts w:ascii="Times New Roman"/>
                <w:sz w:val="10"/>
              </w:rPr>
            </w:pPr>
          </w:p>
          <w:p w14:paraId="44539469" w14:textId="77777777" w:rsidR="005E0B4D" w:rsidRDefault="005E0B4D">
            <w:pPr>
              <w:pStyle w:val="TableParagraph"/>
              <w:rPr>
                <w:rFonts w:ascii="Times New Roman"/>
                <w:sz w:val="10"/>
              </w:rPr>
            </w:pPr>
          </w:p>
          <w:p w14:paraId="4453946A" w14:textId="77777777" w:rsidR="005E0B4D" w:rsidRDefault="005E0B4D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4453946B" w14:textId="77777777" w:rsidR="005E0B4D" w:rsidRDefault="00E115F3">
            <w:pPr>
              <w:pStyle w:val="TableParagraph"/>
              <w:spacing w:before="1" w:after="53"/>
              <w:ind w:right="157"/>
              <w:jc w:val="right"/>
              <w:rPr>
                <w:sz w:val="9"/>
              </w:rPr>
            </w:pPr>
            <w:r>
              <w:rPr>
                <w:color w:val="262626"/>
                <w:w w:val="107"/>
                <w:sz w:val="9"/>
              </w:rPr>
              <w:t>8</w:t>
            </w:r>
          </w:p>
          <w:p w14:paraId="4453946C" w14:textId="77777777" w:rsidR="005E0B4D" w:rsidRDefault="00E115F3">
            <w:pPr>
              <w:pStyle w:val="TableParagraph"/>
              <w:ind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38" wp14:editId="44539839">
                  <wp:extent cx="1542155" cy="708278"/>
                  <wp:effectExtent l="0" t="0" r="0" b="0"/>
                  <wp:docPr id="69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1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55" cy="70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53946D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46E" w14:textId="77777777" w:rsidR="005E0B4D" w:rsidRDefault="005E0B4D">
            <w:pPr>
              <w:pStyle w:val="TableParagraph"/>
              <w:rPr>
                <w:rFonts w:ascii="Times New Roman"/>
                <w:sz w:val="14"/>
              </w:rPr>
            </w:pPr>
          </w:p>
          <w:p w14:paraId="4453946F" w14:textId="77777777" w:rsidR="005E0B4D" w:rsidRDefault="00E115F3">
            <w:pPr>
              <w:pStyle w:val="TableParagraph"/>
              <w:ind w:left="1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3A" wp14:editId="4453983B">
                  <wp:extent cx="1370338" cy="1127378"/>
                  <wp:effectExtent l="0" t="0" r="0" b="0"/>
                  <wp:docPr id="71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2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338" cy="112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539470" w14:textId="77777777" w:rsidR="005E0B4D" w:rsidRDefault="005E0B4D">
            <w:pPr>
              <w:pStyle w:val="TableParagraph"/>
              <w:rPr>
                <w:rFonts w:ascii="Times New Roman"/>
                <w:sz w:val="10"/>
              </w:rPr>
            </w:pPr>
          </w:p>
          <w:p w14:paraId="44539471" w14:textId="77777777" w:rsidR="005E0B4D" w:rsidRDefault="005E0B4D">
            <w:pPr>
              <w:pStyle w:val="TableParagraph"/>
              <w:rPr>
                <w:rFonts w:ascii="Times New Roman"/>
                <w:sz w:val="10"/>
              </w:rPr>
            </w:pPr>
          </w:p>
          <w:p w14:paraId="44539472" w14:textId="77777777" w:rsidR="005E0B4D" w:rsidRDefault="005E0B4D"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 w14:paraId="44539473" w14:textId="77777777" w:rsidR="005E0B4D" w:rsidRDefault="00E115F3">
            <w:pPr>
              <w:pStyle w:val="TableParagraph"/>
              <w:spacing w:line="87" w:lineRule="exact"/>
              <w:ind w:left="112"/>
              <w:rPr>
                <w:b/>
                <w:i/>
                <w:sz w:val="8"/>
              </w:rPr>
            </w:pPr>
            <w:proofErr w:type="spellStart"/>
            <w:r>
              <w:rPr>
                <w:b/>
                <w:i/>
                <w:color w:val="3B3B3B"/>
                <w:spacing w:val="-2"/>
                <w:sz w:val="8"/>
              </w:rPr>
              <w:t>w</w:t>
            </w:r>
            <w:r>
              <w:rPr>
                <w:b/>
                <w:i/>
                <w:color w:val="7E7E7E"/>
                <w:spacing w:val="-2"/>
                <w:sz w:val="8"/>
              </w:rPr>
              <w:t>•</w:t>
            </w:r>
            <w:r>
              <w:rPr>
                <w:b/>
                <w:i/>
                <w:color w:val="3B3B3B"/>
                <w:spacing w:val="-2"/>
                <w:sz w:val="8"/>
              </w:rPr>
              <w:t>vrlcf</w:t>
            </w:r>
            <w:proofErr w:type="spellEnd"/>
            <w:r>
              <w:rPr>
                <w:b/>
                <w:i/>
                <w:color w:val="3B3B3B"/>
                <w:spacing w:val="-2"/>
                <w:sz w:val="8"/>
              </w:rPr>
              <w:t>/h</w:t>
            </w:r>
          </w:p>
          <w:p w14:paraId="44539474" w14:textId="77777777" w:rsidR="005E0B4D" w:rsidRDefault="00E115F3">
            <w:pPr>
              <w:pStyle w:val="TableParagraph"/>
              <w:spacing w:line="99" w:lineRule="exact"/>
              <w:ind w:left="116"/>
              <w:rPr>
                <w:rFonts w:ascii="Times New Roman" w:hAnsi="Times New Roman"/>
                <w:b/>
                <w:i/>
                <w:sz w:val="9"/>
              </w:rPr>
            </w:pPr>
            <w:r>
              <w:rPr>
                <w:rFonts w:ascii="Times New Roman" w:hAnsi="Times New Roman"/>
                <w:b/>
                <w:i/>
                <w:color w:val="262626"/>
                <w:sz w:val="9"/>
              </w:rPr>
              <w:t>h</w:t>
            </w:r>
            <w:r>
              <w:rPr>
                <w:rFonts w:ascii="Times New Roman" w:hAnsi="Times New Roman"/>
                <w:b/>
                <w:i/>
                <w:color w:val="262626"/>
                <w:spacing w:val="-5"/>
                <w:sz w:val="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3B3B3B"/>
                <w:spacing w:val="-2"/>
                <w:sz w:val="9"/>
              </w:rPr>
              <w:t>•</w:t>
            </w:r>
            <w:proofErr w:type="spellStart"/>
            <w:r>
              <w:rPr>
                <w:rFonts w:ascii="Times New Roman" w:hAnsi="Times New Roman"/>
                <w:b/>
                <w:i/>
                <w:color w:val="3B3B3B"/>
                <w:spacing w:val="-2"/>
                <w:sz w:val="9"/>
              </w:rPr>
              <w:t>hmghl</w:t>
            </w:r>
            <w:proofErr w:type="spellEnd"/>
          </w:p>
          <w:p w14:paraId="44539475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476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477" w14:textId="77777777" w:rsidR="005E0B4D" w:rsidRDefault="005E0B4D">
            <w:pPr>
              <w:pStyle w:val="TableParagraph"/>
              <w:spacing w:before="6" w:after="1"/>
              <w:rPr>
                <w:rFonts w:ascii="Times New Roman"/>
                <w:sz w:val="17"/>
              </w:rPr>
            </w:pPr>
          </w:p>
          <w:p w14:paraId="44539478" w14:textId="77777777" w:rsidR="005E0B4D" w:rsidRDefault="00E115F3">
            <w:pPr>
              <w:pStyle w:val="TableParagraph"/>
              <w:ind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53983C" wp14:editId="4453983D">
                  <wp:extent cx="1542155" cy="691514"/>
                  <wp:effectExtent l="0" t="0" r="0" b="0"/>
                  <wp:docPr id="73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3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55" cy="69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539479" w14:textId="77777777" w:rsidR="005E0B4D" w:rsidRDefault="005E0B4D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</w:tc>
        <w:tc>
          <w:tcPr>
            <w:tcW w:w="333" w:type="dxa"/>
            <w:vMerge w:val="restart"/>
            <w:tcBorders>
              <w:left w:val="nil"/>
            </w:tcBorders>
          </w:tcPr>
          <w:p w14:paraId="4453947A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0B4D" w14:paraId="44539483" w14:textId="77777777">
        <w:trPr>
          <w:trHeight w:hRule="exact" w:val="2162"/>
        </w:trPr>
        <w:tc>
          <w:tcPr>
            <w:tcW w:w="2090" w:type="dxa"/>
          </w:tcPr>
          <w:p w14:paraId="4453947C" w14:textId="77777777" w:rsidR="005E0B4D" w:rsidRDefault="00E115F3">
            <w:pPr>
              <w:pStyle w:val="TableParagraph"/>
              <w:spacing w:before="45"/>
              <w:ind w:left="7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Watershed</w:t>
            </w:r>
          </w:p>
        </w:tc>
        <w:tc>
          <w:tcPr>
            <w:tcW w:w="2142" w:type="dxa"/>
          </w:tcPr>
          <w:p w14:paraId="4453947D" w14:textId="77777777" w:rsidR="005E0B4D" w:rsidRDefault="00E115F3">
            <w:pPr>
              <w:pStyle w:val="TableParagraph"/>
              <w:spacing w:before="39" w:line="249" w:lineRule="auto"/>
              <w:ind w:left="75" w:right="126" w:firstLine="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B3B3B"/>
                <w:w w:val="105"/>
                <w:sz w:val="20"/>
              </w:rPr>
              <w:t>An</w:t>
            </w:r>
            <w:r>
              <w:rPr>
                <w:rFonts w:ascii="Times New Roman"/>
                <w:color w:val="3B3B3B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imaginary </w:t>
            </w:r>
            <w:r>
              <w:rPr>
                <w:rFonts w:ascii="Times New Roman"/>
                <w:color w:val="0C0C0C"/>
                <w:w w:val="105"/>
                <w:sz w:val="20"/>
              </w:rPr>
              <w:t>li</w:t>
            </w:r>
            <w:r>
              <w:rPr>
                <w:rFonts w:ascii="Times New Roman"/>
                <w:color w:val="262626"/>
                <w:w w:val="105"/>
                <w:sz w:val="20"/>
              </w:rPr>
              <w:t>ne</w:t>
            </w:r>
            <w:r>
              <w:rPr>
                <w:rFonts w:ascii="Times New Roman"/>
                <w:color w:val="262626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that </w:t>
            </w:r>
            <w:r>
              <w:rPr>
                <w:rFonts w:ascii="Times New Roman"/>
                <w:color w:val="3B3B3B"/>
                <w:w w:val="105"/>
                <w:sz w:val="20"/>
              </w:rPr>
              <w:t>separates</w:t>
            </w:r>
            <w:r>
              <w:rPr>
                <w:rFonts w:ascii="Times New Roman"/>
                <w:color w:val="3B3B3B"/>
                <w:spacing w:val="-8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one</w:t>
            </w:r>
            <w:r>
              <w:rPr>
                <w:rFonts w:ascii="Times New Roman"/>
                <w:color w:val="262626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drainage basin fro</w:t>
            </w:r>
            <w:r>
              <w:rPr>
                <w:rFonts w:ascii="Times New Roman"/>
                <w:color w:val="0C0C0C"/>
                <w:w w:val="105"/>
                <w:sz w:val="20"/>
              </w:rPr>
              <w:t>m an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other. </w:t>
            </w:r>
            <w:r>
              <w:rPr>
                <w:color w:val="262626"/>
                <w:w w:val="105"/>
                <w:sz w:val="18"/>
              </w:rPr>
              <w:t xml:space="preserve">It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is </w:t>
            </w:r>
            <w:r>
              <w:rPr>
                <w:rFonts w:ascii="Times New Roman"/>
                <w:color w:val="3B3B3B"/>
                <w:w w:val="105"/>
                <w:sz w:val="20"/>
              </w:rPr>
              <w:t xml:space="preserve">found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in an area of 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highland.</w:t>
            </w:r>
          </w:p>
        </w:tc>
        <w:tc>
          <w:tcPr>
            <w:tcW w:w="320" w:type="dxa"/>
            <w:tcBorders>
              <w:right w:val="nil"/>
            </w:tcBorders>
          </w:tcPr>
          <w:p w14:paraId="4453947E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vMerge/>
            <w:tcBorders>
              <w:top w:val="nil"/>
              <w:left w:val="nil"/>
            </w:tcBorders>
          </w:tcPr>
          <w:p w14:paraId="4453947F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tcBorders>
              <w:top w:val="nil"/>
              <w:right w:val="nil"/>
            </w:tcBorders>
          </w:tcPr>
          <w:p w14:paraId="44539480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39481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</w:tcBorders>
          </w:tcPr>
          <w:p w14:paraId="44539482" w14:textId="77777777" w:rsidR="005E0B4D" w:rsidRDefault="005E0B4D">
            <w:pPr>
              <w:rPr>
                <w:sz w:val="2"/>
                <w:szCs w:val="2"/>
              </w:rPr>
            </w:pPr>
          </w:p>
        </w:tc>
      </w:tr>
      <w:tr w:rsidR="005E0B4D" w14:paraId="4453948B" w14:textId="77777777">
        <w:trPr>
          <w:trHeight w:hRule="exact" w:val="771"/>
        </w:trPr>
        <w:tc>
          <w:tcPr>
            <w:tcW w:w="2090" w:type="dxa"/>
            <w:tcBorders>
              <w:bottom w:val="nil"/>
            </w:tcBorders>
          </w:tcPr>
          <w:p w14:paraId="44539484" w14:textId="77777777" w:rsidR="005E0B4D" w:rsidRDefault="00E115F3">
            <w:pPr>
              <w:pStyle w:val="TableParagraph"/>
              <w:spacing w:before="52"/>
              <w:ind w:left="7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spacing w:val="-4"/>
                <w:sz w:val="20"/>
              </w:rPr>
              <w:t>Mesa</w:t>
            </w:r>
          </w:p>
        </w:tc>
        <w:tc>
          <w:tcPr>
            <w:tcW w:w="2142" w:type="dxa"/>
            <w:tcBorders>
              <w:bottom w:val="nil"/>
            </w:tcBorders>
          </w:tcPr>
          <w:p w14:paraId="44539485" w14:textId="77777777" w:rsidR="005E0B4D" w:rsidRDefault="00E115F3">
            <w:pPr>
              <w:pStyle w:val="TableParagraph"/>
              <w:spacing w:before="39" w:line="259" w:lineRule="auto"/>
              <w:ind w:left="82" w:right="103" w:hanging="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 xml:space="preserve">A </w:t>
            </w:r>
            <w:proofErr w:type="gramStart"/>
            <w:r>
              <w:rPr>
                <w:rFonts w:ascii="Times New Roman"/>
                <w:color w:val="262626"/>
                <w:w w:val="105"/>
                <w:sz w:val="20"/>
              </w:rPr>
              <w:t>flat toppe</w:t>
            </w:r>
            <w:r>
              <w:rPr>
                <w:rFonts w:ascii="Times New Roman"/>
                <w:color w:val="0C0C0C"/>
                <w:w w:val="105"/>
                <w:sz w:val="20"/>
              </w:rPr>
              <w:t>d</w:t>
            </w:r>
            <w:proofErr w:type="gramEnd"/>
            <w:r>
              <w:rPr>
                <w:rFonts w:ascii="Times New Roman"/>
                <w:color w:val="0C0C0C"/>
                <w:w w:val="105"/>
                <w:sz w:val="20"/>
              </w:rPr>
              <w:t xml:space="preserve"> hill </w:t>
            </w:r>
            <w:r>
              <w:rPr>
                <w:rFonts w:ascii="Times New Roman"/>
                <w:color w:val="262626"/>
                <w:w w:val="105"/>
                <w:sz w:val="20"/>
              </w:rPr>
              <w:t>that is</w:t>
            </w:r>
            <w:r>
              <w:rPr>
                <w:rFonts w:ascii="Times New Roman"/>
                <w:color w:val="262626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>wider tha</w:t>
            </w:r>
            <w:r>
              <w:rPr>
                <w:rFonts w:ascii="Times New Roman"/>
                <w:color w:val="0C0C0C"/>
                <w:w w:val="105"/>
                <w:sz w:val="20"/>
              </w:rPr>
              <w:t xml:space="preserve">n </w:t>
            </w:r>
            <w:r>
              <w:rPr>
                <w:rFonts w:ascii="Times New Roman"/>
                <w:color w:val="262626"/>
                <w:w w:val="105"/>
                <w:sz w:val="18"/>
              </w:rPr>
              <w:t xml:space="preserve">it </w:t>
            </w:r>
            <w:r>
              <w:rPr>
                <w:rFonts w:ascii="Times New Roman"/>
                <w:color w:val="262626"/>
                <w:w w:val="105"/>
                <w:sz w:val="20"/>
              </w:rPr>
              <w:t>is</w:t>
            </w:r>
            <w:r>
              <w:rPr>
                <w:rFonts w:ascii="Times New Roman"/>
                <w:color w:val="262626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high.</w:t>
            </w:r>
          </w:p>
        </w:tc>
        <w:tc>
          <w:tcPr>
            <w:tcW w:w="320" w:type="dxa"/>
            <w:vMerge w:val="restart"/>
            <w:tcBorders>
              <w:right w:val="nil"/>
            </w:tcBorders>
          </w:tcPr>
          <w:p w14:paraId="44539486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vMerge/>
            <w:tcBorders>
              <w:top w:val="nil"/>
              <w:left w:val="nil"/>
            </w:tcBorders>
          </w:tcPr>
          <w:p w14:paraId="44539487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tcBorders>
              <w:top w:val="nil"/>
              <w:right w:val="nil"/>
            </w:tcBorders>
          </w:tcPr>
          <w:p w14:paraId="44539488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39489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</w:tcBorders>
          </w:tcPr>
          <w:p w14:paraId="4453948A" w14:textId="77777777" w:rsidR="005E0B4D" w:rsidRDefault="005E0B4D">
            <w:pPr>
              <w:rPr>
                <w:sz w:val="2"/>
                <w:szCs w:val="2"/>
              </w:rPr>
            </w:pPr>
          </w:p>
        </w:tc>
      </w:tr>
      <w:tr w:rsidR="005E0B4D" w14:paraId="44539494" w14:textId="77777777">
        <w:trPr>
          <w:trHeight w:hRule="exact" w:val="1312"/>
        </w:trPr>
        <w:tc>
          <w:tcPr>
            <w:tcW w:w="2090" w:type="dxa"/>
            <w:tcBorders>
              <w:top w:val="nil"/>
            </w:tcBorders>
          </w:tcPr>
          <w:p w14:paraId="4453948C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14:paraId="4453948D" w14:textId="77777777" w:rsidR="005E0B4D" w:rsidRDefault="005E0B4D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4453948E" w14:textId="77777777" w:rsidR="005E0B4D" w:rsidRDefault="00E115F3">
            <w:pPr>
              <w:pStyle w:val="TableParagraph"/>
              <w:ind w:left="8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>height</w:t>
            </w:r>
            <w:r>
              <w:rPr>
                <w:rFonts w:ascii="Times New Roman"/>
                <w:color w:val="262626"/>
                <w:spacing w:val="-1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w w:val="105"/>
                <w:sz w:val="20"/>
              </w:rPr>
              <w:t>&lt;</w:t>
            </w:r>
            <w:r>
              <w:rPr>
                <w:rFonts w:ascii="Times New Roman"/>
                <w:color w:val="3B3B3B"/>
                <w:spacing w:val="-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3B3B3B"/>
                <w:spacing w:val="-2"/>
                <w:w w:val="105"/>
                <w:sz w:val="20"/>
              </w:rPr>
              <w:t>w</w:t>
            </w:r>
            <w:r>
              <w:rPr>
                <w:rFonts w:ascii="Times New Roman"/>
                <w:color w:val="0C0C0C"/>
                <w:spacing w:val="-2"/>
                <w:w w:val="105"/>
                <w:sz w:val="20"/>
              </w:rPr>
              <w:t>i</w:t>
            </w:r>
            <w:r>
              <w:rPr>
                <w:rFonts w:ascii="Times New Roman"/>
                <w:color w:val="262626"/>
                <w:spacing w:val="-2"/>
                <w:w w:val="105"/>
                <w:sz w:val="20"/>
              </w:rPr>
              <w:t>dth</w:t>
            </w:r>
          </w:p>
        </w:tc>
        <w:tc>
          <w:tcPr>
            <w:tcW w:w="320" w:type="dxa"/>
            <w:vMerge/>
            <w:tcBorders>
              <w:top w:val="nil"/>
              <w:right w:val="nil"/>
            </w:tcBorders>
          </w:tcPr>
          <w:p w14:paraId="4453948F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  <w:left w:val="nil"/>
            </w:tcBorders>
          </w:tcPr>
          <w:p w14:paraId="44539490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tcBorders>
              <w:top w:val="nil"/>
              <w:right w:val="nil"/>
            </w:tcBorders>
          </w:tcPr>
          <w:p w14:paraId="44539491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39492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</w:tcBorders>
          </w:tcPr>
          <w:p w14:paraId="44539493" w14:textId="77777777" w:rsidR="005E0B4D" w:rsidRDefault="005E0B4D">
            <w:pPr>
              <w:rPr>
                <w:sz w:val="2"/>
                <w:szCs w:val="2"/>
              </w:rPr>
            </w:pPr>
          </w:p>
        </w:tc>
      </w:tr>
      <w:tr w:rsidR="005E0B4D" w14:paraId="4453949C" w14:textId="77777777">
        <w:trPr>
          <w:trHeight w:hRule="exact" w:val="275"/>
        </w:trPr>
        <w:tc>
          <w:tcPr>
            <w:tcW w:w="2090" w:type="dxa"/>
            <w:vMerge w:val="restart"/>
            <w:tcBorders>
              <w:bottom w:val="nil"/>
            </w:tcBorders>
          </w:tcPr>
          <w:p w14:paraId="44539495" w14:textId="77777777" w:rsidR="005E0B4D" w:rsidRDefault="00E115F3">
            <w:pPr>
              <w:pStyle w:val="TableParagraph"/>
              <w:spacing w:before="59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spacing w:val="-2"/>
                <w:w w:val="110"/>
                <w:sz w:val="20"/>
              </w:rPr>
              <w:t>Butte</w:t>
            </w:r>
          </w:p>
        </w:tc>
        <w:tc>
          <w:tcPr>
            <w:tcW w:w="2142" w:type="dxa"/>
            <w:vMerge w:val="restart"/>
            <w:tcBorders>
              <w:bottom w:val="nil"/>
            </w:tcBorders>
          </w:tcPr>
          <w:p w14:paraId="44539496" w14:textId="77777777" w:rsidR="005E0B4D" w:rsidRDefault="00E115F3">
            <w:pPr>
              <w:pStyle w:val="TableParagraph"/>
              <w:spacing w:before="45" w:line="249" w:lineRule="auto"/>
              <w:ind w:left="75" w:right="157" w:firstLine="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>A</w:t>
            </w:r>
            <w:r>
              <w:rPr>
                <w:rFonts w:ascii="Times New Roman"/>
                <w:color w:val="262626"/>
                <w:spacing w:val="-14"/>
                <w:w w:val="105"/>
                <w:sz w:val="20"/>
              </w:rPr>
              <w:t xml:space="preserve"> </w:t>
            </w:r>
            <w:proofErr w:type="gramStart"/>
            <w:r>
              <w:rPr>
                <w:rFonts w:ascii="Times New Roman"/>
                <w:color w:val="262626"/>
                <w:w w:val="105"/>
                <w:sz w:val="20"/>
              </w:rPr>
              <w:t>flat</w:t>
            </w:r>
            <w:r>
              <w:rPr>
                <w:rFonts w:ascii="Times New Roman"/>
                <w:color w:val="262626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topped</w:t>
            </w:r>
            <w:proofErr w:type="gramEnd"/>
            <w:r>
              <w:rPr>
                <w:rFonts w:ascii="Times New Roman"/>
                <w:color w:val="262626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>hill</w:t>
            </w:r>
            <w:r>
              <w:rPr>
                <w:rFonts w:ascii="Times New Roman"/>
                <w:color w:val="262626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262626"/>
                <w:w w:val="105"/>
                <w:sz w:val="20"/>
              </w:rPr>
              <w:t xml:space="preserve">that is higher than it is </w:t>
            </w:r>
            <w:r>
              <w:rPr>
                <w:rFonts w:ascii="Times New Roman"/>
                <w:color w:val="3B3B3B"/>
                <w:spacing w:val="-2"/>
                <w:w w:val="105"/>
                <w:sz w:val="20"/>
              </w:rPr>
              <w:t>wide.</w:t>
            </w:r>
          </w:p>
        </w:tc>
        <w:tc>
          <w:tcPr>
            <w:tcW w:w="3110" w:type="dxa"/>
            <w:gridSpan w:val="2"/>
            <w:vMerge w:val="restart"/>
          </w:tcPr>
          <w:p w14:paraId="44539497" w14:textId="77777777" w:rsidR="005E0B4D" w:rsidRDefault="005E0B4D">
            <w:pPr>
              <w:pStyle w:val="TableParagraph"/>
              <w:spacing w:before="5"/>
              <w:rPr>
                <w:rFonts w:ascii="Times New Roman"/>
              </w:rPr>
            </w:pPr>
          </w:p>
          <w:p w14:paraId="44539498" w14:textId="5FBF243E" w:rsidR="005E0B4D" w:rsidRDefault="00E115F3">
            <w:pPr>
              <w:pStyle w:val="TableParagraph"/>
              <w:ind w:left="3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53983E" wp14:editId="5E7F968A">
                      <wp:extent cx="1515110" cy="1049020"/>
                      <wp:effectExtent l="1270" t="0" r="7620" b="8255"/>
                      <wp:docPr id="236" name="docshapegroup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5110" cy="1049020"/>
                                <a:chOff x="0" y="0"/>
                                <a:chExt cx="2386" cy="1652"/>
                              </a:xfrm>
                            </wpg:grpSpPr>
                            <wps:wsp>
                              <wps:cNvPr id="237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165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6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Lin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3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3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638"/>
                                  <a:ext cx="23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6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41A74" id="docshapegroup73" o:spid="_x0000_s1026" style="width:119.3pt;height:82.6pt;mso-position-horizontal-relative:char;mso-position-vertical-relative:line" coordsize="2386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">
                      <v:line id="Line 177" o:spid="_x0000_s1027" style="position:absolute;visibility:visible;mso-wrap-style:square" from="7,1651" to="7,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" strokeweight=".1156mm"/>
                      <v:line id="Line 176" o:spid="_x0000_s1028" style="position:absolute;visibility:visible;mso-wrap-style:square" from="0,7" to="23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" strokeweight=".23117mm"/>
                      <v:line id="Line 175" o:spid="_x0000_s1029" style="position:absolute;visibility:visible;mso-wrap-style:square" from="0,1638" to="2385,1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" strokeweight=".115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" w:type="dxa"/>
            <w:vMerge w:val="restart"/>
            <w:tcBorders>
              <w:right w:val="nil"/>
            </w:tcBorders>
          </w:tcPr>
          <w:p w14:paraId="44539499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3949A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</w:tcBorders>
          </w:tcPr>
          <w:p w14:paraId="4453949B" w14:textId="77777777" w:rsidR="005E0B4D" w:rsidRDefault="005E0B4D">
            <w:pPr>
              <w:rPr>
                <w:sz w:val="2"/>
                <w:szCs w:val="2"/>
              </w:rPr>
            </w:pPr>
          </w:p>
        </w:tc>
      </w:tr>
      <w:tr w:rsidR="005E0B4D" w14:paraId="445394A3" w14:textId="77777777">
        <w:trPr>
          <w:trHeight w:hRule="exact" w:val="613"/>
        </w:trPr>
        <w:tc>
          <w:tcPr>
            <w:tcW w:w="2090" w:type="dxa"/>
            <w:vMerge/>
            <w:tcBorders>
              <w:top w:val="nil"/>
              <w:bottom w:val="nil"/>
            </w:tcBorders>
          </w:tcPr>
          <w:p w14:paraId="4453949D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  <w:bottom w:val="nil"/>
            </w:tcBorders>
          </w:tcPr>
          <w:p w14:paraId="4453949E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110" w:type="dxa"/>
            <w:gridSpan w:val="2"/>
            <w:vMerge/>
            <w:tcBorders>
              <w:top w:val="nil"/>
            </w:tcBorders>
          </w:tcPr>
          <w:p w14:paraId="4453949F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tcBorders>
              <w:top w:val="nil"/>
              <w:right w:val="nil"/>
            </w:tcBorders>
          </w:tcPr>
          <w:p w14:paraId="445394A0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445394A1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</w:tcBorders>
          </w:tcPr>
          <w:p w14:paraId="445394A2" w14:textId="77777777" w:rsidR="005E0B4D" w:rsidRDefault="005E0B4D">
            <w:pPr>
              <w:rPr>
                <w:sz w:val="2"/>
                <w:szCs w:val="2"/>
              </w:rPr>
            </w:pPr>
          </w:p>
        </w:tc>
      </w:tr>
      <w:tr w:rsidR="005E0B4D" w14:paraId="445394AA" w14:textId="77777777">
        <w:trPr>
          <w:trHeight w:hRule="exact" w:val="1299"/>
        </w:trPr>
        <w:tc>
          <w:tcPr>
            <w:tcW w:w="2090" w:type="dxa"/>
            <w:tcBorders>
              <w:top w:val="nil"/>
            </w:tcBorders>
          </w:tcPr>
          <w:p w14:paraId="445394A4" w14:textId="77777777" w:rsidR="005E0B4D" w:rsidRDefault="005E0B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14:paraId="445394A5" w14:textId="77777777" w:rsidR="005E0B4D" w:rsidRDefault="00E115F3">
            <w:pPr>
              <w:pStyle w:val="TableParagraph"/>
              <w:spacing w:before="116"/>
              <w:ind w:left="8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62626"/>
                <w:w w:val="105"/>
                <w:sz w:val="20"/>
              </w:rPr>
              <w:t>height</w:t>
            </w:r>
            <w:r>
              <w:rPr>
                <w:rFonts w:ascii="Times New Roman"/>
                <w:color w:val="262626"/>
                <w:spacing w:val="-3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19"/>
              </w:rPr>
              <w:t>&gt;</w:t>
            </w:r>
            <w:r>
              <w:rPr>
                <w:color w:val="3B3B3B"/>
                <w:spacing w:val="-2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B3B3B"/>
                <w:spacing w:val="-2"/>
                <w:w w:val="105"/>
                <w:sz w:val="20"/>
              </w:rPr>
              <w:t>width</w:t>
            </w:r>
          </w:p>
        </w:tc>
        <w:tc>
          <w:tcPr>
            <w:tcW w:w="3110" w:type="dxa"/>
            <w:gridSpan w:val="2"/>
            <w:vMerge/>
            <w:tcBorders>
              <w:top w:val="nil"/>
            </w:tcBorders>
          </w:tcPr>
          <w:p w14:paraId="445394A6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tcBorders>
              <w:top w:val="nil"/>
              <w:right w:val="nil"/>
            </w:tcBorders>
          </w:tcPr>
          <w:p w14:paraId="445394A7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left w:val="nil"/>
              <w:right w:val="nil"/>
            </w:tcBorders>
          </w:tcPr>
          <w:p w14:paraId="445394A8" w14:textId="77777777" w:rsidR="005E0B4D" w:rsidRDefault="005E0B4D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</w:tcBorders>
          </w:tcPr>
          <w:p w14:paraId="445394A9" w14:textId="77777777" w:rsidR="005E0B4D" w:rsidRDefault="005E0B4D">
            <w:pPr>
              <w:rPr>
                <w:sz w:val="2"/>
                <w:szCs w:val="2"/>
              </w:rPr>
            </w:pPr>
          </w:p>
        </w:tc>
      </w:tr>
    </w:tbl>
    <w:p w14:paraId="445394AB" w14:textId="77777777" w:rsidR="005E0B4D" w:rsidRDefault="005E0B4D">
      <w:pPr>
        <w:rPr>
          <w:sz w:val="2"/>
          <w:szCs w:val="2"/>
        </w:rPr>
        <w:sectPr w:rsidR="005E0B4D">
          <w:pgSz w:w="11910" w:h="16840"/>
          <w:pgMar w:top="660" w:right="120" w:bottom="280" w:left="220" w:header="720" w:footer="720" w:gutter="0"/>
          <w:cols w:space="720"/>
        </w:sectPr>
      </w:pPr>
    </w:p>
    <w:p w14:paraId="445394AC" w14:textId="77777777" w:rsidR="005E0B4D" w:rsidRDefault="00E115F3">
      <w:pPr>
        <w:pStyle w:val="Heading1"/>
        <w:ind w:right="99"/>
      </w:pPr>
      <w:r>
        <w:lastRenderedPageBreak/>
        <w:t>Cross</w:t>
      </w:r>
      <w:r>
        <w:rPr>
          <w:spacing w:val="-4"/>
        </w:rPr>
        <w:t xml:space="preserve"> </w:t>
      </w:r>
      <w:r>
        <w:rPr>
          <w:spacing w:val="-2"/>
        </w:rPr>
        <w:t>Sections</w:t>
      </w:r>
    </w:p>
    <w:p w14:paraId="445394AD" w14:textId="77777777" w:rsidR="005E0B4D" w:rsidRDefault="00E115F3">
      <w:pPr>
        <w:pStyle w:val="BodyText"/>
        <w:spacing w:before="204"/>
        <w:ind w:left="499" w:right="618"/>
      </w:pPr>
      <w:r>
        <w:t>A cross-section is a side view (or profile) of the land. Drawing a cross-section from a topographic map is a useful way of interpreting contour lines and gaining a visual impression of the shape of the land. The following method can be used when drawing a cross-sectional profile between two points;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island</w:t>
      </w:r>
      <w:r>
        <w:rPr>
          <w:spacing w:val="-3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island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lake with a water level of 100m).</w:t>
      </w:r>
    </w:p>
    <w:p w14:paraId="445394AE" w14:textId="77777777" w:rsidR="005E0B4D" w:rsidRDefault="005E0B4D">
      <w:pPr>
        <w:pStyle w:val="BodyText"/>
        <w:spacing w:before="11"/>
        <w:rPr>
          <w:sz w:val="23"/>
        </w:rPr>
      </w:pPr>
    </w:p>
    <w:p w14:paraId="445394AF" w14:textId="77777777" w:rsidR="005E0B4D" w:rsidRDefault="00E115F3">
      <w:pPr>
        <w:ind w:left="50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32"/>
        </w:rPr>
        <w:t>Skills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32"/>
        </w:rPr>
        <w:t>Focus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z w:val="32"/>
        </w:rPr>
        <w:t>–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28"/>
        </w:rPr>
        <w:t>Drawing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a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Cross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pacing w:val="-2"/>
          <w:sz w:val="28"/>
        </w:rPr>
        <w:t>Section</w:t>
      </w:r>
    </w:p>
    <w:p w14:paraId="445394B0" w14:textId="77777777" w:rsidR="005E0B4D" w:rsidRDefault="005E0B4D">
      <w:pPr>
        <w:pStyle w:val="BodyText"/>
        <w:rPr>
          <w:rFonts w:ascii="Calibri"/>
          <w:b/>
          <w:sz w:val="32"/>
        </w:rPr>
      </w:pPr>
    </w:p>
    <w:p w14:paraId="445394B1" w14:textId="77777777" w:rsidR="005E0B4D" w:rsidRDefault="00E115F3">
      <w:pPr>
        <w:pStyle w:val="BodyText"/>
        <w:spacing w:before="251"/>
        <w:ind w:left="499" w:right="618"/>
      </w:pPr>
      <w:r>
        <w:t>A cross-section is a side view (or profile) of the land. Drawing a cross-section from a topographic map is a useful way of interpreting contour lines and gaining a visual impression of the shape of the land. The following method can be used when drawing a cross-sectional profile between two points;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island</w:t>
      </w:r>
      <w:r>
        <w:rPr>
          <w:spacing w:val="-3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island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lake with a water level of 100m).</w:t>
      </w:r>
    </w:p>
    <w:p w14:paraId="445394B2" w14:textId="77777777" w:rsidR="005E0B4D" w:rsidRDefault="00E115F3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584512" behindDoc="0" locked="0" layoutInCell="1" allowOverlap="1" wp14:anchorId="44539840" wp14:editId="44539841">
            <wp:simplePos x="0" y="0"/>
            <wp:positionH relativeFrom="page">
              <wp:posOffset>1518360</wp:posOffset>
            </wp:positionH>
            <wp:positionV relativeFrom="paragraph">
              <wp:posOffset>159389</wp:posOffset>
            </wp:positionV>
            <wp:extent cx="3639898" cy="1114044"/>
            <wp:effectExtent l="0" t="0" r="0" b="0"/>
            <wp:wrapTopAndBottom/>
            <wp:docPr id="75" name="image44.png" descr="A picture containing chart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898" cy="1114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5536" behindDoc="0" locked="0" layoutInCell="1" allowOverlap="1" wp14:anchorId="44539842" wp14:editId="44539843">
            <wp:simplePos x="0" y="0"/>
            <wp:positionH relativeFrom="page">
              <wp:posOffset>1713622</wp:posOffset>
            </wp:positionH>
            <wp:positionV relativeFrom="paragraph">
              <wp:posOffset>1481065</wp:posOffset>
            </wp:positionV>
            <wp:extent cx="3116863" cy="1735074"/>
            <wp:effectExtent l="0" t="0" r="0" b="0"/>
            <wp:wrapTopAndBottom/>
            <wp:docPr id="77" name="image45.png" descr="Diagram, engineering drawing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6863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B3" w14:textId="77777777" w:rsidR="005E0B4D" w:rsidRDefault="005E0B4D">
      <w:pPr>
        <w:pStyle w:val="BodyText"/>
        <w:spacing w:before="4"/>
        <w:rPr>
          <w:sz w:val="26"/>
        </w:rPr>
      </w:pPr>
    </w:p>
    <w:p w14:paraId="445394B4" w14:textId="77777777" w:rsidR="005E0B4D" w:rsidRDefault="005E0B4D">
      <w:pPr>
        <w:pStyle w:val="BodyText"/>
        <w:spacing w:before="4"/>
        <w:rPr>
          <w:sz w:val="31"/>
        </w:rPr>
      </w:pPr>
    </w:p>
    <w:p w14:paraId="445394B5" w14:textId="77777777" w:rsidR="005E0B4D" w:rsidRDefault="00E115F3">
      <w:pPr>
        <w:pStyle w:val="Heading3"/>
        <w:rPr>
          <w:rFonts w:ascii="Times New Roman"/>
        </w:rPr>
      </w:pPr>
      <w:r>
        <w:rPr>
          <w:rFonts w:ascii="Times New Roman"/>
        </w:rPr>
        <w:t>Drawing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cross-section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involves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2"/>
        </w:rPr>
        <w:t>steps:</w:t>
      </w:r>
    </w:p>
    <w:p w14:paraId="445394B6" w14:textId="77777777" w:rsidR="005E0B4D" w:rsidRDefault="00E115F3">
      <w:pPr>
        <w:spacing w:before="231"/>
        <w:ind w:left="499" w:right="618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straight</w:t>
      </w:r>
      <w:r>
        <w:rPr>
          <w:spacing w:val="-3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piece</w:t>
      </w:r>
      <w:r>
        <w:rPr>
          <w:spacing w:val="-2"/>
        </w:rPr>
        <w:t xml:space="preserve"> </w:t>
      </w:r>
      <w:r>
        <w:t>of paper</w:t>
      </w:r>
      <w:r>
        <w:rPr>
          <w:spacing w:val="-3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joining</w:t>
      </w:r>
      <w:r>
        <w:rPr>
          <w:spacing w:val="-2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Y.</w:t>
      </w:r>
      <w:r>
        <w:rPr>
          <w:spacing w:val="-2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 on your sheet of paper.</w:t>
      </w:r>
    </w:p>
    <w:p w14:paraId="445394B7" w14:textId="6A33180D" w:rsidR="005E0B4D" w:rsidRDefault="00E115F3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44539844" wp14:editId="6F820628">
                <wp:simplePos x="0" y="0"/>
                <wp:positionH relativeFrom="page">
                  <wp:posOffset>2104390</wp:posOffset>
                </wp:positionH>
                <wp:positionV relativeFrom="paragraph">
                  <wp:posOffset>123825</wp:posOffset>
                </wp:positionV>
                <wp:extent cx="4141470" cy="2056765"/>
                <wp:effectExtent l="0" t="0" r="0" b="0"/>
                <wp:wrapTopAndBottom/>
                <wp:docPr id="232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1470" cy="2056765"/>
                          <a:chOff x="3314" y="195"/>
                          <a:chExt cx="6522" cy="3239"/>
                        </a:xfrm>
                      </wpg:grpSpPr>
                      <pic:pic xmlns:pic="http://schemas.openxmlformats.org/drawingml/2006/picture">
                        <pic:nvPicPr>
                          <pic:cNvPr id="233" name="docshape75" descr="Diagram, engineering drawing  Description automatically generated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" y="195"/>
                            <a:ext cx="4047" cy="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4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9828" y="34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docshape76"/>
                        <wps:cNvSpPr>
                          <a:spLocks/>
                        </wps:cNvSpPr>
                        <wps:spPr bwMode="auto">
                          <a:xfrm>
                            <a:off x="6078" y="1416"/>
                            <a:ext cx="135" cy="110"/>
                          </a:xfrm>
                          <a:custGeom>
                            <a:avLst/>
                            <a:gdLst>
                              <a:gd name="T0" fmla="+- 0 6078 6078"/>
                              <a:gd name="T1" fmla="*/ T0 w 135"/>
                              <a:gd name="T2" fmla="+- 0 1416 1416"/>
                              <a:gd name="T3" fmla="*/ 1416 h 110"/>
                              <a:gd name="T4" fmla="+- 0 6155 6078"/>
                              <a:gd name="T5" fmla="*/ T4 w 135"/>
                              <a:gd name="T6" fmla="+- 0 1526 1416"/>
                              <a:gd name="T7" fmla="*/ 1526 h 110"/>
                              <a:gd name="T8" fmla="+- 0 6212 6078"/>
                              <a:gd name="T9" fmla="*/ T8 w 135"/>
                              <a:gd name="T10" fmla="+- 0 1420 1416"/>
                              <a:gd name="T11" fmla="*/ 1420 h 110"/>
                              <a:gd name="T12" fmla="+- 0 6078 6078"/>
                              <a:gd name="T13" fmla="*/ T12 w 135"/>
                              <a:gd name="T14" fmla="+- 0 1416 1416"/>
                              <a:gd name="T15" fmla="*/ 1416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10">
                                <a:moveTo>
                                  <a:pt x="0" y="0"/>
                                </a:moveTo>
                                <a:lnTo>
                                  <a:pt x="77" y="110"/>
                                </a:lnTo>
                                <a:lnTo>
                                  <a:pt x="134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D1A0D" id="docshapegroup74" o:spid="_x0000_s1026" style="position:absolute;margin-left:165.7pt;margin-top:9.75pt;width:326.1pt;height:161.95pt;z-index:-251612160;mso-wrap-distance-left:0;mso-wrap-distance-right:0;mso-position-horizontal-relative:page" coordorigin="3314,195" coordsize="6522,3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">
                <v:shape id="docshape75" o:spid="_x0000_s1027" type="#_x0000_t75" alt="Diagram, engineering drawing  Description automatically generated " style="position:absolute;left:3313;top:195;width:4047;height: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">
                  <v:imagedata r:id="rId61" o:title="Diagram, engineering drawing  Description automatically generated "/>
                </v:shape>
                <v:line id="Line 172" o:spid="_x0000_s1028" style="position:absolute;visibility:visible;mso-wrap-style:square" from="9828,3426" to="9828,3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60c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kxf4PxOPgJxfAQAA//8DAFBLAQItABQABgAIAAAAIQDb4fbL7gAAAIUBAAATAAAAAAAA&#10;AAAAAAAAAAAAAABbQ29udGVudF9UeXBlc10ueG1sUEsBAi0AFAAGAAgAAAAhAFr0LFu/AAAAFQEA&#10;AAsAAAAAAAAAAAAAAAAAHwEAAF9yZWxzLy5yZWxzUEsBAi0AFAAGAAgAAAAhAPyLrRzHAAAA3AAA&#10;AA8AAAAAAAAAAAAAAAAABwIAAGRycy9kb3ducmV2LnhtbFBLBQYAAAAAAwADALcAAAD7AgAAAAA=&#10;"/>
                <v:shape id="docshape76" o:spid="_x0000_s1029" style="position:absolute;left:6078;top:1416;width:135;height:110;visibility:visible;mso-wrap-style:square;v-text-anchor:top" coordsize="13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" path="m,l77,110,134,4,,xe" fillcolor="black" stroked="f">
                  <v:path arrowok="t" o:connecttype="custom" o:connectlocs="0,1416;77,1526;134,1420;0,1416" o:connectangles="0,0,0,0"/>
                </v:shape>
                <w10:wrap type="topAndBottom" anchorx="page"/>
              </v:group>
            </w:pict>
          </mc:Fallback>
        </mc:AlternateContent>
      </w:r>
    </w:p>
    <w:p w14:paraId="445394B8" w14:textId="77777777" w:rsidR="005E0B4D" w:rsidRDefault="005E0B4D">
      <w:pPr>
        <w:rPr>
          <w:sz w:val="14"/>
        </w:r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4B9" w14:textId="77777777" w:rsidR="005E0B4D" w:rsidRDefault="00E115F3">
      <w:pPr>
        <w:spacing w:before="81"/>
        <w:ind w:left="499" w:right="618"/>
      </w:pPr>
      <w:r>
        <w:rPr>
          <w:b/>
        </w:rPr>
        <w:lastRenderedPageBreak/>
        <w:t>Step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from Point X,</w:t>
      </w:r>
      <w:r>
        <w:rPr>
          <w:spacing w:val="-5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sheet of paper cuts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 xml:space="preserve">contour line. Write the value of each contour on your sheet of </w:t>
      </w:r>
      <w:proofErr w:type="gramStart"/>
      <w:r>
        <w:t>paper</w:t>
      </w:r>
      <w:proofErr w:type="gramEnd"/>
    </w:p>
    <w:p w14:paraId="445394BA" w14:textId="77777777" w:rsidR="005E0B4D" w:rsidRDefault="005E0B4D">
      <w:pPr>
        <w:pStyle w:val="BodyText"/>
        <w:spacing w:before="11"/>
        <w:rPr>
          <w:sz w:val="21"/>
        </w:rPr>
      </w:pPr>
    </w:p>
    <w:p w14:paraId="445394BB" w14:textId="77777777" w:rsidR="005E0B4D" w:rsidRDefault="00E115F3">
      <w:pPr>
        <w:ind w:left="500" w:right="618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t>Draw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horizontal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vertical</w:t>
      </w:r>
      <w:r>
        <w:rPr>
          <w:spacing w:val="-2"/>
        </w:rPr>
        <w:t xml:space="preserve"> </w:t>
      </w:r>
      <w:r>
        <w:t>axis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 cross-section.</w:t>
      </w:r>
      <w:r>
        <w:rPr>
          <w:spacing w:val="-3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for you). The length of the horizontal axis should equal the length of the line X-Y. The vertical axis, showing the height of the land above sea level (lake level), you should use a scale that is appropriate to your needs.</w:t>
      </w:r>
    </w:p>
    <w:p w14:paraId="445394BC" w14:textId="77777777" w:rsidR="005E0B4D" w:rsidRDefault="005E0B4D">
      <w:pPr>
        <w:pStyle w:val="BodyText"/>
        <w:rPr>
          <w:sz w:val="20"/>
        </w:rPr>
      </w:pPr>
    </w:p>
    <w:p w14:paraId="445394BD" w14:textId="77777777" w:rsidR="005E0B4D" w:rsidRDefault="00E115F3">
      <w:pPr>
        <w:pStyle w:val="BodyText"/>
        <w:rPr>
          <w:sz w:val="13"/>
        </w:rPr>
      </w:pPr>
      <w:r>
        <w:rPr>
          <w:noProof/>
        </w:rPr>
        <w:drawing>
          <wp:anchor distT="0" distB="0" distL="0" distR="0" simplePos="0" relativeHeight="251586560" behindDoc="0" locked="0" layoutInCell="1" allowOverlap="1" wp14:anchorId="44539845" wp14:editId="44539846">
            <wp:simplePos x="0" y="0"/>
            <wp:positionH relativeFrom="page">
              <wp:posOffset>1309687</wp:posOffset>
            </wp:positionH>
            <wp:positionV relativeFrom="paragraph">
              <wp:posOffset>110558</wp:posOffset>
            </wp:positionV>
            <wp:extent cx="4208350" cy="1509712"/>
            <wp:effectExtent l="0" t="0" r="0" b="0"/>
            <wp:wrapTopAndBottom/>
            <wp:docPr id="79" name="image47.png" descr="Diagram, engineering drawing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350" cy="150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BE" w14:textId="77777777" w:rsidR="005E0B4D" w:rsidRDefault="005E0B4D">
      <w:pPr>
        <w:pStyle w:val="BodyText"/>
      </w:pPr>
    </w:p>
    <w:p w14:paraId="445394BF" w14:textId="77777777" w:rsidR="005E0B4D" w:rsidRDefault="005E0B4D">
      <w:pPr>
        <w:pStyle w:val="BodyText"/>
      </w:pPr>
    </w:p>
    <w:p w14:paraId="445394C0" w14:textId="77777777" w:rsidR="005E0B4D" w:rsidRDefault="005E0B4D">
      <w:pPr>
        <w:pStyle w:val="BodyText"/>
      </w:pPr>
    </w:p>
    <w:p w14:paraId="445394C1" w14:textId="77777777" w:rsidR="005E0B4D" w:rsidRDefault="005E0B4D">
      <w:pPr>
        <w:pStyle w:val="BodyText"/>
        <w:spacing w:before="1"/>
        <w:rPr>
          <w:sz w:val="26"/>
        </w:rPr>
      </w:pPr>
    </w:p>
    <w:p w14:paraId="445394C2" w14:textId="77777777" w:rsidR="005E0B4D" w:rsidRDefault="00E115F3">
      <w:pPr>
        <w:pStyle w:val="BodyText"/>
        <w:ind w:left="500" w:right="618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axis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plot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contour</w:t>
      </w:r>
      <w:r>
        <w:rPr>
          <w:spacing w:val="-3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and heights as if you were drawing a line graph.</w:t>
      </w:r>
    </w:p>
    <w:p w14:paraId="445394C3" w14:textId="77777777" w:rsidR="005E0B4D" w:rsidRDefault="005E0B4D">
      <w:pPr>
        <w:pStyle w:val="BodyText"/>
        <w:rPr>
          <w:sz w:val="20"/>
        </w:rPr>
      </w:pPr>
    </w:p>
    <w:p w14:paraId="445394C4" w14:textId="77777777" w:rsidR="005E0B4D" w:rsidRDefault="00E115F3">
      <w:pPr>
        <w:pStyle w:val="BodyText"/>
        <w:spacing w:before="6"/>
        <w:rPr>
          <w:sz w:val="18"/>
        </w:rPr>
      </w:pPr>
      <w:r>
        <w:rPr>
          <w:noProof/>
        </w:rPr>
        <w:drawing>
          <wp:anchor distT="0" distB="0" distL="0" distR="0" simplePos="0" relativeHeight="251587584" behindDoc="0" locked="0" layoutInCell="1" allowOverlap="1" wp14:anchorId="44539847" wp14:editId="44539848">
            <wp:simplePos x="0" y="0"/>
            <wp:positionH relativeFrom="page">
              <wp:posOffset>1369302</wp:posOffset>
            </wp:positionH>
            <wp:positionV relativeFrom="paragraph">
              <wp:posOffset>150808</wp:posOffset>
            </wp:positionV>
            <wp:extent cx="4099879" cy="2145792"/>
            <wp:effectExtent l="0" t="0" r="0" b="0"/>
            <wp:wrapTopAndBottom/>
            <wp:docPr id="81" name="image48.png" descr="Diagram  Description automatically generated with low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79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C5" w14:textId="77777777" w:rsidR="005E0B4D" w:rsidRDefault="005E0B4D">
      <w:pPr>
        <w:pStyle w:val="BodyText"/>
        <w:rPr>
          <w:sz w:val="26"/>
        </w:rPr>
      </w:pPr>
    </w:p>
    <w:p w14:paraId="445394C6" w14:textId="77777777" w:rsidR="005E0B4D" w:rsidRDefault="00E115F3">
      <w:pPr>
        <w:pStyle w:val="BodyText"/>
        <w:spacing w:before="225"/>
        <w:ind w:left="500" w:right="734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t>Join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dots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smooth,</w:t>
      </w:r>
      <w:r>
        <w:rPr>
          <w:spacing w:val="-2"/>
        </w:rPr>
        <w:t xml:space="preserve"> </w:t>
      </w:r>
      <w:r>
        <w:t>curved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then-</w:t>
      </w:r>
      <w:r>
        <w:rPr>
          <w:spacing w:val="-3"/>
        </w:rPr>
        <w:t xml:space="preserve"> </w:t>
      </w:r>
      <w:r>
        <w:t>shade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line to highlight the relief.</w:t>
      </w:r>
    </w:p>
    <w:p w14:paraId="445394C7" w14:textId="77777777" w:rsidR="005E0B4D" w:rsidRDefault="005E0B4D">
      <w:pPr>
        <w:pStyle w:val="BodyText"/>
        <w:rPr>
          <w:sz w:val="20"/>
        </w:rPr>
      </w:pPr>
    </w:p>
    <w:p w14:paraId="445394C8" w14:textId="77777777" w:rsidR="005E0B4D" w:rsidRDefault="00E115F3">
      <w:pPr>
        <w:pStyle w:val="BodyText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251588608" behindDoc="0" locked="0" layoutInCell="1" allowOverlap="1" wp14:anchorId="44539849" wp14:editId="4453984A">
            <wp:simplePos x="0" y="0"/>
            <wp:positionH relativeFrom="page">
              <wp:posOffset>1144862</wp:posOffset>
            </wp:positionH>
            <wp:positionV relativeFrom="paragraph">
              <wp:posOffset>132705</wp:posOffset>
            </wp:positionV>
            <wp:extent cx="4512860" cy="1267968"/>
            <wp:effectExtent l="0" t="0" r="0" b="0"/>
            <wp:wrapTopAndBottom/>
            <wp:docPr id="83" name="image49.png" descr="A picture containing diagram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860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C9" w14:textId="77777777" w:rsidR="005E0B4D" w:rsidRDefault="005E0B4D">
      <w:pPr>
        <w:rPr>
          <w:sz w:val="16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4CA" w14:textId="77777777" w:rsidR="005E0B4D" w:rsidRDefault="00E115F3">
      <w:pPr>
        <w:pStyle w:val="BodyText"/>
        <w:spacing w:before="71"/>
        <w:ind w:left="500"/>
      </w:pPr>
      <w:r>
        <w:lastRenderedPageBreak/>
        <w:t>NOW</w:t>
      </w:r>
      <w:r>
        <w:rPr>
          <w:spacing w:val="-2"/>
        </w:rPr>
        <w:t xml:space="preserve"> </w:t>
      </w:r>
      <w:r>
        <w:t xml:space="preserve">TRY </w:t>
      </w:r>
      <w:r>
        <w:rPr>
          <w:spacing w:val="-4"/>
        </w:rPr>
        <w:t>THIS</w:t>
      </w:r>
    </w:p>
    <w:p w14:paraId="445394CB" w14:textId="77777777" w:rsidR="005E0B4D" w:rsidRDefault="00E115F3">
      <w:pPr>
        <w:pStyle w:val="BodyText"/>
        <w:spacing w:before="182" w:line="259" w:lineRule="auto"/>
        <w:ind w:left="500"/>
      </w:pP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diagram below</w:t>
      </w:r>
      <w:r>
        <w:rPr>
          <w:spacing w:val="-5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from Connor</w:t>
      </w:r>
      <w:r>
        <w:rPr>
          <w:spacing w:val="-5"/>
        </w:rPr>
        <w:t xml:space="preserve"> </w:t>
      </w:r>
      <w:r>
        <w:t>Peak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Study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1"/>
        </w:rPr>
        <w:t xml:space="preserve"> </w:t>
      </w:r>
      <w:r>
        <w:t>at Madeline Bay</w:t>
      </w:r>
    </w:p>
    <w:p w14:paraId="445394CC" w14:textId="77777777" w:rsidR="005E0B4D" w:rsidRDefault="005E0B4D">
      <w:pPr>
        <w:pStyle w:val="BodyText"/>
        <w:rPr>
          <w:sz w:val="20"/>
        </w:rPr>
      </w:pPr>
    </w:p>
    <w:p w14:paraId="445394CD" w14:textId="77777777" w:rsidR="005E0B4D" w:rsidRDefault="00E115F3">
      <w:pPr>
        <w:pStyle w:val="BodyText"/>
        <w:rPr>
          <w:sz w:val="12"/>
        </w:rPr>
      </w:pPr>
      <w:r>
        <w:rPr>
          <w:noProof/>
        </w:rPr>
        <w:drawing>
          <wp:anchor distT="0" distB="0" distL="0" distR="0" simplePos="0" relativeHeight="251589632" behindDoc="0" locked="0" layoutInCell="1" allowOverlap="1" wp14:anchorId="4453984B" wp14:editId="4453984C">
            <wp:simplePos x="0" y="0"/>
            <wp:positionH relativeFrom="page">
              <wp:posOffset>1279707</wp:posOffset>
            </wp:positionH>
            <wp:positionV relativeFrom="paragraph">
              <wp:posOffset>103226</wp:posOffset>
            </wp:positionV>
            <wp:extent cx="4890382" cy="5297424"/>
            <wp:effectExtent l="0" t="0" r="0" b="0"/>
            <wp:wrapTopAndBottom/>
            <wp:docPr id="85" name="image50.png" descr="Diagram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382" cy="529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CE" w14:textId="77777777" w:rsidR="005E0B4D" w:rsidRDefault="005E0B4D">
      <w:pPr>
        <w:pStyle w:val="BodyText"/>
        <w:rPr>
          <w:sz w:val="20"/>
        </w:rPr>
      </w:pPr>
    </w:p>
    <w:p w14:paraId="445394CF" w14:textId="77777777" w:rsidR="005E0B4D" w:rsidRDefault="00E115F3">
      <w:pPr>
        <w:pStyle w:val="BodyText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251590656" behindDoc="0" locked="0" layoutInCell="1" allowOverlap="1" wp14:anchorId="4453984D" wp14:editId="4453984E">
            <wp:simplePos x="0" y="0"/>
            <wp:positionH relativeFrom="page">
              <wp:posOffset>802124</wp:posOffset>
            </wp:positionH>
            <wp:positionV relativeFrom="paragraph">
              <wp:posOffset>113974</wp:posOffset>
            </wp:positionV>
            <wp:extent cx="4920244" cy="2877312"/>
            <wp:effectExtent l="0" t="0" r="0" b="0"/>
            <wp:wrapTopAndBottom/>
            <wp:docPr id="87" name="image51.png" descr="Chart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244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D0" w14:textId="77777777" w:rsidR="005E0B4D" w:rsidRDefault="005E0B4D">
      <w:pPr>
        <w:rPr>
          <w:sz w:val="13"/>
        </w:rPr>
        <w:sectPr w:rsidR="005E0B4D">
          <w:pgSz w:w="11910" w:h="16840"/>
          <w:pgMar w:top="1080" w:right="120" w:bottom="280" w:left="220" w:header="720" w:footer="720" w:gutter="0"/>
          <w:cols w:space="720"/>
        </w:sectPr>
      </w:pPr>
    </w:p>
    <w:p w14:paraId="445394D1" w14:textId="77777777" w:rsidR="005E0B4D" w:rsidRDefault="00E115F3">
      <w:pPr>
        <w:pStyle w:val="BodyText"/>
        <w:spacing w:before="80"/>
        <w:ind w:left="500"/>
      </w:pPr>
      <w:r>
        <w:lastRenderedPageBreak/>
        <w:t>Activity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45394D2" w14:textId="77777777" w:rsidR="005E0B4D" w:rsidRDefault="00E115F3">
      <w:pPr>
        <w:pStyle w:val="BodyText"/>
        <w:spacing w:before="183"/>
        <w:ind w:left="500"/>
      </w:pPr>
      <w:r>
        <w:t>Draw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section from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5"/>
        </w:rPr>
        <w:t>B.</w:t>
      </w:r>
    </w:p>
    <w:p w14:paraId="445394D3" w14:textId="77777777" w:rsidR="005E0B4D" w:rsidRDefault="005E0B4D">
      <w:pPr>
        <w:pStyle w:val="BodyText"/>
        <w:rPr>
          <w:sz w:val="20"/>
        </w:rPr>
      </w:pPr>
    </w:p>
    <w:p w14:paraId="445394D4" w14:textId="77777777" w:rsidR="005E0B4D" w:rsidRDefault="005E0B4D">
      <w:pPr>
        <w:pStyle w:val="BodyText"/>
        <w:rPr>
          <w:sz w:val="20"/>
        </w:rPr>
      </w:pPr>
    </w:p>
    <w:p w14:paraId="445394D5" w14:textId="77777777" w:rsidR="005E0B4D" w:rsidRDefault="00E115F3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251591680" behindDoc="0" locked="0" layoutInCell="1" allowOverlap="1" wp14:anchorId="4453984F" wp14:editId="44539850">
            <wp:simplePos x="0" y="0"/>
            <wp:positionH relativeFrom="page">
              <wp:posOffset>541019</wp:posOffset>
            </wp:positionH>
            <wp:positionV relativeFrom="paragraph">
              <wp:posOffset>113026</wp:posOffset>
            </wp:positionV>
            <wp:extent cx="6117621" cy="4808315"/>
            <wp:effectExtent l="0" t="0" r="0" b="0"/>
            <wp:wrapTopAndBottom/>
            <wp:docPr id="89" name="image52.jpeg" descr="Diagram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2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621" cy="480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4D6" w14:textId="77777777" w:rsidR="005E0B4D" w:rsidRDefault="005E0B4D">
      <w:pPr>
        <w:rPr>
          <w:sz w:val="13"/>
        </w:rPr>
        <w:sectPr w:rsidR="005E0B4D">
          <w:pgSz w:w="11910" w:h="16840"/>
          <w:pgMar w:top="1080" w:right="120" w:bottom="280" w:left="220" w:header="720" w:footer="720" w:gutter="0"/>
          <w:cols w:space="720"/>
        </w:sectPr>
      </w:pPr>
    </w:p>
    <w:p w14:paraId="445394D7" w14:textId="29805CA8" w:rsidR="005E0B4D" w:rsidRDefault="00E115F3">
      <w:pPr>
        <w:pStyle w:val="BodyText"/>
        <w:spacing w:before="6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539851" wp14:editId="7379FA33">
                <wp:simplePos x="0" y="0"/>
                <wp:positionH relativeFrom="page">
                  <wp:posOffset>888365</wp:posOffset>
                </wp:positionH>
                <wp:positionV relativeFrom="page">
                  <wp:posOffset>3348355</wp:posOffset>
                </wp:positionV>
                <wp:extent cx="5765800" cy="802005"/>
                <wp:effectExtent l="0" t="0" r="0" b="0"/>
                <wp:wrapNone/>
                <wp:docPr id="231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0" cy="802005"/>
                        </a:xfrm>
                        <a:custGeom>
                          <a:avLst/>
                          <a:gdLst>
                            <a:gd name="T0" fmla="+- 0 4428 1399"/>
                            <a:gd name="T1" fmla="*/ T0 w 9080"/>
                            <a:gd name="T2" fmla="+- 0 5273 5273"/>
                            <a:gd name="T3" fmla="*/ 5273 h 1263"/>
                            <a:gd name="T4" fmla="+- 0 4418 1399"/>
                            <a:gd name="T5" fmla="*/ T4 w 9080"/>
                            <a:gd name="T6" fmla="+- 0 5273 5273"/>
                            <a:gd name="T7" fmla="*/ 5273 h 1263"/>
                            <a:gd name="T8" fmla="+- 0 4418 1399"/>
                            <a:gd name="T9" fmla="*/ T8 w 9080"/>
                            <a:gd name="T10" fmla="+- 0 5273 5273"/>
                            <a:gd name="T11" fmla="*/ 5273 h 1263"/>
                            <a:gd name="T12" fmla="+- 0 1399 1399"/>
                            <a:gd name="T13" fmla="*/ T12 w 9080"/>
                            <a:gd name="T14" fmla="+- 0 5273 5273"/>
                            <a:gd name="T15" fmla="*/ 5273 h 1263"/>
                            <a:gd name="T16" fmla="+- 0 1399 1399"/>
                            <a:gd name="T17" fmla="*/ T16 w 9080"/>
                            <a:gd name="T18" fmla="+- 0 5282 5273"/>
                            <a:gd name="T19" fmla="*/ 5282 h 1263"/>
                            <a:gd name="T20" fmla="+- 0 4418 1399"/>
                            <a:gd name="T21" fmla="*/ T20 w 9080"/>
                            <a:gd name="T22" fmla="+- 0 5282 5273"/>
                            <a:gd name="T23" fmla="*/ 5282 h 1263"/>
                            <a:gd name="T24" fmla="+- 0 4418 1399"/>
                            <a:gd name="T25" fmla="*/ T24 w 9080"/>
                            <a:gd name="T26" fmla="+- 0 5698 5273"/>
                            <a:gd name="T27" fmla="*/ 5698 h 1263"/>
                            <a:gd name="T28" fmla="+- 0 1399 1399"/>
                            <a:gd name="T29" fmla="*/ T28 w 9080"/>
                            <a:gd name="T30" fmla="+- 0 5698 5273"/>
                            <a:gd name="T31" fmla="*/ 5698 h 1263"/>
                            <a:gd name="T32" fmla="+- 0 1399 1399"/>
                            <a:gd name="T33" fmla="*/ T32 w 9080"/>
                            <a:gd name="T34" fmla="+- 0 5707 5273"/>
                            <a:gd name="T35" fmla="*/ 5707 h 1263"/>
                            <a:gd name="T36" fmla="+- 0 4418 1399"/>
                            <a:gd name="T37" fmla="*/ T36 w 9080"/>
                            <a:gd name="T38" fmla="+- 0 5707 5273"/>
                            <a:gd name="T39" fmla="*/ 5707 h 1263"/>
                            <a:gd name="T40" fmla="+- 0 4418 1399"/>
                            <a:gd name="T41" fmla="*/ T40 w 9080"/>
                            <a:gd name="T42" fmla="+- 0 6535 5273"/>
                            <a:gd name="T43" fmla="*/ 6535 h 1263"/>
                            <a:gd name="T44" fmla="+- 0 4428 1399"/>
                            <a:gd name="T45" fmla="*/ T44 w 9080"/>
                            <a:gd name="T46" fmla="+- 0 6535 5273"/>
                            <a:gd name="T47" fmla="*/ 6535 h 1263"/>
                            <a:gd name="T48" fmla="+- 0 4428 1399"/>
                            <a:gd name="T49" fmla="*/ T48 w 9080"/>
                            <a:gd name="T50" fmla="+- 0 5707 5273"/>
                            <a:gd name="T51" fmla="*/ 5707 h 1263"/>
                            <a:gd name="T52" fmla="+- 0 4428 1399"/>
                            <a:gd name="T53" fmla="*/ T52 w 9080"/>
                            <a:gd name="T54" fmla="+- 0 5698 5273"/>
                            <a:gd name="T55" fmla="*/ 5698 h 1263"/>
                            <a:gd name="T56" fmla="+- 0 4428 1399"/>
                            <a:gd name="T57" fmla="*/ T56 w 9080"/>
                            <a:gd name="T58" fmla="+- 0 5282 5273"/>
                            <a:gd name="T59" fmla="*/ 5282 h 1263"/>
                            <a:gd name="T60" fmla="+- 0 4428 1399"/>
                            <a:gd name="T61" fmla="*/ T60 w 9080"/>
                            <a:gd name="T62" fmla="+- 0 5273 5273"/>
                            <a:gd name="T63" fmla="*/ 5273 h 1263"/>
                            <a:gd name="T64" fmla="+- 0 10478 1399"/>
                            <a:gd name="T65" fmla="*/ T64 w 9080"/>
                            <a:gd name="T66" fmla="+- 0 5273 5273"/>
                            <a:gd name="T67" fmla="*/ 5273 h 1263"/>
                            <a:gd name="T68" fmla="+- 0 7459 1399"/>
                            <a:gd name="T69" fmla="*/ T68 w 9080"/>
                            <a:gd name="T70" fmla="+- 0 5273 5273"/>
                            <a:gd name="T71" fmla="*/ 5273 h 1263"/>
                            <a:gd name="T72" fmla="+- 0 7450 1399"/>
                            <a:gd name="T73" fmla="*/ T72 w 9080"/>
                            <a:gd name="T74" fmla="+- 0 5273 5273"/>
                            <a:gd name="T75" fmla="*/ 5273 h 1263"/>
                            <a:gd name="T76" fmla="+- 0 4428 1399"/>
                            <a:gd name="T77" fmla="*/ T76 w 9080"/>
                            <a:gd name="T78" fmla="+- 0 5273 5273"/>
                            <a:gd name="T79" fmla="*/ 5273 h 1263"/>
                            <a:gd name="T80" fmla="+- 0 4428 1399"/>
                            <a:gd name="T81" fmla="*/ T80 w 9080"/>
                            <a:gd name="T82" fmla="+- 0 5282 5273"/>
                            <a:gd name="T83" fmla="*/ 5282 h 1263"/>
                            <a:gd name="T84" fmla="+- 0 7450 1399"/>
                            <a:gd name="T85" fmla="*/ T84 w 9080"/>
                            <a:gd name="T86" fmla="+- 0 5282 5273"/>
                            <a:gd name="T87" fmla="*/ 5282 h 1263"/>
                            <a:gd name="T88" fmla="+- 0 7450 1399"/>
                            <a:gd name="T89" fmla="*/ T88 w 9080"/>
                            <a:gd name="T90" fmla="+- 0 5698 5273"/>
                            <a:gd name="T91" fmla="*/ 5698 h 1263"/>
                            <a:gd name="T92" fmla="+- 0 4428 1399"/>
                            <a:gd name="T93" fmla="*/ T92 w 9080"/>
                            <a:gd name="T94" fmla="+- 0 5698 5273"/>
                            <a:gd name="T95" fmla="*/ 5698 h 1263"/>
                            <a:gd name="T96" fmla="+- 0 4428 1399"/>
                            <a:gd name="T97" fmla="*/ T96 w 9080"/>
                            <a:gd name="T98" fmla="+- 0 5707 5273"/>
                            <a:gd name="T99" fmla="*/ 5707 h 1263"/>
                            <a:gd name="T100" fmla="+- 0 7450 1399"/>
                            <a:gd name="T101" fmla="*/ T100 w 9080"/>
                            <a:gd name="T102" fmla="+- 0 5707 5273"/>
                            <a:gd name="T103" fmla="*/ 5707 h 1263"/>
                            <a:gd name="T104" fmla="+- 0 7450 1399"/>
                            <a:gd name="T105" fmla="*/ T104 w 9080"/>
                            <a:gd name="T106" fmla="+- 0 6535 5273"/>
                            <a:gd name="T107" fmla="*/ 6535 h 1263"/>
                            <a:gd name="T108" fmla="+- 0 7459 1399"/>
                            <a:gd name="T109" fmla="*/ T108 w 9080"/>
                            <a:gd name="T110" fmla="+- 0 6535 5273"/>
                            <a:gd name="T111" fmla="*/ 6535 h 1263"/>
                            <a:gd name="T112" fmla="+- 0 7459 1399"/>
                            <a:gd name="T113" fmla="*/ T112 w 9080"/>
                            <a:gd name="T114" fmla="+- 0 5707 5273"/>
                            <a:gd name="T115" fmla="*/ 5707 h 1263"/>
                            <a:gd name="T116" fmla="+- 0 10478 1399"/>
                            <a:gd name="T117" fmla="*/ T116 w 9080"/>
                            <a:gd name="T118" fmla="+- 0 5707 5273"/>
                            <a:gd name="T119" fmla="*/ 5707 h 1263"/>
                            <a:gd name="T120" fmla="+- 0 10478 1399"/>
                            <a:gd name="T121" fmla="*/ T120 w 9080"/>
                            <a:gd name="T122" fmla="+- 0 5698 5273"/>
                            <a:gd name="T123" fmla="*/ 5698 h 1263"/>
                            <a:gd name="T124" fmla="+- 0 7459 1399"/>
                            <a:gd name="T125" fmla="*/ T124 w 9080"/>
                            <a:gd name="T126" fmla="+- 0 5698 5273"/>
                            <a:gd name="T127" fmla="*/ 5698 h 1263"/>
                            <a:gd name="T128" fmla="+- 0 7459 1399"/>
                            <a:gd name="T129" fmla="*/ T128 w 9080"/>
                            <a:gd name="T130" fmla="+- 0 5282 5273"/>
                            <a:gd name="T131" fmla="*/ 5282 h 1263"/>
                            <a:gd name="T132" fmla="+- 0 10478 1399"/>
                            <a:gd name="T133" fmla="*/ T132 w 9080"/>
                            <a:gd name="T134" fmla="+- 0 5282 5273"/>
                            <a:gd name="T135" fmla="*/ 5282 h 1263"/>
                            <a:gd name="T136" fmla="+- 0 10478 1399"/>
                            <a:gd name="T137" fmla="*/ T136 w 9080"/>
                            <a:gd name="T138" fmla="+- 0 5273 5273"/>
                            <a:gd name="T139" fmla="*/ 5273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080" h="1263">
                              <a:moveTo>
                                <a:pt x="3029" y="0"/>
                              </a:moveTo>
                              <a:lnTo>
                                <a:pt x="301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019" y="9"/>
                              </a:lnTo>
                              <a:lnTo>
                                <a:pt x="3019" y="425"/>
                              </a:lnTo>
                              <a:lnTo>
                                <a:pt x="0" y="425"/>
                              </a:lnTo>
                              <a:lnTo>
                                <a:pt x="0" y="434"/>
                              </a:lnTo>
                              <a:lnTo>
                                <a:pt x="3019" y="434"/>
                              </a:lnTo>
                              <a:lnTo>
                                <a:pt x="3019" y="1262"/>
                              </a:lnTo>
                              <a:lnTo>
                                <a:pt x="3029" y="1262"/>
                              </a:lnTo>
                              <a:lnTo>
                                <a:pt x="3029" y="434"/>
                              </a:lnTo>
                              <a:lnTo>
                                <a:pt x="3029" y="425"/>
                              </a:lnTo>
                              <a:lnTo>
                                <a:pt x="3029" y="9"/>
                              </a:lnTo>
                              <a:lnTo>
                                <a:pt x="3029" y="0"/>
                              </a:lnTo>
                              <a:close/>
                              <a:moveTo>
                                <a:pt x="9079" y="0"/>
                              </a:moveTo>
                              <a:lnTo>
                                <a:pt x="6060" y="0"/>
                              </a:lnTo>
                              <a:lnTo>
                                <a:pt x="6051" y="0"/>
                              </a:lnTo>
                              <a:lnTo>
                                <a:pt x="3029" y="0"/>
                              </a:lnTo>
                              <a:lnTo>
                                <a:pt x="3029" y="9"/>
                              </a:lnTo>
                              <a:lnTo>
                                <a:pt x="6051" y="9"/>
                              </a:lnTo>
                              <a:lnTo>
                                <a:pt x="6051" y="425"/>
                              </a:lnTo>
                              <a:lnTo>
                                <a:pt x="3029" y="425"/>
                              </a:lnTo>
                              <a:lnTo>
                                <a:pt x="3029" y="434"/>
                              </a:lnTo>
                              <a:lnTo>
                                <a:pt x="6051" y="434"/>
                              </a:lnTo>
                              <a:lnTo>
                                <a:pt x="6051" y="1262"/>
                              </a:lnTo>
                              <a:lnTo>
                                <a:pt x="6060" y="1262"/>
                              </a:lnTo>
                              <a:lnTo>
                                <a:pt x="6060" y="434"/>
                              </a:lnTo>
                              <a:lnTo>
                                <a:pt x="9079" y="434"/>
                              </a:lnTo>
                              <a:lnTo>
                                <a:pt x="9079" y="425"/>
                              </a:lnTo>
                              <a:lnTo>
                                <a:pt x="6060" y="425"/>
                              </a:lnTo>
                              <a:lnTo>
                                <a:pt x="6060" y="9"/>
                              </a:lnTo>
                              <a:lnTo>
                                <a:pt x="9079" y="9"/>
                              </a:lnTo>
                              <a:lnTo>
                                <a:pt x="9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A4EF3" id="docshape77" o:spid="_x0000_s1026" style="position:absolute;margin-left:69.95pt;margin-top:263.65pt;width:454pt;height:6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0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" path="m3029,r-10,l,,,9r3019,l3019,425,,425r,9l3019,434r,828l3029,1262r,-828l3029,425r,-416l3029,xm9079,l6060,r-9,l3029,r,9l6051,9r,416l3029,425r,9l6051,434r,828l6060,1262r,-828l9079,434r,-9l6060,425r,-416l9079,9r,-9xe" fillcolor="black" stroked="f">
                <v:path arrowok="t" o:connecttype="custom" o:connectlocs="1923415,3348355;1917065,3348355;1917065,3348355;0,3348355;0,3354070;1917065,3354070;1917065,3618230;0,3618230;0,3623945;1917065,3623945;1917065,4149725;1923415,4149725;1923415,3623945;1923415,3618230;1923415,3354070;1923415,3348355;5765165,3348355;3848100,3348355;3842385,3348355;1923415,3348355;1923415,3354070;3842385,3354070;3842385,3618230;1923415,3618230;1923415,3623945;3842385,3623945;3842385,4149725;3848100,4149725;3848100,3623945;5765165,3623945;5765165,3618230;3848100,3618230;3848100,3354070;5765165,3354070;5765165,3348355" o:connectangles="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5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9084"/>
        <w:gridCol w:w="575"/>
      </w:tblGrid>
      <w:tr w:rsidR="005E0B4D" w14:paraId="445394DC" w14:textId="77777777">
        <w:trPr>
          <w:trHeight w:val="960"/>
        </w:trPr>
        <w:tc>
          <w:tcPr>
            <w:tcW w:w="613" w:type="dxa"/>
          </w:tcPr>
          <w:p w14:paraId="445394D8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4" w:type="dxa"/>
          </w:tcPr>
          <w:p w14:paraId="445394D9" w14:textId="77777777" w:rsidR="005E0B4D" w:rsidRDefault="00E115F3">
            <w:pPr>
              <w:pStyle w:val="TableParagraph"/>
              <w:spacing w:line="268" w:lineRule="exact"/>
              <w:ind w:left="-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Activity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1: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Revision</w:t>
            </w:r>
            <w:r>
              <w:rPr>
                <w:b/>
                <w:spacing w:val="-2"/>
                <w:sz w:val="24"/>
                <w:u w:val="single"/>
              </w:rPr>
              <w:t xml:space="preserve"> contours</w:t>
            </w:r>
          </w:p>
          <w:p w14:paraId="445394DA" w14:textId="77777777" w:rsidR="005E0B4D" w:rsidRDefault="00E115F3">
            <w:pPr>
              <w:pStyle w:val="TableParagraph"/>
              <w:spacing w:before="137"/>
              <w:ind w:left="-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Use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the map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below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and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answer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the </w:t>
            </w:r>
            <w:r>
              <w:rPr>
                <w:b/>
                <w:spacing w:val="-2"/>
                <w:sz w:val="24"/>
                <w:u w:val="single"/>
              </w:rPr>
              <w:t>questions</w:t>
            </w:r>
          </w:p>
        </w:tc>
        <w:tc>
          <w:tcPr>
            <w:tcW w:w="575" w:type="dxa"/>
          </w:tcPr>
          <w:p w14:paraId="445394DB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4E3" w14:textId="77777777">
        <w:trPr>
          <w:trHeight w:val="621"/>
        </w:trPr>
        <w:tc>
          <w:tcPr>
            <w:tcW w:w="613" w:type="dxa"/>
          </w:tcPr>
          <w:p w14:paraId="445394DD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4DE" w14:textId="77777777" w:rsidR="005E0B4D" w:rsidRDefault="00E115F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4" w:type="dxa"/>
          </w:tcPr>
          <w:p w14:paraId="445394DF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4E0" w14:textId="77777777" w:rsidR="005E0B4D" w:rsidRDefault="00E115F3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lines.</w:t>
            </w:r>
          </w:p>
        </w:tc>
        <w:tc>
          <w:tcPr>
            <w:tcW w:w="575" w:type="dxa"/>
          </w:tcPr>
          <w:p w14:paraId="445394E1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4E2" w14:textId="77777777" w:rsidR="005E0B4D" w:rsidRDefault="00E115F3"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</w:tr>
      <w:tr w:rsidR="005E0B4D" w14:paraId="445394E7" w14:textId="77777777">
        <w:trPr>
          <w:trHeight w:val="414"/>
        </w:trPr>
        <w:tc>
          <w:tcPr>
            <w:tcW w:w="613" w:type="dxa"/>
          </w:tcPr>
          <w:p w14:paraId="445394E4" w14:textId="77777777" w:rsidR="005E0B4D" w:rsidRDefault="00E115F3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84" w:type="dxa"/>
          </w:tcPr>
          <w:p w14:paraId="445394E5" w14:textId="77777777" w:rsidR="005E0B4D" w:rsidRDefault="00E115F3">
            <w:pPr>
              <w:pStyle w:val="TableParagraph"/>
              <w:spacing w:before="65"/>
              <w:ind w:left="-2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spur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valley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spacing w:val="-2"/>
                <w:sz w:val="24"/>
              </w:rPr>
              <w:t>arrows.</w:t>
            </w:r>
          </w:p>
        </w:tc>
        <w:tc>
          <w:tcPr>
            <w:tcW w:w="575" w:type="dxa"/>
          </w:tcPr>
          <w:p w14:paraId="445394E6" w14:textId="77777777" w:rsidR="005E0B4D" w:rsidRDefault="00E115F3">
            <w:pPr>
              <w:pStyle w:val="TableParagraph"/>
              <w:spacing w:before="65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</w:tr>
      <w:tr w:rsidR="005E0B4D" w14:paraId="445394EB" w14:textId="77777777">
        <w:trPr>
          <w:trHeight w:val="413"/>
        </w:trPr>
        <w:tc>
          <w:tcPr>
            <w:tcW w:w="613" w:type="dxa"/>
          </w:tcPr>
          <w:p w14:paraId="445394E8" w14:textId="77777777" w:rsidR="005E0B4D" w:rsidRDefault="00E115F3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84" w:type="dxa"/>
          </w:tcPr>
          <w:p w14:paraId="445394E9" w14:textId="77777777" w:rsidR="005E0B4D" w:rsidRDefault="00E115F3">
            <w:pPr>
              <w:pStyle w:val="TableParagraph"/>
              <w:tabs>
                <w:tab w:val="left" w:pos="6912"/>
                <w:tab w:val="left" w:pos="7244"/>
                <w:tab w:val="left" w:pos="9008"/>
              </w:tabs>
              <w:spacing w:before="64"/>
              <w:ind w:left="-2"/>
              <w:rPr>
                <w:sz w:val="24"/>
              </w:rPr>
            </w:pPr>
            <w:r>
              <w:rPr>
                <w:sz w:val="24"/>
              </w:rPr>
              <w:t>What type of slope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marked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and B? 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 xml:space="preserve">B: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75" w:type="dxa"/>
          </w:tcPr>
          <w:p w14:paraId="445394EA" w14:textId="77777777" w:rsidR="005E0B4D" w:rsidRDefault="00E115F3">
            <w:pPr>
              <w:pStyle w:val="TableParagraph"/>
              <w:spacing w:before="64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</w:tr>
      <w:tr w:rsidR="005E0B4D" w14:paraId="445394EF" w14:textId="77777777">
        <w:trPr>
          <w:trHeight w:val="1162"/>
        </w:trPr>
        <w:tc>
          <w:tcPr>
            <w:tcW w:w="613" w:type="dxa"/>
          </w:tcPr>
          <w:p w14:paraId="445394EC" w14:textId="77777777" w:rsidR="005E0B4D" w:rsidRDefault="00E115F3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84" w:type="dxa"/>
            <w:tcBorders>
              <w:bottom w:val="single" w:sz="6" w:space="0" w:color="000000"/>
            </w:tcBorders>
          </w:tcPr>
          <w:p w14:paraId="445394ED" w14:textId="77777777" w:rsidR="005E0B4D" w:rsidRDefault="00E115F3">
            <w:pPr>
              <w:pStyle w:val="TableParagraph"/>
              <w:tabs>
                <w:tab w:val="left" w:pos="7670"/>
                <w:tab w:val="left" w:pos="9086"/>
              </w:tabs>
              <w:spacing w:before="65" w:line="360" w:lineRule="auto"/>
              <w:ind w:left="-2" w:right="-15"/>
              <w:rPr>
                <w:sz w:val="24"/>
              </w:rPr>
            </w:pPr>
            <w:r>
              <w:rPr>
                <w:sz w:val="24"/>
              </w:rPr>
              <w:t xml:space="preserve">Give heights for the trig beacon E and spot height (F). E: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F: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Explain the difference between the two.</w:t>
            </w:r>
          </w:p>
        </w:tc>
        <w:tc>
          <w:tcPr>
            <w:tcW w:w="575" w:type="dxa"/>
          </w:tcPr>
          <w:p w14:paraId="445394EE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4F3" w14:textId="77777777">
        <w:trPr>
          <w:trHeight w:val="478"/>
        </w:trPr>
        <w:tc>
          <w:tcPr>
            <w:tcW w:w="613" w:type="dxa"/>
          </w:tcPr>
          <w:p w14:paraId="445394F0" w14:textId="77777777" w:rsidR="005E0B4D" w:rsidRDefault="00E115F3"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84" w:type="dxa"/>
            <w:tcBorders>
              <w:top w:val="single" w:sz="6" w:space="0" w:color="000000"/>
            </w:tcBorders>
          </w:tcPr>
          <w:p w14:paraId="445394F1" w14:textId="77777777" w:rsidR="005E0B4D" w:rsidRDefault="00E115F3">
            <w:pPr>
              <w:pStyle w:val="TableParagraph"/>
              <w:tabs>
                <w:tab w:val="left" w:pos="8978"/>
              </w:tabs>
              <w:spacing w:before="140"/>
              <w:ind w:left="-2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difference in height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 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75" w:type="dxa"/>
          </w:tcPr>
          <w:p w14:paraId="445394F2" w14:textId="77777777" w:rsidR="005E0B4D" w:rsidRDefault="00E115F3">
            <w:pPr>
              <w:pStyle w:val="TableParagraph"/>
              <w:spacing w:before="140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</w:tr>
      <w:tr w:rsidR="005E0B4D" w14:paraId="445394F9" w14:textId="77777777">
        <w:trPr>
          <w:trHeight w:val="1740"/>
        </w:trPr>
        <w:tc>
          <w:tcPr>
            <w:tcW w:w="613" w:type="dxa"/>
            <w:tcBorders>
              <w:right w:val="single" w:sz="4" w:space="0" w:color="000000"/>
            </w:tcBorders>
          </w:tcPr>
          <w:p w14:paraId="445394F4" w14:textId="77777777" w:rsidR="005E0B4D" w:rsidRDefault="00E115F3">
            <w:pPr>
              <w:pStyle w:val="TableParagraph"/>
              <w:spacing w:before="6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94F5" w14:textId="77777777" w:rsidR="005E0B4D" w:rsidRDefault="00E115F3">
            <w:pPr>
              <w:pStyle w:val="TableParagraph"/>
              <w:spacing w:before="65"/>
              <w:ind w:left="-7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following:</w:t>
            </w:r>
          </w:p>
          <w:p w14:paraId="445394F6" w14:textId="77777777" w:rsidR="005E0B4D" w:rsidRDefault="00E115F3">
            <w:pPr>
              <w:pStyle w:val="TableParagraph"/>
              <w:tabs>
                <w:tab w:val="left" w:pos="6163"/>
              </w:tabs>
              <w:spacing w:before="149"/>
              <w:ind w:left="3135"/>
              <w:rPr>
                <w:sz w:val="24"/>
              </w:rPr>
            </w:pPr>
            <w:r>
              <w:rPr>
                <w:spacing w:val="-2"/>
                <w:sz w:val="24"/>
              </w:rPr>
              <w:t>Direction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Bearing</w:t>
            </w:r>
          </w:p>
          <w:p w14:paraId="445394F7" w14:textId="77777777" w:rsidR="005E0B4D" w:rsidRDefault="00E115F3">
            <w:pPr>
              <w:pStyle w:val="TableParagraph"/>
              <w:spacing w:before="147"/>
              <w:ind w:left="106"/>
              <w:rPr>
                <w:sz w:val="24"/>
              </w:rPr>
            </w:pPr>
            <w:r>
              <w:rPr>
                <w:sz w:val="24"/>
              </w:rPr>
              <w:t>From 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75" w:type="dxa"/>
            <w:tcBorders>
              <w:left w:val="single" w:sz="4" w:space="0" w:color="000000"/>
            </w:tcBorders>
          </w:tcPr>
          <w:p w14:paraId="445394F8" w14:textId="77777777" w:rsidR="005E0B4D" w:rsidRDefault="00E115F3">
            <w:pPr>
              <w:pStyle w:val="TableParagraph"/>
              <w:spacing w:before="65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(5)</w:t>
            </w:r>
          </w:p>
        </w:tc>
      </w:tr>
      <w:tr w:rsidR="005E0B4D" w14:paraId="445394FF" w14:textId="77777777">
        <w:trPr>
          <w:trHeight w:val="1067"/>
        </w:trPr>
        <w:tc>
          <w:tcPr>
            <w:tcW w:w="613" w:type="dxa"/>
          </w:tcPr>
          <w:p w14:paraId="445394FA" w14:textId="77777777" w:rsidR="005E0B4D" w:rsidRDefault="005E0B4D">
            <w:pPr>
              <w:pStyle w:val="TableParagraph"/>
              <w:spacing w:before="4"/>
              <w:rPr>
                <w:sz w:val="33"/>
              </w:rPr>
            </w:pPr>
          </w:p>
          <w:p w14:paraId="445394FB" w14:textId="77777777" w:rsidR="005E0B4D" w:rsidRDefault="00E115F3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84" w:type="dxa"/>
            <w:tcBorders>
              <w:top w:val="single" w:sz="4" w:space="0" w:color="000000"/>
              <w:bottom w:val="single" w:sz="6" w:space="0" w:color="000000"/>
            </w:tcBorders>
          </w:tcPr>
          <w:p w14:paraId="445394FC" w14:textId="77777777" w:rsidR="005E0B4D" w:rsidRDefault="005E0B4D">
            <w:pPr>
              <w:pStyle w:val="TableParagraph"/>
              <w:spacing w:before="4"/>
              <w:rPr>
                <w:sz w:val="33"/>
              </w:rPr>
            </w:pPr>
          </w:p>
          <w:p w14:paraId="445394FD" w14:textId="77777777" w:rsidR="005E0B4D" w:rsidRDefault="00E115F3">
            <w:pPr>
              <w:pStyle w:val="TableParagraph"/>
              <w:spacing w:before="1"/>
              <w:ind w:left="-2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D?</w:t>
            </w:r>
          </w:p>
        </w:tc>
        <w:tc>
          <w:tcPr>
            <w:tcW w:w="575" w:type="dxa"/>
          </w:tcPr>
          <w:p w14:paraId="445394FE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09" w14:textId="77777777">
        <w:trPr>
          <w:trHeight w:val="820"/>
        </w:trPr>
        <w:tc>
          <w:tcPr>
            <w:tcW w:w="613" w:type="dxa"/>
          </w:tcPr>
          <w:p w14:paraId="44539500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501" w14:textId="77777777" w:rsidR="005E0B4D" w:rsidRDefault="005E0B4D">
            <w:pPr>
              <w:pStyle w:val="TableParagraph"/>
              <w:spacing w:before="4"/>
              <w:rPr>
                <w:sz w:val="21"/>
              </w:rPr>
            </w:pPr>
          </w:p>
          <w:p w14:paraId="44539502" w14:textId="77777777" w:rsidR="005E0B4D" w:rsidRDefault="00E115F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084" w:type="dxa"/>
            <w:tcBorders>
              <w:top w:val="single" w:sz="6" w:space="0" w:color="000000"/>
            </w:tcBorders>
          </w:tcPr>
          <w:p w14:paraId="44539503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504" w14:textId="77777777" w:rsidR="005E0B4D" w:rsidRDefault="005E0B4D">
            <w:pPr>
              <w:pStyle w:val="TableParagraph"/>
              <w:spacing w:before="3"/>
            </w:pPr>
          </w:p>
          <w:p w14:paraId="44539505" w14:textId="77777777" w:rsidR="005E0B4D" w:rsidRDefault="00E115F3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proofErr w:type="spellStart"/>
            <w:r>
              <w:rPr>
                <w:sz w:val="24"/>
              </w:rPr>
              <w:t>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20m.</w:t>
            </w:r>
          </w:p>
        </w:tc>
        <w:tc>
          <w:tcPr>
            <w:tcW w:w="575" w:type="dxa"/>
          </w:tcPr>
          <w:p w14:paraId="44539506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507" w14:textId="77777777" w:rsidR="005E0B4D" w:rsidRDefault="005E0B4D">
            <w:pPr>
              <w:pStyle w:val="TableParagraph"/>
              <w:spacing w:before="4"/>
              <w:rPr>
                <w:sz w:val="21"/>
              </w:rPr>
            </w:pPr>
          </w:p>
          <w:p w14:paraId="44539508" w14:textId="77777777" w:rsidR="005E0B4D" w:rsidRDefault="00E115F3">
            <w:pPr>
              <w:pStyle w:val="TableParagraph"/>
              <w:spacing w:line="25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(6)</w:t>
            </w:r>
          </w:p>
        </w:tc>
      </w:tr>
    </w:tbl>
    <w:p w14:paraId="4453950A" w14:textId="77777777" w:rsidR="005E0B4D" w:rsidRDefault="005E0B4D">
      <w:pPr>
        <w:pStyle w:val="BodyText"/>
        <w:spacing w:before="4"/>
        <w:rPr>
          <w:sz w:val="12"/>
        </w:rPr>
      </w:pPr>
    </w:p>
    <w:p w14:paraId="4453950B" w14:textId="77777777" w:rsidR="005E0B4D" w:rsidRDefault="005E0B4D">
      <w:pPr>
        <w:pStyle w:val="BodyText"/>
        <w:spacing w:before="7"/>
        <w:rPr>
          <w:sz w:val="2"/>
        </w:rPr>
      </w:pPr>
    </w:p>
    <w:tbl>
      <w:tblPr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7920"/>
      </w:tblGrid>
      <w:tr w:rsidR="005E0B4D" w14:paraId="4453950E" w14:textId="77777777">
        <w:trPr>
          <w:trHeight w:val="414"/>
        </w:trPr>
        <w:tc>
          <w:tcPr>
            <w:tcW w:w="1169" w:type="dxa"/>
          </w:tcPr>
          <w:p w14:paraId="4453950C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0D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11" w14:textId="77777777">
        <w:trPr>
          <w:trHeight w:val="414"/>
        </w:trPr>
        <w:tc>
          <w:tcPr>
            <w:tcW w:w="1169" w:type="dxa"/>
          </w:tcPr>
          <w:p w14:paraId="4453950F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10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14" w14:textId="77777777">
        <w:trPr>
          <w:trHeight w:val="412"/>
        </w:trPr>
        <w:tc>
          <w:tcPr>
            <w:tcW w:w="1169" w:type="dxa"/>
          </w:tcPr>
          <w:p w14:paraId="44539512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13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17" w14:textId="77777777">
        <w:trPr>
          <w:trHeight w:val="414"/>
        </w:trPr>
        <w:tc>
          <w:tcPr>
            <w:tcW w:w="1169" w:type="dxa"/>
          </w:tcPr>
          <w:p w14:paraId="44539515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16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1A" w14:textId="77777777">
        <w:trPr>
          <w:trHeight w:val="412"/>
        </w:trPr>
        <w:tc>
          <w:tcPr>
            <w:tcW w:w="1169" w:type="dxa"/>
          </w:tcPr>
          <w:p w14:paraId="44539518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19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1D" w14:textId="77777777">
        <w:trPr>
          <w:trHeight w:val="414"/>
        </w:trPr>
        <w:tc>
          <w:tcPr>
            <w:tcW w:w="1169" w:type="dxa"/>
          </w:tcPr>
          <w:p w14:paraId="4453951B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1C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20" w14:textId="77777777">
        <w:trPr>
          <w:trHeight w:val="414"/>
        </w:trPr>
        <w:tc>
          <w:tcPr>
            <w:tcW w:w="1169" w:type="dxa"/>
          </w:tcPr>
          <w:p w14:paraId="4453951E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1F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23" w14:textId="77777777">
        <w:trPr>
          <w:trHeight w:val="412"/>
        </w:trPr>
        <w:tc>
          <w:tcPr>
            <w:tcW w:w="1169" w:type="dxa"/>
          </w:tcPr>
          <w:p w14:paraId="44539521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22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526" w14:textId="77777777">
        <w:trPr>
          <w:trHeight w:val="414"/>
        </w:trPr>
        <w:tc>
          <w:tcPr>
            <w:tcW w:w="1169" w:type="dxa"/>
          </w:tcPr>
          <w:p w14:paraId="44539524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0" w:type="dxa"/>
          </w:tcPr>
          <w:p w14:paraId="44539525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4539527" w14:textId="77777777" w:rsidR="005E0B4D" w:rsidRDefault="005E0B4D">
      <w:pPr>
        <w:rPr>
          <w:rFonts w:ascii="Times New Roman"/>
          <w:sz w:val="24"/>
        </w:rPr>
        <w:sectPr w:rsidR="005E0B4D">
          <w:pgSz w:w="11910" w:h="16840"/>
          <w:pgMar w:top="680" w:right="120" w:bottom="280" w:left="220" w:header="720" w:footer="720" w:gutter="0"/>
          <w:cols w:space="720"/>
        </w:sectPr>
      </w:pPr>
    </w:p>
    <w:p w14:paraId="44539528" w14:textId="77777777" w:rsidR="005E0B4D" w:rsidRDefault="005E0B4D">
      <w:pPr>
        <w:pStyle w:val="BodyText"/>
        <w:spacing w:before="5"/>
        <w:rPr>
          <w:sz w:val="21"/>
        </w:rPr>
      </w:pPr>
    </w:p>
    <w:p w14:paraId="44539529" w14:textId="56A994AF" w:rsidR="005E0B4D" w:rsidRDefault="00E115F3">
      <w:pPr>
        <w:spacing w:before="88" w:line="326" w:lineRule="exact"/>
        <w:ind w:right="1819"/>
        <w:jc w:val="right"/>
        <w:rPr>
          <w:rFonts w:ascii="Times New Roman"/>
          <w:i/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539852" wp14:editId="42D90CCD">
                <wp:simplePos x="0" y="0"/>
                <wp:positionH relativeFrom="page">
                  <wp:posOffset>396875</wp:posOffset>
                </wp:positionH>
                <wp:positionV relativeFrom="paragraph">
                  <wp:posOffset>-156845</wp:posOffset>
                </wp:positionV>
                <wp:extent cx="6786880" cy="8340090"/>
                <wp:effectExtent l="0" t="0" r="0" b="0"/>
                <wp:wrapNone/>
                <wp:docPr id="225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6880" cy="8340090"/>
                          <a:chOff x="625" y="-247"/>
                          <a:chExt cx="10688" cy="13134"/>
                        </a:xfrm>
                      </wpg:grpSpPr>
                      <pic:pic xmlns:pic="http://schemas.openxmlformats.org/drawingml/2006/picture">
                        <pic:nvPicPr>
                          <pic:cNvPr id="226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1" y="-238"/>
                            <a:ext cx="9196" cy="13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7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144" y="14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18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624" y="-247"/>
                            <a:ext cx="1183" cy="11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0450" y="127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3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10034" y="11560"/>
                            <a:ext cx="1279" cy="12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4890D" id="docshapegroup78" o:spid="_x0000_s1026" style="position:absolute;margin-left:31.25pt;margin-top:-12.35pt;width:534.4pt;height:656.7pt;z-index:-251652096;mso-position-horizontal-relative:page" coordorigin="625,-247" coordsize="10688,13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">
                <v:shape id="docshape79" o:spid="_x0000_s1027" type="#_x0000_t75" style="position:absolute;left:1091;top:-238;width:9196;height:13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">
                  <v:imagedata r:id="rId69" o:title=""/>
                </v:shape>
                <v:line id="Line 167" o:spid="_x0000_s1028" style="position:absolute;visibility:visible;mso-wrap-style:square" from="1144,1430" to="1144,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" strokeweight="1.44136mm"/>
                <v:rect id="docshape80" o:spid="_x0000_s1029" style="position:absolute;left:624;top:-247;width:1183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I3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7g2nolHQC7+AAAA//8DAFBLAQItABQABgAIAAAAIQDb4fbL7gAAAIUBAAATAAAAAAAAAAAA&#10;AAAAAAAAAABbQ29udGVudF9UeXBlc10ueG1sUEsBAi0AFAAGAAgAAAAhAFr0LFu/AAAAFQEAAAsA&#10;AAAAAAAAAAAAAAAAHwEAAF9yZWxzLy5yZWxzUEsBAi0AFAAGAAgAAAAhAD5LYjfEAAAA3AAAAA8A&#10;AAAAAAAAAAAAAAAABwIAAGRycy9kb3ducmV2LnhtbFBLBQYAAAAAAwADALcAAAD4AgAAAAA=&#10;" fillcolor="black" stroked="f"/>
                <v:line id="Line 165" o:spid="_x0000_s1030" style="position:absolute;visibility:visible;mso-wrap-style:square" from="10450,12747" to="10450,12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" strokeweight=".93264mm"/>
                <v:rect id="docshape81" o:spid="_x0000_s1031" style="position:absolute;left:10034;top:11560;width:1279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<w10:wrap anchorx="page"/>
              </v:group>
            </w:pict>
          </mc:Fallback>
        </mc:AlternateContent>
      </w:r>
      <w:proofErr w:type="spellStart"/>
      <w:r>
        <w:rPr>
          <w:rFonts w:ascii="Times New Roman"/>
          <w:i/>
          <w:color w:val="3B342A"/>
          <w:w w:val="79"/>
          <w:sz w:val="29"/>
        </w:rPr>
        <w:t>i</w:t>
      </w:r>
      <w:proofErr w:type="spellEnd"/>
    </w:p>
    <w:p w14:paraId="4453952A" w14:textId="77777777" w:rsidR="005E0B4D" w:rsidRDefault="00E115F3">
      <w:pPr>
        <w:spacing w:line="181" w:lineRule="exact"/>
        <w:ind w:left="8280"/>
        <w:rPr>
          <w:sz w:val="17"/>
        </w:rPr>
      </w:pPr>
      <w:r>
        <w:rPr>
          <w:color w:val="231C15"/>
          <w:w w:val="79"/>
          <w:sz w:val="17"/>
        </w:rPr>
        <w:t>0</w:t>
      </w:r>
    </w:p>
    <w:p w14:paraId="4453952B" w14:textId="77777777" w:rsidR="005E0B4D" w:rsidRDefault="00E115F3">
      <w:pPr>
        <w:spacing w:line="166" w:lineRule="exact"/>
        <w:ind w:left="8277"/>
        <w:rPr>
          <w:rFonts w:ascii="Times New Roman"/>
          <w:sz w:val="15"/>
        </w:rPr>
      </w:pPr>
      <w:r>
        <w:rPr>
          <w:rFonts w:ascii="Times New Roman"/>
          <w:color w:val="231C15"/>
          <w:spacing w:val="-5"/>
          <w:w w:val="90"/>
          <w:sz w:val="15"/>
        </w:rPr>
        <w:t>()</w:t>
      </w:r>
    </w:p>
    <w:p w14:paraId="4453952C" w14:textId="77777777" w:rsidR="005E0B4D" w:rsidRDefault="00E115F3">
      <w:pPr>
        <w:spacing w:before="34" w:line="111" w:lineRule="exact"/>
        <w:ind w:left="8272"/>
        <w:rPr>
          <w:rFonts w:ascii="Times New Roman"/>
          <w:sz w:val="15"/>
        </w:rPr>
      </w:pPr>
      <w:r>
        <w:rPr>
          <w:rFonts w:ascii="Times New Roman"/>
          <w:color w:val="231C15"/>
          <w:spacing w:val="-5"/>
          <w:sz w:val="15"/>
        </w:rPr>
        <w:t>()</w:t>
      </w:r>
    </w:p>
    <w:p w14:paraId="4453952D" w14:textId="77777777" w:rsidR="005E0B4D" w:rsidRDefault="00E115F3">
      <w:pPr>
        <w:tabs>
          <w:tab w:val="left" w:pos="1301"/>
        </w:tabs>
        <w:spacing w:line="307" w:lineRule="exact"/>
        <w:ind w:right="1777"/>
        <w:jc w:val="right"/>
        <w:rPr>
          <w:rFonts w:ascii="Times New Roman"/>
          <w:sz w:val="27"/>
        </w:rPr>
      </w:pPr>
      <w:r>
        <w:rPr>
          <w:color w:val="231C15"/>
          <w:spacing w:val="-10"/>
          <w:w w:val="105"/>
          <w:position w:val="-10"/>
          <w:sz w:val="17"/>
        </w:rPr>
        <w:t>Q</w:t>
      </w:r>
      <w:r>
        <w:rPr>
          <w:color w:val="231C15"/>
          <w:position w:val="-10"/>
          <w:sz w:val="17"/>
        </w:rPr>
        <w:tab/>
      </w:r>
      <w:r>
        <w:rPr>
          <w:rFonts w:ascii="Times New Roman"/>
          <w:color w:val="231C15"/>
          <w:spacing w:val="-4"/>
          <w:w w:val="105"/>
          <w:sz w:val="27"/>
        </w:rPr>
        <w:t>"</w:t>
      </w:r>
      <w:r>
        <w:rPr>
          <w:color w:val="231C15"/>
          <w:spacing w:val="-4"/>
          <w:w w:val="105"/>
          <w:position w:val="-6"/>
          <w:sz w:val="13"/>
        </w:rPr>
        <w:t>'3</w:t>
      </w:r>
      <w:r>
        <w:rPr>
          <w:rFonts w:ascii="Times New Roman"/>
          <w:color w:val="231C15"/>
          <w:spacing w:val="-4"/>
          <w:w w:val="105"/>
          <w:sz w:val="27"/>
        </w:rPr>
        <w:t>-</w:t>
      </w:r>
    </w:p>
    <w:p w14:paraId="4453952E" w14:textId="77777777" w:rsidR="005E0B4D" w:rsidRDefault="005E0B4D">
      <w:pPr>
        <w:spacing w:line="307" w:lineRule="exact"/>
        <w:jc w:val="right"/>
        <w:rPr>
          <w:rFonts w:ascii="Times New Roman"/>
          <w:sz w:val="27"/>
        </w:rPr>
        <w:sectPr w:rsidR="005E0B4D">
          <w:pgSz w:w="11910" w:h="16840"/>
          <w:pgMar w:top="1140" w:right="120" w:bottom="0" w:left="220" w:header="720" w:footer="720" w:gutter="0"/>
          <w:cols w:space="720"/>
        </w:sectPr>
      </w:pPr>
    </w:p>
    <w:p w14:paraId="4453952F" w14:textId="77777777" w:rsidR="005E0B4D" w:rsidRDefault="00E115F3">
      <w:pPr>
        <w:spacing w:before="57" w:line="147" w:lineRule="exact"/>
        <w:ind w:left="8226"/>
        <w:rPr>
          <w:sz w:val="17"/>
        </w:rPr>
      </w:pPr>
      <w:r>
        <w:rPr>
          <w:color w:val="231C15"/>
          <w:w w:val="107"/>
          <w:sz w:val="17"/>
        </w:rPr>
        <w:t>½</w:t>
      </w:r>
    </w:p>
    <w:p w14:paraId="44539530" w14:textId="77777777" w:rsidR="005E0B4D" w:rsidRDefault="00E115F3">
      <w:pPr>
        <w:pStyle w:val="Heading5"/>
        <w:spacing w:line="203" w:lineRule="exact"/>
        <w:ind w:left="1784"/>
      </w:pPr>
      <w:r>
        <w:rPr>
          <w:color w:val="3B342A"/>
          <w:spacing w:val="-5"/>
        </w:rPr>
        <w:t>LL</w:t>
      </w:r>
    </w:p>
    <w:p w14:paraId="44539531" w14:textId="77777777" w:rsidR="005E0B4D" w:rsidRDefault="00E115F3">
      <w:pPr>
        <w:tabs>
          <w:tab w:val="left" w:pos="8215"/>
        </w:tabs>
        <w:spacing w:before="9" w:line="170" w:lineRule="auto"/>
        <w:ind w:left="1601"/>
        <w:rPr>
          <w:sz w:val="21"/>
        </w:rPr>
      </w:pPr>
      <w:r>
        <w:rPr>
          <w:color w:val="3B342A"/>
          <w:spacing w:val="-10"/>
          <w:w w:val="105"/>
          <w:position w:val="-6"/>
          <w:sz w:val="24"/>
        </w:rPr>
        <w:t>0</w:t>
      </w:r>
      <w:proofErr w:type="gramStart"/>
      <w:r>
        <w:rPr>
          <w:color w:val="3B342A"/>
          <w:position w:val="-6"/>
          <w:sz w:val="24"/>
        </w:rPr>
        <w:tab/>
      </w:r>
      <w:r>
        <w:rPr>
          <w:color w:val="3B342A"/>
          <w:spacing w:val="-5"/>
          <w:w w:val="105"/>
          <w:sz w:val="21"/>
        </w:rPr>
        <w:t>._</w:t>
      </w:r>
      <w:proofErr w:type="gramEnd"/>
    </w:p>
    <w:p w14:paraId="44539532" w14:textId="77777777" w:rsidR="005E0B4D" w:rsidRDefault="005E0B4D">
      <w:pPr>
        <w:pStyle w:val="BodyText"/>
        <w:rPr>
          <w:sz w:val="30"/>
        </w:rPr>
      </w:pPr>
    </w:p>
    <w:p w14:paraId="44539533" w14:textId="77777777" w:rsidR="005E0B4D" w:rsidRDefault="005E0B4D">
      <w:pPr>
        <w:pStyle w:val="BodyText"/>
        <w:rPr>
          <w:sz w:val="30"/>
        </w:rPr>
      </w:pPr>
    </w:p>
    <w:p w14:paraId="44539534" w14:textId="77777777" w:rsidR="005E0B4D" w:rsidRDefault="00E115F3">
      <w:pPr>
        <w:spacing w:before="218" w:line="168" w:lineRule="exact"/>
        <w:ind w:left="8219"/>
        <w:rPr>
          <w:i/>
          <w:sz w:val="18"/>
        </w:rPr>
      </w:pPr>
      <w:r>
        <w:rPr>
          <w:i/>
          <w:color w:val="231C15"/>
          <w:spacing w:val="-5"/>
          <w:w w:val="70"/>
          <w:sz w:val="18"/>
        </w:rPr>
        <w:t>\n</w:t>
      </w:r>
    </w:p>
    <w:p w14:paraId="44539535" w14:textId="66A434CC" w:rsidR="005E0B4D" w:rsidRDefault="00E115F3">
      <w:pPr>
        <w:spacing w:line="911" w:lineRule="exact"/>
        <w:ind w:left="5639"/>
        <w:rPr>
          <w:i/>
          <w:sz w:val="100"/>
        </w:rPr>
      </w:pPr>
      <w:r>
        <w:rPr>
          <w:i/>
          <w:color w:val="878279"/>
          <w:w w:val="108"/>
          <w:sz w:val="100"/>
        </w:rPr>
        <w:t>I</w:t>
      </w:r>
    </w:p>
    <w:p w14:paraId="44539536" w14:textId="23273989" w:rsidR="005E0B4D" w:rsidRDefault="00E115F3">
      <w:pPr>
        <w:spacing w:line="996" w:lineRule="exact"/>
        <w:ind w:left="5458"/>
        <w:rPr>
          <w:i/>
          <w:sz w:val="104"/>
        </w:rPr>
      </w:pPr>
      <w:r>
        <w:rPr>
          <w:i/>
          <w:color w:val="6D675D"/>
          <w:w w:val="79"/>
          <w:sz w:val="104"/>
        </w:rPr>
        <w:t>I</w:t>
      </w:r>
    </w:p>
    <w:p w14:paraId="44539537" w14:textId="4BC5EB59" w:rsidR="005E0B4D" w:rsidRDefault="00E115F3">
      <w:pPr>
        <w:spacing w:line="179" w:lineRule="exact"/>
        <w:ind w:left="1041" w:right="1653"/>
        <w:jc w:val="center"/>
        <w:rPr>
          <w:sz w:val="16"/>
        </w:rPr>
      </w:pPr>
      <w:r>
        <w:br w:type="column"/>
      </w:r>
      <w:r>
        <w:rPr>
          <w:color w:val="231C15"/>
          <w:spacing w:val="-2"/>
          <w:w w:val="65"/>
          <w:sz w:val="16"/>
        </w:rPr>
        <w:t>::::.</w:t>
      </w:r>
    </w:p>
    <w:p w14:paraId="44539538" w14:textId="44D705C0" w:rsidR="005E0B4D" w:rsidRDefault="00E115F3">
      <w:pPr>
        <w:spacing w:before="37"/>
        <w:ind w:left="1041" w:right="1770"/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539853" wp14:editId="3051953D">
                <wp:simplePos x="0" y="0"/>
                <wp:positionH relativeFrom="page">
                  <wp:posOffset>6266180</wp:posOffset>
                </wp:positionH>
                <wp:positionV relativeFrom="paragraph">
                  <wp:posOffset>-14605</wp:posOffset>
                </wp:positionV>
                <wp:extent cx="26670" cy="106045"/>
                <wp:effectExtent l="0" t="0" r="0" b="0"/>
                <wp:wrapNone/>
                <wp:docPr id="224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98FE" w14:textId="77777777" w:rsidR="005E0B4D" w:rsidRDefault="00E115F3">
                            <w:pPr>
                              <w:spacing w:line="166" w:lineRule="exact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231C15"/>
                                <w:spacing w:val="-5"/>
                                <w:w w:val="50"/>
                                <w:sz w:val="15"/>
                              </w:rPr>
                              <w:t>\.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53" id="docshape82" o:spid="_x0000_s1055" type="#_x0000_t202" style="position:absolute;left:0;text-align:left;margin-left:493.4pt;margin-top:-1.15pt;width:2.1pt;height: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" filled="f" stroked="f">
                <v:textbox inset="0,0,0,0">
                  <w:txbxContent>
                    <w:p w14:paraId="445398FE" w14:textId="77777777" w:rsidR="005E0B4D" w:rsidRDefault="00E115F3">
                      <w:pPr>
                        <w:spacing w:line="166" w:lineRule="exact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color w:val="231C15"/>
                          <w:spacing w:val="-5"/>
                          <w:w w:val="50"/>
                          <w:sz w:val="15"/>
                        </w:rPr>
                        <w:t>\.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C15"/>
          <w:w w:val="65"/>
          <w:sz w:val="36"/>
        </w:rPr>
        <w:t>--</w:t>
      </w:r>
      <w:r>
        <w:rPr>
          <w:color w:val="231C15"/>
          <w:spacing w:val="-10"/>
          <w:w w:val="65"/>
          <w:sz w:val="36"/>
        </w:rPr>
        <w:t>t</w:t>
      </w:r>
    </w:p>
    <w:p w14:paraId="44539539" w14:textId="77777777" w:rsidR="005E0B4D" w:rsidRDefault="005E0B4D">
      <w:pPr>
        <w:pStyle w:val="BodyText"/>
        <w:spacing w:before="8"/>
        <w:rPr>
          <w:sz w:val="33"/>
        </w:rPr>
      </w:pPr>
    </w:p>
    <w:p w14:paraId="4453953E" w14:textId="63E8AE94" w:rsidR="005E0B4D" w:rsidRDefault="00E115F3" w:rsidP="004214D5">
      <w:pPr>
        <w:spacing w:line="349" w:lineRule="exact"/>
        <w:ind w:left="1067" w:right="1725"/>
        <w:jc w:val="center"/>
        <w:rPr>
          <w:rFonts w:ascii="Times New Roman"/>
          <w:sz w:val="15"/>
        </w:rPr>
      </w:pPr>
      <w:r>
        <w:rPr>
          <w:rFonts w:ascii="Times New Roman"/>
          <w:color w:val="231C15"/>
          <w:spacing w:val="-5"/>
          <w:w w:val="85"/>
          <w:sz w:val="26"/>
        </w:rPr>
        <w:t>:</w:t>
      </w:r>
      <w:r>
        <w:rPr>
          <w:rFonts w:ascii="Times New Roman"/>
          <w:color w:val="231C15"/>
          <w:spacing w:val="-5"/>
          <w:w w:val="85"/>
          <w:position w:val="16"/>
          <w:sz w:val="16"/>
        </w:rPr>
        <w:t>\</w:t>
      </w:r>
    </w:p>
    <w:p w14:paraId="4453953F" w14:textId="77777777" w:rsidR="005E0B4D" w:rsidRDefault="005E0B4D">
      <w:pPr>
        <w:spacing w:line="155" w:lineRule="exact"/>
        <w:jc w:val="center"/>
        <w:rPr>
          <w:rFonts w:ascii="Times New Roman"/>
          <w:sz w:val="15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num="2" w:space="720" w:equalWidth="0">
            <w:col w:w="8404" w:space="40"/>
            <w:col w:w="3126"/>
          </w:cols>
        </w:sectPr>
      </w:pPr>
    </w:p>
    <w:p w14:paraId="44539540" w14:textId="3E408C5B" w:rsidR="005E0B4D" w:rsidRDefault="005E0B4D">
      <w:pPr>
        <w:pStyle w:val="BodyText"/>
        <w:rPr>
          <w:rFonts w:ascii="Times New Roman"/>
          <w:sz w:val="20"/>
        </w:rPr>
      </w:pPr>
    </w:p>
    <w:p w14:paraId="44539541" w14:textId="6E5175FC" w:rsidR="005E0B4D" w:rsidRDefault="005E0B4D">
      <w:pPr>
        <w:pStyle w:val="BodyText"/>
        <w:rPr>
          <w:rFonts w:ascii="Times New Roman"/>
          <w:sz w:val="20"/>
        </w:rPr>
      </w:pPr>
    </w:p>
    <w:p w14:paraId="44539542" w14:textId="30DE0556" w:rsidR="005E0B4D" w:rsidRDefault="005E0B4D">
      <w:pPr>
        <w:pStyle w:val="BodyText"/>
        <w:rPr>
          <w:rFonts w:ascii="Times New Roman"/>
          <w:sz w:val="20"/>
        </w:rPr>
      </w:pPr>
    </w:p>
    <w:p w14:paraId="44539543" w14:textId="65F81B92" w:rsidR="005E0B4D" w:rsidRDefault="005E0B4D">
      <w:pPr>
        <w:pStyle w:val="BodyText"/>
        <w:rPr>
          <w:rFonts w:ascii="Times New Roman"/>
          <w:sz w:val="20"/>
        </w:rPr>
      </w:pPr>
    </w:p>
    <w:p w14:paraId="44539544" w14:textId="64961E5F" w:rsidR="005E0B4D" w:rsidRDefault="005E0B4D">
      <w:pPr>
        <w:pStyle w:val="BodyText"/>
        <w:rPr>
          <w:rFonts w:ascii="Times New Roman"/>
          <w:sz w:val="20"/>
        </w:rPr>
      </w:pPr>
    </w:p>
    <w:p w14:paraId="44539545" w14:textId="70C2B091" w:rsidR="005E0B4D" w:rsidRDefault="005E0B4D">
      <w:pPr>
        <w:pStyle w:val="BodyText"/>
        <w:rPr>
          <w:rFonts w:ascii="Times New Roman"/>
          <w:sz w:val="20"/>
        </w:rPr>
      </w:pPr>
    </w:p>
    <w:p w14:paraId="44539546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47" w14:textId="7F3FDF91" w:rsidR="005E0B4D" w:rsidRDefault="005E0B4D">
      <w:pPr>
        <w:pStyle w:val="BodyText"/>
        <w:rPr>
          <w:rFonts w:ascii="Times New Roman"/>
          <w:sz w:val="20"/>
        </w:rPr>
      </w:pPr>
    </w:p>
    <w:p w14:paraId="44539548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49" w14:textId="09360A51" w:rsidR="005E0B4D" w:rsidRDefault="005E0B4D">
      <w:pPr>
        <w:pStyle w:val="BodyText"/>
        <w:rPr>
          <w:rFonts w:ascii="Times New Roman"/>
          <w:sz w:val="20"/>
        </w:rPr>
      </w:pPr>
    </w:p>
    <w:p w14:paraId="4453954A" w14:textId="38AF29AF" w:rsidR="005E0B4D" w:rsidRDefault="005E0B4D">
      <w:pPr>
        <w:pStyle w:val="BodyText"/>
        <w:rPr>
          <w:rFonts w:ascii="Times New Roman"/>
          <w:sz w:val="20"/>
        </w:rPr>
      </w:pPr>
    </w:p>
    <w:p w14:paraId="4453954B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4C" w14:textId="1AFB7D60" w:rsidR="005E0B4D" w:rsidRDefault="005E0B4D">
      <w:pPr>
        <w:pStyle w:val="BodyText"/>
        <w:rPr>
          <w:rFonts w:ascii="Times New Roman"/>
          <w:sz w:val="20"/>
        </w:rPr>
      </w:pPr>
    </w:p>
    <w:p w14:paraId="4453954D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4E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4F" w14:textId="6599A825" w:rsidR="005E0B4D" w:rsidRDefault="005E0B4D">
      <w:pPr>
        <w:pStyle w:val="BodyText"/>
        <w:rPr>
          <w:rFonts w:ascii="Times New Roman"/>
          <w:sz w:val="20"/>
        </w:rPr>
      </w:pPr>
    </w:p>
    <w:p w14:paraId="44539550" w14:textId="3C71FF5E" w:rsidR="005E0B4D" w:rsidRDefault="005E0B4D">
      <w:pPr>
        <w:pStyle w:val="BodyText"/>
        <w:rPr>
          <w:rFonts w:ascii="Times New Roman"/>
          <w:sz w:val="20"/>
        </w:rPr>
      </w:pPr>
    </w:p>
    <w:p w14:paraId="44539551" w14:textId="600312DF" w:rsidR="005E0B4D" w:rsidRDefault="005E0B4D">
      <w:pPr>
        <w:pStyle w:val="BodyText"/>
        <w:rPr>
          <w:rFonts w:ascii="Times New Roman"/>
          <w:sz w:val="20"/>
        </w:rPr>
      </w:pPr>
    </w:p>
    <w:p w14:paraId="44539552" w14:textId="2B946F45" w:rsidR="005E0B4D" w:rsidRDefault="005E0B4D">
      <w:pPr>
        <w:pStyle w:val="BodyText"/>
        <w:rPr>
          <w:rFonts w:ascii="Times New Roman"/>
          <w:sz w:val="20"/>
        </w:rPr>
      </w:pPr>
    </w:p>
    <w:p w14:paraId="44539553" w14:textId="0496F975" w:rsidR="005E0B4D" w:rsidRDefault="00410DAB">
      <w:pPr>
        <w:pStyle w:val="BodyText"/>
        <w:rPr>
          <w:rFonts w:ascii="Times New Roman"/>
          <w:sz w:val="20"/>
        </w:rPr>
      </w:pPr>
      <w:r w:rsidRPr="00410DAB">
        <w:rPr>
          <w:i/>
          <w:noProof/>
          <w:color w:val="6D675D"/>
          <w:w w:val="79"/>
          <w:sz w:val="104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AD8F3F7" wp14:editId="48D5A449">
                <wp:simplePos x="0" y="0"/>
                <wp:positionH relativeFrom="column">
                  <wp:posOffset>6610350</wp:posOffset>
                </wp:positionH>
                <wp:positionV relativeFrom="paragraph">
                  <wp:posOffset>67310</wp:posOffset>
                </wp:positionV>
                <wp:extent cx="901700" cy="1404620"/>
                <wp:effectExtent l="0" t="3493" r="28258" b="28257"/>
                <wp:wrapSquare wrapText="bothSides"/>
                <wp:docPr id="2102338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01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3500D" w14:textId="04AD0554" w:rsidR="00410DAB" w:rsidRDefault="00410DAB">
                            <w:r>
                              <w:t>1: 50 000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8F3F7" id="_x0000_s1056" type="#_x0000_t202" style="position:absolute;margin-left:520.5pt;margin-top:5.3pt;width:71pt;height:110.6pt;rotation:-90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">
                <v:textbox style="mso-fit-shape-to-text:t">
                  <w:txbxContent>
                    <w:p w14:paraId="0CE3500D" w14:textId="04AD0554" w:rsidR="00410DAB" w:rsidRDefault="00410DAB">
                      <w:r>
                        <w:t>1: 50 000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539554" w14:textId="56C29926" w:rsidR="005E0B4D" w:rsidRDefault="005E0B4D">
      <w:pPr>
        <w:pStyle w:val="BodyText"/>
        <w:rPr>
          <w:rFonts w:ascii="Times New Roman"/>
          <w:sz w:val="20"/>
        </w:rPr>
      </w:pPr>
    </w:p>
    <w:p w14:paraId="44539555" w14:textId="4360489A" w:rsidR="005E0B4D" w:rsidRDefault="005E0B4D">
      <w:pPr>
        <w:pStyle w:val="BodyText"/>
        <w:rPr>
          <w:rFonts w:ascii="Times New Roman"/>
          <w:sz w:val="20"/>
        </w:rPr>
      </w:pPr>
    </w:p>
    <w:p w14:paraId="44539556" w14:textId="77E90EA1" w:rsidR="005E0B4D" w:rsidRDefault="005E0B4D">
      <w:pPr>
        <w:pStyle w:val="BodyText"/>
        <w:rPr>
          <w:rFonts w:ascii="Times New Roman"/>
          <w:sz w:val="20"/>
        </w:rPr>
      </w:pPr>
    </w:p>
    <w:p w14:paraId="44539557" w14:textId="55BBBA45" w:rsidR="005E0B4D" w:rsidRDefault="005E0B4D">
      <w:pPr>
        <w:pStyle w:val="BodyText"/>
        <w:rPr>
          <w:rFonts w:ascii="Times New Roman"/>
          <w:sz w:val="20"/>
        </w:rPr>
      </w:pPr>
    </w:p>
    <w:p w14:paraId="44539558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59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5A" w14:textId="3C433404" w:rsidR="005E0B4D" w:rsidRDefault="005E0B4D">
      <w:pPr>
        <w:pStyle w:val="BodyText"/>
        <w:rPr>
          <w:rFonts w:ascii="Times New Roman"/>
          <w:sz w:val="20"/>
        </w:rPr>
      </w:pPr>
    </w:p>
    <w:p w14:paraId="4453955B" w14:textId="04CBB156" w:rsidR="005E0B4D" w:rsidRDefault="005E0B4D">
      <w:pPr>
        <w:pStyle w:val="BodyText"/>
        <w:rPr>
          <w:rFonts w:ascii="Times New Roman"/>
          <w:sz w:val="20"/>
        </w:rPr>
      </w:pPr>
    </w:p>
    <w:p w14:paraId="4453955C" w14:textId="5D3A2F1E" w:rsidR="005E0B4D" w:rsidRDefault="005E0B4D">
      <w:pPr>
        <w:pStyle w:val="BodyText"/>
        <w:rPr>
          <w:rFonts w:ascii="Times New Roman"/>
          <w:sz w:val="20"/>
        </w:rPr>
      </w:pPr>
    </w:p>
    <w:p w14:paraId="4453955D" w14:textId="448A7291" w:rsidR="005E0B4D" w:rsidRDefault="00410DAB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0FA5CA50" wp14:editId="702C5725">
            <wp:simplePos x="0" y="0"/>
            <wp:positionH relativeFrom="column">
              <wp:posOffset>5632450</wp:posOffset>
            </wp:positionH>
            <wp:positionV relativeFrom="paragraph">
              <wp:posOffset>60960</wp:posOffset>
            </wp:positionV>
            <wp:extent cx="388620" cy="514350"/>
            <wp:effectExtent l="0" t="5715" r="5715" b="5715"/>
            <wp:wrapNone/>
            <wp:docPr id="782493868" name="Picture 782493868" descr="A black and white rectangular sign with a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48969" name="Picture 1" descr="A black and white rectangular sign with a arrow pointing u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86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3955E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5F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0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1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2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3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4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5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6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7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8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9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A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B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C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6E" w14:textId="77777777" w:rsidR="005E0B4D" w:rsidRDefault="00E115F3">
      <w:pPr>
        <w:pStyle w:val="BodyText"/>
        <w:spacing w:line="57" w:lineRule="exact"/>
        <w:ind w:left="106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w:drawing>
          <wp:inline distT="0" distB="0" distL="0" distR="0" wp14:anchorId="44539854" wp14:editId="44539855">
            <wp:extent cx="4768358" cy="36576"/>
            <wp:effectExtent l="0" t="0" r="0" b="0"/>
            <wp:docPr id="9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358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3956F" w14:textId="77777777" w:rsidR="005E0B4D" w:rsidRDefault="005E0B4D">
      <w:pPr>
        <w:spacing w:line="57" w:lineRule="exact"/>
        <w:rPr>
          <w:rFonts w:ascii="Times New Roman"/>
          <w:sz w:val="5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space="720"/>
        </w:sectPr>
      </w:pPr>
    </w:p>
    <w:p w14:paraId="44539570" w14:textId="241D2E50" w:rsidR="005E0B4D" w:rsidRDefault="00E115F3">
      <w:pPr>
        <w:pStyle w:val="BodyText"/>
        <w:spacing w:before="6"/>
        <w:rPr>
          <w:rFonts w:ascii="Times New Roman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4539856" wp14:editId="4906C76B">
                <wp:simplePos x="0" y="0"/>
                <wp:positionH relativeFrom="page">
                  <wp:posOffset>888365</wp:posOffset>
                </wp:positionH>
                <wp:positionV relativeFrom="page">
                  <wp:posOffset>1245235</wp:posOffset>
                </wp:positionV>
                <wp:extent cx="5791200" cy="809625"/>
                <wp:effectExtent l="0" t="0" r="0" b="0"/>
                <wp:wrapNone/>
                <wp:docPr id="223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809625"/>
                        </a:xfrm>
                        <a:custGeom>
                          <a:avLst/>
                          <a:gdLst>
                            <a:gd name="T0" fmla="+- 0 10519 1399"/>
                            <a:gd name="T1" fmla="*/ T0 w 9120"/>
                            <a:gd name="T2" fmla="+- 0 1961 1961"/>
                            <a:gd name="T3" fmla="*/ 1961 h 1275"/>
                            <a:gd name="T4" fmla="+- 0 6530 1399"/>
                            <a:gd name="T5" fmla="*/ T4 w 9120"/>
                            <a:gd name="T6" fmla="+- 0 1961 1961"/>
                            <a:gd name="T7" fmla="*/ 1961 h 1275"/>
                            <a:gd name="T8" fmla="+- 0 6521 1399"/>
                            <a:gd name="T9" fmla="*/ T8 w 9120"/>
                            <a:gd name="T10" fmla="+- 0 1961 1961"/>
                            <a:gd name="T11" fmla="*/ 1961 h 1275"/>
                            <a:gd name="T12" fmla="+- 0 6521 1399"/>
                            <a:gd name="T13" fmla="*/ T12 w 9120"/>
                            <a:gd name="T14" fmla="+- 0 1970 1961"/>
                            <a:gd name="T15" fmla="*/ 1970 h 1275"/>
                            <a:gd name="T16" fmla="+- 0 6521 1399"/>
                            <a:gd name="T17" fmla="*/ T16 w 9120"/>
                            <a:gd name="T18" fmla="+- 0 2386 1961"/>
                            <a:gd name="T19" fmla="*/ 2386 h 1275"/>
                            <a:gd name="T20" fmla="+- 0 6521 1399"/>
                            <a:gd name="T21" fmla="*/ T20 w 9120"/>
                            <a:gd name="T22" fmla="+- 0 2395 1961"/>
                            <a:gd name="T23" fmla="*/ 2395 h 1275"/>
                            <a:gd name="T24" fmla="+- 0 6521 1399"/>
                            <a:gd name="T25" fmla="*/ T24 w 9120"/>
                            <a:gd name="T26" fmla="+- 0 2810 1961"/>
                            <a:gd name="T27" fmla="*/ 2810 h 1275"/>
                            <a:gd name="T28" fmla="+- 0 5964 1399"/>
                            <a:gd name="T29" fmla="*/ T28 w 9120"/>
                            <a:gd name="T30" fmla="+- 0 2810 1961"/>
                            <a:gd name="T31" fmla="*/ 2810 h 1275"/>
                            <a:gd name="T32" fmla="+- 0 5964 1399"/>
                            <a:gd name="T33" fmla="*/ T32 w 9120"/>
                            <a:gd name="T34" fmla="+- 0 2395 1961"/>
                            <a:gd name="T35" fmla="*/ 2395 h 1275"/>
                            <a:gd name="T36" fmla="+- 0 6521 1399"/>
                            <a:gd name="T37" fmla="*/ T36 w 9120"/>
                            <a:gd name="T38" fmla="+- 0 2395 1961"/>
                            <a:gd name="T39" fmla="*/ 2395 h 1275"/>
                            <a:gd name="T40" fmla="+- 0 6521 1399"/>
                            <a:gd name="T41" fmla="*/ T40 w 9120"/>
                            <a:gd name="T42" fmla="+- 0 2386 1961"/>
                            <a:gd name="T43" fmla="*/ 2386 h 1275"/>
                            <a:gd name="T44" fmla="+- 0 5964 1399"/>
                            <a:gd name="T45" fmla="*/ T44 w 9120"/>
                            <a:gd name="T46" fmla="+- 0 2386 1961"/>
                            <a:gd name="T47" fmla="*/ 2386 h 1275"/>
                            <a:gd name="T48" fmla="+- 0 5964 1399"/>
                            <a:gd name="T49" fmla="*/ T48 w 9120"/>
                            <a:gd name="T50" fmla="+- 0 1970 1961"/>
                            <a:gd name="T51" fmla="*/ 1970 h 1275"/>
                            <a:gd name="T52" fmla="+- 0 6521 1399"/>
                            <a:gd name="T53" fmla="*/ T52 w 9120"/>
                            <a:gd name="T54" fmla="+- 0 1970 1961"/>
                            <a:gd name="T55" fmla="*/ 1970 h 1275"/>
                            <a:gd name="T56" fmla="+- 0 6521 1399"/>
                            <a:gd name="T57" fmla="*/ T56 w 9120"/>
                            <a:gd name="T58" fmla="+- 0 1961 1961"/>
                            <a:gd name="T59" fmla="*/ 1961 h 1275"/>
                            <a:gd name="T60" fmla="+- 0 5964 1399"/>
                            <a:gd name="T61" fmla="*/ T60 w 9120"/>
                            <a:gd name="T62" fmla="+- 0 1961 1961"/>
                            <a:gd name="T63" fmla="*/ 1961 h 1275"/>
                            <a:gd name="T64" fmla="+- 0 5954 1399"/>
                            <a:gd name="T65" fmla="*/ T64 w 9120"/>
                            <a:gd name="T66" fmla="+- 0 1961 1961"/>
                            <a:gd name="T67" fmla="*/ 1961 h 1275"/>
                            <a:gd name="T68" fmla="+- 0 5954 1399"/>
                            <a:gd name="T69" fmla="*/ T68 w 9120"/>
                            <a:gd name="T70" fmla="+- 0 1970 1961"/>
                            <a:gd name="T71" fmla="*/ 1970 h 1275"/>
                            <a:gd name="T72" fmla="+- 0 5954 1399"/>
                            <a:gd name="T73" fmla="*/ T72 w 9120"/>
                            <a:gd name="T74" fmla="+- 0 2386 1961"/>
                            <a:gd name="T75" fmla="*/ 2386 h 1275"/>
                            <a:gd name="T76" fmla="+- 0 5954 1399"/>
                            <a:gd name="T77" fmla="*/ T76 w 9120"/>
                            <a:gd name="T78" fmla="+- 0 2395 1961"/>
                            <a:gd name="T79" fmla="*/ 2395 h 1275"/>
                            <a:gd name="T80" fmla="+- 0 5954 1399"/>
                            <a:gd name="T81" fmla="*/ T80 w 9120"/>
                            <a:gd name="T82" fmla="+- 0 2810 1961"/>
                            <a:gd name="T83" fmla="*/ 2810 h 1275"/>
                            <a:gd name="T84" fmla="+- 0 2138 1399"/>
                            <a:gd name="T85" fmla="*/ T84 w 9120"/>
                            <a:gd name="T86" fmla="+- 0 2810 1961"/>
                            <a:gd name="T87" fmla="*/ 2810 h 1275"/>
                            <a:gd name="T88" fmla="+- 0 2138 1399"/>
                            <a:gd name="T89" fmla="*/ T88 w 9120"/>
                            <a:gd name="T90" fmla="+- 0 2395 1961"/>
                            <a:gd name="T91" fmla="*/ 2395 h 1275"/>
                            <a:gd name="T92" fmla="+- 0 5954 1399"/>
                            <a:gd name="T93" fmla="*/ T92 w 9120"/>
                            <a:gd name="T94" fmla="+- 0 2395 1961"/>
                            <a:gd name="T95" fmla="*/ 2395 h 1275"/>
                            <a:gd name="T96" fmla="+- 0 5954 1399"/>
                            <a:gd name="T97" fmla="*/ T96 w 9120"/>
                            <a:gd name="T98" fmla="+- 0 2386 1961"/>
                            <a:gd name="T99" fmla="*/ 2386 h 1275"/>
                            <a:gd name="T100" fmla="+- 0 2138 1399"/>
                            <a:gd name="T101" fmla="*/ T100 w 9120"/>
                            <a:gd name="T102" fmla="+- 0 2386 1961"/>
                            <a:gd name="T103" fmla="*/ 2386 h 1275"/>
                            <a:gd name="T104" fmla="+- 0 2138 1399"/>
                            <a:gd name="T105" fmla="*/ T104 w 9120"/>
                            <a:gd name="T106" fmla="+- 0 1970 1961"/>
                            <a:gd name="T107" fmla="*/ 1970 h 1275"/>
                            <a:gd name="T108" fmla="+- 0 5954 1399"/>
                            <a:gd name="T109" fmla="*/ T108 w 9120"/>
                            <a:gd name="T110" fmla="+- 0 1970 1961"/>
                            <a:gd name="T111" fmla="*/ 1970 h 1275"/>
                            <a:gd name="T112" fmla="+- 0 5954 1399"/>
                            <a:gd name="T113" fmla="*/ T112 w 9120"/>
                            <a:gd name="T114" fmla="+- 0 1961 1961"/>
                            <a:gd name="T115" fmla="*/ 1961 h 1275"/>
                            <a:gd name="T116" fmla="+- 0 2138 1399"/>
                            <a:gd name="T117" fmla="*/ T116 w 9120"/>
                            <a:gd name="T118" fmla="+- 0 1961 1961"/>
                            <a:gd name="T119" fmla="*/ 1961 h 1275"/>
                            <a:gd name="T120" fmla="+- 0 2129 1399"/>
                            <a:gd name="T121" fmla="*/ T120 w 9120"/>
                            <a:gd name="T122" fmla="+- 0 1961 1961"/>
                            <a:gd name="T123" fmla="*/ 1961 h 1275"/>
                            <a:gd name="T124" fmla="+- 0 1399 1399"/>
                            <a:gd name="T125" fmla="*/ T124 w 9120"/>
                            <a:gd name="T126" fmla="+- 0 1961 1961"/>
                            <a:gd name="T127" fmla="*/ 1961 h 1275"/>
                            <a:gd name="T128" fmla="+- 0 1399 1399"/>
                            <a:gd name="T129" fmla="*/ T128 w 9120"/>
                            <a:gd name="T130" fmla="+- 0 1970 1961"/>
                            <a:gd name="T131" fmla="*/ 1970 h 1275"/>
                            <a:gd name="T132" fmla="+- 0 2129 1399"/>
                            <a:gd name="T133" fmla="*/ T132 w 9120"/>
                            <a:gd name="T134" fmla="+- 0 1970 1961"/>
                            <a:gd name="T135" fmla="*/ 1970 h 1275"/>
                            <a:gd name="T136" fmla="+- 0 2129 1399"/>
                            <a:gd name="T137" fmla="*/ T136 w 9120"/>
                            <a:gd name="T138" fmla="+- 0 2386 1961"/>
                            <a:gd name="T139" fmla="*/ 2386 h 1275"/>
                            <a:gd name="T140" fmla="+- 0 1399 1399"/>
                            <a:gd name="T141" fmla="*/ T140 w 9120"/>
                            <a:gd name="T142" fmla="+- 0 2386 1961"/>
                            <a:gd name="T143" fmla="*/ 2386 h 1275"/>
                            <a:gd name="T144" fmla="+- 0 1399 1399"/>
                            <a:gd name="T145" fmla="*/ T144 w 9120"/>
                            <a:gd name="T146" fmla="+- 0 2395 1961"/>
                            <a:gd name="T147" fmla="*/ 2395 h 1275"/>
                            <a:gd name="T148" fmla="+- 0 2129 1399"/>
                            <a:gd name="T149" fmla="*/ T148 w 9120"/>
                            <a:gd name="T150" fmla="+- 0 2395 1961"/>
                            <a:gd name="T151" fmla="*/ 2395 h 1275"/>
                            <a:gd name="T152" fmla="+- 0 2129 1399"/>
                            <a:gd name="T153" fmla="*/ T152 w 9120"/>
                            <a:gd name="T154" fmla="+- 0 2810 1961"/>
                            <a:gd name="T155" fmla="*/ 2810 h 1275"/>
                            <a:gd name="T156" fmla="+- 0 1399 1399"/>
                            <a:gd name="T157" fmla="*/ T156 w 9120"/>
                            <a:gd name="T158" fmla="+- 0 2810 1961"/>
                            <a:gd name="T159" fmla="*/ 2810 h 1275"/>
                            <a:gd name="T160" fmla="+- 0 1399 1399"/>
                            <a:gd name="T161" fmla="*/ T160 w 9120"/>
                            <a:gd name="T162" fmla="+- 0 2820 1961"/>
                            <a:gd name="T163" fmla="*/ 2820 h 1275"/>
                            <a:gd name="T164" fmla="+- 0 2129 1399"/>
                            <a:gd name="T165" fmla="*/ T164 w 9120"/>
                            <a:gd name="T166" fmla="+- 0 2820 1961"/>
                            <a:gd name="T167" fmla="*/ 2820 h 1275"/>
                            <a:gd name="T168" fmla="+- 0 2129 1399"/>
                            <a:gd name="T169" fmla="*/ T168 w 9120"/>
                            <a:gd name="T170" fmla="+- 0 3235 1961"/>
                            <a:gd name="T171" fmla="*/ 3235 h 1275"/>
                            <a:gd name="T172" fmla="+- 0 2138 1399"/>
                            <a:gd name="T173" fmla="*/ T172 w 9120"/>
                            <a:gd name="T174" fmla="+- 0 3235 1961"/>
                            <a:gd name="T175" fmla="*/ 3235 h 1275"/>
                            <a:gd name="T176" fmla="+- 0 2138 1399"/>
                            <a:gd name="T177" fmla="*/ T176 w 9120"/>
                            <a:gd name="T178" fmla="+- 0 2820 1961"/>
                            <a:gd name="T179" fmla="*/ 2820 h 1275"/>
                            <a:gd name="T180" fmla="+- 0 5954 1399"/>
                            <a:gd name="T181" fmla="*/ T180 w 9120"/>
                            <a:gd name="T182" fmla="+- 0 2820 1961"/>
                            <a:gd name="T183" fmla="*/ 2820 h 1275"/>
                            <a:gd name="T184" fmla="+- 0 5954 1399"/>
                            <a:gd name="T185" fmla="*/ T184 w 9120"/>
                            <a:gd name="T186" fmla="+- 0 3235 1961"/>
                            <a:gd name="T187" fmla="*/ 3235 h 1275"/>
                            <a:gd name="T188" fmla="+- 0 5964 1399"/>
                            <a:gd name="T189" fmla="*/ T188 w 9120"/>
                            <a:gd name="T190" fmla="+- 0 3235 1961"/>
                            <a:gd name="T191" fmla="*/ 3235 h 1275"/>
                            <a:gd name="T192" fmla="+- 0 5964 1399"/>
                            <a:gd name="T193" fmla="*/ T192 w 9120"/>
                            <a:gd name="T194" fmla="+- 0 2820 1961"/>
                            <a:gd name="T195" fmla="*/ 2820 h 1275"/>
                            <a:gd name="T196" fmla="+- 0 6521 1399"/>
                            <a:gd name="T197" fmla="*/ T196 w 9120"/>
                            <a:gd name="T198" fmla="+- 0 2820 1961"/>
                            <a:gd name="T199" fmla="*/ 2820 h 1275"/>
                            <a:gd name="T200" fmla="+- 0 6521 1399"/>
                            <a:gd name="T201" fmla="*/ T200 w 9120"/>
                            <a:gd name="T202" fmla="+- 0 3235 1961"/>
                            <a:gd name="T203" fmla="*/ 3235 h 1275"/>
                            <a:gd name="T204" fmla="+- 0 6530 1399"/>
                            <a:gd name="T205" fmla="*/ T204 w 9120"/>
                            <a:gd name="T206" fmla="+- 0 3235 1961"/>
                            <a:gd name="T207" fmla="*/ 3235 h 1275"/>
                            <a:gd name="T208" fmla="+- 0 6530 1399"/>
                            <a:gd name="T209" fmla="*/ T208 w 9120"/>
                            <a:gd name="T210" fmla="+- 0 2820 1961"/>
                            <a:gd name="T211" fmla="*/ 2820 h 1275"/>
                            <a:gd name="T212" fmla="+- 0 10519 1399"/>
                            <a:gd name="T213" fmla="*/ T212 w 9120"/>
                            <a:gd name="T214" fmla="+- 0 2820 1961"/>
                            <a:gd name="T215" fmla="*/ 2820 h 1275"/>
                            <a:gd name="T216" fmla="+- 0 10519 1399"/>
                            <a:gd name="T217" fmla="*/ T216 w 9120"/>
                            <a:gd name="T218" fmla="+- 0 2810 1961"/>
                            <a:gd name="T219" fmla="*/ 2810 h 1275"/>
                            <a:gd name="T220" fmla="+- 0 6530 1399"/>
                            <a:gd name="T221" fmla="*/ T220 w 9120"/>
                            <a:gd name="T222" fmla="+- 0 2810 1961"/>
                            <a:gd name="T223" fmla="*/ 2810 h 1275"/>
                            <a:gd name="T224" fmla="+- 0 6530 1399"/>
                            <a:gd name="T225" fmla="*/ T224 w 9120"/>
                            <a:gd name="T226" fmla="+- 0 2395 1961"/>
                            <a:gd name="T227" fmla="*/ 2395 h 1275"/>
                            <a:gd name="T228" fmla="+- 0 10519 1399"/>
                            <a:gd name="T229" fmla="*/ T228 w 9120"/>
                            <a:gd name="T230" fmla="+- 0 2395 1961"/>
                            <a:gd name="T231" fmla="*/ 2395 h 1275"/>
                            <a:gd name="T232" fmla="+- 0 10519 1399"/>
                            <a:gd name="T233" fmla="*/ T232 w 9120"/>
                            <a:gd name="T234" fmla="+- 0 2386 1961"/>
                            <a:gd name="T235" fmla="*/ 2386 h 1275"/>
                            <a:gd name="T236" fmla="+- 0 6530 1399"/>
                            <a:gd name="T237" fmla="*/ T236 w 9120"/>
                            <a:gd name="T238" fmla="+- 0 2386 1961"/>
                            <a:gd name="T239" fmla="*/ 2386 h 1275"/>
                            <a:gd name="T240" fmla="+- 0 6530 1399"/>
                            <a:gd name="T241" fmla="*/ T240 w 9120"/>
                            <a:gd name="T242" fmla="+- 0 1970 1961"/>
                            <a:gd name="T243" fmla="*/ 1970 h 1275"/>
                            <a:gd name="T244" fmla="+- 0 10519 1399"/>
                            <a:gd name="T245" fmla="*/ T244 w 9120"/>
                            <a:gd name="T246" fmla="+- 0 1970 1961"/>
                            <a:gd name="T247" fmla="*/ 1970 h 1275"/>
                            <a:gd name="T248" fmla="+- 0 10519 1399"/>
                            <a:gd name="T249" fmla="*/ T248 w 9120"/>
                            <a:gd name="T250" fmla="+- 0 1961 1961"/>
                            <a:gd name="T251" fmla="*/ 1961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9120" h="1275">
                              <a:moveTo>
                                <a:pt x="9120" y="0"/>
                              </a:moveTo>
                              <a:lnTo>
                                <a:pt x="5131" y="0"/>
                              </a:lnTo>
                              <a:lnTo>
                                <a:pt x="5122" y="0"/>
                              </a:lnTo>
                              <a:lnTo>
                                <a:pt x="5122" y="9"/>
                              </a:lnTo>
                              <a:lnTo>
                                <a:pt x="5122" y="425"/>
                              </a:lnTo>
                              <a:lnTo>
                                <a:pt x="5122" y="434"/>
                              </a:lnTo>
                              <a:lnTo>
                                <a:pt x="5122" y="849"/>
                              </a:lnTo>
                              <a:lnTo>
                                <a:pt x="4565" y="849"/>
                              </a:lnTo>
                              <a:lnTo>
                                <a:pt x="4565" y="434"/>
                              </a:lnTo>
                              <a:lnTo>
                                <a:pt x="5122" y="434"/>
                              </a:lnTo>
                              <a:lnTo>
                                <a:pt x="5122" y="425"/>
                              </a:lnTo>
                              <a:lnTo>
                                <a:pt x="4565" y="425"/>
                              </a:lnTo>
                              <a:lnTo>
                                <a:pt x="4565" y="9"/>
                              </a:lnTo>
                              <a:lnTo>
                                <a:pt x="5122" y="9"/>
                              </a:lnTo>
                              <a:lnTo>
                                <a:pt x="5122" y="0"/>
                              </a:lnTo>
                              <a:lnTo>
                                <a:pt x="4565" y="0"/>
                              </a:lnTo>
                              <a:lnTo>
                                <a:pt x="4555" y="0"/>
                              </a:lnTo>
                              <a:lnTo>
                                <a:pt x="4555" y="9"/>
                              </a:lnTo>
                              <a:lnTo>
                                <a:pt x="4555" y="425"/>
                              </a:lnTo>
                              <a:lnTo>
                                <a:pt x="4555" y="434"/>
                              </a:lnTo>
                              <a:lnTo>
                                <a:pt x="4555" y="849"/>
                              </a:lnTo>
                              <a:lnTo>
                                <a:pt x="739" y="849"/>
                              </a:lnTo>
                              <a:lnTo>
                                <a:pt x="739" y="434"/>
                              </a:lnTo>
                              <a:lnTo>
                                <a:pt x="4555" y="434"/>
                              </a:lnTo>
                              <a:lnTo>
                                <a:pt x="4555" y="425"/>
                              </a:lnTo>
                              <a:lnTo>
                                <a:pt x="739" y="425"/>
                              </a:lnTo>
                              <a:lnTo>
                                <a:pt x="739" y="9"/>
                              </a:lnTo>
                              <a:lnTo>
                                <a:pt x="4555" y="9"/>
                              </a:lnTo>
                              <a:lnTo>
                                <a:pt x="4555" y="0"/>
                              </a:lnTo>
                              <a:lnTo>
                                <a:pt x="739" y="0"/>
                              </a:lnTo>
                              <a:lnTo>
                                <a:pt x="73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30" y="9"/>
                              </a:lnTo>
                              <a:lnTo>
                                <a:pt x="730" y="425"/>
                              </a:lnTo>
                              <a:lnTo>
                                <a:pt x="0" y="425"/>
                              </a:lnTo>
                              <a:lnTo>
                                <a:pt x="0" y="434"/>
                              </a:lnTo>
                              <a:lnTo>
                                <a:pt x="730" y="434"/>
                              </a:lnTo>
                              <a:lnTo>
                                <a:pt x="730" y="849"/>
                              </a:lnTo>
                              <a:lnTo>
                                <a:pt x="0" y="849"/>
                              </a:lnTo>
                              <a:lnTo>
                                <a:pt x="0" y="859"/>
                              </a:lnTo>
                              <a:lnTo>
                                <a:pt x="730" y="859"/>
                              </a:lnTo>
                              <a:lnTo>
                                <a:pt x="730" y="1274"/>
                              </a:lnTo>
                              <a:lnTo>
                                <a:pt x="739" y="1274"/>
                              </a:lnTo>
                              <a:lnTo>
                                <a:pt x="739" y="859"/>
                              </a:lnTo>
                              <a:lnTo>
                                <a:pt x="4555" y="859"/>
                              </a:lnTo>
                              <a:lnTo>
                                <a:pt x="4555" y="1274"/>
                              </a:lnTo>
                              <a:lnTo>
                                <a:pt x="4565" y="1274"/>
                              </a:lnTo>
                              <a:lnTo>
                                <a:pt x="4565" y="859"/>
                              </a:lnTo>
                              <a:lnTo>
                                <a:pt x="5122" y="859"/>
                              </a:lnTo>
                              <a:lnTo>
                                <a:pt x="5122" y="1274"/>
                              </a:lnTo>
                              <a:lnTo>
                                <a:pt x="5131" y="1274"/>
                              </a:lnTo>
                              <a:lnTo>
                                <a:pt x="5131" y="859"/>
                              </a:lnTo>
                              <a:lnTo>
                                <a:pt x="9120" y="859"/>
                              </a:lnTo>
                              <a:lnTo>
                                <a:pt x="9120" y="849"/>
                              </a:lnTo>
                              <a:lnTo>
                                <a:pt x="5131" y="849"/>
                              </a:lnTo>
                              <a:lnTo>
                                <a:pt x="5131" y="434"/>
                              </a:lnTo>
                              <a:lnTo>
                                <a:pt x="9120" y="434"/>
                              </a:lnTo>
                              <a:lnTo>
                                <a:pt x="9120" y="425"/>
                              </a:lnTo>
                              <a:lnTo>
                                <a:pt x="5131" y="425"/>
                              </a:lnTo>
                              <a:lnTo>
                                <a:pt x="5131" y="9"/>
                              </a:lnTo>
                              <a:lnTo>
                                <a:pt x="9120" y="9"/>
                              </a:lnTo>
                              <a:lnTo>
                                <a:pt x="9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8C44F" id="docshape83" o:spid="_x0000_s1026" style="position:absolute;margin-left:69.95pt;margin-top:98.05pt;width:456pt;height:63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20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" path="m9120,l5131,r-9,l5122,9r,416l5122,434r,415l4565,849r,-415l5122,434r,-9l4565,425r,-416l5122,9r,-9l4565,r-10,l4555,9r,416l4555,434r,415l739,849r,-415l4555,434r,-9l739,425,739,9r3816,l4555,,739,r-9,l,,,9r730,l730,425,,425r,9l730,434r,415l,849r,10l730,859r,415l739,1274r,-415l4555,859r,415l4565,1274r,-415l5122,859r,415l5131,1274r,-415l9120,859r,-10l5131,849r,-415l9120,434r,-9l5131,425r,-416l9120,9r,-9xe" fillcolor="black" stroked="f">
                <v:path arrowok="t" o:connecttype="custom" o:connectlocs="5791200,1245235;3258185,1245235;3252470,1245235;3252470,1250950;3252470,1515110;3252470,1520825;3252470,1784350;2898775,1784350;2898775,1520825;3252470,1520825;3252470,1515110;2898775,1515110;2898775,1250950;3252470,1250950;3252470,1245235;2898775,1245235;2892425,1245235;2892425,1250950;2892425,1515110;2892425,1520825;2892425,1784350;469265,1784350;469265,1520825;2892425,1520825;2892425,1515110;469265,1515110;469265,1250950;2892425,1250950;2892425,1245235;469265,1245235;463550,1245235;0,1245235;0,1250950;463550,1250950;463550,1515110;0,1515110;0,1520825;463550,1520825;463550,1784350;0,1784350;0,1790700;463550,1790700;463550,2054225;469265,2054225;469265,1790700;2892425,1790700;2892425,2054225;2898775,2054225;2898775,1790700;3252470,1790700;3252470,2054225;3258185,2054225;3258185,1790700;5791200,1790700;5791200,1784350;3258185,1784350;3258185,1520825;5791200,1520825;5791200,1515110;3258185,1515110;3258185,1250950;5791200,1250950;5791200,124523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9132"/>
      </w:tblGrid>
      <w:tr w:rsidR="005E0B4D" w14:paraId="44539574" w14:textId="77777777">
        <w:trPr>
          <w:trHeight w:val="754"/>
        </w:trPr>
        <w:tc>
          <w:tcPr>
            <w:tcW w:w="614" w:type="dxa"/>
          </w:tcPr>
          <w:p w14:paraId="44539571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32" w:type="dxa"/>
          </w:tcPr>
          <w:p w14:paraId="44539572" w14:textId="77777777" w:rsidR="005E0B4D" w:rsidRDefault="00E115F3">
            <w:pPr>
              <w:pStyle w:val="TableParagraph"/>
              <w:spacing w:line="26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Activity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2: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Types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of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slopes</w:t>
            </w:r>
          </w:p>
          <w:p w14:paraId="44539573" w14:textId="77777777" w:rsidR="005E0B4D" w:rsidRDefault="00E115F3">
            <w:pPr>
              <w:pStyle w:val="TableParagraph"/>
              <w:spacing w:before="137"/>
              <w:ind w:left="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Use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the map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below.</w:t>
            </w:r>
          </w:p>
        </w:tc>
      </w:tr>
      <w:tr w:rsidR="005E0B4D" w14:paraId="4453957A" w14:textId="77777777">
        <w:trPr>
          <w:trHeight w:val="1752"/>
        </w:trPr>
        <w:tc>
          <w:tcPr>
            <w:tcW w:w="614" w:type="dxa"/>
            <w:tcBorders>
              <w:right w:val="single" w:sz="4" w:space="0" w:color="000000"/>
            </w:tcBorders>
          </w:tcPr>
          <w:p w14:paraId="44539575" w14:textId="77777777" w:rsidR="005E0B4D" w:rsidRDefault="00E115F3">
            <w:pPr>
              <w:pStyle w:val="TableParagraph"/>
              <w:spacing w:before="6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9576" w14:textId="77777777" w:rsidR="005E0B4D" w:rsidRDefault="00E115F3">
            <w:pPr>
              <w:pStyle w:val="TableParagraph"/>
              <w:spacing w:before="65"/>
              <w:ind w:left="-3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slopes:</w:t>
            </w:r>
          </w:p>
          <w:p w14:paraId="44539577" w14:textId="77777777" w:rsidR="005E0B4D" w:rsidRDefault="00E115F3">
            <w:pPr>
              <w:pStyle w:val="TableParagraph"/>
              <w:tabs>
                <w:tab w:val="left" w:pos="4674"/>
              </w:tabs>
              <w:spacing w:before="149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  <w:p w14:paraId="44539578" w14:textId="77777777" w:rsidR="005E0B4D" w:rsidRDefault="00E115F3">
            <w:pPr>
              <w:pStyle w:val="TableParagraph"/>
              <w:tabs>
                <w:tab w:val="left" w:pos="4674"/>
              </w:tabs>
              <w:spacing w:before="14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  <w:p w14:paraId="44539579" w14:textId="77777777" w:rsidR="005E0B4D" w:rsidRDefault="00E115F3">
            <w:pPr>
              <w:pStyle w:val="TableParagraph"/>
              <w:tabs>
                <w:tab w:val="left" w:pos="4674"/>
              </w:tabs>
              <w:spacing w:before="14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f</w:t>
            </w:r>
          </w:p>
        </w:tc>
      </w:tr>
      <w:tr w:rsidR="005E0B4D" w14:paraId="44539580" w14:textId="77777777">
        <w:trPr>
          <w:trHeight w:val="1343"/>
        </w:trPr>
        <w:tc>
          <w:tcPr>
            <w:tcW w:w="614" w:type="dxa"/>
          </w:tcPr>
          <w:p w14:paraId="4453957B" w14:textId="77777777" w:rsidR="005E0B4D" w:rsidRDefault="005E0B4D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14:paraId="4453957C" w14:textId="77777777" w:rsidR="005E0B4D" w:rsidRDefault="00E115F3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32" w:type="dxa"/>
            <w:tcBorders>
              <w:top w:val="single" w:sz="4" w:space="0" w:color="000000"/>
            </w:tcBorders>
          </w:tcPr>
          <w:p w14:paraId="4453957D" w14:textId="77777777" w:rsidR="005E0B4D" w:rsidRDefault="005E0B4D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14:paraId="4453957E" w14:textId="77777777" w:rsidR="005E0B4D" w:rsidRDefault="00E115F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Suggest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altitude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numbers:</w:t>
            </w:r>
          </w:p>
          <w:p w14:paraId="4453957F" w14:textId="77777777" w:rsidR="005E0B4D" w:rsidRDefault="00E115F3">
            <w:pPr>
              <w:pStyle w:val="TableParagraph"/>
              <w:tabs>
                <w:tab w:val="left" w:pos="3609"/>
                <w:tab w:val="left" w:pos="6945"/>
                <w:tab w:val="left" w:pos="9081"/>
              </w:tabs>
              <w:spacing w:before="139"/>
              <w:ind w:left="2"/>
              <w:rPr>
                <w:sz w:val="24"/>
              </w:rPr>
            </w:pPr>
            <w:r>
              <w:rPr>
                <w:sz w:val="24"/>
              </w:rPr>
              <w:t xml:space="preserve">2: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6: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7: </w:t>
            </w:r>
            <w:r>
              <w:rPr>
                <w:sz w:val="24"/>
                <w:u w:val="single"/>
              </w:rPr>
              <w:tab/>
            </w:r>
          </w:p>
        </w:tc>
      </w:tr>
      <w:tr w:rsidR="005E0B4D" w14:paraId="44539585" w14:textId="77777777">
        <w:trPr>
          <w:trHeight w:val="548"/>
        </w:trPr>
        <w:tc>
          <w:tcPr>
            <w:tcW w:w="614" w:type="dxa"/>
          </w:tcPr>
          <w:p w14:paraId="44539581" w14:textId="77777777" w:rsidR="005E0B4D" w:rsidRDefault="005E0B4D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44539582" w14:textId="77777777" w:rsidR="005E0B4D" w:rsidRDefault="00E115F3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132" w:type="dxa"/>
          </w:tcPr>
          <w:p w14:paraId="44539583" w14:textId="77777777" w:rsidR="005E0B4D" w:rsidRDefault="005E0B4D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44539584" w14:textId="77777777" w:rsidR="005E0B4D" w:rsidRDefault="00E115F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Label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spur,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valley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saddle.</w:t>
            </w:r>
          </w:p>
        </w:tc>
      </w:tr>
    </w:tbl>
    <w:p w14:paraId="44539586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87" w14:textId="31651353" w:rsidR="005E0B4D" w:rsidRDefault="00E115F3">
      <w:pPr>
        <w:pStyle w:val="BodyText"/>
        <w:spacing w:before="7"/>
        <w:rPr>
          <w:rFonts w:asci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44539857" wp14:editId="3695F1AC">
                <wp:simplePos x="0" y="0"/>
                <wp:positionH relativeFrom="page">
                  <wp:posOffset>1148715</wp:posOffset>
                </wp:positionH>
                <wp:positionV relativeFrom="paragraph">
                  <wp:posOffset>92710</wp:posOffset>
                </wp:positionV>
                <wp:extent cx="4913630" cy="6722745"/>
                <wp:effectExtent l="0" t="0" r="0" b="0"/>
                <wp:wrapTopAndBottom/>
                <wp:docPr id="220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3630" cy="6722745"/>
                          <a:chOff x="1809" y="146"/>
                          <a:chExt cx="7738" cy="10587"/>
                        </a:xfrm>
                      </wpg:grpSpPr>
                      <pic:pic xmlns:pic="http://schemas.openxmlformats.org/drawingml/2006/picture">
                        <pic:nvPicPr>
                          <pic:cNvPr id="22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191"/>
                            <a:ext cx="7647" cy="10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1831" y="169"/>
                            <a:ext cx="7693" cy="1054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C8248" id="docshapegroup84" o:spid="_x0000_s1026" style="position:absolute;margin-left:90.45pt;margin-top:7.3pt;width:386.9pt;height:529.35pt;z-index:-251611136;mso-wrap-distance-left:0;mso-wrap-distance-right:0;mso-position-horizontal-relative:page" coordorigin="1809,146" coordsize="7738,10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">
                <v:shape id="docshape85" o:spid="_x0000_s1027" type="#_x0000_t75" style="position:absolute;left:1854;top:191;width:7647;height:10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">
                  <v:imagedata r:id="rId72" o:title=""/>
                </v:shape>
                <v:rect id="docshape86" o:spid="_x0000_s1028" style="position:absolute;left:1831;top:169;width:7693;height:10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" filled="f" strokeweight="2.25pt"/>
                <w10:wrap type="topAndBottom" anchorx="page"/>
              </v:group>
            </w:pict>
          </mc:Fallback>
        </mc:AlternateContent>
      </w:r>
    </w:p>
    <w:p w14:paraId="44539588" w14:textId="77777777" w:rsidR="005E0B4D" w:rsidRDefault="005E0B4D">
      <w:pPr>
        <w:rPr>
          <w:rFonts w:ascii="Times New Roman"/>
          <w:sz w:val="10"/>
        </w:rPr>
        <w:sectPr w:rsidR="005E0B4D">
          <w:pgSz w:w="11910" w:h="16840"/>
          <w:pgMar w:top="680" w:right="120" w:bottom="280" w:left="220" w:header="720" w:footer="720" w:gutter="0"/>
          <w:cols w:space="720"/>
        </w:sectPr>
      </w:pPr>
    </w:p>
    <w:p w14:paraId="44539589" w14:textId="77777777" w:rsidR="005E0B4D" w:rsidRDefault="005E0B4D"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30"/>
      </w:tblGrid>
      <w:tr w:rsidR="005E0B4D" w14:paraId="4453958B" w14:textId="77777777">
        <w:trPr>
          <w:trHeight w:val="340"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</w:tcPr>
          <w:p w14:paraId="4453958A" w14:textId="77777777" w:rsidR="005E0B4D" w:rsidRDefault="00E115F3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Activity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3: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Contours</w:t>
            </w:r>
          </w:p>
        </w:tc>
      </w:tr>
      <w:tr w:rsidR="005E0B4D" w14:paraId="4453958D" w14:textId="77777777">
        <w:trPr>
          <w:trHeight w:val="413"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</w:tcPr>
          <w:p w14:paraId="4453958C" w14:textId="77777777" w:rsidR="005E0B4D" w:rsidRDefault="00E115F3">
            <w:pPr>
              <w:pStyle w:val="TableParagraph"/>
              <w:spacing w:before="6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Study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map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below.</w:t>
            </w:r>
          </w:p>
        </w:tc>
      </w:tr>
      <w:tr w:rsidR="005E0B4D" w14:paraId="4453958F" w14:textId="77777777">
        <w:trPr>
          <w:trHeight w:val="477"/>
        </w:trPr>
        <w:tc>
          <w:tcPr>
            <w:tcW w:w="9130" w:type="dxa"/>
            <w:tcBorders>
              <w:top w:val="nil"/>
              <w:left w:val="nil"/>
              <w:right w:val="nil"/>
            </w:tcBorders>
          </w:tcPr>
          <w:p w14:paraId="4453958E" w14:textId="77777777" w:rsidR="005E0B4D" w:rsidRDefault="00E115F3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1cm: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20m.</w:t>
            </w:r>
          </w:p>
        </w:tc>
      </w:tr>
      <w:tr w:rsidR="005E0B4D" w14:paraId="44539591" w14:textId="77777777">
        <w:trPr>
          <w:trHeight w:val="277"/>
        </w:trPr>
        <w:tc>
          <w:tcPr>
            <w:tcW w:w="9130" w:type="dxa"/>
          </w:tcPr>
          <w:p w14:paraId="020023CE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0" w14:textId="5C49459B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3" w14:textId="77777777">
        <w:trPr>
          <w:trHeight w:val="275"/>
        </w:trPr>
        <w:tc>
          <w:tcPr>
            <w:tcW w:w="9130" w:type="dxa"/>
          </w:tcPr>
          <w:p w14:paraId="5B07FB87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2" w14:textId="54BC68A9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5" w14:textId="77777777">
        <w:trPr>
          <w:trHeight w:val="275"/>
        </w:trPr>
        <w:tc>
          <w:tcPr>
            <w:tcW w:w="9130" w:type="dxa"/>
          </w:tcPr>
          <w:p w14:paraId="627F9D24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4" w14:textId="108F3F64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7" w14:textId="77777777">
        <w:trPr>
          <w:trHeight w:val="275"/>
        </w:trPr>
        <w:tc>
          <w:tcPr>
            <w:tcW w:w="9130" w:type="dxa"/>
          </w:tcPr>
          <w:p w14:paraId="75CE90A0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6" w14:textId="26AA7EC8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9" w14:textId="77777777">
        <w:trPr>
          <w:trHeight w:val="275"/>
        </w:trPr>
        <w:tc>
          <w:tcPr>
            <w:tcW w:w="9130" w:type="dxa"/>
          </w:tcPr>
          <w:p w14:paraId="5CBBAB61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8" w14:textId="1D22D7C0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B" w14:textId="77777777">
        <w:trPr>
          <w:trHeight w:val="275"/>
        </w:trPr>
        <w:tc>
          <w:tcPr>
            <w:tcW w:w="9130" w:type="dxa"/>
          </w:tcPr>
          <w:p w14:paraId="46A0AD3D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A" w14:textId="091D5DB5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D" w14:textId="77777777">
        <w:trPr>
          <w:trHeight w:val="277"/>
        </w:trPr>
        <w:tc>
          <w:tcPr>
            <w:tcW w:w="9130" w:type="dxa"/>
          </w:tcPr>
          <w:p w14:paraId="4AED352A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C" w14:textId="7DAF58C3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9F" w14:textId="77777777">
        <w:trPr>
          <w:trHeight w:val="275"/>
        </w:trPr>
        <w:tc>
          <w:tcPr>
            <w:tcW w:w="9130" w:type="dxa"/>
          </w:tcPr>
          <w:p w14:paraId="19416AEA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  <w:p w14:paraId="4453959E" w14:textId="7D3299C1" w:rsidR="00484A38" w:rsidRDefault="00484A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A4" w14:textId="77777777">
        <w:trPr>
          <w:trHeight w:val="1932"/>
        </w:trPr>
        <w:tc>
          <w:tcPr>
            <w:tcW w:w="9130" w:type="dxa"/>
            <w:tcBorders>
              <w:left w:val="nil"/>
              <w:bottom w:val="nil"/>
              <w:right w:val="nil"/>
            </w:tcBorders>
          </w:tcPr>
          <w:p w14:paraId="445395A0" w14:textId="77777777" w:rsidR="005E0B4D" w:rsidRDefault="005E0B4D">
            <w:pPr>
              <w:pStyle w:val="TableParagraph"/>
              <w:spacing w:before="10"/>
              <w:rPr>
                <w:rFonts w:ascii="Times New Roman"/>
                <w:sz w:val="35"/>
              </w:rPr>
            </w:pPr>
          </w:p>
          <w:p w14:paraId="445395A1" w14:textId="77777777" w:rsidR="005E0B4D" w:rsidRDefault="00E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slopes</w:t>
            </w:r>
            <w:proofErr w:type="gramEnd"/>
          </w:p>
          <w:p w14:paraId="445395A2" w14:textId="77777777" w:rsidR="005E0B4D" w:rsidRDefault="00E115F3">
            <w:pPr>
              <w:pStyle w:val="TableParagraph"/>
              <w:tabs>
                <w:tab w:val="left" w:pos="4567"/>
                <w:tab w:val="left" w:pos="8985"/>
              </w:tabs>
              <w:spacing w:before="140" w:line="360" w:lineRule="auto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E: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F: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Identify the following contour features</w:t>
            </w:r>
          </w:p>
          <w:p w14:paraId="445395A3" w14:textId="77777777" w:rsidR="005E0B4D" w:rsidRDefault="00E115F3">
            <w:pPr>
              <w:pStyle w:val="TableParagraph"/>
              <w:tabs>
                <w:tab w:val="left" w:pos="4593"/>
                <w:tab w:val="left" w:pos="903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G: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H: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45395A5" w14:textId="3FB9EDF8" w:rsidR="005E0B4D" w:rsidRDefault="00E115F3">
      <w:pPr>
        <w:pStyle w:val="BodyText"/>
        <w:spacing w:before="5"/>
        <w:rPr>
          <w:rFonts w:ascii="Times New Roman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44539858" wp14:editId="4BA2CDB1">
                <wp:simplePos x="0" y="0"/>
                <wp:positionH relativeFrom="page">
                  <wp:posOffset>322580</wp:posOffset>
                </wp:positionH>
                <wp:positionV relativeFrom="paragraph">
                  <wp:posOffset>113030</wp:posOffset>
                </wp:positionV>
                <wp:extent cx="6209665" cy="4831080"/>
                <wp:effectExtent l="0" t="0" r="0" b="0"/>
                <wp:wrapTopAndBottom/>
                <wp:docPr id="208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665" cy="4831080"/>
                          <a:chOff x="508" y="178"/>
                          <a:chExt cx="9779" cy="7608"/>
                        </a:xfrm>
                      </wpg:grpSpPr>
                      <pic:pic xmlns:pic="http://schemas.openxmlformats.org/drawingml/2006/picture">
                        <pic:nvPicPr>
                          <pic:cNvPr id="209" name="docshap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" y="208"/>
                            <a:ext cx="9719" cy="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621" y="4483"/>
                            <a:ext cx="1109" cy="23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docshape89"/>
                        <wps:cNvSpPr>
                          <a:spLocks/>
                        </wps:cNvSpPr>
                        <wps:spPr bwMode="auto">
                          <a:xfrm>
                            <a:off x="2522" y="4428"/>
                            <a:ext cx="1306" cy="339"/>
                          </a:xfrm>
                          <a:custGeom>
                            <a:avLst/>
                            <a:gdLst>
                              <a:gd name="T0" fmla="+- 0 2653 2523"/>
                              <a:gd name="T1" fmla="*/ T0 w 1306"/>
                              <a:gd name="T2" fmla="+- 0 4429 4429"/>
                              <a:gd name="T3" fmla="*/ 4429 h 339"/>
                              <a:gd name="T4" fmla="+- 0 2523 2523"/>
                              <a:gd name="T5" fmla="*/ T4 w 1306"/>
                              <a:gd name="T6" fmla="+- 0 4463 4429"/>
                              <a:gd name="T7" fmla="*/ 4463 h 339"/>
                              <a:gd name="T8" fmla="+- 0 2628 2523"/>
                              <a:gd name="T9" fmla="*/ T8 w 1306"/>
                              <a:gd name="T10" fmla="+- 0 4546 4429"/>
                              <a:gd name="T11" fmla="*/ 4546 h 339"/>
                              <a:gd name="T12" fmla="+- 0 2653 2523"/>
                              <a:gd name="T13" fmla="*/ T12 w 1306"/>
                              <a:gd name="T14" fmla="+- 0 4429 4429"/>
                              <a:gd name="T15" fmla="*/ 4429 h 339"/>
                              <a:gd name="T16" fmla="+- 0 3828 2523"/>
                              <a:gd name="T17" fmla="*/ T16 w 1306"/>
                              <a:gd name="T18" fmla="+- 0 4733 4429"/>
                              <a:gd name="T19" fmla="*/ 4733 h 339"/>
                              <a:gd name="T20" fmla="+- 0 3723 2523"/>
                              <a:gd name="T21" fmla="*/ T20 w 1306"/>
                              <a:gd name="T22" fmla="+- 0 4650 4429"/>
                              <a:gd name="T23" fmla="*/ 4650 h 339"/>
                              <a:gd name="T24" fmla="+- 0 3698 2523"/>
                              <a:gd name="T25" fmla="*/ T24 w 1306"/>
                              <a:gd name="T26" fmla="+- 0 4768 4429"/>
                              <a:gd name="T27" fmla="*/ 4768 h 339"/>
                              <a:gd name="T28" fmla="+- 0 3828 2523"/>
                              <a:gd name="T29" fmla="*/ T28 w 1306"/>
                              <a:gd name="T30" fmla="+- 0 4733 4429"/>
                              <a:gd name="T31" fmla="*/ 4733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06" h="339">
                                <a:moveTo>
                                  <a:pt x="130" y="0"/>
                                </a:moveTo>
                                <a:lnTo>
                                  <a:pt x="0" y="34"/>
                                </a:lnTo>
                                <a:lnTo>
                                  <a:pt x="105" y="117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1305" y="304"/>
                                </a:moveTo>
                                <a:lnTo>
                                  <a:pt x="1200" y="221"/>
                                </a:lnTo>
                                <a:lnTo>
                                  <a:pt x="1175" y="339"/>
                                </a:lnTo>
                                <a:lnTo>
                                  <a:pt x="1305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954" y="4702"/>
                            <a:ext cx="0" cy="10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docshape90"/>
                        <wps:cNvSpPr>
                          <a:spLocks/>
                        </wps:cNvSpPr>
                        <wps:spPr bwMode="auto">
                          <a:xfrm>
                            <a:off x="7382" y="4612"/>
                            <a:ext cx="617" cy="1245"/>
                          </a:xfrm>
                          <a:custGeom>
                            <a:avLst/>
                            <a:gdLst>
                              <a:gd name="T0" fmla="+- 0 7490 7382"/>
                              <a:gd name="T1" fmla="*/ T0 w 617"/>
                              <a:gd name="T2" fmla="+- 0 5776 4612"/>
                              <a:gd name="T3" fmla="*/ 5776 h 1245"/>
                              <a:gd name="T4" fmla="+- 0 7382 7382"/>
                              <a:gd name="T5" fmla="*/ T4 w 617"/>
                              <a:gd name="T6" fmla="+- 0 5723 4612"/>
                              <a:gd name="T7" fmla="*/ 5723 h 1245"/>
                              <a:gd name="T8" fmla="+- 0 7383 7382"/>
                              <a:gd name="T9" fmla="*/ T8 w 617"/>
                              <a:gd name="T10" fmla="+- 0 5857 4612"/>
                              <a:gd name="T11" fmla="*/ 5857 h 1245"/>
                              <a:gd name="T12" fmla="+- 0 7490 7382"/>
                              <a:gd name="T13" fmla="*/ T12 w 617"/>
                              <a:gd name="T14" fmla="+- 0 5776 4612"/>
                              <a:gd name="T15" fmla="*/ 5776 h 1245"/>
                              <a:gd name="T16" fmla="+- 0 7999 7382"/>
                              <a:gd name="T17" fmla="*/ T16 w 617"/>
                              <a:gd name="T18" fmla="+- 0 4746 4612"/>
                              <a:gd name="T19" fmla="*/ 4746 h 1245"/>
                              <a:gd name="T20" fmla="+- 0 7998 7382"/>
                              <a:gd name="T21" fmla="*/ T20 w 617"/>
                              <a:gd name="T22" fmla="+- 0 4612 4612"/>
                              <a:gd name="T23" fmla="*/ 4612 h 1245"/>
                              <a:gd name="T24" fmla="+- 0 7891 7382"/>
                              <a:gd name="T25" fmla="*/ T24 w 617"/>
                              <a:gd name="T26" fmla="+- 0 4693 4612"/>
                              <a:gd name="T27" fmla="*/ 4693 h 1245"/>
                              <a:gd name="T28" fmla="+- 0 7999 7382"/>
                              <a:gd name="T29" fmla="*/ T28 w 617"/>
                              <a:gd name="T30" fmla="+- 0 4746 4612"/>
                              <a:gd name="T31" fmla="*/ 4746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7" h="1245">
                                <a:moveTo>
                                  <a:pt x="108" y="1164"/>
                                </a:moveTo>
                                <a:lnTo>
                                  <a:pt x="0" y="1111"/>
                                </a:lnTo>
                                <a:lnTo>
                                  <a:pt x="1" y="1245"/>
                                </a:lnTo>
                                <a:lnTo>
                                  <a:pt x="108" y="1164"/>
                                </a:lnTo>
                                <a:close/>
                                <a:moveTo>
                                  <a:pt x="617" y="134"/>
                                </a:moveTo>
                                <a:lnTo>
                                  <a:pt x="616" y="0"/>
                                </a:lnTo>
                                <a:lnTo>
                                  <a:pt x="509" y="81"/>
                                </a:lnTo>
                                <a:lnTo>
                                  <a:pt x="617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5877" y="4295"/>
                            <a:ext cx="582" cy="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docshape91"/>
                        <wps:cNvSpPr>
                          <a:spLocks/>
                        </wps:cNvSpPr>
                        <wps:spPr bwMode="auto">
                          <a:xfrm>
                            <a:off x="5777" y="4237"/>
                            <a:ext cx="780" cy="182"/>
                          </a:xfrm>
                          <a:custGeom>
                            <a:avLst/>
                            <a:gdLst>
                              <a:gd name="T0" fmla="+- 0 5904 5778"/>
                              <a:gd name="T1" fmla="*/ T0 w 780"/>
                              <a:gd name="T2" fmla="+- 0 4237 4237"/>
                              <a:gd name="T3" fmla="*/ 4237 h 182"/>
                              <a:gd name="T4" fmla="+- 0 5778 5778"/>
                              <a:gd name="T5" fmla="*/ T4 w 780"/>
                              <a:gd name="T6" fmla="+- 0 4283 4237"/>
                              <a:gd name="T7" fmla="*/ 4283 h 182"/>
                              <a:gd name="T8" fmla="+- 0 5890 5778"/>
                              <a:gd name="T9" fmla="*/ T8 w 780"/>
                              <a:gd name="T10" fmla="+- 0 4357 4237"/>
                              <a:gd name="T11" fmla="*/ 4357 h 182"/>
                              <a:gd name="T12" fmla="+- 0 5904 5778"/>
                              <a:gd name="T13" fmla="*/ T12 w 780"/>
                              <a:gd name="T14" fmla="+- 0 4237 4237"/>
                              <a:gd name="T15" fmla="*/ 4237 h 182"/>
                              <a:gd name="T16" fmla="+- 0 6558 5778"/>
                              <a:gd name="T17" fmla="*/ T16 w 780"/>
                              <a:gd name="T18" fmla="+- 0 4373 4237"/>
                              <a:gd name="T19" fmla="*/ 4373 h 182"/>
                              <a:gd name="T20" fmla="+- 0 6446 5778"/>
                              <a:gd name="T21" fmla="*/ T20 w 780"/>
                              <a:gd name="T22" fmla="+- 0 4300 4237"/>
                              <a:gd name="T23" fmla="*/ 4300 h 182"/>
                              <a:gd name="T24" fmla="+- 0 6432 5778"/>
                              <a:gd name="T25" fmla="*/ T24 w 780"/>
                              <a:gd name="T26" fmla="+- 0 4419 4237"/>
                              <a:gd name="T27" fmla="*/ 4419 h 182"/>
                              <a:gd name="T28" fmla="+- 0 6558 5778"/>
                              <a:gd name="T29" fmla="*/ T28 w 780"/>
                              <a:gd name="T30" fmla="+- 0 4373 4237"/>
                              <a:gd name="T31" fmla="*/ 4373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80" h="182">
                                <a:moveTo>
                                  <a:pt x="126" y="0"/>
                                </a:moveTo>
                                <a:lnTo>
                                  <a:pt x="0" y="46"/>
                                </a:lnTo>
                                <a:lnTo>
                                  <a:pt x="112" y="120"/>
                                </a:lnTo>
                                <a:lnTo>
                                  <a:pt x="126" y="0"/>
                                </a:lnTo>
                                <a:close/>
                                <a:moveTo>
                                  <a:pt x="780" y="136"/>
                                </a:moveTo>
                                <a:lnTo>
                                  <a:pt x="668" y="63"/>
                                </a:lnTo>
                                <a:lnTo>
                                  <a:pt x="654" y="182"/>
                                </a:lnTo>
                                <a:lnTo>
                                  <a:pt x="78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110" y="2747"/>
                            <a:ext cx="0" cy="254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docshape92"/>
                        <wps:cNvSpPr>
                          <a:spLocks/>
                        </wps:cNvSpPr>
                        <wps:spPr bwMode="auto">
                          <a:xfrm>
                            <a:off x="6595" y="2648"/>
                            <a:ext cx="571" cy="2745"/>
                          </a:xfrm>
                          <a:custGeom>
                            <a:avLst/>
                            <a:gdLst>
                              <a:gd name="T0" fmla="+- 0 6713 6595"/>
                              <a:gd name="T1" fmla="*/ T0 w 571"/>
                              <a:gd name="T2" fmla="+- 0 5286 2648"/>
                              <a:gd name="T3" fmla="*/ 5286 h 2745"/>
                              <a:gd name="T4" fmla="+- 0 6595 6595"/>
                              <a:gd name="T5" fmla="*/ T4 w 571"/>
                              <a:gd name="T6" fmla="+- 0 5265 2648"/>
                              <a:gd name="T7" fmla="*/ 5265 h 2745"/>
                              <a:gd name="T8" fmla="+- 0 6633 6595"/>
                              <a:gd name="T9" fmla="*/ T8 w 571"/>
                              <a:gd name="T10" fmla="+- 0 5393 2648"/>
                              <a:gd name="T11" fmla="*/ 5393 h 2745"/>
                              <a:gd name="T12" fmla="+- 0 6713 6595"/>
                              <a:gd name="T13" fmla="*/ T12 w 571"/>
                              <a:gd name="T14" fmla="+- 0 5286 2648"/>
                              <a:gd name="T15" fmla="*/ 5286 h 2745"/>
                              <a:gd name="T16" fmla="+- 0 7166 6595"/>
                              <a:gd name="T17" fmla="*/ T16 w 571"/>
                              <a:gd name="T18" fmla="+- 0 2777 2648"/>
                              <a:gd name="T19" fmla="*/ 2777 h 2745"/>
                              <a:gd name="T20" fmla="+- 0 7128 6595"/>
                              <a:gd name="T21" fmla="*/ T20 w 571"/>
                              <a:gd name="T22" fmla="+- 0 2648 2648"/>
                              <a:gd name="T23" fmla="*/ 2648 h 2745"/>
                              <a:gd name="T24" fmla="+- 0 7048 6595"/>
                              <a:gd name="T25" fmla="*/ T24 w 571"/>
                              <a:gd name="T26" fmla="+- 0 2756 2648"/>
                              <a:gd name="T27" fmla="*/ 2756 h 2745"/>
                              <a:gd name="T28" fmla="+- 0 7166 6595"/>
                              <a:gd name="T29" fmla="*/ T28 w 571"/>
                              <a:gd name="T30" fmla="+- 0 2777 2648"/>
                              <a:gd name="T31" fmla="*/ 2777 h 2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1" h="2745">
                                <a:moveTo>
                                  <a:pt x="118" y="2638"/>
                                </a:moveTo>
                                <a:lnTo>
                                  <a:pt x="0" y="2617"/>
                                </a:lnTo>
                                <a:lnTo>
                                  <a:pt x="38" y="2745"/>
                                </a:lnTo>
                                <a:lnTo>
                                  <a:pt x="118" y="2638"/>
                                </a:lnTo>
                                <a:close/>
                                <a:moveTo>
                                  <a:pt x="571" y="129"/>
                                </a:moveTo>
                                <a:lnTo>
                                  <a:pt x="533" y="0"/>
                                </a:lnTo>
                                <a:lnTo>
                                  <a:pt x="453" y="108"/>
                                </a:lnTo>
                                <a:lnTo>
                                  <a:pt x="57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523" y="193"/>
                            <a:ext cx="9749" cy="757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398FF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0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1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2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3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4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5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6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7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8" w14:textId="77777777" w:rsidR="005E0B4D" w:rsidRDefault="005E0B4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539909" w14:textId="77777777" w:rsidR="005E0B4D" w:rsidRDefault="00E115F3">
                              <w:pPr>
                                <w:spacing w:before="151"/>
                                <w:ind w:left="64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</w:t>
                              </w:r>
                            </w:p>
                            <w:p w14:paraId="4453990A" w14:textId="77777777" w:rsidR="005E0B4D" w:rsidRDefault="005E0B4D">
                              <w:pPr>
                                <w:spacing w:before="10"/>
                                <w:rPr>
                                  <w:sz w:val="35"/>
                                </w:rPr>
                              </w:pPr>
                            </w:p>
                            <w:p w14:paraId="4453990B" w14:textId="77777777" w:rsidR="005E0B4D" w:rsidRDefault="00E115F3">
                              <w:pPr>
                                <w:ind w:left="135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</w:t>
                              </w:r>
                            </w:p>
                            <w:p w14:paraId="4453990C" w14:textId="77777777" w:rsidR="005E0B4D" w:rsidRDefault="00E115F3">
                              <w:pPr>
                                <w:spacing w:before="17"/>
                                <w:ind w:right="42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</w:t>
                              </w:r>
                            </w:p>
                            <w:p w14:paraId="4453990D" w14:textId="77777777" w:rsidR="005E0B4D" w:rsidRDefault="005E0B4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53990E" w14:textId="77777777" w:rsidR="005E0B4D" w:rsidRDefault="005E0B4D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14:paraId="4453990F" w14:textId="77777777" w:rsidR="005E0B4D" w:rsidRDefault="00E115F3">
                              <w:pPr>
                                <w:ind w:right="241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6618" y="6443"/>
                            <a:ext cx="3600" cy="1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10" w14:textId="77777777" w:rsidR="005E0B4D" w:rsidRDefault="00E115F3">
                              <w:pPr>
                                <w:tabs>
                                  <w:tab w:val="left" w:pos="1306"/>
                                </w:tabs>
                                <w:spacing w:before="80" w:line="362" w:lineRule="auto"/>
                                <w:ind w:left="150" w:right="205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Scale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32"/>
                                </w:rPr>
                                <w:t>1 :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 50 000 Contour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interval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20m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858" id="docshapegroup87" o:spid="_x0000_s1057" style="position:absolute;margin-left:25.4pt;margin-top:8.9pt;width:488.95pt;height:380.4pt;z-index:-251610112;mso-wrap-distance-left:0;mso-wrap-distance-right:0;mso-position-horizontal-relative:page" coordorigin="508,178" coordsize="9779,7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">
                <v:shape id="docshape88" o:spid="_x0000_s1058" type="#_x0000_t75" style="position:absolute;left:538;top:208;width:9719;height:7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">
                  <v:imagedata r:id="rId74" o:title=""/>
                </v:shape>
                <v:line id="Line 156" o:spid="_x0000_s1059" style="position:absolute;visibility:visible;mso-wrap-style:square" from="2621,4483" to="3730,4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" strokeweight="1pt"/>
                <v:shape id="docshape89" o:spid="_x0000_s1060" style="position:absolute;left:2522;top:4428;width:1306;height:339;visibility:visible;mso-wrap-style:square;v-text-anchor:top" coordsize="1306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" path="m130,l,34r105,83l130,xm1305,304l1200,221r-25,118l1305,304xe" fillcolor="black" stroked="f">
                  <v:path arrowok="t" o:connecttype="custom" o:connectlocs="130,4429;0,4463;105,4546;130,4429;1305,4733;1200,4650;1175,4768;1305,4733" o:connectangles="0,0,0,0,0,0,0,0"/>
                </v:shape>
                <v:line id="Line 154" o:spid="_x0000_s1061" style="position:absolute;visibility:visible;mso-wrap-style:square" from="7954,4702" to="7954,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oq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Ii/gdiYdATn9BwAA//8DAFBLAQItABQABgAIAAAAIQDb4fbL7gAAAIUBAAATAAAAAAAAAAAA&#10;AAAAAAAAAABbQ29udGVudF9UeXBlc10ueG1sUEsBAi0AFAAGAAgAAAAhAFr0LFu/AAAAFQEAAAsA&#10;AAAAAAAAAAAAAAAAHwEAAF9yZWxzLy5yZWxzUEsBAi0AFAAGAAgAAAAhACGiairEAAAA3AAAAA8A&#10;AAAAAAAAAAAAAAAABwIAAGRycy9kb3ducmV2LnhtbFBLBQYAAAAAAwADALcAAAD4AgAAAAA=&#10;" strokeweight="1pt"/>
                <v:shape id="docshape90" o:spid="_x0000_s1062" style="position:absolute;left:7382;top:4612;width:617;height:1245;visibility:visible;mso-wrap-style:square;v-text-anchor:top" coordsize="617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" path="m108,1164l,1111r1,134l108,1164xm617,134l616,,509,81r108,53xe" fillcolor="black" stroked="f">
                  <v:path arrowok="t" o:connecttype="custom" o:connectlocs="108,5776;0,5723;1,5857;108,5776;617,4746;616,4612;509,4693;617,4746" o:connectangles="0,0,0,0,0,0,0,0"/>
                </v:shape>
                <v:line id="Line 152" o:spid="_x0000_s1063" style="position:absolute;visibility:visible;mso-wrap-style:square" from="5877,4295" to="6459,4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" strokeweight="1pt"/>
                <v:shape id="docshape91" o:spid="_x0000_s1064" style="position:absolute;left:5777;top:4237;width:780;height:182;visibility:visible;mso-wrap-style:square;v-text-anchor:top" coordsize="78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" path="m126,l,46r112,74l126,xm780,136l668,63,654,182,780,136xe" fillcolor="black" stroked="f">
                  <v:path arrowok="t" o:connecttype="custom" o:connectlocs="126,4237;0,4283;112,4357;126,4237;780,4373;668,4300;654,4419;780,4373" o:connectangles="0,0,0,0,0,0,0,0"/>
                </v:shape>
                <v:line id="Line 150" o:spid="_x0000_s1065" style="position:absolute;visibility:visible;mso-wrap-style:square" from="7110,2747" to="7110,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" strokeweight="1pt"/>
                <v:shape id="docshape92" o:spid="_x0000_s1066" style="position:absolute;left:6595;top:2648;width:571;height:2745;visibility:visible;mso-wrap-style:square;v-text-anchor:top" coordsize="571,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" path="m118,2638l,2617r38,128l118,2638xm571,129l533,,453,108r118,21xe" fillcolor="black" stroked="f">
                  <v:path arrowok="t" o:connecttype="custom" o:connectlocs="118,5286;0,5265;38,5393;118,5286;571,2777;533,2648;453,2756;571,2777" o:connectangles="0,0,0,0,0,0,0,0"/>
                </v:shape>
                <v:shape id="docshape93" o:spid="_x0000_s1067" type="#_x0000_t202" style="position:absolute;left:523;top:193;width:9749;height:7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" filled="f" strokeweight="1.5pt">
                  <v:textbox inset="0,0,0,0">
                    <w:txbxContent>
                      <w:p w14:paraId="445398FF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0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1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2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3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4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5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6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7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8" w14:textId="77777777" w:rsidR="005E0B4D" w:rsidRDefault="005E0B4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539909" w14:textId="77777777" w:rsidR="005E0B4D" w:rsidRDefault="00E115F3">
                        <w:pPr>
                          <w:spacing w:before="151"/>
                          <w:ind w:left="6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</w:t>
                        </w:r>
                      </w:p>
                      <w:p w14:paraId="4453990A" w14:textId="77777777" w:rsidR="005E0B4D" w:rsidRDefault="005E0B4D">
                        <w:pPr>
                          <w:spacing w:before="10"/>
                          <w:rPr>
                            <w:sz w:val="35"/>
                          </w:rPr>
                        </w:pPr>
                      </w:p>
                      <w:p w14:paraId="4453990B" w14:textId="77777777" w:rsidR="005E0B4D" w:rsidRDefault="00E115F3">
                        <w:pPr>
                          <w:ind w:left="13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</w:t>
                        </w:r>
                      </w:p>
                      <w:p w14:paraId="4453990C" w14:textId="77777777" w:rsidR="005E0B4D" w:rsidRDefault="00E115F3">
                        <w:pPr>
                          <w:spacing w:before="17"/>
                          <w:ind w:right="42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</w:t>
                        </w:r>
                      </w:p>
                      <w:p w14:paraId="4453990D" w14:textId="77777777" w:rsidR="005E0B4D" w:rsidRDefault="005E0B4D">
                        <w:pPr>
                          <w:rPr>
                            <w:sz w:val="26"/>
                          </w:rPr>
                        </w:pPr>
                      </w:p>
                      <w:p w14:paraId="4453990E" w14:textId="77777777" w:rsidR="005E0B4D" w:rsidRDefault="005E0B4D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14:paraId="4453990F" w14:textId="77777777" w:rsidR="005E0B4D" w:rsidRDefault="00E115F3">
                        <w:pPr>
                          <w:ind w:right="24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</w:t>
                        </w:r>
                      </w:p>
                    </w:txbxContent>
                  </v:textbox>
                </v:shape>
                <v:shape id="docshape94" o:spid="_x0000_s1068" type="#_x0000_t202" style="position:absolute;left:6618;top:6443;width:3600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" stroked="f">
                  <v:textbox inset="0,0,0,0">
                    <w:txbxContent>
                      <w:p w14:paraId="44539910" w14:textId="77777777" w:rsidR="005E0B4D" w:rsidRDefault="00E115F3">
                        <w:pPr>
                          <w:tabs>
                            <w:tab w:val="left" w:pos="1306"/>
                          </w:tabs>
                          <w:spacing w:before="80" w:line="362" w:lineRule="auto"/>
                          <w:ind w:left="150" w:right="205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Scale</w:t>
                        </w:r>
                        <w:r>
                          <w:rPr>
                            <w:color w:val="000000"/>
                            <w:sz w:val="32"/>
                          </w:rPr>
                          <w:tab/>
                        </w:r>
                        <w:proofErr w:type="gramStart"/>
                        <w:r>
                          <w:rPr>
                            <w:color w:val="000000"/>
                            <w:sz w:val="32"/>
                          </w:rPr>
                          <w:t>1 :</w:t>
                        </w:r>
                        <w:proofErr w:type="gramEnd"/>
                        <w:r>
                          <w:rPr>
                            <w:color w:val="000000"/>
                            <w:sz w:val="32"/>
                          </w:rPr>
                          <w:t xml:space="preserve"> 50 000 Contour</w:t>
                        </w:r>
                        <w:r>
                          <w:rPr>
                            <w:color w:val="000000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interval</w:t>
                        </w:r>
                        <w:r>
                          <w:rPr>
                            <w:color w:val="000000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=</w:t>
                        </w:r>
                        <w:r>
                          <w:rPr>
                            <w:color w:val="000000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20m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5395A6" w14:textId="46D0D4B5" w:rsidR="005E0B4D" w:rsidRDefault="004A4CE9">
      <w:pPr>
        <w:rPr>
          <w:rFonts w:ascii="Times New Roman"/>
          <w:sz w:val="13"/>
        </w:rPr>
        <w:sectPr w:rsidR="005E0B4D">
          <w:pgSz w:w="11910" w:h="16840"/>
          <w:pgMar w:top="680" w:right="120" w:bottom="280" w:left="22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547CF43A" wp14:editId="76ECA96B">
            <wp:simplePos x="0" y="0"/>
            <wp:positionH relativeFrom="column">
              <wp:posOffset>342900</wp:posOffset>
            </wp:positionH>
            <wp:positionV relativeFrom="paragraph">
              <wp:posOffset>263525</wp:posOffset>
            </wp:positionV>
            <wp:extent cx="388620" cy="514350"/>
            <wp:effectExtent l="0" t="0" r="0" b="0"/>
            <wp:wrapNone/>
            <wp:docPr id="1328584582" name="Picture 1328584582" descr="A black and white rectangular sign with a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48969" name="Picture 1" descr="A black and white rectangular sign with a arrow pointing u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5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9080"/>
      </w:tblGrid>
      <w:tr w:rsidR="005E0B4D" w14:paraId="445395AA" w14:textId="77777777">
        <w:trPr>
          <w:trHeight w:val="754"/>
        </w:trPr>
        <w:tc>
          <w:tcPr>
            <w:tcW w:w="612" w:type="dxa"/>
          </w:tcPr>
          <w:p w14:paraId="445395A7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0" w:type="dxa"/>
          </w:tcPr>
          <w:p w14:paraId="445395A8" w14:textId="77777777" w:rsidR="005E0B4D" w:rsidRDefault="00E115F3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Activity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pacing w:val="-10"/>
                <w:sz w:val="24"/>
                <w:u w:val="single"/>
              </w:rPr>
              <w:t>4</w:t>
            </w:r>
          </w:p>
          <w:p w14:paraId="445395A9" w14:textId="148FB9D4" w:rsidR="005E0B4D" w:rsidRDefault="00E115F3">
            <w:pPr>
              <w:pStyle w:val="TableParagraph"/>
              <w:spacing w:before="137"/>
              <w:ind w:left="-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Study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Map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10"/>
                <w:sz w:val="24"/>
                <w:u w:val="single"/>
              </w:rPr>
              <w:t>2</w:t>
            </w:r>
            <w:r w:rsidR="00484A38">
              <w:rPr>
                <w:b/>
                <w:spacing w:val="-10"/>
                <w:sz w:val="24"/>
                <w:u w:val="single"/>
              </w:rPr>
              <w:t xml:space="preserve"> below.</w:t>
            </w:r>
          </w:p>
        </w:tc>
      </w:tr>
      <w:tr w:rsidR="005E0B4D" w14:paraId="445395AD" w14:textId="77777777">
        <w:trPr>
          <w:trHeight w:val="746"/>
        </w:trPr>
        <w:tc>
          <w:tcPr>
            <w:tcW w:w="612" w:type="dxa"/>
          </w:tcPr>
          <w:p w14:paraId="445395AB" w14:textId="77777777" w:rsidR="005E0B4D" w:rsidRDefault="00E115F3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0" w:type="dxa"/>
            <w:tcBorders>
              <w:bottom w:val="single" w:sz="6" w:space="0" w:color="000000"/>
            </w:tcBorders>
          </w:tcPr>
          <w:p w14:paraId="445395AC" w14:textId="77777777" w:rsidR="005E0B4D" w:rsidRDefault="00E115F3">
            <w:pPr>
              <w:pStyle w:val="TableParagraph"/>
              <w:spacing w:before="65"/>
              <w:ind w:left="-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slope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A, 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C.</w:t>
            </w:r>
          </w:p>
        </w:tc>
      </w:tr>
      <w:tr w:rsidR="005E0B4D" w14:paraId="445395B0" w14:textId="77777777">
        <w:trPr>
          <w:trHeight w:val="812"/>
        </w:trPr>
        <w:tc>
          <w:tcPr>
            <w:tcW w:w="612" w:type="dxa"/>
          </w:tcPr>
          <w:p w14:paraId="445395AE" w14:textId="77777777" w:rsidR="005E0B4D" w:rsidRDefault="00E115F3">
            <w:pPr>
              <w:pStyle w:val="TableParagraph"/>
              <w:spacing w:before="131"/>
              <w:ind w:left="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0" w:type="dxa"/>
            <w:tcBorders>
              <w:top w:val="single" w:sz="6" w:space="0" w:color="000000"/>
              <w:bottom w:val="single" w:sz="6" w:space="0" w:color="000000"/>
            </w:tcBorders>
          </w:tcPr>
          <w:p w14:paraId="445395AF" w14:textId="77777777" w:rsidR="005E0B4D" w:rsidRDefault="00E115F3">
            <w:pPr>
              <w:pStyle w:val="TableParagraph"/>
              <w:spacing w:before="142"/>
              <w:ind w:left="-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advantage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slope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A.</w:t>
            </w:r>
          </w:p>
        </w:tc>
      </w:tr>
      <w:tr w:rsidR="005E0B4D" w14:paraId="445395B3" w14:textId="77777777">
        <w:trPr>
          <w:trHeight w:val="813"/>
        </w:trPr>
        <w:tc>
          <w:tcPr>
            <w:tcW w:w="612" w:type="dxa"/>
          </w:tcPr>
          <w:p w14:paraId="445395B1" w14:textId="77777777" w:rsidR="005E0B4D" w:rsidRDefault="00E115F3">
            <w:pPr>
              <w:pStyle w:val="TableParagraph"/>
              <w:spacing w:before="131"/>
              <w:ind w:left="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0" w:type="dxa"/>
            <w:tcBorders>
              <w:top w:val="single" w:sz="6" w:space="0" w:color="000000"/>
              <w:bottom w:val="single" w:sz="6" w:space="0" w:color="000000"/>
            </w:tcBorders>
          </w:tcPr>
          <w:p w14:paraId="445395B2" w14:textId="77777777" w:rsidR="005E0B4D" w:rsidRDefault="00E115F3">
            <w:pPr>
              <w:pStyle w:val="TableParagraph"/>
              <w:spacing w:before="142"/>
              <w:ind w:left="-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disadvantage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C.</w:t>
            </w:r>
          </w:p>
        </w:tc>
      </w:tr>
      <w:tr w:rsidR="005E0B4D" w14:paraId="445395B6" w14:textId="77777777">
        <w:trPr>
          <w:trHeight w:val="480"/>
        </w:trPr>
        <w:tc>
          <w:tcPr>
            <w:tcW w:w="612" w:type="dxa"/>
          </w:tcPr>
          <w:p w14:paraId="445395B4" w14:textId="77777777" w:rsidR="005E0B4D" w:rsidRDefault="00E115F3">
            <w:pPr>
              <w:pStyle w:val="TableParagraph"/>
              <w:spacing w:before="131"/>
              <w:ind w:left="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0" w:type="dxa"/>
            <w:tcBorders>
              <w:top w:val="single" w:sz="6" w:space="0" w:color="000000"/>
            </w:tcBorders>
          </w:tcPr>
          <w:p w14:paraId="445395B5" w14:textId="77777777" w:rsidR="005E0B4D" w:rsidRDefault="00E115F3">
            <w:pPr>
              <w:pStyle w:val="TableParagraph"/>
              <w:tabs>
                <w:tab w:val="left" w:pos="7007"/>
              </w:tabs>
              <w:spacing w:before="142"/>
              <w:ind w:left="-1"/>
              <w:rPr>
                <w:sz w:val="24"/>
              </w:rPr>
            </w:pPr>
            <w:r>
              <w:rPr>
                <w:sz w:val="24"/>
              </w:rPr>
              <w:t>Give the highest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altitude shown on the map. </w:t>
            </w:r>
            <w:r>
              <w:rPr>
                <w:sz w:val="24"/>
                <w:u w:val="single"/>
              </w:rPr>
              <w:tab/>
            </w:r>
          </w:p>
        </w:tc>
      </w:tr>
      <w:tr w:rsidR="005E0B4D" w14:paraId="445395B9" w14:textId="77777777">
        <w:trPr>
          <w:trHeight w:val="414"/>
        </w:trPr>
        <w:tc>
          <w:tcPr>
            <w:tcW w:w="612" w:type="dxa"/>
          </w:tcPr>
          <w:p w14:paraId="445395B7" w14:textId="77777777" w:rsidR="005E0B4D" w:rsidRDefault="00E115F3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0" w:type="dxa"/>
          </w:tcPr>
          <w:p w14:paraId="445395B8" w14:textId="77777777" w:rsidR="005E0B4D" w:rsidRDefault="00E115F3">
            <w:pPr>
              <w:pStyle w:val="TableParagraph"/>
              <w:tabs>
                <w:tab w:val="left" w:pos="8767"/>
              </w:tabs>
              <w:spacing w:before="64"/>
              <w:ind w:left="-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 indicated on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mapped area. </w:t>
            </w:r>
            <w:r>
              <w:rPr>
                <w:sz w:val="24"/>
                <w:u w:val="single"/>
              </w:rPr>
              <w:tab/>
            </w:r>
          </w:p>
        </w:tc>
      </w:tr>
      <w:tr w:rsidR="005E0B4D" w14:paraId="445395BC" w14:textId="77777777">
        <w:trPr>
          <w:trHeight w:val="736"/>
        </w:trPr>
        <w:tc>
          <w:tcPr>
            <w:tcW w:w="612" w:type="dxa"/>
          </w:tcPr>
          <w:p w14:paraId="445395BA" w14:textId="77777777" w:rsidR="005E0B4D" w:rsidRDefault="00E115F3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80" w:type="dxa"/>
            <w:tcBorders>
              <w:bottom w:val="single" w:sz="6" w:space="0" w:color="000000"/>
            </w:tcBorders>
          </w:tcPr>
          <w:p w14:paraId="445395BB" w14:textId="77777777" w:rsidR="005E0B4D" w:rsidRDefault="00E115F3">
            <w:pPr>
              <w:pStyle w:val="TableParagraph"/>
              <w:spacing w:before="65"/>
              <w:ind w:left="-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flowing?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map.</w:t>
            </w:r>
          </w:p>
        </w:tc>
      </w:tr>
    </w:tbl>
    <w:p w14:paraId="445395BD" w14:textId="77777777" w:rsidR="005E0B4D" w:rsidRDefault="005E0B4D">
      <w:pPr>
        <w:pStyle w:val="BodyText"/>
        <w:rPr>
          <w:rFonts w:ascii="Times New Roman"/>
          <w:sz w:val="20"/>
        </w:rPr>
      </w:pPr>
    </w:p>
    <w:p w14:paraId="445395BE" w14:textId="6B18AAE0" w:rsidR="005E0B4D" w:rsidRDefault="00E115F3">
      <w:pPr>
        <w:pStyle w:val="BodyText"/>
        <w:spacing w:before="1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44539859" wp14:editId="62943741">
                <wp:simplePos x="0" y="0"/>
                <wp:positionH relativeFrom="page">
                  <wp:posOffset>975360</wp:posOffset>
                </wp:positionH>
                <wp:positionV relativeFrom="paragraph">
                  <wp:posOffset>205740</wp:posOffset>
                </wp:positionV>
                <wp:extent cx="5611495" cy="5925820"/>
                <wp:effectExtent l="0" t="0" r="0" b="0"/>
                <wp:wrapTopAndBottom/>
                <wp:docPr id="204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1495" cy="5925820"/>
                          <a:chOff x="1536" y="324"/>
                          <a:chExt cx="8837" cy="9332"/>
                        </a:xfrm>
                      </wpg:grpSpPr>
                      <pic:pic xmlns:pic="http://schemas.openxmlformats.org/drawingml/2006/picture">
                        <pic:nvPicPr>
                          <pic:cNvPr id="205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0" y="369"/>
                            <a:ext cx="8746" cy="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1558" y="346"/>
                            <a:ext cx="8792" cy="928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869" y="8494"/>
                            <a:ext cx="3435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11" w14:textId="77777777" w:rsidR="005E0B4D" w:rsidRDefault="00E115F3">
                              <w:pPr>
                                <w:tabs>
                                  <w:tab w:val="left" w:pos="1235"/>
                                </w:tabs>
                                <w:spacing w:before="81"/>
                                <w:ind w:left="151"/>
                                <w:rPr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0"/>
                                </w:rPr>
                                <w:t>Scale</w:t>
                              </w:r>
                              <w:r>
                                <w:rPr>
                                  <w:color w:val="000000"/>
                                  <w:sz w:val="3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30"/>
                                </w:rPr>
                                <w:t>1 :</w:t>
                              </w:r>
                              <w:proofErr w:type="gramEnd"/>
                              <w:r>
                                <w:rPr>
                                  <w:color w:val="000000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0"/>
                                </w:rPr>
                                <w:t>50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30"/>
                                </w:rPr>
                                <w:t>000</w:t>
                              </w:r>
                            </w:p>
                            <w:p w14:paraId="44539912" w14:textId="77777777" w:rsidR="005E0B4D" w:rsidRDefault="00E115F3">
                              <w:pPr>
                                <w:spacing w:before="188"/>
                                <w:ind w:left="151"/>
                                <w:rPr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color w:val="000000"/>
                                  <w:sz w:val="30"/>
                                </w:rPr>
                                <w:t>Contour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0"/>
                                </w:rPr>
                                <w:t>interval =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30"/>
                                </w:rPr>
                                <w:t>20m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859" id="docshapegroup95" o:spid="_x0000_s1069" style="position:absolute;margin-left:76.8pt;margin-top:16.2pt;width:441.85pt;height:466.6pt;z-index:-251609088;mso-wrap-distance-left:0;mso-wrap-distance-right:0;mso-position-horizontal-relative:page" coordorigin="1536,324" coordsize="8837,9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">
                <v:shape id="docshape96" o:spid="_x0000_s1070" type="#_x0000_t75" style="position:absolute;left:1580;top:369;width:8746;height: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">
                  <v:imagedata r:id="rId76" o:title=""/>
                </v:shape>
                <v:rect id="docshape97" o:spid="_x0000_s1071" style="position:absolute;left:1558;top:346;width:8792;height:9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" filled="f" strokeweight="2.25pt"/>
                <v:shape id="docshape98" o:spid="_x0000_s1072" type="#_x0000_t202" style="position:absolute;left:6869;top:8494;width:343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" stroked="f">
                  <v:textbox inset="0,0,0,0">
                    <w:txbxContent>
                      <w:p w14:paraId="44539911" w14:textId="77777777" w:rsidR="005E0B4D" w:rsidRDefault="00E115F3">
                        <w:pPr>
                          <w:tabs>
                            <w:tab w:val="left" w:pos="1235"/>
                          </w:tabs>
                          <w:spacing w:before="81"/>
                          <w:ind w:left="151"/>
                          <w:rPr>
                            <w:color w:val="000000"/>
                            <w:sz w:val="3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0"/>
                          </w:rPr>
                          <w:t>Scale</w:t>
                        </w:r>
                        <w:r>
                          <w:rPr>
                            <w:color w:val="000000"/>
                            <w:sz w:val="30"/>
                          </w:rPr>
                          <w:tab/>
                        </w:r>
                        <w:proofErr w:type="gramStart"/>
                        <w:r>
                          <w:rPr>
                            <w:color w:val="000000"/>
                            <w:sz w:val="30"/>
                          </w:rPr>
                          <w:t>1 :</w:t>
                        </w:r>
                        <w:proofErr w:type="gramEnd"/>
                        <w:r>
                          <w:rPr>
                            <w:color w:val="000000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0"/>
                          </w:rPr>
                          <w:t>50</w:t>
                        </w:r>
                        <w:r>
                          <w:rPr>
                            <w:color w:val="000000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30"/>
                          </w:rPr>
                          <w:t>000</w:t>
                        </w:r>
                      </w:p>
                      <w:p w14:paraId="44539912" w14:textId="77777777" w:rsidR="005E0B4D" w:rsidRDefault="00E115F3">
                        <w:pPr>
                          <w:spacing w:before="188"/>
                          <w:ind w:left="151"/>
                          <w:rPr>
                            <w:color w:val="000000"/>
                            <w:sz w:val="30"/>
                          </w:rPr>
                        </w:pPr>
                        <w:r>
                          <w:rPr>
                            <w:color w:val="000000"/>
                            <w:sz w:val="30"/>
                          </w:rPr>
                          <w:t>Contour</w:t>
                        </w:r>
                        <w:r>
                          <w:rPr>
                            <w:color w:val="000000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0"/>
                          </w:rPr>
                          <w:t>interval =</w:t>
                        </w:r>
                        <w:r>
                          <w:rPr>
                            <w:color w:val="000000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30"/>
                          </w:rPr>
                          <w:t>20m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5395BF" w14:textId="0C7728C3" w:rsidR="005E0B4D" w:rsidRDefault="004A4CE9">
      <w:pPr>
        <w:rPr>
          <w:rFonts w:ascii="Times New Roman"/>
          <w:sz w:val="26"/>
        </w:rPr>
        <w:sectPr w:rsidR="005E0B4D">
          <w:pgSz w:w="11910" w:h="16840"/>
          <w:pgMar w:top="680" w:right="120" w:bottom="280" w:left="22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52637849" wp14:editId="5513E2B2">
            <wp:simplePos x="0" y="0"/>
            <wp:positionH relativeFrom="column">
              <wp:posOffset>914400</wp:posOffset>
            </wp:positionH>
            <wp:positionV relativeFrom="paragraph">
              <wp:posOffset>5216525</wp:posOffset>
            </wp:positionV>
            <wp:extent cx="388620" cy="514350"/>
            <wp:effectExtent l="0" t="0" r="0" b="0"/>
            <wp:wrapNone/>
            <wp:docPr id="1057474340" name="Picture 1057474340" descr="A black and white rectangular sign with a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48969" name="Picture 1" descr="A black and white rectangular sign with a arrow pointing u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395C0" w14:textId="77777777" w:rsidR="005E0B4D" w:rsidRDefault="00E115F3">
      <w:pPr>
        <w:spacing w:before="82"/>
        <w:ind w:left="1169"/>
        <w:rPr>
          <w:b/>
          <w:sz w:val="24"/>
        </w:rPr>
      </w:pPr>
      <w:r>
        <w:rPr>
          <w:b/>
          <w:sz w:val="24"/>
          <w:u w:val="single"/>
        </w:rPr>
        <w:lastRenderedPageBreak/>
        <w:t>Activity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3</w:t>
      </w:r>
    </w:p>
    <w:p w14:paraId="445395C1" w14:textId="77777777" w:rsidR="005E0B4D" w:rsidRDefault="00E115F3">
      <w:pPr>
        <w:spacing w:before="41"/>
        <w:ind w:left="1169"/>
        <w:rPr>
          <w:b/>
          <w:sz w:val="24"/>
        </w:rPr>
      </w:pPr>
      <w:r>
        <w:rPr>
          <w:b/>
          <w:sz w:val="24"/>
          <w:u w:val="single"/>
        </w:rPr>
        <w:t>Study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map</w:t>
      </w:r>
      <w:r>
        <w:rPr>
          <w:b/>
          <w:spacing w:val="-1"/>
          <w:sz w:val="24"/>
          <w:u w:val="single"/>
        </w:rPr>
        <w:t xml:space="preserve"> </w:t>
      </w:r>
      <w:proofErr w:type="gramStart"/>
      <w:r>
        <w:rPr>
          <w:b/>
          <w:spacing w:val="-4"/>
          <w:sz w:val="24"/>
          <w:u w:val="single"/>
        </w:rPr>
        <w:t>below</w:t>
      </w:r>
      <w:proofErr w:type="gramEnd"/>
    </w:p>
    <w:p w14:paraId="445395C2" w14:textId="77777777" w:rsidR="005E0B4D" w:rsidRDefault="00E115F3">
      <w:pPr>
        <w:pStyle w:val="BodyText"/>
        <w:tabs>
          <w:tab w:val="left" w:pos="1169"/>
        </w:tabs>
        <w:spacing w:before="40"/>
        <w:ind w:left="608"/>
      </w:pPr>
      <w:r>
        <w:rPr>
          <w:spacing w:val="-5"/>
        </w:rPr>
        <w:t>1.1</w:t>
      </w:r>
      <w:r>
        <w:tab/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following:</w:t>
      </w:r>
    </w:p>
    <w:p w14:paraId="445395C3" w14:textId="77777777" w:rsidR="005E0B4D" w:rsidRDefault="005E0B4D">
      <w:pPr>
        <w:pStyle w:val="BodyText"/>
        <w:rPr>
          <w:sz w:val="20"/>
        </w:rPr>
      </w:pPr>
    </w:p>
    <w:p w14:paraId="445395C4" w14:textId="77777777" w:rsidR="005E0B4D" w:rsidRDefault="005E0B4D">
      <w:pPr>
        <w:pStyle w:val="BodyText"/>
        <w:spacing w:before="3" w:after="1"/>
        <w:rPr>
          <w:sz w:val="11"/>
        </w:rPr>
      </w:pPr>
    </w:p>
    <w:tbl>
      <w:tblPr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5"/>
        <w:gridCol w:w="2997"/>
        <w:gridCol w:w="2995"/>
      </w:tblGrid>
      <w:tr w:rsidR="005E0B4D" w14:paraId="445395C8" w14:textId="77777777">
        <w:trPr>
          <w:trHeight w:val="316"/>
        </w:trPr>
        <w:tc>
          <w:tcPr>
            <w:tcW w:w="2995" w:type="dxa"/>
          </w:tcPr>
          <w:p w14:paraId="445395C5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97" w:type="dxa"/>
          </w:tcPr>
          <w:p w14:paraId="445395C6" w14:textId="77777777" w:rsidR="005E0B4D" w:rsidRDefault="00E115F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Direction</w:t>
            </w:r>
          </w:p>
        </w:tc>
        <w:tc>
          <w:tcPr>
            <w:tcW w:w="2995" w:type="dxa"/>
          </w:tcPr>
          <w:p w14:paraId="445395C7" w14:textId="77777777" w:rsidR="005E0B4D" w:rsidRDefault="00E115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Bearing</w:t>
            </w:r>
          </w:p>
        </w:tc>
      </w:tr>
      <w:tr w:rsidR="005E0B4D" w14:paraId="445395CC" w14:textId="77777777">
        <w:trPr>
          <w:trHeight w:val="952"/>
        </w:trPr>
        <w:tc>
          <w:tcPr>
            <w:tcW w:w="2995" w:type="dxa"/>
          </w:tcPr>
          <w:p w14:paraId="445395C9" w14:textId="77777777" w:rsidR="005E0B4D" w:rsidRDefault="00E115F3">
            <w:pPr>
              <w:pStyle w:val="TableParagraph"/>
              <w:spacing w:before="2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height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1046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 spot height 1066</w:t>
            </w:r>
          </w:p>
        </w:tc>
        <w:tc>
          <w:tcPr>
            <w:tcW w:w="2997" w:type="dxa"/>
          </w:tcPr>
          <w:p w14:paraId="445395CA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95" w:type="dxa"/>
          </w:tcPr>
          <w:p w14:paraId="445395CB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45395CD" w14:textId="77777777" w:rsidR="005E0B4D" w:rsidRDefault="00E115F3">
      <w:pPr>
        <w:pStyle w:val="BodyText"/>
        <w:tabs>
          <w:tab w:val="left" w:pos="10383"/>
        </w:tabs>
        <w:spacing w:before="1"/>
        <w:ind w:left="608"/>
      </w:pPr>
      <w:r>
        <w:rPr>
          <w:spacing w:val="-5"/>
        </w:rPr>
        <w:t>1.2</w:t>
      </w:r>
      <w:r>
        <w:tab/>
      </w:r>
      <w:r>
        <w:rPr>
          <w:spacing w:val="-5"/>
        </w:rPr>
        <w:t>(5)</w:t>
      </w:r>
    </w:p>
    <w:p w14:paraId="445395CE" w14:textId="77777777" w:rsidR="005E0B4D" w:rsidRDefault="005E0B4D">
      <w:p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5CF" w14:textId="77777777" w:rsidR="005E0B4D" w:rsidRDefault="00E115F3">
      <w:pPr>
        <w:pStyle w:val="ListParagraph"/>
        <w:numPr>
          <w:ilvl w:val="2"/>
          <w:numId w:val="12"/>
        </w:numPr>
        <w:tabs>
          <w:tab w:val="left" w:pos="1840"/>
        </w:tabs>
        <w:spacing w:before="43" w:line="276" w:lineRule="auto"/>
        <w:ind w:firstLine="0"/>
        <w:rPr>
          <w:sz w:val="24"/>
        </w:rPr>
      </w:pPr>
      <w:r>
        <w:rPr>
          <w:sz w:val="24"/>
        </w:rPr>
        <w:t>Draw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cross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spot</w:t>
      </w:r>
      <w:r>
        <w:rPr>
          <w:spacing w:val="-6"/>
          <w:sz w:val="24"/>
        </w:rPr>
        <w:t xml:space="preserve"> </w:t>
      </w:r>
      <w:r>
        <w:rPr>
          <w:sz w:val="24"/>
        </w:rPr>
        <w:t>height</w:t>
      </w:r>
      <w:r>
        <w:rPr>
          <w:spacing w:val="-3"/>
          <w:sz w:val="24"/>
        </w:rPr>
        <w:t xml:space="preserve"> </w:t>
      </w:r>
      <w:r>
        <w:rPr>
          <w:sz w:val="24"/>
        </w:rPr>
        <w:t>1066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1046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vertical scale of 1cm represents10m.</w:t>
      </w:r>
    </w:p>
    <w:p w14:paraId="445395D0" w14:textId="77777777" w:rsidR="005E0B4D" w:rsidRDefault="00E115F3">
      <w:pPr>
        <w:spacing w:before="43"/>
        <w:ind w:left="232"/>
        <w:rPr>
          <w:sz w:val="24"/>
        </w:rPr>
      </w:pPr>
      <w:r>
        <w:br w:type="column"/>
      </w:r>
      <w:r>
        <w:rPr>
          <w:spacing w:val="-5"/>
          <w:sz w:val="24"/>
        </w:rPr>
        <w:t>(8)</w:t>
      </w:r>
    </w:p>
    <w:p w14:paraId="445395D1" w14:textId="77777777" w:rsidR="005E0B4D" w:rsidRDefault="005E0B4D">
      <w:pPr>
        <w:rPr>
          <w:sz w:val="24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num="2" w:space="720" w:equalWidth="0">
            <w:col w:w="10111" w:space="40"/>
            <w:col w:w="1419"/>
          </w:cols>
        </w:sectPr>
      </w:pPr>
    </w:p>
    <w:tbl>
      <w:tblPr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7819"/>
      </w:tblGrid>
      <w:tr w:rsidR="005E0B4D" w14:paraId="445395D4" w14:textId="77777777">
        <w:trPr>
          <w:trHeight w:val="275"/>
        </w:trPr>
        <w:tc>
          <w:tcPr>
            <w:tcW w:w="1169" w:type="dxa"/>
          </w:tcPr>
          <w:p w14:paraId="445395D2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D3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D7" w14:textId="77777777">
        <w:trPr>
          <w:trHeight w:val="275"/>
        </w:trPr>
        <w:tc>
          <w:tcPr>
            <w:tcW w:w="1169" w:type="dxa"/>
          </w:tcPr>
          <w:p w14:paraId="445395D5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D6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DA" w14:textId="77777777">
        <w:trPr>
          <w:trHeight w:val="277"/>
        </w:trPr>
        <w:tc>
          <w:tcPr>
            <w:tcW w:w="1169" w:type="dxa"/>
          </w:tcPr>
          <w:p w14:paraId="445395D8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D9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DD" w14:textId="77777777">
        <w:trPr>
          <w:trHeight w:val="275"/>
        </w:trPr>
        <w:tc>
          <w:tcPr>
            <w:tcW w:w="1169" w:type="dxa"/>
          </w:tcPr>
          <w:p w14:paraId="445395DB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DC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E0" w14:textId="77777777">
        <w:trPr>
          <w:trHeight w:val="275"/>
        </w:trPr>
        <w:tc>
          <w:tcPr>
            <w:tcW w:w="1169" w:type="dxa"/>
          </w:tcPr>
          <w:p w14:paraId="445395DE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DF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E3" w14:textId="77777777">
        <w:trPr>
          <w:trHeight w:val="275"/>
        </w:trPr>
        <w:tc>
          <w:tcPr>
            <w:tcW w:w="1169" w:type="dxa"/>
          </w:tcPr>
          <w:p w14:paraId="445395E1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E2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E6" w14:textId="77777777">
        <w:trPr>
          <w:trHeight w:val="275"/>
        </w:trPr>
        <w:tc>
          <w:tcPr>
            <w:tcW w:w="1169" w:type="dxa"/>
          </w:tcPr>
          <w:p w14:paraId="445395E4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E5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E9" w14:textId="77777777">
        <w:trPr>
          <w:trHeight w:val="275"/>
        </w:trPr>
        <w:tc>
          <w:tcPr>
            <w:tcW w:w="1169" w:type="dxa"/>
          </w:tcPr>
          <w:p w14:paraId="445395E7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E8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EC" w14:textId="77777777">
        <w:trPr>
          <w:trHeight w:val="277"/>
        </w:trPr>
        <w:tc>
          <w:tcPr>
            <w:tcW w:w="1169" w:type="dxa"/>
          </w:tcPr>
          <w:p w14:paraId="445395EA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EB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0B4D" w14:paraId="445395EF" w14:textId="77777777">
        <w:trPr>
          <w:trHeight w:val="275"/>
        </w:trPr>
        <w:tc>
          <w:tcPr>
            <w:tcW w:w="1169" w:type="dxa"/>
          </w:tcPr>
          <w:p w14:paraId="445395ED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9" w:type="dxa"/>
          </w:tcPr>
          <w:p w14:paraId="445395EE" w14:textId="77777777" w:rsidR="005E0B4D" w:rsidRDefault="005E0B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5395F0" w14:textId="77777777" w:rsidR="005E0B4D" w:rsidRDefault="005E0B4D">
      <w:pPr>
        <w:pStyle w:val="BodyText"/>
        <w:rPr>
          <w:sz w:val="20"/>
        </w:rPr>
      </w:pPr>
    </w:p>
    <w:p w14:paraId="445395F1" w14:textId="77777777" w:rsidR="005E0B4D" w:rsidRDefault="00E115F3">
      <w:pPr>
        <w:pStyle w:val="ListParagraph"/>
        <w:numPr>
          <w:ilvl w:val="2"/>
          <w:numId w:val="12"/>
        </w:numPr>
        <w:tabs>
          <w:tab w:val="left" w:pos="1840"/>
          <w:tab w:val="left" w:pos="10383"/>
        </w:tabs>
        <w:spacing w:before="92"/>
        <w:ind w:left="1839" w:hanging="671"/>
        <w:rPr>
          <w:sz w:val="24"/>
        </w:rPr>
      </w:pPr>
      <w:r>
        <w:rPr>
          <w:sz w:val="24"/>
        </w:rPr>
        <w:t>Indicate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lines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cross</w:t>
      </w:r>
      <w:r>
        <w:rPr>
          <w:spacing w:val="-2"/>
          <w:sz w:val="24"/>
        </w:rPr>
        <w:t xml:space="preserve"> section.</w:t>
      </w:r>
      <w:r>
        <w:rPr>
          <w:sz w:val="24"/>
        </w:rPr>
        <w:tab/>
      </w:r>
      <w:r>
        <w:rPr>
          <w:spacing w:val="-5"/>
          <w:sz w:val="24"/>
        </w:rPr>
        <w:t>(2)</w:t>
      </w:r>
    </w:p>
    <w:p w14:paraId="445395F2" w14:textId="77777777" w:rsidR="005E0B4D" w:rsidRDefault="005E0B4D">
      <w:pPr>
        <w:rPr>
          <w:sz w:val="24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space="720"/>
        </w:sectPr>
      </w:pPr>
    </w:p>
    <w:p w14:paraId="445395F3" w14:textId="77777777" w:rsidR="005E0B4D" w:rsidRDefault="00E115F3">
      <w:pPr>
        <w:pStyle w:val="ListParagraph"/>
        <w:numPr>
          <w:ilvl w:val="2"/>
          <w:numId w:val="12"/>
        </w:numPr>
        <w:tabs>
          <w:tab w:val="left" w:pos="1840"/>
          <w:tab w:val="left" w:pos="10111"/>
        </w:tabs>
        <w:spacing w:before="41"/>
        <w:ind w:left="1839" w:hanging="671"/>
        <w:rPr>
          <w:sz w:val="24"/>
        </w:rPr>
      </w:pPr>
      <w:r>
        <w:rPr>
          <w:sz w:val="24"/>
        </w:rPr>
        <w:t>Identify the landform you have drawn on the cross section.</w:t>
      </w:r>
      <w:r>
        <w:rPr>
          <w:spacing w:val="132"/>
          <w:sz w:val="24"/>
        </w:rPr>
        <w:t xml:space="preserve"> </w:t>
      </w:r>
      <w:r>
        <w:rPr>
          <w:sz w:val="24"/>
          <w:u w:val="single"/>
        </w:rPr>
        <w:tab/>
      </w:r>
    </w:p>
    <w:p w14:paraId="445395F4" w14:textId="77777777" w:rsidR="005E0B4D" w:rsidRDefault="00E115F3">
      <w:pPr>
        <w:pStyle w:val="ListParagraph"/>
        <w:numPr>
          <w:ilvl w:val="2"/>
          <w:numId w:val="12"/>
        </w:numPr>
        <w:tabs>
          <w:tab w:val="left" w:pos="1837"/>
          <w:tab w:val="left" w:pos="9883"/>
        </w:tabs>
        <w:spacing w:before="43"/>
        <w:ind w:left="1836" w:hanging="668"/>
        <w:rPr>
          <w:sz w:val="24"/>
        </w:rPr>
      </w:pPr>
      <w:r>
        <w:rPr>
          <w:sz w:val="24"/>
        </w:rPr>
        <w:t>Why does the road pass through this landform?</w:t>
      </w:r>
      <w:r>
        <w:rPr>
          <w:spacing w:val="80"/>
          <w:w w:val="150"/>
          <w:sz w:val="24"/>
        </w:rPr>
        <w:t xml:space="preserve"> </w:t>
      </w:r>
      <w:r>
        <w:rPr>
          <w:sz w:val="24"/>
          <w:u w:val="single"/>
        </w:rPr>
        <w:tab/>
      </w:r>
    </w:p>
    <w:p w14:paraId="445395F5" w14:textId="4FD3B567" w:rsidR="005E0B4D" w:rsidRDefault="00484A38">
      <w:pPr>
        <w:spacing w:before="41"/>
        <w:ind w:left="231"/>
        <w:rPr>
          <w:sz w:val="24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4453985A" wp14:editId="36361D6E">
                <wp:simplePos x="0" y="0"/>
                <wp:positionH relativeFrom="column">
                  <wp:posOffset>927100</wp:posOffset>
                </wp:positionH>
                <wp:positionV relativeFrom="paragraph">
                  <wp:posOffset>130175</wp:posOffset>
                </wp:positionV>
                <wp:extent cx="5647690" cy="4921250"/>
                <wp:effectExtent l="19050" t="19050" r="10160" b="12700"/>
                <wp:wrapTight wrapText="bothSides">
                  <wp:wrapPolygon edited="0">
                    <wp:start x="-73" y="-84"/>
                    <wp:lineTo x="-73" y="21572"/>
                    <wp:lineTo x="21566" y="21572"/>
                    <wp:lineTo x="21566" y="-84"/>
                    <wp:lineTo x="-73" y="-84"/>
                  </wp:wrapPolygon>
                </wp:wrapTight>
                <wp:docPr id="201" name="docshapegroup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4921250"/>
                          <a:chOff x="22" y="22"/>
                          <a:chExt cx="8894" cy="7750"/>
                        </a:xfrm>
                      </wpg:grpSpPr>
                      <pic:pic xmlns:pic="http://schemas.openxmlformats.org/drawingml/2006/picture">
                        <pic:nvPicPr>
                          <pic:cNvPr id="202" name="docshape10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" y="265"/>
                            <a:ext cx="8328" cy="7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22" y="22"/>
                            <a:ext cx="8894" cy="77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280AA" id="docshapegroup99" o:spid="_x0000_s1026" style="position:absolute;margin-left:73pt;margin-top:10.25pt;width:444.7pt;height:387.5pt;z-index:-251589632" coordorigin="22,22" coordsize="8894,7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">
                <v:shape id="docshape100" o:spid="_x0000_s1027" type="#_x0000_t75" style="position:absolute;left:295;top:265;width:8328;height:725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">
                  <v:imagedata r:id="rId78" o:title=""/>
                </v:shape>
                <v:rect id="docshape101" o:spid="_x0000_s1028" style="position:absolute;left:22;top:22;width:889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" filled="f" strokeweight="2.25pt"/>
                <w10:wrap type="tight"/>
              </v:group>
            </w:pict>
          </mc:Fallback>
        </mc:AlternateContent>
      </w:r>
      <w:r w:rsidR="00E115F3">
        <w:br w:type="column"/>
      </w:r>
      <w:r w:rsidR="00E115F3">
        <w:rPr>
          <w:spacing w:val="-5"/>
          <w:sz w:val="24"/>
        </w:rPr>
        <w:t>(1)</w:t>
      </w:r>
    </w:p>
    <w:p w14:paraId="445395F6" w14:textId="77777777" w:rsidR="005E0B4D" w:rsidRDefault="00E115F3">
      <w:pPr>
        <w:pStyle w:val="BodyText"/>
        <w:spacing w:before="43"/>
        <w:ind w:left="231"/>
      </w:pPr>
      <w:r>
        <w:rPr>
          <w:spacing w:val="-5"/>
        </w:rPr>
        <w:t>(2)</w:t>
      </w:r>
    </w:p>
    <w:p w14:paraId="445395F7" w14:textId="77777777" w:rsidR="005E0B4D" w:rsidRDefault="005E0B4D">
      <w:pPr>
        <w:sectPr w:rsidR="005E0B4D">
          <w:type w:val="continuous"/>
          <w:pgSz w:w="11910" w:h="16840"/>
          <w:pgMar w:top="820" w:right="120" w:bottom="280" w:left="220" w:header="720" w:footer="720" w:gutter="0"/>
          <w:cols w:num="2" w:space="720" w:equalWidth="0">
            <w:col w:w="10112" w:space="40"/>
            <w:col w:w="1418"/>
          </w:cols>
        </w:sectPr>
      </w:pPr>
    </w:p>
    <w:p w14:paraId="445395F8" w14:textId="6B3257C2" w:rsidR="005E0B4D" w:rsidRDefault="005E0B4D">
      <w:pPr>
        <w:pStyle w:val="BodyText"/>
        <w:rPr>
          <w:sz w:val="25"/>
        </w:rPr>
      </w:pPr>
    </w:p>
    <w:p w14:paraId="445395F9" w14:textId="4968AD78" w:rsidR="005E0B4D" w:rsidRDefault="005E0B4D">
      <w:pPr>
        <w:pStyle w:val="BodyText"/>
        <w:ind w:left="1224"/>
        <w:rPr>
          <w:sz w:val="20"/>
        </w:rPr>
      </w:pPr>
    </w:p>
    <w:p w14:paraId="445395FA" w14:textId="77777777" w:rsidR="005E0B4D" w:rsidRDefault="005E0B4D">
      <w:pPr>
        <w:rPr>
          <w:sz w:val="20"/>
        </w:rPr>
        <w:sectPr w:rsidR="005E0B4D">
          <w:type w:val="continuous"/>
          <w:pgSz w:w="11910" w:h="16840"/>
          <w:pgMar w:top="820" w:right="120" w:bottom="280" w:left="220" w:header="720" w:footer="720" w:gutter="0"/>
          <w:cols w:space="720"/>
        </w:sectPr>
      </w:pPr>
    </w:p>
    <w:p w14:paraId="445395FB" w14:textId="128A62EB" w:rsidR="005E0B4D" w:rsidRDefault="00E115F3">
      <w:pPr>
        <w:pStyle w:val="Heading2"/>
        <w:spacing w:before="62"/>
        <w:ind w:right="98"/>
        <w:rPr>
          <w:rFonts w:ascii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53985C" wp14:editId="5B5CCF52">
                <wp:simplePos x="0" y="0"/>
                <wp:positionH relativeFrom="page">
                  <wp:posOffset>4824730</wp:posOffset>
                </wp:positionH>
                <wp:positionV relativeFrom="page">
                  <wp:posOffset>5106035</wp:posOffset>
                </wp:positionV>
                <wp:extent cx="2226945" cy="1170940"/>
                <wp:effectExtent l="0" t="0" r="0" b="0"/>
                <wp:wrapNone/>
                <wp:docPr id="200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945" cy="1170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F84C8" id="docshape102" o:spid="_x0000_s1026" style="position:absolute;margin-left:379.9pt;margin-top:402.05pt;width:175.35pt;height:92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" filled="f">
                <w10:wrap anchorx="page" anchory="page"/>
              </v:rect>
            </w:pict>
          </mc:Fallback>
        </mc:AlternateContent>
      </w:r>
      <w:r>
        <w:rPr>
          <w:rFonts w:ascii="Arial"/>
        </w:rPr>
        <w:t>Aerial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Photos</w:t>
      </w:r>
    </w:p>
    <w:p w14:paraId="445395FC" w14:textId="77777777" w:rsidR="005E0B4D" w:rsidRDefault="00E115F3">
      <w:pPr>
        <w:pStyle w:val="BodyText"/>
        <w:spacing w:before="204" w:line="259" w:lineRule="auto"/>
        <w:ind w:left="500" w:right="1074"/>
        <w:jc w:val="both"/>
      </w:pPr>
      <w:r>
        <w:rPr>
          <w:b/>
          <w:color w:val="212121"/>
        </w:rPr>
        <w:t>Aerial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photography</w:t>
      </w:r>
      <w:r>
        <w:rPr>
          <w:b/>
          <w:color w:val="212121"/>
          <w:spacing w:val="-2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taking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b/>
          <w:color w:val="212121"/>
        </w:rPr>
        <w:t>photographs</w:t>
      </w:r>
      <w:r>
        <w:rPr>
          <w:b/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ground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elevated/direct-down position. There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are THREE types of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aerial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photographs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that are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named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according to 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angle from which they are taken.</w:t>
      </w:r>
    </w:p>
    <w:p w14:paraId="445395FD" w14:textId="77777777" w:rsidR="005E0B4D" w:rsidRDefault="005E0B4D">
      <w:pPr>
        <w:pStyle w:val="BodyText"/>
        <w:rPr>
          <w:sz w:val="20"/>
        </w:rPr>
      </w:pPr>
    </w:p>
    <w:p w14:paraId="445395FE" w14:textId="77777777" w:rsidR="005E0B4D" w:rsidRDefault="005E0B4D">
      <w:pPr>
        <w:pStyle w:val="BodyText"/>
        <w:rPr>
          <w:sz w:val="20"/>
        </w:rPr>
      </w:pPr>
    </w:p>
    <w:p w14:paraId="445395FF" w14:textId="77777777" w:rsidR="005E0B4D" w:rsidRDefault="005E0B4D">
      <w:pPr>
        <w:pStyle w:val="BodyText"/>
        <w:spacing w:before="8"/>
        <w:rPr>
          <w:sz w:val="13"/>
        </w:rPr>
      </w:pPr>
    </w:p>
    <w:tbl>
      <w:tblPr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5244"/>
        <w:gridCol w:w="3658"/>
      </w:tblGrid>
      <w:tr w:rsidR="005E0B4D" w14:paraId="44539603" w14:textId="77777777">
        <w:trPr>
          <w:trHeight w:val="534"/>
        </w:trPr>
        <w:tc>
          <w:tcPr>
            <w:tcW w:w="1555" w:type="dxa"/>
            <w:tcBorders>
              <w:bottom w:val="single" w:sz="18" w:space="0" w:color="000000"/>
            </w:tcBorders>
          </w:tcPr>
          <w:p w14:paraId="44539600" w14:textId="77777777" w:rsidR="005E0B4D" w:rsidRDefault="00E115F3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Aerial</w:t>
            </w:r>
            <w:r>
              <w:rPr>
                <w:b/>
                <w:spacing w:val="-2"/>
                <w:sz w:val="24"/>
              </w:rPr>
              <w:t xml:space="preserve"> photograph</w:t>
            </w:r>
          </w:p>
        </w:tc>
        <w:tc>
          <w:tcPr>
            <w:tcW w:w="5244" w:type="dxa"/>
          </w:tcPr>
          <w:p w14:paraId="44539601" w14:textId="77777777" w:rsidR="005E0B4D" w:rsidRDefault="00E115F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Information</w:t>
            </w:r>
          </w:p>
        </w:tc>
        <w:tc>
          <w:tcPr>
            <w:tcW w:w="3658" w:type="dxa"/>
          </w:tcPr>
          <w:p w14:paraId="44539602" w14:textId="77777777" w:rsidR="005E0B4D" w:rsidRDefault="00E115F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Picture</w:t>
            </w:r>
          </w:p>
        </w:tc>
      </w:tr>
      <w:tr w:rsidR="005E0B4D" w14:paraId="4453960F" w14:textId="77777777">
        <w:trPr>
          <w:trHeight w:val="2448"/>
        </w:trPr>
        <w:tc>
          <w:tcPr>
            <w:tcW w:w="1555" w:type="dxa"/>
            <w:tcBorders>
              <w:top w:val="single" w:sz="18" w:space="0" w:color="000000"/>
            </w:tcBorders>
          </w:tcPr>
          <w:p w14:paraId="44539604" w14:textId="77777777" w:rsidR="005E0B4D" w:rsidRDefault="00E115F3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Vertical</w:t>
            </w:r>
          </w:p>
        </w:tc>
        <w:tc>
          <w:tcPr>
            <w:tcW w:w="5244" w:type="dxa"/>
          </w:tcPr>
          <w:p w14:paraId="44539605" w14:textId="77777777" w:rsidR="005E0B4D" w:rsidRDefault="00E115F3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Bird’s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(90°)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making</w:t>
            </w:r>
            <w:proofErr w:type="gramEnd"/>
          </w:p>
          <w:p w14:paraId="44539606" w14:textId="77777777" w:rsidR="005E0B4D" w:rsidRDefault="00E115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updating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calculate distance and scale.</w:t>
            </w:r>
          </w:p>
          <w:p w14:paraId="44539607" w14:textId="77777777" w:rsidR="005E0B4D" w:rsidRDefault="00E115F3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Adv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Uniform</w:t>
            </w:r>
            <w:r>
              <w:rPr>
                <w:spacing w:val="-2"/>
                <w:sz w:val="24"/>
              </w:rPr>
              <w:t xml:space="preserve"> scale</w:t>
            </w:r>
          </w:p>
          <w:p w14:paraId="44539608" w14:textId="77777777" w:rsidR="005E0B4D" w:rsidRDefault="00E115F3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don’t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obstruct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other.</w:t>
            </w:r>
          </w:p>
          <w:p w14:paraId="44539609" w14:textId="77777777" w:rsidR="005E0B4D" w:rsidRDefault="00E115F3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Distances,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areas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correct.</w:t>
            </w:r>
          </w:p>
          <w:p w14:paraId="4453960A" w14:textId="77777777" w:rsidR="005E0B4D" w:rsidRDefault="00E115F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Disadv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unfamiliar</w:t>
            </w:r>
            <w:proofErr w:type="gramEnd"/>
          </w:p>
          <w:p w14:paraId="4453960B" w14:textId="77777777" w:rsidR="005E0B4D" w:rsidRDefault="00E115F3">
            <w:pPr>
              <w:pStyle w:val="TableParagraph"/>
              <w:ind w:left="895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Shadows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obscure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detail</w:t>
            </w:r>
            <w:proofErr w:type="gramEnd"/>
          </w:p>
          <w:p w14:paraId="4453960C" w14:textId="77777777" w:rsidR="005E0B4D" w:rsidRDefault="00E115F3">
            <w:pPr>
              <w:pStyle w:val="TableParagraph"/>
              <w:spacing w:line="255" w:lineRule="exact"/>
              <w:ind w:left="895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recognise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objects.</w:t>
            </w:r>
          </w:p>
        </w:tc>
        <w:tc>
          <w:tcPr>
            <w:tcW w:w="3658" w:type="dxa"/>
            <w:vMerge w:val="restart"/>
          </w:tcPr>
          <w:p w14:paraId="4453960D" w14:textId="77777777" w:rsidR="005E0B4D" w:rsidRDefault="005E0B4D">
            <w:pPr>
              <w:pStyle w:val="TableParagraph"/>
              <w:spacing w:before="10"/>
              <w:rPr>
                <w:sz w:val="5"/>
              </w:rPr>
            </w:pPr>
          </w:p>
          <w:p w14:paraId="4453960E" w14:textId="305FACF6" w:rsidR="005E0B4D" w:rsidRDefault="00E115F3">
            <w:pPr>
              <w:pStyle w:val="TableParagraph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53985D" wp14:editId="0C5B9494">
                      <wp:extent cx="2218055" cy="3946525"/>
                      <wp:effectExtent l="0" t="0" r="7620" b="7620"/>
                      <wp:docPr id="196" name="docshapegroup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8055" cy="3946525"/>
                                <a:chOff x="0" y="0"/>
                                <a:chExt cx="3493" cy="62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" name="docshape104" descr="Figure 8-1. Relationship of the vertical aerial photograph with the ground.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0" y="0"/>
                                  <a:ext cx="2485" cy="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" name="docshape105" descr="Figure 8-3. Relationship of low oblique photograph to the ground.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3" y="2187"/>
                                  <a:ext cx="2571" cy="2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" name="docshape106" descr="Figure 8-5. Relationship of high oblique photograph to the ground.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85"/>
                                  <a:ext cx="3493" cy="18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117C67" id="docshapegroup103" o:spid="_x0000_s1026" style="width:174.65pt;height:310.75pt;mso-position-horizontal-relative:char;mso-position-vertical-relative:line" coordsize="3493,6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">
                      <v:shape id="docshape104" o:spid="_x0000_s1027" type="#_x0000_t75" alt="Figure 8-1. Relationship of the vertical aerial photograph with the ground. " style="position:absolute;left:510;width:2485;height:2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">
                        <v:imagedata r:id="rId82" o:title="Figure 8-1. Relationship of the vertical aerial photograph with the ground"/>
                      </v:shape>
                      <v:shape id="docshape105" o:spid="_x0000_s1028" type="#_x0000_t75" alt="Figure 8-3. Relationship of low oblique photograph to the ground. " style="position:absolute;left:493;top:2187;width:2571;height: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">
                        <v:imagedata r:id="rId83" o:title="Figure 8-3. Relationship of low oblique photograph to the ground"/>
                      </v:shape>
                      <v:shape id="docshape106" o:spid="_x0000_s1029" type="#_x0000_t75" alt="Figure 8-5. Relationship of high oblique photograph to the ground. " style="position:absolute;top:4385;width:349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">
                        <v:imagedata r:id="rId84" o:title="Figure 8-5. Relationship of high oblique photograph to the ground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B4D" w14:paraId="44539613" w14:textId="77777777">
        <w:trPr>
          <w:trHeight w:val="1103"/>
        </w:trPr>
        <w:tc>
          <w:tcPr>
            <w:tcW w:w="1555" w:type="dxa"/>
          </w:tcPr>
          <w:p w14:paraId="44539610" w14:textId="77777777" w:rsidR="005E0B4D" w:rsidRDefault="00E115F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Low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angle </w:t>
            </w:r>
            <w:r>
              <w:rPr>
                <w:b/>
                <w:spacing w:val="-2"/>
                <w:sz w:val="24"/>
              </w:rPr>
              <w:t>oblique</w:t>
            </w:r>
          </w:p>
        </w:tc>
        <w:tc>
          <w:tcPr>
            <w:tcW w:w="5244" w:type="dxa"/>
          </w:tcPr>
          <w:p w14:paraId="44539611" w14:textId="77777777" w:rsidR="005E0B4D" w:rsidRDefault="00E115F3">
            <w:pPr>
              <w:pStyle w:val="TableParagraph"/>
              <w:spacing w:line="27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angled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vertical which results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features in the foreground being distorted. A small, definite area is </w:t>
            </w:r>
            <w:r>
              <w:rPr>
                <w:spacing w:val="-2"/>
                <w:sz w:val="24"/>
              </w:rPr>
              <w:t>photographed.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44539612" w14:textId="77777777" w:rsidR="005E0B4D" w:rsidRDefault="005E0B4D">
            <w:pPr>
              <w:rPr>
                <w:sz w:val="2"/>
                <w:szCs w:val="2"/>
              </w:rPr>
            </w:pPr>
          </w:p>
        </w:tc>
      </w:tr>
      <w:tr w:rsidR="005E0B4D" w14:paraId="4453961D" w14:textId="77777777">
        <w:trPr>
          <w:trHeight w:val="3035"/>
        </w:trPr>
        <w:tc>
          <w:tcPr>
            <w:tcW w:w="1555" w:type="dxa"/>
          </w:tcPr>
          <w:p w14:paraId="44539614" w14:textId="77777777" w:rsidR="005E0B4D" w:rsidRDefault="00E115F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High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angle </w:t>
            </w:r>
            <w:r>
              <w:rPr>
                <w:b/>
                <w:spacing w:val="-2"/>
                <w:sz w:val="24"/>
              </w:rPr>
              <w:t>oblique</w:t>
            </w:r>
          </w:p>
        </w:tc>
        <w:tc>
          <w:tcPr>
            <w:tcW w:w="5244" w:type="dxa"/>
          </w:tcPr>
          <w:p w14:paraId="44539615" w14:textId="77777777" w:rsidR="005E0B4D" w:rsidRDefault="00E115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angled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and the horizontal is visible. A large area can be </w:t>
            </w:r>
            <w:r>
              <w:rPr>
                <w:spacing w:val="-2"/>
                <w:sz w:val="24"/>
              </w:rPr>
              <w:t>photographed.</w:t>
            </w:r>
          </w:p>
          <w:p w14:paraId="44539616" w14:textId="77777777" w:rsidR="005E0B4D" w:rsidRDefault="00E115F3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Adv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features.</w:t>
            </w:r>
          </w:p>
          <w:p w14:paraId="44539617" w14:textId="77777777" w:rsidR="005E0B4D" w:rsidRDefault="00E115F3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large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area</w:t>
            </w:r>
            <w:proofErr w:type="gramEnd"/>
          </w:p>
          <w:p w14:paraId="44539618" w14:textId="77777777" w:rsidR="005E0B4D" w:rsidRDefault="00E115F3">
            <w:pPr>
              <w:pStyle w:val="TableParagraph"/>
              <w:ind w:left="643" w:right="983" w:hanging="135"/>
              <w:rPr>
                <w:sz w:val="24"/>
              </w:rPr>
            </w:pPr>
            <w:r>
              <w:rPr>
                <w:sz w:val="24"/>
              </w:rPr>
              <w:t>: relatively uncluttered by vegetation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buildings.</w:t>
            </w:r>
          </w:p>
          <w:p w14:paraId="44539619" w14:textId="77777777" w:rsidR="005E0B4D" w:rsidRDefault="00E115F3">
            <w:pPr>
              <w:pStyle w:val="TableParagraph"/>
              <w:ind w:left="108" w:right="17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Disadv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foreground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seem larger than those in background.</w:t>
            </w:r>
          </w:p>
          <w:p w14:paraId="4453961A" w14:textId="77777777" w:rsidR="005E0B4D" w:rsidRDefault="00E115F3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: Scale is</w:t>
            </w:r>
            <w:r>
              <w:rPr>
                <w:spacing w:val="-2"/>
                <w:sz w:val="24"/>
              </w:rPr>
              <w:t xml:space="preserve"> distorted.</w:t>
            </w:r>
          </w:p>
          <w:p w14:paraId="4453961B" w14:textId="77777777" w:rsidR="005E0B4D" w:rsidRDefault="00E115F3">
            <w:pPr>
              <w:pStyle w:val="TableParagraph"/>
              <w:spacing w:line="255" w:lineRule="exact"/>
              <w:ind w:left="82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Larger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smaller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ones.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4453961C" w14:textId="77777777" w:rsidR="005E0B4D" w:rsidRDefault="005E0B4D">
            <w:pPr>
              <w:rPr>
                <w:sz w:val="2"/>
                <w:szCs w:val="2"/>
              </w:rPr>
            </w:pPr>
          </w:p>
        </w:tc>
      </w:tr>
    </w:tbl>
    <w:p w14:paraId="4453961E" w14:textId="77777777" w:rsidR="005E0B4D" w:rsidRDefault="005E0B4D">
      <w:pPr>
        <w:rPr>
          <w:sz w:val="2"/>
          <w:szCs w:val="2"/>
        </w:r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61F" w14:textId="77777777" w:rsidR="005E0B4D" w:rsidRDefault="00E115F3">
      <w:pPr>
        <w:pStyle w:val="Heading6"/>
        <w:spacing w:before="64"/>
      </w:pPr>
      <w:r>
        <w:lastRenderedPageBreak/>
        <w:t>Mapping</w:t>
      </w:r>
      <w:r>
        <w:rPr>
          <w:spacing w:val="49"/>
        </w:rPr>
        <w:t xml:space="preserve"> </w:t>
      </w:r>
      <w:r>
        <w:t>activities</w:t>
      </w:r>
      <w:r>
        <w:rPr>
          <w:spacing w:val="52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Peaceful</w:t>
      </w:r>
      <w:r>
        <w:rPr>
          <w:spacing w:val="52"/>
        </w:rPr>
        <w:t xml:space="preserve"> </w:t>
      </w:r>
      <w:r>
        <w:rPr>
          <w:spacing w:val="-4"/>
        </w:rPr>
        <w:t>Cove</w:t>
      </w:r>
    </w:p>
    <w:p w14:paraId="44539620" w14:textId="7A81F9E8" w:rsidR="005E0B4D" w:rsidRDefault="00E115F3">
      <w:pPr>
        <w:pStyle w:val="BodyText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4453985F" wp14:editId="41371DE0">
                <wp:simplePos x="0" y="0"/>
                <wp:positionH relativeFrom="page">
                  <wp:posOffset>1046480</wp:posOffset>
                </wp:positionH>
                <wp:positionV relativeFrom="paragraph">
                  <wp:posOffset>168910</wp:posOffset>
                </wp:positionV>
                <wp:extent cx="5471160" cy="3589020"/>
                <wp:effectExtent l="0" t="0" r="0" b="0"/>
                <wp:wrapTopAndBottom/>
                <wp:docPr id="190" name="docshapegroup107" descr="1-SDSe-rev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1160" cy="3589020"/>
                          <a:chOff x="1648" y="266"/>
                          <a:chExt cx="8616" cy="5652"/>
                        </a:xfrm>
                      </wpg:grpSpPr>
                      <pic:pic xmlns:pic="http://schemas.openxmlformats.org/drawingml/2006/picture">
                        <pic:nvPicPr>
                          <pic:cNvPr id="191" name="docshape108" descr="1-SDSe-rev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266"/>
                            <a:ext cx="8616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docshape109"/>
                        <wps:cNvSpPr>
                          <a:spLocks/>
                        </wps:cNvSpPr>
                        <wps:spPr bwMode="auto">
                          <a:xfrm>
                            <a:off x="1666" y="1606"/>
                            <a:ext cx="5291" cy="2869"/>
                          </a:xfrm>
                          <a:custGeom>
                            <a:avLst/>
                            <a:gdLst>
                              <a:gd name="T0" fmla="+- 0 2265 1666"/>
                              <a:gd name="T1" fmla="*/ T0 w 5291"/>
                              <a:gd name="T2" fmla="+- 0 3869 1607"/>
                              <a:gd name="T3" fmla="*/ 3869 h 2869"/>
                              <a:gd name="T4" fmla="+- 0 1666 1666"/>
                              <a:gd name="T5" fmla="*/ T4 w 5291"/>
                              <a:gd name="T6" fmla="+- 0 3869 1607"/>
                              <a:gd name="T7" fmla="*/ 3869 h 2869"/>
                              <a:gd name="T8" fmla="+- 0 1666 1666"/>
                              <a:gd name="T9" fmla="*/ T8 w 5291"/>
                              <a:gd name="T10" fmla="+- 0 4463 1607"/>
                              <a:gd name="T11" fmla="*/ 4463 h 2869"/>
                              <a:gd name="T12" fmla="+- 0 2265 1666"/>
                              <a:gd name="T13" fmla="*/ T12 w 5291"/>
                              <a:gd name="T14" fmla="+- 0 4463 1607"/>
                              <a:gd name="T15" fmla="*/ 4463 h 2869"/>
                              <a:gd name="T16" fmla="+- 0 2265 1666"/>
                              <a:gd name="T17" fmla="*/ T16 w 5291"/>
                              <a:gd name="T18" fmla="+- 0 3869 1607"/>
                              <a:gd name="T19" fmla="*/ 3869 h 2869"/>
                              <a:gd name="T20" fmla="+- 0 6252 1666"/>
                              <a:gd name="T21" fmla="*/ T20 w 5291"/>
                              <a:gd name="T22" fmla="+- 0 3961 1607"/>
                              <a:gd name="T23" fmla="*/ 3961 h 2869"/>
                              <a:gd name="T24" fmla="+- 0 5653 1666"/>
                              <a:gd name="T25" fmla="*/ T24 w 5291"/>
                              <a:gd name="T26" fmla="+- 0 3961 1607"/>
                              <a:gd name="T27" fmla="*/ 3961 h 2869"/>
                              <a:gd name="T28" fmla="+- 0 5653 1666"/>
                              <a:gd name="T29" fmla="*/ T28 w 5291"/>
                              <a:gd name="T30" fmla="+- 0 4476 1607"/>
                              <a:gd name="T31" fmla="*/ 4476 h 2869"/>
                              <a:gd name="T32" fmla="+- 0 6252 1666"/>
                              <a:gd name="T33" fmla="*/ T32 w 5291"/>
                              <a:gd name="T34" fmla="+- 0 4476 1607"/>
                              <a:gd name="T35" fmla="*/ 4476 h 2869"/>
                              <a:gd name="T36" fmla="+- 0 6252 1666"/>
                              <a:gd name="T37" fmla="*/ T36 w 5291"/>
                              <a:gd name="T38" fmla="+- 0 3961 1607"/>
                              <a:gd name="T39" fmla="*/ 3961 h 2869"/>
                              <a:gd name="T40" fmla="+- 0 6957 1666"/>
                              <a:gd name="T41" fmla="*/ T40 w 5291"/>
                              <a:gd name="T42" fmla="+- 0 1607 1607"/>
                              <a:gd name="T43" fmla="*/ 1607 h 2869"/>
                              <a:gd name="T44" fmla="+- 0 6358 1666"/>
                              <a:gd name="T45" fmla="*/ T44 w 5291"/>
                              <a:gd name="T46" fmla="+- 0 1607 1607"/>
                              <a:gd name="T47" fmla="*/ 1607 h 2869"/>
                              <a:gd name="T48" fmla="+- 0 6358 1666"/>
                              <a:gd name="T49" fmla="*/ T48 w 5291"/>
                              <a:gd name="T50" fmla="+- 0 2201 1607"/>
                              <a:gd name="T51" fmla="*/ 2201 h 2869"/>
                              <a:gd name="T52" fmla="+- 0 6957 1666"/>
                              <a:gd name="T53" fmla="*/ T52 w 5291"/>
                              <a:gd name="T54" fmla="+- 0 2201 1607"/>
                              <a:gd name="T55" fmla="*/ 2201 h 2869"/>
                              <a:gd name="T56" fmla="+- 0 6957 1666"/>
                              <a:gd name="T57" fmla="*/ T56 w 5291"/>
                              <a:gd name="T58" fmla="+- 0 1607 1607"/>
                              <a:gd name="T59" fmla="*/ 1607 h 2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291" h="2869">
                                <a:moveTo>
                                  <a:pt x="599" y="2262"/>
                                </a:moveTo>
                                <a:lnTo>
                                  <a:pt x="0" y="2262"/>
                                </a:lnTo>
                                <a:lnTo>
                                  <a:pt x="0" y="2856"/>
                                </a:lnTo>
                                <a:lnTo>
                                  <a:pt x="599" y="2856"/>
                                </a:lnTo>
                                <a:lnTo>
                                  <a:pt x="599" y="2262"/>
                                </a:lnTo>
                                <a:close/>
                                <a:moveTo>
                                  <a:pt x="4586" y="2354"/>
                                </a:moveTo>
                                <a:lnTo>
                                  <a:pt x="3987" y="2354"/>
                                </a:lnTo>
                                <a:lnTo>
                                  <a:pt x="3987" y="2869"/>
                                </a:lnTo>
                                <a:lnTo>
                                  <a:pt x="4586" y="2869"/>
                                </a:lnTo>
                                <a:lnTo>
                                  <a:pt x="4586" y="2354"/>
                                </a:lnTo>
                                <a:close/>
                                <a:moveTo>
                                  <a:pt x="5291" y="0"/>
                                </a:moveTo>
                                <a:lnTo>
                                  <a:pt x="4692" y="0"/>
                                </a:lnTo>
                                <a:lnTo>
                                  <a:pt x="4692" y="594"/>
                                </a:lnTo>
                                <a:lnTo>
                                  <a:pt x="5291" y="594"/>
                                </a:lnTo>
                                <a:lnTo>
                                  <a:pt x="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6501" y="1720"/>
                            <a:ext cx="12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13" w14:textId="77777777" w:rsidR="005E0B4D" w:rsidRDefault="00E115F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3984"/>
                            <a:ext cx="13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14" w14:textId="77777777" w:rsidR="005E0B4D" w:rsidRDefault="00E115F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5796" y="4065"/>
                            <a:ext cx="23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15" w14:textId="77777777" w:rsidR="005E0B4D" w:rsidRDefault="00E115F3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85F" id="docshapegroup107" o:spid="_x0000_s1073" alt="1-SDSe-rev " style="position:absolute;margin-left:82.4pt;margin-top:13.3pt;width:430.8pt;height:282.6pt;z-index:-251608064;mso-wrap-distance-left:0;mso-wrap-distance-right:0;mso-position-horizontal-relative:page" coordorigin="1648,266" coordsize="8616,5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">
                <v:shape id="docshape108" o:spid="_x0000_s1074" type="#_x0000_t75" alt="1-SDSe-rev " style="position:absolute;left:1648;top:266;width:8616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">
                  <v:imagedata r:id="rId86" o:title="1-SDSe-rev "/>
                </v:shape>
                <v:shape id="docshape109" o:spid="_x0000_s1075" style="position:absolute;left:1666;top:1606;width:5291;height:2869;visibility:visible;mso-wrap-style:square;v-text-anchor:top" coordsize="5291,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" path="m599,2262l,2262r,594l599,2856r,-594xm4586,2354r-599,l3987,2869r599,l4586,2354xm5291,l4692,r,594l5291,594,5291,xe" stroked="f">
                  <v:path arrowok="t" o:connecttype="custom" o:connectlocs="599,3869;0,3869;0,4463;599,4463;599,3869;4586,3961;3987,3961;3987,4476;4586,4476;4586,3961;5291,1607;4692,1607;4692,2201;5291,2201;5291,1607" o:connectangles="0,0,0,0,0,0,0,0,0,0,0,0,0,0,0"/>
                </v:shape>
                <v:shape id="docshape110" o:spid="_x0000_s1076" type="#_x0000_t202" style="position:absolute;left:6501;top:1720;width:12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44539913" w14:textId="77777777" w:rsidR="005E0B4D" w:rsidRDefault="00E115F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Z</w:t>
                        </w:r>
                      </w:p>
                    </w:txbxContent>
                  </v:textbox>
                </v:shape>
                <v:shape id="docshape111" o:spid="_x0000_s1077" type="#_x0000_t202" style="position:absolute;left:1809;top:3984;width:13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44539914" w14:textId="77777777" w:rsidR="005E0B4D" w:rsidRDefault="00E115F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v:shape id="docshape112" o:spid="_x0000_s1078" type="#_x0000_t202" style="position:absolute;left:5796;top:4065;width:23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44539915" w14:textId="77777777" w:rsidR="005E0B4D" w:rsidRDefault="00E115F3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539621" w14:textId="77777777" w:rsidR="005E0B4D" w:rsidRDefault="005E0B4D">
      <w:pPr>
        <w:pStyle w:val="BodyText"/>
        <w:spacing w:before="3"/>
        <w:rPr>
          <w:b/>
          <w:sz w:val="38"/>
        </w:rPr>
      </w:pPr>
    </w:p>
    <w:p w14:paraId="44539622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  <w:tab w:val="left" w:pos="10579"/>
        </w:tabs>
        <w:ind w:hanging="400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scale on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map?</w:t>
      </w:r>
      <w:r>
        <w:rPr>
          <w:sz w:val="24"/>
          <w:u w:val="single"/>
        </w:rPr>
        <w:tab/>
      </w:r>
    </w:p>
    <w:p w14:paraId="44539623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  <w:tab w:val="left" w:pos="10579"/>
        </w:tabs>
        <w:spacing w:before="101"/>
        <w:ind w:hanging="400"/>
        <w:jc w:val="left"/>
        <w:rPr>
          <w:sz w:val="24"/>
        </w:rPr>
      </w:pPr>
      <w:r>
        <w:rPr>
          <w:sz w:val="24"/>
        </w:rPr>
        <w:t>Calculate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distance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proofErr w:type="gramStart"/>
      <w:r>
        <w:rPr>
          <w:spacing w:val="-10"/>
          <w:sz w:val="24"/>
        </w:rPr>
        <w:t>D</w:t>
      </w:r>
      <w:proofErr w:type="gramEnd"/>
      <w:r>
        <w:rPr>
          <w:sz w:val="24"/>
          <w:u w:val="single"/>
        </w:rPr>
        <w:tab/>
      </w:r>
    </w:p>
    <w:p w14:paraId="44539624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  <w:tab w:val="left" w:pos="10579"/>
        </w:tabs>
        <w:spacing w:before="101"/>
        <w:ind w:hanging="400"/>
        <w:jc w:val="left"/>
        <w:rPr>
          <w:sz w:val="24"/>
        </w:rPr>
      </w:pPr>
      <w:r>
        <w:rPr>
          <w:spacing w:val="-1"/>
          <w:sz w:val="24"/>
        </w:rPr>
        <w:t>C</w:t>
      </w:r>
      <w:r>
        <w:rPr>
          <w:sz w:val="24"/>
        </w:rPr>
        <w:t>a</w:t>
      </w:r>
      <w:r>
        <w:rPr>
          <w:spacing w:val="-1"/>
          <w:sz w:val="24"/>
        </w:rPr>
        <w:t>l</w:t>
      </w:r>
      <w:r>
        <w:rPr>
          <w:sz w:val="24"/>
        </w:rPr>
        <w:t>cu</w:t>
      </w:r>
      <w:r>
        <w:rPr>
          <w:spacing w:val="-1"/>
          <w:sz w:val="24"/>
        </w:rPr>
        <w:t>l</w:t>
      </w:r>
      <w:r>
        <w:rPr>
          <w:sz w:val="24"/>
        </w:rPr>
        <w:t>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1"/>
          <w:sz w:val="24"/>
        </w:rPr>
        <w:t>i</w:t>
      </w:r>
      <w:r>
        <w:rPr>
          <w:sz w:val="24"/>
        </w:rPr>
        <w:t>st</w:t>
      </w:r>
      <w:r>
        <w:rPr>
          <w:spacing w:val="-2"/>
          <w:sz w:val="24"/>
        </w:rPr>
        <w:t>a</w:t>
      </w:r>
      <w:r>
        <w:rPr>
          <w:sz w:val="24"/>
        </w:rPr>
        <w:t>n</w:t>
      </w:r>
      <w:r>
        <w:rPr>
          <w:spacing w:val="-1"/>
          <w:sz w:val="24"/>
        </w:rPr>
        <w:t>c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>r</w:t>
      </w:r>
      <w:r>
        <w:rPr>
          <w:sz w:val="24"/>
        </w:rPr>
        <w:t>om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F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4539625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</w:tabs>
        <w:spacing w:before="156"/>
        <w:ind w:hanging="400"/>
        <w:jc w:val="left"/>
        <w:rPr>
          <w:sz w:val="24"/>
        </w:rPr>
      </w:pP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map,</w:t>
      </w:r>
      <w:r>
        <w:rPr>
          <w:spacing w:val="-1"/>
          <w:sz w:val="24"/>
        </w:rPr>
        <w:t xml:space="preserve"> </w:t>
      </w: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shown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key.</w:t>
      </w:r>
      <w:r>
        <w:rPr>
          <w:spacing w:val="-1"/>
          <w:sz w:val="24"/>
        </w:rPr>
        <w:t xml:space="preserve"> </w:t>
      </w:r>
      <w:r>
        <w:rPr>
          <w:sz w:val="24"/>
        </w:rPr>
        <w:t>Circle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one.</w:t>
      </w:r>
    </w:p>
    <w:p w14:paraId="44539626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</w:tabs>
        <w:spacing w:before="153"/>
        <w:ind w:hanging="400"/>
        <w:jc w:val="left"/>
        <w:rPr>
          <w:sz w:val="24"/>
        </w:rPr>
      </w:pPr>
      <w:r>
        <w:rPr>
          <w:sz w:val="24"/>
        </w:rPr>
        <w:t>Tick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highest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elevation.</w:t>
      </w:r>
    </w:p>
    <w:p w14:paraId="44539627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</w:tabs>
        <w:spacing w:before="154"/>
        <w:ind w:hanging="400"/>
        <w:jc w:val="left"/>
        <w:rPr>
          <w:sz w:val="24"/>
        </w:rPr>
      </w:pPr>
      <w:r>
        <w:rPr>
          <w:sz w:val="24"/>
        </w:rPr>
        <w:t>Cross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lowest</w:t>
      </w:r>
      <w:r>
        <w:rPr>
          <w:spacing w:val="-2"/>
          <w:sz w:val="24"/>
        </w:rPr>
        <w:t xml:space="preserve"> elevation.</w:t>
      </w:r>
    </w:p>
    <w:p w14:paraId="44539628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  <w:tab w:val="left" w:pos="9005"/>
        </w:tabs>
        <w:spacing w:before="103"/>
        <w:ind w:hanging="400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contour</w:t>
      </w:r>
      <w:r>
        <w:rPr>
          <w:spacing w:val="-2"/>
          <w:sz w:val="24"/>
        </w:rPr>
        <w:t xml:space="preserve"> interval?</w:t>
      </w:r>
      <w:r>
        <w:rPr>
          <w:sz w:val="24"/>
          <w:u w:val="single"/>
        </w:rPr>
        <w:tab/>
      </w:r>
    </w:p>
    <w:p w14:paraId="44539629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</w:tabs>
        <w:spacing w:before="154" w:line="276" w:lineRule="auto"/>
        <w:ind w:right="596"/>
        <w:jc w:val="left"/>
        <w:rPr>
          <w:sz w:val="24"/>
        </w:rPr>
      </w:pPr>
      <w:r>
        <w:rPr>
          <w:sz w:val="24"/>
        </w:rPr>
        <w:t>Mobile</w:t>
      </w:r>
      <w:r>
        <w:rPr>
          <w:spacing w:val="-1"/>
          <w:sz w:val="24"/>
        </w:rPr>
        <w:t xml:space="preserve"> </w:t>
      </w:r>
      <w:r>
        <w:rPr>
          <w:sz w:val="24"/>
        </w:rPr>
        <w:t>telephone</w:t>
      </w:r>
      <w:r>
        <w:rPr>
          <w:spacing w:val="-1"/>
          <w:sz w:val="24"/>
        </w:rPr>
        <w:t xml:space="preserve"> </w:t>
      </w:r>
      <w:r>
        <w:rPr>
          <w:sz w:val="24"/>
        </w:rPr>
        <w:t>coverage</w:t>
      </w:r>
      <w:r>
        <w:rPr>
          <w:spacing w:val="-1"/>
          <w:sz w:val="24"/>
        </w:rPr>
        <w:t xml:space="preserve"> </w:t>
      </w:r>
      <w:r>
        <w:rPr>
          <w:sz w:val="24"/>
        </w:rPr>
        <w:t>cuts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km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  <w:r>
        <w:rPr>
          <w:spacing w:val="-4"/>
          <w:sz w:val="24"/>
        </w:rPr>
        <w:t xml:space="preserve"> </w:t>
      </w:r>
      <w:r>
        <w:rPr>
          <w:sz w:val="24"/>
        </w:rPr>
        <w:t>Office.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map,</w:t>
      </w:r>
      <w:r>
        <w:rPr>
          <w:spacing w:val="-2"/>
          <w:sz w:val="24"/>
        </w:rPr>
        <w:t xml:space="preserve"> </w:t>
      </w:r>
      <w:r>
        <w:rPr>
          <w:sz w:val="24"/>
        </w:rPr>
        <w:t>shade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area that does not have mobile telephone coverage.</w:t>
      </w:r>
    </w:p>
    <w:p w14:paraId="4453962A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1"/>
          <w:tab w:val="left" w:pos="1012"/>
        </w:tabs>
        <w:spacing w:before="114"/>
        <w:ind w:hanging="400"/>
        <w:jc w:val="left"/>
        <w:rPr>
          <w:sz w:val="24"/>
        </w:rPr>
      </w:pPr>
      <w:r>
        <w:rPr>
          <w:sz w:val="24"/>
        </w:rPr>
        <w:t>Imagine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standing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post</w:t>
      </w:r>
      <w:r>
        <w:rPr>
          <w:spacing w:val="-5"/>
          <w:sz w:val="24"/>
        </w:rPr>
        <w:t xml:space="preserve"> </w:t>
      </w:r>
      <w:r>
        <w:rPr>
          <w:sz w:val="24"/>
        </w:rPr>
        <w:t>office,</w:t>
      </w:r>
      <w:r>
        <w:rPr>
          <w:spacing w:val="-4"/>
          <w:sz w:val="24"/>
        </w:rPr>
        <w:t xml:space="preserve"> </w:t>
      </w: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z w:val="24"/>
        </w:rPr>
        <w:t>west.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landscape</w:t>
      </w:r>
      <w:r>
        <w:rPr>
          <w:spacing w:val="-4"/>
          <w:sz w:val="24"/>
        </w:rPr>
        <w:t xml:space="preserve"> </w:t>
      </w:r>
      <w:r>
        <w:rPr>
          <w:sz w:val="24"/>
        </w:rPr>
        <w:t>look</w:t>
      </w:r>
      <w:r>
        <w:rPr>
          <w:spacing w:val="-2"/>
          <w:sz w:val="24"/>
        </w:rPr>
        <w:t xml:space="preserve"> like?</w:t>
      </w:r>
    </w:p>
    <w:p w14:paraId="4453962B" w14:textId="48821580" w:rsidR="005E0B4D" w:rsidRDefault="00E115F3">
      <w:pPr>
        <w:pStyle w:val="BodyTex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44539860" wp14:editId="175F9273">
                <wp:simplePos x="0" y="0"/>
                <wp:positionH relativeFrom="page">
                  <wp:posOffset>781685</wp:posOffset>
                </wp:positionH>
                <wp:positionV relativeFrom="paragraph">
                  <wp:posOffset>224155</wp:posOffset>
                </wp:positionV>
                <wp:extent cx="6076315" cy="10795"/>
                <wp:effectExtent l="0" t="0" r="0" b="0"/>
                <wp:wrapTopAndBottom/>
                <wp:docPr id="189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31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C34FF" id="docshape113" o:spid="_x0000_s1026" style="position:absolute;margin-left:61.55pt;margin-top:17.65pt;width:478.45pt;height:.85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2C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012"/>
        </w:tabs>
        <w:spacing w:before="161"/>
        <w:ind w:hanging="400"/>
        <w:jc w:val="left"/>
        <w:rPr>
          <w:sz w:val="24"/>
        </w:rPr>
      </w:pP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see</w:t>
      </w:r>
      <w:r>
        <w:rPr>
          <w:spacing w:val="-1"/>
          <w:sz w:val="24"/>
        </w:rPr>
        <w:t xml:space="preserve"> </w:t>
      </w:r>
      <w:r>
        <w:rPr>
          <w:sz w:val="24"/>
        </w:rPr>
        <w:t>if you</w:t>
      </w:r>
      <w:r>
        <w:rPr>
          <w:spacing w:val="-1"/>
          <w:sz w:val="24"/>
        </w:rPr>
        <w:t xml:space="preserve"> </w:t>
      </w:r>
      <w:r>
        <w:rPr>
          <w:sz w:val="24"/>
        </w:rPr>
        <w:t>started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proofErr w:type="gramEnd"/>
      <w:r>
        <w:rPr>
          <w:sz w:val="24"/>
        </w:rPr>
        <w:t xml:space="preserve"> walked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bearing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100°.</w:t>
      </w:r>
    </w:p>
    <w:p w14:paraId="4453962D" w14:textId="72C719BE" w:rsidR="005E0B4D" w:rsidRDefault="00E115F3">
      <w:pPr>
        <w:pStyle w:val="BodyTex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4539861" wp14:editId="081A449E">
                <wp:simplePos x="0" y="0"/>
                <wp:positionH relativeFrom="page">
                  <wp:posOffset>781685</wp:posOffset>
                </wp:positionH>
                <wp:positionV relativeFrom="paragraph">
                  <wp:posOffset>224155</wp:posOffset>
                </wp:positionV>
                <wp:extent cx="6076315" cy="10795"/>
                <wp:effectExtent l="0" t="0" r="0" b="0"/>
                <wp:wrapTopAndBottom/>
                <wp:docPr id="188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31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F62E3" id="docshape114" o:spid="_x0000_s1026" style="position:absolute;margin-left:61.55pt;margin-top:17.65pt;width:478.45pt;height:.8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2E" w14:textId="77777777" w:rsidR="005E0B4D" w:rsidRDefault="00E115F3">
      <w:pPr>
        <w:pStyle w:val="ListParagraph"/>
        <w:numPr>
          <w:ilvl w:val="0"/>
          <w:numId w:val="11"/>
        </w:numPr>
        <w:tabs>
          <w:tab w:val="left" w:pos="1421"/>
          <w:tab w:val="left" w:pos="1422"/>
          <w:tab w:val="left" w:pos="10562"/>
        </w:tabs>
        <w:spacing w:before="113"/>
        <w:ind w:left="1421" w:hanging="562"/>
        <w:jc w:val="left"/>
        <w:rPr>
          <w:sz w:val="24"/>
        </w:rPr>
      </w:pP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office,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bearing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walk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reach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A?</w:t>
      </w:r>
      <w:r>
        <w:rPr>
          <w:sz w:val="24"/>
          <w:u w:val="thick"/>
        </w:rPr>
        <w:tab/>
      </w:r>
    </w:p>
    <w:p w14:paraId="4453962F" w14:textId="77777777" w:rsidR="005E0B4D" w:rsidRDefault="005E0B4D">
      <w:pPr>
        <w:rPr>
          <w:sz w:val="24"/>
        </w:r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630" w14:textId="7A9BD890" w:rsidR="005E0B4D" w:rsidRDefault="00E115F3">
      <w:pPr>
        <w:pStyle w:val="Heading3"/>
        <w:spacing w:before="61"/>
      </w:pPr>
      <w:r>
        <w:rPr>
          <w:noProof/>
        </w:rPr>
        <w:lastRenderedPageBreak/>
        <w:drawing>
          <wp:anchor distT="0" distB="0" distL="0" distR="0" simplePos="0" relativeHeight="251611136" behindDoc="0" locked="0" layoutInCell="1" allowOverlap="1" wp14:anchorId="44539862" wp14:editId="44539863">
            <wp:simplePos x="0" y="0"/>
            <wp:positionH relativeFrom="page">
              <wp:posOffset>6330950</wp:posOffset>
            </wp:positionH>
            <wp:positionV relativeFrom="page">
              <wp:posOffset>7505764</wp:posOffset>
            </wp:positionV>
            <wp:extent cx="555117" cy="170116"/>
            <wp:effectExtent l="0" t="0" r="0" b="0"/>
            <wp:wrapNone/>
            <wp:docPr id="93" name="image63.pn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7" cy="170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2160" behindDoc="0" locked="0" layoutInCell="1" allowOverlap="1" wp14:anchorId="44539864" wp14:editId="44539865">
            <wp:simplePos x="0" y="0"/>
            <wp:positionH relativeFrom="page">
              <wp:posOffset>6477000</wp:posOffset>
            </wp:positionH>
            <wp:positionV relativeFrom="page">
              <wp:posOffset>8432865</wp:posOffset>
            </wp:positionV>
            <wp:extent cx="259842" cy="259842"/>
            <wp:effectExtent l="0" t="0" r="0" b="0"/>
            <wp:wrapNone/>
            <wp:docPr id="95" name="image64.jpeg" descr="http://www.atlantadna.org/wp-content/uploads/2009/11/parking_symbol_big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4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42" cy="25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539866" wp14:editId="629B4B12">
                <wp:simplePos x="0" y="0"/>
                <wp:positionH relativeFrom="page">
                  <wp:posOffset>6311900</wp:posOffset>
                </wp:positionH>
                <wp:positionV relativeFrom="page">
                  <wp:posOffset>8743950</wp:posOffset>
                </wp:positionV>
                <wp:extent cx="628650" cy="279400"/>
                <wp:effectExtent l="0" t="0" r="0" b="0"/>
                <wp:wrapNone/>
                <wp:docPr id="187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39916" w14:textId="77777777" w:rsidR="005E0B4D" w:rsidRDefault="00E115F3">
                            <w:pPr>
                              <w:spacing w:before="69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Parking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66" id="docshape115" o:spid="_x0000_s1079" type="#_x0000_t202" style="position:absolute;left:0;text-align:left;margin-left:497pt;margin-top:688.5pt;width:49.5pt;height:22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" filled="f">
                <v:textbox inset="0,0,0,0">
                  <w:txbxContent>
                    <w:p w14:paraId="44539916" w14:textId="77777777" w:rsidR="005E0B4D" w:rsidRDefault="00E115F3">
                      <w:pPr>
                        <w:spacing w:before="69"/>
                        <w:ind w:left="144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Parking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539867" wp14:editId="447A4559">
                <wp:simplePos x="0" y="0"/>
                <wp:positionH relativeFrom="page">
                  <wp:posOffset>6273800</wp:posOffset>
                </wp:positionH>
                <wp:positionV relativeFrom="page">
                  <wp:posOffset>7747000</wp:posOffset>
                </wp:positionV>
                <wp:extent cx="717550" cy="273050"/>
                <wp:effectExtent l="0" t="0" r="0" b="0"/>
                <wp:wrapNone/>
                <wp:docPr id="186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39917" w14:textId="77777777" w:rsidR="005E0B4D" w:rsidRDefault="00E115F3">
                            <w:pPr>
                              <w:spacing w:before="70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Church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67" id="docshape116" o:spid="_x0000_s1080" type="#_x0000_t202" style="position:absolute;left:0;text-align:left;margin-left:494pt;margin-top:610pt;width:56.5pt;height:21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" filled="f">
                <v:textbox inset="0,0,0,0">
                  <w:txbxContent>
                    <w:p w14:paraId="44539917" w14:textId="77777777" w:rsidR="005E0B4D" w:rsidRDefault="00E115F3">
                      <w:pPr>
                        <w:spacing w:before="70"/>
                        <w:ind w:left="144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Church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Skills</w:t>
      </w:r>
      <w:r>
        <w:rPr>
          <w:spacing w:val="-13"/>
        </w:rPr>
        <w:t xml:space="preserve"> </w:t>
      </w:r>
      <w:r>
        <w:t>Focus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proofErr w:type="spellStart"/>
      <w:r>
        <w:t>Analysing</w:t>
      </w:r>
      <w:proofErr w:type="spellEnd"/>
      <w:r>
        <w:rPr>
          <w:spacing w:val="-10"/>
        </w:rPr>
        <w:t xml:space="preserve"> </w:t>
      </w:r>
      <w:r>
        <w:t>Graphs</w:t>
      </w:r>
      <w:r>
        <w:rPr>
          <w:spacing w:val="-12"/>
        </w:rPr>
        <w:t xml:space="preserve"> </w:t>
      </w:r>
      <w:r>
        <w:t>(Bearings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Direction)</w:t>
      </w:r>
    </w:p>
    <w:p w14:paraId="44539631" w14:textId="77777777" w:rsidR="005E0B4D" w:rsidRDefault="00E115F3">
      <w:pPr>
        <w:spacing w:before="216"/>
        <w:ind w:left="500"/>
        <w:rPr>
          <w:rFonts w:ascii="Calibri"/>
          <w:b/>
          <w:sz w:val="32"/>
        </w:rPr>
      </w:pPr>
      <w:r>
        <w:rPr>
          <w:rFonts w:ascii="Calibri"/>
          <w:b/>
          <w:spacing w:val="-2"/>
          <w:sz w:val="32"/>
        </w:rPr>
        <w:t>Direction</w:t>
      </w:r>
    </w:p>
    <w:p w14:paraId="44539632" w14:textId="77777777" w:rsidR="005E0B4D" w:rsidRDefault="00E115F3">
      <w:pPr>
        <w:pStyle w:val="BodyText"/>
        <w:spacing w:before="248"/>
        <w:ind w:left="720"/>
      </w:pP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compass</w:t>
      </w:r>
      <w:r>
        <w:rPr>
          <w:spacing w:val="-7"/>
        </w:rPr>
        <w:t xml:space="preserve"> </w:t>
      </w:r>
      <w:r>
        <w:t>below,</w:t>
      </w:r>
      <w:r>
        <w:rPr>
          <w:spacing w:val="-4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different</w:t>
      </w:r>
      <w:r>
        <w:rPr>
          <w:spacing w:val="-6"/>
        </w:rPr>
        <w:t xml:space="preserve"> </w:t>
      </w:r>
      <w:proofErr w:type="spellStart"/>
      <w:r>
        <w:t>colour</w:t>
      </w:r>
      <w:proofErr w:type="spellEnd"/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each:</w:t>
      </w:r>
    </w:p>
    <w:p w14:paraId="44539633" w14:textId="77777777" w:rsidR="005E0B4D" w:rsidRDefault="00E115F3">
      <w:pPr>
        <w:pStyle w:val="ListParagraph"/>
        <w:numPr>
          <w:ilvl w:val="1"/>
          <w:numId w:val="11"/>
        </w:numPr>
        <w:tabs>
          <w:tab w:val="left" w:pos="1648"/>
        </w:tabs>
        <w:spacing w:before="185"/>
        <w:ind w:hanging="364"/>
        <w:rPr>
          <w:sz w:val="24"/>
        </w:rPr>
      </w:pPr>
      <w:r>
        <w:rPr>
          <w:sz w:val="24"/>
        </w:rPr>
        <w:t>Label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cardinal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points</w:t>
      </w:r>
      <w:r>
        <w:rPr>
          <w:spacing w:val="-2"/>
          <w:sz w:val="24"/>
        </w:rPr>
        <w:t>.</w:t>
      </w:r>
    </w:p>
    <w:p w14:paraId="44539634" w14:textId="77777777" w:rsidR="005E0B4D" w:rsidRDefault="00E115F3">
      <w:pPr>
        <w:pStyle w:val="ListParagraph"/>
        <w:numPr>
          <w:ilvl w:val="1"/>
          <w:numId w:val="11"/>
        </w:numPr>
        <w:tabs>
          <w:tab w:val="left" w:pos="1648"/>
        </w:tabs>
        <w:spacing w:before="11"/>
        <w:ind w:hanging="364"/>
        <w:rPr>
          <w:sz w:val="24"/>
        </w:rPr>
      </w:pPr>
      <w:r>
        <w:rPr>
          <w:sz w:val="24"/>
        </w:rPr>
        <w:t>Label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inter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cardinal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points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(four</w:t>
      </w:r>
      <w:r>
        <w:rPr>
          <w:spacing w:val="-6"/>
          <w:sz w:val="24"/>
        </w:rPr>
        <w:t xml:space="preserve"> </w:t>
      </w:r>
      <w:r>
        <w:rPr>
          <w:sz w:val="24"/>
        </w:rPr>
        <w:t>points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cardinal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points).</w:t>
      </w:r>
    </w:p>
    <w:p w14:paraId="44539635" w14:textId="77777777" w:rsidR="005E0B4D" w:rsidRDefault="00E115F3">
      <w:pPr>
        <w:pStyle w:val="ListParagraph"/>
        <w:numPr>
          <w:ilvl w:val="1"/>
          <w:numId w:val="11"/>
        </w:numPr>
        <w:tabs>
          <w:tab w:val="left" w:pos="1648"/>
        </w:tabs>
        <w:spacing w:before="17" w:line="232" w:lineRule="auto"/>
        <w:ind w:right="846"/>
        <w:rPr>
          <w:sz w:val="24"/>
        </w:rPr>
      </w:pPr>
      <w:r>
        <w:rPr>
          <w:sz w:val="24"/>
        </w:rPr>
        <w:t>Label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inter-inter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cardinal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points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(eight</w:t>
      </w:r>
      <w:r>
        <w:rPr>
          <w:spacing w:val="-6"/>
          <w:sz w:val="24"/>
        </w:rPr>
        <w:t xml:space="preserve"> </w:t>
      </w:r>
      <w:r>
        <w:rPr>
          <w:sz w:val="24"/>
        </w:rPr>
        <w:t>points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8"/>
          <w:sz w:val="24"/>
        </w:rPr>
        <w:t xml:space="preserve"> </w:t>
      </w:r>
      <w:r>
        <w:rPr>
          <w:sz w:val="24"/>
        </w:rPr>
        <w:t>cardinal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inter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cardinal </w:t>
      </w:r>
      <w:r>
        <w:rPr>
          <w:spacing w:val="-2"/>
          <w:sz w:val="24"/>
        </w:rPr>
        <w:t>points).</w:t>
      </w:r>
    </w:p>
    <w:p w14:paraId="44539636" w14:textId="38405F2E" w:rsidR="005E0B4D" w:rsidRDefault="00E115F3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1488" behindDoc="1" locked="0" layoutInCell="1" allowOverlap="1" wp14:anchorId="44539868" wp14:editId="2CD31103">
                <wp:simplePos x="0" y="0"/>
                <wp:positionH relativeFrom="page">
                  <wp:posOffset>2132330</wp:posOffset>
                </wp:positionH>
                <wp:positionV relativeFrom="paragraph">
                  <wp:posOffset>161290</wp:posOffset>
                </wp:positionV>
                <wp:extent cx="3291840" cy="3075305"/>
                <wp:effectExtent l="0" t="0" r="0" b="0"/>
                <wp:wrapTopAndBottom/>
                <wp:docPr id="183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1840" cy="3075305"/>
                          <a:chOff x="3358" y="254"/>
                          <a:chExt cx="5184" cy="4843"/>
                        </a:xfrm>
                      </wpg:grpSpPr>
                      <pic:pic xmlns:pic="http://schemas.openxmlformats.org/drawingml/2006/picture">
                        <pic:nvPicPr>
                          <pic:cNvPr id="184" name="docshape118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8" y="652"/>
                            <a:ext cx="5184" cy="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5764" y="254"/>
                            <a:ext cx="364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18" w14:textId="77777777" w:rsidR="005E0B4D" w:rsidRDefault="00E115F3">
                              <w:pPr>
                                <w:spacing w:line="521" w:lineRule="exact"/>
                                <w:rPr>
                                  <w:rFonts w:ascii="Calibri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52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9868" id="docshapegroup117" o:spid="_x0000_s1081" style="position:absolute;margin-left:167.9pt;margin-top:12.7pt;width:259.2pt;height:242.15pt;z-index:-251604992;mso-wrap-distance-left:0;mso-wrap-distance-right:0;mso-position-horizontal-relative:page" coordorigin="3358,254" coordsize="5184,4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">
                <v:shape id="docshape118" o:spid="_x0000_s1082" type="#_x0000_t75" alt="Related image" style="position:absolute;left:3358;top:652;width:5184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">
                  <v:imagedata r:id="rId91" o:title="Related image"/>
                </v:shape>
                <v:shape id="docshape119" o:spid="_x0000_s1083" type="#_x0000_t202" style="position:absolute;left:5764;top:254;width:364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44539918" w14:textId="77777777" w:rsidR="005E0B4D" w:rsidRDefault="00E115F3">
                        <w:pPr>
                          <w:spacing w:line="521" w:lineRule="exact"/>
                          <w:rPr>
                            <w:rFonts w:ascii="Calibri"/>
                            <w:b/>
                            <w:sz w:val="52"/>
                          </w:rPr>
                        </w:pPr>
                        <w:r>
                          <w:rPr>
                            <w:rFonts w:ascii="Calibri"/>
                            <w:b/>
                            <w:sz w:val="52"/>
                          </w:rPr>
                          <w:t>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539637" w14:textId="77777777" w:rsidR="005E0B4D" w:rsidRDefault="005E0B4D">
      <w:pPr>
        <w:pStyle w:val="BodyText"/>
        <w:rPr>
          <w:sz w:val="26"/>
        </w:rPr>
      </w:pPr>
    </w:p>
    <w:p w14:paraId="44539638" w14:textId="77777777" w:rsidR="005E0B4D" w:rsidRDefault="005E0B4D">
      <w:pPr>
        <w:pStyle w:val="BodyText"/>
        <w:rPr>
          <w:sz w:val="26"/>
        </w:rPr>
      </w:pPr>
    </w:p>
    <w:p w14:paraId="44539639" w14:textId="77777777" w:rsidR="005E0B4D" w:rsidRDefault="00E115F3">
      <w:pPr>
        <w:pStyle w:val="BodyText"/>
        <w:spacing w:before="189"/>
        <w:ind w:left="500"/>
      </w:pPr>
      <w:r>
        <w:rPr>
          <w:noProof/>
        </w:rPr>
        <w:drawing>
          <wp:anchor distT="0" distB="0" distL="0" distR="0" simplePos="0" relativeHeight="251609088" behindDoc="0" locked="0" layoutInCell="1" allowOverlap="1" wp14:anchorId="44539869" wp14:editId="4453986A">
            <wp:simplePos x="0" y="0"/>
            <wp:positionH relativeFrom="page">
              <wp:posOffset>476262</wp:posOffset>
            </wp:positionH>
            <wp:positionV relativeFrom="paragraph">
              <wp:posOffset>411112</wp:posOffset>
            </wp:positionV>
            <wp:extent cx="5422502" cy="3819334"/>
            <wp:effectExtent l="0" t="0" r="0" b="0"/>
            <wp:wrapNone/>
            <wp:docPr id="97" name="image66.jpeg" descr="Location ma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6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502" cy="3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0112" behindDoc="0" locked="0" layoutInCell="1" allowOverlap="1" wp14:anchorId="4453986B" wp14:editId="4453986C">
            <wp:simplePos x="0" y="0"/>
            <wp:positionH relativeFrom="page">
              <wp:posOffset>6322061</wp:posOffset>
            </wp:positionH>
            <wp:positionV relativeFrom="paragraph">
              <wp:posOffset>750200</wp:posOffset>
            </wp:positionV>
            <wp:extent cx="781050" cy="781050"/>
            <wp:effectExtent l="0" t="0" r="0" b="0"/>
            <wp:wrapNone/>
            <wp:docPr id="99" name="image67.pn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directions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bearings</w:t>
      </w:r>
      <w:r>
        <w:rPr>
          <w:spacing w:val="-5"/>
        </w:rPr>
        <w:t xml:space="preserve"> </w:t>
      </w:r>
      <w:r>
        <w:t>given,</w:t>
      </w:r>
      <w:r>
        <w:rPr>
          <w:spacing w:val="-2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Penrith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questions.</w:t>
      </w:r>
    </w:p>
    <w:p w14:paraId="4453963A" w14:textId="77777777" w:rsidR="005E0B4D" w:rsidRDefault="005E0B4D">
      <w:p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63B" w14:textId="77777777" w:rsidR="005E0B4D" w:rsidRDefault="00E115F3">
      <w:pPr>
        <w:pStyle w:val="BodyText"/>
        <w:spacing w:before="82"/>
        <w:ind w:left="550"/>
      </w:pPr>
      <w:r>
        <w:rPr>
          <w:spacing w:val="-2"/>
        </w:rPr>
        <w:lastRenderedPageBreak/>
        <w:t>Questions</w:t>
      </w:r>
    </w:p>
    <w:p w14:paraId="4453963C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02"/>
        </w:tabs>
        <w:spacing w:before="182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bearing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showground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Penrith</w:t>
      </w:r>
    </w:p>
    <w:p w14:paraId="4453963D" w14:textId="77777777" w:rsidR="005E0B4D" w:rsidRDefault="00E115F3">
      <w:pPr>
        <w:pStyle w:val="BodyText"/>
        <w:tabs>
          <w:tab w:val="left" w:pos="10947"/>
        </w:tabs>
        <w:spacing w:before="41"/>
        <w:ind w:left="1001"/>
      </w:pPr>
      <w:r>
        <w:rPr>
          <w:spacing w:val="-2"/>
        </w:rPr>
        <w:t>Plaza?</w:t>
      </w:r>
      <w:r>
        <w:rPr>
          <w:u w:val="single"/>
        </w:rPr>
        <w:tab/>
      </w:r>
    </w:p>
    <w:p w14:paraId="4453963E" w14:textId="77777777" w:rsidR="005E0B4D" w:rsidRDefault="005E0B4D">
      <w:pPr>
        <w:pStyle w:val="BodyText"/>
        <w:spacing w:before="1"/>
        <w:rPr>
          <w:sz w:val="23"/>
        </w:rPr>
      </w:pPr>
    </w:p>
    <w:p w14:paraId="4453963F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02"/>
        </w:tabs>
        <w:spacing w:before="92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bearing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2"/>
          <w:sz w:val="24"/>
        </w:rPr>
        <w:t xml:space="preserve"> </w:t>
      </w:r>
      <w:r>
        <w:rPr>
          <w:sz w:val="24"/>
        </w:rPr>
        <w:t>Museum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Penrith</w:t>
      </w:r>
    </w:p>
    <w:p w14:paraId="44539640" w14:textId="77777777" w:rsidR="005E0B4D" w:rsidRDefault="00E115F3">
      <w:pPr>
        <w:pStyle w:val="BodyText"/>
        <w:tabs>
          <w:tab w:val="left" w:pos="10812"/>
        </w:tabs>
        <w:spacing w:before="43"/>
        <w:ind w:left="1001"/>
      </w:pPr>
      <w:r>
        <w:rPr>
          <w:spacing w:val="-2"/>
        </w:rPr>
        <w:t>Plaza?</w:t>
      </w:r>
      <w:r>
        <w:rPr>
          <w:u w:val="single"/>
        </w:rPr>
        <w:tab/>
      </w:r>
    </w:p>
    <w:p w14:paraId="44539641" w14:textId="77777777" w:rsidR="005E0B4D" w:rsidRDefault="005E0B4D">
      <w:pPr>
        <w:pStyle w:val="BodyText"/>
        <w:spacing w:before="5"/>
        <w:rPr>
          <w:sz w:val="21"/>
        </w:rPr>
      </w:pPr>
    </w:p>
    <w:p w14:paraId="44539642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02"/>
          <w:tab w:val="left" w:pos="10579"/>
        </w:tabs>
        <w:spacing w:before="92" w:line="276" w:lineRule="auto"/>
        <w:ind w:right="664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walked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northerly</w:t>
      </w:r>
      <w:r>
        <w:rPr>
          <w:spacing w:val="-3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Castlereagh</w:t>
      </w:r>
      <w:r>
        <w:rPr>
          <w:spacing w:val="-4"/>
          <w:sz w:val="24"/>
        </w:rPr>
        <w:t xml:space="preserve"> </w:t>
      </w:r>
      <w:r>
        <w:rPr>
          <w:sz w:val="24"/>
        </w:rPr>
        <w:t>Road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Ransley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Street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gardens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would I find? </w:t>
      </w:r>
      <w:r>
        <w:rPr>
          <w:sz w:val="24"/>
          <w:u w:val="single"/>
        </w:rPr>
        <w:tab/>
      </w:r>
    </w:p>
    <w:p w14:paraId="44539643" w14:textId="77777777" w:rsidR="005E0B4D" w:rsidRDefault="005E0B4D">
      <w:pPr>
        <w:pStyle w:val="BodyText"/>
        <w:spacing w:before="8"/>
        <w:rPr>
          <w:sz w:val="19"/>
        </w:rPr>
      </w:pPr>
    </w:p>
    <w:p w14:paraId="44539644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02"/>
          <w:tab w:val="left" w:pos="10579"/>
        </w:tabs>
        <w:spacing w:before="92"/>
        <w:ind w:hanging="361"/>
        <w:rPr>
          <w:sz w:val="24"/>
        </w:rPr>
      </w:pPr>
      <w:r>
        <w:rPr>
          <w:sz w:val="24"/>
        </w:rPr>
        <w:t>What bearing is Nepean square from the</w:t>
      </w:r>
      <w:r>
        <w:rPr>
          <w:spacing w:val="-1"/>
          <w:sz w:val="24"/>
        </w:rPr>
        <w:t xml:space="preserve"> </w:t>
      </w:r>
      <w:r>
        <w:rPr>
          <w:sz w:val="24"/>
        </w:rPr>
        <w:t>Showground?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4539645" w14:textId="77777777" w:rsidR="005E0B4D" w:rsidRDefault="005E0B4D">
      <w:pPr>
        <w:pStyle w:val="BodyText"/>
        <w:rPr>
          <w:sz w:val="20"/>
        </w:rPr>
      </w:pPr>
    </w:p>
    <w:p w14:paraId="44539646" w14:textId="77777777" w:rsidR="005E0B4D" w:rsidRDefault="005E0B4D">
      <w:pPr>
        <w:pStyle w:val="BodyText"/>
        <w:spacing w:before="10"/>
        <w:rPr>
          <w:sz w:val="21"/>
        </w:rPr>
      </w:pPr>
    </w:p>
    <w:p w14:paraId="44539647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68"/>
          <w:tab w:val="left" w:pos="1069"/>
          <w:tab w:val="left" w:pos="10579"/>
        </w:tabs>
        <w:spacing w:before="92"/>
        <w:ind w:left="1068" w:hanging="428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bearing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Jane</w:t>
      </w:r>
      <w:r>
        <w:rPr>
          <w:spacing w:val="-4"/>
          <w:sz w:val="24"/>
        </w:rPr>
        <w:t xml:space="preserve"> </w:t>
      </w:r>
      <w:r>
        <w:rPr>
          <w:sz w:val="24"/>
        </w:rPr>
        <w:t>Street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Lethbridge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street</w:t>
      </w:r>
      <w:proofErr w:type="gramEnd"/>
      <w:r>
        <w:rPr>
          <w:spacing w:val="-2"/>
          <w:sz w:val="24"/>
        </w:rPr>
        <w:t>?</w:t>
      </w:r>
      <w:r>
        <w:rPr>
          <w:sz w:val="24"/>
          <w:u w:val="single"/>
        </w:rPr>
        <w:tab/>
      </w:r>
    </w:p>
    <w:p w14:paraId="44539648" w14:textId="77777777" w:rsidR="005E0B4D" w:rsidRDefault="005E0B4D">
      <w:pPr>
        <w:pStyle w:val="BodyText"/>
        <w:spacing w:before="1"/>
        <w:rPr>
          <w:sz w:val="23"/>
        </w:rPr>
      </w:pPr>
    </w:p>
    <w:p w14:paraId="44539649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02"/>
          <w:tab w:val="left" w:pos="10947"/>
        </w:tabs>
        <w:spacing w:before="92" w:line="278" w:lineRule="auto"/>
        <w:ind w:right="617"/>
        <w:rPr>
          <w:sz w:val="24"/>
        </w:rPr>
      </w:pPr>
      <w:r>
        <w:rPr>
          <w:sz w:val="24"/>
        </w:rPr>
        <w:t xml:space="preserve">What bearing and direction is the Army Reserve base from the Mountainview Retirement </w:t>
      </w:r>
      <w:r>
        <w:rPr>
          <w:spacing w:val="-2"/>
          <w:sz w:val="24"/>
        </w:rPr>
        <w:t>home?</w:t>
      </w:r>
      <w:r>
        <w:rPr>
          <w:sz w:val="24"/>
          <w:u w:val="single"/>
        </w:rPr>
        <w:tab/>
      </w:r>
    </w:p>
    <w:p w14:paraId="4453964A" w14:textId="77777777" w:rsidR="005E0B4D" w:rsidRDefault="00E115F3">
      <w:pPr>
        <w:pStyle w:val="ListParagraph"/>
        <w:numPr>
          <w:ilvl w:val="0"/>
          <w:numId w:val="10"/>
        </w:numPr>
        <w:tabs>
          <w:tab w:val="left" w:pos="1002"/>
        </w:tabs>
        <w:spacing w:line="272" w:lineRule="exact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bearing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Electricity</w:t>
      </w:r>
      <w:r>
        <w:rPr>
          <w:spacing w:val="-3"/>
          <w:sz w:val="24"/>
        </w:rPr>
        <w:t xml:space="preserve"> </w:t>
      </w:r>
      <w:r>
        <w:rPr>
          <w:sz w:val="24"/>
        </w:rPr>
        <w:t>Substation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Woodriff</w:t>
      </w:r>
    </w:p>
    <w:p w14:paraId="4453964B" w14:textId="77777777" w:rsidR="005E0B4D" w:rsidRDefault="00E115F3">
      <w:pPr>
        <w:pStyle w:val="BodyText"/>
        <w:tabs>
          <w:tab w:val="left" w:pos="10865"/>
        </w:tabs>
        <w:spacing w:before="41"/>
        <w:ind w:left="1001"/>
      </w:pPr>
      <w:r>
        <w:rPr>
          <w:spacing w:val="-2"/>
        </w:rPr>
        <w:t>Gardens?</w:t>
      </w:r>
      <w:r>
        <w:rPr>
          <w:u w:val="single"/>
        </w:rPr>
        <w:tab/>
      </w:r>
    </w:p>
    <w:p w14:paraId="4453964C" w14:textId="77777777" w:rsidR="005E0B4D" w:rsidRDefault="005E0B4D">
      <w:p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64D" w14:textId="77777777" w:rsidR="005E0B4D" w:rsidRDefault="00E115F3">
      <w:pPr>
        <w:spacing w:line="567" w:lineRule="exact"/>
        <w:ind w:left="500"/>
        <w:rPr>
          <w:rFonts w:ascii="Calibri" w:hAnsi="Calibri"/>
          <w:sz w:val="48"/>
        </w:rPr>
      </w:pPr>
      <w:r>
        <w:rPr>
          <w:rFonts w:ascii="Calibri" w:hAnsi="Calibri"/>
          <w:b/>
          <w:sz w:val="48"/>
        </w:rPr>
        <w:lastRenderedPageBreak/>
        <w:t>Skills</w:t>
      </w:r>
      <w:r>
        <w:rPr>
          <w:rFonts w:ascii="Calibri" w:hAnsi="Calibri"/>
          <w:b/>
          <w:spacing w:val="-3"/>
          <w:sz w:val="48"/>
        </w:rPr>
        <w:t xml:space="preserve"> </w:t>
      </w:r>
      <w:r>
        <w:rPr>
          <w:rFonts w:ascii="Calibri" w:hAnsi="Calibri"/>
          <w:b/>
          <w:sz w:val="48"/>
        </w:rPr>
        <w:t>Focus</w:t>
      </w:r>
      <w:r>
        <w:rPr>
          <w:rFonts w:ascii="Calibri" w:hAnsi="Calibri"/>
          <w:b/>
          <w:spacing w:val="-4"/>
          <w:sz w:val="48"/>
        </w:rPr>
        <w:t xml:space="preserve"> </w:t>
      </w:r>
      <w:r>
        <w:rPr>
          <w:rFonts w:ascii="Calibri" w:hAnsi="Calibri"/>
          <w:b/>
          <w:sz w:val="48"/>
        </w:rPr>
        <w:t>–</w:t>
      </w:r>
      <w:r>
        <w:rPr>
          <w:rFonts w:ascii="Calibri" w:hAnsi="Calibri"/>
          <w:b/>
          <w:spacing w:val="-2"/>
          <w:sz w:val="48"/>
        </w:rPr>
        <w:t xml:space="preserve"> </w:t>
      </w:r>
      <w:r>
        <w:rPr>
          <w:rFonts w:ascii="Calibri" w:hAnsi="Calibri"/>
          <w:b/>
          <w:sz w:val="48"/>
        </w:rPr>
        <w:t>Reading</w:t>
      </w:r>
      <w:r>
        <w:rPr>
          <w:rFonts w:ascii="Calibri" w:hAnsi="Calibri"/>
          <w:b/>
          <w:spacing w:val="-3"/>
          <w:sz w:val="48"/>
        </w:rPr>
        <w:t xml:space="preserve"> </w:t>
      </w:r>
      <w:r>
        <w:rPr>
          <w:rFonts w:ascii="Calibri" w:hAnsi="Calibri"/>
          <w:b/>
          <w:sz w:val="48"/>
        </w:rPr>
        <w:t>Maps</w:t>
      </w:r>
      <w:r>
        <w:rPr>
          <w:rFonts w:ascii="Calibri" w:hAnsi="Calibri"/>
          <w:b/>
          <w:spacing w:val="-2"/>
          <w:sz w:val="48"/>
        </w:rPr>
        <w:t xml:space="preserve"> </w:t>
      </w:r>
      <w:r>
        <w:rPr>
          <w:rFonts w:ascii="Calibri" w:hAnsi="Calibri"/>
          <w:b/>
          <w:sz w:val="48"/>
        </w:rPr>
        <w:t>(</w:t>
      </w:r>
      <w:r>
        <w:rPr>
          <w:rFonts w:ascii="Calibri" w:hAnsi="Calibri"/>
          <w:sz w:val="48"/>
        </w:rPr>
        <w:t>LATITUDE</w:t>
      </w:r>
      <w:r>
        <w:rPr>
          <w:rFonts w:ascii="Calibri" w:hAnsi="Calibri"/>
          <w:spacing w:val="-2"/>
          <w:sz w:val="48"/>
        </w:rPr>
        <w:t xml:space="preserve"> </w:t>
      </w:r>
      <w:r>
        <w:rPr>
          <w:rFonts w:ascii="Calibri" w:hAnsi="Calibri"/>
          <w:spacing w:val="-5"/>
          <w:sz w:val="48"/>
        </w:rPr>
        <w:t>and</w:t>
      </w:r>
    </w:p>
    <w:p w14:paraId="4453964E" w14:textId="77777777" w:rsidR="005E0B4D" w:rsidRDefault="00E115F3">
      <w:pPr>
        <w:pStyle w:val="Heading2"/>
        <w:spacing w:before="45"/>
        <w:ind w:left="499"/>
        <w:jc w:val="left"/>
        <w:rPr>
          <w:b/>
        </w:rPr>
      </w:pPr>
      <w:r>
        <w:t>LONGITUDE</w:t>
      </w:r>
      <w:r>
        <w:rPr>
          <w:spacing w:val="-6"/>
        </w:rPr>
        <w:t xml:space="preserve"> </w:t>
      </w:r>
      <w:r>
        <w:t>(using</w:t>
      </w:r>
      <w:r>
        <w:rPr>
          <w:spacing w:val="-6"/>
        </w:rPr>
        <w:t xml:space="preserve"> </w:t>
      </w:r>
      <w:r>
        <w:rPr>
          <w:spacing w:val="-2"/>
        </w:rPr>
        <w:t>degrees)</w:t>
      </w:r>
      <w:r>
        <w:rPr>
          <w:b/>
          <w:spacing w:val="-2"/>
        </w:rPr>
        <w:t>)</w:t>
      </w:r>
    </w:p>
    <w:p w14:paraId="4453964F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650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651" w14:textId="3057640A" w:rsidR="005E0B4D" w:rsidRDefault="00E115F3">
      <w:pPr>
        <w:pStyle w:val="BodyText"/>
        <w:spacing w:before="9"/>
        <w:rPr>
          <w:rFonts w:ascii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453986D" wp14:editId="4ECD2D80">
                <wp:simplePos x="0" y="0"/>
                <wp:positionH relativeFrom="page">
                  <wp:posOffset>516890</wp:posOffset>
                </wp:positionH>
                <wp:positionV relativeFrom="paragraph">
                  <wp:posOffset>191770</wp:posOffset>
                </wp:positionV>
                <wp:extent cx="1732915" cy="1580515"/>
                <wp:effectExtent l="0" t="0" r="0" b="0"/>
                <wp:wrapTopAndBottom/>
                <wp:docPr id="182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19"/>
                            </w:tblGrid>
                            <w:tr w:rsidR="005E0B4D" w14:paraId="4453991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19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1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1B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1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1D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20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1F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2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21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2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23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2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25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2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27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39929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6D" id="docshape120" o:spid="_x0000_s1084" type="#_x0000_t202" style="position:absolute;margin-left:40.7pt;margin-top:15.1pt;width:136.45pt;height:124.4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19"/>
                      </w:tblGrid>
                      <w:tr w:rsidR="005E0B4D" w14:paraId="4453991A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19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1C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1B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1E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1D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20" w14:textId="77777777">
                        <w:trPr>
                          <w:trHeight w:val="301"/>
                        </w:trPr>
                        <w:tc>
                          <w:tcPr>
                            <w:tcW w:w="2719" w:type="dxa"/>
                          </w:tcPr>
                          <w:p w14:paraId="4453991F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22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21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24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23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26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25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28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27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4539929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453986E" wp14:editId="1924E882">
                <wp:simplePos x="0" y="0"/>
                <wp:positionH relativeFrom="page">
                  <wp:posOffset>2675890</wp:posOffset>
                </wp:positionH>
                <wp:positionV relativeFrom="paragraph">
                  <wp:posOffset>191770</wp:posOffset>
                </wp:positionV>
                <wp:extent cx="1732915" cy="1580515"/>
                <wp:effectExtent l="0" t="0" r="0" b="0"/>
                <wp:wrapTopAndBottom/>
                <wp:docPr id="181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9"/>
                              <w:gridCol w:w="679"/>
                              <w:gridCol w:w="681"/>
                              <w:gridCol w:w="679"/>
                            </w:tblGrid>
                            <w:tr w:rsidR="005E0B4D" w14:paraId="4453992E" w14:textId="77777777">
                              <w:trPr>
                                <w:trHeight w:val="2469"/>
                              </w:trPr>
                              <w:tc>
                                <w:tcPr>
                                  <w:tcW w:w="679" w:type="dxa"/>
                                </w:tcPr>
                                <w:p w14:paraId="4453992A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453992B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453992C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453992D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3992F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6E" id="docshape121" o:spid="_x0000_s1085" type="#_x0000_t202" style="position:absolute;margin-left:210.7pt;margin-top:15.1pt;width:136.45pt;height:124.4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9"/>
                        <w:gridCol w:w="679"/>
                        <w:gridCol w:w="681"/>
                        <w:gridCol w:w="679"/>
                      </w:tblGrid>
                      <w:tr w:rsidR="005E0B4D" w14:paraId="4453992E" w14:textId="77777777">
                        <w:trPr>
                          <w:trHeight w:val="2469"/>
                        </w:trPr>
                        <w:tc>
                          <w:tcPr>
                            <w:tcW w:w="679" w:type="dxa"/>
                          </w:tcPr>
                          <w:p w14:paraId="4453992A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4453992B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</w:tcPr>
                          <w:p w14:paraId="4453992C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4453992D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14:paraId="4453992F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453986F" wp14:editId="5262970A">
                <wp:simplePos x="0" y="0"/>
                <wp:positionH relativeFrom="page">
                  <wp:posOffset>4834255</wp:posOffset>
                </wp:positionH>
                <wp:positionV relativeFrom="paragraph">
                  <wp:posOffset>191770</wp:posOffset>
                </wp:positionV>
                <wp:extent cx="1734820" cy="1580515"/>
                <wp:effectExtent l="0" t="0" r="0" b="0"/>
                <wp:wrapTopAndBottom/>
                <wp:docPr id="180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2"/>
                              <w:gridCol w:w="680"/>
                              <w:gridCol w:w="680"/>
                              <w:gridCol w:w="682"/>
                            </w:tblGrid>
                            <w:tr w:rsidR="005E0B4D" w14:paraId="4453993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30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31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32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33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3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35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36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37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38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3E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3A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3B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3C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3D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4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3F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0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1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42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4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44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5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6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47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4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49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A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B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4C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5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4E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4F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50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51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5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53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54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55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56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39958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6F" id="docshape122" o:spid="_x0000_s1086" type="#_x0000_t202" style="position:absolute;margin-left:380.65pt;margin-top:15.1pt;width:136.6pt;height:124.4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2"/>
                        <w:gridCol w:w="680"/>
                        <w:gridCol w:w="680"/>
                        <w:gridCol w:w="682"/>
                      </w:tblGrid>
                      <w:tr w:rsidR="005E0B4D" w14:paraId="44539934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30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31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32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33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39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35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36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37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38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3E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3A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3B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3C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3D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43" w14:textId="77777777">
                        <w:trPr>
                          <w:trHeight w:val="301"/>
                        </w:trPr>
                        <w:tc>
                          <w:tcPr>
                            <w:tcW w:w="682" w:type="dxa"/>
                          </w:tcPr>
                          <w:p w14:paraId="4453993F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0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1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42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48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44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5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6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47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4D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49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A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B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4C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52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4E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4F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50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51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57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53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54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55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56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4539958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539652" w14:textId="77777777" w:rsidR="005E0B4D" w:rsidRDefault="005E0B4D">
      <w:pPr>
        <w:pStyle w:val="BodyText"/>
        <w:rPr>
          <w:rFonts w:ascii="Calibri"/>
          <w:b/>
          <w:sz w:val="25"/>
        </w:rPr>
      </w:pPr>
    </w:p>
    <w:p w14:paraId="44539653" w14:textId="77777777" w:rsidR="005E0B4D" w:rsidRDefault="00E115F3">
      <w:pPr>
        <w:tabs>
          <w:tab w:val="left" w:pos="3544"/>
          <w:tab w:val="left" w:pos="6230"/>
        </w:tabs>
        <w:spacing w:before="55"/>
        <w:ind w:right="367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251624448" behindDoc="1" locked="0" layoutInCell="1" allowOverlap="1" wp14:anchorId="44539870" wp14:editId="44539871">
            <wp:simplePos x="0" y="0"/>
            <wp:positionH relativeFrom="page">
              <wp:posOffset>970280</wp:posOffset>
            </wp:positionH>
            <wp:positionV relativeFrom="paragraph">
              <wp:posOffset>-1447505</wp:posOffset>
            </wp:positionV>
            <wp:extent cx="997888" cy="920686"/>
            <wp:effectExtent l="0" t="0" r="0" b="0"/>
            <wp:wrapNone/>
            <wp:docPr id="101" name="image68.png" descr="http://wwp.greenwichmeantime.com/time-zone/australia/_derived/_txt_australia-map.gi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888" cy="920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5472" behindDoc="1" locked="0" layoutInCell="1" allowOverlap="1" wp14:anchorId="44539872" wp14:editId="44539873">
            <wp:simplePos x="0" y="0"/>
            <wp:positionH relativeFrom="page">
              <wp:posOffset>3062604</wp:posOffset>
            </wp:positionH>
            <wp:positionV relativeFrom="paragraph">
              <wp:posOffset>-1447505</wp:posOffset>
            </wp:positionV>
            <wp:extent cx="997888" cy="920686"/>
            <wp:effectExtent l="0" t="0" r="0" b="0"/>
            <wp:wrapNone/>
            <wp:docPr id="103" name="image68.png" descr="http://wwp.greenwichmeantime.com/time-zone/australia/_derived/_txt_australia-map.gi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888" cy="920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6496" behindDoc="1" locked="0" layoutInCell="1" allowOverlap="1" wp14:anchorId="44539874" wp14:editId="44539875">
            <wp:simplePos x="0" y="0"/>
            <wp:positionH relativeFrom="page">
              <wp:posOffset>5226684</wp:posOffset>
            </wp:positionH>
            <wp:positionV relativeFrom="paragraph">
              <wp:posOffset>-1438615</wp:posOffset>
            </wp:positionV>
            <wp:extent cx="997882" cy="920686"/>
            <wp:effectExtent l="0" t="0" r="0" b="0"/>
            <wp:wrapNone/>
            <wp:docPr id="105" name="image68.png" descr="http://wwp.greenwichmeantime.com/time-zone/australia/_derived/_txt_australia-map.gi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882" cy="920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2"/>
          <w:position w:val="3"/>
        </w:rPr>
        <w:t>Latitude</w:t>
      </w:r>
      <w:r>
        <w:rPr>
          <w:rFonts w:ascii="Calibri"/>
          <w:position w:val="3"/>
        </w:rPr>
        <w:tab/>
      </w:r>
      <w:r>
        <w:rPr>
          <w:rFonts w:ascii="Calibri"/>
          <w:spacing w:val="-2"/>
        </w:rPr>
        <w:t>Longitude</w:t>
      </w:r>
      <w:r>
        <w:rPr>
          <w:rFonts w:ascii="Calibri"/>
        </w:rPr>
        <w:tab/>
      </w:r>
      <w:r>
        <w:rPr>
          <w:rFonts w:ascii="Calibri"/>
          <w:position w:val="1"/>
        </w:rPr>
        <w:t>Latitude</w:t>
      </w:r>
      <w:r>
        <w:rPr>
          <w:rFonts w:ascii="Calibri"/>
          <w:spacing w:val="-7"/>
          <w:position w:val="1"/>
        </w:rPr>
        <w:t xml:space="preserve"> </w:t>
      </w:r>
      <w:r>
        <w:rPr>
          <w:rFonts w:ascii="Calibri"/>
          <w:position w:val="1"/>
        </w:rPr>
        <w:t>and</w:t>
      </w:r>
      <w:r>
        <w:rPr>
          <w:rFonts w:ascii="Calibri"/>
          <w:spacing w:val="-4"/>
          <w:position w:val="1"/>
        </w:rPr>
        <w:t xml:space="preserve"> </w:t>
      </w:r>
      <w:r>
        <w:rPr>
          <w:rFonts w:ascii="Calibri"/>
          <w:spacing w:val="-2"/>
          <w:position w:val="1"/>
        </w:rPr>
        <w:t>Longitude</w:t>
      </w:r>
    </w:p>
    <w:p w14:paraId="44539654" w14:textId="77777777" w:rsidR="005E0B4D" w:rsidRDefault="005E0B4D">
      <w:pPr>
        <w:pStyle w:val="BodyText"/>
        <w:rPr>
          <w:rFonts w:ascii="Calibri"/>
          <w:sz w:val="20"/>
        </w:rPr>
      </w:pPr>
    </w:p>
    <w:p w14:paraId="44539655" w14:textId="77777777" w:rsidR="005E0B4D" w:rsidRDefault="005E0B4D">
      <w:pPr>
        <w:pStyle w:val="BodyText"/>
        <w:rPr>
          <w:rFonts w:ascii="Calibri"/>
          <w:sz w:val="20"/>
        </w:rPr>
      </w:pPr>
    </w:p>
    <w:p w14:paraId="44539656" w14:textId="77777777" w:rsidR="005E0B4D" w:rsidRDefault="00E115F3">
      <w:pPr>
        <w:pStyle w:val="BodyText"/>
        <w:spacing w:before="1"/>
        <w:rPr>
          <w:rFonts w:ascii="Calibri"/>
          <w:sz w:val="19"/>
        </w:rPr>
      </w:pPr>
      <w:r>
        <w:rPr>
          <w:noProof/>
        </w:rPr>
        <w:drawing>
          <wp:anchor distT="0" distB="0" distL="0" distR="0" simplePos="0" relativeHeight="251592704" behindDoc="0" locked="0" layoutInCell="1" allowOverlap="1" wp14:anchorId="44539876" wp14:editId="44539877">
            <wp:simplePos x="0" y="0"/>
            <wp:positionH relativeFrom="page">
              <wp:posOffset>2688775</wp:posOffset>
            </wp:positionH>
            <wp:positionV relativeFrom="paragraph">
              <wp:posOffset>163424</wp:posOffset>
            </wp:positionV>
            <wp:extent cx="2530192" cy="3083528"/>
            <wp:effectExtent l="0" t="0" r="0" b="0"/>
            <wp:wrapTopAndBottom/>
            <wp:docPr id="107" name="image69.png" descr="http://www.infoplease.com/images/04alm_globeprojection.gi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192" cy="308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657" w14:textId="77777777" w:rsidR="005E0B4D" w:rsidRDefault="005E0B4D">
      <w:pPr>
        <w:pStyle w:val="BodyText"/>
        <w:rPr>
          <w:rFonts w:ascii="Calibri"/>
          <w:sz w:val="20"/>
        </w:rPr>
      </w:pPr>
    </w:p>
    <w:p w14:paraId="44539658" w14:textId="77777777" w:rsidR="005E0B4D" w:rsidRDefault="005E0B4D">
      <w:pPr>
        <w:pStyle w:val="BodyText"/>
        <w:rPr>
          <w:rFonts w:ascii="Calibri"/>
          <w:sz w:val="20"/>
        </w:rPr>
      </w:pPr>
    </w:p>
    <w:p w14:paraId="44539659" w14:textId="77777777" w:rsidR="005E0B4D" w:rsidRDefault="005E0B4D">
      <w:pPr>
        <w:pStyle w:val="BodyText"/>
        <w:rPr>
          <w:rFonts w:ascii="Calibri"/>
          <w:sz w:val="20"/>
        </w:rPr>
      </w:pPr>
    </w:p>
    <w:p w14:paraId="4453965A" w14:textId="77777777" w:rsidR="005E0B4D" w:rsidRDefault="005E0B4D">
      <w:pPr>
        <w:pStyle w:val="BodyText"/>
        <w:rPr>
          <w:rFonts w:ascii="Calibri"/>
          <w:sz w:val="20"/>
        </w:rPr>
      </w:pPr>
    </w:p>
    <w:p w14:paraId="4453965B" w14:textId="0C29AEE4" w:rsidR="005E0B4D" w:rsidRDefault="00E115F3">
      <w:pPr>
        <w:pStyle w:val="Heading4"/>
        <w:spacing w:before="198"/>
        <w:ind w:right="9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4539878" wp14:editId="11EA9139">
                <wp:simplePos x="0" y="0"/>
                <wp:positionH relativeFrom="page">
                  <wp:posOffset>890905</wp:posOffset>
                </wp:positionH>
                <wp:positionV relativeFrom="paragraph">
                  <wp:posOffset>1042035</wp:posOffset>
                </wp:positionV>
                <wp:extent cx="1228725" cy="990600"/>
                <wp:effectExtent l="0" t="0" r="0" b="0"/>
                <wp:wrapNone/>
                <wp:docPr id="179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9959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5A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5B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5C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5D" w14:textId="77777777" w:rsidR="005E0B4D" w:rsidRDefault="005202E9">
                            <w:pPr>
                              <w:spacing w:before="151"/>
                              <w:ind w:left="377"/>
                              <w:rPr>
                                <w:rFonts w:ascii="Calibri"/>
                              </w:rPr>
                            </w:pPr>
                            <w:hyperlink r:id="rId97">
                              <w:r w:rsidR="00E115F3">
                                <w:rPr>
                                  <w:rFonts w:ascii="Calibri"/>
                                  <w:spacing w:val="-2"/>
                                </w:rPr>
                                <w:t>Latitude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78" id="docshape123" o:spid="_x0000_s1087" type="#_x0000_t202" style="position:absolute;left:0;text-align:left;margin-left:70.15pt;margin-top:82.05pt;width:96.75pt;height:78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" filled="f" stroked="f">
                <v:textbox inset="0,0,0,0">
                  <w:txbxContent>
                    <w:p w14:paraId="44539959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5A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5B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5C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5D" w14:textId="77777777" w:rsidR="005E0B4D" w:rsidRDefault="005202E9">
                      <w:pPr>
                        <w:spacing w:before="151"/>
                        <w:ind w:left="377"/>
                        <w:rPr>
                          <w:rFonts w:ascii="Calibri"/>
                        </w:rPr>
                      </w:pPr>
                      <w:hyperlink r:id="rId98">
                        <w:r w:rsidR="00E115F3">
                          <w:rPr>
                            <w:rFonts w:ascii="Calibri"/>
                            <w:spacing w:val="-2"/>
                          </w:rPr>
                          <w:t>Latitude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4539879" wp14:editId="08B88CC3">
                <wp:simplePos x="0" y="0"/>
                <wp:positionH relativeFrom="page">
                  <wp:posOffset>2986405</wp:posOffset>
                </wp:positionH>
                <wp:positionV relativeFrom="paragraph">
                  <wp:posOffset>1039495</wp:posOffset>
                </wp:positionV>
                <wp:extent cx="1228725" cy="990600"/>
                <wp:effectExtent l="0" t="0" r="0" b="0"/>
                <wp:wrapNone/>
                <wp:docPr id="178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995E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5F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60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61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62" w14:textId="77777777" w:rsidR="005E0B4D" w:rsidRDefault="005202E9">
                            <w:pPr>
                              <w:spacing w:before="183"/>
                              <w:ind w:left="512"/>
                              <w:rPr>
                                <w:rFonts w:ascii="Calibri"/>
                              </w:rPr>
                            </w:pPr>
                            <w:hyperlink r:id="rId99">
                              <w:r w:rsidR="00E115F3">
                                <w:rPr>
                                  <w:rFonts w:ascii="Calibri"/>
                                  <w:spacing w:val="-2"/>
                                </w:rPr>
                                <w:t>Longitude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79" id="docshape124" o:spid="_x0000_s1088" type="#_x0000_t202" style="position:absolute;left:0;text-align:left;margin-left:235.15pt;margin-top:81.85pt;width:96.75pt;height:7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" filled="f" stroked="f">
                <v:textbox inset="0,0,0,0">
                  <w:txbxContent>
                    <w:p w14:paraId="4453995E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5F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60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61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62" w14:textId="77777777" w:rsidR="005E0B4D" w:rsidRDefault="005202E9">
                      <w:pPr>
                        <w:spacing w:before="183"/>
                        <w:ind w:left="512"/>
                        <w:rPr>
                          <w:rFonts w:ascii="Calibri"/>
                        </w:rPr>
                      </w:pPr>
                      <w:hyperlink r:id="rId100">
                        <w:r w:rsidR="00E115F3">
                          <w:rPr>
                            <w:rFonts w:ascii="Calibri"/>
                            <w:spacing w:val="-2"/>
                          </w:rPr>
                          <w:t>Longitude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53987A" wp14:editId="6415AB0C">
                <wp:simplePos x="0" y="0"/>
                <wp:positionH relativeFrom="page">
                  <wp:posOffset>5017135</wp:posOffset>
                </wp:positionH>
                <wp:positionV relativeFrom="paragraph">
                  <wp:posOffset>1068070</wp:posOffset>
                </wp:positionV>
                <wp:extent cx="1367155" cy="990600"/>
                <wp:effectExtent l="0" t="0" r="0" b="0"/>
                <wp:wrapNone/>
                <wp:docPr id="177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9963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64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65" w14:textId="77777777" w:rsidR="005E0B4D" w:rsidRDefault="005E0B4D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44539966" w14:textId="77777777" w:rsidR="005E0B4D" w:rsidRDefault="005E0B4D">
                            <w:pPr>
                              <w:pStyle w:val="BodyText"/>
                              <w:spacing w:before="2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</w:p>
                          <w:p w14:paraId="44539967" w14:textId="77777777" w:rsidR="005E0B4D" w:rsidRDefault="00E115F3">
                            <w:pPr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La</w:t>
                            </w:r>
                            <w:hyperlink r:id="rId101">
                              <w:r>
                                <w:rPr>
                                  <w:rFonts w:ascii="Calibri"/>
                                </w:rPr>
                                <w:t>titude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>Longitude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7A" id="docshape125" o:spid="_x0000_s1089" type="#_x0000_t202" style="position:absolute;left:0;text-align:left;margin-left:395.05pt;margin-top:84.1pt;width:107.65pt;height:7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" filled="f" stroked="f">
                <v:textbox inset="0,0,0,0">
                  <w:txbxContent>
                    <w:p w14:paraId="44539963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64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65" w14:textId="77777777" w:rsidR="005E0B4D" w:rsidRDefault="005E0B4D">
                      <w:pPr>
                        <w:pStyle w:val="BodyText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44539966" w14:textId="77777777" w:rsidR="005E0B4D" w:rsidRDefault="005E0B4D">
                      <w:pPr>
                        <w:pStyle w:val="BodyText"/>
                        <w:spacing w:before="2"/>
                        <w:rPr>
                          <w:rFonts w:ascii="Calibri"/>
                          <w:b/>
                          <w:sz w:val="32"/>
                        </w:rPr>
                      </w:pPr>
                    </w:p>
                    <w:p w14:paraId="44539967" w14:textId="77777777" w:rsidR="005E0B4D" w:rsidRDefault="00E115F3">
                      <w:pPr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La</w:t>
                      </w:r>
                      <w:hyperlink r:id="rId102">
                        <w:r>
                          <w:rPr>
                            <w:rFonts w:ascii="Calibri"/>
                          </w:rPr>
                          <w:t>titude</w:t>
                        </w:r>
                        <w:r>
                          <w:rPr>
                            <w:rFonts w:asci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</w:rPr>
                          <w:t>Longitude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t>LATITUDE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LONGITUDE</w:t>
      </w:r>
      <w:r>
        <w:rPr>
          <w:spacing w:val="-5"/>
        </w:rPr>
        <w:t xml:space="preserve"> </w:t>
      </w:r>
      <w:r>
        <w:t>(using</w:t>
      </w:r>
      <w:r>
        <w:rPr>
          <w:spacing w:val="-4"/>
        </w:rPr>
        <w:t xml:space="preserve"> </w:t>
      </w:r>
      <w:r>
        <w:t>degrees</w:t>
      </w:r>
      <w:r>
        <w:rPr>
          <w:spacing w:val="-5"/>
        </w:rPr>
        <w:t xml:space="preserve"> </w:t>
      </w:r>
      <w:r>
        <w:rPr>
          <w:u w:val="single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minutes)</w:t>
      </w:r>
    </w:p>
    <w:p w14:paraId="4453965C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65D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65E" w14:textId="362705C5" w:rsidR="005E0B4D" w:rsidRDefault="00360FE5">
      <w:pPr>
        <w:pStyle w:val="BodyText"/>
        <w:spacing w:before="9"/>
        <w:rPr>
          <w:rFonts w:ascii="Calibri"/>
          <w:b/>
          <w:sz w:val="16"/>
        </w:rPr>
      </w:pPr>
      <w:r>
        <w:rPr>
          <w:noProof/>
        </w:rPr>
        <w:drawing>
          <wp:anchor distT="0" distB="0" distL="0" distR="0" simplePos="0" relativeHeight="251615232" behindDoc="0" locked="0" layoutInCell="1" allowOverlap="1" wp14:anchorId="4453987F" wp14:editId="589E6996">
            <wp:simplePos x="0" y="0"/>
            <wp:positionH relativeFrom="page">
              <wp:posOffset>5173345</wp:posOffset>
            </wp:positionH>
            <wp:positionV relativeFrom="paragraph">
              <wp:posOffset>97790</wp:posOffset>
            </wp:positionV>
            <wp:extent cx="1228723" cy="990597"/>
            <wp:effectExtent l="0" t="0" r="0" b="0"/>
            <wp:wrapNone/>
            <wp:docPr id="113" name="image70.pn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3" cy="99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3184" behindDoc="0" locked="0" layoutInCell="1" allowOverlap="1" wp14:anchorId="4453987B" wp14:editId="5D297112">
            <wp:simplePos x="0" y="0"/>
            <wp:positionH relativeFrom="page">
              <wp:posOffset>743089</wp:posOffset>
            </wp:positionH>
            <wp:positionV relativeFrom="paragraph">
              <wp:posOffset>115570</wp:posOffset>
            </wp:positionV>
            <wp:extent cx="1228723" cy="990587"/>
            <wp:effectExtent l="0" t="0" r="0" b="0"/>
            <wp:wrapNone/>
            <wp:docPr id="109" name="image70.pn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3" cy="990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4208" behindDoc="0" locked="0" layoutInCell="1" allowOverlap="1" wp14:anchorId="4453987D" wp14:editId="705BB2AF">
            <wp:simplePos x="0" y="0"/>
            <wp:positionH relativeFrom="page">
              <wp:posOffset>3011170</wp:posOffset>
            </wp:positionH>
            <wp:positionV relativeFrom="paragraph">
              <wp:posOffset>120015</wp:posOffset>
            </wp:positionV>
            <wp:extent cx="1228723" cy="990597"/>
            <wp:effectExtent l="0" t="0" r="0" b="0"/>
            <wp:wrapNone/>
            <wp:docPr id="111" name="image70.pn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3" cy="99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5F3"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4539881" wp14:editId="5E58DDC6">
                <wp:simplePos x="0" y="0"/>
                <wp:positionH relativeFrom="page">
                  <wp:posOffset>516890</wp:posOffset>
                </wp:positionH>
                <wp:positionV relativeFrom="paragraph">
                  <wp:posOffset>145415</wp:posOffset>
                </wp:positionV>
                <wp:extent cx="1732915" cy="794385"/>
                <wp:effectExtent l="0" t="0" r="0" b="0"/>
                <wp:wrapTopAndBottom/>
                <wp:docPr id="176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19"/>
                            </w:tblGrid>
                            <w:tr w:rsidR="005E0B4D" w14:paraId="4453996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68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6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6A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6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6C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6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9" w:type="dxa"/>
                                </w:tcPr>
                                <w:p w14:paraId="4453996E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39970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81" id="docshape126" o:spid="_x0000_s1090" type="#_x0000_t202" style="position:absolute;margin-left:40.7pt;margin-top:11.45pt;width:136.45pt;height:62.5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19"/>
                      </w:tblGrid>
                      <w:tr w:rsidR="005E0B4D" w14:paraId="44539969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68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6B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6A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6D" w14:textId="77777777">
                        <w:trPr>
                          <w:trHeight w:val="299"/>
                        </w:trPr>
                        <w:tc>
                          <w:tcPr>
                            <w:tcW w:w="2719" w:type="dxa"/>
                          </w:tcPr>
                          <w:p w14:paraId="4453996C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6F" w14:textId="77777777">
                        <w:trPr>
                          <w:trHeight w:val="302"/>
                        </w:trPr>
                        <w:tc>
                          <w:tcPr>
                            <w:tcW w:w="2719" w:type="dxa"/>
                          </w:tcPr>
                          <w:p w14:paraId="4453996E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4539970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115F3"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4539882" wp14:editId="2891C4EF">
                <wp:simplePos x="0" y="0"/>
                <wp:positionH relativeFrom="page">
                  <wp:posOffset>2675890</wp:posOffset>
                </wp:positionH>
                <wp:positionV relativeFrom="paragraph">
                  <wp:posOffset>145415</wp:posOffset>
                </wp:positionV>
                <wp:extent cx="1732915" cy="794385"/>
                <wp:effectExtent l="0" t="0" r="0" b="0"/>
                <wp:wrapTopAndBottom/>
                <wp:docPr id="175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9"/>
                              <w:gridCol w:w="679"/>
                              <w:gridCol w:w="681"/>
                              <w:gridCol w:w="679"/>
                            </w:tblGrid>
                            <w:tr w:rsidR="005E0B4D" w14:paraId="44539975" w14:textId="77777777">
                              <w:trPr>
                                <w:trHeight w:val="1230"/>
                              </w:trPr>
                              <w:tc>
                                <w:tcPr>
                                  <w:tcW w:w="679" w:type="dxa"/>
                                </w:tcPr>
                                <w:p w14:paraId="44539971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4539972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4539973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4539974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39976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82" id="docshape127" o:spid="_x0000_s1091" type="#_x0000_t202" style="position:absolute;margin-left:210.7pt;margin-top:11.45pt;width:136.45pt;height:62.5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9"/>
                        <w:gridCol w:w="679"/>
                        <w:gridCol w:w="681"/>
                        <w:gridCol w:w="679"/>
                      </w:tblGrid>
                      <w:tr w:rsidR="005E0B4D" w14:paraId="44539975" w14:textId="77777777">
                        <w:trPr>
                          <w:trHeight w:val="1230"/>
                        </w:trPr>
                        <w:tc>
                          <w:tcPr>
                            <w:tcW w:w="679" w:type="dxa"/>
                          </w:tcPr>
                          <w:p w14:paraId="44539971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44539972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</w:tcPr>
                          <w:p w14:paraId="44539973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44539974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14:paraId="44539976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115F3"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4539883" wp14:editId="7F327C08">
                <wp:simplePos x="0" y="0"/>
                <wp:positionH relativeFrom="page">
                  <wp:posOffset>4834255</wp:posOffset>
                </wp:positionH>
                <wp:positionV relativeFrom="paragraph">
                  <wp:posOffset>145415</wp:posOffset>
                </wp:positionV>
                <wp:extent cx="1734820" cy="794385"/>
                <wp:effectExtent l="0" t="0" r="0" b="0"/>
                <wp:wrapTopAndBottom/>
                <wp:docPr id="174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2"/>
                              <w:gridCol w:w="680"/>
                              <w:gridCol w:w="680"/>
                              <w:gridCol w:w="682"/>
                            </w:tblGrid>
                            <w:tr w:rsidR="005E0B4D" w14:paraId="4453997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77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78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79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7A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8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7C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7D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7E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7F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8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81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82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83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84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E0B4D" w14:paraId="4453998A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682" w:type="dxa"/>
                                </w:tcPr>
                                <w:p w14:paraId="44539986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87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539988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44539989" w14:textId="77777777" w:rsidR="005E0B4D" w:rsidRDefault="005E0B4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3998B" w14:textId="77777777" w:rsidR="005E0B4D" w:rsidRDefault="005E0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83" id="docshape128" o:spid="_x0000_s1092" type="#_x0000_t202" style="position:absolute;margin-left:380.65pt;margin-top:11.45pt;width:136.6pt;height:62.5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2"/>
                        <w:gridCol w:w="680"/>
                        <w:gridCol w:w="680"/>
                        <w:gridCol w:w="682"/>
                      </w:tblGrid>
                      <w:tr w:rsidR="005E0B4D" w14:paraId="4453997B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77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78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79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7A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80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7C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7D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7E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7F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85" w14:textId="77777777">
                        <w:trPr>
                          <w:trHeight w:val="299"/>
                        </w:trPr>
                        <w:tc>
                          <w:tcPr>
                            <w:tcW w:w="682" w:type="dxa"/>
                          </w:tcPr>
                          <w:p w14:paraId="44539981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82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83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84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E0B4D" w14:paraId="4453998A" w14:textId="77777777">
                        <w:trPr>
                          <w:trHeight w:val="302"/>
                        </w:trPr>
                        <w:tc>
                          <w:tcPr>
                            <w:tcW w:w="682" w:type="dxa"/>
                          </w:tcPr>
                          <w:p w14:paraId="44539986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87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44539988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44539989" w14:textId="77777777" w:rsidR="005E0B4D" w:rsidRDefault="005E0B4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453998B" w14:textId="77777777" w:rsidR="005E0B4D" w:rsidRDefault="005E0B4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53965F" w14:textId="77777777" w:rsidR="005E0B4D" w:rsidRDefault="005E0B4D">
      <w:pPr>
        <w:rPr>
          <w:rFonts w:ascii="Calibri"/>
          <w:sz w:val="16"/>
        </w:rPr>
        <w:sectPr w:rsidR="005E0B4D">
          <w:pgSz w:w="11910" w:h="16840"/>
          <w:pgMar w:top="720" w:right="120" w:bottom="280" w:left="220" w:header="720" w:footer="720" w:gutter="0"/>
          <w:cols w:space="720"/>
        </w:sectPr>
      </w:pPr>
    </w:p>
    <w:p w14:paraId="44539660" w14:textId="575E6F25" w:rsidR="005E0B4D" w:rsidRDefault="00360FE5">
      <w:pPr>
        <w:pStyle w:val="BodyText"/>
        <w:ind w:left="389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539887" wp14:editId="26DE0251">
                <wp:simplePos x="0" y="0"/>
                <wp:positionH relativeFrom="page">
                  <wp:posOffset>5207635</wp:posOffset>
                </wp:positionH>
                <wp:positionV relativeFrom="paragraph">
                  <wp:posOffset>4445</wp:posOffset>
                </wp:positionV>
                <wp:extent cx="1814830" cy="3848100"/>
                <wp:effectExtent l="0" t="0" r="0" b="0"/>
                <wp:wrapNone/>
                <wp:docPr id="112" name="docshape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3848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39999" w14:textId="77777777" w:rsidR="005E0B4D" w:rsidRDefault="00E115F3">
                            <w:pPr>
                              <w:spacing w:before="70"/>
                              <w:ind w:left="14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EXAMPLE:</w:t>
                            </w:r>
                          </w:p>
                          <w:p w14:paraId="4453999A" w14:textId="77777777" w:rsidR="005E0B4D" w:rsidRDefault="005E0B4D">
                            <w:pPr>
                              <w:pStyle w:val="BodyText"/>
                              <w:spacing w:before="10"/>
                              <w:rPr>
                                <w:rFonts w:ascii="Calibri"/>
                                <w:sz w:val="14"/>
                              </w:rPr>
                            </w:pPr>
                          </w:p>
                          <w:p w14:paraId="4453999B" w14:textId="77777777" w:rsidR="005E0B4D" w:rsidRDefault="00E115F3">
                            <w:pPr>
                              <w:spacing w:line="256" w:lineRule="auto"/>
                              <w:ind w:left="144"/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Locate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“A”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using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degrees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and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2"/>
                                <w:sz w:val="20"/>
                              </w:rPr>
                              <w:t>minutes</w:t>
                            </w:r>
                            <w:proofErr w:type="gramEnd"/>
                          </w:p>
                          <w:p w14:paraId="4453999C" w14:textId="77777777" w:rsidR="005E0B4D" w:rsidRDefault="00E115F3">
                            <w:pPr>
                              <w:spacing w:before="164" w:line="415" w:lineRule="auto"/>
                              <w:ind w:left="417" w:right="917" w:hanging="27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A= Latitude 11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30’E Longitude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21</w:t>
                            </w:r>
                            <w:r>
                              <w:rPr>
                                <w:rFonts w:ascii="Calibri" w:hAnsi="Calibri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30’S</w:t>
                            </w:r>
                          </w:p>
                          <w:p w14:paraId="4453999D" w14:textId="77777777" w:rsidR="005E0B4D" w:rsidRDefault="00E115F3">
                            <w:pPr>
                              <w:spacing w:before="5" w:line="254" w:lineRule="auto"/>
                              <w:ind w:left="144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To work out the “minutes” remember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jumps:</w:t>
                            </w:r>
                          </w:p>
                          <w:p w14:paraId="4453999E" w14:textId="77777777" w:rsidR="005E0B4D" w:rsidRDefault="00E115F3">
                            <w:pPr>
                              <w:spacing w:before="169" w:line="256" w:lineRule="auto"/>
                              <w:ind w:left="144" w:right="9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Find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degrees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using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 xml:space="preserve">the smaller </w:t>
                            </w:r>
                            <w:proofErr w:type="gramStart"/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number</w:t>
                            </w:r>
                            <w:proofErr w:type="gramEnd"/>
                          </w:p>
                          <w:p w14:paraId="4453999F" w14:textId="77777777" w:rsidR="005E0B4D" w:rsidRDefault="00E115F3">
                            <w:pPr>
                              <w:spacing w:before="161"/>
                              <w:ind w:left="144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Then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>jumps.</w:t>
                            </w:r>
                          </w:p>
                          <w:p w14:paraId="445399A0" w14:textId="77777777" w:rsidR="005E0B4D" w:rsidRDefault="005E0B4D">
                            <w:pPr>
                              <w:pStyle w:val="BodyText"/>
                              <w:spacing w:before="10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45399A1" w14:textId="77777777" w:rsidR="005E0B4D" w:rsidRDefault="00E115F3">
                            <w:pPr>
                              <w:spacing w:line="259" w:lineRule="auto"/>
                              <w:ind w:left="144" w:right="9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It takes 60 small jumps (minutes)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get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way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to the next line.</w:t>
                            </w:r>
                          </w:p>
                          <w:p w14:paraId="445399A2" w14:textId="77777777" w:rsidR="005E0B4D" w:rsidRDefault="00E115F3">
                            <w:pPr>
                              <w:spacing w:before="159" w:line="256" w:lineRule="auto"/>
                              <w:ind w:left="144" w:right="9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It takes 30 small jumps (minutes)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get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half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way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87" id="docshape164" o:spid="_x0000_s1093" type="#_x0000_t202" style="position:absolute;left:0;text-align:left;margin-left:410.05pt;margin-top:.35pt;width:142.9pt;height:303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" filled="f">
                <v:textbox inset="0,0,0,0">
                  <w:txbxContent>
                    <w:p w14:paraId="44539999" w14:textId="77777777" w:rsidR="005E0B4D" w:rsidRDefault="00E115F3">
                      <w:pPr>
                        <w:spacing w:before="70"/>
                        <w:ind w:left="144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EXAMPLE:</w:t>
                      </w:r>
                    </w:p>
                    <w:p w14:paraId="4453999A" w14:textId="77777777" w:rsidR="005E0B4D" w:rsidRDefault="005E0B4D">
                      <w:pPr>
                        <w:pStyle w:val="BodyText"/>
                        <w:spacing w:before="10"/>
                        <w:rPr>
                          <w:rFonts w:ascii="Calibri"/>
                          <w:sz w:val="14"/>
                        </w:rPr>
                      </w:pPr>
                    </w:p>
                    <w:p w14:paraId="4453999B" w14:textId="77777777" w:rsidR="005E0B4D" w:rsidRDefault="00E115F3">
                      <w:pPr>
                        <w:spacing w:line="256" w:lineRule="auto"/>
                        <w:ind w:left="144"/>
                        <w:rPr>
                          <w:rFonts w:ascii="Calibri" w:hAnsi="Calibri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Locate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“A”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using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degrees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 xml:space="preserve">and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i/>
                          <w:spacing w:val="-2"/>
                          <w:sz w:val="20"/>
                        </w:rPr>
                        <w:t>minutes</w:t>
                      </w:r>
                      <w:proofErr w:type="gramEnd"/>
                    </w:p>
                    <w:p w14:paraId="4453999C" w14:textId="77777777" w:rsidR="005E0B4D" w:rsidRDefault="00E115F3">
                      <w:pPr>
                        <w:spacing w:before="164" w:line="415" w:lineRule="auto"/>
                        <w:ind w:left="417" w:right="917" w:hanging="274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A= Latitude 11 </w:t>
                      </w:r>
                      <w:r>
                        <w:rPr>
                          <w:rFonts w:ascii="Calibri" w:hAnsi="Calibri"/>
                          <w:sz w:val="20"/>
                          <w:vertAlign w:val="superscript"/>
                        </w:rPr>
                        <w:t>o</w:t>
                      </w:r>
                      <w:r>
                        <w:rPr>
                          <w:rFonts w:ascii="Calibri" w:hAnsi="Calibri"/>
                          <w:sz w:val="20"/>
                        </w:rPr>
                        <w:t>30’E Longitude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21</w:t>
                      </w:r>
                      <w:r>
                        <w:rPr>
                          <w:rFonts w:ascii="Calibri" w:hAnsi="Calibri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vertAlign w:val="superscript"/>
                        </w:rPr>
                        <w:t>o</w:t>
                      </w:r>
                      <w:r>
                        <w:rPr>
                          <w:rFonts w:ascii="Calibri" w:hAnsi="Calibri"/>
                          <w:sz w:val="20"/>
                        </w:rPr>
                        <w:t>30’S</w:t>
                      </w:r>
                    </w:p>
                    <w:p w14:paraId="4453999D" w14:textId="77777777" w:rsidR="005E0B4D" w:rsidRDefault="00E115F3">
                      <w:pPr>
                        <w:spacing w:before="5" w:line="254" w:lineRule="auto"/>
                        <w:ind w:left="144"/>
                        <w:rPr>
                          <w:rFonts w:ascii="Calibri" w:hAnsi="Calibri"/>
                          <w:i/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  <w:sz w:val="20"/>
                        </w:rPr>
                        <w:t>To work out the “minutes” remember</w:t>
                      </w:r>
                      <w:r>
                        <w:rPr>
                          <w:rFonts w:ascii="Calibri" w:hAnsi="Calibri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to</w:t>
                      </w:r>
                      <w:r>
                        <w:rPr>
                          <w:rFonts w:ascii="Calibri" w:hAns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count</w:t>
                      </w:r>
                      <w:r>
                        <w:rPr>
                          <w:rFonts w:ascii="Calibri" w:hAnsi="Calibri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the</w:t>
                      </w:r>
                      <w:r>
                        <w:rPr>
                          <w:rFonts w:ascii="Calibri" w:hAns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jumps:</w:t>
                      </w:r>
                    </w:p>
                    <w:p w14:paraId="4453999E" w14:textId="77777777" w:rsidR="005E0B4D" w:rsidRDefault="00E115F3">
                      <w:pPr>
                        <w:spacing w:before="169" w:line="256" w:lineRule="auto"/>
                        <w:ind w:left="144" w:right="92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Find</w:t>
                      </w:r>
                      <w:r>
                        <w:rPr>
                          <w:rFonts w:asci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the</w:t>
                      </w:r>
                      <w:r>
                        <w:rPr>
                          <w:rFonts w:asci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degrees</w:t>
                      </w:r>
                      <w:r>
                        <w:rPr>
                          <w:rFonts w:ascii="Calibri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using</w:t>
                      </w:r>
                      <w:r>
                        <w:rPr>
                          <w:rFonts w:asci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 xml:space="preserve">the smaller </w:t>
                      </w:r>
                      <w:proofErr w:type="gramStart"/>
                      <w:r>
                        <w:rPr>
                          <w:rFonts w:ascii="Calibri"/>
                          <w:i/>
                          <w:sz w:val="20"/>
                        </w:rPr>
                        <w:t>number</w:t>
                      </w:r>
                      <w:proofErr w:type="gramEnd"/>
                    </w:p>
                    <w:p w14:paraId="4453999F" w14:textId="77777777" w:rsidR="005E0B4D" w:rsidRDefault="00E115F3">
                      <w:pPr>
                        <w:spacing w:before="161"/>
                        <w:ind w:left="144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Then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count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the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>jumps.</w:t>
                      </w:r>
                    </w:p>
                    <w:p w14:paraId="445399A0" w14:textId="77777777" w:rsidR="005E0B4D" w:rsidRDefault="005E0B4D">
                      <w:pPr>
                        <w:pStyle w:val="BodyText"/>
                        <w:spacing w:before="10"/>
                        <w:rPr>
                          <w:rFonts w:ascii="Calibri"/>
                          <w:i/>
                          <w:sz w:val="14"/>
                        </w:rPr>
                      </w:pPr>
                    </w:p>
                    <w:p w14:paraId="445399A1" w14:textId="77777777" w:rsidR="005E0B4D" w:rsidRDefault="00E115F3">
                      <w:pPr>
                        <w:spacing w:line="259" w:lineRule="auto"/>
                        <w:ind w:left="144" w:right="92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It takes 60 small jumps (minutes)</w:t>
                      </w:r>
                      <w:r>
                        <w:rPr>
                          <w:rFonts w:ascii="Calibri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to</w:t>
                      </w:r>
                      <w:r>
                        <w:rPr>
                          <w:rFonts w:ascii="Calibri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get</w:t>
                      </w:r>
                      <w:r>
                        <w:rPr>
                          <w:rFonts w:ascii="Calibri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all</w:t>
                      </w:r>
                      <w:r>
                        <w:rPr>
                          <w:rFonts w:ascii="Calibri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the</w:t>
                      </w:r>
                      <w:r>
                        <w:rPr>
                          <w:rFonts w:ascii="Calibri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way</w:t>
                      </w:r>
                      <w:r>
                        <w:rPr>
                          <w:rFonts w:ascii="Calibri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to the next line.</w:t>
                      </w:r>
                    </w:p>
                    <w:p w14:paraId="445399A2" w14:textId="77777777" w:rsidR="005E0B4D" w:rsidRDefault="00E115F3">
                      <w:pPr>
                        <w:spacing w:before="159" w:line="256" w:lineRule="auto"/>
                        <w:ind w:left="144" w:right="92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It takes 30 small jumps (minutes)</w:t>
                      </w:r>
                      <w:r>
                        <w:rPr>
                          <w:rFonts w:ascii="Calibri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to</w:t>
                      </w:r>
                      <w:r>
                        <w:rPr>
                          <w:rFonts w:asci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get</w:t>
                      </w:r>
                      <w:r>
                        <w:rPr>
                          <w:rFonts w:ascii="Calibri"/>
                          <w:i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/>
                          <w:i/>
                          <w:sz w:val="20"/>
                        </w:rPr>
                        <w:t>half</w:t>
                      </w:r>
                      <w:r>
                        <w:rPr>
                          <w:rFonts w:ascii="Calibri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way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E115F3"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44539884" wp14:editId="28AC2AEE">
                <wp:extent cx="4208145" cy="3208655"/>
                <wp:effectExtent l="0" t="3175" r="0" b="7620"/>
                <wp:docPr id="116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8145" cy="3208655"/>
                          <a:chOff x="0" y="0"/>
                          <a:chExt cx="6627" cy="5053"/>
                        </a:xfrm>
                      </wpg:grpSpPr>
                      <wps:wsp>
                        <wps:cNvPr id="118" name="docshape130"/>
                        <wps:cNvSpPr>
                          <a:spLocks/>
                        </wps:cNvSpPr>
                        <wps:spPr bwMode="auto">
                          <a:xfrm>
                            <a:off x="204" y="0"/>
                            <a:ext cx="5460" cy="562"/>
                          </a:xfrm>
                          <a:custGeom>
                            <a:avLst/>
                            <a:gdLst>
                              <a:gd name="T0" fmla="+- 0 912 204"/>
                              <a:gd name="T1" fmla="*/ T0 w 5460"/>
                              <a:gd name="T2" fmla="*/ 0 h 562"/>
                              <a:gd name="T3" fmla="+- 0 893 204"/>
                              <a:gd name="T4" fmla="*/ T3 w 5460"/>
                              <a:gd name="T5" fmla="*/ 0 h 562"/>
                              <a:gd name="T6" fmla="+- 0 223 204"/>
                              <a:gd name="T7" fmla="*/ T6 w 5460"/>
                              <a:gd name="T8" fmla="*/ 0 h 562"/>
                              <a:gd name="T9" fmla="+- 0 204 204"/>
                              <a:gd name="T10" fmla="*/ T9 w 5460"/>
                              <a:gd name="T11" fmla="*/ 0 h 562"/>
                              <a:gd name="T12" fmla="+- 0 204 204"/>
                              <a:gd name="T13" fmla="*/ T12 w 5460"/>
                              <a:gd name="T14" fmla="*/ 19 h 562"/>
                              <a:gd name="T15" fmla="+- 0 204 204"/>
                              <a:gd name="T16" fmla="*/ T15 w 5460"/>
                              <a:gd name="T17" fmla="*/ 19 h 562"/>
                              <a:gd name="T18" fmla="+- 0 204 204"/>
                              <a:gd name="T19" fmla="*/ T18 w 5460"/>
                              <a:gd name="T20" fmla="*/ 562 h 562"/>
                              <a:gd name="T21" fmla="+- 0 223 204"/>
                              <a:gd name="T22" fmla="*/ T21 w 5460"/>
                              <a:gd name="T23" fmla="*/ 562 h 562"/>
                              <a:gd name="T24" fmla="+- 0 223 204"/>
                              <a:gd name="T25" fmla="*/ T24 w 5460"/>
                              <a:gd name="T26" fmla="*/ 19 h 562"/>
                              <a:gd name="T27" fmla="+- 0 893 204"/>
                              <a:gd name="T28" fmla="*/ T27 w 5460"/>
                              <a:gd name="T29" fmla="*/ 19 h 562"/>
                              <a:gd name="T30" fmla="+- 0 912 204"/>
                              <a:gd name="T31" fmla="*/ T30 w 5460"/>
                              <a:gd name="T32" fmla="*/ 19 h 562"/>
                              <a:gd name="T33" fmla="+- 0 912 204"/>
                              <a:gd name="T34" fmla="*/ T33 w 5460"/>
                              <a:gd name="T35" fmla="*/ 0 h 562"/>
                              <a:gd name="T36" fmla="+- 0 1584 204"/>
                              <a:gd name="T37" fmla="*/ T36 w 5460"/>
                              <a:gd name="T38" fmla="*/ 0 h 562"/>
                              <a:gd name="T39" fmla="+- 0 1565 204"/>
                              <a:gd name="T40" fmla="*/ T39 w 5460"/>
                              <a:gd name="T41" fmla="*/ 0 h 562"/>
                              <a:gd name="T42" fmla="+- 0 912 204"/>
                              <a:gd name="T43" fmla="*/ T42 w 5460"/>
                              <a:gd name="T44" fmla="*/ 0 h 562"/>
                              <a:gd name="T45" fmla="+- 0 912 204"/>
                              <a:gd name="T46" fmla="*/ T45 w 5460"/>
                              <a:gd name="T47" fmla="*/ 19 h 562"/>
                              <a:gd name="T48" fmla="+- 0 1565 204"/>
                              <a:gd name="T49" fmla="*/ T48 w 5460"/>
                              <a:gd name="T50" fmla="*/ 19 h 562"/>
                              <a:gd name="T51" fmla="+- 0 1565 204"/>
                              <a:gd name="T52" fmla="*/ T51 w 5460"/>
                              <a:gd name="T53" fmla="*/ 562 h 562"/>
                              <a:gd name="T54" fmla="+- 0 1584 204"/>
                              <a:gd name="T55" fmla="*/ T54 w 5460"/>
                              <a:gd name="T56" fmla="*/ 562 h 562"/>
                              <a:gd name="T57" fmla="+- 0 1584 204"/>
                              <a:gd name="T58" fmla="*/ T57 w 5460"/>
                              <a:gd name="T59" fmla="*/ 19 h 562"/>
                              <a:gd name="T60" fmla="+- 0 1584 204"/>
                              <a:gd name="T61" fmla="*/ T60 w 5460"/>
                              <a:gd name="T62" fmla="*/ 19 h 562"/>
                              <a:gd name="T63" fmla="+- 0 1584 204"/>
                              <a:gd name="T64" fmla="*/ T63 w 5460"/>
                              <a:gd name="T65" fmla="*/ 0 h 562"/>
                              <a:gd name="T66" fmla="+- 0 2942 204"/>
                              <a:gd name="T67" fmla="*/ T66 w 5460"/>
                              <a:gd name="T68" fmla="*/ 0 h 562"/>
                              <a:gd name="T69" fmla="+- 0 2923 204"/>
                              <a:gd name="T70" fmla="*/ T69 w 5460"/>
                              <a:gd name="T71" fmla="*/ 0 h 562"/>
                              <a:gd name="T72" fmla="+- 0 2268 204"/>
                              <a:gd name="T73" fmla="*/ T72 w 5460"/>
                              <a:gd name="T74" fmla="*/ 0 h 562"/>
                              <a:gd name="T75" fmla="+- 0 2249 204"/>
                              <a:gd name="T76" fmla="*/ T75 w 5460"/>
                              <a:gd name="T77" fmla="*/ 0 h 562"/>
                              <a:gd name="T78" fmla="+- 0 1584 204"/>
                              <a:gd name="T79" fmla="*/ T78 w 5460"/>
                              <a:gd name="T80" fmla="*/ 0 h 562"/>
                              <a:gd name="T81" fmla="+- 0 1584 204"/>
                              <a:gd name="T82" fmla="*/ T81 w 5460"/>
                              <a:gd name="T83" fmla="*/ 19 h 562"/>
                              <a:gd name="T84" fmla="+- 0 2249 204"/>
                              <a:gd name="T85" fmla="*/ T84 w 5460"/>
                              <a:gd name="T86" fmla="*/ 19 h 562"/>
                              <a:gd name="T87" fmla="+- 0 2268 204"/>
                              <a:gd name="T88" fmla="*/ T87 w 5460"/>
                              <a:gd name="T89" fmla="*/ 19 h 562"/>
                              <a:gd name="T90" fmla="+- 0 2923 204"/>
                              <a:gd name="T91" fmla="*/ T90 w 5460"/>
                              <a:gd name="T92" fmla="*/ 19 h 562"/>
                              <a:gd name="T93" fmla="+- 0 2942 204"/>
                              <a:gd name="T94" fmla="*/ T93 w 5460"/>
                              <a:gd name="T95" fmla="*/ 19 h 562"/>
                              <a:gd name="T96" fmla="+- 0 2942 204"/>
                              <a:gd name="T97" fmla="*/ T96 w 5460"/>
                              <a:gd name="T98" fmla="*/ 0 h 562"/>
                              <a:gd name="T99" fmla="+- 0 3634 204"/>
                              <a:gd name="T100" fmla="*/ T99 w 5460"/>
                              <a:gd name="T101" fmla="*/ 0 h 562"/>
                              <a:gd name="T102" fmla="+- 0 3614 204"/>
                              <a:gd name="T103" fmla="*/ T102 w 5460"/>
                              <a:gd name="T104" fmla="*/ 0 h 562"/>
                              <a:gd name="T105" fmla="+- 0 3614 204"/>
                              <a:gd name="T106" fmla="*/ T105 w 5460"/>
                              <a:gd name="T107" fmla="*/ 0 h 562"/>
                              <a:gd name="T108" fmla="+- 0 2942 204"/>
                              <a:gd name="T109" fmla="*/ T108 w 5460"/>
                              <a:gd name="T110" fmla="*/ 0 h 562"/>
                              <a:gd name="T111" fmla="+- 0 2942 204"/>
                              <a:gd name="T112" fmla="*/ T111 w 5460"/>
                              <a:gd name="T113" fmla="*/ 19 h 562"/>
                              <a:gd name="T114" fmla="+- 0 3614 204"/>
                              <a:gd name="T115" fmla="*/ T114 w 5460"/>
                              <a:gd name="T116" fmla="*/ 19 h 562"/>
                              <a:gd name="T117" fmla="+- 0 3614 204"/>
                              <a:gd name="T118" fmla="*/ T117 w 5460"/>
                              <a:gd name="T119" fmla="*/ 19 h 562"/>
                              <a:gd name="T120" fmla="+- 0 3634 204"/>
                              <a:gd name="T121" fmla="*/ T120 w 5460"/>
                              <a:gd name="T122" fmla="*/ 19 h 562"/>
                              <a:gd name="T123" fmla="+- 0 3634 204"/>
                              <a:gd name="T124" fmla="*/ T123 w 5460"/>
                              <a:gd name="T125" fmla="*/ 0 h 562"/>
                              <a:gd name="T126" fmla="+- 0 4303 204"/>
                              <a:gd name="T127" fmla="*/ T126 w 5460"/>
                              <a:gd name="T128" fmla="*/ 0 h 562"/>
                              <a:gd name="T129" fmla="+- 0 4284 204"/>
                              <a:gd name="T130" fmla="*/ T129 w 5460"/>
                              <a:gd name="T131" fmla="*/ 0 h 562"/>
                              <a:gd name="T132" fmla="+- 0 3634 204"/>
                              <a:gd name="T133" fmla="*/ T132 w 5460"/>
                              <a:gd name="T134" fmla="*/ 0 h 562"/>
                              <a:gd name="T135" fmla="+- 0 3634 204"/>
                              <a:gd name="T136" fmla="*/ T135 w 5460"/>
                              <a:gd name="T137" fmla="*/ 19 h 562"/>
                              <a:gd name="T138" fmla="+- 0 4284 204"/>
                              <a:gd name="T139" fmla="*/ T138 w 5460"/>
                              <a:gd name="T140" fmla="*/ 19 h 562"/>
                              <a:gd name="T141" fmla="+- 0 4303 204"/>
                              <a:gd name="T142" fmla="*/ T141 w 5460"/>
                              <a:gd name="T143" fmla="*/ 19 h 562"/>
                              <a:gd name="T144" fmla="+- 0 4303 204"/>
                              <a:gd name="T145" fmla="*/ T144 w 5460"/>
                              <a:gd name="T146" fmla="*/ 0 h 562"/>
                              <a:gd name="T147" fmla="+- 0 5645 204"/>
                              <a:gd name="T148" fmla="*/ T147 w 5460"/>
                              <a:gd name="T149" fmla="*/ 0 h 562"/>
                              <a:gd name="T150" fmla="+- 0 4992 204"/>
                              <a:gd name="T151" fmla="*/ T150 w 5460"/>
                              <a:gd name="T152" fmla="*/ 0 h 562"/>
                              <a:gd name="T153" fmla="+- 0 4973 204"/>
                              <a:gd name="T154" fmla="*/ T153 w 5460"/>
                              <a:gd name="T155" fmla="*/ 0 h 562"/>
                              <a:gd name="T156" fmla="+- 0 4303 204"/>
                              <a:gd name="T157" fmla="*/ T156 w 5460"/>
                              <a:gd name="T158" fmla="*/ 0 h 562"/>
                              <a:gd name="T159" fmla="+- 0 4303 204"/>
                              <a:gd name="T160" fmla="*/ T159 w 5460"/>
                              <a:gd name="T161" fmla="*/ 19 h 562"/>
                              <a:gd name="T162" fmla="+- 0 4973 204"/>
                              <a:gd name="T163" fmla="*/ T162 w 5460"/>
                              <a:gd name="T164" fmla="*/ 19 h 562"/>
                              <a:gd name="T165" fmla="+- 0 4992 204"/>
                              <a:gd name="T166" fmla="*/ T165 w 5460"/>
                              <a:gd name="T167" fmla="*/ 19 h 562"/>
                              <a:gd name="T168" fmla="+- 0 5645 204"/>
                              <a:gd name="T169" fmla="*/ T168 w 5460"/>
                              <a:gd name="T170" fmla="*/ 19 h 562"/>
                              <a:gd name="T171" fmla="+- 0 5645 204"/>
                              <a:gd name="T172" fmla="*/ T171 w 5460"/>
                              <a:gd name="T173" fmla="*/ 0 h 562"/>
                              <a:gd name="T174" fmla="+- 0 5664 204"/>
                              <a:gd name="T175" fmla="*/ T174 w 5460"/>
                              <a:gd name="T176" fmla="*/ 0 h 562"/>
                              <a:gd name="T177" fmla="+- 0 5645 204"/>
                              <a:gd name="T178" fmla="*/ T177 w 5460"/>
                              <a:gd name="T179" fmla="*/ 0 h 562"/>
                              <a:gd name="T180" fmla="+- 0 5645 204"/>
                              <a:gd name="T181" fmla="*/ T180 w 5460"/>
                              <a:gd name="T182" fmla="*/ 19 h 562"/>
                              <a:gd name="T183" fmla="+- 0 5664 204"/>
                              <a:gd name="T184" fmla="*/ T183 w 5460"/>
                              <a:gd name="T185" fmla="*/ 19 h 562"/>
                              <a:gd name="T186" fmla="+- 0 5664 204"/>
                              <a:gd name="T187" fmla="*/ T186 w 5460"/>
                              <a:gd name="T188" fmla="*/ 0 h 5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5460" h="562">
                                <a:moveTo>
                                  <a:pt x="708" y="0"/>
                                </a:moveTo>
                                <a:lnTo>
                                  <a:pt x="689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562"/>
                                </a:lnTo>
                                <a:lnTo>
                                  <a:pt x="19" y="562"/>
                                </a:lnTo>
                                <a:lnTo>
                                  <a:pt x="19" y="19"/>
                                </a:lnTo>
                                <a:lnTo>
                                  <a:pt x="689" y="19"/>
                                </a:lnTo>
                                <a:lnTo>
                                  <a:pt x="708" y="19"/>
                                </a:lnTo>
                                <a:lnTo>
                                  <a:pt x="708" y="0"/>
                                </a:lnTo>
                                <a:close/>
                                <a:moveTo>
                                  <a:pt x="1380" y="0"/>
                                </a:moveTo>
                                <a:lnTo>
                                  <a:pt x="1361" y="0"/>
                                </a:lnTo>
                                <a:lnTo>
                                  <a:pt x="708" y="0"/>
                                </a:lnTo>
                                <a:lnTo>
                                  <a:pt x="708" y="19"/>
                                </a:lnTo>
                                <a:lnTo>
                                  <a:pt x="1361" y="19"/>
                                </a:lnTo>
                                <a:lnTo>
                                  <a:pt x="1361" y="562"/>
                                </a:lnTo>
                                <a:lnTo>
                                  <a:pt x="1380" y="562"/>
                                </a:lnTo>
                                <a:lnTo>
                                  <a:pt x="1380" y="19"/>
                                </a:lnTo>
                                <a:lnTo>
                                  <a:pt x="1380" y="0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064" y="0"/>
                                </a:lnTo>
                                <a:lnTo>
                                  <a:pt x="2045" y="0"/>
                                </a:lnTo>
                                <a:lnTo>
                                  <a:pt x="1380" y="0"/>
                                </a:lnTo>
                                <a:lnTo>
                                  <a:pt x="1380" y="19"/>
                                </a:lnTo>
                                <a:lnTo>
                                  <a:pt x="2045" y="19"/>
                                </a:lnTo>
                                <a:lnTo>
                                  <a:pt x="2064" y="19"/>
                                </a:lnTo>
                                <a:lnTo>
                                  <a:pt x="2719" y="19"/>
                                </a:lnTo>
                                <a:lnTo>
                                  <a:pt x="2738" y="19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3430" y="0"/>
                                </a:moveTo>
                                <a:lnTo>
                                  <a:pt x="3410" y="0"/>
                                </a:lnTo>
                                <a:lnTo>
                                  <a:pt x="2738" y="0"/>
                                </a:lnTo>
                                <a:lnTo>
                                  <a:pt x="2738" y="19"/>
                                </a:lnTo>
                                <a:lnTo>
                                  <a:pt x="3410" y="19"/>
                                </a:lnTo>
                                <a:lnTo>
                                  <a:pt x="3430" y="19"/>
                                </a:lnTo>
                                <a:lnTo>
                                  <a:pt x="3430" y="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3430" y="0"/>
                                </a:lnTo>
                                <a:lnTo>
                                  <a:pt x="3430" y="19"/>
                                </a:lnTo>
                                <a:lnTo>
                                  <a:pt x="4080" y="19"/>
                                </a:lnTo>
                                <a:lnTo>
                                  <a:pt x="4099" y="19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41" y="0"/>
                                </a:moveTo>
                                <a:lnTo>
                                  <a:pt x="4788" y="0"/>
                                </a:lnTo>
                                <a:lnTo>
                                  <a:pt x="4769" y="0"/>
                                </a:lnTo>
                                <a:lnTo>
                                  <a:pt x="4099" y="0"/>
                                </a:lnTo>
                                <a:lnTo>
                                  <a:pt x="4099" y="19"/>
                                </a:lnTo>
                                <a:lnTo>
                                  <a:pt x="4769" y="19"/>
                                </a:lnTo>
                                <a:lnTo>
                                  <a:pt x="4788" y="19"/>
                                </a:lnTo>
                                <a:lnTo>
                                  <a:pt x="5441" y="19"/>
                                </a:lnTo>
                                <a:lnTo>
                                  <a:pt x="5441" y="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19"/>
                                </a:lnTo>
                                <a:lnTo>
                                  <a:pt x="5460" y="19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254" y="19"/>
                            <a:ext cx="0" cy="5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docshape131"/>
                        <wps:cNvSpPr>
                          <a:spLocks/>
                        </wps:cNvSpPr>
                        <wps:spPr bwMode="auto">
                          <a:xfrm>
                            <a:off x="204" y="19"/>
                            <a:ext cx="5460" cy="1083"/>
                          </a:xfrm>
                          <a:custGeom>
                            <a:avLst/>
                            <a:gdLst>
                              <a:gd name="T0" fmla="+- 0 223 204"/>
                              <a:gd name="T1" fmla="*/ T0 w 5460"/>
                              <a:gd name="T2" fmla="+- 0 562 19"/>
                              <a:gd name="T3" fmla="*/ 562 h 1083"/>
                              <a:gd name="T4" fmla="+- 0 204 204"/>
                              <a:gd name="T5" fmla="*/ T4 w 5460"/>
                              <a:gd name="T6" fmla="+- 0 562 19"/>
                              <a:gd name="T7" fmla="*/ 562 h 1083"/>
                              <a:gd name="T8" fmla="+- 0 204 204"/>
                              <a:gd name="T9" fmla="*/ T8 w 5460"/>
                              <a:gd name="T10" fmla="+- 0 1102 19"/>
                              <a:gd name="T11" fmla="*/ 1102 h 1083"/>
                              <a:gd name="T12" fmla="+- 0 223 204"/>
                              <a:gd name="T13" fmla="*/ T12 w 5460"/>
                              <a:gd name="T14" fmla="+- 0 1102 19"/>
                              <a:gd name="T15" fmla="*/ 1102 h 1083"/>
                              <a:gd name="T16" fmla="+- 0 223 204"/>
                              <a:gd name="T17" fmla="*/ T16 w 5460"/>
                              <a:gd name="T18" fmla="+- 0 562 19"/>
                              <a:gd name="T19" fmla="*/ 562 h 1083"/>
                              <a:gd name="T20" fmla="+- 0 1584 204"/>
                              <a:gd name="T21" fmla="*/ T20 w 5460"/>
                              <a:gd name="T22" fmla="+- 0 562 19"/>
                              <a:gd name="T23" fmla="*/ 562 h 1083"/>
                              <a:gd name="T24" fmla="+- 0 1565 204"/>
                              <a:gd name="T25" fmla="*/ T24 w 5460"/>
                              <a:gd name="T26" fmla="+- 0 562 19"/>
                              <a:gd name="T27" fmla="*/ 562 h 1083"/>
                              <a:gd name="T28" fmla="+- 0 1565 204"/>
                              <a:gd name="T29" fmla="*/ T28 w 5460"/>
                              <a:gd name="T30" fmla="+- 0 1102 19"/>
                              <a:gd name="T31" fmla="*/ 1102 h 1083"/>
                              <a:gd name="T32" fmla="+- 0 1584 204"/>
                              <a:gd name="T33" fmla="*/ T32 w 5460"/>
                              <a:gd name="T34" fmla="+- 0 1102 19"/>
                              <a:gd name="T35" fmla="*/ 1102 h 1083"/>
                              <a:gd name="T36" fmla="+- 0 1584 204"/>
                              <a:gd name="T37" fmla="*/ T36 w 5460"/>
                              <a:gd name="T38" fmla="+- 0 562 19"/>
                              <a:gd name="T39" fmla="*/ 562 h 1083"/>
                              <a:gd name="T40" fmla="+- 0 2942 204"/>
                              <a:gd name="T41" fmla="*/ T40 w 5460"/>
                              <a:gd name="T42" fmla="+- 0 19 19"/>
                              <a:gd name="T43" fmla="*/ 19 h 1083"/>
                              <a:gd name="T44" fmla="+- 0 2923 204"/>
                              <a:gd name="T45" fmla="*/ T44 w 5460"/>
                              <a:gd name="T46" fmla="+- 0 19 19"/>
                              <a:gd name="T47" fmla="*/ 19 h 1083"/>
                              <a:gd name="T48" fmla="+- 0 2923 204"/>
                              <a:gd name="T49" fmla="*/ T48 w 5460"/>
                              <a:gd name="T50" fmla="+- 0 562 19"/>
                              <a:gd name="T51" fmla="*/ 562 h 1083"/>
                              <a:gd name="T52" fmla="+- 0 2942 204"/>
                              <a:gd name="T53" fmla="*/ T52 w 5460"/>
                              <a:gd name="T54" fmla="+- 0 562 19"/>
                              <a:gd name="T55" fmla="*/ 562 h 1083"/>
                              <a:gd name="T56" fmla="+- 0 2942 204"/>
                              <a:gd name="T57" fmla="*/ T56 w 5460"/>
                              <a:gd name="T58" fmla="+- 0 19 19"/>
                              <a:gd name="T59" fmla="*/ 19 h 1083"/>
                              <a:gd name="T60" fmla="+- 0 4303 204"/>
                              <a:gd name="T61" fmla="*/ T60 w 5460"/>
                              <a:gd name="T62" fmla="+- 0 19 19"/>
                              <a:gd name="T63" fmla="*/ 19 h 1083"/>
                              <a:gd name="T64" fmla="+- 0 4284 204"/>
                              <a:gd name="T65" fmla="*/ T64 w 5460"/>
                              <a:gd name="T66" fmla="+- 0 19 19"/>
                              <a:gd name="T67" fmla="*/ 19 h 1083"/>
                              <a:gd name="T68" fmla="+- 0 4284 204"/>
                              <a:gd name="T69" fmla="*/ T68 w 5460"/>
                              <a:gd name="T70" fmla="+- 0 562 19"/>
                              <a:gd name="T71" fmla="*/ 562 h 1083"/>
                              <a:gd name="T72" fmla="+- 0 4303 204"/>
                              <a:gd name="T73" fmla="*/ T72 w 5460"/>
                              <a:gd name="T74" fmla="+- 0 562 19"/>
                              <a:gd name="T75" fmla="*/ 562 h 1083"/>
                              <a:gd name="T76" fmla="+- 0 4303 204"/>
                              <a:gd name="T77" fmla="*/ T76 w 5460"/>
                              <a:gd name="T78" fmla="+- 0 19 19"/>
                              <a:gd name="T79" fmla="*/ 19 h 1083"/>
                              <a:gd name="T80" fmla="+- 0 5664 204"/>
                              <a:gd name="T81" fmla="*/ T80 w 5460"/>
                              <a:gd name="T82" fmla="+- 0 19 19"/>
                              <a:gd name="T83" fmla="*/ 19 h 1083"/>
                              <a:gd name="T84" fmla="+- 0 5645 204"/>
                              <a:gd name="T85" fmla="*/ T84 w 5460"/>
                              <a:gd name="T86" fmla="+- 0 19 19"/>
                              <a:gd name="T87" fmla="*/ 19 h 1083"/>
                              <a:gd name="T88" fmla="+- 0 5645 204"/>
                              <a:gd name="T89" fmla="*/ T88 w 5460"/>
                              <a:gd name="T90" fmla="+- 0 562 19"/>
                              <a:gd name="T91" fmla="*/ 562 h 1083"/>
                              <a:gd name="T92" fmla="+- 0 5664 204"/>
                              <a:gd name="T93" fmla="*/ T92 w 5460"/>
                              <a:gd name="T94" fmla="+- 0 562 19"/>
                              <a:gd name="T95" fmla="*/ 562 h 1083"/>
                              <a:gd name="T96" fmla="+- 0 5664 204"/>
                              <a:gd name="T97" fmla="*/ T96 w 5460"/>
                              <a:gd name="T98" fmla="+- 0 19 19"/>
                              <a:gd name="T99" fmla="*/ 19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60" h="1083">
                                <a:moveTo>
                                  <a:pt x="19" y="543"/>
                                </a:moveTo>
                                <a:lnTo>
                                  <a:pt x="0" y="543"/>
                                </a:lnTo>
                                <a:lnTo>
                                  <a:pt x="0" y="1083"/>
                                </a:lnTo>
                                <a:lnTo>
                                  <a:pt x="19" y="1083"/>
                                </a:lnTo>
                                <a:lnTo>
                                  <a:pt x="19" y="543"/>
                                </a:lnTo>
                                <a:close/>
                                <a:moveTo>
                                  <a:pt x="1380" y="543"/>
                                </a:moveTo>
                                <a:lnTo>
                                  <a:pt x="1361" y="543"/>
                                </a:lnTo>
                                <a:lnTo>
                                  <a:pt x="1361" y="1083"/>
                                </a:lnTo>
                                <a:lnTo>
                                  <a:pt x="1380" y="1083"/>
                                </a:lnTo>
                                <a:lnTo>
                                  <a:pt x="1380" y="543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3"/>
                                </a:lnTo>
                                <a:lnTo>
                                  <a:pt x="2738" y="543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3"/>
                                </a:lnTo>
                                <a:lnTo>
                                  <a:pt x="4099" y="543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3"/>
                                </a:lnTo>
                                <a:lnTo>
                                  <a:pt x="5460" y="543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2254" y="56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docshape132"/>
                        <wps:cNvSpPr>
                          <a:spLocks/>
                        </wps:cNvSpPr>
                        <wps:spPr bwMode="auto">
                          <a:xfrm>
                            <a:off x="204" y="561"/>
                            <a:ext cx="5460" cy="1100"/>
                          </a:xfrm>
                          <a:custGeom>
                            <a:avLst/>
                            <a:gdLst>
                              <a:gd name="T0" fmla="+- 0 893 204"/>
                              <a:gd name="T1" fmla="*/ T0 w 5460"/>
                              <a:gd name="T2" fmla="+- 0 1102 562"/>
                              <a:gd name="T3" fmla="*/ 1102 h 1100"/>
                              <a:gd name="T4" fmla="+- 0 204 204"/>
                              <a:gd name="T5" fmla="*/ T4 w 5460"/>
                              <a:gd name="T6" fmla="+- 0 1102 562"/>
                              <a:gd name="T7" fmla="*/ 1102 h 1100"/>
                              <a:gd name="T8" fmla="+- 0 204 204"/>
                              <a:gd name="T9" fmla="*/ T8 w 5460"/>
                              <a:gd name="T10" fmla="+- 0 1661 562"/>
                              <a:gd name="T11" fmla="*/ 1661 h 1100"/>
                              <a:gd name="T12" fmla="+- 0 223 204"/>
                              <a:gd name="T13" fmla="*/ T12 w 5460"/>
                              <a:gd name="T14" fmla="+- 0 1121 562"/>
                              <a:gd name="T15" fmla="*/ 1121 h 1100"/>
                              <a:gd name="T16" fmla="+- 0 912 204"/>
                              <a:gd name="T17" fmla="*/ T16 w 5460"/>
                              <a:gd name="T18" fmla="+- 0 1121 562"/>
                              <a:gd name="T19" fmla="*/ 1121 h 1100"/>
                              <a:gd name="T20" fmla="+- 0 1584 204"/>
                              <a:gd name="T21" fmla="*/ T20 w 5460"/>
                              <a:gd name="T22" fmla="+- 0 1102 562"/>
                              <a:gd name="T23" fmla="*/ 1102 h 1100"/>
                              <a:gd name="T24" fmla="+- 0 912 204"/>
                              <a:gd name="T25" fmla="*/ T24 w 5460"/>
                              <a:gd name="T26" fmla="+- 0 1102 562"/>
                              <a:gd name="T27" fmla="*/ 1102 h 1100"/>
                              <a:gd name="T28" fmla="+- 0 1565 204"/>
                              <a:gd name="T29" fmla="*/ T28 w 5460"/>
                              <a:gd name="T30" fmla="+- 0 1121 562"/>
                              <a:gd name="T31" fmla="*/ 1121 h 1100"/>
                              <a:gd name="T32" fmla="+- 0 1584 204"/>
                              <a:gd name="T33" fmla="*/ T32 w 5460"/>
                              <a:gd name="T34" fmla="+- 0 1661 562"/>
                              <a:gd name="T35" fmla="*/ 1661 h 1100"/>
                              <a:gd name="T36" fmla="+- 0 1584 204"/>
                              <a:gd name="T37" fmla="*/ T36 w 5460"/>
                              <a:gd name="T38" fmla="+- 0 1102 562"/>
                              <a:gd name="T39" fmla="*/ 1102 h 1100"/>
                              <a:gd name="T40" fmla="+- 0 2923 204"/>
                              <a:gd name="T41" fmla="*/ T40 w 5460"/>
                              <a:gd name="T42" fmla="+- 0 1102 562"/>
                              <a:gd name="T43" fmla="*/ 1102 h 1100"/>
                              <a:gd name="T44" fmla="+- 0 2249 204"/>
                              <a:gd name="T45" fmla="*/ T44 w 5460"/>
                              <a:gd name="T46" fmla="+- 0 1102 562"/>
                              <a:gd name="T47" fmla="*/ 1102 h 1100"/>
                              <a:gd name="T48" fmla="+- 0 1584 204"/>
                              <a:gd name="T49" fmla="*/ T48 w 5460"/>
                              <a:gd name="T50" fmla="+- 0 1121 562"/>
                              <a:gd name="T51" fmla="*/ 1121 h 1100"/>
                              <a:gd name="T52" fmla="+- 0 2268 204"/>
                              <a:gd name="T53" fmla="*/ T52 w 5460"/>
                              <a:gd name="T54" fmla="+- 0 1121 562"/>
                              <a:gd name="T55" fmla="*/ 1121 h 1100"/>
                              <a:gd name="T56" fmla="+- 0 2942 204"/>
                              <a:gd name="T57" fmla="*/ T56 w 5460"/>
                              <a:gd name="T58" fmla="+- 0 1121 562"/>
                              <a:gd name="T59" fmla="*/ 1121 h 1100"/>
                              <a:gd name="T60" fmla="+- 0 2942 204"/>
                              <a:gd name="T61" fmla="*/ T60 w 5460"/>
                              <a:gd name="T62" fmla="+- 0 562 562"/>
                              <a:gd name="T63" fmla="*/ 562 h 1100"/>
                              <a:gd name="T64" fmla="+- 0 2923 204"/>
                              <a:gd name="T65" fmla="*/ T64 w 5460"/>
                              <a:gd name="T66" fmla="+- 0 1102 562"/>
                              <a:gd name="T67" fmla="*/ 1102 h 1100"/>
                              <a:gd name="T68" fmla="+- 0 2942 204"/>
                              <a:gd name="T69" fmla="*/ T68 w 5460"/>
                              <a:gd name="T70" fmla="+- 0 562 562"/>
                              <a:gd name="T71" fmla="*/ 562 h 1100"/>
                              <a:gd name="T72" fmla="+- 0 3614 204"/>
                              <a:gd name="T73" fmla="*/ T72 w 5460"/>
                              <a:gd name="T74" fmla="+- 0 1102 562"/>
                              <a:gd name="T75" fmla="*/ 1102 h 1100"/>
                              <a:gd name="T76" fmla="+- 0 2942 204"/>
                              <a:gd name="T77" fmla="*/ T76 w 5460"/>
                              <a:gd name="T78" fmla="+- 0 1102 562"/>
                              <a:gd name="T79" fmla="*/ 1102 h 1100"/>
                              <a:gd name="T80" fmla="+- 0 3614 204"/>
                              <a:gd name="T81" fmla="*/ T80 w 5460"/>
                              <a:gd name="T82" fmla="+- 0 1121 562"/>
                              <a:gd name="T83" fmla="*/ 1121 h 1100"/>
                              <a:gd name="T84" fmla="+- 0 3634 204"/>
                              <a:gd name="T85" fmla="*/ T84 w 5460"/>
                              <a:gd name="T86" fmla="+- 0 1121 562"/>
                              <a:gd name="T87" fmla="*/ 1121 h 1100"/>
                              <a:gd name="T88" fmla="+- 0 4303 204"/>
                              <a:gd name="T89" fmla="*/ T88 w 5460"/>
                              <a:gd name="T90" fmla="+- 0 1102 562"/>
                              <a:gd name="T91" fmla="*/ 1102 h 1100"/>
                              <a:gd name="T92" fmla="+- 0 3634 204"/>
                              <a:gd name="T93" fmla="*/ T92 w 5460"/>
                              <a:gd name="T94" fmla="+- 0 1102 562"/>
                              <a:gd name="T95" fmla="*/ 1102 h 1100"/>
                              <a:gd name="T96" fmla="+- 0 4284 204"/>
                              <a:gd name="T97" fmla="*/ T96 w 5460"/>
                              <a:gd name="T98" fmla="+- 0 1121 562"/>
                              <a:gd name="T99" fmla="*/ 1121 h 1100"/>
                              <a:gd name="T100" fmla="+- 0 4303 204"/>
                              <a:gd name="T101" fmla="*/ T100 w 5460"/>
                              <a:gd name="T102" fmla="+- 0 1102 562"/>
                              <a:gd name="T103" fmla="*/ 1102 h 1100"/>
                              <a:gd name="T104" fmla="+- 0 4284 204"/>
                              <a:gd name="T105" fmla="*/ T104 w 5460"/>
                              <a:gd name="T106" fmla="+- 0 562 562"/>
                              <a:gd name="T107" fmla="*/ 562 h 1100"/>
                              <a:gd name="T108" fmla="+- 0 4303 204"/>
                              <a:gd name="T109" fmla="*/ T108 w 5460"/>
                              <a:gd name="T110" fmla="+- 0 1102 562"/>
                              <a:gd name="T111" fmla="*/ 1102 h 1100"/>
                              <a:gd name="T112" fmla="+- 0 4338 204"/>
                              <a:gd name="T113" fmla="*/ T112 w 5460"/>
                              <a:gd name="T114" fmla="+- 0 1102 562"/>
                              <a:gd name="T115" fmla="*/ 1102 h 1100"/>
                              <a:gd name="T116" fmla="+- 0 4303 204"/>
                              <a:gd name="T117" fmla="*/ T116 w 5460"/>
                              <a:gd name="T118" fmla="+- 0 1121 562"/>
                              <a:gd name="T119" fmla="*/ 1121 h 1100"/>
                              <a:gd name="T120" fmla="+- 0 4338 204"/>
                              <a:gd name="T121" fmla="*/ T120 w 5460"/>
                              <a:gd name="T122" fmla="+- 0 1102 562"/>
                              <a:gd name="T123" fmla="*/ 1102 h 1100"/>
                              <a:gd name="T124" fmla="+- 0 4992 204"/>
                              <a:gd name="T125" fmla="*/ T124 w 5460"/>
                              <a:gd name="T126" fmla="+- 0 1102 562"/>
                              <a:gd name="T127" fmla="*/ 1102 h 1100"/>
                              <a:gd name="T128" fmla="+- 0 4781 204"/>
                              <a:gd name="T129" fmla="*/ T128 w 5460"/>
                              <a:gd name="T130" fmla="+- 0 1102 562"/>
                              <a:gd name="T131" fmla="*/ 1102 h 1100"/>
                              <a:gd name="T132" fmla="+- 0 4973 204"/>
                              <a:gd name="T133" fmla="*/ T132 w 5460"/>
                              <a:gd name="T134" fmla="+- 0 1121 562"/>
                              <a:gd name="T135" fmla="*/ 1121 h 1100"/>
                              <a:gd name="T136" fmla="+- 0 5645 204"/>
                              <a:gd name="T137" fmla="*/ T136 w 5460"/>
                              <a:gd name="T138" fmla="+- 0 1121 562"/>
                              <a:gd name="T139" fmla="*/ 1121 h 1100"/>
                              <a:gd name="T140" fmla="+- 0 5664 204"/>
                              <a:gd name="T141" fmla="*/ T140 w 5460"/>
                              <a:gd name="T142" fmla="+- 0 1102 562"/>
                              <a:gd name="T143" fmla="*/ 1102 h 1100"/>
                              <a:gd name="T144" fmla="+- 0 5645 204"/>
                              <a:gd name="T145" fmla="*/ T144 w 5460"/>
                              <a:gd name="T146" fmla="+- 0 1121 562"/>
                              <a:gd name="T147" fmla="*/ 1121 h 1100"/>
                              <a:gd name="T148" fmla="+- 0 5664 204"/>
                              <a:gd name="T149" fmla="*/ T148 w 5460"/>
                              <a:gd name="T150" fmla="+- 0 1102 562"/>
                              <a:gd name="T151" fmla="*/ 1102 h 1100"/>
                              <a:gd name="T152" fmla="+- 0 5645 204"/>
                              <a:gd name="T153" fmla="*/ T152 w 5460"/>
                              <a:gd name="T154" fmla="+- 0 562 562"/>
                              <a:gd name="T155" fmla="*/ 562 h 1100"/>
                              <a:gd name="T156" fmla="+- 0 5664 204"/>
                              <a:gd name="T157" fmla="*/ T156 w 5460"/>
                              <a:gd name="T158" fmla="+- 0 1102 562"/>
                              <a:gd name="T159" fmla="*/ 1102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460" h="1100">
                                <a:moveTo>
                                  <a:pt x="708" y="540"/>
                                </a:moveTo>
                                <a:lnTo>
                                  <a:pt x="689" y="540"/>
                                </a:lnTo>
                                <a:lnTo>
                                  <a:pt x="19" y="540"/>
                                </a:lnTo>
                                <a:lnTo>
                                  <a:pt x="0" y="540"/>
                                </a:lnTo>
                                <a:lnTo>
                                  <a:pt x="0" y="559"/>
                                </a:lnTo>
                                <a:lnTo>
                                  <a:pt x="0" y="1099"/>
                                </a:lnTo>
                                <a:lnTo>
                                  <a:pt x="19" y="1099"/>
                                </a:lnTo>
                                <a:lnTo>
                                  <a:pt x="19" y="559"/>
                                </a:lnTo>
                                <a:lnTo>
                                  <a:pt x="689" y="559"/>
                                </a:lnTo>
                                <a:lnTo>
                                  <a:pt x="708" y="559"/>
                                </a:lnTo>
                                <a:lnTo>
                                  <a:pt x="708" y="540"/>
                                </a:lnTo>
                                <a:close/>
                                <a:moveTo>
                                  <a:pt x="1380" y="540"/>
                                </a:moveTo>
                                <a:lnTo>
                                  <a:pt x="1361" y="540"/>
                                </a:lnTo>
                                <a:lnTo>
                                  <a:pt x="708" y="540"/>
                                </a:lnTo>
                                <a:lnTo>
                                  <a:pt x="708" y="559"/>
                                </a:lnTo>
                                <a:lnTo>
                                  <a:pt x="1361" y="559"/>
                                </a:lnTo>
                                <a:lnTo>
                                  <a:pt x="1361" y="1099"/>
                                </a:lnTo>
                                <a:lnTo>
                                  <a:pt x="1380" y="1099"/>
                                </a:lnTo>
                                <a:lnTo>
                                  <a:pt x="1380" y="559"/>
                                </a:lnTo>
                                <a:lnTo>
                                  <a:pt x="1380" y="540"/>
                                </a:lnTo>
                                <a:close/>
                                <a:moveTo>
                                  <a:pt x="2738" y="540"/>
                                </a:moveTo>
                                <a:lnTo>
                                  <a:pt x="2719" y="540"/>
                                </a:lnTo>
                                <a:lnTo>
                                  <a:pt x="2064" y="540"/>
                                </a:lnTo>
                                <a:lnTo>
                                  <a:pt x="2045" y="540"/>
                                </a:lnTo>
                                <a:lnTo>
                                  <a:pt x="1380" y="540"/>
                                </a:lnTo>
                                <a:lnTo>
                                  <a:pt x="1380" y="559"/>
                                </a:lnTo>
                                <a:lnTo>
                                  <a:pt x="2045" y="559"/>
                                </a:lnTo>
                                <a:lnTo>
                                  <a:pt x="2064" y="559"/>
                                </a:lnTo>
                                <a:lnTo>
                                  <a:pt x="2719" y="559"/>
                                </a:lnTo>
                                <a:lnTo>
                                  <a:pt x="2738" y="559"/>
                                </a:lnTo>
                                <a:lnTo>
                                  <a:pt x="2738" y="540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3430" y="540"/>
                                </a:moveTo>
                                <a:lnTo>
                                  <a:pt x="3410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559"/>
                                </a:lnTo>
                                <a:lnTo>
                                  <a:pt x="3410" y="559"/>
                                </a:lnTo>
                                <a:lnTo>
                                  <a:pt x="3430" y="559"/>
                                </a:lnTo>
                                <a:lnTo>
                                  <a:pt x="3430" y="540"/>
                                </a:lnTo>
                                <a:close/>
                                <a:moveTo>
                                  <a:pt x="4099" y="540"/>
                                </a:moveTo>
                                <a:lnTo>
                                  <a:pt x="4080" y="540"/>
                                </a:lnTo>
                                <a:lnTo>
                                  <a:pt x="3430" y="540"/>
                                </a:lnTo>
                                <a:lnTo>
                                  <a:pt x="3430" y="559"/>
                                </a:lnTo>
                                <a:lnTo>
                                  <a:pt x="4080" y="559"/>
                                </a:lnTo>
                                <a:lnTo>
                                  <a:pt x="4099" y="559"/>
                                </a:lnTo>
                                <a:lnTo>
                                  <a:pt x="4099" y="54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4134" y="540"/>
                                </a:moveTo>
                                <a:lnTo>
                                  <a:pt x="4099" y="540"/>
                                </a:lnTo>
                                <a:lnTo>
                                  <a:pt x="4099" y="559"/>
                                </a:lnTo>
                                <a:lnTo>
                                  <a:pt x="4134" y="559"/>
                                </a:lnTo>
                                <a:lnTo>
                                  <a:pt x="4134" y="540"/>
                                </a:lnTo>
                                <a:close/>
                                <a:moveTo>
                                  <a:pt x="5441" y="540"/>
                                </a:moveTo>
                                <a:lnTo>
                                  <a:pt x="4788" y="540"/>
                                </a:lnTo>
                                <a:lnTo>
                                  <a:pt x="4769" y="540"/>
                                </a:lnTo>
                                <a:lnTo>
                                  <a:pt x="4577" y="540"/>
                                </a:lnTo>
                                <a:lnTo>
                                  <a:pt x="4577" y="559"/>
                                </a:lnTo>
                                <a:lnTo>
                                  <a:pt x="4769" y="559"/>
                                </a:lnTo>
                                <a:lnTo>
                                  <a:pt x="4788" y="559"/>
                                </a:lnTo>
                                <a:lnTo>
                                  <a:pt x="5441" y="559"/>
                                </a:lnTo>
                                <a:lnTo>
                                  <a:pt x="5441" y="540"/>
                                </a:lnTo>
                                <a:close/>
                                <a:moveTo>
                                  <a:pt x="5460" y="540"/>
                                </a:moveTo>
                                <a:lnTo>
                                  <a:pt x="5441" y="540"/>
                                </a:lnTo>
                                <a:lnTo>
                                  <a:pt x="5441" y="559"/>
                                </a:lnTo>
                                <a:lnTo>
                                  <a:pt x="5460" y="559"/>
                                </a:lnTo>
                                <a:lnTo>
                                  <a:pt x="5460" y="54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0"/>
                                </a:lnTo>
                                <a:lnTo>
                                  <a:pt x="5460" y="540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254" y="1121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docshape133"/>
                        <wps:cNvSpPr>
                          <a:spLocks/>
                        </wps:cNvSpPr>
                        <wps:spPr bwMode="auto">
                          <a:xfrm>
                            <a:off x="204" y="1120"/>
                            <a:ext cx="5460" cy="550"/>
                          </a:xfrm>
                          <a:custGeom>
                            <a:avLst/>
                            <a:gdLst>
                              <a:gd name="T0" fmla="+- 0 223 204"/>
                              <a:gd name="T1" fmla="*/ T0 w 5460"/>
                              <a:gd name="T2" fmla="+- 0 1661 1121"/>
                              <a:gd name="T3" fmla="*/ 1661 h 550"/>
                              <a:gd name="T4" fmla="+- 0 204 204"/>
                              <a:gd name="T5" fmla="*/ T4 w 5460"/>
                              <a:gd name="T6" fmla="+- 0 1661 1121"/>
                              <a:gd name="T7" fmla="*/ 1661 h 550"/>
                              <a:gd name="T8" fmla="+- 0 204 204"/>
                              <a:gd name="T9" fmla="*/ T8 w 5460"/>
                              <a:gd name="T10" fmla="+- 0 1670 1121"/>
                              <a:gd name="T11" fmla="*/ 1670 h 550"/>
                              <a:gd name="T12" fmla="+- 0 223 204"/>
                              <a:gd name="T13" fmla="*/ T12 w 5460"/>
                              <a:gd name="T14" fmla="+- 0 1670 1121"/>
                              <a:gd name="T15" fmla="*/ 1670 h 550"/>
                              <a:gd name="T16" fmla="+- 0 223 204"/>
                              <a:gd name="T17" fmla="*/ T16 w 5460"/>
                              <a:gd name="T18" fmla="+- 0 1661 1121"/>
                              <a:gd name="T19" fmla="*/ 1661 h 550"/>
                              <a:gd name="T20" fmla="+- 0 2942 204"/>
                              <a:gd name="T21" fmla="*/ T20 w 5460"/>
                              <a:gd name="T22" fmla="+- 0 1121 1121"/>
                              <a:gd name="T23" fmla="*/ 1121 h 550"/>
                              <a:gd name="T24" fmla="+- 0 2923 204"/>
                              <a:gd name="T25" fmla="*/ T24 w 5460"/>
                              <a:gd name="T26" fmla="+- 0 1121 1121"/>
                              <a:gd name="T27" fmla="*/ 1121 h 550"/>
                              <a:gd name="T28" fmla="+- 0 2923 204"/>
                              <a:gd name="T29" fmla="*/ T28 w 5460"/>
                              <a:gd name="T30" fmla="+- 0 1661 1121"/>
                              <a:gd name="T31" fmla="*/ 1661 h 550"/>
                              <a:gd name="T32" fmla="+- 0 2942 204"/>
                              <a:gd name="T33" fmla="*/ T32 w 5460"/>
                              <a:gd name="T34" fmla="+- 0 1661 1121"/>
                              <a:gd name="T35" fmla="*/ 1661 h 550"/>
                              <a:gd name="T36" fmla="+- 0 2942 204"/>
                              <a:gd name="T37" fmla="*/ T36 w 5460"/>
                              <a:gd name="T38" fmla="+- 0 1121 1121"/>
                              <a:gd name="T39" fmla="*/ 1121 h 550"/>
                              <a:gd name="T40" fmla="+- 0 4303 204"/>
                              <a:gd name="T41" fmla="*/ T40 w 5460"/>
                              <a:gd name="T42" fmla="+- 0 1121 1121"/>
                              <a:gd name="T43" fmla="*/ 1121 h 550"/>
                              <a:gd name="T44" fmla="+- 0 4284 204"/>
                              <a:gd name="T45" fmla="*/ T44 w 5460"/>
                              <a:gd name="T46" fmla="+- 0 1121 1121"/>
                              <a:gd name="T47" fmla="*/ 1121 h 550"/>
                              <a:gd name="T48" fmla="+- 0 4284 204"/>
                              <a:gd name="T49" fmla="*/ T48 w 5460"/>
                              <a:gd name="T50" fmla="+- 0 1661 1121"/>
                              <a:gd name="T51" fmla="*/ 1661 h 550"/>
                              <a:gd name="T52" fmla="+- 0 4303 204"/>
                              <a:gd name="T53" fmla="*/ T52 w 5460"/>
                              <a:gd name="T54" fmla="+- 0 1661 1121"/>
                              <a:gd name="T55" fmla="*/ 1661 h 550"/>
                              <a:gd name="T56" fmla="+- 0 4303 204"/>
                              <a:gd name="T57" fmla="*/ T56 w 5460"/>
                              <a:gd name="T58" fmla="+- 0 1121 1121"/>
                              <a:gd name="T59" fmla="*/ 1121 h 550"/>
                              <a:gd name="T60" fmla="+- 0 5664 204"/>
                              <a:gd name="T61" fmla="*/ T60 w 5460"/>
                              <a:gd name="T62" fmla="+- 0 1121 1121"/>
                              <a:gd name="T63" fmla="*/ 1121 h 550"/>
                              <a:gd name="T64" fmla="+- 0 5645 204"/>
                              <a:gd name="T65" fmla="*/ T64 w 5460"/>
                              <a:gd name="T66" fmla="+- 0 1121 1121"/>
                              <a:gd name="T67" fmla="*/ 1121 h 550"/>
                              <a:gd name="T68" fmla="+- 0 5645 204"/>
                              <a:gd name="T69" fmla="*/ T68 w 5460"/>
                              <a:gd name="T70" fmla="+- 0 1661 1121"/>
                              <a:gd name="T71" fmla="*/ 1661 h 550"/>
                              <a:gd name="T72" fmla="+- 0 5664 204"/>
                              <a:gd name="T73" fmla="*/ T72 w 5460"/>
                              <a:gd name="T74" fmla="+- 0 1661 1121"/>
                              <a:gd name="T75" fmla="*/ 1661 h 550"/>
                              <a:gd name="T76" fmla="+- 0 5664 204"/>
                              <a:gd name="T77" fmla="*/ T76 w 5460"/>
                              <a:gd name="T78" fmla="+- 0 1121 1121"/>
                              <a:gd name="T79" fmla="*/ 1121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460" h="550">
                                <a:moveTo>
                                  <a:pt x="19" y="540"/>
                                </a:moveTo>
                                <a:lnTo>
                                  <a:pt x="0" y="540"/>
                                </a:lnTo>
                                <a:lnTo>
                                  <a:pt x="0" y="549"/>
                                </a:lnTo>
                                <a:lnTo>
                                  <a:pt x="19" y="549"/>
                                </a:lnTo>
                                <a:lnTo>
                                  <a:pt x="19" y="540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0"/>
                                </a:lnTo>
                                <a:lnTo>
                                  <a:pt x="5460" y="540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223" y="1666"/>
                            <a:ext cx="6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893" y="166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902" y="1666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564" y="1660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135"/>
                        <wps:cNvSpPr>
                          <a:spLocks/>
                        </wps:cNvSpPr>
                        <wps:spPr bwMode="auto">
                          <a:xfrm>
                            <a:off x="1584" y="1665"/>
                            <a:ext cx="1340" cy="2"/>
                          </a:xfrm>
                          <a:custGeom>
                            <a:avLst/>
                            <a:gdLst>
                              <a:gd name="T0" fmla="+- 0 1584 1584"/>
                              <a:gd name="T1" fmla="*/ T0 w 1340"/>
                              <a:gd name="T2" fmla="+- 0 2088 1584"/>
                              <a:gd name="T3" fmla="*/ T2 w 1340"/>
                              <a:gd name="T4" fmla="+- 0 2531 1584"/>
                              <a:gd name="T5" fmla="*/ T4 w 1340"/>
                              <a:gd name="T6" fmla="+- 0 2923 1584"/>
                              <a:gd name="T7" fmla="*/ T6 w 1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340">
                                <a:moveTo>
                                  <a:pt x="0" y="0"/>
                                </a:moveTo>
                                <a:lnTo>
                                  <a:pt x="504" y="0"/>
                                </a:lnTo>
                                <a:moveTo>
                                  <a:pt x="947" y="0"/>
                                </a:moveTo>
                                <a:lnTo>
                                  <a:pt x="133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2923" y="1660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942" y="1666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3614" y="166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624" y="1666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docshape137"/>
                        <wps:cNvSpPr>
                          <a:spLocks noChangeArrowheads="1"/>
                        </wps:cNvSpPr>
                        <wps:spPr bwMode="auto">
                          <a:xfrm>
                            <a:off x="4284" y="1660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303" y="1666"/>
                            <a:ext cx="6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973" y="166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982" y="1666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docshape138"/>
                        <wps:cNvSpPr>
                          <a:spLocks/>
                        </wps:cNvSpPr>
                        <wps:spPr bwMode="auto">
                          <a:xfrm>
                            <a:off x="204" y="1660"/>
                            <a:ext cx="5460" cy="550"/>
                          </a:xfrm>
                          <a:custGeom>
                            <a:avLst/>
                            <a:gdLst>
                              <a:gd name="T0" fmla="+- 0 223 204"/>
                              <a:gd name="T1" fmla="*/ T0 w 5460"/>
                              <a:gd name="T2" fmla="+- 0 1670 1661"/>
                              <a:gd name="T3" fmla="*/ 1670 h 550"/>
                              <a:gd name="T4" fmla="+- 0 204 204"/>
                              <a:gd name="T5" fmla="*/ T4 w 5460"/>
                              <a:gd name="T6" fmla="+- 0 1670 1661"/>
                              <a:gd name="T7" fmla="*/ 1670 h 550"/>
                              <a:gd name="T8" fmla="+- 0 204 204"/>
                              <a:gd name="T9" fmla="*/ T8 w 5460"/>
                              <a:gd name="T10" fmla="+- 0 2210 1661"/>
                              <a:gd name="T11" fmla="*/ 2210 h 550"/>
                              <a:gd name="T12" fmla="+- 0 223 204"/>
                              <a:gd name="T13" fmla="*/ T12 w 5460"/>
                              <a:gd name="T14" fmla="+- 0 2210 1661"/>
                              <a:gd name="T15" fmla="*/ 2210 h 550"/>
                              <a:gd name="T16" fmla="+- 0 223 204"/>
                              <a:gd name="T17" fmla="*/ T16 w 5460"/>
                              <a:gd name="T18" fmla="+- 0 1670 1661"/>
                              <a:gd name="T19" fmla="*/ 1670 h 550"/>
                              <a:gd name="T20" fmla="+- 0 1584 204"/>
                              <a:gd name="T21" fmla="*/ T20 w 5460"/>
                              <a:gd name="T22" fmla="+- 0 1670 1661"/>
                              <a:gd name="T23" fmla="*/ 1670 h 550"/>
                              <a:gd name="T24" fmla="+- 0 1565 204"/>
                              <a:gd name="T25" fmla="*/ T24 w 5460"/>
                              <a:gd name="T26" fmla="+- 0 1670 1661"/>
                              <a:gd name="T27" fmla="*/ 1670 h 550"/>
                              <a:gd name="T28" fmla="+- 0 1565 204"/>
                              <a:gd name="T29" fmla="*/ T28 w 5460"/>
                              <a:gd name="T30" fmla="+- 0 2210 1661"/>
                              <a:gd name="T31" fmla="*/ 2210 h 550"/>
                              <a:gd name="T32" fmla="+- 0 1584 204"/>
                              <a:gd name="T33" fmla="*/ T32 w 5460"/>
                              <a:gd name="T34" fmla="+- 0 2210 1661"/>
                              <a:gd name="T35" fmla="*/ 2210 h 550"/>
                              <a:gd name="T36" fmla="+- 0 1584 204"/>
                              <a:gd name="T37" fmla="*/ T36 w 5460"/>
                              <a:gd name="T38" fmla="+- 0 1670 1661"/>
                              <a:gd name="T39" fmla="*/ 1670 h 550"/>
                              <a:gd name="T40" fmla="+- 0 5664 204"/>
                              <a:gd name="T41" fmla="*/ T40 w 5460"/>
                              <a:gd name="T42" fmla="+- 0 1661 1661"/>
                              <a:gd name="T43" fmla="*/ 1661 h 550"/>
                              <a:gd name="T44" fmla="+- 0 5645 204"/>
                              <a:gd name="T45" fmla="*/ T44 w 5460"/>
                              <a:gd name="T46" fmla="+- 0 1661 1661"/>
                              <a:gd name="T47" fmla="*/ 1661 h 550"/>
                              <a:gd name="T48" fmla="+- 0 5645 204"/>
                              <a:gd name="T49" fmla="*/ T48 w 5460"/>
                              <a:gd name="T50" fmla="+- 0 1670 1661"/>
                              <a:gd name="T51" fmla="*/ 1670 h 550"/>
                              <a:gd name="T52" fmla="+- 0 5664 204"/>
                              <a:gd name="T53" fmla="*/ T52 w 5460"/>
                              <a:gd name="T54" fmla="+- 0 1670 1661"/>
                              <a:gd name="T55" fmla="*/ 1670 h 550"/>
                              <a:gd name="T56" fmla="+- 0 5664 204"/>
                              <a:gd name="T57" fmla="*/ T56 w 5460"/>
                              <a:gd name="T58" fmla="+- 0 1661 1661"/>
                              <a:gd name="T59" fmla="*/ 1661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460" h="550">
                                <a:moveTo>
                                  <a:pt x="1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549"/>
                                </a:lnTo>
                                <a:lnTo>
                                  <a:pt x="19" y="549"/>
                                </a:lnTo>
                                <a:lnTo>
                                  <a:pt x="19" y="9"/>
                                </a:lnTo>
                                <a:close/>
                                <a:moveTo>
                                  <a:pt x="1380" y="9"/>
                                </a:moveTo>
                                <a:lnTo>
                                  <a:pt x="1361" y="9"/>
                                </a:lnTo>
                                <a:lnTo>
                                  <a:pt x="1361" y="549"/>
                                </a:lnTo>
                                <a:lnTo>
                                  <a:pt x="1380" y="549"/>
                                </a:lnTo>
                                <a:lnTo>
                                  <a:pt x="1380" y="9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9"/>
                                </a:lnTo>
                                <a:lnTo>
                                  <a:pt x="5460" y="9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2254" y="1949"/>
                            <a:ext cx="0" cy="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docshape139"/>
                        <wps:cNvSpPr>
                          <a:spLocks/>
                        </wps:cNvSpPr>
                        <wps:spPr bwMode="auto">
                          <a:xfrm>
                            <a:off x="204" y="1670"/>
                            <a:ext cx="5460" cy="1102"/>
                          </a:xfrm>
                          <a:custGeom>
                            <a:avLst/>
                            <a:gdLst>
                              <a:gd name="T0" fmla="+- 0 893 204"/>
                              <a:gd name="T1" fmla="*/ T0 w 5460"/>
                              <a:gd name="T2" fmla="+- 0 2210 1670"/>
                              <a:gd name="T3" fmla="*/ 2210 h 1102"/>
                              <a:gd name="T4" fmla="+- 0 204 204"/>
                              <a:gd name="T5" fmla="*/ T4 w 5460"/>
                              <a:gd name="T6" fmla="+- 0 2210 1670"/>
                              <a:gd name="T7" fmla="*/ 2210 h 1102"/>
                              <a:gd name="T8" fmla="+- 0 204 204"/>
                              <a:gd name="T9" fmla="*/ T8 w 5460"/>
                              <a:gd name="T10" fmla="+- 0 2230 1670"/>
                              <a:gd name="T11" fmla="*/ 2230 h 1102"/>
                              <a:gd name="T12" fmla="+- 0 223 204"/>
                              <a:gd name="T13" fmla="*/ T12 w 5460"/>
                              <a:gd name="T14" fmla="+- 0 2772 1670"/>
                              <a:gd name="T15" fmla="*/ 2772 h 1102"/>
                              <a:gd name="T16" fmla="+- 0 893 204"/>
                              <a:gd name="T17" fmla="*/ T16 w 5460"/>
                              <a:gd name="T18" fmla="+- 0 2230 1670"/>
                              <a:gd name="T19" fmla="*/ 2230 h 1102"/>
                              <a:gd name="T20" fmla="+- 0 912 204"/>
                              <a:gd name="T21" fmla="*/ T20 w 5460"/>
                              <a:gd name="T22" fmla="+- 0 2210 1670"/>
                              <a:gd name="T23" fmla="*/ 2210 h 1102"/>
                              <a:gd name="T24" fmla="+- 0 1565 204"/>
                              <a:gd name="T25" fmla="*/ T24 w 5460"/>
                              <a:gd name="T26" fmla="+- 0 2210 1670"/>
                              <a:gd name="T27" fmla="*/ 2210 h 1102"/>
                              <a:gd name="T28" fmla="+- 0 912 204"/>
                              <a:gd name="T29" fmla="*/ T28 w 5460"/>
                              <a:gd name="T30" fmla="+- 0 2230 1670"/>
                              <a:gd name="T31" fmla="*/ 2230 h 1102"/>
                              <a:gd name="T32" fmla="+- 0 1565 204"/>
                              <a:gd name="T33" fmla="*/ T32 w 5460"/>
                              <a:gd name="T34" fmla="+- 0 2772 1670"/>
                              <a:gd name="T35" fmla="*/ 2772 h 1102"/>
                              <a:gd name="T36" fmla="+- 0 1584 204"/>
                              <a:gd name="T37" fmla="*/ T36 w 5460"/>
                              <a:gd name="T38" fmla="+- 0 2230 1670"/>
                              <a:gd name="T39" fmla="*/ 2230 h 1102"/>
                              <a:gd name="T40" fmla="+- 0 1584 204"/>
                              <a:gd name="T41" fmla="*/ T40 w 5460"/>
                              <a:gd name="T42" fmla="+- 0 2210 1670"/>
                              <a:gd name="T43" fmla="*/ 2210 h 1102"/>
                              <a:gd name="T44" fmla="+- 0 2923 204"/>
                              <a:gd name="T45" fmla="*/ T44 w 5460"/>
                              <a:gd name="T46" fmla="+- 0 2210 1670"/>
                              <a:gd name="T47" fmla="*/ 2210 h 1102"/>
                              <a:gd name="T48" fmla="+- 0 2249 204"/>
                              <a:gd name="T49" fmla="*/ T48 w 5460"/>
                              <a:gd name="T50" fmla="+- 0 2210 1670"/>
                              <a:gd name="T51" fmla="*/ 2210 h 1102"/>
                              <a:gd name="T52" fmla="+- 0 1584 204"/>
                              <a:gd name="T53" fmla="*/ T52 w 5460"/>
                              <a:gd name="T54" fmla="+- 0 2230 1670"/>
                              <a:gd name="T55" fmla="*/ 2230 h 1102"/>
                              <a:gd name="T56" fmla="+- 0 2268 204"/>
                              <a:gd name="T57" fmla="*/ T56 w 5460"/>
                              <a:gd name="T58" fmla="+- 0 2230 1670"/>
                              <a:gd name="T59" fmla="*/ 2230 h 1102"/>
                              <a:gd name="T60" fmla="+- 0 2942 204"/>
                              <a:gd name="T61" fmla="*/ T60 w 5460"/>
                              <a:gd name="T62" fmla="+- 0 2230 1670"/>
                              <a:gd name="T63" fmla="*/ 2230 h 1102"/>
                              <a:gd name="T64" fmla="+- 0 2942 204"/>
                              <a:gd name="T65" fmla="*/ T64 w 5460"/>
                              <a:gd name="T66" fmla="+- 0 1670 1670"/>
                              <a:gd name="T67" fmla="*/ 1670 h 1102"/>
                              <a:gd name="T68" fmla="+- 0 2923 204"/>
                              <a:gd name="T69" fmla="*/ T68 w 5460"/>
                              <a:gd name="T70" fmla="+- 0 2210 1670"/>
                              <a:gd name="T71" fmla="*/ 2210 h 1102"/>
                              <a:gd name="T72" fmla="+- 0 2942 204"/>
                              <a:gd name="T73" fmla="*/ T72 w 5460"/>
                              <a:gd name="T74" fmla="+- 0 1670 1670"/>
                              <a:gd name="T75" fmla="*/ 1670 h 1102"/>
                              <a:gd name="T76" fmla="+- 0 3614 204"/>
                              <a:gd name="T77" fmla="*/ T76 w 5460"/>
                              <a:gd name="T78" fmla="+- 0 2210 1670"/>
                              <a:gd name="T79" fmla="*/ 2210 h 1102"/>
                              <a:gd name="T80" fmla="+- 0 2942 204"/>
                              <a:gd name="T81" fmla="*/ T80 w 5460"/>
                              <a:gd name="T82" fmla="+- 0 2210 1670"/>
                              <a:gd name="T83" fmla="*/ 2210 h 1102"/>
                              <a:gd name="T84" fmla="+- 0 3614 204"/>
                              <a:gd name="T85" fmla="*/ T84 w 5460"/>
                              <a:gd name="T86" fmla="+- 0 2230 1670"/>
                              <a:gd name="T87" fmla="*/ 2230 h 1102"/>
                              <a:gd name="T88" fmla="+- 0 3634 204"/>
                              <a:gd name="T89" fmla="*/ T88 w 5460"/>
                              <a:gd name="T90" fmla="+- 0 2230 1670"/>
                              <a:gd name="T91" fmla="*/ 2230 h 1102"/>
                              <a:gd name="T92" fmla="+- 0 4303 204"/>
                              <a:gd name="T93" fmla="*/ T92 w 5460"/>
                              <a:gd name="T94" fmla="+- 0 2210 1670"/>
                              <a:gd name="T95" fmla="*/ 2210 h 1102"/>
                              <a:gd name="T96" fmla="+- 0 3634 204"/>
                              <a:gd name="T97" fmla="*/ T96 w 5460"/>
                              <a:gd name="T98" fmla="+- 0 2210 1670"/>
                              <a:gd name="T99" fmla="*/ 2210 h 1102"/>
                              <a:gd name="T100" fmla="+- 0 4284 204"/>
                              <a:gd name="T101" fmla="*/ T100 w 5460"/>
                              <a:gd name="T102" fmla="+- 0 2230 1670"/>
                              <a:gd name="T103" fmla="*/ 2230 h 1102"/>
                              <a:gd name="T104" fmla="+- 0 4303 204"/>
                              <a:gd name="T105" fmla="*/ T104 w 5460"/>
                              <a:gd name="T106" fmla="+- 0 2210 1670"/>
                              <a:gd name="T107" fmla="*/ 2210 h 1102"/>
                              <a:gd name="T108" fmla="+- 0 4284 204"/>
                              <a:gd name="T109" fmla="*/ T108 w 5460"/>
                              <a:gd name="T110" fmla="+- 0 1670 1670"/>
                              <a:gd name="T111" fmla="*/ 1670 h 1102"/>
                              <a:gd name="T112" fmla="+- 0 4303 204"/>
                              <a:gd name="T113" fmla="*/ T112 w 5460"/>
                              <a:gd name="T114" fmla="+- 0 2210 1670"/>
                              <a:gd name="T115" fmla="*/ 2210 h 1102"/>
                              <a:gd name="T116" fmla="+- 0 5645 204"/>
                              <a:gd name="T117" fmla="*/ T116 w 5460"/>
                              <a:gd name="T118" fmla="+- 0 2210 1670"/>
                              <a:gd name="T119" fmla="*/ 2210 h 1102"/>
                              <a:gd name="T120" fmla="+- 0 4973 204"/>
                              <a:gd name="T121" fmla="*/ T120 w 5460"/>
                              <a:gd name="T122" fmla="+- 0 2210 1670"/>
                              <a:gd name="T123" fmla="*/ 2210 h 1102"/>
                              <a:gd name="T124" fmla="+- 0 4303 204"/>
                              <a:gd name="T125" fmla="*/ T124 w 5460"/>
                              <a:gd name="T126" fmla="+- 0 2230 1670"/>
                              <a:gd name="T127" fmla="*/ 2230 h 1102"/>
                              <a:gd name="T128" fmla="+- 0 4992 204"/>
                              <a:gd name="T129" fmla="*/ T128 w 5460"/>
                              <a:gd name="T130" fmla="+- 0 2230 1670"/>
                              <a:gd name="T131" fmla="*/ 2230 h 1102"/>
                              <a:gd name="T132" fmla="+- 0 5645 204"/>
                              <a:gd name="T133" fmla="*/ T132 w 5460"/>
                              <a:gd name="T134" fmla="+- 0 2210 1670"/>
                              <a:gd name="T135" fmla="*/ 2210 h 1102"/>
                              <a:gd name="T136" fmla="+- 0 5645 204"/>
                              <a:gd name="T137" fmla="*/ T136 w 5460"/>
                              <a:gd name="T138" fmla="+- 0 2210 1670"/>
                              <a:gd name="T139" fmla="*/ 2210 h 1102"/>
                              <a:gd name="T140" fmla="+- 0 5664 204"/>
                              <a:gd name="T141" fmla="*/ T140 w 5460"/>
                              <a:gd name="T142" fmla="+- 0 2230 1670"/>
                              <a:gd name="T143" fmla="*/ 2230 h 1102"/>
                              <a:gd name="T144" fmla="+- 0 5664 204"/>
                              <a:gd name="T145" fmla="*/ T144 w 5460"/>
                              <a:gd name="T146" fmla="+- 0 1670 1670"/>
                              <a:gd name="T147" fmla="*/ 1670 h 1102"/>
                              <a:gd name="T148" fmla="+- 0 5645 204"/>
                              <a:gd name="T149" fmla="*/ T148 w 5460"/>
                              <a:gd name="T150" fmla="+- 0 2210 1670"/>
                              <a:gd name="T151" fmla="*/ 2210 h 1102"/>
                              <a:gd name="T152" fmla="+- 0 5664 204"/>
                              <a:gd name="T153" fmla="*/ T152 w 5460"/>
                              <a:gd name="T154" fmla="+- 0 1670 1670"/>
                              <a:gd name="T155" fmla="*/ 1670 h 1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460" h="1102">
                                <a:moveTo>
                                  <a:pt x="708" y="540"/>
                                </a:moveTo>
                                <a:lnTo>
                                  <a:pt x="689" y="540"/>
                                </a:lnTo>
                                <a:lnTo>
                                  <a:pt x="19" y="540"/>
                                </a:lnTo>
                                <a:lnTo>
                                  <a:pt x="0" y="540"/>
                                </a:lnTo>
                                <a:lnTo>
                                  <a:pt x="0" y="560"/>
                                </a:lnTo>
                                <a:lnTo>
                                  <a:pt x="0" y="1102"/>
                                </a:lnTo>
                                <a:lnTo>
                                  <a:pt x="19" y="1102"/>
                                </a:lnTo>
                                <a:lnTo>
                                  <a:pt x="19" y="560"/>
                                </a:lnTo>
                                <a:lnTo>
                                  <a:pt x="689" y="560"/>
                                </a:lnTo>
                                <a:lnTo>
                                  <a:pt x="708" y="560"/>
                                </a:lnTo>
                                <a:lnTo>
                                  <a:pt x="708" y="540"/>
                                </a:lnTo>
                                <a:close/>
                                <a:moveTo>
                                  <a:pt x="1380" y="540"/>
                                </a:moveTo>
                                <a:lnTo>
                                  <a:pt x="1361" y="540"/>
                                </a:lnTo>
                                <a:lnTo>
                                  <a:pt x="708" y="540"/>
                                </a:lnTo>
                                <a:lnTo>
                                  <a:pt x="708" y="560"/>
                                </a:lnTo>
                                <a:lnTo>
                                  <a:pt x="1361" y="560"/>
                                </a:lnTo>
                                <a:lnTo>
                                  <a:pt x="1361" y="1102"/>
                                </a:lnTo>
                                <a:lnTo>
                                  <a:pt x="1380" y="1102"/>
                                </a:lnTo>
                                <a:lnTo>
                                  <a:pt x="1380" y="560"/>
                                </a:lnTo>
                                <a:lnTo>
                                  <a:pt x="1380" y="540"/>
                                </a:lnTo>
                                <a:close/>
                                <a:moveTo>
                                  <a:pt x="2738" y="540"/>
                                </a:moveTo>
                                <a:lnTo>
                                  <a:pt x="2719" y="540"/>
                                </a:lnTo>
                                <a:lnTo>
                                  <a:pt x="2064" y="540"/>
                                </a:lnTo>
                                <a:lnTo>
                                  <a:pt x="2045" y="540"/>
                                </a:lnTo>
                                <a:lnTo>
                                  <a:pt x="1380" y="540"/>
                                </a:lnTo>
                                <a:lnTo>
                                  <a:pt x="1380" y="560"/>
                                </a:lnTo>
                                <a:lnTo>
                                  <a:pt x="2045" y="560"/>
                                </a:lnTo>
                                <a:lnTo>
                                  <a:pt x="2064" y="560"/>
                                </a:lnTo>
                                <a:lnTo>
                                  <a:pt x="2719" y="560"/>
                                </a:lnTo>
                                <a:lnTo>
                                  <a:pt x="2738" y="560"/>
                                </a:lnTo>
                                <a:lnTo>
                                  <a:pt x="2738" y="540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3430" y="540"/>
                                </a:moveTo>
                                <a:lnTo>
                                  <a:pt x="3410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560"/>
                                </a:lnTo>
                                <a:lnTo>
                                  <a:pt x="3410" y="560"/>
                                </a:lnTo>
                                <a:lnTo>
                                  <a:pt x="3430" y="560"/>
                                </a:lnTo>
                                <a:lnTo>
                                  <a:pt x="3430" y="540"/>
                                </a:lnTo>
                                <a:close/>
                                <a:moveTo>
                                  <a:pt x="4099" y="540"/>
                                </a:moveTo>
                                <a:lnTo>
                                  <a:pt x="4080" y="540"/>
                                </a:lnTo>
                                <a:lnTo>
                                  <a:pt x="3430" y="540"/>
                                </a:lnTo>
                                <a:lnTo>
                                  <a:pt x="3430" y="560"/>
                                </a:lnTo>
                                <a:lnTo>
                                  <a:pt x="4080" y="560"/>
                                </a:lnTo>
                                <a:lnTo>
                                  <a:pt x="4099" y="560"/>
                                </a:lnTo>
                                <a:lnTo>
                                  <a:pt x="4099" y="54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41" y="540"/>
                                </a:moveTo>
                                <a:lnTo>
                                  <a:pt x="4788" y="540"/>
                                </a:lnTo>
                                <a:lnTo>
                                  <a:pt x="4769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560"/>
                                </a:lnTo>
                                <a:lnTo>
                                  <a:pt x="4769" y="560"/>
                                </a:lnTo>
                                <a:lnTo>
                                  <a:pt x="4788" y="560"/>
                                </a:lnTo>
                                <a:lnTo>
                                  <a:pt x="5441" y="560"/>
                                </a:lnTo>
                                <a:lnTo>
                                  <a:pt x="5441" y="540"/>
                                </a:lnTo>
                                <a:close/>
                                <a:moveTo>
                                  <a:pt x="5460" y="540"/>
                                </a:moveTo>
                                <a:lnTo>
                                  <a:pt x="5441" y="540"/>
                                </a:lnTo>
                                <a:lnTo>
                                  <a:pt x="5441" y="560"/>
                                </a:lnTo>
                                <a:lnTo>
                                  <a:pt x="5460" y="560"/>
                                </a:lnTo>
                                <a:lnTo>
                                  <a:pt x="5460" y="54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0"/>
                                </a:lnTo>
                                <a:lnTo>
                                  <a:pt x="5460" y="540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254" y="2230"/>
                            <a:ext cx="0" cy="5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docshape140"/>
                        <wps:cNvSpPr>
                          <a:spLocks/>
                        </wps:cNvSpPr>
                        <wps:spPr bwMode="auto">
                          <a:xfrm>
                            <a:off x="204" y="2229"/>
                            <a:ext cx="5460" cy="1083"/>
                          </a:xfrm>
                          <a:custGeom>
                            <a:avLst/>
                            <a:gdLst>
                              <a:gd name="T0" fmla="+- 0 223 204"/>
                              <a:gd name="T1" fmla="*/ T0 w 5460"/>
                              <a:gd name="T2" fmla="+- 0 2772 2230"/>
                              <a:gd name="T3" fmla="*/ 2772 h 1083"/>
                              <a:gd name="T4" fmla="+- 0 204 204"/>
                              <a:gd name="T5" fmla="*/ T4 w 5460"/>
                              <a:gd name="T6" fmla="+- 0 2772 2230"/>
                              <a:gd name="T7" fmla="*/ 2772 h 1083"/>
                              <a:gd name="T8" fmla="+- 0 204 204"/>
                              <a:gd name="T9" fmla="*/ T8 w 5460"/>
                              <a:gd name="T10" fmla="+- 0 3312 2230"/>
                              <a:gd name="T11" fmla="*/ 3312 h 1083"/>
                              <a:gd name="T12" fmla="+- 0 223 204"/>
                              <a:gd name="T13" fmla="*/ T12 w 5460"/>
                              <a:gd name="T14" fmla="+- 0 3312 2230"/>
                              <a:gd name="T15" fmla="*/ 3312 h 1083"/>
                              <a:gd name="T16" fmla="+- 0 223 204"/>
                              <a:gd name="T17" fmla="*/ T16 w 5460"/>
                              <a:gd name="T18" fmla="+- 0 2772 2230"/>
                              <a:gd name="T19" fmla="*/ 2772 h 1083"/>
                              <a:gd name="T20" fmla="+- 0 1584 204"/>
                              <a:gd name="T21" fmla="*/ T20 w 5460"/>
                              <a:gd name="T22" fmla="+- 0 2772 2230"/>
                              <a:gd name="T23" fmla="*/ 2772 h 1083"/>
                              <a:gd name="T24" fmla="+- 0 1565 204"/>
                              <a:gd name="T25" fmla="*/ T24 w 5460"/>
                              <a:gd name="T26" fmla="+- 0 2772 2230"/>
                              <a:gd name="T27" fmla="*/ 2772 h 1083"/>
                              <a:gd name="T28" fmla="+- 0 1565 204"/>
                              <a:gd name="T29" fmla="*/ T28 w 5460"/>
                              <a:gd name="T30" fmla="+- 0 3312 2230"/>
                              <a:gd name="T31" fmla="*/ 3312 h 1083"/>
                              <a:gd name="T32" fmla="+- 0 1584 204"/>
                              <a:gd name="T33" fmla="*/ T32 w 5460"/>
                              <a:gd name="T34" fmla="+- 0 3312 2230"/>
                              <a:gd name="T35" fmla="*/ 3312 h 1083"/>
                              <a:gd name="T36" fmla="+- 0 1584 204"/>
                              <a:gd name="T37" fmla="*/ T36 w 5460"/>
                              <a:gd name="T38" fmla="+- 0 2772 2230"/>
                              <a:gd name="T39" fmla="*/ 2772 h 1083"/>
                              <a:gd name="T40" fmla="+- 0 2942 204"/>
                              <a:gd name="T41" fmla="*/ T40 w 5460"/>
                              <a:gd name="T42" fmla="+- 0 2230 2230"/>
                              <a:gd name="T43" fmla="*/ 2230 h 1083"/>
                              <a:gd name="T44" fmla="+- 0 2923 204"/>
                              <a:gd name="T45" fmla="*/ T44 w 5460"/>
                              <a:gd name="T46" fmla="+- 0 2230 2230"/>
                              <a:gd name="T47" fmla="*/ 2230 h 1083"/>
                              <a:gd name="T48" fmla="+- 0 2923 204"/>
                              <a:gd name="T49" fmla="*/ T48 w 5460"/>
                              <a:gd name="T50" fmla="+- 0 2772 2230"/>
                              <a:gd name="T51" fmla="*/ 2772 h 1083"/>
                              <a:gd name="T52" fmla="+- 0 2942 204"/>
                              <a:gd name="T53" fmla="*/ T52 w 5460"/>
                              <a:gd name="T54" fmla="+- 0 2772 2230"/>
                              <a:gd name="T55" fmla="*/ 2772 h 1083"/>
                              <a:gd name="T56" fmla="+- 0 2942 204"/>
                              <a:gd name="T57" fmla="*/ T56 w 5460"/>
                              <a:gd name="T58" fmla="+- 0 2230 2230"/>
                              <a:gd name="T59" fmla="*/ 2230 h 1083"/>
                              <a:gd name="T60" fmla="+- 0 4303 204"/>
                              <a:gd name="T61" fmla="*/ T60 w 5460"/>
                              <a:gd name="T62" fmla="+- 0 2230 2230"/>
                              <a:gd name="T63" fmla="*/ 2230 h 1083"/>
                              <a:gd name="T64" fmla="+- 0 4284 204"/>
                              <a:gd name="T65" fmla="*/ T64 w 5460"/>
                              <a:gd name="T66" fmla="+- 0 2230 2230"/>
                              <a:gd name="T67" fmla="*/ 2230 h 1083"/>
                              <a:gd name="T68" fmla="+- 0 4284 204"/>
                              <a:gd name="T69" fmla="*/ T68 w 5460"/>
                              <a:gd name="T70" fmla="+- 0 2772 2230"/>
                              <a:gd name="T71" fmla="*/ 2772 h 1083"/>
                              <a:gd name="T72" fmla="+- 0 4303 204"/>
                              <a:gd name="T73" fmla="*/ T72 w 5460"/>
                              <a:gd name="T74" fmla="+- 0 2772 2230"/>
                              <a:gd name="T75" fmla="*/ 2772 h 1083"/>
                              <a:gd name="T76" fmla="+- 0 4303 204"/>
                              <a:gd name="T77" fmla="*/ T76 w 5460"/>
                              <a:gd name="T78" fmla="+- 0 2230 2230"/>
                              <a:gd name="T79" fmla="*/ 2230 h 1083"/>
                              <a:gd name="T80" fmla="+- 0 5664 204"/>
                              <a:gd name="T81" fmla="*/ T80 w 5460"/>
                              <a:gd name="T82" fmla="+- 0 2230 2230"/>
                              <a:gd name="T83" fmla="*/ 2230 h 1083"/>
                              <a:gd name="T84" fmla="+- 0 5645 204"/>
                              <a:gd name="T85" fmla="*/ T84 w 5460"/>
                              <a:gd name="T86" fmla="+- 0 2230 2230"/>
                              <a:gd name="T87" fmla="*/ 2230 h 1083"/>
                              <a:gd name="T88" fmla="+- 0 5645 204"/>
                              <a:gd name="T89" fmla="*/ T88 w 5460"/>
                              <a:gd name="T90" fmla="+- 0 2772 2230"/>
                              <a:gd name="T91" fmla="*/ 2772 h 1083"/>
                              <a:gd name="T92" fmla="+- 0 5664 204"/>
                              <a:gd name="T93" fmla="*/ T92 w 5460"/>
                              <a:gd name="T94" fmla="+- 0 2772 2230"/>
                              <a:gd name="T95" fmla="*/ 2772 h 1083"/>
                              <a:gd name="T96" fmla="+- 0 5664 204"/>
                              <a:gd name="T97" fmla="*/ T96 w 5460"/>
                              <a:gd name="T98" fmla="+- 0 2230 2230"/>
                              <a:gd name="T99" fmla="*/ 2230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60" h="1083">
                                <a:moveTo>
                                  <a:pt x="19" y="542"/>
                                </a:moveTo>
                                <a:lnTo>
                                  <a:pt x="0" y="542"/>
                                </a:lnTo>
                                <a:lnTo>
                                  <a:pt x="0" y="1082"/>
                                </a:lnTo>
                                <a:lnTo>
                                  <a:pt x="19" y="1082"/>
                                </a:lnTo>
                                <a:lnTo>
                                  <a:pt x="19" y="542"/>
                                </a:lnTo>
                                <a:close/>
                                <a:moveTo>
                                  <a:pt x="1380" y="542"/>
                                </a:moveTo>
                                <a:lnTo>
                                  <a:pt x="1361" y="542"/>
                                </a:lnTo>
                                <a:lnTo>
                                  <a:pt x="1361" y="1082"/>
                                </a:lnTo>
                                <a:lnTo>
                                  <a:pt x="1380" y="1082"/>
                                </a:lnTo>
                                <a:lnTo>
                                  <a:pt x="1380" y="542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2"/>
                                </a:lnTo>
                                <a:lnTo>
                                  <a:pt x="2738" y="542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2"/>
                                </a:lnTo>
                                <a:lnTo>
                                  <a:pt x="4099" y="542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2"/>
                                </a:lnTo>
                                <a:lnTo>
                                  <a:pt x="5460" y="542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254" y="277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docshape141"/>
                        <wps:cNvSpPr>
                          <a:spLocks/>
                        </wps:cNvSpPr>
                        <wps:spPr bwMode="auto">
                          <a:xfrm>
                            <a:off x="204" y="2771"/>
                            <a:ext cx="5460" cy="1100"/>
                          </a:xfrm>
                          <a:custGeom>
                            <a:avLst/>
                            <a:gdLst>
                              <a:gd name="T0" fmla="+- 0 893 204"/>
                              <a:gd name="T1" fmla="*/ T0 w 5460"/>
                              <a:gd name="T2" fmla="+- 0 3312 2772"/>
                              <a:gd name="T3" fmla="*/ 3312 h 1100"/>
                              <a:gd name="T4" fmla="+- 0 204 204"/>
                              <a:gd name="T5" fmla="*/ T4 w 5460"/>
                              <a:gd name="T6" fmla="+- 0 3312 2772"/>
                              <a:gd name="T7" fmla="*/ 3312 h 1100"/>
                              <a:gd name="T8" fmla="+- 0 204 204"/>
                              <a:gd name="T9" fmla="*/ T8 w 5460"/>
                              <a:gd name="T10" fmla="+- 0 3871 2772"/>
                              <a:gd name="T11" fmla="*/ 3871 h 1100"/>
                              <a:gd name="T12" fmla="+- 0 223 204"/>
                              <a:gd name="T13" fmla="*/ T12 w 5460"/>
                              <a:gd name="T14" fmla="+- 0 3331 2772"/>
                              <a:gd name="T15" fmla="*/ 3331 h 1100"/>
                              <a:gd name="T16" fmla="+- 0 912 204"/>
                              <a:gd name="T17" fmla="*/ T16 w 5460"/>
                              <a:gd name="T18" fmla="+- 0 3331 2772"/>
                              <a:gd name="T19" fmla="*/ 3331 h 1100"/>
                              <a:gd name="T20" fmla="+- 0 1584 204"/>
                              <a:gd name="T21" fmla="*/ T20 w 5460"/>
                              <a:gd name="T22" fmla="+- 0 3312 2772"/>
                              <a:gd name="T23" fmla="*/ 3312 h 1100"/>
                              <a:gd name="T24" fmla="+- 0 912 204"/>
                              <a:gd name="T25" fmla="*/ T24 w 5460"/>
                              <a:gd name="T26" fmla="+- 0 3312 2772"/>
                              <a:gd name="T27" fmla="*/ 3312 h 1100"/>
                              <a:gd name="T28" fmla="+- 0 1565 204"/>
                              <a:gd name="T29" fmla="*/ T28 w 5460"/>
                              <a:gd name="T30" fmla="+- 0 3331 2772"/>
                              <a:gd name="T31" fmla="*/ 3331 h 1100"/>
                              <a:gd name="T32" fmla="+- 0 1584 204"/>
                              <a:gd name="T33" fmla="*/ T32 w 5460"/>
                              <a:gd name="T34" fmla="+- 0 3871 2772"/>
                              <a:gd name="T35" fmla="*/ 3871 h 1100"/>
                              <a:gd name="T36" fmla="+- 0 1584 204"/>
                              <a:gd name="T37" fmla="*/ T36 w 5460"/>
                              <a:gd name="T38" fmla="+- 0 3312 2772"/>
                              <a:gd name="T39" fmla="*/ 3312 h 1100"/>
                              <a:gd name="T40" fmla="+- 0 2923 204"/>
                              <a:gd name="T41" fmla="*/ T40 w 5460"/>
                              <a:gd name="T42" fmla="+- 0 3312 2772"/>
                              <a:gd name="T43" fmla="*/ 3312 h 1100"/>
                              <a:gd name="T44" fmla="+- 0 2249 204"/>
                              <a:gd name="T45" fmla="*/ T44 w 5460"/>
                              <a:gd name="T46" fmla="+- 0 3312 2772"/>
                              <a:gd name="T47" fmla="*/ 3312 h 1100"/>
                              <a:gd name="T48" fmla="+- 0 1584 204"/>
                              <a:gd name="T49" fmla="*/ T48 w 5460"/>
                              <a:gd name="T50" fmla="+- 0 3331 2772"/>
                              <a:gd name="T51" fmla="*/ 3331 h 1100"/>
                              <a:gd name="T52" fmla="+- 0 2268 204"/>
                              <a:gd name="T53" fmla="*/ T52 w 5460"/>
                              <a:gd name="T54" fmla="+- 0 3331 2772"/>
                              <a:gd name="T55" fmla="*/ 3331 h 1100"/>
                              <a:gd name="T56" fmla="+- 0 2942 204"/>
                              <a:gd name="T57" fmla="*/ T56 w 5460"/>
                              <a:gd name="T58" fmla="+- 0 3331 2772"/>
                              <a:gd name="T59" fmla="*/ 3331 h 1100"/>
                              <a:gd name="T60" fmla="+- 0 2942 204"/>
                              <a:gd name="T61" fmla="*/ T60 w 5460"/>
                              <a:gd name="T62" fmla="+- 0 2772 2772"/>
                              <a:gd name="T63" fmla="*/ 2772 h 1100"/>
                              <a:gd name="T64" fmla="+- 0 2923 204"/>
                              <a:gd name="T65" fmla="*/ T64 w 5460"/>
                              <a:gd name="T66" fmla="+- 0 3312 2772"/>
                              <a:gd name="T67" fmla="*/ 3312 h 1100"/>
                              <a:gd name="T68" fmla="+- 0 2942 204"/>
                              <a:gd name="T69" fmla="*/ T68 w 5460"/>
                              <a:gd name="T70" fmla="+- 0 2772 2772"/>
                              <a:gd name="T71" fmla="*/ 2772 h 1100"/>
                              <a:gd name="T72" fmla="+- 0 3614 204"/>
                              <a:gd name="T73" fmla="*/ T72 w 5460"/>
                              <a:gd name="T74" fmla="+- 0 3312 2772"/>
                              <a:gd name="T75" fmla="*/ 3312 h 1100"/>
                              <a:gd name="T76" fmla="+- 0 2942 204"/>
                              <a:gd name="T77" fmla="*/ T76 w 5460"/>
                              <a:gd name="T78" fmla="+- 0 3312 2772"/>
                              <a:gd name="T79" fmla="*/ 3312 h 1100"/>
                              <a:gd name="T80" fmla="+- 0 3614 204"/>
                              <a:gd name="T81" fmla="*/ T80 w 5460"/>
                              <a:gd name="T82" fmla="+- 0 3331 2772"/>
                              <a:gd name="T83" fmla="*/ 3331 h 1100"/>
                              <a:gd name="T84" fmla="+- 0 3634 204"/>
                              <a:gd name="T85" fmla="*/ T84 w 5460"/>
                              <a:gd name="T86" fmla="+- 0 3331 2772"/>
                              <a:gd name="T87" fmla="*/ 3331 h 1100"/>
                              <a:gd name="T88" fmla="+- 0 4303 204"/>
                              <a:gd name="T89" fmla="*/ T88 w 5460"/>
                              <a:gd name="T90" fmla="+- 0 3312 2772"/>
                              <a:gd name="T91" fmla="*/ 3312 h 1100"/>
                              <a:gd name="T92" fmla="+- 0 3634 204"/>
                              <a:gd name="T93" fmla="*/ T92 w 5460"/>
                              <a:gd name="T94" fmla="+- 0 3312 2772"/>
                              <a:gd name="T95" fmla="*/ 3312 h 1100"/>
                              <a:gd name="T96" fmla="+- 0 4284 204"/>
                              <a:gd name="T97" fmla="*/ T96 w 5460"/>
                              <a:gd name="T98" fmla="+- 0 3331 2772"/>
                              <a:gd name="T99" fmla="*/ 3331 h 1100"/>
                              <a:gd name="T100" fmla="+- 0 4303 204"/>
                              <a:gd name="T101" fmla="*/ T100 w 5460"/>
                              <a:gd name="T102" fmla="+- 0 3312 2772"/>
                              <a:gd name="T103" fmla="*/ 3312 h 1100"/>
                              <a:gd name="T104" fmla="+- 0 4284 204"/>
                              <a:gd name="T105" fmla="*/ T104 w 5460"/>
                              <a:gd name="T106" fmla="+- 0 2772 2772"/>
                              <a:gd name="T107" fmla="*/ 2772 h 1100"/>
                              <a:gd name="T108" fmla="+- 0 4303 204"/>
                              <a:gd name="T109" fmla="*/ T108 w 5460"/>
                              <a:gd name="T110" fmla="+- 0 3312 2772"/>
                              <a:gd name="T111" fmla="*/ 3312 h 1100"/>
                              <a:gd name="T112" fmla="+- 0 5645 204"/>
                              <a:gd name="T113" fmla="*/ T112 w 5460"/>
                              <a:gd name="T114" fmla="+- 0 3312 2772"/>
                              <a:gd name="T115" fmla="*/ 3312 h 1100"/>
                              <a:gd name="T116" fmla="+- 0 4973 204"/>
                              <a:gd name="T117" fmla="*/ T116 w 5460"/>
                              <a:gd name="T118" fmla="+- 0 3312 2772"/>
                              <a:gd name="T119" fmla="*/ 3312 h 1100"/>
                              <a:gd name="T120" fmla="+- 0 4303 204"/>
                              <a:gd name="T121" fmla="*/ T120 w 5460"/>
                              <a:gd name="T122" fmla="+- 0 3331 2772"/>
                              <a:gd name="T123" fmla="*/ 3331 h 1100"/>
                              <a:gd name="T124" fmla="+- 0 4992 204"/>
                              <a:gd name="T125" fmla="*/ T124 w 5460"/>
                              <a:gd name="T126" fmla="+- 0 3331 2772"/>
                              <a:gd name="T127" fmla="*/ 3331 h 1100"/>
                              <a:gd name="T128" fmla="+- 0 5645 204"/>
                              <a:gd name="T129" fmla="*/ T128 w 5460"/>
                              <a:gd name="T130" fmla="+- 0 3312 2772"/>
                              <a:gd name="T131" fmla="*/ 3312 h 1100"/>
                              <a:gd name="T132" fmla="+- 0 5645 204"/>
                              <a:gd name="T133" fmla="*/ T132 w 5460"/>
                              <a:gd name="T134" fmla="+- 0 3312 2772"/>
                              <a:gd name="T135" fmla="*/ 3312 h 1100"/>
                              <a:gd name="T136" fmla="+- 0 5664 204"/>
                              <a:gd name="T137" fmla="*/ T136 w 5460"/>
                              <a:gd name="T138" fmla="+- 0 3331 2772"/>
                              <a:gd name="T139" fmla="*/ 3331 h 1100"/>
                              <a:gd name="T140" fmla="+- 0 5664 204"/>
                              <a:gd name="T141" fmla="*/ T140 w 5460"/>
                              <a:gd name="T142" fmla="+- 0 2772 2772"/>
                              <a:gd name="T143" fmla="*/ 2772 h 1100"/>
                              <a:gd name="T144" fmla="+- 0 5645 204"/>
                              <a:gd name="T145" fmla="*/ T144 w 5460"/>
                              <a:gd name="T146" fmla="+- 0 3312 2772"/>
                              <a:gd name="T147" fmla="*/ 3312 h 1100"/>
                              <a:gd name="T148" fmla="+- 0 5664 204"/>
                              <a:gd name="T149" fmla="*/ T148 w 5460"/>
                              <a:gd name="T150" fmla="+- 0 2772 2772"/>
                              <a:gd name="T151" fmla="*/ 2772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460" h="1100">
                                <a:moveTo>
                                  <a:pt x="708" y="540"/>
                                </a:moveTo>
                                <a:lnTo>
                                  <a:pt x="689" y="540"/>
                                </a:lnTo>
                                <a:lnTo>
                                  <a:pt x="19" y="540"/>
                                </a:lnTo>
                                <a:lnTo>
                                  <a:pt x="0" y="540"/>
                                </a:lnTo>
                                <a:lnTo>
                                  <a:pt x="0" y="559"/>
                                </a:lnTo>
                                <a:lnTo>
                                  <a:pt x="0" y="1099"/>
                                </a:lnTo>
                                <a:lnTo>
                                  <a:pt x="19" y="1099"/>
                                </a:lnTo>
                                <a:lnTo>
                                  <a:pt x="19" y="559"/>
                                </a:lnTo>
                                <a:lnTo>
                                  <a:pt x="689" y="559"/>
                                </a:lnTo>
                                <a:lnTo>
                                  <a:pt x="708" y="559"/>
                                </a:lnTo>
                                <a:lnTo>
                                  <a:pt x="708" y="540"/>
                                </a:lnTo>
                                <a:close/>
                                <a:moveTo>
                                  <a:pt x="1380" y="540"/>
                                </a:moveTo>
                                <a:lnTo>
                                  <a:pt x="1361" y="540"/>
                                </a:lnTo>
                                <a:lnTo>
                                  <a:pt x="708" y="540"/>
                                </a:lnTo>
                                <a:lnTo>
                                  <a:pt x="708" y="559"/>
                                </a:lnTo>
                                <a:lnTo>
                                  <a:pt x="1361" y="559"/>
                                </a:lnTo>
                                <a:lnTo>
                                  <a:pt x="1361" y="1099"/>
                                </a:lnTo>
                                <a:lnTo>
                                  <a:pt x="1380" y="1099"/>
                                </a:lnTo>
                                <a:lnTo>
                                  <a:pt x="1380" y="559"/>
                                </a:lnTo>
                                <a:lnTo>
                                  <a:pt x="1380" y="540"/>
                                </a:lnTo>
                                <a:close/>
                                <a:moveTo>
                                  <a:pt x="2738" y="540"/>
                                </a:moveTo>
                                <a:lnTo>
                                  <a:pt x="2719" y="540"/>
                                </a:lnTo>
                                <a:lnTo>
                                  <a:pt x="2064" y="540"/>
                                </a:lnTo>
                                <a:lnTo>
                                  <a:pt x="2045" y="540"/>
                                </a:lnTo>
                                <a:lnTo>
                                  <a:pt x="1380" y="540"/>
                                </a:lnTo>
                                <a:lnTo>
                                  <a:pt x="1380" y="559"/>
                                </a:lnTo>
                                <a:lnTo>
                                  <a:pt x="2045" y="559"/>
                                </a:lnTo>
                                <a:lnTo>
                                  <a:pt x="2064" y="559"/>
                                </a:lnTo>
                                <a:lnTo>
                                  <a:pt x="2719" y="559"/>
                                </a:lnTo>
                                <a:lnTo>
                                  <a:pt x="2738" y="559"/>
                                </a:lnTo>
                                <a:lnTo>
                                  <a:pt x="2738" y="540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3430" y="540"/>
                                </a:moveTo>
                                <a:lnTo>
                                  <a:pt x="3410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559"/>
                                </a:lnTo>
                                <a:lnTo>
                                  <a:pt x="3410" y="559"/>
                                </a:lnTo>
                                <a:lnTo>
                                  <a:pt x="3430" y="559"/>
                                </a:lnTo>
                                <a:lnTo>
                                  <a:pt x="3430" y="540"/>
                                </a:lnTo>
                                <a:close/>
                                <a:moveTo>
                                  <a:pt x="4099" y="540"/>
                                </a:moveTo>
                                <a:lnTo>
                                  <a:pt x="4080" y="540"/>
                                </a:lnTo>
                                <a:lnTo>
                                  <a:pt x="3430" y="540"/>
                                </a:lnTo>
                                <a:lnTo>
                                  <a:pt x="3430" y="559"/>
                                </a:lnTo>
                                <a:lnTo>
                                  <a:pt x="4080" y="559"/>
                                </a:lnTo>
                                <a:lnTo>
                                  <a:pt x="4099" y="559"/>
                                </a:lnTo>
                                <a:lnTo>
                                  <a:pt x="4099" y="54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41" y="540"/>
                                </a:moveTo>
                                <a:lnTo>
                                  <a:pt x="4788" y="540"/>
                                </a:lnTo>
                                <a:lnTo>
                                  <a:pt x="4769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559"/>
                                </a:lnTo>
                                <a:lnTo>
                                  <a:pt x="4769" y="559"/>
                                </a:lnTo>
                                <a:lnTo>
                                  <a:pt x="4788" y="559"/>
                                </a:lnTo>
                                <a:lnTo>
                                  <a:pt x="5441" y="559"/>
                                </a:lnTo>
                                <a:lnTo>
                                  <a:pt x="5441" y="540"/>
                                </a:lnTo>
                                <a:close/>
                                <a:moveTo>
                                  <a:pt x="5460" y="540"/>
                                </a:moveTo>
                                <a:lnTo>
                                  <a:pt x="5441" y="540"/>
                                </a:lnTo>
                                <a:lnTo>
                                  <a:pt x="5441" y="559"/>
                                </a:lnTo>
                                <a:lnTo>
                                  <a:pt x="5460" y="559"/>
                                </a:lnTo>
                                <a:lnTo>
                                  <a:pt x="5460" y="54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0"/>
                                </a:lnTo>
                                <a:lnTo>
                                  <a:pt x="5460" y="540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2254" y="333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docshape142"/>
                        <wps:cNvSpPr>
                          <a:spLocks/>
                        </wps:cNvSpPr>
                        <wps:spPr bwMode="auto">
                          <a:xfrm>
                            <a:off x="204" y="3331"/>
                            <a:ext cx="5460" cy="1100"/>
                          </a:xfrm>
                          <a:custGeom>
                            <a:avLst/>
                            <a:gdLst>
                              <a:gd name="T0" fmla="+- 0 898 204"/>
                              <a:gd name="T1" fmla="*/ T0 w 5460"/>
                              <a:gd name="T2" fmla="+- 0 4411 3331"/>
                              <a:gd name="T3" fmla="*/ 4411 h 1100"/>
                              <a:gd name="T4" fmla="+- 0 893 204"/>
                              <a:gd name="T5" fmla="*/ T4 w 5460"/>
                              <a:gd name="T6" fmla="+- 0 4411 3331"/>
                              <a:gd name="T7" fmla="*/ 4411 h 1100"/>
                              <a:gd name="T8" fmla="+- 0 878 204"/>
                              <a:gd name="T9" fmla="*/ T8 w 5460"/>
                              <a:gd name="T10" fmla="+- 0 4411 3331"/>
                              <a:gd name="T11" fmla="*/ 4411 h 1100"/>
                              <a:gd name="T12" fmla="+- 0 223 204"/>
                              <a:gd name="T13" fmla="*/ T12 w 5460"/>
                              <a:gd name="T14" fmla="+- 0 4411 3331"/>
                              <a:gd name="T15" fmla="*/ 4411 h 1100"/>
                              <a:gd name="T16" fmla="+- 0 223 204"/>
                              <a:gd name="T17" fmla="*/ T16 w 5460"/>
                              <a:gd name="T18" fmla="+- 0 3871 3331"/>
                              <a:gd name="T19" fmla="*/ 3871 h 1100"/>
                              <a:gd name="T20" fmla="+- 0 204 204"/>
                              <a:gd name="T21" fmla="*/ T20 w 5460"/>
                              <a:gd name="T22" fmla="+- 0 3871 3331"/>
                              <a:gd name="T23" fmla="*/ 3871 h 1100"/>
                              <a:gd name="T24" fmla="+- 0 204 204"/>
                              <a:gd name="T25" fmla="*/ T24 w 5460"/>
                              <a:gd name="T26" fmla="+- 0 4411 3331"/>
                              <a:gd name="T27" fmla="*/ 4411 h 1100"/>
                              <a:gd name="T28" fmla="+- 0 204 204"/>
                              <a:gd name="T29" fmla="*/ T28 w 5460"/>
                              <a:gd name="T30" fmla="+- 0 4430 3331"/>
                              <a:gd name="T31" fmla="*/ 4430 h 1100"/>
                              <a:gd name="T32" fmla="+- 0 223 204"/>
                              <a:gd name="T33" fmla="*/ T32 w 5460"/>
                              <a:gd name="T34" fmla="+- 0 4430 3331"/>
                              <a:gd name="T35" fmla="*/ 4430 h 1100"/>
                              <a:gd name="T36" fmla="+- 0 878 204"/>
                              <a:gd name="T37" fmla="*/ T36 w 5460"/>
                              <a:gd name="T38" fmla="+- 0 4430 3331"/>
                              <a:gd name="T39" fmla="*/ 4430 h 1100"/>
                              <a:gd name="T40" fmla="+- 0 893 204"/>
                              <a:gd name="T41" fmla="*/ T40 w 5460"/>
                              <a:gd name="T42" fmla="+- 0 4430 3331"/>
                              <a:gd name="T43" fmla="*/ 4430 h 1100"/>
                              <a:gd name="T44" fmla="+- 0 898 204"/>
                              <a:gd name="T45" fmla="*/ T44 w 5460"/>
                              <a:gd name="T46" fmla="+- 0 4430 3331"/>
                              <a:gd name="T47" fmla="*/ 4430 h 1100"/>
                              <a:gd name="T48" fmla="+- 0 898 204"/>
                              <a:gd name="T49" fmla="*/ T48 w 5460"/>
                              <a:gd name="T50" fmla="+- 0 4411 3331"/>
                              <a:gd name="T51" fmla="*/ 4411 h 1100"/>
                              <a:gd name="T52" fmla="+- 0 1584 204"/>
                              <a:gd name="T53" fmla="*/ T52 w 5460"/>
                              <a:gd name="T54" fmla="+- 0 3871 3331"/>
                              <a:gd name="T55" fmla="*/ 3871 h 1100"/>
                              <a:gd name="T56" fmla="+- 0 1565 204"/>
                              <a:gd name="T57" fmla="*/ T56 w 5460"/>
                              <a:gd name="T58" fmla="+- 0 3871 3331"/>
                              <a:gd name="T59" fmla="*/ 3871 h 1100"/>
                              <a:gd name="T60" fmla="+- 0 1565 204"/>
                              <a:gd name="T61" fmla="*/ T60 w 5460"/>
                              <a:gd name="T62" fmla="+- 0 4411 3331"/>
                              <a:gd name="T63" fmla="*/ 4411 h 1100"/>
                              <a:gd name="T64" fmla="+- 0 898 204"/>
                              <a:gd name="T65" fmla="*/ T64 w 5460"/>
                              <a:gd name="T66" fmla="+- 0 4411 3331"/>
                              <a:gd name="T67" fmla="*/ 4411 h 1100"/>
                              <a:gd name="T68" fmla="+- 0 898 204"/>
                              <a:gd name="T69" fmla="*/ T68 w 5460"/>
                              <a:gd name="T70" fmla="+- 0 4430 3331"/>
                              <a:gd name="T71" fmla="*/ 4430 h 1100"/>
                              <a:gd name="T72" fmla="+- 0 1565 204"/>
                              <a:gd name="T73" fmla="*/ T72 w 5460"/>
                              <a:gd name="T74" fmla="+- 0 4430 3331"/>
                              <a:gd name="T75" fmla="*/ 4430 h 1100"/>
                              <a:gd name="T76" fmla="+- 0 1584 204"/>
                              <a:gd name="T77" fmla="*/ T76 w 5460"/>
                              <a:gd name="T78" fmla="+- 0 4430 3331"/>
                              <a:gd name="T79" fmla="*/ 4430 h 1100"/>
                              <a:gd name="T80" fmla="+- 0 1584 204"/>
                              <a:gd name="T81" fmla="*/ T80 w 5460"/>
                              <a:gd name="T82" fmla="+- 0 4411 3331"/>
                              <a:gd name="T83" fmla="*/ 4411 h 1100"/>
                              <a:gd name="T84" fmla="+- 0 1584 204"/>
                              <a:gd name="T85" fmla="*/ T84 w 5460"/>
                              <a:gd name="T86" fmla="+- 0 3871 3331"/>
                              <a:gd name="T87" fmla="*/ 3871 h 1100"/>
                              <a:gd name="T88" fmla="+- 0 2249 204"/>
                              <a:gd name="T89" fmla="*/ T88 w 5460"/>
                              <a:gd name="T90" fmla="+- 0 4411 3331"/>
                              <a:gd name="T91" fmla="*/ 4411 h 1100"/>
                              <a:gd name="T92" fmla="+- 0 1584 204"/>
                              <a:gd name="T93" fmla="*/ T92 w 5460"/>
                              <a:gd name="T94" fmla="+- 0 4411 3331"/>
                              <a:gd name="T95" fmla="*/ 4411 h 1100"/>
                              <a:gd name="T96" fmla="+- 0 1584 204"/>
                              <a:gd name="T97" fmla="*/ T96 w 5460"/>
                              <a:gd name="T98" fmla="+- 0 4430 3331"/>
                              <a:gd name="T99" fmla="*/ 4430 h 1100"/>
                              <a:gd name="T100" fmla="+- 0 2249 204"/>
                              <a:gd name="T101" fmla="*/ T100 w 5460"/>
                              <a:gd name="T102" fmla="+- 0 4430 3331"/>
                              <a:gd name="T103" fmla="*/ 4430 h 1100"/>
                              <a:gd name="T104" fmla="+- 0 2249 204"/>
                              <a:gd name="T105" fmla="*/ T104 w 5460"/>
                              <a:gd name="T106" fmla="+- 0 4411 3331"/>
                              <a:gd name="T107" fmla="*/ 4411 h 1100"/>
                              <a:gd name="T108" fmla="+- 0 2942 204"/>
                              <a:gd name="T109" fmla="*/ T108 w 5460"/>
                              <a:gd name="T110" fmla="+- 0 3331 3331"/>
                              <a:gd name="T111" fmla="*/ 3331 h 1100"/>
                              <a:gd name="T112" fmla="+- 0 2923 204"/>
                              <a:gd name="T113" fmla="*/ T112 w 5460"/>
                              <a:gd name="T114" fmla="+- 0 3331 3331"/>
                              <a:gd name="T115" fmla="*/ 3331 h 1100"/>
                              <a:gd name="T116" fmla="+- 0 2923 204"/>
                              <a:gd name="T117" fmla="*/ T116 w 5460"/>
                              <a:gd name="T118" fmla="+- 0 3871 3331"/>
                              <a:gd name="T119" fmla="*/ 3871 h 1100"/>
                              <a:gd name="T120" fmla="+- 0 2942 204"/>
                              <a:gd name="T121" fmla="*/ T120 w 5460"/>
                              <a:gd name="T122" fmla="+- 0 3871 3331"/>
                              <a:gd name="T123" fmla="*/ 3871 h 1100"/>
                              <a:gd name="T124" fmla="+- 0 2942 204"/>
                              <a:gd name="T125" fmla="*/ T124 w 5460"/>
                              <a:gd name="T126" fmla="+- 0 3331 3331"/>
                              <a:gd name="T127" fmla="*/ 3331 h 1100"/>
                              <a:gd name="T128" fmla="+- 0 4303 204"/>
                              <a:gd name="T129" fmla="*/ T128 w 5460"/>
                              <a:gd name="T130" fmla="+- 0 3331 3331"/>
                              <a:gd name="T131" fmla="*/ 3331 h 1100"/>
                              <a:gd name="T132" fmla="+- 0 4284 204"/>
                              <a:gd name="T133" fmla="*/ T132 w 5460"/>
                              <a:gd name="T134" fmla="+- 0 3331 3331"/>
                              <a:gd name="T135" fmla="*/ 3331 h 1100"/>
                              <a:gd name="T136" fmla="+- 0 4284 204"/>
                              <a:gd name="T137" fmla="*/ T136 w 5460"/>
                              <a:gd name="T138" fmla="+- 0 3871 3331"/>
                              <a:gd name="T139" fmla="*/ 3871 h 1100"/>
                              <a:gd name="T140" fmla="+- 0 4303 204"/>
                              <a:gd name="T141" fmla="*/ T140 w 5460"/>
                              <a:gd name="T142" fmla="+- 0 3871 3331"/>
                              <a:gd name="T143" fmla="*/ 3871 h 1100"/>
                              <a:gd name="T144" fmla="+- 0 4303 204"/>
                              <a:gd name="T145" fmla="*/ T144 w 5460"/>
                              <a:gd name="T146" fmla="+- 0 3331 3331"/>
                              <a:gd name="T147" fmla="*/ 3331 h 1100"/>
                              <a:gd name="T148" fmla="+- 0 5664 204"/>
                              <a:gd name="T149" fmla="*/ T148 w 5460"/>
                              <a:gd name="T150" fmla="+- 0 3331 3331"/>
                              <a:gd name="T151" fmla="*/ 3331 h 1100"/>
                              <a:gd name="T152" fmla="+- 0 5645 204"/>
                              <a:gd name="T153" fmla="*/ T152 w 5460"/>
                              <a:gd name="T154" fmla="+- 0 3331 3331"/>
                              <a:gd name="T155" fmla="*/ 3331 h 1100"/>
                              <a:gd name="T156" fmla="+- 0 5645 204"/>
                              <a:gd name="T157" fmla="*/ T156 w 5460"/>
                              <a:gd name="T158" fmla="+- 0 3871 3331"/>
                              <a:gd name="T159" fmla="*/ 3871 h 1100"/>
                              <a:gd name="T160" fmla="+- 0 5664 204"/>
                              <a:gd name="T161" fmla="*/ T160 w 5460"/>
                              <a:gd name="T162" fmla="+- 0 3871 3331"/>
                              <a:gd name="T163" fmla="*/ 3871 h 1100"/>
                              <a:gd name="T164" fmla="+- 0 5664 204"/>
                              <a:gd name="T165" fmla="*/ T164 w 5460"/>
                              <a:gd name="T166" fmla="+- 0 3331 3331"/>
                              <a:gd name="T167" fmla="*/ 3331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460" h="1100">
                                <a:moveTo>
                                  <a:pt x="694" y="1080"/>
                                </a:moveTo>
                                <a:lnTo>
                                  <a:pt x="689" y="1080"/>
                                </a:lnTo>
                                <a:lnTo>
                                  <a:pt x="674" y="1080"/>
                                </a:lnTo>
                                <a:lnTo>
                                  <a:pt x="19" y="1080"/>
                                </a:lnTo>
                                <a:lnTo>
                                  <a:pt x="19" y="540"/>
                                </a:lnTo>
                                <a:lnTo>
                                  <a:pt x="0" y="540"/>
                                </a:lnTo>
                                <a:lnTo>
                                  <a:pt x="0" y="1080"/>
                                </a:lnTo>
                                <a:lnTo>
                                  <a:pt x="0" y="1099"/>
                                </a:lnTo>
                                <a:lnTo>
                                  <a:pt x="19" y="1099"/>
                                </a:lnTo>
                                <a:lnTo>
                                  <a:pt x="674" y="1099"/>
                                </a:lnTo>
                                <a:lnTo>
                                  <a:pt x="689" y="1099"/>
                                </a:lnTo>
                                <a:lnTo>
                                  <a:pt x="694" y="1099"/>
                                </a:lnTo>
                                <a:lnTo>
                                  <a:pt x="694" y="1080"/>
                                </a:lnTo>
                                <a:close/>
                                <a:moveTo>
                                  <a:pt x="1380" y="540"/>
                                </a:moveTo>
                                <a:lnTo>
                                  <a:pt x="1361" y="540"/>
                                </a:lnTo>
                                <a:lnTo>
                                  <a:pt x="1361" y="1080"/>
                                </a:lnTo>
                                <a:lnTo>
                                  <a:pt x="694" y="1080"/>
                                </a:lnTo>
                                <a:lnTo>
                                  <a:pt x="694" y="1099"/>
                                </a:lnTo>
                                <a:lnTo>
                                  <a:pt x="1361" y="1099"/>
                                </a:lnTo>
                                <a:lnTo>
                                  <a:pt x="1380" y="1099"/>
                                </a:lnTo>
                                <a:lnTo>
                                  <a:pt x="1380" y="1080"/>
                                </a:lnTo>
                                <a:lnTo>
                                  <a:pt x="1380" y="540"/>
                                </a:lnTo>
                                <a:close/>
                                <a:moveTo>
                                  <a:pt x="2045" y="1080"/>
                                </a:moveTo>
                                <a:lnTo>
                                  <a:pt x="1380" y="1080"/>
                                </a:lnTo>
                                <a:lnTo>
                                  <a:pt x="1380" y="1099"/>
                                </a:lnTo>
                                <a:lnTo>
                                  <a:pt x="2045" y="1099"/>
                                </a:lnTo>
                                <a:lnTo>
                                  <a:pt x="2045" y="1080"/>
                                </a:lnTo>
                                <a:close/>
                                <a:moveTo>
                                  <a:pt x="2738" y="0"/>
                                </a:moveTo>
                                <a:lnTo>
                                  <a:pt x="2719" y="0"/>
                                </a:lnTo>
                                <a:lnTo>
                                  <a:pt x="2719" y="540"/>
                                </a:lnTo>
                                <a:lnTo>
                                  <a:pt x="2738" y="540"/>
                                </a:lnTo>
                                <a:lnTo>
                                  <a:pt x="2738" y="0"/>
                                </a:lnTo>
                                <a:close/>
                                <a:moveTo>
                                  <a:pt x="4099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540"/>
                                </a:lnTo>
                                <a:lnTo>
                                  <a:pt x="4099" y="540"/>
                                </a:lnTo>
                                <a:lnTo>
                                  <a:pt x="4099" y="0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540"/>
                                </a:lnTo>
                                <a:lnTo>
                                  <a:pt x="5460" y="540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254" y="387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docshape143"/>
                        <wps:cNvSpPr>
                          <a:spLocks/>
                        </wps:cNvSpPr>
                        <wps:spPr bwMode="auto">
                          <a:xfrm>
                            <a:off x="2248" y="3871"/>
                            <a:ext cx="3416" cy="560"/>
                          </a:xfrm>
                          <a:custGeom>
                            <a:avLst/>
                            <a:gdLst>
                              <a:gd name="T0" fmla="+- 0 2942 2249"/>
                              <a:gd name="T1" fmla="*/ T0 w 3416"/>
                              <a:gd name="T2" fmla="+- 0 3871 3871"/>
                              <a:gd name="T3" fmla="*/ 3871 h 560"/>
                              <a:gd name="T4" fmla="+- 0 2923 2249"/>
                              <a:gd name="T5" fmla="*/ T4 w 3416"/>
                              <a:gd name="T6" fmla="+- 0 3871 3871"/>
                              <a:gd name="T7" fmla="*/ 3871 h 560"/>
                              <a:gd name="T8" fmla="+- 0 2923 2249"/>
                              <a:gd name="T9" fmla="*/ T8 w 3416"/>
                              <a:gd name="T10" fmla="+- 0 4411 3871"/>
                              <a:gd name="T11" fmla="*/ 4411 h 560"/>
                              <a:gd name="T12" fmla="+- 0 2268 2249"/>
                              <a:gd name="T13" fmla="*/ T12 w 3416"/>
                              <a:gd name="T14" fmla="+- 0 4411 3871"/>
                              <a:gd name="T15" fmla="*/ 4411 h 560"/>
                              <a:gd name="T16" fmla="+- 0 2249 2249"/>
                              <a:gd name="T17" fmla="*/ T16 w 3416"/>
                              <a:gd name="T18" fmla="+- 0 4411 3871"/>
                              <a:gd name="T19" fmla="*/ 4411 h 560"/>
                              <a:gd name="T20" fmla="+- 0 2249 2249"/>
                              <a:gd name="T21" fmla="*/ T20 w 3416"/>
                              <a:gd name="T22" fmla="+- 0 4430 3871"/>
                              <a:gd name="T23" fmla="*/ 4430 h 560"/>
                              <a:gd name="T24" fmla="+- 0 2268 2249"/>
                              <a:gd name="T25" fmla="*/ T24 w 3416"/>
                              <a:gd name="T26" fmla="+- 0 4430 3871"/>
                              <a:gd name="T27" fmla="*/ 4430 h 560"/>
                              <a:gd name="T28" fmla="+- 0 2923 2249"/>
                              <a:gd name="T29" fmla="*/ T28 w 3416"/>
                              <a:gd name="T30" fmla="+- 0 4430 3871"/>
                              <a:gd name="T31" fmla="*/ 4430 h 560"/>
                              <a:gd name="T32" fmla="+- 0 2942 2249"/>
                              <a:gd name="T33" fmla="*/ T32 w 3416"/>
                              <a:gd name="T34" fmla="+- 0 4430 3871"/>
                              <a:gd name="T35" fmla="*/ 4430 h 560"/>
                              <a:gd name="T36" fmla="+- 0 2942 2249"/>
                              <a:gd name="T37" fmla="*/ T36 w 3416"/>
                              <a:gd name="T38" fmla="+- 0 4411 3871"/>
                              <a:gd name="T39" fmla="*/ 4411 h 560"/>
                              <a:gd name="T40" fmla="+- 0 2942 2249"/>
                              <a:gd name="T41" fmla="*/ T40 w 3416"/>
                              <a:gd name="T42" fmla="+- 0 3871 3871"/>
                              <a:gd name="T43" fmla="*/ 3871 h 560"/>
                              <a:gd name="T44" fmla="+- 0 3619 2249"/>
                              <a:gd name="T45" fmla="*/ T44 w 3416"/>
                              <a:gd name="T46" fmla="+- 0 4411 3871"/>
                              <a:gd name="T47" fmla="*/ 4411 h 560"/>
                              <a:gd name="T48" fmla="+- 0 3614 2249"/>
                              <a:gd name="T49" fmla="*/ T48 w 3416"/>
                              <a:gd name="T50" fmla="+- 0 4411 3871"/>
                              <a:gd name="T51" fmla="*/ 4411 h 560"/>
                              <a:gd name="T52" fmla="+- 0 3600 2249"/>
                              <a:gd name="T53" fmla="*/ T52 w 3416"/>
                              <a:gd name="T54" fmla="+- 0 4411 3871"/>
                              <a:gd name="T55" fmla="*/ 4411 h 560"/>
                              <a:gd name="T56" fmla="+- 0 2942 2249"/>
                              <a:gd name="T57" fmla="*/ T56 w 3416"/>
                              <a:gd name="T58" fmla="+- 0 4411 3871"/>
                              <a:gd name="T59" fmla="*/ 4411 h 560"/>
                              <a:gd name="T60" fmla="+- 0 2942 2249"/>
                              <a:gd name="T61" fmla="*/ T60 w 3416"/>
                              <a:gd name="T62" fmla="+- 0 4430 3871"/>
                              <a:gd name="T63" fmla="*/ 4430 h 560"/>
                              <a:gd name="T64" fmla="+- 0 3600 2249"/>
                              <a:gd name="T65" fmla="*/ T64 w 3416"/>
                              <a:gd name="T66" fmla="+- 0 4430 3871"/>
                              <a:gd name="T67" fmla="*/ 4430 h 560"/>
                              <a:gd name="T68" fmla="+- 0 3614 2249"/>
                              <a:gd name="T69" fmla="*/ T68 w 3416"/>
                              <a:gd name="T70" fmla="+- 0 4430 3871"/>
                              <a:gd name="T71" fmla="*/ 4430 h 560"/>
                              <a:gd name="T72" fmla="+- 0 3619 2249"/>
                              <a:gd name="T73" fmla="*/ T72 w 3416"/>
                              <a:gd name="T74" fmla="+- 0 4430 3871"/>
                              <a:gd name="T75" fmla="*/ 4430 h 560"/>
                              <a:gd name="T76" fmla="+- 0 3619 2249"/>
                              <a:gd name="T77" fmla="*/ T76 w 3416"/>
                              <a:gd name="T78" fmla="+- 0 4411 3871"/>
                              <a:gd name="T79" fmla="*/ 4411 h 560"/>
                              <a:gd name="T80" fmla="+- 0 4303 2249"/>
                              <a:gd name="T81" fmla="*/ T80 w 3416"/>
                              <a:gd name="T82" fmla="+- 0 3871 3871"/>
                              <a:gd name="T83" fmla="*/ 3871 h 560"/>
                              <a:gd name="T84" fmla="+- 0 4284 2249"/>
                              <a:gd name="T85" fmla="*/ T84 w 3416"/>
                              <a:gd name="T86" fmla="+- 0 3871 3871"/>
                              <a:gd name="T87" fmla="*/ 3871 h 560"/>
                              <a:gd name="T88" fmla="+- 0 4284 2249"/>
                              <a:gd name="T89" fmla="*/ T88 w 3416"/>
                              <a:gd name="T90" fmla="+- 0 4411 3871"/>
                              <a:gd name="T91" fmla="*/ 4411 h 560"/>
                              <a:gd name="T92" fmla="+- 0 3619 2249"/>
                              <a:gd name="T93" fmla="*/ T92 w 3416"/>
                              <a:gd name="T94" fmla="+- 0 4411 3871"/>
                              <a:gd name="T95" fmla="*/ 4411 h 560"/>
                              <a:gd name="T96" fmla="+- 0 3619 2249"/>
                              <a:gd name="T97" fmla="*/ T96 w 3416"/>
                              <a:gd name="T98" fmla="+- 0 4430 3871"/>
                              <a:gd name="T99" fmla="*/ 4430 h 560"/>
                              <a:gd name="T100" fmla="+- 0 4284 2249"/>
                              <a:gd name="T101" fmla="*/ T100 w 3416"/>
                              <a:gd name="T102" fmla="+- 0 4430 3871"/>
                              <a:gd name="T103" fmla="*/ 4430 h 560"/>
                              <a:gd name="T104" fmla="+- 0 4303 2249"/>
                              <a:gd name="T105" fmla="*/ T104 w 3416"/>
                              <a:gd name="T106" fmla="+- 0 4430 3871"/>
                              <a:gd name="T107" fmla="*/ 4430 h 560"/>
                              <a:gd name="T108" fmla="+- 0 4303 2249"/>
                              <a:gd name="T109" fmla="*/ T108 w 3416"/>
                              <a:gd name="T110" fmla="+- 0 4411 3871"/>
                              <a:gd name="T111" fmla="*/ 4411 h 560"/>
                              <a:gd name="T112" fmla="+- 0 4303 2249"/>
                              <a:gd name="T113" fmla="*/ T112 w 3416"/>
                              <a:gd name="T114" fmla="+- 0 3871 3871"/>
                              <a:gd name="T115" fmla="*/ 3871 h 560"/>
                              <a:gd name="T116" fmla="+- 0 4978 2249"/>
                              <a:gd name="T117" fmla="*/ T116 w 3416"/>
                              <a:gd name="T118" fmla="+- 0 4411 3871"/>
                              <a:gd name="T119" fmla="*/ 4411 h 560"/>
                              <a:gd name="T120" fmla="+- 0 4973 2249"/>
                              <a:gd name="T121" fmla="*/ T120 w 3416"/>
                              <a:gd name="T122" fmla="+- 0 4411 3871"/>
                              <a:gd name="T123" fmla="*/ 4411 h 560"/>
                              <a:gd name="T124" fmla="+- 0 4958 2249"/>
                              <a:gd name="T125" fmla="*/ T124 w 3416"/>
                              <a:gd name="T126" fmla="+- 0 4411 3871"/>
                              <a:gd name="T127" fmla="*/ 4411 h 560"/>
                              <a:gd name="T128" fmla="+- 0 4303 2249"/>
                              <a:gd name="T129" fmla="*/ T128 w 3416"/>
                              <a:gd name="T130" fmla="+- 0 4411 3871"/>
                              <a:gd name="T131" fmla="*/ 4411 h 560"/>
                              <a:gd name="T132" fmla="+- 0 4303 2249"/>
                              <a:gd name="T133" fmla="*/ T132 w 3416"/>
                              <a:gd name="T134" fmla="+- 0 4430 3871"/>
                              <a:gd name="T135" fmla="*/ 4430 h 560"/>
                              <a:gd name="T136" fmla="+- 0 4958 2249"/>
                              <a:gd name="T137" fmla="*/ T136 w 3416"/>
                              <a:gd name="T138" fmla="+- 0 4430 3871"/>
                              <a:gd name="T139" fmla="*/ 4430 h 560"/>
                              <a:gd name="T140" fmla="+- 0 4973 2249"/>
                              <a:gd name="T141" fmla="*/ T140 w 3416"/>
                              <a:gd name="T142" fmla="+- 0 4430 3871"/>
                              <a:gd name="T143" fmla="*/ 4430 h 560"/>
                              <a:gd name="T144" fmla="+- 0 4978 2249"/>
                              <a:gd name="T145" fmla="*/ T144 w 3416"/>
                              <a:gd name="T146" fmla="+- 0 4430 3871"/>
                              <a:gd name="T147" fmla="*/ 4430 h 560"/>
                              <a:gd name="T148" fmla="+- 0 4978 2249"/>
                              <a:gd name="T149" fmla="*/ T148 w 3416"/>
                              <a:gd name="T150" fmla="+- 0 4411 3871"/>
                              <a:gd name="T151" fmla="*/ 4411 h 560"/>
                              <a:gd name="T152" fmla="+- 0 5664 2249"/>
                              <a:gd name="T153" fmla="*/ T152 w 3416"/>
                              <a:gd name="T154" fmla="+- 0 3871 3871"/>
                              <a:gd name="T155" fmla="*/ 3871 h 560"/>
                              <a:gd name="T156" fmla="+- 0 5645 2249"/>
                              <a:gd name="T157" fmla="*/ T156 w 3416"/>
                              <a:gd name="T158" fmla="+- 0 3871 3871"/>
                              <a:gd name="T159" fmla="*/ 3871 h 560"/>
                              <a:gd name="T160" fmla="+- 0 5645 2249"/>
                              <a:gd name="T161" fmla="*/ T160 w 3416"/>
                              <a:gd name="T162" fmla="+- 0 4411 3871"/>
                              <a:gd name="T163" fmla="*/ 4411 h 560"/>
                              <a:gd name="T164" fmla="+- 0 4978 2249"/>
                              <a:gd name="T165" fmla="*/ T164 w 3416"/>
                              <a:gd name="T166" fmla="+- 0 4411 3871"/>
                              <a:gd name="T167" fmla="*/ 4411 h 560"/>
                              <a:gd name="T168" fmla="+- 0 4978 2249"/>
                              <a:gd name="T169" fmla="*/ T168 w 3416"/>
                              <a:gd name="T170" fmla="+- 0 4430 3871"/>
                              <a:gd name="T171" fmla="*/ 4430 h 560"/>
                              <a:gd name="T172" fmla="+- 0 5645 2249"/>
                              <a:gd name="T173" fmla="*/ T172 w 3416"/>
                              <a:gd name="T174" fmla="+- 0 4430 3871"/>
                              <a:gd name="T175" fmla="*/ 4430 h 560"/>
                              <a:gd name="T176" fmla="+- 0 5664 2249"/>
                              <a:gd name="T177" fmla="*/ T176 w 3416"/>
                              <a:gd name="T178" fmla="+- 0 4430 3871"/>
                              <a:gd name="T179" fmla="*/ 4430 h 560"/>
                              <a:gd name="T180" fmla="+- 0 5664 2249"/>
                              <a:gd name="T181" fmla="*/ T180 w 3416"/>
                              <a:gd name="T182" fmla="+- 0 4411 3871"/>
                              <a:gd name="T183" fmla="*/ 4411 h 560"/>
                              <a:gd name="T184" fmla="+- 0 5664 2249"/>
                              <a:gd name="T185" fmla="*/ T184 w 3416"/>
                              <a:gd name="T186" fmla="+- 0 3871 3871"/>
                              <a:gd name="T187" fmla="*/ 3871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416" h="560">
                                <a:moveTo>
                                  <a:pt x="693" y="0"/>
                                </a:moveTo>
                                <a:lnTo>
                                  <a:pt x="674" y="0"/>
                                </a:lnTo>
                                <a:lnTo>
                                  <a:pt x="674" y="540"/>
                                </a:lnTo>
                                <a:lnTo>
                                  <a:pt x="19" y="540"/>
                                </a:lnTo>
                                <a:lnTo>
                                  <a:pt x="0" y="540"/>
                                </a:lnTo>
                                <a:lnTo>
                                  <a:pt x="0" y="559"/>
                                </a:lnTo>
                                <a:lnTo>
                                  <a:pt x="19" y="559"/>
                                </a:lnTo>
                                <a:lnTo>
                                  <a:pt x="674" y="559"/>
                                </a:lnTo>
                                <a:lnTo>
                                  <a:pt x="693" y="559"/>
                                </a:lnTo>
                                <a:lnTo>
                                  <a:pt x="693" y="540"/>
                                </a:lnTo>
                                <a:lnTo>
                                  <a:pt x="693" y="0"/>
                                </a:lnTo>
                                <a:close/>
                                <a:moveTo>
                                  <a:pt x="1370" y="540"/>
                                </a:moveTo>
                                <a:lnTo>
                                  <a:pt x="1365" y="540"/>
                                </a:lnTo>
                                <a:lnTo>
                                  <a:pt x="1351" y="540"/>
                                </a:lnTo>
                                <a:lnTo>
                                  <a:pt x="693" y="540"/>
                                </a:lnTo>
                                <a:lnTo>
                                  <a:pt x="693" y="559"/>
                                </a:lnTo>
                                <a:lnTo>
                                  <a:pt x="1351" y="559"/>
                                </a:lnTo>
                                <a:lnTo>
                                  <a:pt x="1365" y="559"/>
                                </a:lnTo>
                                <a:lnTo>
                                  <a:pt x="1370" y="559"/>
                                </a:lnTo>
                                <a:lnTo>
                                  <a:pt x="1370" y="540"/>
                                </a:lnTo>
                                <a:close/>
                                <a:moveTo>
                                  <a:pt x="2054" y="0"/>
                                </a:moveTo>
                                <a:lnTo>
                                  <a:pt x="2035" y="0"/>
                                </a:lnTo>
                                <a:lnTo>
                                  <a:pt x="2035" y="540"/>
                                </a:lnTo>
                                <a:lnTo>
                                  <a:pt x="1370" y="540"/>
                                </a:lnTo>
                                <a:lnTo>
                                  <a:pt x="1370" y="559"/>
                                </a:lnTo>
                                <a:lnTo>
                                  <a:pt x="2035" y="559"/>
                                </a:lnTo>
                                <a:lnTo>
                                  <a:pt x="2054" y="559"/>
                                </a:lnTo>
                                <a:lnTo>
                                  <a:pt x="2054" y="540"/>
                                </a:lnTo>
                                <a:lnTo>
                                  <a:pt x="2054" y="0"/>
                                </a:lnTo>
                                <a:close/>
                                <a:moveTo>
                                  <a:pt x="2729" y="540"/>
                                </a:moveTo>
                                <a:lnTo>
                                  <a:pt x="2724" y="540"/>
                                </a:lnTo>
                                <a:lnTo>
                                  <a:pt x="2709" y="540"/>
                                </a:lnTo>
                                <a:lnTo>
                                  <a:pt x="2054" y="540"/>
                                </a:lnTo>
                                <a:lnTo>
                                  <a:pt x="2054" y="559"/>
                                </a:lnTo>
                                <a:lnTo>
                                  <a:pt x="2709" y="559"/>
                                </a:lnTo>
                                <a:lnTo>
                                  <a:pt x="2724" y="559"/>
                                </a:lnTo>
                                <a:lnTo>
                                  <a:pt x="2729" y="559"/>
                                </a:lnTo>
                                <a:lnTo>
                                  <a:pt x="2729" y="540"/>
                                </a:lnTo>
                                <a:close/>
                                <a:moveTo>
                                  <a:pt x="3415" y="0"/>
                                </a:moveTo>
                                <a:lnTo>
                                  <a:pt x="3396" y="0"/>
                                </a:lnTo>
                                <a:lnTo>
                                  <a:pt x="3396" y="540"/>
                                </a:lnTo>
                                <a:lnTo>
                                  <a:pt x="2729" y="540"/>
                                </a:lnTo>
                                <a:lnTo>
                                  <a:pt x="2729" y="559"/>
                                </a:lnTo>
                                <a:lnTo>
                                  <a:pt x="3396" y="559"/>
                                </a:lnTo>
                                <a:lnTo>
                                  <a:pt x="3415" y="559"/>
                                </a:lnTo>
                                <a:lnTo>
                                  <a:pt x="3415" y="540"/>
                                </a:lnTo>
                                <a:lnTo>
                                  <a:pt x="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5898" y="873"/>
                            <a:ext cx="728" cy="4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145"/>
                        <wps:cNvSpPr>
                          <a:spLocks/>
                        </wps:cNvSpPr>
                        <wps:spPr bwMode="auto">
                          <a:xfrm>
                            <a:off x="5933" y="887"/>
                            <a:ext cx="645" cy="480"/>
                          </a:xfrm>
                          <a:custGeom>
                            <a:avLst/>
                            <a:gdLst>
                              <a:gd name="T0" fmla="+- 0 5933 5933"/>
                              <a:gd name="T1" fmla="*/ T0 w 645"/>
                              <a:gd name="T2" fmla="+- 0 1127 887"/>
                              <a:gd name="T3" fmla="*/ 1127 h 480"/>
                              <a:gd name="T4" fmla="+- 0 5945 5933"/>
                              <a:gd name="T5" fmla="*/ T4 w 645"/>
                              <a:gd name="T6" fmla="+- 0 1064 887"/>
                              <a:gd name="T7" fmla="*/ 1064 h 480"/>
                              <a:gd name="T8" fmla="+- 0 5977 5933"/>
                              <a:gd name="T9" fmla="*/ T8 w 645"/>
                              <a:gd name="T10" fmla="+- 0 1006 887"/>
                              <a:gd name="T11" fmla="*/ 1006 h 480"/>
                              <a:gd name="T12" fmla="+- 0 6028 5933"/>
                              <a:gd name="T13" fmla="*/ T12 w 645"/>
                              <a:gd name="T14" fmla="+- 0 958 887"/>
                              <a:gd name="T15" fmla="*/ 958 h 480"/>
                              <a:gd name="T16" fmla="+- 0 6093 5933"/>
                              <a:gd name="T17" fmla="*/ T16 w 645"/>
                              <a:gd name="T18" fmla="+- 0 920 887"/>
                              <a:gd name="T19" fmla="*/ 920 h 480"/>
                              <a:gd name="T20" fmla="+- 0 6170 5933"/>
                              <a:gd name="T21" fmla="*/ T20 w 645"/>
                              <a:gd name="T22" fmla="+- 0 896 887"/>
                              <a:gd name="T23" fmla="*/ 896 h 480"/>
                              <a:gd name="T24" fmla="+- 0 6256 5933"/>
                              <a:gd name="T25" fmla="*/ T24 w 645"/>
                              <a:gd name="T26" fmla="+- 0 887 887"/>
                              <a:gd name="T27" fmla="*/ 887 h 480"/>
                              <a:gd name="T28" fmla="+- 0 6342 5933"/>
                              <a:gd name="T29" fmla="*/ T28 w 645"/>
                              <a:gd name="T30" fmla="+- 0 896 887"/>
                              <a:gd name="T31" fmla="*/ 896 h 480"/>
                              <a:gd name="T32" fmla="+- 0 6419 5933"/>
                              <a:gd name="T33" fmla="*/ T32 w 645"/>
                              <a:gd name="T34" fmla="+- 0 920 887"/>
                              <a:gd name="T35" fmla="*/ 920 h 480"/>
                              <a:gd name="T36" fmla="+- 0 6484 5933"/>
                              <a:gd name="T37" fmla="*/ T36 w 645"/>
                              <a:gd name="T38" fmla="+- 0 958 887"/>
                              <a:gd name="T39" fmla="*/ 958 h 480"/>
                              <a:gd name="T40" fmla="+- 0 6534 5933"/>
                              <a:gd name="T41" fmla="*/ T40 w 645"/>
                              <a:gd name="T42" fmla="+- 0 1006 887"/>
                              <a:gd name="T43" fmla="*/ 1006 h 480"/>
                              <a:gd name="T44" fmla="+- 0 6567 5933"/>
                              <a:gd name="T45" fmla="*/ T44 w 645"/>
                              <a:gd name="T46" fmla="+- 0 1064 887"/>
                              <a:gd name="T47" fmla="*/ 1064 h 480"/>
                              <a:gd name="T48" fmla="+- 0 6578 5933"/>
                              <a:gd name="T49" fmla="*/ T48 w 645"/>
                              <a:gd name="T50" fmla="+- 0 1127 887"/>
                              <a:gd name="T51" fmla="*/ 1127 h 480"/>
                              <a:gd name="T52" fmla="+- 0 6567 5933"/>
                              <a:gd name="T53" fmla="*/ T52 w 645"/>
                              <a:gd name="T54" fmla="+- 0 1191 887"/>
                              <a:gd name="T55" fmla="*/ 1191 h 480"/>
                              <a:gd name="T56" fmla="+- 0 6534 5933"/>
                              <a:gd name="T57" fmla="*/ T56 w 645"/>
                              <a:gd name="T58" fmla="+- 0 1249 887"/>
                              <a:gd name="T59" fmla="*/ 1249 h 480"/>
                              <a:gd name="T60" fmla="+- 0 6484 5933"/>
                              <a:gd name="T61" fmla="*/ T60 w 645"/>
                              <a:gd name="T62" fmla="+- 0 1297 887"/>
                              <a:gd name="T63" fmla="*/ 1297 h 480"/>
                              <a:gd name="T64" fmla="+- 0 6419 5933"/>
                              <a:gd name="T65" fmla="*/ T64 w 645"/>
                              <a:gd name="T66" fmla="+- 0 1335 887"/>
                              <a:gd name="T67" fmla="*/ 1335 h 480"/>
                              <a:gd name="T68" fmla="+- 0 6342 5933"/>
                              <a:gd name="T69" fmla="*/ T68 w 645"/>
                              <a:gd name="T70" fmla="+- 0 1359 887"/>
                              <a:gd name="T71" fmla="*/ 1359 h 480"/>
                              <a:gd name="T72" fmla="+- 0 6256 5933"/>
                              <a:gd name="T73" fmla="*/ T72 w 645"/>
                              <a:gd name="T74" fmla="+- 0 1367 887"/>
                              <a:gd name="T75" fmla="*/ 1367 h 480"/>
                              <a:gd name="T76" fmla="+- 0 6170 5933"/>
                              <a:gd name="T77" fmla="*/ T76 w 645"/>
                              <a:gd name="T78" fmla="+- 0 1359 887"/>
                              <a:gd name="T79" fmla="*/ 1359 h 480"/>
                              <a:gd name="T80" fmla="+- 0 6093 5933"/>
                              <a:gd name="T81" fmla="*/ T80 w 645"/>
                              <a:gd name="T82" fmla="+- 0 1335 887"/>
                              <a:gd name="T83" fmla="*/ 1335 h 480"/>
                              <a:gd name="T84" fmla="+- 0 6028 5933"/>
                              <a:gd name="T85" fmla="*/ T84 w 645"/>
                              <a:gd name="T86" fmla="+- 0 1297 887"/>
                              <a:gd name="T87" fmla="*/ 1297 h 480"/>
                              <a:gd name="T88" fmla="+- 0 5977 5933"/>
                              <a:gd name="T89" fmla="*/ T88 w 645"/>
                              <a:gd name="T90" fmla="+- 0 1249 887"/>
                              <a:gd name="T91" fmla="*/ 1249 h 480"/>
                              <a:gd name="T92" fmla="+- 0 5945 5933"/>
                              <a:gd name="T93" fmla="*/ T92 w 645"/>
                              <a:gd name="T94" fmla="+- 0 1191 887"/>
                              <a:gd name="T95" fmla="*/ 1191 h 480"/>
                              <a:gd name="T96" fmla="+- 0 5933 5933"/>
                              <a:gd name="T97" fmla="*/ T96 w 645"/>
                              <a:gd name="T98" fmla="+- 0 1127 887"/>
                              <a:gd name="T99" fmla="*/ 112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45" h="480">
                                <a:moveTo>
                                  <a:pt x="0" y="240"/>
                                </a:moveTo>
                                <a:lnTo>
                                  <a:pt x="12" y="177"/>
                                </a:lnTo>
                                <a:lnTo>
                                  <a:pt x="44" y="119"/>
                                </a:lnTo>
                                <a:lnTo>
                                  <a:pt x="95" y="71"/>
                                </a:lnTo>
                                <a:lnTo>
                                  <a:pt x="160" y="33"/>
                                </a:lnTo>
                                <a:lnTo>
                                  <a:pt x="237" y="9"/>
                                </a:lnTo>
                                <a:lnTo>
                                  <a:pt x="323" y="0"/>
                                </a:lnTo>
                                <a:lnTo>
                                  <a:pt x="409" y="9"/>
                                </a:lnTo>
                                <a:lnTo>
                                  <a:pt x="486" y="33"/>
                                </a:lnTo>
                                <a:lnTo>
                                  <a:pt x="551" y="71"/>
                                </a:lnTo>
                                <a:lnTo>
                                  <a:pt x="601" y="119"/>
                                </a:lnTo>
                                <a:lnTo>
                                  <a:pt x="634" y="177"/>
                                </a:lnTo>
                                <a:lnTo>
                                  <a:pt x="645" y="240"/>
                                </a:lnTo>
                                <a:lnTo>
                                  <a:pt x="634" y="304"/>
                                </a:lnTo>
                                <a:lnTo>
                                  <a:pt x="601" y="362"/>
                                </a:lnTo>
                                <a:lnTo>
                                  <a:pt x="551" y="410"/>
                                </a:lnTo>
                                <a:lnTo>
                                  <a:pt x="486" y="448"/>
                                </a:lnTo>
                                <a:lnTo>
                                  <a:pt x="409" y="472"/>
                                </a:lnTo>
                                <a:lnTo>
                                  <a:pt x="323" y="480"/>
                                </a:lnTo>
                                <a:lnTo>
                                  <a:pt x="237" y="472"/>
                                </a:lnTo>
                                <a:lnTo>
                                  <a:pt x="160" y="448"/>
                                </a:lnTo>
                                <a:lnTo>
                                  <a:pt x="95" y="410"/>
                                </a:lnTo>
                                <a:lnTo>
                                  <a:pt x="44" y="362"/>
                                </a:lnTo>
                                <a:lnTo>
                                  <a:pt x="12" y="304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3" y="1012"/>
                            <a:ext cx="158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docshape147"/>
                        <wps:cNvSpPr>
                          <a:spLocks/>
                        </wps:cNvSpPr>
                        <wps:spPr bwMode="auto">
                          <a:xfrm>
                            <a:off x="5723" y="1012"/>
                            <a:ext cx="158" cy="603"/>
                          </a:xfrm>
                          <a:custGeom>
                            <a:avLst/>
                            <a:gdLst>
                              <a:gd name="T0" fmla="+- 0 5881 5723"/>
                              <a:gd name="T1" fmla="*/ T0 w 158"/>
                              <a:gd name="T2" fmla="+- 0 1350 1012"/>
                              <a:gd name="T3" fmla="*/ 1350 h 603"/>
                              <a:gd name="T4" fmla="+- 0 5869 5723"/>
                              <a:gd name="T5" fmla="*/ T4 w 158"/>
                              <a:gd name="T6" fmla="+- 0 1266 1012"/>
                              <a:gd name="T7" fmla="*/ 1266 h 603"/>
                              <a:gd name="T8" fmla="+- 0 5835 5723"/>
                              <a:gd name="T9" fmla="*/ T8 w 158"/>
                              <a:gd name="T10" fmla="+- 0 1198 1012"/>
                              <a:gd name="T11" fmla="*/ 1198 h 603"/>
                              <a:gd name="T12" fmla="+- 0 5785 5723"/>
                              <a:gd name="T13" fmla="*/ T12 w 158"/>
                              <a:gd name="T14" fmla="+- 0 1152 1012"/>
                              <a:gd name="T15" fmla="*/ 1152 h 603"/>
                              <a:gd name="T16" fmla="+- 0 5723 5723"/>
                              <a:gd name="T17" fmla="*/ T16 w 158"/>
                              <a:gd name="T18" fmla="+- 0 1135 1012"/>
                              <a:gd name="T19" fmla="*/ 1135 h 603"/>
                              <a:gd name="T20" fmla="+- 0 5723 5723"/>
                              <a:gd name="T21" fmla="*/ T20 w 158"/>
                              <a:gd name="T22" fmla="+- 0 1012 1012"/>
                              <a:gd name="T23" fmla="*/ 1012 h 603"/>
                              <a:gd name="T24" fmla="+- 0 5785 5723"/>
                              <a:gd name="T25" fmla="*/ T24 w 158"/>
                              <a:gd name="T26" fmla="+- 0 1029 1012"/>
                              <a:gd name="T27" fmla="*/ 1029 h 603"/>
                              <a:gd name="T28" fmla="+- 0 5835 5723"/>
                              <a:gd name="T29" fmla="*/ T28 w 158"/>
                              <a:gd name="T30" fmla="+- 0 1075 1012"/>
                              <a:gd name="T31" fmla="*/ 1075 h 603"/>
                              <a:gd name="T32" fmla="+- 0 5869 5723"/>
                              <a:gd name="T33" fmla="*/ T32 w 158"/>
                              <a:gd name="T34" fmla="+- 0 1143 1012"/>
                              <a:gd name="T35" fmla="*/ 1143 h 603"/>
                              <a:gd name="T36" fmla="+- 0 5881 5723"/>
                              <a:gd name="T37" fmla="*/ T36 w 158"/>
                              <a:gd name="T38" fmla="+- 0 1227 1012"/>
                              <a:gd name="T39" fmla="*/ 1227 h 603"/>
                              <a:gd name="T40" fmla="+- 0 5881 5723"/>
                              <a:gd name="T41" fmla="*/ T40 w 158"/>
                              <a:gd name="T42" fmla="+- 0 1350 1012"/>
                              <a:gd name="T43" fmla="*/ 1350 h 603"/>
                              <a:gd name="T44" fmla="+- 0 5874 5723"/>
                              <a:gd name="T45" fmla="*/ T44 w 158"/>
                              <a:gd name="T46" fmla="+- 0 1416 1012"/>
                              <a:gd name="T47" fmla="*/ 1416 h 603"/>
                              <a:gd name="T48" fmla="+- 0 5852 5723"/>
                              <a:gd name="T49" fmla="*/ T48 w 158"/>
                              <a:gd name="T50" fmla="+- 0 1475 1012"/>
                              <a:gd name="T51" fmla="*/ 1475 h 603"/>
                              <a:gd name="T52" fmla="+- 0 5819 5723"/>
                              <a:gd name="T53" fmla="*/ T52 w 158"/>
                              <a:gd name="T54" fmla="+- 0 1521 1012"/>
                              <a:gd name="T55" fmla="*/ 1521 h 603"/>
                              <a:gd name="T56" fmla="+- 0 5776 5723"/>
                              <a:gd name="T57" fmla="*/ T56 w 158"/>
                              <a:gd name="T58" fmla="+- 0 1553 1012"/>
                              <a:gd name="T59" fmla="*/ 1553 h 603"/>
                              <a:gd name="T60" fmla="+- 0 5776 5723"/>
                              <a:gd name="T61" fmla="*/ T60 w 158"/>
                              <a:gd name="T62" fmla="+- 0 1615 1012"/>
                              <a:gd name="T63" fmla="*/ 1615 h 603"/>
                              <a:gd name="T64" fmla="+- 0 5723 5723"/>
                              <a:gd name="T65" fmla="*/ T64 w 158"/>
                              <a:gd name="T66" fmla="+- 0 1504 1012"/>
                              <a:gd name="T67" fmla="*/ 1504 h 603"/>
                              <a:gd name="T68" fmla="+- 0 5776 5723"/>
                              <a:gd name="T69" fmla="*/ T68 w 158"/>
                              <a:gd name="T70" fmla="+- 0 1369 1012"/>
                              <a:gd name="T71" fmla="*/ 1369 h 603"/>
                              <a:gd name="T72" fmla="+- 0 5776 5723"/>
                              <a:gd name="T73" fmla="*/ T72 w 158"/>
                              <a:gd name="T74" fmla="+- 0 1430 1012"/>
                              <a:gd name="T75" fmla="*/ 1430 h 603"/>
                              <a:gd name="T76" fmla="+- 0 5810 5723"/>
                              <a:gd name="T77" fmla="*/ T76 w 158"/>
                              <a:gd name="T78" fmla="+- 0 1408 1012"/>
                              <a:gd name="T79" fmla="*/ 1408 h 603"/>
                              <a:gd name="T80" fmla="+- 0 5838 5723"/>
                              <a:gd name="T81" fmla="*/ T80 w 158"/>
                              <a:gd name="T82" fmla="+- 0 1376 1012"/>
                              <a:gd name="T83" fmla="*/ 1376 h 603"/>
                              <a:gd name="T84" fmla="+- 0 5860 5723"/>
                              <a:gd name="T85" fmla="*/ T84 w 158"/>
                              <a:gd name="T86" fmla="+- 0 1335 1012"/>
                              <a:gd name="T87" fmla="*/ 1335 h 603"/>
                              <a:gd name="T88" fmla="+- 0 5875 5723"/>
                              <a:gd name="T89" fmla="*/ T88 w 158"/>
                              <a:gd name="T90" fmla="+- 0 1289 1012"/>
                              <a:gd name="T91" fmla="*/ 1289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8" h="603">
                                <a:moveTo>
                                  <a:pt x="158" y="338"/>
                                </a:moveTo>
                                <a:lnTo>
                                  <a:pt x="146" y="254"/>
                                </a:lnTo>
                                <a:lnTo>
                                  <a:pt x="112" y="186"/>
                                </a:lnTo>
                                <a:lnTo>
                                  <a:pt x="62" y="140"/>
                                </a:lnTo>
                                <a:lnTo>
                                  <a:pt x="0" y="123"/>
                                </a:lnTo>
                                <a:lnTo>
                                  <a:pt x="0" y="0"/>
                                </a:lnTo>
                                <a:lnTo>
                                  <a:pt x="62" y="17"/>
                                </a:lnTo>
                                <a:lnTo>
                                  <a:pt x="112" y="63"/>
                                </a:lnTo>
                                <a:lnTo>
                                  <a:pt x="146" y="131"/>
                                </a:lnTo>
                                <a:lnTo>
                                  <a:pt x="158" y="215"/>
                                </a:lnTo>
                                <a:lnTo>
                                  <a:pt x="158" y="338"/>
                                </a:lnTo>
                                <a:lnTo>
                                  <a:pt x="151" y="404"/>
                                </a:lnTo>
                                <a:lnTo>
                                  <a:pt x="129" y="463"/>
                                </a:lnTo>
                                <a:lnTo>
                                  <a:pt x="96" y="509"/>
                                </a:lnTo>
                                <a:lnTo>
                                  <a:pt x="53" y="541"/>
                                </a:lnTo>
                                <a:lnTo>
                                  <a:pt x="53" y="603"/>
                                </a:lnTo>
                                <a:lnTo>
                                  <a:pt x="0" y="492"/>
                                </a:lnTo>
                                <a:lnTo>
                                  <a:pt x="53" y="357"/>
                                </a:lnTo>
                                <a:lnTo>
                                  <a:pt x="53" y="418"/>
                                </a:lnTo>
                                <a:lnTo>
                                  <a:pt x="87" y="396"/>
                                </a:lnTo>
                                <a:lnTo>
                                  <a:pt x="115" y="364"/>
                                </a:lnTo>
                                <a:lnTo>
                                  <a:pt x="137" y="323"/>
                                </a:lnTo>
                                <a:lnTo>
                                  <a:pt x="152" y="27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148"/>
                        <wps:cNvSpPr>
                          <a:spLocks/>
                        </wps:cNvSpPr>
                        <wps:spPr bwMode="auto">
                          <a:xfrm>
                            <a:off x="1130" y="4565"/>
                            <a:ext cx="645" cy="480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645"/>
                              <a:gd name="T2" fmla="+- 0 4805 4565"/>
                              <a:gd name="T3" fmla="*/ 4805 h 480"/>
                              <a:gd name="T4" fmla="+- 0 1142 1130"/>
                              <a:gd name="T5" fmla="*/ T4 w 645"/>
                              <a:gd name="T6" fmla="+- 0 4741 4565"/>
                              <a:gd name="T7" fmla="*/ 4741 h 480"/>
                              <a:gd name="T8" fmla="+- 0 1174 1130"/>
                              <a:gd name="T9" fmla="*/ T8 w 645"/>
                              <a:gd name="T10" fmla="+- 0 4684 4565"/>
                              <a:gd name="T11" fmla="*/ 4684 h 480"/>
                              <a:gd name="T12" fmla="+- 0 1225 1130"/>
                              <a:gd name="T13" fmla="*/ T12 w 645"/>
                              <a:gd name="T14" fmla="+- 0 4635 4565"/>
                              <a:gd name="T15" fmla="*/ 4635 h 480"/>
                              <a:gd name="T16" fmla="+- 0 1290 1130"/>
                              <a:gd name="T17" fmla="*/ T16 w 645"/>
                              <a:gd name="T18" fmla="+- 0 4598 4565"/>
                              <a:gd name="T19" fmla="*/ 4598 h 480"/>
                              <a:gd name="T20" fmla="+- 0 1367 1130"/>
                              <a:gd name="T21" fmla="*/ T20 w 645"/>
                              <a:gd name="T22" fmla="+- 0 4574 4565"/>
                              <a:gd name="T23" fmla="*/ 4574 h 480"/>
                              <a:gd name="T24" fmla="+- 0 1453 1130"/>
                              <a:gd name="T25" fmla="*/ T24 w 645"/>
                              <a:gd name="T26" fmla="+- 0 4565 4565"/>
                              <a:gd name="T27" fmla="*/ 4565 h 480"/>
                              <a:gd name="T28" fmla="+- 0 1539 1130"/>
                              <a:gd name="T29" fmla="*/ T28 w 645"/>
                              <a:gd name="T30" fmla="+- 0 4574 4565"/>
                              <a:gd name="T31" fmla="*/ 4574 h 480"/>
                              <a:gd name="T32" fmla="+- 0 1616 1130"/>
                              <a:gd name="T33" fmla="*/ T32 w 645"/>
                              <a:gd name="T34" fmla="+- 0 4598 4565"/>
                              <a:gd name="T35" fmla="*/ 4598 h 480"/>
                              <a:gd name="T36" fmla="+- 0 1681 1130"/>
                              <a:gd name="T37" fmla="*/ T36 w 645"/>
                              <a:gd name="T38" fmla="+- 0 4635 4565"/>
                              <a:gd name="T39" fmla="*/ 4635 h 480"/>
                              <a:gd name="T40" fmla="+- 0 1731 1130"/>
                              <a:gd name="T41" fmla="*/ T40 w 645"/>
                              <a:gd name="T42" fmla="+- 0 4684 4565"/>
                              <a:gd name="T43" fmla="*/ 4684 h 480"/>
                              <a:gd name="T44" fmla="+- 0 1764 1130"/>
                              <a:gd name="T45" fmla="*/ T44 w 645"/>
                              <a:gd name="T46" fmla="+- 0 4741 4565"/>
                              <a:gd name="T47" fmla="*/ 4741 h 480"/>
                              <a:gd name="T48" fmla="+- 0 1775 1130"/>
                              <a:gd name="T49" fmla="*/ T48 w 645"/>
                              <a:gd name="T50" fmla="+- 0 4805 4565"/>
                              <a:gd name="T51" fmla="*/ 4805 h 480"/>
                              <a:gd name="T52" fmla="+- 0 1764 1130"/>
                              <a:gd name="T53" fmla="*/ T52 w 645"/>
                              <a:gd name="T54" fmla="+- 0 4869 4565"/>
                              <a:gd name="T55" fmla="*/ 4869 h 480"/>
                              <a:gd name="T56" fmla="+- 0 1731 1130"/>
                              <a:gd name="T57" fmla="*/ T56 w 645"/>
                              <a:gd name="T58" fmla="+- 0 4926 4565"/>
                              <a:gd name="T59" fmla="*/ 4926 h 480"/>
                              <a:gd name="T60" fmla="+- 0 1681 1130"/>
                              <a:gd name="T61" fmla="*/ T60 w 645"/>
                              <a:gd name="T62" fmla="+- 0 4975 4565"/>
                              <a:gd name="T63" fmla="*/ 4975 h 480"/>
                              <a:gd name="T64" fmla="+- 0 1616 1130"/>
                              <a:gd name="T65" fmla="*/ T64 w 645"/>
                              <a:gd name="T66" fmla="+- 0 5012 4565"/>
                              <a:gd name="T67" fmla="*/ 5012 h 480"/>
                              <a:gd name="T68" fmla="+- 0 1539 1130"/>
                              <a:gd name="T69" fmla="*/ T68 w 645"/>
                              <a:gd name="T70" fmla="+- 0 5036 4565"/>
                              <a:gd name="T71" fmla="*/ 5036 h 480"/>
                              <a:gd name="T72" fmla="+- 0 1453 1130"/>
                              <a:gd name="T73" fmla="*/ T72 w 645"/>
                              <a:gd name="T74" fmla="+- 0 5045 4565"/>
                              <a:gd name="T75" fmla="*/ 5045 h 480"/>
                              <a:gd name="T76" fmla="+- 0 1367 1130"/>
                              <a:gd name="T77" fmla="*/ T76 w 645"/>
                              <a:gd name="T78" fmla="+- 0 5036 4565"/>
                              <a:gd name="T79" fmla="*/ 5036 h 480"/>
                              <a:gd name="T80" fmla="+- 0 1290 1130"/>
                              <a:gd name="T81" fmla="*/ T80 w 645"/>
                              <a:gd name="T82" fmla="+- 0 5012 4565"/>
                              <a:gd name="T83" fmla="*/ 5012 h 480"/>
                              <a:gd name="T84" fmla="+- 0 1225 1130"/>
                              <a:gd name="T85" fmla="*/ T84 w 645"/>
                              <a:gd name="T86" fmla="+- 0 4975 4565"/>
                              <a:gd name="T87" fmla="*/ 4975 h 480"/>
                              <a:gd name="T88" fmla="+- 0 1174 1130"/>
                              <a:gd name="T89" fmla="*/ T88 w 645"/>
                              <a:gd name="T90" fmla="+- 0 4926 4565"/>
                              <a:gd name="T91" fmla="*/ 4926 h 480"/>
                              <a:gd name="T92" fmla="+- 0 1142 1130"/>
                              <a:gd name="T93" fmla="*/ T92 w 645"/>
                              <a:gd name="T94" fmla="+- 0 4869 4565"/>
                              <a:gd name="T95" fmla="*/ 4869 h 480"/>
                              <a:gd name="T96" fmla="+- 0 1130 1130"/>
                              <a:gd name="T97" fmla="*/ T96 w 645"/>
                              <a:gd name="T98" fmla="+- 0 4805 4565"/>
                              <a:gd name="T99" fmla="*/ 4805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45" h="480">
                                <a:moveTo>
                                  <a:pt x="0" y="240"/>
                                </a:moveTo>
                                <a:lnTo>
                                  <a:pt x="12" y="176"/>
                                </a:lnTo>
                                <a:lnTo>
                                  <a:pt x="44" y="119"/>
                                </a:lnTo>
                                <a:lnTo>
                                  <a:pt x="95" y="70"/>
                                </a:lnTo>
                                <a:lnTo>
                                  <a:pt x="160" y="33"/>
                                </a:lnTo>
                                <a:lnTo>
                                  <a:pt x="237" y="9"/>
                                </a:lnTo>
                                <a:lnTo>
                                  <a:pt x="323" y="0"/>
                                </a:lnTo>
                                <a:lnTo>
                                  <a:pt x="409" y="9"/>
                                </a:lnTo>
                                <a:lnTo>
                                  <a:pt x="486" y="33"/>
                                </a:lnTo>
                                <a:lnTo>
                                  <a:pt x="551" y="70"/>
                                </a:lnTo>
                                <a:lnTo>
                                  <a:pt x="601" y="119"/>
                                </a:lnTo>
                                <a:lnTo>
                                  <a:pt x="634" y="176"/>
                                </a:lnTo>
                                <a:lnTo>
                                  <a:pt x="645" y="240"/>
                                </a:lnTo>
                                <a:lnTo>
                                  <a:pt x="634" y="304"/>
                                </a:lnTo>
                                <a:lnTo>
                                  <a:pt x="601" y="361"/>
                                </a:lnTo>
                                <a:lnTo>
                                  <a:pt x="551" y="410"/>
                                </a:lnTo>
                                <a:lnTo>
                                  <a:pt x="486" y="447"/>
                                </a:lnTo>
                                <a:lnTo>
                                  <a:pt x="409" y="471"/>
                                </a:lnTo>
                                <a:lnTo>
                                  <a:pt x="323" y="480"/>
                                </a:lnTo>
                                <a:lnTo>
                                  <a:pt x="237" y="471"/>
                                </a:lnTo>
                                <a:lnTo>
                                  <a:pt x="160" y="447"/>
                                </a:lnTo>
                                <a:lnTo>
                                  <a:pt x="95" y="410"/>
                                </a:lnTo>
                                <a:lnTo>
                                  <a:pt x="44" y="361"/>
                                </a:lnTo>
                                <a:lnTo>
                                  <a:pt x="12" y="304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" y="4444"/>
                            <a:ext cx="396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docshape150"/>
                        <wps:cNvSpPr>
                          <a:spLocks/>
                        </wps:cNvSpPr>
                        <wps:spPr bwMode="auto">
                          <a:xfrm>
                            <a:off x="1460" y="4443"/>
                            <a:ext cx="706" cy="255"/>
                          </a:xfrm>
                          <a:custGeom>
                            <a:avLst/>
                            <a:gdLst>
                              <a:gd name="T0" fmla="+- 0 1784 1460"/>
                              <a:gd name="T1" fmla="*/ T0 w 706"/>
                              <a:gd name="T2" fmla="+- 0 4688 4444"/>
                              <a:gd name="T3" fmla="*/ 4688 h 255"/>
                              <a:gd name="T4" fmla="+- 0 1839 1460"/>
                              <a:gd name="T5" fmla="*/ T4 w 706"/>
                              <a:gd name="T6" fmla="+- 0 4664 4444"/>
                              <a:gd name="T7" fmla="*/ 4664 h 255"/>
                              <a:gd name="T8" fmla="+- 0 1886 1460"/>
                              <a:gd name="T9" fmla="*/ T8 w 706"/>
                              <a:gd name="T10" fmla="+- 0 4629 4444"/>
                              <a:gd name="T11" fmla="*/ 4629 h 255"/>
                              <a:gd name="T12" fmla="+- 0 1924 1460"/>
                              <a:gd name="T13" fmla="*/ T12 w 706"/>
                              <a:gd name="T14" fmla="+- 0 4583 4444"/>
                              <a:gd name="T15" fmla="*/ 4583 h 255"/>
                              <a:gd name="T16" fmla="+- 0 1950 1460"/>
                              <a:gd name="T17" fmla="*/ T16 w 706"/>
                              <a:gd name="T18" fmla="+- 0 4529 4444"/>
                              <a:gd name="T19" fmla="*/ 4529 h 255"/>
                              <a:gd name="T20" fmla="+- 0 1878 1460"/>
                              <a:gd name="T21" fmla="*/ T20 w 706"/>
                              <a:gd name="T22" fmla="+- 0 4529 4444"/>
                              <a:gd name="T23" fmla="*/ 4529 h 255"/>
                              <a:gd name="T24" fmla="+- 0 2036 1460"/>
                              <a:gd name="T25" fmla="*/ T24 w 706"/>
                              <a:gd name="T26" fmla="+- 0 4444 4444"/>
                              <a:gd name="T27" fmla="*/ 4444 h 255"/>
                              <a:gd name="T28" fmla="+- 0 2166 1460"/>
                              <a:gd name="T29" fmla="*/ T28 w 706"/>
                              <a:gd name="T30" fmla="+- 0 4529 4444"/>
                              <a:gd name="T31" fmla="*/ 4529 h 255"/>
                              <a:gd name="T32" fmla="+- 0 2094 1460"/>
                              <a:gd name="T33" fmla="*/ T32 w 706"/>
                              <a:gd name="T34" fmla="+- 0 4529 4444"/>
                              <a:gd name="T35" fmla="*/ 4529 h 255"/>
                              <a:gd name="T36" fmla="+- 0 2057 1460"/>
                              <a:gd name="T37" fmla="*/ T36 w 706"/>
                              <a:gd name="T38" fmla="+- 0 4599 4444"/>
                              <a:gd name="T39" fmla="*/ 4599 h 255"/>
                              <a:gd name="T40" fmla="+- 0 2002 1460"/>
                              <a:gd name="T41" fmla="*/ T40 w 706"/>
                              <a:gd name="T42" fmla="+- 0 4652 4444"/>
                              <a:gd name="T43" fmla="*/ 4652 h 255"/>
                              <a:gd name="T44" fmla="+- 0 1934 1460"/>
                              <a:gd name="T45" fmla="*/ T44 w 706"/>
                              <a:gd name="T46" fmla="+- 0 4687 4444"/>
                              <a:gd name="T47" fmla="*/ 4687 h 255"/>
                              <a:gd name="T48" fmla="+- 0 1856 1460"/>
                              <a:gd name="T49" fmla="*/ T48 w 706"/>
                              <a:gd name="T50" fmla="+- 0 4699 4444"/>
                              <a:gd name="T51" fmla="*/ 4699 h 255"/>
                              <a:gd name="T52" fmla="+- 0 1712 1460"/>
                              <a:gd name="T53" fmla="*/ T52 w 706"/>
                              <a:gd name="T54" fmla="+- 0 4699 4444"/>
                              <a:gd name="T55" fmla="*/ 4699 h 255"/>
                              <a:gd name="T56" fmla="+- 0 1645 1460"/>
                              <a:gd name="T57" fmla="*/ T56 w 706"/>
                              <a:gd name="T58" fmla="+- 0 4690 4444"/>
                              <a:gd name="T59" fmla="*/ 4690 h 255"/>
                              <a:gd name="T60" fmla="+- 0 1585 1460"/>
                              <a:gd name="T61" fmla="*/ T60 w 706"/>
                              <a:gd name="T62" fmla="+- 0 4664 4444"/>
                              <a:gd name="T63" fmla="*/ 4664 h 255"/>
                              <a:gd name="T64" fmla="+- 0 1534 1460"/>
                              <a:gd name="T65" fmla="*/ T64 w 706"/>
                              <a:gd name="T66" fmla="+- 0 4624 4444"/>
                              <a:gd name="T67" fmla="*/ 4624 h 255"/>
                              <a:gd name="T68" fmla="+- 0 1495 1460"/>
                              <a:gd name="T69" fmla="*/ T68 w 706"/>
                              <a:gd name="T70" fmla="+- 0 4573 4444"/>
                              <a:gd name="T71" fmla="*/ 4573 h 255"/>
                              <a:gd name="T72" fmla="+- 0 1469 1460"/>
                              <a:gd name="T73" fmla="*/ T72 w 706"/>
                              <a:gd name="T74" fmla="+- 0 4512 4444"/>
                              <a:gd name="T75" fmla="*/ 4512 h 255"/>
                              <a:gd name="T76" fmla="+- 0 1460 1460"/>
                              <a:gd name="T77" fmla="*/ T76 w 706"/>
                              <a:gd name="T78" fmla="+- 0 4444 4444"/>
                              <a:gd name="T79" fmla="*/ 4444 h 255"/>
                              <a:gd name="T80" fmla="+- 0 1604 1460"/>
                              <a:gd name="T81" fmla="*/ T80 w 706"/>
                              <a:gd name="T82" fmla="+- 0 4444 4444"/>
                              <a:gd name="T83" fmla="*/ 4444 h 255"/>
                              <a:gd name="T84" fmla="+- 0 1613 1460"/>
                              <a:gd name="T85" fmla="*/ T84 w 706"/>
                              <a:gd name="T86" fmla="+- 0 4512 4444"/>
                              <a:gd name="T87" fmla="*/ 4512 h 255"/>
                              <a:gd name="T88" fmla="+- 0 1639 1460"/>
                              <a:gd name="T89" fmla="*/ T88 w 706"/>
                              <a:gd name="T90" fmla="+- 0 4573 4444"/>
                              <a:gd name="T91" fmla="*/ 4573 h 255"/>
                              <a:gd name="T92" fmla="+- 0 1678 1460"/>
                              <a:gd name="T93" fmla="*/ T92 w 706"/>
                              <a:gd name="T94" fmla="+- 0 4624 4444"/>
                              <a:gd name="T95" fmla="*/ 4624 h 255"/>
                              <a:gd name="T96" fmla="+- 0 1729 1460"/>
                              <a:gd name="T97" fmla="*/ T96 w 706"/>
                              <a:gd name="T98" fmla="+- 0 4664 4444"/>
                              <a:gd name="T99" fmla="*/ 4664 h 255"/>
                              <a:gd name="T100" fmla="+- 0 1789 1460"/>
                              <a:gd name="T101" fmla="*/ T100 w 706"/>
                              <a:gd name="T102" fmla="+- 0 4690 4444"/>
                              <a:gd name="T103" fmla="*/ 4690 h 255"/>
                              <a:gd name="T104" fmla="+- 0 1856 1460"/>
                              <a:gd name="T105" fmla="*/ T104 w 706"/>
                              <a:gd name="T106" fmla="+- 0 4699 4444"/>
                              <a:gd name="T107" fmla="*/ 4699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06" h="255">
                                <a:moveTo>
                                  <a:pt x="324" y="244"/>
                                </a:moveTo>
                                <a:lnTo>
                                  <a:pt x="379" y="220"/>
                                </a:lnTo>
                                <a:lnTo>
                                  <a:pt x="426" y="185"/>
                                </a:lnTo>
                                <a:lnTo>
                                  <a:pt x="464" y="139"/>
                                </a:lnTo>
                                <a:lnTo>
                                  <a:pt x="490" y="85"/>
                                </a:lnTo>
                                <a:lnTo>
                                  <a:pt x="418" y="85"/>
                                </a:lnTo>
                                <a:lnTo>
                                  <a:pt x="576" y="0"/>
                                </a:lnTo>
                                <a:lnTo>
                                  <a:pt x="706" y="85"/>
                                </a:lnTo>
                                <a:lnTo>
                                  <a:pt x="634" y="85"/>
                                </a:lnTo>
                                <a:lnTo>
                                  <a:pt x="597" y="155"/>
                                </a:lnTo>
                                <a:lnTo>
                                  <a:pt x="542" y="208"/>
                                </a:lnTo>
                                <a:lnTo>
                                  <a:pt x="474" y="243"/>
                                </a:lnTo>
                                <a:lnTo>
                                  <a:pt x="396" y="255"/>
                                </a:lnTo>
                                <a:lnTo>
                                  <a:pt x="252" y="255"/>
                                </a:lnTo>
                                <a:lnTo>
                                  <a:pt x="185" y="246"/>
                                </a:lnTo>
                                <a:lnTo>
                                  <a:pt x="125" y="220"/>
                                </a:lnTo>
                                <a:lnTo>
                                  <a:pt x="74" y="180"/>
                                </a:lnTo>
                                <a:lnTo>
                                  <a:pt x="35" y="129"/>
                                </a:lnTo>
                                <a:lnTo>
                                  <a:pt x="9" y="68"/>
                                </a:lnTo>
                                <a:lnTo>
                                  <a:pt x="0" y="0"/>
                                </a:lnTo>
                                <a:lnTo>
                                  <a:pt x="144" y="0"/>
                                </a:lnTo>
                                <a:lnTo>
                                  <a:pt x="153" y="68"/>
                                </a:lnTo>
                                <a:lnTo>
                                  <a:pt x="179" y="129"/>
                                </a:lnTo>
                                <a:lnTo>
                                  <a:pt x="218" y="180"/>
                                </a:lnTo>
                                <a:lnTo>
                                  <a:pt x="269" y="220"/>
                                </a:lnTo>
                                <a:lnTo>
                                  <a:pt x="329" y="246"/>
                                </a:lnTo>
                                <a:lnTo>
                                  <a:pt x="396" y="25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573" y="4336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558" y="1091"/>
                            <a:ext cx="0" cy="5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docshape151"/>
                        <wps:cNvSpPr txBox="1">
                          <a:spLocks noChangeArrowheads="1"/>
                        </wps:cNvSpPr>
                        <wps:spPr bwMode="auto">
                          <a:xfrm>
                            <a:off x="4483" y="1046"/>
                            <a:ext cx="13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8C" w14:textId="77777777" w:rsidR="005E0B4D" w:rsidRDefault="00E115F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docshape152"/>
                        <wps:cNvSpPr txBox="1">
                          <a:spLocks noChangeArrowheads="1"/>
                        </wps:cNvSpPr>
                        <wps:spPr bwMode="auto">
                          <a:xfrm>
                            <a:off x="6043" y="699"/>
                            <a:ext cx="53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8D" w14:textId="77777777" w:rsidR="005E0B4D" w:rsidRDefault="00E115F3">
                              <w:pPr>
                                <w:spacing w:line="243" w:lineRule="exact"/>
                                <w:ind w:left="10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20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S</w:t>
                              </w:r>
                            </w:p>
                            <w:p w14:paraId="4453998E" w14:textId="77777777" w:rsidR="005E0B4D" w:rsidRDefault="00E115F3">
                              <w:pPr>
                                <w:spacing w:before="2" w:line="26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21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2232" y="1471"/>
                            <a:ext cx="14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8F" w14:textId="77777777" w:rsidR="005E0B4D" w:rsidRDefault="00E115F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2086"/>
                            <a:ext cx="422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0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22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3224"/>
                            <a:ext cx="422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1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23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docshape1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07"/>
                            <a:ext cx="426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2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4693"/>
                            <a:ext cx="426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3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11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2618" y="4693"/>
                            <a:ext cx="426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4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12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docshape159"/>
                        <wps:cNvSpPr txBox="1">
                          <a:spLocks noChangeArrowheads="1"/>
                        </wps:cNvSpPr>
                        <wps:spPr bwMode="auto">
                          <a:xfrm>
                            <a:off x="4012" y="4693"/>
                            <a:ext cx="426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5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13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5337" y="4661"/>
                            <a:ext cx="426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6" w14:textId="77777777" w:rsidR="005E0B4D" w:rsidRDefault="00E115F3">
                              <w:pPr>
                                <w:spacing w:line="239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14</w:t>
                              </w:r>
                              <w:r>
                                <w:rPr>
                                  <w:rFonts w:ascii="Calibri"/>
                                  <w:spacing w:val="-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docshape161"/>
                        <wps:cNvSpPr txBox="1">
                          <a:spLocks noChangeArrowheads="1"/>
                        </wps:cNvSpPr>
                        <wps:spPr bwMode="auto">
                          <a:xfrm>
                            <a:off x="1281" y="3506"/>
                            <a:ext cx="15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7" w14:textId="77777777" w:rsidR="005E0B4D" w:rsidRDefault="00E115F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docshape16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" y="2714"/>
                            <a:ext cx="14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98" w14:textId="77777777" w:rsidR="005E0B4D" w:rsidRDefault="00E115F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39884" id="docshapegroup129" o:spid="_x0000_s1094" style="width:331.35pt;height:252.65pt;mso-position-horizontal-relative:char;mso-position-vertical-relative:line" coordsize="6627,5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">
                <v:shape id="docshape130" o:spid="_x0000_s1095" style="position:absolute;left:204;width:5460;height:562;visibility:visible;mso-wrap-style:square;v-text-anchor:top" coordsize="5460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" path="m708,l689,,19,,,,,19,,562r19,l19,19r670,l708,19,708,xm1380,r-19,l708,r,19l1361,19r,543l1380,562r,-543l1380,xm2738,r-19,l2064,r-19,l1380,r,19l2045,19r19,l2719,19r19,l2738,xm3430,r-20,l2738,r,19l3410,19r20,l3430,xm4099,r-19,l3430,r,19l4080,19r19,l4099,xm5441,l4788,r-19,l4099,r,19l4769,19r19,l5441,19r,-19xm5460,r-19,l5441,19r19,l5460,xe" fillcolor="black" stroked="f">
                  <v:path arrowok="t" o:connecttype="custom" o:connectlocs="708,0;689,0;19,0;0,0;0,19;0,19;0,562;19,562;19,19;689,19;708,19;708,0;1380,0;1361,0;708,0;708,19;1361,19;1361,562;1380,562;1380,19;1380,19;1380,0;2738,0;2719,0;2064,0;2045,0;1380,0;1380,19;2045,19;2064,19;2719,19;2738,19;2738,0;3430,0;3410,0;3410,0;2738,0;2738,19;3410,19;3410,19;3430,19;3430,0;4099,0;4080,0;3430,0;3430,19;4080,19;4099,19;4099,0;5441,0;4788,0;4769,0;4099,0;4099,19;4769,19;4788,19;5441,19;5441,0;5460,0;5441,0;5441,19;5460,19;5460,0" o:connectangles="0,0,0,0,0,0,0,0,0,0,0,0,0,0,0,0,0,0,0,0,0,0,0,0,0,0,0,0,0,0,0,0,0,0,0,0,0,0,0,0,0,0,0,0,0,0,0,0,0,0,0,0,0,0,0,0,0,0,0,0,0,0,0"/>
                </v:shape>
                <v:line id="Line 110" o:spid="_x0000_s1096" style="position:absolute;visibility:visible;mso-wrap-style:square" from="2254,19" to="2254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" strokeweight=".48pt">
                  <v:stroke dashstyle="3 1"/>
                </v:line>
                <v:shape id="docshape131" o:spid="_x0000_s1097" style="position:absolute;left:204;top:19;width:5460;height:1083;visibility:visible;mso-wrap-style:square;v-text-anchor:top" coordsize="5460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" path="m19,543l,543r,540l19,1083r,-540xm1380,543r-19,l1361,1083r19,l1380,543xm2738,r-19,l2719,543r19,l2738,xm4099,r-19,l4080,543r19,l4099,xm5460,r-19,l5441,543r19,l5460,xe" fillcolor="black" stroked="f">
                  <v:path arrowok="t" o:connecttype="custom" o:connectlocs="19,562;0,562;0,1102;19,1102;19,562;1380,562;1361,562;1361,1102;1380,1102;1380,562;2738,19;2719,19;2719,562;2738,562;2738,19;4099,19;4080,19;4080,562;4099,562;4099,19;5460,19;5441,19;5441,562;5460,562;5460,19" o:connectangles="0,0,0,0,0,0,0,0,0,0,0,0,0,0,0,0,0,0,0,0,0,0,0,0,0"/>
                </v:shape>
                <v:line id="Line 108" o:spid="_x0000_s1098" style="position:absolute;visibility:visible;mso-wrap-style:square" from="2254,562" to="2254,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" strokeweight=".48pt">
                  <v:stroke dashstyle="3 1"/>
                </v:line>
                <v:shape id="docshape132" o:spid="_x0000_s1099" style="position:absolute;left:204;top:561;width:5460;height:1100;visibility:visible;mso-wrap-style:square;v-text-anchor:top" coordsize="5460,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" path="m708,540r-19,l19,540,,540r,19l,1099r19,l19,559r670,l708,559r,-19xm1380,540r-19,l708,540r,19l1361,559r,540l1380,1099r,-540l1380,540xm2738,540r-19,l2064,540r-19,l1380,540r,19l2045,559r19,l2719,559r19,l2738,540xm2738,r-19,l2719,540r19,l2738,xm3430,540r-20,l2738,540r,19l3410,559r20,l3430,540xm4099,540r-19,l3430,540r,19l4080,559r19,l4099,540xm4099,r-19,l4080,540r19,l4099,xm4134,540r-35,l4099,559r35,l4134,540xm5441,540r-653,l4769,540r-192,l4577,559r192,l4788,559r653,l5441,540xm5460,540r-19,l5441,559r19,l5460,540xm5460,r-19,l5441,540r19,l5460,xe" fillcolor="black" stroked="f">
                  <v:path arrowok="t" o:connecttype="custom" o:connectlocs="689,1102;0,1102;0,1661;19,1121;708,1121;1380,1102;708,1102;1361,1121;1380,1661;1380,1102;2719,1102;2045,1102;1380,1121;2064,1121;2738,1121;2738,562;2719,1102;2738,562;3410,1102;2738,1102;3410,1121;3430,1121;4099,1102;3430,1102;4080,1121;4099,1102;4080,562;4099,1102;4134,1102;4099,1121;4134,1102;4788,1102;4577,1102;4769,1121;5441,1121;5460,1102;5441,1121;5460,1102;5441,562;5460,1102" o:connectangles="0,0,0,0,0,0,0,0,0,0,0,0,0,0,0,0,0,0,0,0,0,0,0,0,0,0,0,0,0,0,0,0,0,0,0,0,0,0,0,0"/>
                </v:shape>
                <v:line id="Line 106" o:spid="_x0000_s1100" style="position:absolute;visibility:visible;mso-wrap-style:square" from="2254,1121" to="2254,1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" strokeweight=".48pt">
                  <v:stroke dashstyle="3 1"/>
                </v:line>
                <v:shape id="docshape133" o:spid="_x0000_s1101" style="position:absolute;left:204;top:1120;width:5460;height:550;visibility:visible;mso-wrap-style:square;v-text-anchor:top" coordsize="546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" path="m19,540l,540r,9l19,549r,-9xm2738,r-19,l2719,540r19,l2738,xm4099,r-19,l4080,540r19,l4099,xm5460,r-19,l5441,540r19,l5460,xe" fillcolor="black" stroked="f">
                  <v:path arrowok="t" o:connecttype="custom" o:connectlocs="19,1661;0,1661;0,1670;19,1670;19,1661;2738,1121;2719,1121;2719,1661;2738,1661;2738,1121;4099,1121;4080,1121;4080,1661;4099,1661;4099,1121;5460,1121;5441,1121;5441,1661;5460,1661;5460,1121" o:connectangles="0,0,0,0,0,0,0,0,0,0,0,0,0,0,0,0,0,0,0,0"/>
                </v:shape>
                <v:line id="Line 104" o:spid="_x0000_s1102" style="position:absolute;visibility:visible;mso-wrap-style:square" from="223,1666" to="893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" strokeweight=".48pt">
                  <v:stroke dashstyle="3 1"/>
                </v:line>
                <v:line id="Line 103" o:spid="_x0000_s1103" style="position:absolute;visibility:visible;mso-wrap-style:square" from="893,1666" to="902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" strokeweight=".48pt">
                  <v:stroke dashstyle="3 1"/>
                </v:line>
                <v:line id="Line 102" o:spid="_x0000_s1104" style="position:absolute;visibility:visible;mso-wrap-style:square" from="902,1666" to="1565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" strokeweight=".48pt">
                  <v:stroke dashstyle="3 1"/>
                </v:line>
                <v:rect id="docshape134" o:spid="_x0000_s1105" style="position:absolute;left:1564;top:1660;width: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<v:shape id="docshape135" o:spid="_x0000_s1106" style="position:absolute;left:1584;top:1665;width:1340;height:2;visibility:visible;mso-wrap-style:square;v-text-anchor:top" coordsize="1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" path="m,l504,m947,r392,e" filled="f" strokeweight=".48pt">
                  <v:stroke dashstyle="3 1"/>
                  <v:path arrowok="t" o:connecttype="custom" o:connectlocs="0,0;504,0;947,0;1339,0" o:connectangles="0,0,0,0"/>
                </v:shape>
                <v:rect id="docshape136" o:spid="_x0000_s1107" style="position:absolute;left:2923;top:1660;width: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  <v:line id="Line 98" o:spid="_x0000_s1108" style="position:absolute;visibility:visible;mso-wrap-style:square" from="2942,1666" to="3614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" strokeweight=".48pt">
                  <v:stroke dashstyle="3 1"/>
                </v:line>
                <v:line id="Line 97" o:spid="_x0000_s1109" style="position:absolute;visibility:visible;mso-wrap-style:square" from="3614,1666" to="3624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" strokeweight=".48pt">
                  <v:stroke dashstyle="3 1"/>
                </v:line>
                <v:line id="Line 96" o:spid="_x0000_s1110" style="position:absolute;visibility:visible;mso-wrap-style:square" from="3624,1666" to="4284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" strokeweight=".48pt">
                  <v:stroke dashstyle="3 1"/>
                </v:line>
                <v:rect id="docshape137" o:spid="_x0000_s1111" style="position:absolute;left:4284;top:1660;width: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  <v:line id="Line 94" o:spid="_x0000_s1112" style="position:absolute;visibility:visible;mso-wrap-style:square" from="4303,1666" to="4973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" strokeweight=".48pt">
                  <v:stroke dashstyle="3 1"/>
                </v:line>
                <v:line id="Line 93" o:spid="_x0000_s1113" style="position:absolute;visibility:visible;mso-wrap-style:square" from="4973,1666" to="4982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" strokeweight=".48pt">
                  <v:stroke dashstyle="3 1"/>
                </v:line>
                <v:line id="Line 92" o:spid="_x0000_s1114" style="position:absolute;visibility:visible;mso-wrap-style:square" from="4982,1666" to="5645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" strokeweight=".48pt">
                  <v:stroke dashstyle="3 1"/>
                </v:line>
                <v:shape id="docshape138" o:spid="_x0000_s1115" style="position:absolute;left:204;top:1660;width:5460;height:550;visibility:visible;mso-wrap-style:square;v-text-anchor:top" coordsize="546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" path="m19,9l,9,,549r19,l19,9xm1380,9r-19,l1361,549r19,l1380,9xm5460,r-19,l5441,9r19,l5460,xe" fillcolor="black" stroked="f">
                  <v:path arrowok="t" o:connecttype="custom" o:connectlocs="19,1670;0,1670;0,2210;19,2210;19,1670;1380,1670;1361,1670;1361,2210;1380,2210;1380,1670;5460,1661;5441,1661;5441,1670;5460,1670;5460,1661" o:connectangles="0,0,0,0,0,0,0,0,0,0,0,0,0,0,0"/>
                </v:shape>
                <v:line id="Line 90" o:spid="_x0000_s1116" style="position:absolute;visibility:visible;mso-wrap-style:square" from="2254,1949" to="2254,2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" strokeweight=".48pt">
                  <v:stroke dashstyle="3 1"/>
                </v:line>
                <v:shape id="docshape139" o:spid="_x0000_s1117" style="position:absolute;left:204;top:1670;width:5460;height:1102;visibility:visible;mso-wrap-style:square;v-text-anchor:top" coordsize="5460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" path="m708,540r-19,l19,540,,540r,20l,1102r19,l19,560r670,l708,560r,-20xm1380,540r-19,l708,540r,20l1361,560r,542l1380,1102r,-542l1380,540xm2738,540r-19,l2064,540r-19,l1380,540r,20l2045,560r19,l2719,560r19,l2738,540xm2738,r-19,l2719,540r19,l2738,xm3430,540r-20,l2738,540r,20l3410,560r20,l3430,540xm4099,540r-19,l3430,540r,20l4080,560r19,l4099,540xm4099,r-19,l4080,540r19,l4099,xm5441,540r-653,l4769,540r-670,l4099,560r670,l4788,560r653,l5441,540xm5460,540r-19,l5441,560r19,l5460,540xm5460,r-19,l5441,540r19,l5460,xe" fillcolor="black" stroked="f">
                  <v:path arrowok="t" o:connecttype="custom" o:connectlocs="689,2210;0,2210;0,2230;19,2772;689,2230;708,2210;1361,2210;708,2230;1361,2772;1380,2230;1380,2210;2719,2210;2045,2210;1380,2230;2064,2230;2738,2230;2738,1670;2719,2210;2738,1670;3410,2210;2738,2210;3410,2230;3430,2230;4099,2210;3430,2210;4080,2230;4099,2210;4080,1670;4099,2210;5441,2210;4769,2210;4099,2230;4788,2230;5441,2210;5441,2210;5460,2230;5460,1670;5441,2210;5460,1670" o:connectangles="0,0,0,0,0,0,0,0,0,0,0,0,0,0,0,0,0,0,0,0,0,0,0,0,0,0,0,0,0,0,0,0,0,0,0,0,0,0,0"/>
                </v:shape>
                <v:line id="Line 88" o:spid="_x0000_s1118" style="position:absolute;visibility:visible;mso-wrap-style:square" from="2254,2230" to="2254,2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" strokeweight=".48pt">
                  <v:stroke dashstyle="3 1"/>
                </v:line>
                <v:shape id="docshape140" o:spid="_x0000_s1119" style="position:absolute;left:204;top:2229;width:5460;height:1083;visibility:visible;mso-wrap-style:square;v-text-anchor:top" coordsize="5460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" path="m19,542l,542r,540l19,1082r,-540xm1380,542r-19,l1361,1082r19,l1380,542xm2738,r-19,l2719,542r19,l2738,xm4099,r-19,l4080,542r19,l4099,xm5460,r-19,l5441,542r19,l5460,xe" fillcolor="black" stroked="f">
                  <v:path arrowok="t" o:connecttype="custom" o:connectlocs="19,2772;0,2772;0,3312;19,3312;19,2772;1380,2772;1361,2772;1361,3312;1380,3312;1380,2772;2738,2230;2719,2230;2719,2772;2738,2772;2738,2230;4099,2230;4080,2230;4080,2772;4099,2772;4099,2230;5460,2230;5441,2230;5441,2772;5460,2772;5460,2230" o:connectangles="0,0,0,0,0,0,0,0,0,0,0,0,0,0,0,0,0,0,0,0,0,0,0,0,0"/>
                </v:shape>
                <v:line id="Line 86" o:spid="_x0000_s1120" style="position:absolute;visibility:visible;mso-wrap-style:square" from="2254,2772" to="225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" strokeweight=".48pt">
                  <v:stroke dashstyle="3 1"/>
                </v:line>
                <v:shape id="docshape141" o:spid="_x0000_s1121" style="position:absolute;left:204;top:2771;width:5460;height:1100;visibility:visible;mso-wrap-style:square;v-text-anchor:top" coordsize="5460,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" path="m708,540r-19,l19,540,,540r,19l,1099r19,l19,559r670,l708,559r,-19xm1380,540r-19,l708,540r,19l1361,559r,540l1380,1099r,-540l1380,540xm2738,540r-19,l2064,540r-19,l1380,540r,19l2045,559r19,l2719,559r19,l2738,540xm2738,r-19,l2719,540r19,l2738,xm3430,540r-20,l2738,540r,19l3410,559r20,l3430,540xm4099,540r-19,l3430,540r,19l4080,559r19,l4099,540xm4099,r-19,l4080,540r19,l4099,xm5441,540r-653,l4769,540r-670,l4099,559r670,l4788,559r653,l5441,540xm5460,540r-19,l5441,559r19,l5460,540xm5460,r-19,l5441,540r19,l5460,xe" fillcolor="black" stroked="f">
                  <v:path arrowok="t" o:connecttype="custom" o:connectlocs="689,3312;0,3312;0,3871;19,3331;708,3331;1380,3312;708,3312;1361,3331;1380,3871;1380,3312;2719,3312;2045,3312;1380,3331;2064,3331;2738,3331;2738,2772;2719,3312;2738,2772;3410,3312;2738,3312;3410,3331;3430,3331;4099,3312;3430,3312;4080,3331;4099,3312;4080,2772;4099,3312;5441,3312;4769,3312;4099,3331;4788,3331;5441,3312;5441,3312;5460,3331;5460,2772;5441,3312;5460,2772" o:connectangles="0,0,0,0,0,0,0,0,0,0,0,0,0,0,0,0,0,0,0,0,0,0,0,0,0,0,0,0,0,0,0,0,0,0,0,0,0,0"/>
                </v:shape>
                <v:line id="Line 84" o:spid="_x0000_s1122" style="position:absolute;visibility:visible;mso-wrap-style:square" from="2254,3331" to="2254,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" strokeweight=".48pt">
                  <v:stroke dashstyle="3 1"/>
                </v:line>
                <v:shape id="docshape142" o:spid="_x0000_s1123" style="position:absolute;left:204;top:3331;width:5460;height:1100;visibility:visible;mso-wrap-style:square;v-text-anchor:top" coordsize="5460,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" path="m694,1080r-5,l674,1080r-655,l19,540,,540r,540l,1099r19,l674,1099r15,l694,1099r,-19xm1380,540r-19,l1361,1080r-667,l694,1099r667,l1380,1099r,-19l1380,540xm2045,1080r-665,l1380,1099r665,l2045,1080xm2738,r-19,l2719,540r19,l2738,xm4099,r-19,l4080,540r19,l4099,xm5460,r-19,l5441,540r19,l5460,xe" fillcolor="black" stroked="f">
                  <v:path arrowok="t" o:connecttype="custom" o:connectlocs="694,4411;689,4411;674,4411;19,4411;19,3871;0,3871;0,4411;0,4430;19,4430;674,4430;689,4430;694,4430;694,4411;1380,3871;1361,3871;1361,4411;694,4411;694,4430;1361,4430;1380,4430;1380,4411;1380,3871;2045,4411;1380,4411;1380,4430;2045,4430;2045,4411;2738,3331;2719,3331;2719,3871;2738,3871;2738,3331;4099,3331;4080,3331;4080,3871;4099,3871;4099,3331;5460,3331;5441,3331;5441,3871;5460,3871;5460,3331" o:connectangles="0,0,0,0,0,0,0,0,0,0,0,0,0,0,0,0,0,0,0,0,0,0,0,0,0,0,0,0,0,0,0,0,0,0,0,0,0,0,0,0,0,0"/>
                </v:shape>
                <v:line id="Line 82" o:spid="_x0000_s1124" style="position:absolute;visibility:visible;mso-wrap-style:square" from="2254,3871" to="2254,4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" strokeweight=".48pt">
                  <v:stroke dashstyle="3 1"/>
                </v:line>
                <v:shape id="docshape143" o:spid="_x0000_s1125" style="position:absolute;left:2248;top:3871;width:3416;height:560;visibility:visible;mso-wrap-style:square;v-text-anchor:top" coordsize="3416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" path="m693,l674,r,540l19,540,,540r,19l19,559r655,l693,559r,-19l693,xm1370,540r-5,l1351,540r-658,l693,559r658,l1365,559r5,l1370,540xm2054,r-19,l2035,540r-665,l1370,559r665,l2054,559r,-19l2054,xm2729,540r-5,l2709,540r-655,l2054,559r655,l2724,559r5,l2729,540xm3415,r-19,l3396,540r-667,l2729,559r667,l3415,559r,-19l3415,xe" fillcolor="black" stroked="f">
                  <v:path arrowok="t" o:connecttype="custom" o:connectlocs="693,3871;674,3871;674,4411;19,4411;0,4411;0,4430;19,4430;674,4430;693,4430;693,4411;693,3871;1370,4411;1365,4411;1351,4411;693,4411;693,4430;1351,4430;1365,4430;1370,4430;1370,4411;2054,3871;2035,3871;2035,4411;1370,4411;1370,4430;2035,4430;2054,4430;2054,4411;2054,3871;2729,4411;2724,4411;2709,4411;2054,4411;2054,4430;2709,4430;2724,4430;2729,4430;2729,4411;3415,3871;3396,3871;3396,4411;2729,4411;2729,4430;3396,4430;3415,4430;3415,4411;3415,3871" o:connectangles="0,0,0,0,0,0,0,0,0,0,0,0,0,0,0,0,0,0,0,0,0,0,0,0,0,0,0,0,0,0,0,0,0,0,0,0,0,0,0,0,0,0,0,0,0,0,0"/>
                </v:shape>
                <v:rect id="docshape144" o:spid="_x0000_s1126" style="position:absolute;left:5898;top:873;width:728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" stroked="f"/>
                <v:shape id="docshape145" o:spid="_x0000_s1127" style="position:absolute;left:5933;top:887;width:645;height:480;visibility:visible;mso-wrap-style:square;v-text-anchor:top" coordsize="645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" path="m,240l12,177,44,119,95,71,160,33,237,9,323,r86,9l486,33r65,38l601,119r33,58l645,240r-11,64l601,362r-50,48l486,448r-77,24l323,480r-86,-8l160,448,95,410,44,362,12,304,,240xe" filled="f">
                  <v:path arrowok="t" o:connecttype="custom" o:connectlocs="0,1127;12,1064;44,1006;95,958;160,920;237,896;323,887;409,896;486,920;551,958;601,1006;634,1064;645,1127;634,1191;601,1249;551,1297;486,1335;409,1359;323,1367;237,1359;160,1335;95,1297;44,1249;12,1191;0,1127" o:connectangles="0,0,0,0,0,0,0,0,0,0,0,0,0,0,0,0,0,0,0,0,0,0,0,0,0"/>
                </v:shape>
                <v:shape id="docshape146" o:spid="_x0000_s1128" type="#_x0000_t75" style="position:absolute;left:5723;top:1012;width:158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">
                  <v:imagedata r:id="rId106" o:title=""/>
                </v:shape>
                <v:shape id="docshape147" o:spid="_x0000_s1129" style="position:absolute;left:5723;top:1012;width:158;height:603;visibility:visible;mso-wrap-style:square;v-text-anchor:top" coordsize="158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" path="m158,338l146,254,112,186,62,140,,123,,,62,17r50,46l146,131r12,84l158,338r-7,66l129,463,96,509,53,541r,62l,492,53,357r,61l87,396r28,-32l137,323r15,-46e" filled="f">
                  <v:path arrowok="t" o:connecttype="custom" o:connectlocs="158,1350;146,1266;112,1198;62,1152;0,1135;0,1012;62,1029;112,1075;146,1143;158,1227;158,1350;151,1416;129,1475;96,1521;53,1553;53,1615;0,1504;53,1369;53,1430;87,1408;115,1376;137,1335;152,1289" o:connectangles="0,0,0,0,0,0,0,0,0,0,0,0,0,0,0,0,0,0,0,0,0,0,0"/>
                </v:shape>
                <v:shape id="docshape148" o:spid="_x0000_s1130" style="position:absolute;left:1130;top:4565;width:645;height:480;visibility:visible;mso-wrap-style:square;v-text-anchor:top" coordsize="645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" path="m,240l12,176,44,119,95,70,160,33,237,9,323,r86,9l486,33r65,37l601,119r33,57l645,240r-11,64l601,361r-50,49l486,447r-77,24l323,480r-86,-9l160,447,95,410,44,361,12,304,,240xe" filled="f">
                  <v:path arrowok="t" o:connecttype="custom" o:connectlocs="0,4805;12,4741;44,4684;95,4635;160,4598;237,4574;323,4565;409,4574;486,4598;551,4635;601,4684;634,4741;645,4805;634,4869;601,4926;551,4975;486,5012;409,5036;323,5045;237,5036;160,5012;95,4975;44,4926;12,4869;0,4805" o:connectangles="0,0,0,0,0,0,0,0,0,0,0,0,0,0,0,0,0,0,0,0,0,0,0,0,0"/>
                </v:shape>
                <v:shape id="docshape149" o:spid="_x0000_s1131" type="#_x0000_t75" style="position:absolute;left:1460;top:4444;width:396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">
                  <v:imagedata r:id="rId107" o:title=""/>
                </v:shape>
                <v:shape id="docshape150" o:spid="_x0000_s1132" style="position:absolute;left:1460;top:4443;width:706;height:255;visibility:visible;mso-wrap-style:square;v-text-anchor:top" coordsize="70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" path="m324,244r55,-24l426,185r38,-46l490,85r-72,l576,,706,85r-72,l597,155r-55,53l474,243r-78,12l252,255r-67,-9l125,220,74,180,35,129,9,68,,,144,r9,68l179,129r39,51l269,220r60,26l396,255e" filled="f">
                  <v:path arrowok="t" o:connecttype="custom" o:connectlocs="324,4688;379,4664;426,4629;464,4583;490,4529;418,4529;576,4444;706,4529;634,4529;597,4599;542,4652;474,4687;396,4699;252,4699;185,4690;125,4664;74,4624;35,4573;9,4512;0,4444;144,4444;153,4512;179,4573;218,4624;269,4664;329,4690;396,4699" o:connectangles="0,0,0,0,0,0,0,0,0,0,0,0,0,0,0,0,0,0,0,0,0,0,0,0,0,0,0"/>
                </v:shape>
                <v:line id="Line 73" o:spid="_x0000_s1133" style="position:absolute;visibility:visible;mso-wrap-style:square" from="1573,4336" to="2183,4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" strokeweight="2pt">
                  <v:stroke dashstyle="1 1"/>
                </v:line>
                <v:line id="Line 72" o:spid="_x0000_s1134" style="position:absolute;visibility:visible;mso-wrap-style:square" from="5558,1091" to="5558,1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" strokeweight="2pt">
                  <v:stroke dashstyle="1 1"/>
                </v:line>
                <v:shape id="docshape151" o:spid="_x0000_s1135" type="#_x0000_t202" style="position:absolute;left:4483;top:1046;width:13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453998C" w14:textId="77777777" w:rsidR="005E0B4D" w:rsidRDefault="00E115F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C</w:t>
                        </w:r>
                      </w:p>
                    </w:txbxContent>
                  </v:textbox>
                </v:shape>
                <v:shape id="docshape152" o:spid="_x0000_s1136" type="#_x0000_t202" style="position:absolute;left:6043;top:699;width:53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4453998D" w14:textId="77777777" w:rsidR="005E0B4D" w:rsidRDefault="00E115F3">
                        <w:pPr>
                          <w:spacing w:line="243" w:lineRule="exact"/>
                          <w:ind w:left="10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20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S</w:t>
                        </w:r>
                      </w:p>
                      <w:p w14:paraId="4453998E" w14:textId="77777777" w:rsidR="005E0B4D" w:rsidRDefault="00E115F3">
                        <w:pPr>
                          <w:spacing w:before="2" w:line="26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21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S</w:t>
                        </w:r>
                      </w:p>
                    </w:txbxContent>
                  </v:textbox>
                </v:shape>
                <v:shape id="docshape153" o:spid="_x0000_s1137" type="#_x0000_t202" style="position:absolute;left:2232;top:1471;width:14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453998F" w14:textId="77777777" w:rsidR="005E0B4D" w:rsidRDefault="00E115F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A</w:t>
                        </w:r>
                      </w:p>
                    </w:txbxContent>
                  </v:textbox>
                </v:shape>
                <v:shape id="docshape154" o:spid="_x0000_s1138" type="#_x0000_t202" style="position:absolute;left:6026;top:2086;width:422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44539990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22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S</w:t>
                        </w:r>
                      </w:p>
                    </w:txbxContent>
                  </v:textbox>
                </v:shape>
                <v:shape id="docshape155" o:spid="_x0000_s1139" type="#_x0000_t202" style="position:absolute;left:6021;top:3224;width:422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44539991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23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S</w:t>
                        </w:r>
                      </w:p>
                    </w:txbxContent>
                  </v:textbox>
                </v:shape>
                <v:shape id="docshape156" o:spid="_x0000_s1140" type="#_x0000_t202" style="position:absolute;top:4707;width:426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44539992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10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E</w:t>
                        </w:r>
                      </w:p>
                    </w:txbxContent>
                  </v:textbox>
                </v:shape>
                <v:shape id="docshape157" o:spid="_x0000_s1141" type="#_x0000_t202" style="position:absolute;left:1272;top:4693;width:426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44539993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11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E</w:t>
                        </w:r>
                      </w:p>
                    </w:txbxContent>
                  </v:textbox>
                </v:shape>
                <v:shape id="docshape158" o:spid="_x0000_s1142" type="#_x0000_t202" style="position:absolute;left:2618;top:4693;width:426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44539994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12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E</w:t>
                        </w:r>
                      </w:p>
                    </w:txbxContent>
                  </v:textbox>
                </v:shape>
                <v:shape id="docshape159" o:spid="_x0000_s1143" type="#_x0000_t202" style="position:absolute;left:4012;top:4693;width:426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44539995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13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E</w:t>
                        </w:r>
                      </w:p>
                    </w:txbxContent>
                  </v:textbox>
                </v:shape>
                <v:shape id="docshape160" o:spid="_x0000_s1144" type="#_x0000_t202" style="position:absolute;left:5337;top:4661;width:426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44539996" w14:textId="77777777" w:rsidR="005E0B4D" w:rsidRDefault="00E115F3">
                        <w:pPr>
                          <w:spacing w:line="239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14</w:t>
                        </w:r>
                        <w:r>
                          <w:rPr>
                            <w:rFonts w:ascii="Calibri"/>
                            <w:spacing w:val="-4"/>
                            <w:vertAlign w:val="superscript"/>
                          </w:rPr>
                          <w:t>o</w:t>
                        </w:r>
                        <w:r>
                          <w:rPr>
                            <w:rFonts w:ascii="Calibri"/>
                            <w:spacing w:val="-4"/>
                          </w:rPr>
                          <w:t>E</w:t>
                        </w:r>
                      </w:p>
                    </w:txbxContent>
                  </v:textbox>
                </v:shape>
                <v:shape id="docshape161" o:spid="_x0000_s1145" type="#_x0000_t202" style="position:absolute;left:1281;top:3506;width:15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44539997" w14:textId="77777777" w:rsidR="005E0B4D" w:rsidRDefault="00E115F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D</w:t>
                        </w:r>
                      </w:p>
                    </w:txbxContent>
                  </v:textbox>
                </v:shape>
                <v:shape id="docshape162" o:spid="_x0000_s1146" type="#_x0000_t202" style="position:absolute;left:3657;top:2714;width:14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44539998" w14:textId="77777777" w:rsidR="005E0B4D" w:rsidRDefault="00E115F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539661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662" w14:textId="77777777" w:rsidR="005E0B4D" w:rsidRDefault="005E0B4D">
      <w:pPr>
        <w:pStyle w:val="BodyText"/>
        <w:rPr>
          <w:rFonts w:ascii="Calibri"/>
          <w:b/>
          <w:sz w:val="20"/>
        </w:rPr>
      </w:pPr>
    </w:p>
    <w:p w14:paraId="44539663" w14:textId="77777777" w:rsidR="005E0B4D" w:rsidRDefault="005E0B4D">
      <w:pPr>
        <w:pStyle w:val="BodyText"/>
        <w:spacing w:before="6"/>
        <w:rPr>
          <w:rFonts w:ascii="Calibri"/>
          <w:b/>
          <w:sz w:val="15"/>
        </w:rPr>
      </w:pPr>
    </w:p>
    <w:p w14:paraId="44539664" w14:textId="1BE2658C" w:rsidR="005E0B4D" w:rsidRDefault="00E115F3">
      <w:pPr>
        <w:pStyle w:val="Heading6"/>
        <w:spacing w:before="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4539886" wp14:editId="49A385D7">
                <wp:simplePos x="0" y="0"/>
                <wp:positionH relativeFrom="page">
                  <wp:posOffset>5271135</wp:posOffset>
                </wp:positionH>
                <wp:positionV relativeFrom="paragraph">
                  <wp:posOffset>-3190875</wp:posOffset>
                </wp:positionV>
                <wp:extent cx="1814830" cy="3848100"/>
                <wp:effectExtent l="0" t="0" r="0" b="0"/>
                <wp:wrapNone/>
                <wp:docPr id="114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3E938" id="docshape163" o:spid="_x0000_s1026" style="position:absolute;margin-left:415.05pt;margin-top:-251.25pt;width:142.9pt;height:303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" stroked="f">
                <w10:wrap anchorx="page"/>
              </v:rect>
            </w:pict>
          </mc:Fallback>
        </mc:AlternateContent>
      </w:r>
      <w:r>
        <w:t>Activity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4539665" w14:textId="77777777" w:rsidR="005E0B4D" w:rsidRDefault="005E0B4D">
      <w:pPr>
        <w:pStyle w:val="BodyText"/>
        <w:spacing w:before="11"/>
        <w:rPr>
          <w:b/>
          <w:sz w:val="31"/>
        </w:rPr>
      </w:pPr>
    </w:p>
    <w:p w14:paraId="44539666" w14:textId="05AEC606" w:rsidR="005E0B4D" w:rsidRDefault="00E115F3">
      <w:pPr>
        <w:pStyle w:val="BodyText"/>
        <w:spacing w:line="360" w:lineRule="auto"/>
        <w:ind w:left="500" w:right="27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4539888" wp14:editId="7A28AE2C">
                <wp:simplePos x="0" y="0"/>
                <wp:positionH relativeFrom="page">
                  <wp:posOffset>6858000</wp:posOffset>
                </wp:positionH>
                <wp:positionV relativeFrom="paragraph">
                  <wp:posOffset>5080</wp:posOffset>
                </wp:positionV>
                <wp:extent cx="213360" cy="170815"/>
                <wp:effectExtent l="0" t="0" r="0" b="0"/>
                <wp:wrapNone/>
                <wp:docPr id="110" name="docshape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99A3" w14:textId="77777777" w:rsidR="005E0B4D" w:rsidRDefault="00E115F3">
                            <w:pPr>
                              <w:pStyle w:val="BodyText"/>
                              <w:spacing w:line="268" w:lineRule="exact"/>
                            </w:pP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9888" id="docshape165" o:spid="_x0000_s1147" type="#_x0000_t202" style="position:absolute;left:0;text-align:left;margin-left:540pt;margin-top:.4pt;width:16.8pt;height:13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" filled="f" stroked="f">
                <v:textbox inset="0,0,0,0">
                  <w:txbxContent>
                    <w:p w14:paraId="445399A3" w14:textId="77777777" w:rsidR="005E0B4D" w:rsidRDefault="00E115F3">
                      <w:pPr>
                        <w:pStyle w:val="BodyText"/>
                        <w:spacing w:line="268" w:lineRule="exact"/>
                      </w:pP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Using</w:t>
      </w:r>
      <w:r>
        <w:rPr>
          <w:spacing w:val="-2"/>
        </w:rPr>
        <w:t xml:space="preserve"> </w:t>
      </w:r>
      <w:r>
        <w:t>DEGREES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latitude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for following places on the diagram above.</w:t>
      </w:r>
    </w:p>
    <w:p w14:paraId="44539667" w14:textId="77777777" w:rsidR="005E0B4D" w:rsidRDefault="005E0B4D">
      <w:pPr>
        <w:pStyle w:val="BodyText"/>
        <w:spacing w:before="10" w:after="1"/>
        <w:rPr>
          <w:sz w:val="13"/>
        </w:rPr>
      </w:pPr>
    </w:p>
    <w:tbl>
      <w:tblPr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4678"/>
        <w:gridCol w:w="4508"/>
      </w:tblGrid>
      <w:tr w:rsidR="005E0B4D" w14:paraId="4453966D" w14:textId="77777777">
        <w:trPr>
          <w:trHeight w:val="827"/>
        </w:trPr>
        <w:tc>
          <w:tcPr>
            <w:tcW w:w="1272" w:type="dxa"/>
          </w:tcPr>
          <w:p w14:paraId="44539668" w14:textId="77777777" w:rsidR="005E0B4D" w:rsidRDefault="00E115F3">
            <w:pPr>
              <w:pStyle w:val="TableParagraph"/>
              <w:ind w:left="204" w:right="1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Places:</w:t>
            </w:r>
          </w:p>
        </w:tc>
        <w:tc>
          <w:tcPr>
            <w:tcW w:w="4678" w:type="dxa"/>
          </w:tcPr>
          <w:p w14:paraId="44539669" w14:textId="77777777" w:rsidR="005E0B4D" w:rsidRDefault="00E115F3">
            <w:pPr>
              <w:pStyle w:val="TableParagraph"/>
              <w:ind w:left="867" w:right="8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Latitude</w:t>
            </w:r>
          </w:p>
          <w:p w14:paraId="4453966A" w14:textId="77777777" w:rsidR="005E0B4D" w:rsidRDefault="00E115F3">
            <w:pPr>
              <w:pStyle w:val="TableParagraph"/>
              <w:spacing w:before="137"/>
              <w:ind w:left="869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degrees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minutes):</w:t>
            </w:r>
          </w:p>
        </w:tc>
        <w:tc>
          <w:tcPr>
            <w:tcW w:w="4508" w:type="dxa"/>
          </w:tcPr>
          <w:p w14:paraId="4453966B" w14:textId="77777777" w:rsidR="005E0B4D" w:rsidRDefault="00E115F3">
            <w:pPr>
              <w:pStyle w:val="TableParagraph"/>
              <w:ind w:left="780" w:right="7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Longitude</w:t>
            </w:r>
          </w:p>
          <w:p w14:paraId="4453966C" w14:textId="77777777" w:rsidR="005E0B4D" w:rsidRDefault="00E115F3">
            <w:pPr>
              <w:pStyle w:val="TableParagraph"/>
              <w:spacing w:before="137"/>
              <w:ind w:left="782" w:right="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degrees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minutes):</w:t>
            </w:r>
          </w:p>
        </w:tc>
      </w:tr>
      <w:tr w:rsidR="005E0B4D" w14:paraId="44539671" w14:textId="77777777">
        <w:trPr>
          <w:trHeight w:val="414"/>
        </w:trPr>
        <w:tc>
          <w:tcPr>
            <w:tcW w:w="1272" w:type="dxa"/>
          </w:tcPr>
          <w:p w14:paraId="4453966E" w14:textId="77777777" w:rsidR="005E0B4D" w:rsidRDefault="00E115F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678" w:type="dxa"/>
          </w:tcPr>
          <w:p w14:paraId="4453966F" w14:textId="77777777" w:rsidR="005E0B4D" w:rsidRDefault="00E115F3">
            <w:pPr>
              <w:pStyle w:val="TableParagraph"/>
              <w:ind w:left="869" w:right="8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21⁰30’S</w:t>
            </w:r>
          </w:p>
        </w:tc>
        <w:tc>
          <w:tcPr>
            <w:tcW w:w="4508" w:type="dxa"/>
          </w:tcPr>
          <w:p w14:paraId="44539670" w14:textId="77777777" w:rsidR="005E0B4D" w:rsidRDefault="00E115F3">
            <w:pPr>
              <w:pStyle w:val="TableParagraph"/>
              <w:ind w:left="782" w:right="7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11⁰30’E</w:t>
            </w:r>
          </w:p>
        </w:tc>
      </w:tr>
      <w:tr w:rsidR="005E0B4D" w14:paraId="44539675" w14:textId="77777777">
        <w:trPr>
          <w:trHeight w:val="412"/>
        </w:trPr>
        <w:tc>
          <w:tcPr>
            <w:tcW w:w="1272" w:type="dxa"/>
          </w:tcPr>
          <w:p w14:paraId="44539672" w14:textId="77777777" w:rsidR="005E0B4D" w:rsidRDefault="00E115F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678" w:type="dxa"/>
          </w:tcPr>
          <w:p w14:paraId="44539673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8" w:type="dxa"/>
          </w:tcPr>
          <w:p w14:paraId="44539674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</w:tr>
      <w:tr w:rsidR="005E0B4D" w14:paraId="44539679" w14:textId="77777777">
        <w:trPr>
          <w:trHeight w:val="414"/>
        </w:trPr>
        <w:tc>
          <w:tcPr>
            <w:tcW w:w="1272" w:type="dxa"/>
          </w:tcPr>
          <w:p w14:paraId="44539676" w14:textId="77777777" w:rsidR="005E0B4D" w:rsidRDefault="00E115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678" w:type="dxa"/>
          </w:tcPr>
          <w:p w14:paraId="44539677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8" w:type="dxa"/>
          </w:tcPr>
          <w:p w14:paraId="44539678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</w:tr>
      <w:tr w:rsidR="005E0B4D" w14:paraId="4453967D" w14:textId="77777777">
        <w:trPr>
          <w:trHeight w:val="414"/>
        </w:trPr>
        <w:tc>
          <w:tcPr>
            <w:tcW w:w="1272" w:type="dxa"/>
          </w:tcPr>
          <w:p w14:paraId="4453967A" w14:textId="77777777" w:rsidR="005E0B4D" w:rsidRDefault="00E115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678" w:type="dxa"/>
          </w:tcPr>
          <w:p w14:paraId="4453967B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8" w:type="dxa"/>
          </w:tcPr>
          <w:p w14:paraId="4453967C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</w:tr>
    </w:tbl>
    <w:p w14:paraId="4453967E" w14:textId="77777777" w:rsidR="005E0B4D" w:rsidRDefault="005E0B4D">
      <w:pPr>
        <w:pStyle w:val="BodyText"/>
        <w:rPr>
          <w:sz w:val="26"/>
        </w:rPr>
      </w:pPr>
    </w:p>
    <w:p w14:paraId="4453967F" w14:textId="77777777" w:rsidR="005E0B4D" w:rsidRDefault="005E0B4D">
      <w:pPr>
        <w:pStyle w:val="BodyText"/>
        <w:spacing w:before="2"/>
      </w:pPr>
    </w:p>
    <w:p w14:paraId="44539680" w14:textId="77777777" w:rsidR="005E0B4D" w:rsidRDefault="00E115F3">
      <w:pPr>
        <w:pStyle w:val="Heading6"/>
      </w:pPr>
      <w:r>
        <w:t>Activity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44539681" w14:textId="77777777" w:rsidR="005E0B4D" w:rsidRDefault="005E0B4D">
      <w:pPr>
        <w:pStyle w:val="BodyText"/>
        <w:spacing w:before="10"/>
        <w:rPr>
          <w:b/>
          <w:sz w:val="25"/>
        </w:rPr>
      </w:pPr>
    </w:p>
    <w:p w14:paraId="44539682" w14:textId="77777777" w:rsidR="005E0B4D" w:rsidRDefault="00E115F3">
      <w:pPr>
        <w:ind w:left="500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diagrams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above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Australia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below.</w:t>
      </w:r>
    </w:p>
    <w:p w14:paraId="44539683" w14:textId="77777777" w:rsidR="005E0B4D" w:rsidRDefault="005E0B4D">
      <w:pPr>
        <w:pStyle w:val="BodyText"/>
        <w:spacing w:before="10"/>
        <w:rPr>
          <w:b/>
          <w:sz w:val="25"/>
        </w:rPr>
      </w:pPr>
    </w:p>
    <w:p w14:paraId="44539684" w14:textId="77777777" w:rsidR="005E0B4D" w:rsidRDefault="00E115F3">
      <w:pPr>
        <w:pStyle w:val="ListParagraph"/>
        <w:numPr>
          <w:ilvl w:val="0"/>
          <w:numId w:val="9"/>
        </w:numPr>
        <w:tabs>
          <w:tab w:val="left" w:pos="860"/>
        </w:tabs>
        <w:rPr>
          <w:sz w:val="24"/>
        </w:rPr>
      </w:pP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major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latitude</w:t>
      </w:r>
      <w:r>
        <w:rPr>
          <w:spacing w:val="-3"/>
          <w:sz w:val="24"/>
        </w:rPr>
        <w:t xml:space="preserve"> </w:t>
      </w:r>
      <w:r>
        <w:rPr>
          <w:sz w:val="24"/>
        </w:rPr>
        <w:t>runs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northern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Australia?</w:t>
      </w:r>
    </w:p>
    <w:p w14:paraId="44539685" w14:textId="77777777" w:rsidR="005E0B4D" w:rsidRDefault="005E0B4D">
      <w:pPr>
        <w:pStyle w:val="BodyText"/>
        <w:rPr>
          <w:sz w:val="20"/>
        </w:rPr>
      </w:pPr>
    </w:p>
    <w:p w14:paraId="44539686" w14:textId="32705E67" w:rsidR="005E0B4D" w:rsidRDefault="00E115F3">
      <w:pPr>
        <w:pStyle w:val="BodyText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44539889" wp14:editId="392DF081">
                <wp:simplePos x="0" y="0"/>
                <wp:positionH relativeFrom="page">
                  <wp:posOffset>685800</wp:posOffset>
                </wp:positionH>
                <wp:positionV relativeFrom="paragraph">
                  <wp:posOffset>111125</wp:posOffset>
                </wp:positionV>
                <wp:extent cx="2374265" cy="1270"/>
                <wp:effectExtent l="0" t="0" r="0" b="0"/>
                <wp:wrapTopAndBottom/>
                <wp:docPr id="108" name="docshape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26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739"/>
                            <a:gd name="T2" fmla="+- 0 4818 1080"/>
                            <a:gd name="T3" fmla="*/ T2 w 37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9">
                              <a:moveTo>
                                <a:pt x="0" y="0"/>
                              </a:moveTo>
                              <a:lnTo>
                                <a:pt x="37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67265" id="docshape166" o:spid="_x0000_s1026" style="position:absolute;margin-left:54pt;margin-top:8.75pt;width:186.9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" path="m,l3738,e" filled="f" strokeweight=".26669mm">
                <v:path arrowok="t" o:connecttype="custom" o:connectlocs="0,0;2373630,0" o:connectangles="0,0"/>
                <w10:wrap type="topAndBottom" anchorx="page"/>
              </v:shape>
            </w:pict>
          </mc:Fallback>
        </mc:AlternateContent>
      </w:r>
    </w:p>
    <w:p w14:paraId="44539687" w14:textId="77777777" w:rsidR="005E0B4D" w:rsidRDefault="00E115F3">
      <w:pPr>
        <w:pStyle w:val="ListParagraph"/>
        <w:numPr>
          <w:ilvl w:val="0"/>
          <w:numId w:val="9"/>
        </w:numPr>
        <w:tabs>
          <w:tab w:val="left" w:pos="860"/>
        </w:tabs>
        <w:spacing w:before="140"/>
        <w:rPr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hemispheres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Australia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located.</w:t>
      </w:r>
    </w:p>
    <w:p w14:paraId="44539688" w14:textId="77777777" w:rsidR="005E0B4D" w:rsidRDefault="005E0B4D">
      <w:pPr>
        <w:pStyle w:val="BodyText"/>
        <w:rPr>
          <w:sz w:val="20"/>
        </w:rPr>
      </w:pPr>
    </w:p>
    <w:p w14:paraId="44539689" w14:textId="081FD2A3" w:rsidR="005E0B4D" w:rsidRDefault="00E115F3">
      <w:pPr>
        <w:pStyle w:val="BodyText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4453988A" wp14:editId="791DD275">
                <wp:simplePos x="0" y="0"/>
                <wp:positionH relativeFrom="page">
                  <wp:posOffset>685800</wp:posOffset>
                </wp:positionH>
                <wp:positionV relativeFrom="paragraph">
                  <wp:posOffset>110490</wp:posOffset>
                </wp:positionV>
                <wp:extent cx="2969260" cy="1270"/>
                <wp:effectExtent l="0" t="0" r="0" b="0"/>
                <wp:wrapTopAndBottom/>
                <wp:docPr id="106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926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676"/>
                            <a:gd name="T2" fmla="+- 0 5755 1080"/>
                            <a:gd name="T3" fmla="*/ T2 w 46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76">
                              <a:moveTo>
                                <a:pt x="0" y="0"/>
                              </a:moveTo>
                              <a:lnTo>
                                <a:pt x="46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71CDB" id="docshape167" o:spid="_x0000_s1026" style="position:absolute;margin-left:54pt;margin-top:8.7pt;width:233.8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" path="m,l4675,e" filled="f" strokeweight=".26669mm">
                <v:path arrowok="t" o:connecttype="custom" o:connectlocs="0,0;2968625,0" o:connectangles="0,0"/>
                <w10:wrap type="topAndBottom" anchorx="page"/>
              </v:shape>
            </w:pict>
          </mc:Fallback>
        </mc:AlternateContent>
      </w:r>
    </w:p>
    <w:p w14:paraId="4453968A" w14:textId="77777777" w:rsidR="005E0B4D" w:rsidRDefault="00E115F3">
      <w:pPr>
        <w:pStyle w:val="ListParagraph"/>
        <w:numPr>
          <w:ilvl w:val="0"/>
          <w:numId w:val="9"/>
        </w:numPr>
        <w:tabs>
          <w:tab w:val="left" w:pos="860"/>
        </w:tabs>
        <w:spacing w:before="140"/>
        <w:rPr>
          <w:sz w:val="24"/>
        </w:rPr>
      </w:pPr>
      <w:r>
        <w:rPr>
          <w:sz w:val="24"/>
        </w:rPr>
        <w:t>Give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co-ordinates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(use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solid</w:t>
      </w:r>
      <w:r>
        <w:rPr>
          <w:spacing w:val="-3"/>
          <w:sz w:val="24"/>
        </w:rPr>
        <w:t xml:space="preserve"> </w:t>
      </w:r>
      <w:r>
        <w:rPr>
          <w:sz w:val="24"/>
        </w:rPr>
        <w:t>dot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reference):</w:t>
      </w:r>
    </w:p>
    <w:p w14:paraId="4453968B" w14:textId="77777777" w:rsidR="005E0B4D" w:rsidRDefault="00E115F3">
      <w:pPr>
        <w:pStyle w:val="ListParagraph"/>
        <w:numPr>
          <w:ilvl w:val="1"/>
          <w:numId w:val="9"/>
        </w:numPr>
        <w:tabs>
          <w:tab w:val="left" w:pos="1220"/>
          <w:tab w:val="left" w:pos="9139"/>
        </w:tabs>
        <w:spacing w:before="139"/>
        <w:rPr>
          <w:sz w:val="24"/>
        </w:rPr>
      </w:pPr>
      <w:r>
        <w:rPr>
          <w:sz w:val="24"/>
        </w:rPr>
        <w:t xml:space="preserve">Brisbane: </w:t>
      </w:r>
      <w:r>
        <w:rPr>
          <w:sz w:val="24"/>
          <w:u w:val="single"/>
        </w:rPr>
        <w:tab/>
      </w:r>
    </w:p>
    <w:p w14:paraId="4453968C" w14:textId="77777777" w:rsidR="005E0B4D" w:rsidRDefault="00E115F3">
      <w:pPr>
        <w:pStyle w:val="ListParagraph"/>
        <w:numPr>
          <w:ilvl w:val="1"/>
          <w:numId w:val="9"/>
        </w:numPr>
        <w:tabs>
          <w:tab w:val="left" w:pos="1220"/>
          <w:tab w:val="left" w:pos="9139"/>
        </w:tabs>
        <w:spacing w:before="137"/>
        <w:rPr>
          <w:sz w:val="24"/>
        </w:rPr>
      </w:pPr>
      <w:r>
        <w:rPr>
          <w:sz w:val="24"/>
        </w:rPr>
        <w:t xml:space="preserve">Canberra: </w:t>
      </w:r>
      <w:r>
        <w:rPr>
          <w:sz w:val="24"/>
          <w:u w:val="single"/>
        </w:rPr>
        <w:tab/>
      </w:r>
    </w:p>
    <w:p w14:paraId="4453968D" w14:textId="77777777" w:rsidR="005E0B4D" w:rsidRDefault="00E115F3">
      <w:pPr>
        <w:pStyle w:val="ListParagraph"/>
        <w:numPr>
          <w:ilvl w:val="1"/>
          <w:numId w:val="9"/>
        </w:numPr>
        <w:tabs>
          <w:tab w:val="left" w:pos="1220"/>
          <w:tab w:val="left" w:pos="9139"/>
        </w:tabs>
        <w:spacing w:before="136"/>
        <w:rPr>
          <w:sz w:val="24"/>
        </w:rPr>
      </w:pPr>
      <w:r>
        <w:rPr>
          <w:sz w:val="24"/>
        </w:rPr>
        <w:t>Melbourne: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4453968E" w14:textId="77777777" w:rsidR="005E0B4D" w:rsidRDefault="005E0B4D">
      <w:pPr>
        <w:rPr>
          <w:sz w:val="24"/>
        </w:rPr>
        <w:sectPr w:rsidR="005E0B4D">
          <w:pgSz w:w="11910" w:h="16840"/>
          <w:pgMar w:top="1160" w:right="120" w:bottom="280" w:left="220" w:header="720" w:footer="720" w:gutter="0"/>
          <w:cols w:space="720"/>
        </w:sectPr>
      </w:pPr>
    </w:p>
    <w:p w14:paraId="4453968F" w14:textId="77777777" w:rsidR="005E0B4D" w:rsidRDefault="00E115F3">
      <w:pPr>
        <w:pStyle w:val="ListParagraph"/>
        <w:numPr>
          <w:ilvl w:val="1"/>
          <w:numId w:val="9"/>
        </w:numPr>
        <w:tabs>
          <w:tab w:val="left" w:pos="1220"/>
          <w:tab w:val="left" w:pos="9139"/>
        </w:tabs>
        <w:spacing w:before="82"/>
        <w:rPr>
          <w:sz w:val="24"/>
        </w:rPr>
      </w:pPr>
      <w:r>
        <w:rPr>
          <w:sz w:val="24"/>
        </w:rPr>
        <w:lastRenderedPageBreak/>
        <w:t>Darwin: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</w:p>
    <w:p w14:paraId="44539690" w14:textId="77777777" w:rsidR="005E0B4D" w:rsidRDefault="00E115F3">
      <w:pPr>
        <w:pStyle w:val="ListParagraph"/>
        <w:numPr>
          <w:ilvl w:val="1"/>
          <w:numId w:val="9"/>
        </w:numPr>
        <w:tabs>
          <w:tab w:val="left" w:pos="1220"/>
          <w:tab w:val="left" w:pos="9139"/>
        </w:tabs>
        <w:spacing w:before="137"/>
        <w:rPr>
          <w:sz w:val="24"/>
        </w:rPr>
      </w:pPr>
      <w:r>
        <w:rPr>
          <w:sz w:val="24"/>
        </w:rPr>
        <w:t xml:space="preserve">Perth: </w:t>
      </w:r>
      <w:r>
        <w:rPr>
          <w:sz w:val="24"/>
          <w:u w:val="single"/>
        </w:rPr>
        <w:tab/>
      </w:r>
    </w:p>
    <w:p w14:paraId="44539691" w14:textId="77777777" w:rsidR="005E0B4D" w:rsidRDefault="005E0B4D">
      <w:pPr>
        <w:pStyle w:val="BodyText"/>
        <w:rPr>
          <w:sz w:val="20"/>
        </w:rPr>
      </w:pPr>
    </w:p>
    <w:p w14:paraId="44539692" w14:textId="77777777" w:rsidR="005E0B4D" w:rsidRDefault="00E115F3">
      <w:pPr>
        <w:pStyle w:val="BodyText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251593728" behindDoc="0" locked="0" layoutInCell="1" allowOverlap="1" wp14:anchorId="4453988B" wp14:editId="4453988C">
            <wp:simplePos x="0" y="0"/>
            <wp:positionH relativeFrom="page">
              <wp:posOffset>1120139</wp:posOffset>
            </wp:positionH>
            <wp:positionV relativeFrom="paragraph">
              <wp:posOffset>117334</wp:posOffset>
            </wp:positionV>
            <wp:extent cx="4702365" cy="3744467"/>
            <wp:effectExtent l="0" t="0" r="0" b="0"/>
            <wp:wrapTopAndBottom/>
            <wp:docPr id="11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3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365" cy="374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693" w14:textId="77777777" w:rsidR="005E0B4D" w:rsidRDefault="005E0B4D">
      <w:pPr>
        <w:pStyle w:val="BodyText"/>
        <w:spacing w:before="9"/>
        <w:rPr>
          <w:sz w:val="15"/>
        </w:rPr>
      </w:pPr>
    </w:p>
    <w:p w14:paraId="44539694" w14:textId="77777777" w:rsidR="005E0B4D" w:rsidRDefault="00E115F3">
      <w:pPr>
        <w:pStyle w:val="Heading6"/>
        <w:spacing w:before="92"/>
      </w:pPr>
      <w:r>
        <w:t>Activity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44539695" w14:textId="77777777" w:rsidR="005E0B4D" w:rsidRDefault="00E115F3">
      <w:pPr>
        <w:pStyle w:val="BodyText"/>
        <w:spacing w:before="183"/>
        <w:ind w:left="500"/>
      </w:pP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Africa</w:t>
      </w:r>
      <w:r>
        <w:rPr>
          <w:spacing w:val="-3"/>
        </w:rPr>
        <w:t xml:space="preserve"> </w:t>
      </w:r>
      <w:r>
        <w:t>below,</w:t>
      </w:r>
      <w:r>
        <w:rPr>
          <w:spacing w:val="-3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following:</w:t>
      </w:r>
    </w:p>
    <w:p w14:paraId="44539696" w14:textId="77777777" w:rsidR="005E0B4D" w:rsidRDefault="005E0B4D">
      <w:pPr>
        <w:pStyle w:val="BodyText"/>
        <w:rPr>
          <w:sz w:val="20"/>
        </w:rPr>
      </w:pPr>
    </w:p>
    <w:p w14:paraId="44539697" w14:textId="77777777" w:rsidR="005E0B4D" w:rsidRDefault="00E115F3">
      <w:pPr>
        <w:pStyle w:val="BodyText"/>
        <w:spacing w:before="7"/>
        <w:rPr>
          <w:sz w:val="13"/>
        </w:rPr>
      </w:pPr>
      <w:r>
        <w:rPr>
          <w:noProof/>
        </w:rPr>
        <w:drawing>
          <wp:anchor distT="0" distB="0" distL="0" distR="0" simplePos="0" relativeHeight="251594752" behindDoc="0" locked="0" layoutInCell="1" allowOverlap="1" wp14:anchorId="4453988D" wp14:editId="4453988E">
            <wp:simplePos x="0" y="0"/>
            <wp:positionH relativeFrom="page">
              <wp:posOffset>1167764</wp:posOffset>
            </wp:positionH>
            <wp:positionV relativeFrom="paragraph">
              <wp:posOffset>114715</wp:posOffset>
            </wp:positionV>
            <wp:extent cx="4556445" cy="4364831"/>
            <wp:effectExtent l="0" t="0" r="0" b="0"/>
            <wp:wrapTopAndBottom/>
            <wp:docPr id="117" name="image74.jpeg" descr="South Africa Latitude and Longitude Map | Latitude and longitude map, South  africa map, Ma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4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445" cy="4364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698" w14:textId="77777777" w:rsidR="005E0B4D" w:rsidRDefault="005E0B4D">
      <w:pPr>
        <w:rPr>
          <w:sz w:val="13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699" w14:textId="77777777" w:rsidR="005E0B4D" w:rsidRDefault="00E115F3">
      <w:pPr>
        <w:pStyle w:val="BodyText"/>
        <w:spacing w:before="71"/>
        <w:ind w:left="500"/>
      </w:pPr>
      <w:r>
        <w:lastRenderedPageBreak/>
        <w:t>Using</w:t>
      </w:r>
      <w:r>
        <w:rPr>
          <w:spacing w:val="-4"/>
        </w:rPr>
        <w:t xml:space="preserve"> </w:t>
      </w:r>
      <w:r>
        <w:t>DEGREES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latitude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places:</w:t>
      </w:r>
    </w:p>
    <w:p w14:paraId="4453969A" w14:textId="77777777" w:rsidR="005E0B4D" w:rsidRDefault="005E0B4D">
      <w:pPr>
        <w:pStyle w:val="BodyText"/>
        <w:rPr>
          <w:sz w:val="20"/>
        </w:rPr>
      </w:pPr>
    </w:p>
    <w:p w14:paraId="4453969B" w14:textId="77777777" w:rsidR="005E0B4D" w:rsidRDefault="005E0B4D">
      <w:pPr>
        <w:pStyle w:val="BodyText"/>
        <w:rPr>
          <w:sz w:val="20"/>
        </w:rPr>
      </w:pPr>
    </w:p>
    <w:p w14:paraId="4453969C" w14:textId="77777777" w:rsidR="005E0B4D" w:rsidRDefault="005E0B4D">
      <w:pPr>
        <w:pStyle w:val="BodyText"/>
        <w:spacing w:before="7"/>
        <w:rPr>
          <w:sz w:val="15"/>
        </w:rPr>
      </w:pPr>
    </w:p>
    <w:tbl>
      <w:tblPr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4498"/>
        <w:gridCol w:w="4342"/>
      </w:tblGrid>
      <w:tr w:rsidR="005E0B4D" w14:paraId="445396A2" w14:textId="77777777">
        <w:trPr>
          <w:trHeight w:val="827"/>
        </w:trPr>
        <w:tc>
          <w:tcPr>
            <w:tcW w:w="1618" w:type="dxa"/>
          </w:tcPr>
          <w:p w14:paraId="4453969D" w14:textId="77777777" w:rsidR="005E0B4D" w:rsidRDefault="00E115F3">
            <w:pPr>
              <w:pStyle w:val="TableParagraph"/>
              <w:ind w:left="100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Places:</w:t>
            </w:r>
          </w:p>
        </w:tc>
        <w:tc>
          <w:tcPr>
            <w:tcW w:w="4498" w:type="dxa"/>
          </w:tcPr>
          <w:p w14:paraId="4453969E" w14:textId="77777777" w:rsidR="005E0B4D" w:rsidRDefault="00E115F3">
            <w:pPr>
              <w:pStyle w:val="TableParagraph"/>
              <w:ind w:left="775" w:right="7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Latitude</w:t>
            </w:r>
          </w:p>
          <w:p w14:paraId="4453969F" w14:textId="77777777" w:rsidR="005E0B4D" w:rsidRDefault="00E115F3">
            <w:pPr>
              <w:pStyle w:val="TableParagraph"/>
              <w:spacing w:before="139"/>
              <w:ind w:left="778" w:right="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degrees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minutes):</w:t>
            </w:r>
          </w:p>
        </w:tc>
        <w:tc>
          <w:tcPr>
            <w:tcW w:w="4342" w:type="dxa"/>
          </w:tcPr>
          <w:p w14:paraId="445396A0" w14:textId="77777777" w:rsidR="005E0B4D" w:rsidRDefault="00E115F3">
            <w:pPr>
              <w:pStyle w:val="TableParagraph"/>
              <w:ind w:left="698" w:right="6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Longitude</w:t>
            </w:r>
          </w:p>
          <w:p w14:paraId="445396A1" w14:textId="77777777" w:rsidR="005E0B4D" w:rsidRDefault="00E115F3">
            <w:pPr>
              <w:pStyle w:val="TableParagraph"/>
              <w:spacing w:before="139"/>
              <w:ind w:left="700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degrees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minutes):</w:t>
            </w:r>
          </w:p>
        </w:tc>
      </w:tr>
      <w:tr w:rsidR="005E0B4D" w14:paraId="445396A6" w14:textId="77777777">
        <w:trPr>
          <w:trHeight w:val="414"/>
        </w:trPr>
        <w:tc>
          <w:tcPr>
            <w:tcW w:w="1618" w:type="dxa"/>
          </w:tcPr>
          <w:p w14:paraId="445396A3" w14:textId="77777777" w:rsidR="005E0B4D" w:rsidRDefault="00E115F3">
            <w:pPr>
              <w:pStyle w:val="TableParagraph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Cape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Town</w:t>
            </w:r>
          </w:p>
        </w:tc>
        <w:tc>
          <w:tcPr>
            <w:tcW w:w="4498" w:type="dxa"/>
          </w:tcPr>
          <w:p w14:paraId="445396A4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42" w:type="dxa"/>
          </w:tcPr>
          <w:p w14:paraId="445396A5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6AA" w14:textId="77777777">
        <w:trPr>
          <w:trHeight w:val="412"/>
        </w:trPr>
        <w:tc>
          <w:tcPr>
            <w:tcW w:w="1618" w:type="dxa"/>
          </w:tcPr>
          <w:p w14:paraId="445396A7" w14:textId="77777777" w:rsidR="005E0B4D" w:rsidRDefault="00E115F3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Pretoria</w:t>
            </w:r>
          </w:p>
        </w:tc>
        <w:tc>
          <w:tcPr>
            <w:tcW w:w="4498" w:type="dxa"/>
          </w:tcPr>
          <w:p w14:paraId="445396A8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42" w:type="dxa"/>
          </w:tcPr>
          <w:p w14:paraId="445396A9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6AE" w14:textId="77777777">
        <w:trPr>
          <w:trHeight w:val="414"/>
        </w:trPr>
        <w:tc>
          <w:tcPr>
            <w:tcW w:w="1618" w:type="dxa"/>
          </w:tcPr>
          <w:p w14:paraId="445396AB" w14:textId="77777777" w:rsidR="005E0B4D" w:rsidRDefault="00E115F3">
            <w:pPr>
              <w:pStyle w:val="TableParagraph"/>
              <w:spacing w:before="2"/>
              <w:ind w:left="10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Bloemfontein</w:t>
            </w:r>
          </w:p>
        </w:tc>
        <w:tc>
          <w:tcPr>
            <w:tcW w:w="4498" w:type="dxa"/>
          </w:tcPr>
          <w:p w14:paraId="445396AC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42" w:type="dxa"/>
          </w:tcPr>
          <w:p w14:paraId="445396AD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6B2" w14:textId="77777777">
        <w:trPr>
          <w:trHeight w:val="414"/>
        </w:trPr>
        <w:tc>
          <w:tcPr>
            <w:tcW w:w="1618" w:type="dxa"/>
          </w:tcPr>
          <w:p w14:paraId="445396AF" w14:textId="77777777" w:rsidR="005E0B4D" w:rsidRDefault="00E115F3">
            <w:pPr>
              <w:pStyle w:val="TableParagraph"/>
              <w:ind w:left="98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Vryheid</w:t>
            </w:r>
          </w:p>
        </w:tc>
        <w:tc>
          <w:tcPr>
            <w:tcW w:w="4498" w:type="dxa"/>
          </w:tcPr>
          <w:p w14:paraId="445396B0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42" w:type="dxa"/>
          </w:tcPr>
          <w:p w14:paraId="445396B1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45396B3" w14:textId="77777777" w:rsidR="005E0B4D" w:rsidRDefault="005E0B4D">
      <w:pPr>
        <w:rPr>
          <w:rFonts w:ascii="Times New Roman"/>
          <w:sz w:val="24"/>
        </w:rPr>
        <w:sectPr w:rsidR="005E0B4D">
          <w:pgSz w:w="11910" w:h="16840"/>
          <w:pgMar w:top="1080" w:right="120" w:bottom="280" w:left="220" w:header="720" w:footer="720" w:gutter="0"/>
          <w:cols w:space="720"/>
        </w:sectPr>
      </w:pPr>
    </w:p>
    <w:p w14:paraId="445396B4" w14:textId="77777777" w:rsidR="005E0B4D" w:rsidRDefault="00E115F3">
      <w:pPr>
        <w:pStyle w:val="Heading1"/>
        <w:spacing w:line="259" w:lineRule="auto"/>
        <w:ind w:left="499" w:right="0"/>
        <w:jc w:val="left"/>
      </w:pPr>
      <w:r>
        <w:lastRenderedPageBreak/>
        <w:t>Skills</w:t>
      </w:r>
      <w:r>
        <w:rPr>
          <w:spacing w:val="-7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Interpreting</w:t>
      </w:r>
      <w:r>
        <w:rPr>
          <w:spacing w:val="-7"/>
        </w:rPr>
        <w:t xml:space="preserve"> </w:t>
      </w:r>
      <w:r>
        <w:t>Synoptic</w:t>
      </w:r>
      <w:r>
        <w:rPr>
          <w:spacing w:val="-7"/>
        </w:rPr>
        <w:t xml:space="preserve"> </w:t>
      </w:r>
      <w:r>
        <w:t>Charts (Weather Maps)</w:t>
      </w:r>
    </w:p>
    <w:p w14:paraId="445396B5" w14:textId="77777777" w:rsidR="005E0B4D" w:rsidRDefault="00E115F3">
      <w:pPr>
        <w:spacing w:before="159" w:line="259" w:lineRule="auto"/>
        <w:ind w:left="500" w:right="67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synoptic</w:t>
      </w:r>
      <w:r>
        <w:rPr>
          <w:spacing w:val="-3"/>
          <w:sz w:val="24"/>
        </w:rPr>
        <w:t xml:space="preserve"> </w:t>
      </w:r>
      <w:r>
        <w:rPr>
          <w:sz w:val="24"/>
        </w:rPr>
        <w:t>chart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weather</w:t>
      </w:r>
      <w:r>
        <w:rPr>
          <w:spacing w:val="-5"/>
          <w:sz w:val="24"/>
        </w:rPr>
        <w:t xml:space="preserve"> </w:t>
      </w:r>
      <w:r>
        <w:rPr>
          <w:sz w:val="24"/>
        </w:rPr>
        <w:t>map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z w:val="24"/>
        </w:rPr>
        <w:t>map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shows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high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pressure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systems,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pressure systems, wind speed, wind direction, cold fronts, high </w:t>
      </w:r>
      <w:proofErr w:type="gramStart"/>
      <w:r>
        <w:rPr>
          <w:i/>
          <w:sz w:val="24"/>
        </w:rPr>
        <w:t>fronts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atmospheric pressure</w:t>
      </w:r>
      <w:r>
        <w:rPr>
          <w:sz w:val="24"/>
        </w:rPr>
        <w:t>. It allows us to predict the weather we are likely to experience over the next two or three days.</w:t>
      </w:r>
    </w:p>
    <w:p w14:paraId="445396B6" w14:textId="77777777" w:rsidR="005E0B4D" w:rsidRDefault="005E0B4D">
      <w:pPr>
        <w:pStyle w:val="BodyText"/>
        <w:rPr>
          <w:sz w:val="20"/>
        </w:rPr>
      </w:pPr>
    </w:p>
    <w:p w14:paraId="445396B7" w14:textId="77777777" w:rsidR="005E0B4D" w:rsidRDefault="005E0B4D">
      <w:pPr>
        <w:pStyle w:val="BodyText"/>
        <w:rPr>
          <w:sz w:val="20"/>
        </w:rPr>
      </w:pPr>
    </w:p>
    <w:p w14:paraId="445396B8" w14:textId="77777777" w:rsidR="005E0B4D" w:rsidRDefault="00E115F3">
      <w:pPr>
        <w:pStyle w:val="BodyText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51595776" behindDoc="0" locked="0" layoutInCell="1" allowOverlap="1" wp14:anchorId="4453988F" wp14:editId="44539890">
            <wp:simplePos x="0" y="0"/>
            <wp:positionH relativeFrom="page">
              <wp:posOffset>505796</wp:posOffset>
            </wp:positionH>
            <wp:positionV relativeFrom="paragraph">
              <wp:posOffset>101720</wp:posOffset>
            </wp:positionV>
            <wp:extent cx="6411130" cy="3949350"/>
            <wp:effectExtent l="0" t="0" r="0" b="0"/>
            <wp:wrapTopAndBottom/>
            <wp:docPr id="119" name="image75.png" descr="synoptic map defs.bm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5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130" cy="39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6B9" w14:textId="77777777" w:rsidR="005E0B4D" w:rsidRDefault="005E0B4D">
      <w:pPr>
        <w:rPr>
          <w:sz w:val="11"/>
        </w:rPr>
        <w:sectPr w:rsidR="005E0B4D">
          <w:pgSz w:w="11910" w:h="16840"/>
          <w:pgMar w:top="640" w:right="120" w:bottom="280" w:left="220" w:header="720" w:footer="720" w:gutter="0"/>
          <w:cols w:space="720"/>
        </w:sectPr>
      </w:pPr>
    </w:p>
    <w:p w14:paraId="445396BA" w14:textId="0BE91C81" w:rsidR="005E0B4D" w:rsidRDefault="00E115F3">
      <w:pPr>
        <w:pStyle w:val="BodyText"/>
        <w:ind w:left="168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4539891" wp14:editId="64FE53FE">
                <wp:extent cx="4925695" cy="2973705"/>
                <wp:effectExtent l="0" t="0" r="0" b="7620"/>
                <wp:docPr id="98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5695" cy="2973705"/>
                          <a:chOff x="0" y="0"/>
                          <a:chExt cx="7757" cy="4683"/>
                        </a:xfrm>
                      </wpg:grpSpPr>
                      <pic:pic xmlns:pic="http://schemas.openxmlformats.org/drawingml/2006/picture">
                        <pic:nvPicPr>
                          <pic:cNvPr id="100" name="docshape169" descr="pressure systems.bmp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6"/>
                            <a:ext cx="7757" cy="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2143" y="7"/>
                            <a:ext cx="2664" cy="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141"/>
                            <a:ext cx="2043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399A4" w14:textId="77777777" w:rsidR="005E0B4D" w:rsidRDefault="00E115F3">
                              <w:pPr>
                                <w:spacing w:line="281" w:lineRule="exac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Pressure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8"/>
                                </w:rPr>
                                <w:t>Systems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39891" id="docshapegroup168" o:spid="_x0000_s1148" style="width:387.85pt;height:234.15pt;mso-position-horizontal-relative:char;mso-position-vertical-relative:line" coordsize="7757,4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">
                <v:shape id="docshape169" o:spid="_x0000_s1149" type="#_x0000_t75" alt="pressure systems.bmp " style="position:absolute;top:466;width:7757;height: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">
                  <v:imagedata r:id="rId112" o:title="pressure systems"/>
                </v:shape>
                <v:rect id="docshape170" o:spid="_x0000_s1150" style="position:absolute;left:2143;top:7;width:2664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" filled="f" strokecolor="white"/>
                <v:shape id="docshape171" o:spid="_x0000_s1151" type="#_x0000_t202" style="position:absolute;left:2294;top:141;width:2043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445399A4" w14:textId="77777777" w:rsidR="005E0B4D" w:rsidRDefault="00E115F3">
                        <w:pPr>
                          <w:spacing w:line="281" w:lineRule="exac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Pressure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8"/>
                          </w:rPr>
                          <w:t>Systems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5396BB" w14:textId="77777777" w:rsidR="005E0B4D" w:rsidRDefault="005E0B4D">
      <w:pPr>
        <w:pStyle w:val="BodyText"/>
        <w:spacing w:before="4"/>
        <w:rPr>
          <w:sz w:val="25"/>
        </w:rPr>
      </w:pP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5"/>
        <w:gridCol w:w="4816"/>
      </w:tblGrid>
      <w:tr w:rsidR="005E0B4D" w14:paraId="445396C8" w14:textId="77777777">
        <w:trPr>
          <w:trHeight w:val="1925"/>
        </w:trPr>
        <w:tc>
          <w:tcPr>
            <w:tcW w:w="5335" w:type="dxa"/>
          </w:tcPr>
          <w:p w14:paraId="445396BC" w14:textId="77777777" w:rsidR="005E0B4D" w:rsidRDefault="00E115F3">
            <w:pPr>
              <w:pStyle w:val="TableParagraph"/>
              <w:spacing w:line="22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High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pressure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systems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tend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bring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following:</w:t>
            </w:r>
          </w:p>
          <w:p w14:paraId="445396BD" w14:textId="77777777" w:rsidR="005E0B4D" w:rsidRDefault="00E115F3">
            <w:pPr>
              <w:pStyle w:val="TableParagraph"/>
              <w:numPr>
                <w:ilvl w:val="0"/>
                <w:numId w:val="8"/>
              </w:numPr>
              <w:tabs>
                <w:tab w:val="left" w:pos="580"/>
                <w:tab w:val="left" w:pos="581"/>
              </w:tabs>
              <w:spacing w:line="27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Warm</w:t>
            </w:r>
            <w:r>
              <w:rPr>
                <w:rFonts w:ascii="Calibri" w:hAnsi="Calibri"/>
                <w:spacing w:val="-5"/>
              </w:rPr>
              <w:t xml:space="preserve"> air</w:t>
            </w:r>
          </w:p>
          <w:p w14:paraId="445396BE" w14:textId="77777777" w:rsidR="005E0B4D" w:rsidRDefault="00E115F3">
            <w:pPr>
              <w:pStyle w:val="TableParagraph"/>
              <w:numPr>
                <w:ilvl w:val="0"/>
                <w:numId w:val="8"/>
              </w:numPr>
              <w:tabs>
                <w:tab w:val="left" w:pos="580"/>
                <w:tab w:val="left" w:pos="581"/>
              </w:tabs>
              <w:spacing w:line="27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Stable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conditions</w:t>
            </w:r>
          </w:p>
          <w:p w14:paraId="445396BF" w14:textId="77777777" w:rsidR="005E0B4D" w:rsidRDefault="00E115F3">
            <w:pPr>
              <w:pStyle w:val="TableParagraph"/>
              <w:numPr>
                <w:ilvl w:val="0"/>
                <w:numId w:val="8"/>
              </w:numPr>
              <w:tabs>
                <w:tab w:val="left" w:pos="580"/>
                <w:tab w:val="left" w:pos="581"/>
              </w:tabs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Clear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skies</w:t>
            </w:r>
          </w:p>
          <w:p w14:paraId="445396C0" w14:textId="77777777" w:rsidR="005E0B4D" w:rsidRDefault="00E115F3">
            <w:pPr>
              <w:pStyle w:val="TableParagraph"/>
              <w:numPr>
                <w:ilvl w:val="0"/>
                <w:numId w:val="8"/>
              </w:numPr>
              <w:tabs>
                <w:tab w:val="left" w:pos="580"/>
                <w:tab w:val="left" w:pos="581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Gentle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no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wind</w:t>
            </w:r>
          </w:p>
          <w:p w14:paraId="445396C1" w14:textId="77777777" w:rsidR="005E0B4D" w:rsidRDefault="00E115F3">
            <w:pPr>
              <w:pStyle w:val="TableParagraph"/>
              <w:numPr>
                <w:ilvl w:val="0"/>
                <w:numId w:val="8"/>
              </w:numPr>
              <w:tabs>
                <w:tab w:val="left" w:pos="580"/>
                <w:tab w:val="left" w:pos="581"/>
              </w:tabs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Air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pressure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moving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anti-clockwise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direction</w:t>
            </w:r>
          </w:p>
        </w:tc>
        <w:tc>
          <w:tcPr>
            <w:tcW w:w="4816" w:type="dxa"/>
          </w:tcPr>
          <w:p w14:paraId="445396C2" w14:textId="77777777" w:rsidR="005E0B4D" w:rsidRDefault="00E115F3">
            <w:pPr>
              <w:pStyle w:val="TableParagraph"/>
              <w:spacing w:line="225" w:lineRule="exact"/>
              <w:ind w:left="306"/>
              <w:rPr>
                <w:rFonts w:ascii="Calibri"/>
              </w:rPr>
            </w:pPr>
            <w:r>
              <w:rPr>
                <w:rFonts w:ascii="Calibri"/>
              </w:rPr>
              <w:t>Low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pressure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systems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tend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bring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following:</w:t>
            </w:r>
          </w:p>
          <w:p w14:paraId="445396C3" w14:textId="77777777" w:rsidR="005E0B4D" w:rsidRDefault="00E115F3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spacing w:line="27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Cool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air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(sometime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from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cold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front</w:t>
            </w:r>
          </w:p>
          <w:p w14:paraId="445396C4" w14:textId="77777777" w:rsidR="005E0B4D" w:rsidRDefault="00E115F3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spacing w:line="27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Unstable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conditions</w:t>
            </w:r>
          </w:p>
          <w:p w14:paraId="445396C5" w14:textId="77777777" w:rsidR="005E0B4D" w:rsidRDefault="00E115F3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Cloudy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skies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rain</w:t>
            </w:r>
          </w:p>
          <w:p w14:paraId="445396C6" w14:textId="77777777" w:rsidR="005E0B4D" w:rsidRDefault="00E115F3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Relatively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strong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winds</w:t>
            </w:r>
          </w:p>
          <w:p w14:paraId="445396C7" w14:textId="77777777" w:rsidR="005E0B4D" w:rsidRDefault="00E115F3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  <w:tab w:val="left" w:pos="733"/>
              </w:tabs>
              <w:spacing w:before="1"/>
              <w:ind w:left="7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Air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pressure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moves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clockwise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direction</w:t>
            </w:r>
          </w:p>
        </w:tc>
      </w:tr>
      <w:tr w:rsidR="005E0B4D" w14:paraId="445396CB" w14:textId="77777777">
        <w:trPr>
          <w:trHeight w:val="621"/>
        </w:trPr>
        <w:tc>
          <w:tcPr>
            <w:tcW w:w="5335" w:type="dxa"/>
          </w:tcPr>
          <w:p w14:paraId="445396C9" w14:textId="77777777" w:rsidR="005E0B4D" w:rsidRDefault="00E115F3">
            <w:pPr>
              <w:pStyle w:val="TableParagraph"/>
              <w:spacing w:before="237" w:line="364" w:lineRule="exact"/>
              <w:ind w:left="50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Satellite</w:t>
            </w:r>
            <w:r>
              <w:rPr>
                <w:rFonts w:ascii="Calibri"/>
                <w:b/>
                <w:spacing w:val="-11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Image</w:t>
            </w:r>
            <w:r>
              <w:rPr>
                <w:rFonts w:ascii="Calibri"/>
                <w:b/>
                <w:spacing w:val="-8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and</w:t>
            </w:r>
            <w:r>
              <w:rPr>
                <w:rFonts w:ascii="Calibri"/>
                <w:b/>
                <w:spacing w:val="-12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Synoptic</w:t>
            </w:r>
            <w:r>
              <w:rPr>
                <w:rFonts w:ascii="Calibri"/>
                <w:b/>
                <w:spacing w:val="-8"/>
                <w:sz w:val="32"/>
              </w:rPr>
              <w:t xml:space="preserve"> </w:t>
            </w:r>
            <w:r>
              <w:rPr>
                <w:rFonts w:ascii="Calibri"/>
                <w:b/>
                <w:spacing w:val="-4"/>
                <w:sz w:val="32"/>
              </w:rPr>
              <w:t>Chart</w:t>
            </w:r>
          </w:p>
        </w:tc>
        <w:tc>
          <w:tcPr>
            <w:tcW w:w="4816" w:type="dxa"/>
          </w:tcPr>
          <w:p w14:paraId="445396CA" w14:textId="77777777" w:rsidR="005E0B4D" w:rsidRDefault="005E0B4D">
            <w:pPr>
              <w:pStyle w:val="TableParagraph"/>
              <w:rPr>
                <w:rFonts w:ascii="Times New Roman"/>
              </w:rPr>
            </w:pPr>
          </w:p>
        </w:tc>
      </w:tr>
    </w:tbl>
    <w:p w14:paraId="445396CC" w14:textId="77777777" w:rsidR="005E0B4D" w:rsidRDefault="005E0B4D">
      <w:pPr>
        <w:pStyle w:val="BodyText"/>
        <w:rPr>
          <w:sz w:val="20"/>
        </w:rPr>
      </w:pPr>
    </w:p>
    <w:p w14:paraId="445396CD" w14:textId="77777777" w:rsidR="005E0B4D" w:rsidRDefault="005E0B4D">
      <w:pPr>
        <w:pStyle w:val="BodyText"/>
        <w:rPr>
          <w:sz w:val="20"/>
        </w:rPr>
      </w:pPr>
    </w:p>
    <w:p w14:paraId="445396CE" w14:textId="77777777" w:rsidR="005E0B4D" w:rsidRDefault="00E115F3">
      <w:pPr>
        <w:pStyle w:val="BodyText"/>
        <w:spacing w:before="1"/>
        <w:rPr>
          <w:sz w:val="15"/>
        </w:rPr>
      </w:pPr>
      <w:r>
        <w:rPr>
          <w:noProof/>
        </w:rPr>
        <w:drawing>
          <wp:anchor distT="0" distB="0" distL="0" distR="0" simplePos="0" relativeHeight="251596800" behindDoc="0" locked="0" layoutInCell="1" allowOverlap="1" wp14:anchorId="44539893" wp14:editId="44539894">
            <wp:simplePos x="0" y="0"/>
            <wp:positionH relativeFrom="page">
              <wp:posOffset>3925293</wp:posOffset>
            </wp:positionH>
            <wp:positionV relativeFrom="paragraph">
              <wp:posOffset>125595</wp:posOffset>
            </wp:positionV>
            <wp:extent cx="3074301" cy="2071687"/>
            <wp:effectExtent l="0" t="0" r="0" b="0"/>
            <wp:wrapTopAndBottom/>
            <wp:docPr id="121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7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301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6CF" w14:textId="77777777" w:rsidR="005E0B4D" w:rsidRDefault="005E0B4D">
      <w:pPr>
        <w:pStyle w:val="BodyText"/>
        <w:spacing w:before="3"/>
        <w:rPr>
          <w:sz w:val="8"/>
        </w:rPr>
      </w:pPr>
    </w:p>
    <w:p w14:paraId="445396D0" w14:textId="77777777" w:rsidR="005E0B4D" w:rsidRDefault="00E115F3">
      <w:pPr>
        <w:spacing w:before="69"/>
        <w:ind w:left="3231" w:right="2573"/>
        <w:jc w:val="center"/>
        <w:rPr>
          <w:rFonts w:ascii="Calibri"/>
          <w:sz w:val="16"/>
        </w:rPr>
      </w:pPr>
      <w:r>
        <w:rPr>
          <w:noProof/>
        </w:rPr>
        <w:drawing>
          <wp:anchor distT="0" distB="0" distL="0" distR="0" simplePos="0" relativeHeight="251616256" behindDoc="0" locked="0" layoutInCell="1" allowOverlap="1" wp14:anchorId="44539895" wp14:editId="44539896">
            <wp:simplePos x="0" y="0"/>
            <wp:positionH relativeFrom="page">
              <wp:posOffset>439171</wp:posOffset>
            </wp:positionH>
            <wp:positionV relativeFrom="paragraph">
              <wp:posOffset>-2306190</wp:posOffset>
            </wp:positionV>
            <wp:extent cx="3107145" cy="2516542"/>
            <wp:effectExtent l="0" t="0" r="0" b="0"/>
            <wp:wrapNone/>
            <wp:docPr id="12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8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145" cy="2516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5">
        <w:r>
          <w:rPr>
            <w:rFonts w:ascii="Calibri"/>
            <w:spacing w:val="-2"/>
            <w:sz w:val="16"/>
          </w:rPr>
          <w:t>www.bom.gov.au</w:t>
        </w:r>
      </w:hyperlink>
    </w:p>
    <w:p w14:paraId="445396D1" w14:textId="77777777" w:rsidR="005E0B4D" w:rsidRDefault="005E0B4D">
      <w:pPr>
        <w:pStyle w:val="BodyText"/>
        <w:rPr>
          <w:rFonts w:ascii="Calibri"/>
          <w:sz w:val="20"/>
        </w:rPr>
      </w:pPr>
    </w:p>
    <w:p w14:paraId="445396D2" w14:textId="77777777" w:rsidR="005E0B4D" w:rsidRDefault="005E0B4D">
      <w:pPr>
        <w:pStyle w:val="BodyText"/>
        <w:rPr>
          <w:rFonts w:ascii="Calibri"/>
          <w:sz w:val="20"/>
        </w:rPr>
      </w:pPr>
    </w:p>
    <w:p w14:paraId="445396D3" w14:textId="77777777" w:rsidR="005E0B4D" w:rsidRDefault="005E0B4D">
      <w:pPr>
        <w:pStyle w:val="BodyText"/>
        <w:spacing w:before="2"/>
        <w:rPr>
          <w:rFonts w:ascii="Calibri"/>
          <w:sz w:val="27"/>
        </w:rPr>
      </w:pPr>
    </w:p>
    <w:p w14:paraId="445396D4" w14:textId="77777777" w:rsidR="005E0B4D" w:rsidRDefault="00E115F3">
      <w:pPr>
        <w:pStyle w:val="BodyText"/>
        <w:spacing w:before="92"/>
        <w:ind w:left="500"/>
      </w:pPr>
      <w:r>
        <w:t>Using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satellite</w:t>
      </w:r>
      <w:r>
        <w:rPr>
          <w:spacing w:val="-2"/>
        </w:rPr>
        <w:t xml:space="preserve"> </w:t>
      </w:r>
      <w:r>
        <w:t>picture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synoptic</w:t>
      </w:r>
      <w:r>
        <w:rPr>
          <w:spacing w:val="-3"/>
        </w:rPr>
        <w:t xml:space="preserve"> </w:t>
      </w:r>
      <w:r>
        <w:t>chart</w:t>
      </w:r>
      <w:r>
        <w:rPr>
          <w:spacing w:val="-3"/>
        </w:rPr>
        <w:t xml:space="preserve"> </w:t>
      </w:r>
      <w:r>
        <w:t>above,</w:t>
      </w:r>
      <w:r>
        <w:rPr>
          <w:spacing w:val="-2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questions:</w:t>
      </w:r>
    </w:p>
    <w:p w14:paraId="445396D5" w14:textId="77777777" w:rsidR="005E0B4D" w:rsidRDefault="005E0B4D">
      <w:pPr>
        <w:pStyle w:val="BodyText"/>
        <w:rPr>
          <w:sz w:val="26"/>
        </w:rPr>
      </w:pPr>
    </w:p>
    <w:p w14:paraId="445396D6" w14:textId="77777777" w:rsidR="005E0B4D" w:rsidRDefault="005E0B4D">
      <w:pPr>
        <w:pStyle w:val="BodyText"/>
        <w:spacing w:before="9"/>
        <w:rPr>
          <w:sz w:val="29"/>
        </w:rPr>
      </w:pPr>
    </w:p>
    <w:p w14:paraId="445396D7" w14:textId="77777777" w:rsidR="005E0B4D" w:rsidRDefault="00E115F3">
      <w:pPr>
        <w:pStyle w:val="ListParagraph"/>
        <w:numPr>
          <w:ilvl w:val="0"/>
          <w:numId w:val="6"/>
        </w:numPr>
        <w:tabs>
          <w:tab w:val="left" w:pos="860"/>
        </w:tabs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weather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coming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off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SW</w:t>
      </w:r>
      <w:r>
        <w:rPr>
          <w:spacing w:val="-1"/>
          <w:sz w:val="24"/>
        </w:rPr>
        <w:t xml:space="preserve"> </w:t>
      </w:r>
      <w:r>
        <w:rPr>
          <w:sz w:val="24"/>
        </w:rPr>
        <w:t>coast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Australia?</w:t>
      </w:r>
    </w:p>
    <w:p w14:paraId="445396D8" w14:textId="77777777" w:rsidR="005E0B4D" w:rsidRDefault="005E0B4D">
      <w:pPr>
        <w:pStyle w:val="BodyText"/>
        <w:rPr>
          <w:sz w:val="20"/>
        </w:rPr>
      </w:pPr>
    </w:p>
    <w:p w14:paraId="445396D9" w14:textId="33C2EBA3" w:rsidR="005E0B4D" w:rsidRDefault="00E115F3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44539897" wp14:editId="19036EEB">
                <wp:simplePos x="0" y="0"/>
                <wp:positionH relativeFrom="page">
                  <wp:posOffset>457200</wp:posOffset>
                </wp:positionH>
                <wp:positionV relativeFrom="paragraph">
                  <wp:posOffset>189230</wp:posOffset>
                </wp:positionV>
                <wp:extent cx="5940425" cy="10795"/>
                <wp:effectExtent l="0" t="0" r="0" b="0"/>
                <wp:wrapTopAndBottom/>
                <wp:docPr id="96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0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82B6C" id="docshape172" o:spid="_x0000_s1026" style="position:absolute;margin-left:36pt;margin-top:14.9pt;width:467.75pt;height:.85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DA" w14:textId="77777777" w:rsidR="005E0B4D" w:rsidRDefault="00E115F3">
      <w:pPr>
        <w:pStyle w:val="ListParagraph"/>
        <w:numPr>
          <w:ilvl w:val="0"/>
          <w:numId w:val="6"/>
        </w:numPr>
        <w:tabs>
          <w:tab w:val="left" w:pos="860"/>
        </w:tabs>
        <w:spacing w:before="7"/>
        <w:rPr>
          <w:sz w:val="24"/>
        </w:rPr>
      </w:pPr>
      <w:r>
        <w:rPr>
          <w:sz w:val="24"/>
        </w:rPr>
        <w:t>Describe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weather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forecast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Sydney.</w:t>
      </w:r>
    </w:p>
    <w:p w14:paraId="445396DB" w14:textId="77777777" w:rsidR="005E0B4D" w:rsidRDefault="005E0B4D">
      <w:pPr>
        <w:pStyle w:val="BodyText"/>
        <w:rPr>
          <w:sz w:val="20"/>
        </w:rPr>
      </w:pPr>
    </w:p>
    <w:p w14:paraId="445396DC" w14:textId="0B823334" w:rsidR="005E0B4D" w:rsidRDefault="00E115F3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44539898" wp14:editId="52185BAF">
                <wp:simplePos x="0" y="0"/>
                <wp:positionH relativeFrom="page">
                  <wp:posOffset>457200</wp:posOffset>
                </wp:positionH>
                <wp:positionV relativeFrom="paragraph">
                  <wp:posOffset>188595</wp:posOffset>
                </wp:positionV>
                <wp:extent cx="5940425" cy="10795"/>
                <wp:effectExtent l="0" t="0" r="0" b="0"/>
                <wp:wrapTopAndBottom/>
                <wp:docPr id="94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0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81A22" id="docshape173" o:spid="_x0000_s1026" style="position:absolute;margin-left:36pt;margin-top:14.85pt;width:467.75pt;height:.85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DD" w14:textId="77777777" w:rsidR="005E0B4D" w:rsidRDefault="005E0B4D">
      <w:pPr>
        <w:rPr>
          <w:sz w:val="23"/>
        </w:rPr>
        <w:sectPr w:rsidR="005E0B4D">
          <w:pgSz w:w="11910" w:h="16840"/>
          <w:pgMar w:top="720" w:right="120" w:bottom="280" w:left="220" w:header="720" w:footer="720" w:gutter="0"/>
          <w:cols w:space="720"/>
        </w:sectPr>
      </w:pPr>
    </w:p>
    <w:p w14:paraId="445396DE" w14:textId="77777777" w:rsidR="005E0B4D" w:rsidRDefault="00E115F3">
      <w:pPr>
        <w:pStyle w:val="ListParagraph"/>
        <w:numPr>
          <w:ilvl w:val="0"/>
          <w:numId w:val="6"/>
        </w:numPr>
        <w:tabs>
          <w:tab w:val="left" w:pos="860"/>
        </w:tabs>
        <w:spacing w:before="82"/>
        <w:rPr>
          <w:sz w:val="24"/>
        </w:rPr>
      </w:pPr>
      <w:r>
        <w:rPr>
          <w:sz w:val="24"/>
        </w:rPr>
        <w:lastRenderedPageBreak/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front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heading</w:t>
      </w:r>
      <w:r>
        <w:rPr>
          <w:spacing w:val="-2"/>
          <w:sz w:val="24"/>
        </w:rPr>
        <w:t xml:space="preserve"> </w:t>
      </w:r>
      <w:r>
        <w:rPr>
          <w:sz w:val="24"/>
        </w:rPr>
        <w:t>towards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Zealand?</w:t>
      </w:r>
    </w:p>
    <w:p w14:paraId="445396DF" w14:textId="77777777" w:rsidR="005E0B4D" w:rsidRDefault="005E0B4D">
      <w:pPr>
        <w:pStyle w:val="BodyText"/>
        <w:rPr>
          <w:sz w:val="20"/>
        </w:rPr>
      </w:pPr>
    </w:p>
    <w:p w14:paraId="445396E0" w14:textId="0AE55E98" w:rsidR="005E0B4D" w:rsidRDefault="00E115F3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44539899" wp14:editId="12776EE1">
                <wp:simplePos x="0" y="0"/>
                <wp:positionH relativeFrom="page">
                  <wp:posOffset>457200</wp:posOffset>
                </wp:positionH>
                <wp:positionV relativeFrom="paragraph">
                  <wp:posOffset>189230</wp:posOffset>
                </wp:positionV>
                <wp:extent cx="5940425" cy="10795"/>
                <wp:effectExtent l="0" t="0" r="0" b="0"/>
                <wp:wrapTopAndBottom/>
                <wp:docPr id="92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0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C31EF" id="docshape174" o:spid="_x0000_s1026" style="position:absolute;margin-left:36pt;margin-top:14.9pt;width:467.75pt;height:.85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E1" w14:textId="77777777" w:rsidR="005E0B4D" w:rsidRDefault="00E115F3">
      <w:pPr>
        <w:pStyle w:val="ListParagraph"/>
        <w:numPr>
          <w:ilvl w:val="0"/>
          <w:numId w:val="6"/>
        </w:numPr>
        <w:tabs>
          <w:tab w:val="left" w:pos="860"/>
        </w:tabs>
        <w:spacing w:before="7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weather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bring?</w:t>
      </w:r>
    </w:p>
    <w:p w14:paraId="445396E2" w14:textId="77777777" w:rsidR="005E0B4D" w:rsidRDefault="005E0B4D">
      <w:pPr>
        <w:pStyle w:val="BodyText"/>
        <w:rPr>
          <w:sz w:val="20"/>
        </w:rPr>
      </w:pPr>
    </w:p>
    <w:p w14:paraId="445396E3" w14:textId="73906D76" w:rsidR="005E0B4D" w:rsidRDefault="00E115F3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4453989A" wp14:editId="6E9C0C4A">
                <wp:simplePos x="0" y="0"/>
                <wp:positionH relativeFrom="page">
                  <wp:posOffset>457200</wp:posOffset>
                </wp:positionH>
                <wp:positionV relativeFrom="paragraph">
                  <wp:posOffset>189230</wp:posOffset>
                </wp:positionV>
                <wp:extent cx="5940425" cy="10795"/>
                <wp:effectExtent l="0" t="0" r="0" b="0"/>
                <wp:wrapTopAndBottom/>
                <wp:docPr id="90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0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F5ABD" id="docshape175" o:spid="_x0000_s1026" style="position:absolute;margin-left:36pt;margin-top:14.9pt;width:467.75pt;height:.85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E4" w14:textId="77777777" w:rsidR="005E0B4D" w:rsidRDefault="00E115F3">
      <w:pPr>
        <w:pStyle w:val="ListParagraph"/>
        <w:numPr>
          <w:ilvl w:val="0"/>
          <w:numId w:val="6"/>
        </w:numPr>
        <w:tabs>
          <w:tab w:val="left" w:pos="860"/>
        </w:tabs>
        <w:spacing w:before="7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Australia</w:t>
      </w:r>
      <w:r>
        <w:rPr>
          <w:spacing w:val="-4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experiencing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rain?</w:t>
      </w:r>
    </w:p>
    <w:p w14:paraId="445396E5" w14:textId="77777777" w:rsidR="005E0B4D" w:rsidRDefault="005E0B4D">
      <w:pPr>
        <w:pStyle w:val="BodyText"/>
        <w:rPr>
          <w:sz w:val="20"/>
        </w:rPr>
      </w:pPr>
    </w:p>
    <w:p w14:paraId="445396E6" w14:textId="1EB8188A" w:rsidR="005E0B4D" w:rsidRDefault="00E115F3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4453989B" wp14:editId="3EB0C666">
                <wp:simplePos x="0" y="0"/>
                <wp:positionH relativeFrom="page">
                  <wp:posOffset>457200</wp:posOffset>
                </wp:positionH>
                <wp:positionV relativeFrom="paragraph">
                  <wp:posOffset>172720</wp:posOffset>
                </wp:positionV>
                <wp:extent cx="5940425" cy="8890"/>
                <wp:effectExtent l="0" t="0" r="0" b="0"/>
                <wp:wrapTopAndBottom/>
                <wp:docPr id="88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04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BA4F9" id="docshape176" o:spid="_x0000_s1026" style="position:absolute;margin-left:36pt;margin-top:13.6pt;width:467.75pt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45396E7" w14:textId="77777777" w:rsidR="005E0B4D" w:rsidRDefault="005E0B4D">
      <w:pPr>
        <w:pStyle w:val="BodyText"/>
        <w:rPr>
          <w:sz w:val="20"/>
        </w:rPr>
      </w:pPr>
    </w:p>
    <w:p w14:paraId="445396E8" w14:textId="77777777" w:rsidR="005E0B4D" w:rsidRDefault="005E0B4D">
      <w:pPr>
        <w:pStyle w:val="BodyText"/>
        <w:rPr>
          <w:sz w:val="20"/>
        </w:rPr>
      </w:pPr>
    </w:p>
    <w:p w14:paraId="445396E9" w14:textId="77777777" w:rsidR="005E0B4D" w:rsidRDefault="005E0B4D">
      <w:pPr>
        <w:pStyle w:val="BodyText"/>
        <w:rPr>
          <w:sz w:val="20"/>
        </w:rPr>
      </w:pPr>
    </w:p>
    <w:p w14:paraId="445396EA" w14:textId="77777777" w:rsidR="005E0B4D" w:rsidRDefault="005E0B4D">
      <w:pPr>
        <w:pStyle w:val="BodyText"/>
        <w:spacing w:before="9"/>
        <w:rPr>
          <w:sz w:val="20"/>
        </w:rPr>
      </w:pPr>
    </w:p>
    <w:p w14:paraId="445396EB" w14:textId="77777777" w:rsidR="005E0B4D" w:rsidRDefault="00E115F3">
      <w:pPr>
        <w:pStyle w:val="Heading6"/>
      </w:pPr>
      <w:r>
        <w:t>Weather</w:t>
      </w:r>
      <w:r>
        <w:rPr>
          <w:spacing w:val="-5"/>
        </w:rPr>
        <w:t xml:space="preserve"> </w:t>
      </w:r>
      <w:r>
        <w:rPr>
          <w:spacing w:val="-4"/>
        </w:rPr>
        <w:t>Maps</w:t>
      </w:r>
    </w:p>
    <w:p w14:paraId="445396EC" w14:textId="77777777" w:rsidR="005E0B4D" w:rsidRDefault="00E115F3">
      <w:pPr>
        <w:pStyle w:val="BodyText"/>
        <w:spacing w:before="182"/>
        <w:ind w:left="500"/>
      </w:pPr>
      <w:r>
        <w:t>Activity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45396ED" w14:textId="77777777" w:rsidR="005E0B4D" w:rsidRDefault="00E115F3">
      <w:pPr>
        <w:pStyle w:val="BodyText"/>
        <w:spacing w:before="9"/>
        <w:rPr>
          <w:sz w:val="22"/>
        </w:rPr>
      </w:pPr>
      <w:r>
        <w:rPr>
          <w:noProof/>
        </w:rPr>
        <w:drawing>
          <wp:anchor distT="0" distB="0" distL="0" distR="0" simplePos="0" relativeHeight="251597824" behindDoc="0" locked="0" layoutInCell="1" allowOverlap="1" wp14:anchorId="4453989C" wp14:editId="4453989D">
            <wp:simplePos x="0" y="0"/>
            <wp:positionH relativeFrom="page">
              <wp:posOffset>895499</wp:posOffset>
            </wp:positionH>
            <wp:positionV relativeFrom="paragraph">
              <wp:posOffset>181660</wp:posOffset>
            </wp:positionV>
            <wp:extent cx="4458487" cy="3243833"/>
            <wp:effectExtent l="0" t="0" r="0" b="0"/>
            <wp:wrapTopAndBottom/>
            <wp:docPr id="125" name="image79.png" descr="weather map activity 1.BM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487" cy="324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396EE" w14:textId="77777777" w:rsidR="005E0B4D" w:rsidRDefault="005E0B4D">
      <w:pPr>
        <w:pStyle w:val="BodyText"/>
        <w:spacing w:before="2"/>
        <w:rPr>
          <w:sz w:val="21"/>
        </w:rPr>
      </w:pPr>
    </w:p>
    <w:p w14:paraId="445396EF" w14:textId="77777777" w:rsidR="005E0B4D" w:rsidRDefault="00E115F3">
      <w:pPr>
        <w:pStyle w:val="BodyText"/>
        <w:ind w:left="500"/>
      </w:pP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questions:</w:t>
      </w:r>
    </w:p>
    <w:p w14:paraId="445396F0" w14:textId="77777777" w:rsidR="005E0B4D" w:rsidRDefault="005E0B4D">
      <w:pPr>
        <w:pStyle w:val="BodyText"/>
        <w:rPr>
          <w:sz w:val="26"/>
        </w:rPr>
      </w:pPr>
    </w:p>
    <w:p w14:paraId="445396F1" w14:textId="77777777" w:rsidR="005E0B4D" w:rsidRDefault="005E0B4D">
      <w:pPr>
        <w:pStyle w:val="BodyText"/>
        <w:spacing w:before="8"/>
        <w:rPr>
          <w:sz w:val="29"/>
        </w:rPr>
      </w:pPr>
    </w:p>
    <w:p w14:paraId="445396F2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</w:tabs>
        <w:spacing w:before="1"/>
        <w:rPr>
          <w:sz w:val="24"/>
        </w:rPr>
      </w:pPr>
      <w:r>
        <w:rPr>
          <w:sz w:val="24"/>
        </w:rPr>
        <w:t>Mark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pressure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map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5"/>
          <w:sz w:val="24"/>
        </w:rPr>
        <w:t>(H)</w:t>
      </w:r>
    </w:p>
    <w:p w14:paraId="445396F3" w14:textId="77777777" w:rsidR="005E0B4D" w:rsidRDefault="005E0B4D">
      <w:pPr>
        <w:pStyle w:val="BodyText"/>
        <w:spacing w:before="9"/>
        <w:rPr>
          <w:sz w:val="20"/>
        </w:rPr>
      </w:pPr>
    </w:p>
    <w:p w14:paraId="445396F4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</w:tabs>
        <w:spacing w:before="1"/>
        <w:rPr>
          <w:sz w:val="24"/>
        </w:rPr>
      </w:pPr>
      <w:r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pressure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on the</w:t>
      </w:r>
      <w:r>
        <w:rPr>
          <w:spacing w:val="-3"/>
          <w:sz w:val="24"/>
        </w:rPr>
        <w:t xml:space="preserve"> </w:t>
      </w:r>
      <w:r>
        <w:rPr>
          <w:sz w:val="24"/>
        </w:rPr>
        <w:t>map 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5"/>
          <w:sz w:val="24"/>
        </w:rPr>
        <w:t>(L)</w:t>
      </w:r>
    </w:p>
    <w:p w14:paraId="445396F5" w14:textId="77777777" w:rsidR="005E0B4D" w:rsidRDefault="005E0B4D">
      <w:pPr>
        <w:pStyle w:val="BodyText"/>
        <w:rPr>
          <w:sz w:val="21"/>
        </w:rPr>
      </w:pPr>
    </w:p>
    <w:p w14:paraId="445396F6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</w:tabs>
        <w:spacing w:before="1"/>
        <w:rPr>
          <w:sz w:val="24"/>
        </w:rPr>
      </w:pPr>
      <w:r>
        <w:rPr>
          <w:sz w:val="24"/>
        </w:rPr>
        <w:t>Label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fronts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map.</w:t>
      </w:r>
    </w:p>
    <w:p w14:paraId="445396F7" w14:textId="77777777" w:rsidR="005E0B4D" w:rsidRDefault="005E0B4D">
      <w:pPr>
        <w:pStyle w:val="BodyText"/>
        <w:spacing w:before="9"/>
        <w:rPr>
          <w:sz w:val="20"/>
        </w:rPr>
      </w:pPr>
    </w:p>
    <w:p w14:paraId="445396F8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  <w:tab w:val="left" w:pos="10869"/>
        </w:tabs>
        <w:spacing w:before="1"/>
        <w:rPr>
          <w:sz w:val="24"/>
        </w:rPr>
      </w:pPr>
      <w:r>
        <w:rPr>
          <w:sz w:val="24"/>
        </w:rPr>
        <w:t>Which location would be likely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 rain within</w:t>
      </w:r>
      <w:r>
        <w:rPr>
          <w:spacing w:val="-2"/>
          <w:sz w:val="24"/>
        </w:rPr>
        <w:t xml:space="preserve"> </w:t>
      </w:r>
      <w:r>
        <w:rPr>
          <w:sz w:val="24"/>
        </w:rPr>
        <w:t>the last/next</w:t>
      </w:r>
      <w:r>
        <w:rPr>
          <w:spacing w:val="-3"/>
          <w:sz w:val="24"/>
        </w:rPr>
        <w:t xml:space="preserve"> </w:t>
      </w:r>
      <w:r>
        <w:rPr>
          <w:sz w:val="24"/>
        </w:rPr>
        <w:t>24 hours?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14:paraId="445396F9" w14:textId="77777777" w:rsidR="005E0B4D" w:rsidRDefault="005E0B4D">
      <w:pPr>
        <w:pStyle w:val="BodyText"/>
        <w:rPr>
          <w:sz w:val="21"/>
        </w:rPr>
      </w:pPr>
    </w:p>
    <w:p w14:paraId="445396FA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  <w:tab w:val="left" w:pos="10549"/>
        </w:tabs>
        <w:rPr>
          <w:sz w:val="24"/>
        </w:rPr>
      </w:pPr>
      <w:r>
        <w:rPr>
          <w:sz w:val="24"/>
        </w:rPr>
        <w:t>Which location would be experiencing the strongest</w:t>
      </w:r>
      <w:r>
        <w:rPr>
          <w:spacing w:val="-3"/>
          <w:sz w:val="24"/>
        </w:rPr>
        <w:t xml:space="preserve"> </w:t>
      </w:r>
      <w:r>
        <w:rPr>
          <w:sz w:val="24"/>
        </w:rPr>
        <w:t>winds?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14:paraId="445396FB" w14:textId="77777777" w:rsidR="005E0B4D" w:rsidRDefault="005E0B4D">
      <w:pPr>
        <w:pStyle w:val="BodyText"/>
        <w:spacing w:before="1"/>
        <w:rPr>
          <w:sz w:val="21"/>
        </w:rPr>
      </w:pPr>
    </w:p>
    <w:p w14:paraId="445396FC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  <w:tab w:val="left" w:pos="3195"/>
        </w:tabs>
        <w:spacing w:line="448" w:lineRule="auto"/>
        <w:ind w:right="5353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5"/>
          <w:sz w:val="24"/>
        </w:rPr>
        <w:t xml:space="preserve"> </w:t>
      </w:r>
      <w:r>
        <w:rPr>
          <w:sz w:val="24"/>
        </w:rPr>
        <w:t>pressure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locations? Kalgoorlie </w:t>
      </w:r>
      <w:r>
        <w:rPr>
          <w:sz w:val="24"/>
          <w:u w:val="single"/>
        </w:rPr>
        <w:tab/>
      </w:r>
      <w:proofErr w:type="spellStart"/>
      <w:r>
        <w:rPr>
          <w:spacing w:val="-4"/>
          <w:sz w:val="24"/>
        </w:rPr>
        <w:t>hPa</w:t>
      </w:r>
      <w:proofErr w:type="spellEnd"/>
    </w:p>
    <w:p w14:paraId="445396FD" w14:textId="77777777" w:rsidR="005E0B4D" w:rsidRDefault="00E115F3">
      <w:pPr>
        <w:pStyle w:val="BodyText"/>
        <w:tabs>
          <w:tab w:val="left" w:pos="2969"/>
        </w:tabs>
        <w:spacing w:line="218" w:lineRule="exact"/>
        <w:ind w:left="860"/>
      </w:pPr>
      <w:r>
        <w:t xml:space="preserve">Broome </w:t>
      </w:r>
      <w:r>
        <w:rPr>
          <w:u w:val="single"/>
        </w:rPr>
        <w:tab/>
      </w:r>
      <w:proofErr w:type="spellStart"/>
      <w:r>
        <w:rPr>
          <w:spacing w:val="-5"/>
        </w:rPr>
        <w:t>hPa</w:t>
      </w:r>
      <w:proofErr w:type="spellEnd"/>
    </w:p>
    <w:p w14:paraId="445396FE" w14:textId="77777777" w:rsidR="005E0B4D" w:rsidRDefault="00E115F3">
      <w:pPr>
        <w:pStyle w:val="BodyText"/>
        <w:tabs>
          <w:tab w:val="left" w:pos="2796"/>
        </w:tabs>
        <w:spacing w:before="183"/>
        <w:ind w:left="860"/>
      </w:pPr>
      <w:r>
        <w:t xml:space="preserve">Sydney </w:t>
      </w:r>
      <w:r>
        <w:rPr>
          <w:u w:val="single"/>
        </w:rPr>
        <w:tab/>
      </w:r>
      <w:proofErr w:type="spellStart"/>
      <w:r>
        <w:rPr>
          <w:spacing w:val="-5"/>
        </w:rPr>
        <w:t>hPa</w:t>
      </w:r>
      <w:proofErr w:type="spellEnd"/>
    </w:p>
    <w:p w14:paraId="445396FF" w14:textId="77777777" w:rsidR="005E0B4D" w:rsidRDefault="005E0B4D">
      <w:p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700" w14:textId="77777777" w:rsidR="005E0B4D" w:rsidRDefault="00E115F3">
      <w:pPr>
        <w:pStyle w:val="BodyText"/>
        <w:tabs>
          <w:tab w:val="left" w:pos="2717"/>
        </w:tabs>
        <w:spacing w:before="82"/>
        <w:ind w:left="860"/>
      </w:pPr>
      <w:r>
        <w:lastRenderedPageBreak/>
        <w:t xml:space="preserve">Hobart </w:t>
      </w:r>
      <w:r>
        <w:rPr>
          <w:u w:val="single"/>
        </w:rPr>
        <w:tab/>
      </w:r>
      <w:proofErr w:type="spellStart"/>
      <w:r>
        <w:rPr>
          <w:spacing w:val="-5"/>
        </w:rPr>
        <w:t>hPa</w:t>
      </w:r>
      <w:proofErr w:type="spellEnd"/>
    </w:p>
    <w:p w14:paraId="44539701" w14:textId="77777777" w:rsidR="005E0B4D" w:rsidRDefault="00E115F3">
      <w:pPr>
        <w:pStyle w:val="BodyText"/>
        <w:tabs>
          <w:tab w:val="left" w:pos="3396"/>
        </w:tabs>
        <w:spacing w:before="182"/>
        <w:ind w:left="860"/>
      </w:pPr>
      <w:r>
        <w:t xml:space="preserve">Alice Springs </w:t>
      </w:r>
      <w:r>
        <w:rPr>
          <w:u w:val="single"/>
        </w:rPr>
        <w:tab/>
      </w:r>
      <w:proofErr w:type="spellStart"/>
      <w:r>
        <w:rPr>
          <w:spacing w:val="-5"/>
        </w:rPr>
        <w:t>hPa</w:t>
      </w:r>
      <w:proofErr w:type="spellEnd"/>
    </w:p>
    <w:p w14:paraId="44539702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  <w:tab w:val="left" w:pos="10579"/>
        </w:tabs>
        <w:spacing w:before="183" w:line="360" w:lineRule="auto"/>
        <w:ind w:right="790"/>
        <w:rPr>
          <w:sz w:val="24"/>
        </w:rPr>
      </w:pP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cold</w:t>
      </w:r>
      <w:r>
        <w:rPr>
          <w:spacing w:val="-3"/>
          <w:sz w:val="24"/>
        </w:rPr>
        <w:t xml:space="preserve"> </w:t>
      </w:r>
      <w:r>
        <w:rPr>
          <w:sz w:val="24"/>
        </w:rPr>
        <w:t>front</w:t>
      </w:r>
      <w:r>
        <w:rPr>
          <w:spacing w:val="-4"/>
          <w:sz w:val="24"/>
        </w:rPr>
        <w:t xml:space="preserve"> </w:t>
      </w:r>
      <w:r>
        <w:rPr>
          <w:sz w:val="24"/>
        </w:rPr>
        <w:t>moves</w:t>
      </w:r>
      <w:r>
        <w:rPr>
          <w:spacing w:val="-2"/>
          <w:sz w:val="24"/>
        </w:rPr>
        <w:t xml:space="preserve"> </w:t>
      </w:r>
      <w:r>
        <w:rPr>
          <w:sz w:val="24"/>
        </w:rPr>
        <w:t>forward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passes</w:t>
      </w:r>
      <w:r>
        <w:rPr>
          <w:spacing w:val="-7"/>
          <w:sz w:val="24"/>
        </w:rPr>
        <w:t xml:space="preserve"> </w:t>
      </w:r>
      <w:r>
        <w:rPr>
          <w:sz w:val="24"/>
        </w:rPr>
        <w:t>Broken</w:t>
      </w:r>
      <w:r>
        <w:rPr>
          <w:spacing w:val="-1"/>
          <w:sz w:val="24"/>
        </w:rPr>
        <w:t xml:space="preserve"> </w:t>
      </w:r>
      <w:r>
        <w:rPr>
          <w:sz w:val="24"/>
        </w:rPr>
        <w:t>Hill,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wind direction at Broken Hill?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44539703" w14:textId="37595AD0" w:rsidR="005E0B4D" w:rsidRDefault="00E115F3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4453989E" wp14:editId="41CB827A">
                <wp:simplePos x="0" y="0"/>
                <wp:positionH relativeFrom="page">
                  <wp:posOffset>685800</wp:posOffset>
                </wp:positionH>
                <wp:positionV relativeFrom="paragraph">
                  <wp:posOffset>158115</wp:posOffset>
                </wp:positionV>
                <wp:extent cx="6172200" cy="10795"/>
                <wp:effectExtent l="0" t="0" r="0" b="0"/>
                <wp:wrapTopAndBottom/>
                <wp:docPr id="86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3B2E4" id="docshape177" o:spid="_x0000_s1026" style="position:absolute;margin-left:54pt;margin-top:12.45pt;width:486pt;height:.85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4539704" w14:textId="77777777" w:rsidR="005E0B4D" w:rsidRDefault="00E115F3">
      <w:pPr>
        <w:pStyle w:val="ListParagraph"/>
        <w:numPr>
          <w:ilvl w:val="0"/>
          <w:numId w:val="5"/>
        </w:numPr>
        <w:tabs>
          <w:tab w:val="left" w:pos="860"/>
          <w:tab w:val="left" w:pos="10579"/>
        </w:tabs>
        <w:spacing w:before="147" w:line="360" w:lineRule="auto"/>
        <w:ind w:right="953"/>
        <w:rPr>
          <w:sz w:val="24"/>
        </w:rPr>
      </w:pP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expect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winds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Cairns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stronger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weaker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wind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Carnarvon? Give a reason for your answer. </w:t>
      </w:r>
      <w:r>
        <w:rPr>
          <w:sz w:val="24"/>
          <w:u w:val="single"/>
        </w:rPr>
        <w:tab/>
      </w:r>
    </w:p>
    <w:p w14:paraId="44539705" w14:textId="495C7512" w:rsidR="005E0B4D" w:rsidRDefault="00E115F3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453989F" wp14:editId="0883F50C">
                <wp:simplePos x="0" y="0"/>
                <wp:positionH relativeFrom="page">
                  <wp:posOffset>685800</wp:posOffset>
                </wp:positionH>
                <wp:positionV relativeFrom="paragraph">
                  <wp:posOffset>158750</wp:posOffset>
                </wp:positionV>
                <wp:extent cx="6172200" cy="10795"/>
                <wp:effectExtent l="0" t="0" r="0" b="0"/>
                <wp:wrapTopAndBottom/>
                <wp:docPr id="84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165D7" id="docshape178" o:spid="_x0000_s1026" style="position:absolute;margin-left:54pt;margin-top:12.5pt;width:486pt;height:.85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44539706" w14:textId="77777777" w:rsidR="005E0B4D" w:rsidRDefault="005E0B4D">
      <w:pPr>
        <w:rPr>
          <w:sz w:val="19"/>
        </w:rPr>
        <w:sectPr w:rsidR="005E0B4D">
          <w:pgSz w:w="11910" w:h="16840"/>
          <w:pgMar w:top="620" w:right="120" w:bottom="280" w:left="220" w:header="720" w:footer="720" w:gutter="0"/>
          <w:cols w:space="720"/>
        </w:sectPr>
      </w:pPr>
    </w:p>
    <w:p w14:paraId="44539707" w14:textId="77777777" w:rsidR="005E0B4D" w:rsidRDefault="005E0B4D">
      <w:pPr>
        <w:pStyle w:val="BodyText"/>
        <w:spacing w:before="5"/>
        <w:rPr>
          <w:sz w:val="2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8"/>
        <w:gridCol w:w="967"/>
      </w:tblGrid>
      <w:tr w:rsidR="005E0B4D" w14:paraId="4453970B" w14:textId="77777777">
        <w:trPr>
          <w:trHeight w:val="1562"/>
        </w:trPr>
        <w:tc>
          <w:tcPr>
            <w:tcW w:w="9408" w:type="dxa"/>
          </w:tcPr>
          <w:p w14:paraId="44539708" w14:textId="77777777" w:rsidR="005E0B4D" w:rsidRDefault="00E115F3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Revision</w:t>
            </w:r>
          </w:p>
          <w:p w14:paraId="44539709" w14:textId="77777777" w:rsidR="005E0B4D" w:rsidRDefault="00E115F3">
            <w:pPr>
              <w:pStyle w:val="TableParagraph"/>
              <w:spacing w:before="34" w:line="636" w:lineRule="exact"/>
              <w:ind w:right="1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Refer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map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Zeerust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following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questions: Activity 1: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Zeerust</w:t>
            </w:r>
            <w:proofErr w:type="spellEnd"/>
          </w:p>
        </w:tc>
        <w:tc>
          <w:tcPr>
            <w:tcW w:w="967" w:type="dxa"/>
          </w:tcPr>
          <w:p w14:paraId="4453970A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1A" w14:textId="77777777">
        <w:trPr>
          <w:trHeight w:val="2629"/>
        </w:trPr>
        <w:tc>
          <w:tcPr>
            <w:tcW w:w="9408" w:type="dxa"/>
          </w:tcPr>
          <w:p w14:paraId="4453970C" w14:textId="77777777" w:rsidR="005E0B4D" w:rsidRDefault="00E115F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following:</w:t>
            </w:r>
          </w:p>
          <w:p w14:paraId="4453970D" w14:textId="77777777" w:rsidR="005E0B4D" w:rsidRDefault="00E115F3">
            <w:pPr>
              <w:pStyle w:val="TableParagraph"/>
              <w:numPr>
                <w:ilvl w:val="1"/>
                <w:numId w:val="4"/>
              </w:numPr>
              <w:tabs>
                <w:tab w:val="left" w:pos="404"/>
                <w:tab w:val="left" w:pos="6081"/>
                <w:tab w:val="left" w:pos="6412"/>
                <w:tab w:val="left" w:pos="8814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 xml:space="preserve">from </w:t>
            </w:r>
            <w:r>
              <w:rPr>
                <w:rFonts w:ascii="Wingdings" w:hAnsi="Wingdings"/>
                <w:sz w:val="24"/>
              </w:rPr>
              <w:t>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1279 (B1) to </w:t>
            </w:r>
            <w:r>
              <w:rPr>
                <w:rFonts w:ascii="Wingdings" w:hAnsi="Wingdings"/>
                <w:sz w:val="24"/>
              </w:rPr>
              <w:t></w:t>
            </w:r>
            <w:r>
              <w:rPr>
                <w:sz w:val="24"/>
              </w:rPr>
              <w:t xml:space="preserve">1315 (B7).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4453970E" w14:textId="77777777" w:rsidR="005E0B4D" w:rsidRDefault="00E115F3">
            <w:pPr>
              <w:pStyle w:val="TableParagraph"/>
              <w:numPr>
                <w:ilvl w:val="1"/>
                <w:numId w:val="4"/>
              </w:numPr>
              <w:tabs>
                <w:tab w:val="left" w:pos="404"/>
                <w:tab w:val="left" w:pos="6128"/>
                <w:tab w:val="left" w:pos="6395"/>
                <w:tab w:val="left" w:pos="8932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 xml:space="preserve">from </w:t>
            </w:r>
            <w:r>
              <w:rPr>
                <w:rFonts w:ascii="Wingdings 3" w:hAnsi="Wingdings 3"/>
                <w:sz w:val="24"/>
              </w:rPr>
              <w:t></w:t>
            </w:r>
            <w:r>
              <w:rPr>
                <w:sz w:val="24"/>
              </w:rPr>
              <w:t xml:space="preserve">106 (A8) to </w:t>
            </w:r>
            <w:r>
              <w:rPr>
                <w:rFonts w:ascii="Wingdings 3" w:hAnsi="Wingdings 3"/>
                <w:sz w:val="24"/>
              </w:rPr>
              <w:t></w:t>
            </w:r>
            <w:r>
              <w:rPr>
                <w:sz w:val="24"/>
              </w:rPr>
              <w:t xml:space="preserve">52 (A3).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4453970F" w14:textId="77777777" w:rsidR="005E0B4D" w:rsidRDefault="00E115F3">
            <w:pPr>
              <w:pStyle w:val="TableParagraph"/>
              <w:numPr>
                <w:ilvl w:val="1"/>
                <w:numId w:val="4"/>
              </w:numPr>
              <w:tabs>
                <w:tab w:val="left" w:pos="404"/>
                <w:tab w:val="left" w:pos="5884"/>
                <w:tab w:val="left" w:pos="6151"/>
                <w:tab w:val="left" w:pos="8954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 xml:space="preserve">to </w:t>
            </w:r>
            <w:r>
              <w:rPr>
                <w:rFonts w:ascii="Wingdings 3" w:hAnsi="Wingdings 3"/>
                <w:sz w:val="24"/>
              </w:rPr>
              <w:t></w:t>
            </w:r>
            <w:r>
              <w:rPr>
                <w:sz w:val="24"/>
              </w:rPr>
              <w:t xml:space="preserve">295 (C3) from </w:t>
            </w:r>
            <w:r>
              <w:rPr>
                <w:rFonts w:ascii="Wingdings" w:hAnsi="Wingdings"/>
                <w:sz w:val="24"/>
              </w:rPr>
              <w:t></w:t>
            </w:r>
            <w:r>
              <w:rPr>
                <w:sz w:val="24"/>
              </w:rPr>
              <w:t xml:space="preserve">1463 (A5).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44539710" w14:textId="77777777" w:rsidR="005E0B4D" w:rsidRDefault="00E115F3">
            <w:pPr>
              <w:pStyle w:val="TableParagraph"/>
              <w:numPr>
                <w:ilvl w:val="1"/>
                <w:numId w:val="4"/>
              </w:numPr>
              <w:tabs>
                <w:tab w:val="left" w:pos="404"/>
                <w:tab w:val="left" w:pos="7166"/>
                <w:tab w:val="left" w:pos="7432"/>
                <w:tab w:val="left" w:pos="8900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 xml:space="preserve">to </w:t>
            </w:r>
            <w:proofErr w:type="spellStart"/>
            <w:r>
              <w:rPr>
                <w:sz w:val="24"/>
              </w:rPr>
              <w:t>Vergenoegd</w:t>
            </w:r>
            <w:proofErr w:type="spellEnd"/>
            <w:r>
              <w:rPr>
                <w:sz w:val="24"/>
              </w:rPr>
              <w:t xml:space="preserve"> (E1)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proofErr w:type="gramStart"/>
            <w:r>
              <w:rPr>
                <w:sz w:val="24"/>
              </w:rPr>
              <w:t>bench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proofErr w:type="gramEnd"/>
            <w:r>
              <w:rPr>
                <w:sz w:val="24"/>
              </w:rPr>
              <w:t xml:space="preserve"> 1229.1 (D3).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44539711" w14:textId="77777777" w:rsidR="005E0B4D" w:rsidRDefault="00E115F3">
            <w:pPr>
              <w:pStyle w:val="TableParagraph"/>
              <w:numPr>
                <w:ilvl w:val="1"/>
                <w:numId w:val="4"/>
              </w:numPr>
              <w:tabs>
                <w:tab w:val="left" w:pos="404"/>
                <w:tab w:val="left" w:pos="6913"/>
                <w:tab w:val="left" w:pos="7113"/>
                <w:tab w:val="left" w:pos="8851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 xml:space="preserve">from the N4 sign (C2) to the r49 sign (D/E1).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67" w:type="dxa"/>
          </w:tcPr>
          <w:p w14:paraId="44539712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13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14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15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16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17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18" w14:textId="77777777" w:rsidR="005E0B4D" w:rsidRDefault="005E0B4D">
            <w:pPr>
              <w:pStyle w:val="TableParagraph"/>
              <w:spacing w:before="3"/>
              <w:rPr>
                <w:sz w:val="24"/>
              </w:rPr>
            </w:pPr>
          </w:p>
          <w:p w14:paraId="44539719" w14:textId="77777777" w:rsidR="005E0B4D" w:rsidRDefault="00E115F3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(5X2)</w:t>
            </w:r>
          </w:p>
        </w:tc>
      </w:tr>
      <w:tr w:rsidR="005E0B4D" w14:paraId="4453972D" w14:textId="77777777">
        <w:trPr>
          <w:trHeight w:val="2899"/>
        </w:trPr>
        <w:tc>
          <w:tcPr>
            <w:tcW w:w="9408" w:type="dxa"/>
          </w:tcPr>
          <w:p w14:paraId="4453971B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71C" w14:textId="77777777" w:rsidR="005E0B4D" w:rsidRDefault="00E115F3">
            <w:pPr>
              <w:pStyle w:val="TableParagraph"/>
              <w:numPr>
                <w:ilvl w:val="1"/>
                <w:numId w:val="3"/>
              </w:numPr>
              <w:tabs>
                <w:tab w:val="left" w:pos="404"/>
                <w:tab w:val="left" w:pos="8847"/>
              </w:tabs>
              <w:rPr>
                <w:sz w:val="24"/>
              </w:rPr>
            </w:pPr>
            <w:r>
              <w:rPr>
                <w:sz w:val="24"/>
              </w:rPr>
              <w:t>Identify the type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 used on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map. </w:t>
            </w:r>
            <w:r>
              <w:rPr>
                <w:sz w:val="24"/>
                <w:u w:val="single"/>
              </w:rPr>
              <w:tab/>
            </w:r>
          </w:p>
          <w:p w14:paraId="4453971D" w14:textId="77777777" w:rsidR="005E0B4D" w:rsidRDefault="00E115F3">
            <w:pPr>
              <w:pStyle w:val="TableParagraph"/>
              <w:numPr>
                <w:ilvl w:val="1"/>
                <w:numId w:val="3"/>
              </w:numPr>
              <w:tabs>
                <w:tab w:val="left" w:pos="401"/>
              </w:tabs>
              <w:spacing w:before="140"/>
              <w:ind w:left="400" w:hanging="401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word </w:t>
            </w:r>
            <w:r>
              <w:rPr>
                <w:spacing w:val="-2"/>
                <w:sz w:val="24"/>
              </w:rPr>
              <w:t>scale.</w:t>
            </w:r>
          </w:p>
          <w:p w14:paraId="4453971E" w14:textId="77777777" w:rsidR="005E0B4D" w:rsidRDefault="005E0B4D">
            <w:pPr>
              <w:pStyle w:val="TableParagraph"/>
              <w:rPr>
                <w:sz w:val="20"/>
              </w:rPr>
            </w:pPr>
          </w:p>
          <w:p w14:paraId="4453971F" w14:textId="77777777" w:rsidR="005E0B4D" w:rsidRDefault="005E0B4D">
            <w:pPr>
              <w:pStyle w:val="TableParagraph"/>
              <w:spacing w:before="11"/>
              <w:rPr>
                <w:sz w:val="14"/>
              </w:rPr>
            </w:pPr>
          </w:p>
          <w:p w14:paraId="44539720" w14:textId="2DD6DD49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0" wp14:editId="56A25D01">
                      <wp:extent cx="5593715" cy="10160"/>
                      <wp:effectExtent l="3175" t="635" r="3810" b="0"/>
                      <wp:docPr id="80" name="docshapegroup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93715" cy="10160"/>
                                <a:chOff x="0" y="0"/>
                                <a:chExt cx="8809" cy="16"/>
                              </a:xfrm>
                            </wpg:grpSpPr>
                            <wps:wsp>
                              <wps:cNvPr id="82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8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9D2AA" id="docshapegroup179" o:spid="_x0000_s1026" style="width:440.45pt;height:.8pt;mso-position-horizontal-relative:char;mso-position-vertical-relative:line" coordsize="880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">
                      <v:line id="Line 42" o:spid="_x0000_s1027" style="position:absolute;visibility:visible;mso-wrap-style:square" from="0,8" to="88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44539721" w14:textId="77777777" w:rsidR="005E0B4D" w:rsidRDefault="00E115F3">
            <w:pPr>
              <w:pStyle w:val="TableParagraph"/>
              <w:numPr>
                <w:ilvl w:val="1"/>
                <w:numId w:val="3"/>
              </w:numPr>
              <w:tabs>
                <w:tab w:val="left" w:pos="401"/>
              </w:tabs>
              <w:spacing w:before="130"/>
              <w:ind w:left="400" w:hanging="401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larger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000?</w:t>
            </w:r>
          </w:p>
          <w:p w14:paraId="44539722" w14:textId="77777777" w:rsidR="005E0B4D" w:rsidRDefault="00E115F3">
            <w:pPr>
              <w:pStyle w:val="TableParagraph"/>
              <w:numPr>
                <w:ilvl w:val="1"/>
                <w:numId w:val="3"/>
              </w:numPr>
              <w:tabs>
                <w:tab w:val="left" w:pos="401"/>
              </w:tabs>
              <w:spacing w:before="136"/>
              <w:ind w:left="400" w:hanging="401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 shows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1:50 000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000?</w:t>
            </w:r>
          </w:p>
          <w:p w14:paraId="44539723" w14:textId="77777777" w:rsidR="005E0B4D" w:rsidRDefault="00E115F3">
            <w:pPr>
              <w:pStyle w:val="TableParagraph"/>
              <w:numPr>
                <w:ilvl w:val="1"/>
                <w:numId w:val="3"/>
              </w:numPr>
              <w:tabs>
                <w:tab w:val="left" w:pos="401"/>
              </w:tabs>
              <w:spacing w:before="140"/>
              <w:ind w:left="400" w:hanging="401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 shows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1:25 000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000?</w:t>
            </w:r>
          </w:p>
        </w:tc>
        <w:tc>
          <w:tcPr>
            <w:tcW w:w="967" w:type="dxa"/>
          </w:tcPr>
          <w:p w14:paraId="44539724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5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6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7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8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9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A" w14:textId="77777777" w:rsidR="005E0B4D" w:rsidRDefault="005E0B4D">
            <w:pPr>
              <w:pStyle w:val="TableParagraph"/>
              <w:rPr>
                <w:sz w:val="26"/>
              </w:rPr>
            </w:pPr>
          </w:p>
          <w:p w14:paraId="4453972B" w14:textId="77777777" w:rsidR="005E0B4D" w:rsidRDefault="005E0B4D">
            <w:pPr>
              <w:pStyle w:val="TableParagraph"/>
              <w:spacing w:before="8"/>
              <w:rPr>
                <w:sz w:val="21"/>
              </w:rPr>
            </w:pPr>
          </w:p>
          <w:p w14:paraId="4453972C" w14:textId="77777777" w:rsidR="005E0B4D" w:rsidRDefault="00E115F3">
            <w:pPr>
              <w:pStyle w:val="TableParagraph"/>
              <w:spacing w:before="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(5X1)</w:t>
            </w:r>
          </w:p>
        </w:tc>
      </w:tr>
      <w:tr w:rsidR="005E0B4D" w14:paraId="44539732" w14:textId="77777777">
        <w:trPr>
          <w:trHeight w:val="1034"/>
        </w:trPr>
        <w:tc>
          <w:tcPr>
            <w:tcW w:w="9408" w:type="dxa"/>
          </w:tcPr>
          <w:p w14:paraId="4453972E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72F" w14:textId="77777777" w:rsidR="005E0B4D" w:rsidRDefault="00E115F3">
            <w:pPr>
              <w:pStyle w:val="TableParagraph"/>
              <w:ind w:left="1459" w:right="1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Zeerust</w:t>
            </w:r>
            <w:proofErr w:type="spellEnd"/>
          </w:p>
          <w:p w14:paraId="44539730" w14:textId="77777777" w:rsidR="005E0B4D" w:rsidRDefault="00E115F3">
            <w:pPr>
              <w:pStyle w:val="TableParagraph"/>
              <w:spacing w:before="137"/>
              <w:ind w:left="1459" w:right="13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Refer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Zeerust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answer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following </w:t>
            </w:r>
            <w:r>
              <w:rPr>
                <w:i/>
                <w:spacing w:val="-2"/>
                <w:sz w:val="24"/>
              </w:rPr>
              <w:t>questions:</w:t>
            </w:r>
          </w:p>
        </w:tc>
        <w:tc>
          <w:tcPr>
            <w:tcW w:w="967" w:type="dxa"/>
          </w:tcPr>
          <w:p w14:paraId="44539731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35" w14:textId="77777777">
        <w:trPr>
          <w:trHeight w:val="411"/>
        </w:trPr>
        <w:tc>
          <w:tcPr>
            <w:tcW w:w="9408" w:type="dxa"/>
          </w:tcPr>
          <w:p w14:paraId="44539733" w14:textId="77777777" w:rsidR="005E0B4D" w:rsidRDefault="00E115F3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the:</w:t>
            </w:r>
          </w:p>
        </w:tc>
        <w:tc>
          <w:tcPr>
            <w:tcW w:w="967" w:type="dxa"/>
          </w:tcPr>
          <w:p w14:paraId="44539734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38" w14:textId="77777777">
        <w:trPr>
          <w:trHeight w:val="416"/>
        </w:trPr>
        <w:tc>
          <w:tcPr>
            <w:tcW w:w="9408" w:type="dxa"/>
          </w:tcPr>
          <w:p w14:paraId="44539736" w14:textId="77777777" w:rsidR="005E0B4D" w:rsidRDefault="00E115F3">
            <w:pPr>
              <w:pStyle w:val="TableParagraph"/>
              <w:numPr>
                <w:ilvl w:val="1"/>
                <w:numId w:val="2"/>
              </w:numPr>
              <w:tabs>
                <w:tab w:val="left" w:pos="404"/>
              </w:tabs>
              <w:spacing w:before="67"/>
              <w:rPr>
                <w:sz w:val="24"/>
              </w:rPr>
            </w:pPr>
            <w:r>
              <w:rPr>
                <w:sz w:val="24"/>
              </w:rPr>
              <w:t>straight-line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 3" w:hAnsi="Wingdings 3"/>
                <w:sz w:val="24"/>
              </w:rPr>
              <w:t></w:t>
            </w:r>
            <w:r>
              <w:rPr>
                <w:sz w:val="24"/>
              </w:rPr>
              <w:t>124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(C6)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Wingdings 3" w:hAnsi="Wingdings 3"/>
                <w:spacing w:val="-2"/>
                <w:sz w:val="24"/>
              </w:rPr>
              <w:t></w:t>
            </w:r>
            <w:r>
              <w:rPr>
                <w:spacing w:val="-2"/>
                <w:sz w:val="24"/>
              </w:rPr>
              <w:t>119(C8).</w:t>
            </w:r>
          </w:p>
        </w:tc>
        <w:tc>
          <w:tcPr>
            <w:tcW w:w="967" w:type="dxa"/>
          </w:tcPr>
          <w:p w14:paraId="44539737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3C" w14:textId="77777777">
        <w:trPr>
          <w:trHeight w:val="413"/>
        </w:trPr>
        <w:tc>
          <w:tcPr>
            <w:tcW w:w="9408" w:type="dxa"/>
          </w:tcPr>
          <w:p w14:paraId="44539739" w14:textId="77777777" w:rsidR="005E0B4D" w:rsidRDefault="005E0B4D">
            <w:pPr>
              <w:pStyle w:val="TableParagraph"/>
              <w:spacing w:before="9"/>
              <w:rPr>
                <w:sz w:val="28"/>
              </w:rPr>
            </w:pPr>
          </w:p>
          <w:p w14:paraId="4453973A" w14:textId="0FC6DA44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2" wp14:editId="31E3EB4E">
                      <wp:extent cx="5425440" cy="10160"/>
                      <wp:effectExtent l="3175" t="4445" r="635" b="4445"/>
                      <wp:docPr id="76" name="docshapegroup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5440" cy="10160"/>
                                <a:chOff x="0" y="0"/>
                                <a:chExt cx="8544" cy="16"/>
                              </a:xfrm>
                            </wpg:grpSpPr>
                            <wps:wsp>
                              <wps:cNvPr id="78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F105B" id="docshapegroup180" o:spid="_x0000_s1026" style="width:427.2pt;height:.8pt;mso-position-horizontal-relative:char;mso-position-vertical-relative:line" coordsize="854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">
                      <v:line id="Line 40" o:spid="_x0000_s1027" style="position:absolute;visibility:visible;mso-wrap-style:square" from="0,8" to="854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7" w:type="dxa"/>
          </w:tcPr>
          <w:p w14:paraId="4453973B" w14:textId="77777777" w:rsidR="005E0B4D" w:rsidRDefault="00E115F3">
            <w:pPr>
              <w:pStyle w:val="TableParagraph"/>
              <w:spacing w:before="65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</w:tr>
      <w:tr w:rsidR="005E0B4D" w14:paraId="4453973F" w14:textId="77777777">
        <w:trPr>
          <w:trHeight w:val="413"/>
        </w:trPr>
        <w:tc>
          <w:tcPr>
            <w:tcW w:w="9408" w:type="dxa"/>
          </w:tcPr>
          <w:p w14:paraId="4453973D" w14:textId="77777777" w:rsidR="005E0B4D" w:rsidRDefault="00E115F3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straight-line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(B8)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opposite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dam</w:t>
            </w:r>
          </w:p>
        </w:tc>
        <w:tc>
          <w:tcPr>
            <w:tcW w:w="967" w:type="dxa"/>
          </w:tcPr>
          <w:p w14:paraId="4453973E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42" w14:textId="77777777">
        <w:trPr>
          <w:trHeight w:val="413"/>
        </w:trPr>
        <w:tc>
          <w:tcPr>
            <w:tcW w:w="9408" w:type="dxa"/>
          </w:tcPr>
          <w:p w14:paraId="44539740" w14:textId="77777777" w:rsidR="005E0B4D" w:rsidRDefault="00E115F3">
            <w:pPr>
              <w:pStyle w:val="TableParagraph"/>
              <w:tabs>
                <w:tab w:val="left" w:pos="9079"/>
              </w:tabs>
              <w:spacing w:before="65"/>
              <w:rPr>
                <w:sz w:val="24"/>
              </w:rPr>
            </w:pPr>
            <w:r>
              <w:rPr>
                <w:spacing w:val="-2"/>
                <w:sz w:val="24"/>
              </w:rPr>
              <w:t>(C6).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67" w:type="dxa"/>
          </w:tcPr>
          <w:p w14:paraId="44539741" w14:textId="77777777" w:rsidR="005E0B4D" w:rsidRDefault="00E115F3">
            <w:pPr>
              <w:pStyle w:val="TableParagraph"/>
              <w:spacing w:before="65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</w:tr>
      <w:tr w:rsidR="005E0B4D" w14:paraId="44539745" w14:textId="77777777">
        <w:trPr>
          <w:trHeight w:val="620"/>
        </w:trPr>
        <w:tc>
          <w:tcPr>
            <w:tcW w:w="9408" w:type="dxa"/>
          </w:tcPr>
          <w:p w14:paraId="44539743" w14:textId="77777777" w:rsidR="005E0B4D" w:rsidRDefault="00E115F3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intersection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Lobatse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(B1).</w:t>
            </w:r>
          </w:p>
        </w:tc>
        <w:tc>
          <w:tcPr>
            <w:tcW w:w="967" w:type="dxa"/>
          </w:tcPr>
          <w:p w14:paraId="44539744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4D" w14:textId="77777777">
        <w:trPr>
          <w:trHeight w:val="621"/>
        </w:trPr>
        <w:tc>
          <w:tcPr>
            <w:tcW w:w="9408" w:type="dxa"/>
          </w:tcPr>
          <w:p w14:paraId="44539746" w14:textId="77777777" w:rsidR="005E0B4D" w:rsidRDefault="005E0B4D">
            <w:pPr>
              <w:pStyle w:val="TableParagraph"/>
              <w:spacing w:before="9"/>
              <w:rPr>
                <w:sz w:val="10"/>
              </w:rPr>
            </w:pPr>
          </w:p>
          <w:p w14:paraId="44539747" w14:textId="50E5CC90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4" wp14:editId="668D2C35">
                      <wp:extent cx="5425440" cy="10160"/>
                      <wp:effectExtent l="3175" t="0" r="635" b="3175"/>
                      <wp:docPr id="72" name="docshapegroup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5440" cy="10160"/>
                                <a:chOff x="0" y="0"/>
                                <a:chExt cx="8544" cy="16"/>
                              </a:xfrm>
                            </wpg:grpSpPr>
                            <wps:wsp>
                              <wps:cNvPr id="74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6EB90" id="docshapegroup181" o:spid="_x0000_s1026" style="width:427.2pt;height:.8pt;mso-position-horizontal-relative:char;mso-position-vertical-relative:line" coordsize="854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">
                      <v:line id="Line 38" o:spid="_x0000_s1027" style="position:absolute;visibility:visible;mso-wrap-style:square" from="0,8" to="854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" strokeweight=".26669mm"/>
                      <w10:anchorlock/>
                    </v:group>
                  </w:pict>
                </mc:Fallback>
              </mc:AlternateContent>
            </w:r>
          </w:p>
          <w:p w14:paraId="44539748" w14:textId="77777777" w:rsidR="005E0B4D" w:rsidRDefault="005E0B4D">
            <w:pPr>
              <w:pStyle w:val="TableParagraph"/>
              <w:rPr>
                <w:sz w:val="20"/>
              </w:rPr>
            </w:pPr>
          </w:p>
          <w:p w14:paraId="44539749" w14:textId="77777777" w:rsidR="005E0B4D" w:rsidRDefault="005E0B4D">
            <w:pPr>
              <w:pStyle w:val="TableParagraph"/>
              <w:spacing w:before="1" w:after="1"/>
              <w:rPr>
                <w:sz w:val="14"/>
              </w:rPr>
            </w:pPr>
          </w:p>
          <w:p w14:paraId="4453974A" w14:textId="651312E9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6" wp14:editId="2D746352">
                      <wp:extent cx="5425440" cy="10160"/>
                      <wp:effectExtent l="3175" t="1270" r="635" b="0"/>
                      <wp:docPr id="68" name="docshapegroup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5440" cy="10160"/>
                                <a:chOff x="0" y="0"/>
                                <a:chExt cx="8544" cy="16"/>
                              </a:xfrm>
                            </wpg:grpSpPr>
                            <wps:wsp>
                              <wps:cNvPr id="70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0BE67" id="docshapegroup182" o:spid="_x0000_s1026" style="width:427.2pt;height:.8pt;mso-position-horizontal-relative:char;mso-position-vertical-relative:line" coordsize="854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">
                      <v:line id="Line 36" o:spid="_x0000_s1027" style="position:absolute;visibility:visible;mso-wrap-style:square" from="0,8" to="854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7" w:type="dxa"/>
          </w:tcPr>
          <w:p w14:paraId="4453974B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74C" w14:textId="77777777" w:rsidR="005E0B4D" w:rsidRDefault="00E115F3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</w:tr>
      <w:tr w:rsidR="005E0B4D" w14:paraId="44539750" w14:textId="77777777">
        <w:trPr>
          <w:trHeight w:val="413"/>
        </w:trPr>
        <w:tc>
          <w:tcPr>
            <w:tcW w:w="9408" w:type="dxa"/>
          </w:tcPr>
          <w:p w14:paraId="4453974E" w14:textId="18178A04" w:rsidR="005E0B4D" w:rsidRDefault="00E115F3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Kopfonteinhek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 w:rsidR="003D1195">
              <w:rPr>
                <w:sz w:val="24"/>
              </w:rPr>
              <w:t>intersection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R49</w:t>
            </w:r>
          </w:p>
        </w:tc>
        <w:tc>
          <w:tcPr>
            <w:tcW w:w="967" w:type="dxa"/>
          </w:tcPr>
          <w:p w14:paraId="4453974F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53" w14:textId="77777777">
        <w:trPr>
          <w:trHeight w:val="413"/>
        </w:trPr>
        <w:tc>
          <w:tcPr>
            <w:tcW w:w="9408" w:type="dxa"/>
          </w:tcPr>
          <w:p w14:paraId="44539751" w14:textId="77777777" w:rsidR="005E0B4D" w:rsidRDefault="00E115F3">
            <w:pPr>
              <w:pStyle w:val="TableParagraph"/>
              <w:tabs>
                <w:tab w:val="left" w:pos="8542"/>
              </w:tabs>
              <w:spacing w:before="64"/>
              <w:rPr>
                <w:sz w:val="24"/>
              </w:rPr>
            </w:pPr>
            <w:r>
              <w:rPr>
                <w:spacing w:val="-2"/>
                <w:sz w:val="24"/>
              </w:rPr>
              <w:t>(C4).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67" w:type="dxa"/>
          </w:tcPr>
          <w:p w14:paraId="44539752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57" w14:textId="77777777">
        <w:trPr>
          <w:trHeight w:val="413"/>
        </w:trPr>
        <w:tc>
          <w:tcPr>
            <w:tcW w:w="9408" w:type="dxa"/>
          </w:tcPr>
          <w:p w14:paraId="44539754" w14:textId="77777777" w:rsidR="005E0B4D" w:rsidRDefault="005E0B4D">
            <w:pPr>
              <w:pStyle w:val="TableParagraph"/>
              <w:spacing w:before="9"/>
              <w:rPr>
                <w:sz w:val="28"/>
              </w:rPr>
            </w:pPr>
          </w:p>
          <w:p w14:paraId="44539755" w14:textId="47B0C970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8" wp14:editId="386CF99D">
                      <wp:extent cx="5425440" cy="10160"/>
                      <wp:effectExtent l="3175" t="0" r="635" b="635"/>
                      <wp:docPr id="64" name="docshapegroup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5440" cy="10160"/>
                                <a:chOff x="0" y="0"/>
                                <a:chExt cx="8544" cy="16"/>
                              </a:xfrm>
                            </wpg:grpSpPr>
                            <wps:wsp>
                              <wps:cNvPr id="66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86217F" id="docshapegroup183" o:spid="_x0000_s1026" style="width:427.2pt;height:.8pt;mso-position-horizontal-relative:char;mso-position-vertical-relative:line" coordsize="854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">
                      <v:line id="Line 34" o:spid="_x0000_s1027" style="position:absolute;visibility:visible;mso-wrap-style:square" from="0,8" to="854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7" w:type="dxa"/>
          </w:tcPr>
          <w:p w14:paraId="44539756" w14:textId="77777777" w:rsidR="005E0B4D" w:rsidRDefault="00E115F3">
            <w:pPr>
              <w:pStyle w:val="TableParagraph"/>
              <w:spacing w:before="65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</w:tr>
      <w:tr w:rsidR="005E0B4D" w14:paraId="4453975A" w14:textId="77777777">
        <w:trPr>
          <w:trHeight w:val="620"/>
        </w:trPr>
        <w:tc>
          <w:tcPr>
            <w:tcW w:w="9408" w:type="dxa"/>
          </w:tcPr>
          <w:p w14:paraId="44539758" w14:textId="77777777" w:rsidR="005E0B4D" w:rsidRDefault="00E115F3">
            <w:pPr>
              <w:pStyle w:val="TableParagraph"/>
              <w:spacing w:before="64"/>
              <w:ind w:left="-1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Rifle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metres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7" w:type="dxa"/>
          </w:tcPr>
          <w:p w14:paraId="44539759" w14:textId="77777777" w:rsidR="005E0B4D" w:rsidRDefault="005E0B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E0B4D" w14:paraId="44539762" w14:textId="77777777">
        <w:trPr>
          <w:trHeight w:val="537"/>
        </w:trPr>
        <w:tc>
          <w:tcPr>
            <w:tcW w:w="9408" w:type="dxa"/>
          </w:tcPr>
          <w:p w14:paraId="4453975B" w14:textId="77777777" w:rsidR="005E0B4D" w:rsidRDefault="005E0B4D">
            <w:pPr>
              <w:pStyle w:val="TableParagraph"/>
              <w:spacing w:before="9"/>
              <w:rPr>
                <w:sz w:val="10"/>
              </w:rPr>
            </w:pPr>
          </w:p>
          <w:p w14:paraId="4453975C" w14:textId="37C871B7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A" wp14:editId="024F504E">
                      <wp:extent cx="5424170" cy="10160"/>
                      <wp:effectExtent l="3175" t="0" r="1905" b="0"/>
                      <wp:docPr id="60" name="docshapegroup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4170" cy="10160"/>
                                <a:chOff x="0" y="0"/>
                                <a:chExt cx="8542" cy="16"/>
                              </a:xfrm>
                            </wpg:grpSpPr>
                            <wps:wsp>
                              <wps:cNvPr id="62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54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5B642" id="docshapegroup184" o:spid="_x0000_s1026" style="width:427.1pt;height:.8pt;mso-position-horizontal-relative:char;mso-position-vertical-relative:line" coordsize="85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">
                      <v:line id="Line 32" o:spid="_x0000_s1027" style="position:absolute;visibility:visible;mso-wrap-style:square" from="0,8" to="854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4453975D" w14:textId="77777777" w:rsidR="005E0B4D" w:rsidRDefault="005E0B4D">
            <w:pPr>
              <w:pStyle w:val="TableParagraph"/>
              <w:rPr>
                <w:sz w:val="20"/>
              </w:rPr>
            </w:pPr>
          </w:p>
          <w:p w14:paraId="4453975E" w14:textId="77777777" w:rsidR="005E0B4D" w:rsidRDefault="005E0B4D">
            <w:pPr>
              <w:pStyle w:val="TableParagraph"/>
              <w:spacing w:before="1" w:after="1"/>
              <w:rPr>
                <w:sz w:val="14"/>
              </w:rPr>
            </w:pPr>
          </w:p>
          <w:p w14:paraId="4453975F" w14:textId="562A8CDF" w:rsidR="005E0B4D" w:rsidRDefault="00E115F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5398AC" wp14:editId="1C1469C6">
                      <wp:extent cx="5425440" cy="10160"/>
                      <wp:effectExtent l="3175" t="4445" r="635" b="4445"/>
                      <wp:docPr id="56" name="docshapegroup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5440" cy="10160"/>
                                <a:chOff x="0" y="0"/>
                                <a:chExt cx="8544" cy="16"/>
                              </a:xfrm>
                            </wpg:grpSpPr>
                            <wps:wsp>
                              <wps:cNvPr id="58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77EEF3" id="docshapegroup185" o:spid="_x0000_s1026" style="width:427.2pt;height:.8pt;mso-position-horizontal-relative:char;mso-position-vertical-relative:line" coordsize="854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">
                      <v:line id="Line 30" o:spid="_x0000_s1027" style="position:absolute;visibility:visible;mso-wrap-style:square" from="0,8" to="854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7" w:type="dxa"/>
          </w:tcPr>
          <w:p w14:paraId="44539760" w14:textId="77777777" w:rsidR="005E0B4D" w:rsidRDefault="005E0B4D">
            <w:pPr>
              <w:pStyle w:val="TableParagraph"/>
              <w:spacing w:before="7"/>
              <w:rPr>
                <w:sz w:val="23"/>
              </w:rPr>
            </w:pPr>
          </w:p>
          <w:p w14:paraId="44539761" w14:textId="77777777" w:rsidR="005E0B4D" w:rsidRDefault="00E115F3">
            <w:pPr>
              <w:pStyle w:val="TableParagraph"/>
              <w:spacing w:line="245" w:lineRule="exact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(4)</w:t>
            </w:r>
          </w:p>
        </w:tc>
      </w:tr>
    </w:tbl>
    <w:p w14:paraId="44539763" w14:textId="77777777" w:rsidR="005E0B4D" w:rsidRDefault="005E0B4D">
      <w:pPr>
        <w:spacing w:line="245" w:lineRule="exact"/>
        <w:rPr>
          <w:sz w:val="24"/>
        </w:rPr>
        <w:sectPr w:rsidR="005E0B4D">
          <w:pgSz w:w="11910" w:h="16840"/>
          <w:pgMar w:top="1140" w:right="120" w:bottom="280" w:left="220" w:header="720" w:footer="720" w:gutter="0"/>
          <w:cols w:space="720"/>
        </w:sectPr>
      </w:pPr>
    </w:p>
    <w:p w14:paraId="44539764" w14:textId="77777777" w:rsidR="005E0B4D" w:rsidRDefault="005E0B4D">
      <w:pPr>
        <w:pStyle w:val="BodyText"/>
        <w:rPr>
          <w:sz w:val="20"/>
        </w:rPr>
      </w:pPr>
    </w:p>
    <w:sectPr w:rsidR="005E0B4D" w:rsidSect="00926651">
      <w:type w:val="continuous"/>
      <w:pgSz w:w="16840" w:h="11900" w:orient="landscape"/>
      <w:pgMar w:top="820" w:right="140" w:bottom="280" w:left="80" w:header="720" w:footer="720" w:gutter="0"/>
      <w:cols w:num="3" w:space="720" w:equalWidth="0">
        <w:col w:w="9445" w:space="3392"/>
        <w:col w:w="3065" w:space="40"/>
        <w:col w:w="6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66082" w14:textId="77777777" w:rsidR="00687F9A" w:rsidRDefault="00687F9A" w:rsidP="00E115F3">
      <w:r>
        <w:separator/>
      </w:r>
    </w:p>
  </w:endnote>
  <w:endnote w:type="continuationSeparator" w:id="0">
    <w:p w14:paraId="5A301D4B" w14:textId="77777777" w:rsidR="00687F9A" w:rsidRDefault="00687F9A" w:rsidP="00E1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8AE5D" w14:textId="77777777" w:rsidR="00687F9A" w:rsidRDefault="00687F9A" w:rsidP="00E115F3">
      <w:r>
        <w:separator/>
      </w:r>
    </w:p>
  </w:footnote>
  <w:footnote w:type="continuationSeparator" w:id="0">
    <w:p w14:paraId="47CBA7B3" w14:textId="77777777" w:rsidR="00687F9A" w:rsidRDefault="00687F9A" w:rsidP="00E11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543C0"/>
    <w:multiLevelType w:val="multilevel"/>
    <w:tmpl w:val="DFA0AA00"/>
    <w:lvl w:ilvl="0">
      <w:start w:val="2"/>
      <w:numFmt w:val="decimal"/>
      <w:lvlText w:val="%1"/>
      <w:lvlJc w:val="left"/>
      <w:pPr>
        <w:ind w:left="403" w:hanging="40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3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01" w:hanging="4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02" w:hanging="4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3" w:hanging="4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4" w:hanging="4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4" w:hanging="4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5" w:hanging="4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6" w:hanging="404"/>
      </w:pPr>
      <w:rPr>
        <w:rFonts w:hint="default"/>
        <w:lang w:val="en-US" w:eastAsia="en-US" w:bidi="ar-SA"/>
      </w:rPr>
    </w:lvl>
  </w:abstractNum>
  <w:abstractNum w:abstractNumId="1" w15:restartNumberingAfterBreak="0">
    <w:nsid w:val="04E73885"/>
    <w:multiLevelType w:val="hybridMultilevel"/>
    <w:tmpl w:val="0520E412"/>
    <w:lvl w:ilvl="0" w:tplc="402AED0C">
      <w:numFmt w:val="bullet"/>
      <w:lvlText w:val=""/>
      <w:lvlJc w:val="left"/>
      <w:pPr>
        <w:ind w:left="7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22AE486">
      <w:numFmt w:val="bullet"/>
      <w:lvlText w:val="•"/>
      <w:lvlJc w:val="left"/>
      <w:pPr>
        <w:ind w:left="1147" w:hanging="361"/>
      </w:pPr>
      <w:rPr>
        <w:rFonts w:hint="default"/>
        <w:lang w:val="en-US" w:eastAsia="en-US" w:bidi="ar-SA"/>
      </w:rPr>
    </w:lvl>
    <w:lvl w:ilvl="2" w:tplc="887CA394">
      <w:numFmt w:val="bullet"/>
      <w:lvlText w:val="•"/>
      <w:lvlJc w:val="left"/>
      <w:pPr>
        <w:ind w:left="1555" w:hanging="361"/>
      </w:pPr>
      <w:rPr>
        <w:rFonts w:hint="default"/>
        <w:lang w:val="en-US" w:eastAsia="en-US" w:bidi="ar-SA"/>
      </w:rPr>
    </w:lvl>
    <w:lvl w:ilvl="3" w:tplc="0D606442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ar-SA"/>
      </w:rPr>
    </w:lvl>
    <w:lvl w:ilvl="4" w:tplc="B422FBEE">
      <w:numFmt w:val="bullet"/>
      <w:lvlText w:val="•"/>
      <w:lvlJc w:val="left"/>
      <w:pPr>
        <w:ind w:left="2370" w:hanging="361"/>
      </w:pPr>
      <w:rPr>
        <w:rFonts w:hint="default"/>
        <w:lang w:val="en-US" w:eastAsia="en-US" w:bidi="ar-SA"/>
      </w:rPr>
    </w:lvl>
    <w:lvl w:ilvl="5" w:tplc="75F82058">
      <w:numFmt w:val="bullet"/>
      <w:lvlText w:val="•"/>
      <w:lvlJc w:val="left"/>
      <w:pPr>
        <w:ind w:left="2778" w:hanging="361"/>
      </w:pPr>
      <w:rPr>
        <w:rFonts w:hint="default"/>
        <w:lang w:val="en-US" w:eastAsia="en-US" w:bidi="ar-SA"/>
      </w:rPr>
    </w:lvl>
    <w:lvl w:ilvl="6" w:tplc="5094AAD6">
      <w:numFmt w:val="bullet"/>
      <w:lvlText w:val="•"/>
      <w:lvlJc w:val="left"/>
      <w:pPr>
        <w:ind w:left="3185" w:hanging="361"/>
      </w:pPr>
      <w:rPr>
        <w:rFonts w:hint="default"/>
        <w:lang w:val="en-US" w:eastAsia="en-US" w:bidi="ar-SA"/>
      </w:rPr>
    </w:lvl>
    <w:lvl w:ilvl="7" w:tplc="64AA6132">
      <w:numFmt w:val="bullet"/>
      <w:lvlText w:val="•"/>
      <w:lvlJc w:val="left"/>
      <w:pPr>
        <w:ind w:left="3593" w:hanging="361"/>
      </w:pPr>
      <w:rPr>
        <w:rFonts w:hint="default"/>
        <w:lang w:val="en-US" w:eastAsia="en-US" w:bidi="ar-SA"/>
      </w:rPr>
    </w:lvl>
    <w:lvl w:ilvl="8" w:tplc="4CC211BC">
      <w:numFmt w:val="bullet"/>
      <w:lvlText w:val="•"/>
      <w:lvlJc w:val="left"/>
      <w:pPr>
        <w:ind w:left="400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5357880"/>
    <w:multiLevelType w:val="hybridMultilevel"/>
    <w:tmpl w:val="0D4697DE"/>
    <w:lvl w:ilvl="0" w:tplc="88B040DA">
      <w:start w:val="1"/>
      <w:numFmt w:val="decimal"/>
      <w:lvlText w:val="%1."/>
      <w:lvlJc w:val="left"/>
      <w:pPr>
        <w:ind w:left="86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A7A72BE">
      <w:start w:val="1"/>
      <w:numFmt w:val="decimal"/>
      <w:lvlText w:val="%2."/>
      <w:lvlJc w:val="left"/>
      <w:pPr>
        <w:ind w:left="1220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74CFDB6">
      <w:numFmt w:val="bullet"/>
      <w:lvlText w:val="•"/>
      <w:lvlJc w:val="left"/>
      <w:pPr>
        <w:ind w:left="2369" w:hanging="358"/>
      </w:pPr>
      <w:rPr>
        <w:rFonts w:hint="default"/>
        <w:lang w:val="en-US" w:eastAsia="en-US" w:bidi="ar-SA"/>
      </w:rPr>
    </w:lvl>
    <w:lvl w:ilvl="3" w:tplc="C5169304">
      <w:numFmt w:val="bullet"/>
      <w:lvlText w:val="•"/>
      <w:lvlJc w:val="left"/>
      <w:pPr>
        <w:ind w:left="3519" w:hanging="358"/>
      </w:pPr>
      <w:rPr>
        <w:rFonts w:hint="default"/>
        <w:lang w:val="en-US" w:eastAsia="en-US" w:bidi="ar-SA"/>
      </w:rPr>
    </w:lvl>
    <w:lvl w:ilvl="4" w:tplc="A39C2AC6">
      <w:numFmt w:val="bullet"/>
      <w:lvlText w:val="•"/>
      <w:lvlJc w:val="left"/>
      <w:pPr>
        <w:ind w:left="4668" w:hanging="358"/>
      </w:pPr>
      <w:rPr>
        <w:rFonts w:hint="default"/>
        <w:lang w:val="en-US" w:eastAsia="en-US" w:bidi="ar-SA"/>
      </w:rPr>
    </w:lvl>
    <w:lvl w:ilvl="5" w:tplc="48A2E1A4">
      <w:numFmt w:val="bullet"/>
      <w:lvlText w:val="•"/>
      <w:lvlJc w:val="left"/>
      <w:pPr>
        <w:ind w:left="5818" w:hanging="358"/>
      </w:pPr>
      <w:rPr>
        <w:rFonts w:hint="default"/>
        <w:lang w:val="en-US" w:eastAsia="en-US" w:bidi="ar-SA"/>
      </w:rPr>
    </w:lvl>
    <w:lvl w:ilvl="6" w:tplc="136A45D4">
      <w:numFmt w:val="bullet"/>
      <w:lvlText w:val="•"/>
      <w:lvlJc w:val="left"/>
      <w:pPr>
        <w:ind w:left="6968" w:hanging="358"/>
      </w:pPr>
      <w:rPr>
        <w:rFonts w:hint="default"/>
        <w:lang w:val="en-US" w:eastAsia="en-US" w:bidi="ar-SA"/>
      </w:rPr>
    </w:lvl>
    <w:lvl w:ilvl="7" w:tplc="388CCB80">
      <w:numFmt w:val="bullet"/>
      <w:lvlText w:val="•"/>
      <w:lvlJc w:val="left"/>
      <w:pPr>
        <w:ind w:left="8117" w:hanging="358"/>
      </w:pPr>
      <w:rPr>
        <w:rFonts w:hint="default"/>
        <w:lang w:val="en-US" w:eastAsia="en-US" w:bidi="ar-SA"/>
      </w:rPr>
    </w:lvl>
    <w:lvl w:ilvl="8" w:tplc="971A4062">
      <w:numFmt w:val="bullet"/>
      <w:lvlText w:val="•"/>
      <w:lvlJc w:val="left"/>
      <w:pPr>
        <w:ind w:left="9267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92C1E4B"/>
    <w:multiLevelType w:val="hybridMultilevel"/>
    <w:tmpl w:val="D332CF9A"/>
    <w:lvl w:ilvl="0" w:tplc="DA129EE4">
      <w:start w:val="1"/>
      <w:numFmt w:val="decimal"/>
      <w:lvlText w:val="%1.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1C080A">
      <w:numFmt w:val="bullet"/>
      <w:lvlText w:val=""/>
      <w:lvlJc w:val="left"/>
      <w:pPr>
        <w:ind w:left="12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8228262">
      <w:start w:val="1"/>
      <w:numFmt w:val="decimal"/>
      <w:lvlText w:val="%3."/>
      <w:lvlJc w:val="left"/>
      <w:pPr>
        <w:ind w:left="1220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B9C644A">
      <w:numFmt w:val="bullet"/>
      <w:lvlText w:val="•"/>
      <w:lvlJc w:val="left"/>
      <w:pPr>
        <w:ind w:left="4323" w:hanging="269"/>
      </w:pPr>
      <w:rPr>
        <w:rFonts w:hint="default"/>
        <w:lang w:val="en-US" w:eastAsia="en-US" w:bidi="ar-SA"/>
      </w:rPr>
    </w:lvl>
    <w:lvl w:ilvl="4" w:tplc="F9249690">
      <w:numFmt w:val="bullet"/>
      <w:lvlText w:val="•"/>
      <w:lvlJc w:val="left"/>
      <w:pPr>
        <w:ind w:left="5358" w:hanging="269"/>
      </w:pPr>
      <w:rPr>
        <w:rFonts w:hint="default"/>
        <w:lang w:val="en-US" w:eastAsia="en-US" w:bidi="ar-SA"/>
      </w:rPr>
    </w:lvl>
    <w:lvl w:ilvl="5" w:tplc="91F4D2C2">
      <w:numFmt w:val="bullet"/>
      <w:lvlText w:val="•"/>
      <w:lvlJc w:val="left"/>
      <w:pPr>
        <w:ind w:left="6393" w:hanging="269"/>
      </w:pPr>
      <w:rPr>
        <w:rFonts w:hint="default"/>
        <w:lang w:val="en-US" w:eastAsia="en-US" w:bidi="ar-SA"/>
      </w:rPr>
    </w:lvl>
    <w:lvl w:ilvl="6" w:tplc="13923A0E">
      <w:numFmt w:val="bullet"/>
      <w:lvlText w:val="•"/>
      <w:lvlJc w:val="left"/>
      <w:pPr>
        <w:ind w:left="7427" w:hanging="269"/>
      </w:pPr>
      <w:rPr>
        <w:rFonts w:hint="default"/>
        <w:lang w:val="en-US" w:eastAsia="en-US" w:bidi="ar-SA"/>
      </w:rPr>
    </w:lvl>
    <w:lvl w:ilvl="7" w:tplc="B60EDA2A">
      <w:numFmt w:val="bullet"/>
      <w:lvlText w:val="•"/>
      <w:lvlJc w:val="left"/>
      <w:pPr>
        <w:ind w:left="8462" w:hanging="269"/>
      </w:pPr>
      <w:rPr>
        <w:rFonts w:hint="default"/>
        <w:lang w:val="en-US" w:eastAsia="en-US" w:bidi="ar-SA"/>
      </w:rPr>
    </w:lvl>
    <w:lvl w:ilvl="8" w:tplc="0D70F55E">
      <w:numFmt w:val="bullet"/>
      <w:lvlText w:val="•"/>
      <w:lvlJc w:val="left"/>
      <w:pPr>
        <w:ind w:left="9497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098610D6"/>
    <w:multiLevelType w:val="hybridMultilevel"/>
    <w:tmpl w:val="0B1468C4"/>
    <w:lvl w:ilvl="0" w:tplc="87ECF752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CC0C02E">
      <w:start w:val="1"/>
      <w:numFmt w:val="lowerLetter"/>
      <w:lvlText w:val="%2)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50C0665E">
      <w:numFmt w:val="bullet"/>
      <w:lvlText w:val="•"/>
      <w:lvlJc w:val="left"/>
      <w:pPr>
        <w:ind w:left="2369" w:hanging="360"/>
      </w:pPr>
      <w:rPr>
        <w:rFonts w:hint="default"/>
        <w:lang w:val="en-US" w:eastAsia="en-US" w:bidi="ar-SA"/>
      </w:rPr>
    </w:lvl>
    <w:lvl w:ilvl="3" w:tplc="8676DEA6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4" w:tplc="FFBEE274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098CA4E2"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6" w:tplc="F9829604"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7" w:tplc="B0AC50A6">
      <w:numFmt w:val="bullet"/>
      <w:lvlText w:val="•"/>
      <w:lvlJc w:val="left"/>
      <w:pPr>
        <w:ind w:left="8117" w:hanging="360"/>
      </w:pPr>
      <w:rPr>
        <w:rFonts w:hint="default"/>
        <w:lang w:val="en-US" w:eastAsia="en-US" w:bidi="ar-SA"/>
      </w:rPr>
    </w:lvl>
    <w:lvl w:ilvl="8" w:tplc="6C28D9C8">
      <w:numFmt w:val="bullet"/>
      <w:lvlText w:val="•"/>
      <w:lvlJc w:val="left"/>
      <w:pPr>
        <w:ind w:left="926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8C3FA8"/>
    <w:multiLevelType w:val="hybridMultilevel"/>
    <w:tmpl w:val="9690828C"/>
    <w:lvl w:ilvl="0" w:tplc="BB90FFDE">
      <w:start w:val="1"/>
      <w:numFmt w:val="decimal"/>
      <w:lvlText w:val="%1."/>
      <w:lvlJc w:val="left"/>
      <w:pPr>
        <w:ind w:left="5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88A5C9E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2" w:tplc="6E74D8F2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71A8BEB4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4" w:tplc="A192D516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ar-SA"/>
      </w:rPr>
    </w:lvl>
    <w:lvl w:ilvl="5" w:tplc="4B3EFE98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6" w:tplc="A92C96C4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48A2C6A0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ar-SA"/>
      </w:rPr>
    </w:lvl>
    <w:lvl w:ilvl="8" w:tplc="5E624F32">
      <w:numFmt w:val="bullet"/>
      <w:lvlText w:val="•"/>
      <w:lvlJc w:val="left"/>
      <w:pPr>
        <w:ind w:left="935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EEB6E0E"/>
    <w:multiLevelType w:val="hybridMultilevel"/>
    <w:tmpl w:val="C57240C2"/>
    <w:lvl w:ilvl="0" w:tplc="C90207C0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646009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2" w:tplc="14D699C6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3" w:tplc="DE108714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4" w:tplc="851E58DA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5" w:tplc="121634C0">
      <w:numFmt w:val="bullet"/>
      <w:lvlText w:val="•"/>
      <w:lvlJc w:val="left"/>
      <w:pPr>
        <w:ind w:left="6213" w:hanging="360"/>
      </w:pPr>
      <w:rPr>
        <w:rFonts w:hint="default"/>
        <w:lang w:val="en-US" w:eastAsia="en-US" w:bidi="ar-SA"/>
      </w:rPr>
    </w:lvl>
    <w:lvl w:ilvl="6" w:tplc="27D475D4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plc="A08A6AE6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8" w:tplc="665E9026">
      <w:numFmt w:val="bullet"/>
      <w:lvlText w:val="•"/>
      <w:lvlJc w:val="left"/>
      <w:pPr>
        <w:ind w:left="942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3AA088E"/>
    <w:multiLevelType w:val="hybridMultilevel"/>
    <w:tmpl w:val="A518F638"/>
    <w:lvl w:ilvl="0" w:tplc="7E96A5C2">
      <w:start w:val="1"/>
      <w:numFmt w:val="decimal"/>
      <w:lvlText w:val="%1"/>
      <w:lvlJc w:val="left"/>
      <w:pPr>
        <w:ind w:left="1011" w:hanging="39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9C69424">
      <w:start w:val="1"/>
      <w:numFmt w:val="decimal"/>
      <w:lvlText w:val="%2."/>
      <w:lvlJc w:val="left"/>
      <w:pPr>
        <w:ind w:left="1647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DE0DC8C">
      <w:numFmt w:val="bullet"/>
      <w:lvlText w:val="•"/>
      <w:lvlJc w:val="left"/>
      <w:pPr>
        <w:ind w:left="2742" w:hanging="363"/>
      </w:pPr>
      <w:rPr>
        <w:rFonts w:hint="default"/>
        <w:lang w:val="en-US" w:eastAsia="en-US" w:bidi="ar-SA"/>
      </w:rPr>
    </w:lvl>
    <w:lvl w:ilvl="3" w:tplc="915E703C">
      <w:numFmt w:val="bullet"/>
      <w:lvlText w:val="•"/>
      <w:lvlJc w:val="left"/>
      <w:pPr>
        <w:ind w:left="3845" w:hanging="363"/>
      </w:pPr>
      <w:rPr>
        <w:rFonts w:hint="default"/>
        <w:lang w:val="en-US" w:eastAsia="en-US" w:bidi="ar-SA"/>
      </w:rPr>
    </w:lvl>
    <w:lvl w:ilvl="4" w:tplc="08CCF342">
      <w:numFmt w:val="bullet"/>
      <w:lvlText w:val="•"/>
      <w:lvlJc w:val="left"/>
      <w:pPr>
        <w:ind w:left="4948" w:hanging="363"/>
      </w:pPr>
      <w:rPr>
        <w:rFonts w:hint="default"/>
        <w:lang w:val="en-US" w:eastAsia="en-US" w:bidi="ar-SA"/>
      </w:rPr>
    </w:lvl>
    <w:lvl w:ilvl="5" w:tplc="EF4606D2">
      <w:numFmt w:val="bullet"/>
      <w:lvlText w:val="•"/>
      <w:lvlJc w:val="left"/>
      <w:pPr>
        <w:ind w:left="6051" w:hanging="363"/>
      </w:pPr>
      <w:rPr>
        <w:rFonts w:hint="default"/>
        <w:lang w:val="en-US" w:eastAsia="en-US" w:bidi="ar-SA"/>
      </w:rPr>
    </w:lvl>
    <w:lvl w:ilvl="6" w:tplc="F06CE936">
      <w:numFmt w:val="bullet"/>
      <w:lvlText w:val="•"/>
      <w:lvlJc w:val="left"/>
      <w:pPr>
        <w:ind w:left="7154" w:hanging="363"/>
      </w:pPr>
      <w:rPr>
        <w:rFonts w:hint="default"/>
        <w:lang w:val="en-US" w:eastAsia="en-US" w:bidi="ar-SA"/>
      </w:rPr>
    </w:lvl>
    <w:lvl w:ilvl="7" w:tplc="54745618">
      <w:numFmt w:val="bullet"/>
      <w:lvlText w:val="•"/>
      <w:lvlJc w:val="left"/>
      <w:pPr>
        <w:ind w:left="8257" w:hanging="363"/>
      </w:pPr>
      <w:rPr>
        <w:rFonts w:hint="default"/>
        <w:lang w:val="en-US" w:eastAsia="en-US" w:bidi="ar-SA"/>
      </w:rPr>
    </w:lvl>
    <w:lvl w:ilvl="8" w:tplc="3BA463F6">
      <w:numFmt w:val="bullet"/>
      <w:lvlText w:val="•"/>
      <w:lvlJc w:val="left"/>
      <w:pPr>
        <w:ind w:left="9360" w:hanging="363"/>
      </w:pPr>
      <w:rPr>
        <w:rFonts w:hint="default"/>
        <w:lang w:val="en-US" w:eastAsia="en-US" w:bidi="ar-SA"/>
      </w:rPr>
    </w:lvl>
  </w:abstractNum>
  <w:abstractNum w:abstractNumId="8" w15:restartNumberingAfterBreak="0">
    <w:nsid w:val="17054D76"/>
    <w:multiLevelType w:val="hybridMultilevel"/>
    <w:tmpl w:val="F27C2116"/>
    <w:lvl w:ilvl="0" w:tplc="B068144C">
      <w:start w:val="1"/>
      <w:numFmt w:val="decimal"/>
      <w:lvlText w:val="%1.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EECD366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 w:tplc="69ECEC1A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3" w:tplc="31C80D26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ar-SA"/>
      </w:rPr>
    </w:lvl>
    <w:lvl w:ilvl="4" w:tplc="D898EBCE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5" w:tplc="BB1CCF7C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6" w:tplc="783E6386">
      <w:numFmt w:val="bullet"/>
      <w:lvlText w:val="•"/>
      <w:lvlJc w:val="left"/>
      <w:pPr>
        <w:ind w:left="7427" w:hanging="360"/>
      </w:pPr>
      <w:rPr>
        <w:rFonts w:hint="default"/>
        <w:lang w:val="en-US" w:eastAsia="en-US" w:bidi="ar-SA"/>
      </w:rPr>
    </w:lvl>
    <w:lvl w:ilvl="7" w:tplc="7756A432"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  <w:lvl w:ilvl="8" w:tplc="BAD87DCE">
      <w:numFmt w:val="bullet"/>
      <w:lvlText w:val="•"/>
      <w:lvlJc w:val="left"/>
      <w:pPr>
        <w:ind w:left="949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76E125A"/>
    <w:multiLevelType w:val="hybridMultilevel"/>
    <w:tmpl w:val="7D467680"/>
    <w:lvl w:ilvl="0" w:tplc="72BE6CF4">
      <w:start w:val="6"/>
      <w:numFmt w:val="decimal"/>
      <w:lvlText w:val="%1."/>
      <w:lvlJc w:val="left"/>
      <w:pPr>
        <w:ind w:left="58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6DACEE00">
      <w:start w:val="1"/>
      <w:numFmt w:val="decimal"/>
      <w:lvlText w:val="%2."/>
      <w:lvlJc w:val="left"/>
      <w:pPr>
        <w:ind w:left="722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FDA0398">
      <w:start w:val="1"/>
      <w:numFmt w:val="lowerLetter"/>
      <w:lvlText w:val="%3)"/>
      <w:lvlJc w:val="left"/>
      <w:pPr>
        <w:ind w:left="10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5A922A72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4" w:tplc="E5A8033C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5" w:tplc="7F66E94C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6" w:tplc="A4469ABA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7" w:tplc="7534AA3E"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  <w:lvl w:ilvl="8" w:tplc="AC56EE18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B18196C"/>
    <w:multiLevelType w:val="hybridMultilevel"/>
    <w:tmpl w:val="FD228A30"/>
    <w:lvl w:ilvl="0" w:tplc="ECC62668">
      <w:start w:val="1"/>
      <w:numFmt w:val="decimal"/>
      <w:lvlText w:val="%1."/>
      <w:lvlJc w:val="left"/>
      <w:pPr>
        <w:ind w:left="4699" w:hanging="38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2F21056">
      <w:start w:val="1"/>
      <w:numFmt w:val="lowerLetter"/>
      <w:lvlText w:val="%2)"/>
      <w:lvlJc w:val="left"/>
      <w:pPr>
        <w:ind w:left="15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7542428">
      <w:numFmt w:val="bullet"/>
      <w:lvlText w:val="•"/>
      <w:lvlJc w:val="left"/>
      <w:pPr>
        <w:ind w:left="5462" w:hanging="361"/>
      </w:pPr>
      <w:rPr>
        <w:rFonts w:hint="default"/>
        <w:lang w:val="en-US" w:eastAsia="en-US" w:bidi="ar-SA"/>
      </w:rPr>
    </w:lvl>
    <w:lvl w:ilvl="3" w:tplc="73E6DD62">
      <w:numFmt w:val="bullet"/>
      <w:lvlText w:val="•"/>
      <w:lvlJc w:val="left"/>
      <w:pPr>
        <w:ind w:left="6225" w:hanging="361"/>
      </w:pPr>
      <w:rPr>
        <w:rFonts w:hint="default"/>
        <w:lang w:val="en-US" w:eastAsia="en-US" w:bidi="ar-SA"/>
      </w:rPr>
    </w:lvl>
    <w:lvl w:ilvl="4" w:tplc="9D8A6266">
      <w:numFmt w:val="bullet"/>
      <w:lvlText w:val="•"/>
      <w:lvlJc w:val="left"/>
      <w:pPr>
        <w:ind w:left="6988" w:hanging="361"/>
      </w:pPr>
      <w:rPr>
        <w:rFonts w:hint="default"/>
        <w:lang w:val="en-US" w:eastAsia="en-US" w:bidi="ar-SA"/>
      </w:rPr>
    </w:lvl>
    <w:lvl w:ilvl="5" w:tplc="5524A36E">
      <w:numFmt w:val="bullet"/>
      <w:lvlText w:val="•"/>
      <w:lvlJc w:val="left"/>
      <w:pPr>
        <w:ind w:left="7751" w:hanging="361"/>
      </w:pPr>
      <w:rPr>
        <w:rFonts w:hint="default"/>
        <w:lang w:val="en-US" w:eastAsia="en-US" w:bidi="ar-SA"/>
      </w:rPr>
    </w:lvl>
    <w:lvl w:ilvl="6" w:tplc="4244AA1E">
      <w:numFmt w:val="bullet"/>
      <w:lvlText w:val="•"/>
      <w:lvlJc w:val="left"/>
      <w:pPr>
        <w:ind w:left="8514" w:hanging="361"/>
      </w:pPr>
      <w:rPr>
        <w:rFonts w:hint="default"/>
        <w:lang w:val="en-US" w:eastAsia="en-US" w:bidi="ar-SA"/>
      </w:rPr>
    </w:lvl>
    <w:lvl w:ilvl="7" w:tplc="BDE4459E">
      <w:numFmt w:val="bullet"/>
      <w:lvlText w:val="•"/>
      <w:lvlJc w:val="left"/>
      <w:pPr>
        <w:ind w:left="9277" w:hanging="361"/>
      </w:pPr>
      <w:rPr>
        <w:rFonts w:hint="default"/>
        <w:lang w:val="en-US" w:eastAsia="en-US" w:bidi="ar-SA"/>
      </w:rPr>
    </w:lvl>
    <w:lvl w:ilvl="8" w:tplc="2B3E6E6C">
      <w:numFmt w:val="bullet"/>
      <w:lvlText w:val="•"/>
      <w:lvlJc w:val="left"/>
      <w:pPr>
        <w:ind w:left="1004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7774A03"/>
    <w:multiLevelType w:val="multilevel"/>
    <w:tmpl w:val="3DC2A598"/>
    <w:lvl w:ilvl="0">
      <w:start w:val="1"/>
      <w:numFmt w:val="decimal"/>
      <w:lvlText w:val="%1"/>
      <w:lvlJc w:val="left"/>
      <w:pPr>
        <w:ind w:left="1169" w:hanging="67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69" w:hanging="67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69" w:hanging="6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45" w:hanging="6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40" w:hanging="6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35" w:hanging="6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0" w:hanging="6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5" w:hanging="6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0" w:hanging="670"/>
      </w:pPr>
      <w:rPr>
        <w:rFonts w:hint="default"/>
        <w:lang w:val="en-US" w:eastAsia="en-US" w:bidi="ar-SA"/>
      </w:rPr>
    </w:lvl>
  </w:abstractNum>
  <w:abstractNum w:abstractNumId="12" w15:restartNumberingAfterBreak="0">
    <w:nsid w:val="286019DC"/>
    <w:multiLevelType w:val="hybridMultilevel"/>
    <w:tmpl w:val="6472D130"/>
    <w:lvl w:ilvl="0" w:tplc="BCC44BF0">
      <w:start w:val="3"/>
      <w:numFmt w:val="decimal"/>
      <w:lvlText w:val="%1"/>
      <w:lvlJc w:val="left"/>
      <w:pPr>
        <w:ind w:left="143" w:hanging="46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6084AB0">
      <w:numFmt w:val="bullet"/>
      <w:lvlText w:val="•"/>
      <w:lvlJc w:val="left"/>
      <w:pPr>
        <w:ind w:left="615" w:hanging="466"/>
      </w:pPr>
      <w:rPr>
        <w:rFonts w:hint="default"/>
        <w:lang w:val="en-US" w:eastAsia="en-US" w:bidi="ar-SA"/>
      </w:rPr>
    </w:lvl>
    <w:lvl w:ilvl="2" w:tplc="AB7C5CF4">
      <w:numFmt w:val="bullet"/>
      <w:lvlText w:val="•"/>
      <w:lvlJc w:val="left"/>
      <w:pPr>
        <w:ind w:left="1090" w:hanging="466"/>
      </w:pPr>
      <w:rPr>
        <w:rFonts w:hint="default"/>
        <w:lang w:val="en-US" w:eastAsia="en-US" w:bidi="ar-SA"/>
      </w:rPr>
    </w:lvl>
    <w:lvl w:ilvl="3" w:tplc="57442B3C">
      <w:numFmt w:val="bullet"/>
      <w:lvlText w:val="•"/>
      <w:lvlJc w:val="left"/>
      <w:pPr>
        <w:ind w:left="1565" w:hanging="466"/>
      </w:pPr>
      <w:rPr>
        <w:rFonts w:hint="default"/>
        <w:lang w:val="en-US" w:eastAsia="en-US" w:bidi="ar-SA"/>
      </w:rPr>
    </w:lvl>
    <w:lvl w:ilvl="4" w:tplc="FB604E28">
      <w:numFmt w:val="bullet"/>
      <w:lvlText w:val="•"/>
      <w:lvlJc w:val="left"/>
      <w:pPr>
        <w:ind w:left="2041" w:hanging="466"/>
      </w:pPr>
      <w:rPr>
        <w:rFonts w:hint="default"/>
        <w:lang w:val="en-US" w:eastAsia="en-US" w:bidi="ar-SA"/>
      </w:rPr>
    </w:lvl>
    <w:lvl w:ilvl="5" w:tplc="CAE40BA8">
      <w:numFmt w:val="bullet"/>
      <w:lvlText w:val="•"/>
      <w:lvlJc w:val="left"/>
      <w:pPr>
        <w:ind w:left="2516" w:hanging="466"/>
      </w:pPr>
      <w:rPr>
        <w:rFonts w:hint="default"/>
        <w:lang w:val="en-US" w:eastAsia="en-US" w:bidi="ar-SA"/>
      </w:rPr>
    </w:lvl>
    <w:lvl w:ilvl="6" w:tplc="A858EA30">
      <w:numFmt w:val="bullet"/>
      <w:lvlText w:val="•"/>
      <w:lvlJc w:val="left"/>
      <w:pPr>
        <w:ind w:left="2991" w:hanging="466"/>
      </w:pPr>
      <w:rPr>
        <w:rFonts w:hint="default"/>
        <w:lang w:val="en-US" w:eastAsia="en-US" w:bidi="ar-SA"/>
      </w:rPr>
    </w:lvl>
    <w:lvl w:ilvl="7" w:tplc="CD549A6A">
      <w:numFmt w:val="bullet"/>
      <w:lvlText w:val="•"/>
      <w:lvlJc w:val="left"/>
      <w:pPr>
        <w:ind w:left="3467" w:hanging="466"/>
      </w:pPr>
      <w:rPr>
        <w:rFonts w:hint="default"/>
        <w:lang w:val="en-US" w:eastAsia="en-US" w:bidi="ar-SA"/>
      </w:rPr>
    </w:lvl>
    <w:lvl w:ilvl="8" w:tplc="6FAC8064">
      <w:numFmt w:val="bullet"/>
      <w:lvlText w:val="•"/>
      <w:lvlJc w:val="left"/>
      <w:pPr>
        <w:ind w:left="3942" w:hanging="466"/>
      </w:pPr>
      <w:rPr>
        <w:rFonts w:hint="default"/>
        <w:lang w:val="en-US" w:eastAsia="en-US" w:bidi="ar-SA"/>
      </w:rPr>
    </w:lvl>
  </w:abstractNum>
  <w:abstractNum w:abstractNumId="13" w15:restartNumberingAfterBreak="0">
    <w:nsid w:val="2BC902EC"/>
    <w:multiLevelType w:val="hybridMultilevel"/>
    <w:tmpl w:val="B112B06C"/>
    <w:lvl w:ilvl="0" w:tplc="C51C5504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8DCF16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2" w:tplc="262E0DF8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3" w:tplc="64E65436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4" w:tplc="F7008548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5" w:tplc="ADAE753A">
      <w:numFmt w:val="bullet"/>
      <w:lvlText w:val="•"/>
      <w:lvlJc w:val="left"/>
      <w:pPr>
        <w:ind w:left="6213" w:hanging="360"/>
      </w:pPr>
      <w:rPr>
        <w:rFonts w:hint="default"/>
        <w:lang w:val="en-US" w:eastAsia="en-US" w:bidi="ar-SA"/>
      </w:rPr>
    </w:lvl>
    <w:lvl w:ilvl="6" w:tplc="C5FE2EC0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plc="F8628D20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8" w:tplc="68D06D26">
      <w:numFmt w:val="bullet"/>
      <w:lvlText w:val="•"/>
      <w:lvlJc w:val="left"/>
      <w:pPr>
        <w:ind w:left="9425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DC3BA6"/>
    <w:multiLevelType w:val="hybridMultilevel"/>
    <w:tmpl w:val="2D42C562"/>
    <w:lvl w:ilvl="0" w:tplc="BFFE1136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819EFA5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2" w:tplc="08B8E378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3" w:tplc="241E0844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4" w:tplc="785269E2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5" w:tplc="82684A90">
      <w:numFmt w:val="bullet"/>
      <w:lvlText w:val="•"/>
      <w:lvlJc w:val="left"/>
      <w:pPr>
        <w:ind w:left="6213" w:hanging="360"/>
      </w:pPr>
      <w:rPr>
        <w:rFonts w:hint="default"/>
        <w:lang w:val="en-US" w:eastAsia="en-US" w:bidi="ar-SA"/>
      </w:rPr>
    </w:lvl>
    <w:lvl w:ilvl="6" w:tplc="C88A12E4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plc="1AEA07FC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8" w:tplc="902C7A84">
      <w:numFmt w:val="bullet"/>
      <w:lvlText w:val="•"/>
      <w:lvlJc w:val="left"/>
      <w:pPr>
        <w:ind w:left="942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7B00FF2"/>
    <w:multiLevelType w:val="multilevel"/>
    <w:tmpl w:val="D0A4AF74"/>
    <w:lvl w:ilvl="0">
      <w:start w:val="1"/>
      <w:numFmt w:val="decimal"/>
      <w:lvlText w:val="%1"/>
      <w:lvlJc w:val="left"/>
      <w:pPr>
        <w:ind w:left="403" w:hanging="40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3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01" w:hanging="4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02" w:hanging="4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3" w:hanging="4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4" w:hanging="4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4" w:hanging="4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5" w:hanging="4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6" w:hanging="404"/>
      </w:pPr>
      <w:rPr>
        <w:rFonts w:hint="default"/>
        <w:lang w:val="en-US" w:eastAsia="en-US" w:bidi="ar-SA"/>
      </w:rPr>
    </w:lvl>
  </w:abstractNum>
  <w:abstractNum w:abstractNumId="16" w15:restartNumberingAfterBreak="0">
    <w:nsid w:val="37BE41CB"/>
    <w:multiLevelType w:val="hybridMultilevel"/>
    <w:tmpl w:val="AACCC832"/>
    <w:lvl w:ilvl="0" w:tplc="A1AE39BA">
      <w:numFmt w:val="bullet"/>
      <w:lvlText w:val=""/>
      <w:lvlJc w:val="left"/>
      <w:pPr>
        <w:ind w:left="5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E4EA512">
      <w:numFmt w:val="bullet"/>
      <w:lvlText w:val="•"/>
      <w:lvlJc w:val="left"/>
      <w:pPr>
        <w:ind w:left="1055" w:hanging="361"/>
      </w:pPr>
      <w:rPr>
        <w:rFonts w:hint="default"/>
        <w:lang w:val="en-US" w:eastAsia="en-US" w:bidi="ar-SA"/>
      </w:rPr>
    </w:lvl>
    <w:lvl w:ilvl="2" w:tplc="0D20D670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3" w:tplc="1756A206">
      <w:numFmt w:val="bullet"/>
      <w:lvlText w:val="•"/>
      <w:lvlJc w:val="left"/>
      <w:pPr>
        <w:ind w:left="2006" w:hanging="361"/>
      </w:pPr>
      <w:rPr>
        <w:rFonts w:hint="default"/>
        <w:lang w:val="en-US" w:eastAsia="en-US" w:bidi="ar-SA"/>
      </w:rPr>
    </w:lvl>
    <w:lvl w:ilvl="4" w:tplc="6D2CA3F8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5" w:tplc="043E3FAC">
      <w:numFmt w:val="bullet"/>
      <w:lvlText w:val="•"/>
      <w:lvlJc w:val="left"/>
      <w:pPr>
        <w:ind w:left="2957" w:hanging="361"/>
      </w:pPr>
      <w:rPr>
        <w:rFonts w:hint="default"/>
        <w:lang w:val="en-US" w:eastAsia="en-US" w:bidi="ar-SA"/>
      </w:rPr>
    </w:lvl>
    <w:lvl w:ilvl="6" w:tplc="0E264348">
      <w:numFmt w:val="bullet"/>
      <w:lvlText w:val="•"/>
      <w:lvlJc w:val="left"/>
      <w:pPr>
        <w:ind w:left="3433" w:hanging="361"/>
      </w:pPr>
      <w:rPr>
        <w:rFonts w:hint="default"/>
        <w:lang w:val="en-US" w:eastAsia="en-US" w:bidi="ar-SA"/>
      </w:rPr>
    </w:lvl>
    <w:lvl w:ilvl="7" w:tplc="AA7C024E">
      <w:numFmt w:val="bullet"/>
      <w:lvlText w:val="•"/>
      <w:lvlJc w:val="left"/>
      <w:pPr>
        <w:ind w:left="3908" w:hanging="361"/>
      </w:pPr>
      <w:rPr>
        <w:rFonts w:hint="default"/>
        <w:lang w:val="en-US" w:eastAsia="en-US" w:bidi="ar-SA"/>
      </w:rPr>
    </w:lvl>
    <w:lvl w:ilvl="8" w:tplc="D6122D50">
      <w:numFmt w:val="bullet"/>
      <w:lvlText w:val="•"/>
      <w:lvlJc w:val="left"/>
      <w:pPr>
        <w:ind w:left="4384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3DAC3BBC"/>
    <w:multiLevelType w:val="hybridMultilevel"/>
    <w:tmpl w:val="92AC346C"/>
    <w:lvl w:ilvl="0" w:tplc="8DE05932">
      <w:start w:val="1"/>
      <w:numFmt w:val="decimal"/>
      <w:lvlText w:val="%1.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628F52A">
      <w:start w:val="1"/>
      <w:numFmt w:val="lowerLetter"/>
      <w:lvlText w:val="%2"/>
      <w:lvlJc w:val="left"/>
      <w:pPr>
        <w:ind w:left="1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9F42176">
      <w:numFmt w:val="bullet"/>
      <w:lvlText w:val="•"/>
      <w:lvlJc w:val="left"/>
      <w:pPr>
        <w:ind w:left="3009" w:hanging="720"/>
      </w:pPr>
      <w:rPr>
        <w:rFonts w:hint="default"/>
        <w:lang w:val="en-US" w:eastAsia="en-US" w:bidi="ar-SA"/>
      </w:rPr>
    </w:lvl>
    <w:lvl w:ilvl="3" w:tplc="FE6AC534">
      <w:numFmt w:val="bullet"/>
      <w:lvlText w:val="•"/>
      <w:lvlJc w:val="left"/>
      <w:pPr>
        <w:ind w:left="4079" w:hanging="720"/>
      </w:pPr>
      <w:rPr>
        <w:rFonts w:hint="default"/>
        <w:lang w:val="en-US" w:eastAsia="en-US" w:bidi="ar-SA"/>
      </w:rPr>
    </w:lvl>
    <w:lvl w:ilvl="4" w:tplc="DB529A62">
      <w:numFmt w:val="bullet"/>
      <w:lvlText w:val="•"/>
      <w:lvlJc w:val="left"/>
      <w:pPr>
        <w:ind w:left="5148" w:hanging="720"/>
      </w:pPr>
      <w:rPr>
        <w:rFonts w:hint="default"/>
        <w:lang w:val="en-US" w:eastAsia="en-US" w:bidi="ar-SA"/>
      </w:rPr>
    </w:lvl>
    <w:lvl w:ilvl="5" w:tplc="13C2686E">
      <w:numFmt w:val="bullet"/>
      <w:lvlText w:val="•"/>
      <w:lvlJc w:val="left"/>
      <w:pPr>
        <w:ind w:left="6218" w:hanging="720"/>
      </w:pPr>
      <w:rPr>
        <w:rFonts w:hint="default"/>
        <w:lang w:val="en-US" w:eastAsia="en-US" w:bidi="ar-SA"/>
      </w:rPr>
    </w:lvl>
    <w:lvl w:ilvl="6" w:tplc="A8B240C0">
      <w:numFmt w:val="bullet"/>
      <w:lvlText w:val="•"/>
      <w:lvlJc w:val="left"/>
      <w:pPr>
        <w:ind w:left="7288" w:hanging="720"/>
      </w:pPr>
      <w:rPr>
        <w:rFonts w:hint="default"/>
        <w:lang w:val="en-US" w:eastAsia="en-US" w:bidi="ar-SA"/>
      </w:rPr>
    </w:lvl>
    <w:lvl w:ilvl="7" w:tplc="85B03578">
      <w:numFmt w:val="bullet"/>
      <w:lvlText w:val="•"/>
      <w:lvlJc w:val="left"/>
      <w:pPr>
        <w:ind w:left="8357" w:hanging="720"/>
      </w:pPr>
      <w:rPr>
        <w:rFonts w:hint="default"/>
        <w:lang w:val="en-US" w:eastAsia="en-US" w:bidi="ar-SA"/>
      </w:rPr>
    </w:lvl>
    <w:lvl w:ilvl="8" w:tplc="BCDCB794">
      <w:numFmt w:val="bullet"/>
      <w:lvlText w:val="•"/>
      <w:lvlJc w:val="left"/>
      <w:pPr>
        <w:ind w:left="9427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458F38D0"/>
    <w:multiLevelType w:val="hybridMultilevel"/>
    <w:tmpl w:val="304C21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526C0"/>
    <w:multiLevelType w:val="hybridMultilevel"/>
    <w:tmpl w:val="A1326BAE"/>
    <w:lvl w:ilvl="0" w:tplc="6A76A8C6">
      <w:start w:val="1"/>
      <w:numFmt w:val="decimal"/>
      <w:lvlText w:val="%1"/>
      <w:lvlJc w:val="left"/>
      <w:pPr>
        <w:ind w:left="1011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3F61744">
      <w:numFmt w:val="bullet"/>
      <w:lvlText w:val="•"/>
      <w:lvlJc w:val="left"/>
      <w:pPr>
        <w:ind w:left="2074" w:hanging="399"/>
      </w:pPr>
      <w:rPr>
        <w:rFonts w:hint="default"/>
        <w:lang w:val="en-US" w:eastAsia="en-US" w:bidi="ar-SA"/>
      </w:rPr>
    </w:lvl>
    <w:lvl w:ilvl="2" w:tplc="0EE60474">
      <w:numFmt w:val="bullet"/>
      <w:lvlText w:val="•"/>
      <w:lvlJc w:val="left"/>
      <w:pPr>
        <w:ind w:left="3129" w:hanging="399"/>
      </w:pPr>
      <w:rPr>
        <w:rFonts w:hint="default"/>
        <w:lang w:val="en-US" w:eastAsia="en-US" w:bidi="ar-SA"/>
      </w:rPr>
    </w:lvl>
    <w:lvl w:ilvl="3" w:tplc="1866454A">
      <w:numFmt w:val="bullet"/>
      <w:lvlText w:val="•"/>
      <w:lvlJc w:val="left"/>
      <w:pPr>
        <w:ind w:left="4183" w:hanging="399"/>
      </w:pPr>
      <w:rPr>
        <w:rFonts w:hint="default"/>
        <w:lang w:val="en-US" w:eastAsia="en-US" w:bidi="ar-SA"/>
      </w:rPr>
    </w:lvl>
    <w:lvl w:ilvl="4" w:tplc="85F6D5D6">
      <w:numFmt w:val="bullet"/>
      <w:lvlText w:val="•"/>
      <w:lvlJc w:val="left"/>
      <w:pPr>
        <w:ind w:left="5238" w:hanging="399"/>
      </w:pPr>
      <w:rPr>
        <w:rFonts w:hint="default"/>
        <w:lang w:val="en-US" w:eastAsia="en-US" w:bidi="ar-SA"/>
      </w:rPr>
    </w:lvl>
    <w:lvl w:ilvl="5" w:tplc="F8406962">
      <w:numFmt w:val="bullet"/>
      <w:lvlText w:val="•"/>
      <w:lvlJc w:val="left"/>
      <w:pPr>
        <w:ind w:left="6293" w:hanging="399"/>
      </w:pPr>
      <w:rPr>
        <w:rFonts w:hint="default"/>
        <w:lang w:val="en-US" w:eastAsia="en-US" w:bidi="ar-SA"/>
      </w:rPr>
    </w:lvl>
    <w:lvl w:ilvl="6" w:tplc="6ABE6198">
      <w:numFmt w:val="bullet"/>
      <w:lvlText w:val="•"/>
      <w:lvlJc w:val="left"/>
      <w:pPr>
        <w:ind w:left="7347" w:hanging="399"/>
      </w:pPr>
      <w:rPr>
        <w:rFonts w:hint="default"/>
        <w:lang w:val="en-US" w:eastAsia="en-US" w:bidi="ar-SA"/>
      </w:rPr>
    </w:lvl>
    <w:lvl w:ilvl="7" w:tplc="7C74D808">
      <w:numFmt w:val="bullet"/>
      <w:lvlText w:val="•"/>
      <w:lvlJc w:val="left"/>
      <w:pPr>
        <w:ind w:left="8402" w:hanging="399"/>
      </w:pPr>
      <w:rPr>
        <w:rFonts w:hint="default"/>
        <w:lang w:val="en-US" w:eastAsia="en-US" w:bidi="ar-SA"/>
      </w:rPr>
    </w:lvl>
    <w:lvl w:ilvl="8" w:tplc="5F64DD74">
      <w:numFmt w:val="bullet"/>
      <w:lvlText w:val="•"/>
      <w:lvlJc w:val="left"/>
      <w:pPr>
        <w:ind w:left="9457" w:hanging="399"/>
      </w:pPr>
      <w:rPr>
        <w:rFonts w:hint="default"/>
        <w:lang w:val="en-US" w:eastAsia="en-US" w:bidi="ar-SA"/>
      </w:rPr>
    </w:lvl>
  </w:abstractNum>
  <w:abstractNum w:abstractNumId="20" w15:restartNumberingAfterBreak="0">
    <w:nsid w:val="4F3032A1"/>
    <w:multiLevelType w:val="hybridMultilevel"/>
    <w:tmpl w:val="03A40F74"/>
    <w:lvl w:ilvl="0" w:tplc="56627B0C">
      <w:start w:val="1"/>
      <w:numFmt w:val="decimal"/>
      <w:lvlText w:val="%1."/>
      <w:lvlJc w:val="left"/>
      <w:pPr>
        <w:ind w:left="100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70A1634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2" w:tplc="0E5649A6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3" w:tplc="CE842D30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4" w:tplc="DEF266D8"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 w:tplc="C4C2F6FE"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6" w:tplc="100C07C8">
      <w:numFmt w:val="bullet"/>
      <w:lvlText w:val="•"/>
      <w:lvlJc w:val="left"/>
      <w:pPr>
        <w:ind w:left="7339" w:hanging="360"/>
      </w:pPr>
      <w:rPr>
        <w:rFonts w:hint="default"/>
        <w:lang w:val="en-US" w:eastAsia="en-US" w:bidi="ar-SA"/>
      </w:rPr>
    </w:lvl>
    <w:lvl w:ilvl="7" w:tplc="062E807A">
      <w:numFmt w:val="bullet"/>
      <w:lvlText w:val="•"/>
      <w:lvlJc w:val="left"/>
      <w:pPr>
        <w:ind w:left="8396" w:hanging="360"/>
      </w:pPr>
      <w:rPr>
        <w:rFonts w:hint="default"/>
        <w:lang w:val="en-US" w:eastAsia="en-US" w:bidi="ar-SA"/>
      </w:rPr>
    </w:lvl>
    <w:lvl w:ilvl="8" w:tplc="4EEE6374">
      <w:numFmt w:val="bullet"/>
      <w:lvlText w:val="•"/>
      <w:lvlJc w:val="left"/>
      <w:pPr>
        <w:ind w:left="9453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5306A23"/>
    <w:multiLevelType w:val="hybridMultilevel"/>
    <w:tmpl w:val="3C702672"/>
    <w:lvl w:ilvl="0" w:tplc="39A262EA">
      <w:start w:val="1"/>
      <w:numFmt w:val="decimal"/>
      <w:lvlText w:val="%1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CC243A4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 w:tplc="65F4DA36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3" w:tplc="05C2420E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ar-SA"/>
      </w:rPr>
    </w:lvl>
    <w:lvl w:ilvl="4" w:tplc="6046CA20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5" w:tplc="EC88D278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6" w:tplc="E37808E8">
      <w:numFmt w:val="bullet"/>
      <w:lvlText w:val="•"/>
      <w:lvlJc w:val="left"/>
      <w:pPr>
        <w:ind w:left="7427" w:hanging="360"/>
      </w:pPr>
      <w:rPr>
        <w:rFonts w:hint="default"/>
        <w:lang w:val="en-US" w:eastAsia="en-US" w:bidi="ar-SA"/>
      </w:rPr>
    </w:lvl>
    <w:lvl w:ilvl="7" w:tplc="E66C6792"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  <w:lvl w:ilvl="8" w:tplc="DB027BC4">
      <w:numFmt w:val="bullet"/>
      <w:lvlText w:val="•"/>
      <w:lvlJc w:val="left"/>
      <w:pPr>
        <w:ind w:left="9497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0002C81"/>
    <w:multiLevelType w:val="hybridMultilevel"/>
    <w:tmpl w:val="F372FD34"/>
    <w:lvl w:ilvl="0" w:tplc="7F266FD6">
      <w:start w:val="1"/>
      <w:numFmt w:val="decimal"/>
      <w:lvlText w:val="%1."/>
      <w:lvlJc w:val="left"/>
      <w:pPr>
        <w:ind w:left="12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7CB57E">
      <w:numFmt w:val="bullet"/>
      <w:lvlText w:val="•"/>
      <w:lvlJc w:val="left"/>
      <w:pPr>
        <w:ind w:left="2254" w:hanging="361"/>
      </w:pPr>
      <w:rPr>
        <w:rFonts w:hint="default"/>
        <w:lang w:val="en-US" w:eastAsia="en-US" w:bidi="ar-SA"/>
      </w:rPr>
    </w:lvl>
    <w:lvl w:ilvl="2" w:tplc="2BDAAFA8">
      <w:numFmt w:val="bullet"/>
      <w:lvlText w:val="•"/>
      <w:lvlJc w:val="left"/>
      <w:pPr>
        <w:ind w:left="3289" w:hanging="361"/>
      </w:pPr>
      <w:rPr>
        <w:rFonts w:hint="default"/>
        <w:lang w:val="en-US" w:eastAsia="en-US" w:bidi="ar-SA"/>
      </w:rPr>
    </w:lvl>
    <w:lvl w:ilvl="3" w:tplc="669A7C6C">
      <w:numFmt w:val="bullet"/>
      <w:lvlText w:val="•"/>
      <w:lvlJc w:val="left"/>
      <w:pPr>
        <w:ind w:left="4323" w:hanging="361"/>
      </w:pPr>
      <w:rPr>
        <w:rFonts w:hint="default"/>
        <w:lang w:val="en-US" w:eastAsia="en-US" w:bidi="ar-SA"/>
      </w:rPr>
    </w:lvl>
    <w:lvl w:ilvl="4" w:tplc="B3C4E9BA">
      <w:numFmt w:val="bullet"/>
      <w:lvlText w:val="•"/>
      <w:lvlJc w:val="left"/>
      <w:pPr>
        <w:ind w:left="5358" w:hanging="361"/>
      </w:pPr>
      <w:rPr>
        <w:rFonts w:hint="default"/>
        <w:lang w:val="en-US" w:eastAsia="en-US" w:bidi="ar-SA"/>
      </w:rPr>
    </w:lvl>
    <w:lvl w:ilvl="5" w:tplc="0616BDBA">
      <w:numFmt w:val="bullet"/>
      <w:lvlText w:val="•"/>
      <w:lvlJc w:val="left"/>
      <w:pPr>
        <w:ind w:left="6393" w:hanging="361"/>
      </w:pPr>
      <w:rPr>
        <w:rFonts w:hint="default"/>
        <w:lang w:val="en-US" w:eastAsia="en-US" w:bidi="ar-SA"/>
      </w:rPr>
    </w:lvl>
    <w:lvl w:ilvl="6" w:tplc="206089C4">
      <w:numFmt w:val="bullet"/>
      <w:lvlText w:val="•"/>
      <w:lvlJc w:val="left"/>
      <w:pPr>
        <w:ind w:left="7427" w:hanging="361"/>
      </w:pPr>
      <w:rPr>
        <w:rFonts w:hint="default"/>
        <w:lang w:val="en-US" w:eastAsia="en-US" w:bidi="ar-SA"/>
      </w:rPr>
    </w:lvl>
    <w:lvl w:ilvl="7" w:tplc="90FECF24">
      <w:numFmt w:val="bullet"/>
      <w:lvlText w:val="•"/>
      <w:lvlJc w:val="left"/>
      <w:pPr>
        <w:ind w:left="8462" w:hanging="361"/>
      </w:pPr>
      <w:rPr>
        <w:rFonts w:hint="default"/>
        <w:lang w:val="en-US" w:eastAsia="en-US" w:bidi="ar-SA"/>
      </w:rPr>
    </w:lvl>
    <w:lvl w:ilvl="8" w:tplc="372C0600">
      <w:numFmt w:val="bullet"/>
      <w:lvlText w:val="•"/>
      <w:lvlJc w:val="left"/>
      <w:pPr>
        <w:ind w:left="9497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DE700FC"/>
    <w:multiLevelType w:val="hybridMultilevel"/>
    <w:tmpl w:val="B36835C6"/>
    <w:lvl w:ilvl="0" w:tplc="6AFA662A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40" w:hanging="360"/>
      </w:pPr>
    </w:lvl>
    <w:lvl w:ilvl="2" w:tplc="0C09001B" w:tentative="1">
      <w:start w:val="1"/>
      <w:numFmt w:val="lowerRoman"/>
      <w:lvlText w:val="%3."/>
      <w:lvlJc w:val="right"/>
      <w:pPr>
        <w:ind w:left="2660" w:hanging="180"/>
      </w:pPr>
    </w:lvl>
    <w:lvl w:ilvl="3" w:tplc="0C09000F" w:tentative="1">
      <w:start w:val="1"/>
      <w:numFmt w:val="decimal"/>
      <w:lvlText w:val="%4."/>
      <w:lvlJc w:val="left"/>
      <w:pPr>
        <w:ind w:left="3380" w:hanging="360"/>
      </w:pPr>
    </w:lvl>
    <w:lvl w:ilvl="4" w:tplc="0C090019" w:tentative="1">
      <w:start w:val="1"/>
      <w:numFmt w:val="lowerLetter"/>
      <w:lvlText w:val="%5."/>
      <w:lvlJc w:val="left"/>
      <w:pPr>
        <w:ind w:left="4100" w:hanging="360"/>
      </w:pPr>
    </w:lvl>
    <w:lvl w:ilvl="5" w:tplc="0C09001B" w:tentative="1">
      <w:start w:val="1"/>
      <w:numFmt w:val="lowerRoman"/>
      <w:lvlText w:val="%6."/>
      <w:lvlJc w:val="right"/>
      <w:pPr>
        <w:ind w:left="4820" w:hanging="180"/>
      </w:pPr>
    </w:lvl>
    <w:lvl w:ilvl="6" w:tplc="0C09000F" w:tentative="1">
      <w:start w:val="1"/>
      <w:numFmt w:val="decimal"/>
      <w:lvlText w:val="%7."/>
      <w:lvlJc w:val="left"/>
      <w:pPr>
        <w:ind w:left="5540" w:hanging="360"/>
      </w:pPr>
    </w:lvl>
    <w:lvl w:ilvl="7" w:tplc="0C090019" w:tentative="1">
      <w:start w:val="1"/>
      <w:numFmt w:val="lowerLetter"/>
      <w:lvlText w:val="%8."/>
      <w:lvlJc w:val="left"/>
      <w:pPr>
        <w:ind w:left="6260" w:hanging="360"/>
      </w:pPr>
    </w:lvl>
    <w:lvl w:ilvl="8" w:tplc="0C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4" w15:restartNumberingAfterBreak="0">
    <w:nsid w:val="75800B63"/>
    <w:multiLevelType w:val="hybridMultilevel"/>
    <w:tmpl w:val="273EC3D6"/>
    <w:lvl w:ilvl="0" w:tplc="74D4678A">
      <w:start w:val="1"/>
      <w:numFmt w:val="decimal"/>
      <w:lvlText w:val="%1.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684C1B0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 w:tplc="04C09E24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3" w:tplc="585E6AEE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ar-SA"/>
      </w:rPr>
    </w:lvl>
    <w:lvl w:ilvl="4" w:tplc="C0864BB4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5" w:tplc="B9CC6870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6" w:tplc="E9D4295A">
      <w:numFmt w:val="bullet"/>
      <w:lvlText w:val="•"/>
      <w:lvlJc w:val="left"/>
      <w:pPr>
        <w:ind w:left="7427" w:hanging="360"/>
      </w:pPr>
      <w:rPr>
        <w:rFonts w:hint="default"/>
        <w:lang w:val="en-US" w:eastAsia="en-US" w:bidi="ar-SA"/>
      </w:rPr>
    </w:lvl>
    <w:lvl w:ilvl="7" w:tplc="AFB421BE"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  <w:lvl w:ilvl="8" w:tplc="CCAEE576">
      <w:numFmt w:val="bullet"/>
      <w:lvlText w:val="•"/>
      <w:lvlJc w:val="left"/>
      <w:pPr>
        <w:ind w:left="9497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82B599F"/>
    <w:multiLevelType w:val="multilevel"/>
    <w:tmpl w:val="FBB84568"/>
    <w:lvl w:ilvl="0">
      <w:start w:val="1"/>
      <w:numFmt w:val="decimal"/>
      <w:lvlText w:val="%1"/>
      <w:lvlJc w:val="left"/>
      <w:pPr>
        <w:ind w:left="403" w:hanging="40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3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01" w:hanging="4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02" w:hanging="4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3" w:hanging="4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4" w:hanging="4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4" w:hanging="4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5" w:hanging="4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6" w:hanging="404"/>
      </w:pPr>
      <w:rPr>
        <w:rFonts w:hint="default"/>
        <w:lang w:val="en-US" w:eastAsia="en-US" w:bidi="ar-SA"/>
      </w:rPr>
    </w:lvl>
  </w:abstractNum>
  <w:num w:numId="1" w16cid:durableId="818113940">
    <w:abstractNumId w:val="21"/>
  </w:num>
  <w:num w:numId="2" w16cid:durableId="1369061604">
    <w:abstractNumId w:val="15"/>
  </w:num>
  <w:num w:numId="3" w16cid:durableId="1637175497">
    <w:abstractNumId w:val="0"/>
  </w:num>
  <w:num w:numId="4" w16cid:durableId="1034308022">
    <w:abstractNumId w:val="25"/>
  </w:num>
  <w:num w:numId="5" w16cid:durableId="431318707">
    <w:abstractNumId w:val="13"/>
  </w:num>
  <w:num w:numId="6" w16cid:durableId="1337075060">
    <w:abstractNumId w:val="6"/>
  </w:num>
  <w:num w:numId="7" w16cid:durableId="539243079">
    <w:abstractNumId w:val="1"/>
  </w:num>
  <w:num w:numId="8" w16cid:durableId="1164929306">
    <w:abstractNumId w:val="16"/>
  </w:num>
  <w:num w:numId="9" w16cid:durableId="179205565">
    <w:abstractNumId w:val="4"/>
  </w:num>
  <w:num w:numId="10" w16cid:durableId="1322343544">
    <w:abstractNumId w:val="20"/>
  </w:num>
  <w:num w:numId="11" w16cid:durableId="818965166">
    <w:abstractNumId w:val="7"/>
  </w:num>
  <w:num w:numId="12" w16cid:durableId="58984416">
    <w:abstractNumId w:val="11"/>
  </w:num>
  <w:num w:numId="13" w16cid:durableId="1476601856">
    <w:abstractNumId w:val="19"/>
  </w:num>
  <w:num w:numId="14" w16cid:durableId="496115220">
    <w:abstractNumId w:val="3"/>
  </w:num>
  <w:num w:numId="15" w16cid:durableId="1069035897">
    <w:abstractNumId w:val="12"/>
  </w:num>
  <w:num w:numId="16" w16cid:durableId="345640905">
    <w:abstractNumId w:val="10"/>
  </w:num>
  <w:num w:numId="17" w16cid:durableId="223177011">
    <w:abstractNumId w:val="22"/>
  </w:num>
  <w:num w:numId="18" w16cid:durableId="1906181642">
    <w:abstractNumId w:val="2"/>
  </w:num>
  <w:num w:numId="19" w16cid:durableId="1354653698">
    <w:abstractNumId w:val="5"/>
  </w:num>
  <w:num w:numId="20" w16cid:durableId="313141689">
    <w:abstractNumId w:val="14"/>
  </w:num>
  <w:num w:numId="21" w16cid:durableId="1613129908">
    <w:abstractNumId w:val="17"/>
  </w:num>
  <w:num w:numId="22" w16cid:durableId="448550172">
    <w:abstractNumId w:val="24"/>
  </w:num>
  <w:num w:numId="23" w16cid:durableId="2147157460">
    <w:abstractNumId w:val="8"/>
  </w:num>
  <w:num w:numId="24" w16cid:durableId="999844949">
    <w:abstractNumId w:val="23"/>
  </w:num>
  <w:num w:numId="25" w16cid:durableId="1108236978">
    <w:abstractNumId w:val="18"/>
  </w:num>
  <w:num w:numId="26" w16cid:durableId="1269852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4D"/>
    <w:rsid w:val="00131210"/>
    <w:rsid w:val="00194E9B"/>
    <w:rsid w:val="002F57FC"/>
    <w:rsid w:val="00330EBC"/>
    <w:rsid w:val="0035109E"/>
    <w:rsid w:val="00360FE5"/>
    <w:rsid w:val="0038050B"/>
    <w:rsid w:val="003D1195"/>
    <w:rsid w:val="00410DAB"/>
    <w:rsid w:val="004214D5"/>
    <w:rsid w:val="00474600"/>
    <w:rsid w:val="00484A38"/>
    <w:rsid w:val="00492785"/>
    <w:rsid w:val="004A4CE9"/>
    <w:rsid w:val="005202E9"/>
    <w:rsid w:val="005E0B4D"/>
    <w:rsid w:val="00626299"/>
    <w:rsid w:val="00687F9A"/>
    <w:rsid w:val="00706BAD"/>
    <w:rsid w:val="007267E7"/>
    <w:rsid w:val="00826973"/>
    <w:rsid w:val="00861108"/>
    <w:rsid w:val="00926651"/>
    <w:rsid w:val="00945352"/>
    <w:rsid w:val="009459AE"/>
    <w:rsid w:val="00A65C4B"/>
    <w:rsid w:val="00A72FE7"/>
    <w:rsid w:val="00AB2595"/>
    <w:rsid w:val="00AE4D34"/>
    <w:rsid w:val="00C66CA2"/>
    <w:rsid w:val="00C9515C"/>
    <w:rsid w:val="00CC2188"/>
    <w:rsid w:val="00D84A9A"/>
    <w:rsid w:val="00E115F3"/>
    <w:rsid w:val="00E123F9"/>
    <w:rsid w:val="00EA7238"/>
    <w:rsid w:val="00F42EA7"/>
    <w:rsid w:val="00FD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392BF"/>
  <w15:docId w15:val="{1392EAEB-8E1F-413F-A70F-73BCB3B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right="97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81"/>
      <w:jc w:val="center"/>
      <w:outlineLvl w:val="1"/>
    </w:pPr>
    <w:rPr>
      <w:rFonts w:ascii="Calibri" w:eastAsia="Calibri" w:hAnsi="Calibri" w:cs="Calibri"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ind w:left="50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23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line="102" w:lineRule="exact"/>
      <w:ind w:left="181"/>
      <w:outlineLvl w:val="4"/>
    </w:pPr>
    <w:rPr>
      <w:rFonts w:ascii="Times New Roman" w:eastAsia="Times New Roman" w:hAnsi="Times New Roman" w:cs="Times New Roman"/>
      <w:sz w:val="25"/>
      <w:szCs w:val="25"/>
    </w:rPr>
  </w:style>
  <w:style w:type="paragraph" w:styleId="Heading6">
    <w:name w:val="heading 6"/>
    <w:basedOn w:val="Normal"/>
    <w:uiPriority w:val="9"/>
    <w:unhideWhenUsed/>
    <w:qFormat/>
    <w:pPr>
      <w:ind w:left="500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15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5F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115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5F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fontTable" Target="fontTable.xml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2.jpeg"/><Relationship Id="rId112" Type="http://schemas.openxmlformats.org/officeDocument/2006/relationships/image" Target="media/image98.png"/><Relationship Id="rId16" Type="http://schemas.openxmlformats.org/officeDocument/2006/relationships/image" Target="media/image10.jpeg"/><Relationship Id="rId107" Type="http://schemas.openxmlformats.org/officeDocument/2006/relationships/image" Target="media/image93.pn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102" Type="http://schemas.openxmlformats.org/officeDocument/2006/relationships/hyperlink" Target="http://www.clker.com/clipart-2083.html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83.png"/><Relationship Id="rId95" Type="http://schemas.openxmlformats.org/officeDocument/2006/relationships/image" Target="media/image87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113" Type="http://schemas.openxmlformats.org/officeDocument/2006/relationships/image" Target="media/image99.jpeg"/><Relationship Id="rId118" Type="http://schemas.openxmlformats.org/officeDocument/2006/relationships/theme" Target="theme/theme1.xml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59" Type="http://schemas.openxmlformats.org/officeDocument/2006/relationships/image" Target="media/image53.png"/><Relationship Id="rId103" Type="http://schemas.openxmlformats.org/officeDocument/2006/relationships/image" Target="media/image89.png"/><Relationship Id="rId108" Type="http://schemas.openxmlformats.org/officeDocument/2006/relationships/image" Target="media/image94.jpeg"/><Relationship Id="rId54" Type="http://schemas.openxmlformats.org/officeDocument/2006/relationships/image" Target="media/image48.jpe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91" Type="http://schemas.openxmlformats.org/officeDocument/2006/relationships/image" Target="media/image84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0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6.png"/><Relationship Id="rId99" Type="http://schemas.openxmlformats.org/officeDocument/2006/relationships/hyperlink" Target="http://www.clker.com/clipart-2083.html" TargetMode="External"/><Relationship Id="rId101" Type="http://schemas.openxmlformats.org/officeDocument/2006/relationships/hyperlink" Target="http://www.clker.com/clipart-208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95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hyperlink" Target="http://www.clker.com/clipart-2083.html" TargetMode="External"/><Relationship Id="rId104" Type="http://schemas.openxmlformats.org/officeDocument/2006/relationships/image" Target="media/image90.pn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hyperlink" Target="http://images.google.com.au/imgres?imgurl=http%3A//www.troop701.com/images/Map_Symbols/Church.bmp&amp;imgrefurl=http%3A//www.troop701.com/QuizPages/mapsymbolquiz.htm&amp;usg=__D3Ko4ayTitJuHAqpg1gFz4cneoE%3D&amp;h=121&amp;w=396&amp;sz=141&amp;hl=en&amp;start=15&amp;um=1&amp;itbs=1&amp;tbnid=y8xbPZuBdl58LM%3A&amp;tbnh=38&amp;tbnw=124&amp;prev=/images%3Fq%3Dmap%2Bsymbol%2Bchurch&amp;um=1&amp;hl=en&amp;safe=active&amp;tbs=isch%3A1" TargetMode="External"/><Relationship Id="rId110" Type="http://schemas.openxmlformats.org/officeDocument/2006/relationships/image" Target="media/image96.png"/><Relationship Id="rId115" Type="http://schemas.openxmlformats.org/officeDocument/2006/relationships/hyperlink" Target="http://www.bom.gov.au/" TargetMode="Externa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hyperlink" Target="http://www.clker.com/clipart-2083.html" TargetMode="External"/><Relationship Id="rId105" Type="http://schemas.openxmlformats.org/officeDocument/2006/relationships/image" Target="media/image91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hyperlink" Target="http://images.google.com.au/imgres?imgurl=http%3A//geomaps2.gtk.fi/Kiviainestilinpito/Help/english/images/NorthNavigator.gif&amp;imgrefurl=http%3A//geomaps2.gtk.fi/Kiviainestilinpito/Help/english/UsingTheMouse.htm&amp;usg=__Mx5uLEYQALlmz2ant0dHrzhc8LA%3D&amp;h=100&amp;w=100&amp;sz=2&amp;hl=en&amp;start=14&amp;um=1&amp;itbs=1&amp;tbnid=4udgO65xVhd7uM%3A&amp;tbnh=82&amp;tbnw=82&amp;prev=/images%3Fq%3Dnorth%2Barrow&amp;um=1&amp;hl=en&amp;safe=active&amp;tbs=isch%3A1" TargetMode="External"/><Relationship Id="rId98" Type="http://schemas.openxmlformats.org/officeDocument/2006/relationships/hyperlink" Target="http://www.clker.com/clipart-2083.html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01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1.png"/><Relationship Id="rId111" Type="http://schemas.openxmlformats.org/officeDocument/2006/relationships/image" Target="media/image97.png"/><Relationship Id="rId15" Type="http://schemas.openxmlformats.org/officeDocument/2006/relationships/image" Target="media/image9.pn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3537</Words>
  <Characters>20163</Characters>
  <Application>Microsoft Office Word</Application>
  <DocSecurity>0</DocSecurity>
  <Lines>168</Lines>
  <Paragraphs>47</Paragraphs>
  <ScaleCrop>false</ScaleCrop>
  <Company/>
  <LinksUpToDate>false</LinksUpToDate>
  <CharactersWithSpaces>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Atkinson</dc:creator>
  <cp:lastModifiedBy>Terri Atkinson</cp:lastModifiedBy>
  <cp:revision>2</cp:revision>
  <cp:lastPrinted>2023-01-23T02:22:00Z</cp:lastPrinted>
  <dcterms:created xsi:type="dcterms:W3CDTF">2024-05-01T04:24:00Z</dcterms:created>
  <dcterms:modified xsi:type="dcterms:W3CDTF">2024-05-01T04:24:00Z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Word</vt:lpwstr>
  </property>
  <property fmtid="{D5CDD505-2E9C-101B-9397-08002B2CF9AE}" pid="3" name="Producer">
    <vt:lpwstr>Adobe Acrobat Pro (64-bit) 22.3.20258</vt:lpwstr>
  </property>
</Properties>
</file>