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C6A7" w14:textId="542F5F41" w:rsidR="009377A2" w:rsidRDefault="00087D25">
      <w:r>
        <w:t xml:space="preserve">Year </w:t>
      </w:r>
      <w:r w:rsidR="00186CC3">
        <w:t>10</w:t>
      </w:r>
      <w:r>
        <w:t xml:space="preserve"> Practice Paper:</w:t>
      </w:r>
    </w:p>
    <w:p w14:paraId="0DB293C8" w14:textId="3A5922F0" w:rsidR="00087D25" w:rsidRDefault="00047422">
      <w:r>
        <w:t>Multiple Choice:</w:t>
      </w:r>
    </w:p>
    <w:p w14:paraId="5368C4BF" w14:textId="113653B9" w:rsidR="00FB622F" w:rsidRPr="00A32F98" w:rsidRDefault="00FB622F" w:rsidP="00FB622F">
      <w:r w:rsidRPr="00A32F98">
        <w:t>1.</w:t>
      </w:r>
      <w:r w:rsidRPr="00A32F98">
        <w:t xml:space="preserve"> </w:t>
      </w:r>
      <w:r w:rsidRPr="00A32F98">
        <w:t>Which indicator is commonly used to measure human wellbeing?</w:t>
      </w:r>
    </w:p>
    <w:p w14:paraId="7550B0F8" w14:textId="77777777" w:rsidR="00FB622F" w:rsidRPr="00A32F98" w:rsidRDefault="00FB622F" w:rsidP="00C13482">
      <w:pPr>
        <w:ind w:left="720"/>
      </w:pPr>
      <w:r w:rsidRPr="00A32F98">
        <w:t>A. GDP only</w:t>
      </w:r>
      <w:r w:rsidRPr="00A32F98">
        <w:br/>
        <w:t>B. Latitude</w:t>
      </w:r>
      <w:r w:rsidRPr="00A32F98">
        <w:br/>
        <w:t>C. Human Development Index (HDI)</w:t>
      </w:r>
      <w:r w:rsidRPr="00A32F98">
        <w:br/>
        <w:t>D. Rainfall totals</w:t>
      </w:r>
    </w:p>
    <w:p w14:paraId="2CE03FCF" w14:textId="6F877ACB" w:rsidR="00664A6B" w:rsidRPr="00664A6B" w:rsidRDefault="00664A6B" w:rsidP="00664A6B">
      <w:pPr>
        <w:rPr>
          <w:b/>
          <w:bCs/>
        </w:rPr>
      </w:pPr>
      <w:r w:rsidRPr="00664A6B">
        <w:t>2.</w:t>
      </w:r>
      <w:r>
        <w:rPr>
          <w:b/>
          <w:bCs/>
        </w:rPr>
        <w:t xml:space="preserve"> </w:t>
      </w:r>
      <w:r w:rsidRPr="00664A6B">
        <w:t>The Human Development Index (HDI) includes which three main indicators?</w:t>
      </w:r>
    </w:p>
    <w:p w14:paraId="31FCB706" w14:textId="77777777" w:rsidR="00664A6B" w:rsidRDefault="00664A6B" w:rsidP="00C13482">
      <w:pPr>
        <w:ind w:left="720"/>
      </w:pPr>
      <w:r w:rsidRPr="00664A6B">
        <w:t>A. Rainfall, vegetation and climate</w:t>
      </w:r>
      <w:r w:rsidRPr="00664A6B">
        <w:br/>
        <w:t>B. Income, education and life expectancy</w:t>
      </w:r>
      <w:r w:rsidRPr="00664A6B">
        <w:br/>
        <w:t>C. Employment, exports and tourism</w:t>
      </w:r>
      <w:r w:rsidRPr="00664A6B">
        <w:br/>
        <w:t>D. Population, migration and density</w:t>
      </w:r>
    </w:p>
    <w:p w14:paraId="00ECEF21" w14:textId="17C5D9FC" w:rsidR="005B0615" w:rsidRPr="005B0615" w:rsidRDefault="005B0615" w:rsidP="005B0615">
      <w:pPr>
        <w:rPr>
          <w:b/>
          <w:bCs/>
        </w:rPr>
      </w:pPr>
      <w:r>
        <w:t xml:space="preserve">3. </w:t>
      </w:r>
      <w:r w:rsidRPr="005B0615">
        <w:t>Environmental change refers to:</w:t>
      </w:r>
    </w:p>
    <w:p w14:paraId="1C9E76BE" w14:textId="77777777" w:rsidR="005B0615" w:rsidRDefault="005B0615" w:rsidP="00C13482">
      <w:pPr>
        <w:ind w:left="720"/>
      </w:pPr>
      <w:r w:rsidRPr="005B0615">
        <w:t>A. Only natural disasters</w:t>
      </w:r>
      <w:r w:rsidRPr="005B0615">
        <w:br/>
        <w:t>B. Changes occurring in the natural environment over time</w:t>
      </w:r>
      <w:r w:rsidRPr="005B0615">
        <w:br/>
        <w:t>C. Population growth only</w:t>
      </w:r>
      <w:r w:rsidRPr="005B0615">
        <w:br/>
        <w:t>D. Weather occurring each day</w:t>
      </w:r>
    </w:p>
    <w:p w14:paraId="2C44A239" w14:textId="77777777" w:rsidR="005B0615" w:rsidRPr="005B0615" w:rsidRDefault="005B0615" w:rsidP="005B0615">
      <w:r>
        <w:t xml:space="preserve">4. </w:t>
      </w:r>
      <w:r w:rsidRPr="005B0615">
        <w:t>Coastal erosion is primarily caused by:</w:t>
      </w:r>
    </w:p>
    <w:p w14:paraId="60102C69" w14:textId="77777777" w:rsidR="005B0615" w:rsidRPr="005B0615" w:rsidRDefault="005B0615" w:rsidP="005D5248">
      <w:pPr>
        <w:ind w:left="720"/>
      </w:pPr>
      <w:r w:rsidRPr="005B0615">
        <w:t>A. River pollution only</w:t>
      </w:r>
      <w:r w:rsidRPr="005B0615">
        <w:br/>
        <w:t>B. Wave action and coastal processes</w:t>
      </w:r>
      <w:r w:rsidRPr="005B0615">
        <w:br/>
        <w:t>C. Farming practices inland</w:t>
      </w:r>
      <w:r w:rsidRPr="005B0615">
        <w:br/>
        <w:t>D. Urban migration</w:t>
      </w:r>
    </w:p>
    <w:p w14:paraId="0DE39BAC" w14:textId="77777777" w:rsidR="001D2F1A" w:rsidRPr="001D2F1A" w:rsidRDefault="005B0615" w:rsidP="001D2F1A">
      <w:r>
        <w:t xml:space="preserve">5. </w:t>
      </w:r>
      <w:r w:rsidR="001D2F1A" w:rsidRPr="001D2F1A">
        <w:t>Which group is most likely to experience lower levels of wellbeing?</w:t>
      </w:r>
    </w:p>
    <w:p w14:paraId="6FD7CFB3" w14:textId="77777777" w:rsidR="001D2F1A" w:rsidRPr="001D2F1A" w:rsidRDefault="001D2F1A" w:rsidP="006F04FF">
      <w:pPr>
        <w:ind w:left="720"/>
      </w:pPr>
      <w:r w:rsidRPr="001D2F1A">
        <w:t>A. Communities with reliable healthcare and education</w:t>
      </w:r>
      <w:r w:rsidRPr="001D2F1A">
        <w:br/>
        <w:t>B. Communities with limited access to clean water and services</w:t>
      </w:r>
      <w:r w:rsidRPr="001D2F1A">
        <w:br/>
        <w:t>C. Communities with high employment opportunities</w:t>
      </w:r>
      <w:r w:rsidRPr="001D2F1A">
        <w:br/>
        <w:t>D. Communities with developed infrastructure</w:t>
      </w:r>
    </w:p>
    <w:p w14:paraId="5F50EC6A" w14:textId="77777777" w:rsidR="001D2F1A" w:rsidRPr="001D2F1A" w:rsidRDefault="001D2F1A" w:rsidP="001D2F1A">
      <w:r>
        <w:t xml:space="preserve">6. </w:t>
      </w:r>
      <w:r w:rsidRPr="001D2F1A">
        <w:t>Which option best reflects sustainable environmental management?</w:t>
      </w:r>
    </w:p>
    <w:p w14:paraId="3E8A9545" w14:textId="77777777" w:rsidR="001D2F1A" w:rsidRDefault="001D2F1A" w:rsidP="006F04FF">
      <w:pPr>
        <w:ind w:left="720"/>
      </w:pPr>
      <w:r w:rsidRPr="001D2F1A">
        <w:t>A. Clearing forests for rapid development</w:t>
      </w:r>
      <w:r w:rsidRPr="001D2F1A">
        <w:br/>
        <w:t>B. Ignoring environmental impacts</w:t>
      </w:r>
      <w:r w:rsidRPr="001D2F1A">
        <w:br/>
        <w:t>C. Balancing economic growth with environmental protection</w:t>
      </w:r>
      <w:r w:rsidRPr="001D2F1A">
        <w:br/>
        <w:t>D. Using resources without limits</w:t>
      </w:r>
    </w:p>
    <w:p w14:paraId="04BD407E" w14:textId="77777777" w:rsidR="00C13482" w:rsidRDefault="00C13482" w:rsidP="006F04FF">
      <w:pPr>
        <w:ind w:left="720"/>
      </w:pPr>
    </w:p>
    <w:p w14:paraId="59398AC1" w14:textId="77777777" w:rsidR="00C13482" w:rsidRPr="001D2F1A" w:rsidRDefault="00C13482" w:rsidP="006F04FF">
      <w:pPr>
        <w:ind w:left="720"/>
      </w:pPr>
    </w:p>
    <w:p w14:paraId="76C64773" w14:textId="77777777" w:rsidR="00DA604F" w:rsidRPr="00DA604F" w:rsidRDefault="001D2F1A" w:rsidP="00DA604F">
      <w:r>
        <w:lastRenderedPageBreak/>
        <w:t xml:space="preserve">7. </w:t>
      </w:r>
      <w:r w:rsidR="00DA604F" w:rsidRPr="00DA604F">
        <w:t>Which factor is most likely to improve food security?</w:t>
      </w:r>
    </w:p>
    <w:p w14:paraId="2FAFEB2F" w14:textId="77777777" w:rsidR="00DA604F" w:rsidRPr="00DA604F" w:rsidRDefault="00DA604F" w:rsidP="006F04FF">
      <w:pPr>
        <w:ind w:left="720"/>
      </w:pPr>
      <w:r w:rsidRPr="00DA604F">
        <w:t>A. Drought</w:t>
      </w:r>
      <w:r w:rsidRPr="00DA604F">
        <w:br/>
        <w:t>B. Political conflict</w:t>
      </w:r>
      <w:r w:rsidRPr="00DA604F">
        <w:br/>
        <w:t>C. Reliable water supply</w:t>
      </w:r>
      <w:r w:rsidRPr="00DA604F">
        <w:br/>
        <w:t>D. Soil erosion</w:t>
      </w:r>
    </w:p>
    <w:p w14:paraId="03F58EE9" w14:textId="77777777" w:rsidR="00DA604F" w:rsidRPr="00DA604F" w:rsidRDefault="00DA604F" w:rsidP="00DA604F">
      <w:r>
        <w:t xml:space="preserve">8. </w:t>
      </w:r>
      <w:r w:rsidRPr="00DA604F">
        <w:t>Which management strategy is designed to protect coastlines naturally?</w:t>
      </w:r>
    </w:p>
    <w:p w14:paraId="7E784174" w14:textId="77777777" w:rsidR="00DA604F" w:rsidRPr="00DA604F" w:rsidRDefault="00DA604F" w:rsidP="006F04FF">
      <w:pPr>
        <w:ind w:left="720"/>
      </w:pPr>
      <w:r w:rsidRPr="00DA604F">
        <w:t>A. Seawalls only</w:t>
      </w:r>
      <w:r w:rsidRPr="00DA604F">
        <w:br/>
        <w:t>B. Beach nourishment and dune vegetation</w:t>
      </w:r>
      <w:r w:rsidRPr="00DA604F">
        <w:br/>
        <w:t>C. Road construction</w:t>
      </w:r>
      <w:r w:rsidRPr="00DA604F">
        <w:br/>
        <w:t>D. Quarry mining</w:t>
      </w:r>
    </w:p>
    <w:p w14:paraId="41FAEDC3" w14:textId="77777777" w:rsidR="00C76BD0" w:rsidRPr="00C76BD0" w:rsidRDefault="00DA604F" w:rsidP="00C76BD0">
      <w:r>
        <w:t xml:space="preserve">9. </w:t>
      </w:r>
      <w:r w:rsidR="00C76BD0" w:rsidRPr="00C76BD0">
        <w:t>A seawall is an example of:</w:t>
      </w:r>
    </w:p>
    <w:p w14:paraId="528033FF" w14:textId="77777777" w:rsidR="00C76BD0" w:rsidRDefault="00C76BD0" w:rsidP="00C76BD0">
      <w:pPr>
        <w:ind w:left="720"/>
      </w:pPr>
      <w:r w:rsidRPr="00C76BD0">
        <w:t>A. Soft engineering</w:t>
      </w:r>
      <w:r w:rsidRPr="00C76BD0">
        <w:br/>
        <w:t>B. Natural revegetation</w:t>
      </w:r>
      <w:r w:rsidRPr="00C76BD0">
        <w:br/>
        <w:t>C. Hard engineering</w:t>
      </w:r>
      <w:r w:rsidRPr="00C76BD0">
        <w:br/>
        <w:t>D. Sustainable agriculture</w:t>
      </w:r>
    </w:p>
    <w:p w14:paraId="1F4BDDF7" w14:textId="77777777" w:rsidR="00C76BD0" w:rsidRPr="00C76BD0" w:rsidRDefault="00C76BD0" w:rsidP="00C76BD0">
      <w:r>
        <w:t xml:space="preserve">10. </w:t>
      </w:r>
      <w:r w:rsidRPr="00C76BD0">
        <w:t>Which statement best describes human wellbeing?</w:t>
      </w:r>
    </w:p>
    <w:p w14:paraId="3C8F01A1" w14:textId="77777777" w:rsidR="00C76BD0" w:rsidRPr="00C76BD0" w:rsidRDefault="00C76BD0" w:rsidP="00C76BD0">
      <w:pPr>
        <w:ind w:left="720"/>
      </w:pPr>
      <w:r w:rsidRPr="00C76BD0">
        <w:t>A. The total population of a place</w:t>
      </w:r>
      <w:r w:rsidRPr="00C76BD0">
        <w:br/>
        <w:t>B. The physical and social quality of people’s lives</w:t>
      </w:r>
      <w:r w:rsidRPr="00C76BD0">
        <w:br/>
        <w:t>C. The amount of rainfall received</w:t>
      </w:r>
      <w:r w:rsidRPr="00C76BD0">
        <w:br/>
        <w:t>D. The number of cities in a country</w:t>
      </w:r>
    </w:p>
    <w:p w14:paraId="609444C7" w14:textId="553E6078" w:rsidR="00C76BD0" w:rsidRPr="00C76BD0" w:rsidRDefault="00C76BD0" w:rsidP="00C76BD0"/>
    <w:p w14:paraId="1C1519CE" w14:textId="1B579588" w:rsidR="005B0615" w:rsidRPr="005B0615" w:rsidRDefault="005B0615" w:rsidP="005B0615"/>
    <w:p w14:paraId="7B6831B6" w14:textId="063E21E2" w:rsidR="005B0615" w:rsidRPr="00664A6B" w:rsidRDefault="005B0615" w:rsidP="00664A6B"/>
    <w:p w14:paraId="0837C0D4" w14:textId="11D7189E" w:rsidR="00047422" w:rsidRDefault="00047422" w:rsidP="00920FDD"/>
    <w:p w14:paraId="130186B1" w14:textId="77777777" w:rsidR="00816F49" w:rsidRDefault="00816F49" w:rsidP="00047422"/>
    <w:p w14:paraId="53D20E81" w14:textId="77777777" w:rsidR="00816F49" w:rsidRDefault="00816F49" w:rsidP="00047422"/>
    <w:p w14:paraId="1314DD62" w14:textId="77777777" w:rsidR="00816F49" w:rsidRDefault="00816F49" w:rsidP="00047422"/>
    <w:p w14:paraId="4DA645C0" w14:textId="77777777" w:rsidR="00816F49" w:rsidRDefault="00816F49" w:rsidP="00047422"/>
    <w:p w14:paraId="5CE0256D" w14:textId="77777777" w:rsidR="00816F49" w:rsidRDefault="00816F49" w:rsidP="00047422"/>
    <w:p w14:paraId="50B7040B" w14:textId="77777777" w:rsidR="00816F49" w:rsidRDefault="00816F49" w:rsidP="00047422"/>
    <w:p w14:paraId="0F3372F4" w14:textId="77777777" w:rsidR="00816F49" w:rsidRDefault="00816F49" w:rsidP="00047422"/>
    <w:p w14:paraId="45108166" w14:textId="77777777" w:rsidR="00816F49" w:rsidRDefault="00816F49" w:rsidP="00047422"/>
    <w:p w14:paraId="16F24947" w14:textId="43CDB11D" w:rsidR="0047449B" w:rsidRDefault="0047449B" w:rsidP="00047422">
      <w:r>
        <w:lastRenderedPageBreak/>
        <w:t>Short Questions:</w:t>
      </w:r>
    </w:p>
    <w:p w14:paraId="73DEAA80" w14:textId="7836F848" w:rsidR="00816F49" w:rsidRDefault="00816F49" w:rsidP="00047422">
      <w:r w:rsidRPr="00816F49">
        <w:drawing>
          <wp:inline distT="0" distB="0" distL="0" distR="0" wp14:anchorId="6FDFDE76" wp14:editId="7A663BE4">
            <wp:extent cx="5515745" cy="5163271"/>
            <wp:effectExtent l="0" t="0" r="8890" b="0"/>
            <wp:docPr id="359602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6029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15745" cy="516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7063E" w14:textId="4A49D34B" w:rsidR="0047449B" w:rsidRPr="002219B6" w:rsidRDefault="0047449B" w:rsidP="00047422">
      <w:r>
        <w:t xml:space="preserve">11. </w:t>
      </w:r>
      <w:r w:rsidR="002219B6" w:rsidRPr="002219B6">
        <w:t>Using the map, identify the Australian state in which Perth is located.</w:t>
      </w:r>
      <w:r>
        <w:tab/>
      </w:r>
      <w:r>
        <w:tab/>
      </w:r>
      <w:r>
        <w:rPr>
          <w:b/>
          <w:bCs/>
        </w:rPr>
        <w:t>[1]</w:t>
      </w:r>
    </w:p>
    <w:p w14:paraId="420E11E9" w14:textId="2298BC40" w:rsidR="0047449B" w:rsidRDefault="0047449B" w:rsidP="00047422">
      <w:r>
        <w:t>_________________________________________________________________________________</w:t>
      </w:r>
    </w:p>
    <w:p w14:paraId="0D8E56BC" w14:textId="4772FF4C" w:rsidR="00B64129" w:rsidRDefault="00B64129" w:rsidP="00047422">
      <w:pPr>
        <w:rPr>
          <w:b/>
          <w:bCs/>
        </w:rPr>
      </w:pPr>
      <w:r>
        <w:t xml:space="preserve">12. Using the map, </w:t>
      </w:r>
      <w:r w:rsidR="0009067E">
        <w:t>identify the direction of Brisbane from Sydney</w:t>
      </w:r>
      <w:r w:rsidR="0009067E">
        <w:tab/>
      </w:r>
      <w:r w:rsidR="0009067E">
        <w:tab/>
      </w:r>
      <w:r w:rsidR="0009067E">
        <w:tab/>
      </w:r>
      <w:r w:rsidR="0009067E">
        <w:rPr>
          <w:b/>
          <w:bCs/>
        </w:rPr>
        <w:t>[1]</w:t>
      </w:r>
    </w:p>
    <w:p w14:paraId="6CF74FED" w14:textId="01D16E82" w:rsidR="0009067E" w:rsidRPr="0009067E" w:rsidRDefault="0009067E" w:rsidP="00047422">
      <w:r>
        <w:t>_________________________________________________________________________________</w:t>
      </w:r>
    </w:p>
    <w:p w14:paraId="19FDE95F" w14:textId="569BC41A" w:rsidR="0047449B" w:rsidRPr="0047449B" w:rsidRDefault="0047449B" w:rsidP="0047449B">
      <w:pPr>
        <w:rPr>
          <w:b/>
          <w:bCs/>
        </w:rPr>
      </w:pPr>
      <w:r>
        <w:t>1</w:t>
      </w:r>
      <w:r w:rsidR="00D97CC9">
        <w:t>3</w:t>
      </w:r>
      <w:r w:rsidR="00297A79" w:rsidRPr="00297A79">
        <w:t xml:space="preserve">. </w:t>
      </w:r>
      <w:r w:rsidR="00297A79" w:rsidRPr="00297A79">
        <w:t>Using the map scale, estimate the distance between Sydney and Canberra.</w:t>
      </w:r>
      <w:r w:rsidR="00297A79" w:rsidRPr="00297A79">
        <w:tab/>
      </w:r>
      <w:r w:rsidR="00297A79" w:rsidRPr="00297A79">
        <w:rPr>
          <w:b/>
          <w:bCs/>
        </w:rPr>
        <w:t xml:space="preserve"> </w:t>
      </w:r>
      <w:r>
        <w:rPr>
          <w:b/>
          <w:bCs/>
        </w:rPr>
        <w:t>[</w:t>
      </w:r>
      <w:r w:rsidR="00297A79">
        <w:rPr>
          <w:b/>
          <w:bCs/>
        </w:rPr>
        <w:t>2</w:t>
      </w:r>
      <w:r>
        <w:rPr>
          <w:b/>
          <w:bCs/>
        </w:rPr>
        <w:t>]</w:t>
      </w:r>
    </w:p>
    <w:p w14:paraId="2B2BA5CB" w14:textId="77777777" w:rsidR="00297A79" w:rsidRDefault="00297A79" w:rsidP="00297A79">
      <w:r>
        <w:t>_________________________________________________________________________________</w:t>
      </w:r>
    </w:p>
    <w:p w14:paraId="44841DC9" w14:textId="77777777" w:rsidR="00297A79" w:rsidRDefault="00297A79" w:rsidP="00297A79">
      <w:r>
        <w:t>_________________________________________________________________________________</w:t>
      </w:r>
    </w:p>
    <w:p w14:paraId="0DD03965" w14:textId="28264D97" w:rsidR="0047449B" w:rsidRDefault="0047449B" w:rsidP="00047422">
      <w:pPr>
        <w:rPr>
          <w:b/>
          <w:bCs/>
        </w:rPr>
      </w:pPr>
      <w:r>
        <w:t>1</w:t>
      </w:r>
      <w:r w:rsidR="00D97CC9">
        <w:t>4</w:t>
      </w:r>
      <w:r>
        <w:t xml:space="preserve">. </w:t>
      </w:r>
      <w:r w:rsidR="00B64129" w:rsidRPr="00B64129">
        <w:t xml:space="preserve">Using the latitude and longitude shown, </w:t>
      </w:r>
      <w:r w:rsidR="00B64129" w:rsidRPr="00B64129">
        <w:rPr>
          <w:b/>
          <w:bCs/>
        </w:rPr>
        <w:t>describe</w:t>
      </w:r>
      <w:r w:rsidR="00B64129" w:rsidRPr="00B64129">
        <w:t xml:space="preserve"> the location of Australia in relation to the Equator and surrounding oceans</w:t>
      </w:r>
      <w:r w:rsidR="00B64129">
        <w:tab/>
      </w:r>
      <w:r w:rsidR="00B64129">
        <w:tab/>
      </w:r>
      <w:r w:rsidR="00B64129">
        <w:tab/>
      </w:r>
      <w:r w:rsidR="00B64129">
        <w:tab/>
      </w:r>
      <w:r>
        <w:tab/>
      </w:r>
      <w:r>
        <w:tab/>
      </w:r>
      <w:r>
        <w:rPr>
          <w:b/>
          <w:bCs/>
        </w:rPr>
        <w:t>[</w:t>
      </w:r>
      <w:r w:rsidR="0009067E">
        <w:rPr>
          <w:b/>
          <w:bCs/>
        </w:rPr>
        <w:t>3</w:t>
      </w:r>
      <w:r>
        <w:rPr>
          <w:b/>
          <w:bCs/>
        </w:rPr>
        <w:t>]</w:t>
      </w:r>
    </w:p>
    <w:p w14:paraId="1D4780BF" w14:textId="77777777" w:rsidR="0047449B" w:rsidRDefault="0047449B" w:rsidP="0047449B">
      <w:r>
        <w:t>_________________________________________________________________________________</w:t>
      </w:r>
    </w:p>
    <w:p w14:paraId="5B22EBD0" w14:textId="77777777" w:rsidR="0047449B" w:rsidRDefault="0047449B" w:rsidP="0047449B">
      <w:r>
        <w:lastRenderedPageBreak/>
        <w:t>_________________________________________________________________________________</w:t>
      </w:r>
    </w:p>
    <w:p w14:paraId="250235D6" w14:textId="77777777" w:rsidR="00B64129" w:rsidRDefault="00B64129" w:rsidP="00B64129">
      <w:r>
        <w:t>_________________________________________________________________________________</w:t>
      </w:r>
    </w:p>
    <w:p w14:paraId="60D80983" w14:textId="77777777" w:rsidR="00B64129" w:rsidRDefault="00B64129" w:rsidP="00B64129">
      <w:r>
        <w:t>_________________________________________________________________________________</w:t>
      </w:r>
    </w:p>
    <w:p w14:paraId="108A4EEB" w14:textId="77777777" w:rsidR="00B64129" w:rsidRDefault="00B64129" w:rsidP="00047422"/>
    <w:p w14:paraId="10A822B0" w14:textId="79015D21" w:rsidR="0047449B" w:rsidRDefault="0047449B" w:rsidP="00047422">
      <w:r>
        <w:t>1</w:t>
      </w:r>
      <w:r w:rsidR="00D97CC9">
        <w:t>5</w:t>
      </w:r>
      <w:r>
        <w:t xml:space="preserve">. </w:t>
      </w:r>
      <w:r w:rsidR="00D97CC9" w:rsidRPr="00D97CC9">
        <w:t>Identify one human activity that contributes to environmental change.</w:t>
      </w:r>
      <w:r>
        <w:tab/>
      </w:r>
      <w:r>
        <w:tab/>
      </w:r>
      <w:r>
        <w:rPr>
          <w:b/>
          <w:bCs/>
        </w:rPr>
        <w:t>[</w:t>
      </w:r>
      <w:r w:rsidR="00D97CC9">
        <w:rPr>
          <w:b/>
          <w:bCs/>
        </w:rPr>
        <w:t>1</w:t>
      </w:r>
      <w:r>
        <w:rPr>
          <w:b/>
          <w:bCs/>
        </w:rPr>
        <w:t>]</w:t>
      </w:r>
    </w:p>
    <w:p w14:paraId="5649A9D8" w14:textId="77777777" w:rsidR="0047449B" w:rsidRDefault="0047449B" w:rsidP="0047449B">
      <w:r>
        <w:t>_________________________________________________________________________________</w:t>
      </w:r>
    </w:p>
    <w:p w14:paraId="6305B116" w14:textId="77777777" w:rsidR="0047449B" w:rsidRDefault="0047449B" w:rsidP="0047449B">
      <w:r>
        <w:t>_________________________________________________________________________________</w:t>
      </w:r>
    </w:p>
    <w:p w14:paraId="43AFAD38" w14:textId="28D7DBD1" w:rsidR="0047449B" w:rsidRPr="0047449B" w:rsidRDefault="0047449B" w:rsidP="0047449B">
      <w:pPr>
        <w:rPr>
          <w:b/>
          <w:bCs/>
        </w:rPr>
      </w:pPr>
      <w:r>
        <w:t>1</w:t>
      </w:r>
      <w:r w:rsidR="00D97CC9">
        <w:t>6</w:t>
      </w:r>
      <w:r>
        <w:t xml:space="preserve">. </w:t>
      </w:r>
      <w:r w:rsidR="009502E3" w:rsidRPr="009502E3">
        <w:t>Describe how access to healthcare can improve human wellbeing.</w:t>
      </w:r>
      <w:r>
        <w:tab/>
      </w:r>
      <w:r>
        <w:tab/>
      </w:r>
      <w:r>
        <w:tab/>
      </w:r>
      <w:r>
        <w:rPr>
          <w:b/>
          <w:bCs/>
        </w:rPr>
        <w:t>[</w:t>
      </w:r>
      <w:r w:rsidR="009502E3">
        <w:rPr>
          <w:b/>
          <w:bCs/>
        </w:rPr>
        <w:t>2</w:t>
      </w:r>
      <w:r>
        <w:rPr>
          <w:b/>
          <w:bCs/>
        </w:rPr>
        <w:t>]</w:t>
      </w:r>
    </w:p>
    <w:p w14:paraId="492B7469" w14:textId="77777777" w:rsidR="0047449B" w:rsidRDefault="0047449B" w:rsidP="0047449B">
      <w:r>
        <w:t>_________________________________________________________________________________</w:t>
      </w:r>
    </w:p>
    <w:p w14:paraId="231DC2C1" w14:textId="77777777" w:rsidR="0047449B" w:rsidRDefault="0047449B" w:rsidP="0047449B">
      <w:r>
        <w:t>_________________________________________________________________________________</w:t>
      </w:r>
    </w:p>
    <w:p w14:paraId="6E18DB6B" w14:textId="5CEF7A3A" w:rsidR="0047449B" w:rsidRDefault="0047449B" w:rsidP="00047422">
      <w:pPr>
        <w:rPr>
          <w:b/>
          <w:bCs/>
        </w:rPr>
      </w:pPr>
      <w:r>
        <w:t>1</w:t>
      </w:r>
      <w:r w:rsidR="006C0733">
        <w:t>7</w:t>
      </w:r>
      <w:r>
        <w:t xml:space="preserve">. </w:t>
      </w:r>
      <w:r w:rsidR="006C0733" w:rsidRPr="006C0733">
        <w:t>Explain how coastal erosion can affect local communities.</w:t>
      </w:r>
      <w:r>
        <w:tab/>
      </w:r>
      <w:r>
        <w:tab/>
      </w:r>
      <w:r w:rsidR="006C0733">
        <w:tab/>
      </w:r>
      <w:r w:rsidR="006C0733">
        <w:tab/>
      </w:r>
      <w:r>
        <w:rPr>
          <w:b/>
          <w:bCs/>
        </w:rPr>
        <w:t>[3]</w:t>
      </w:r>
    </w:p>
    <w:p w14:paraId="6A5773DD" w14:textId="77777777" w:rsidR="0047449B" w:rsidRDefault="0047449B" w:rsidP="0047449B">
      <w:r>
        <w:t>_________________________________________________________________________________</w:t>
      </w:r>
    </w:p>
    <w:p w14:paraId="3804E4BD" w14:textId="77777777" w:rsidR="0047449B" w:rsidRDefault="0047449B" w:rsidP="0047449B">
      <w:r>
        <w:t>_________________________________________________________________________________</w:t>
      </w:r>
    </w:p>
    <w:p w14:paraId="2EC7FF60" w14:textId="77777777" w:rsidR="0047449B" w:rsidRDefault="0047449B" w:rsidP="0047449B">
      <w:r>
        <w:t>_________________________________________________________________________________</w:t>
      </w:r>
    </w:p>
    <w:p w14:paraId="499CE21D" w14:textId="77777777" w:rsidR="0047449B" w:rsidRDefault="0047449B" w:rsidP="0047449B">
      <w:r>
        <w:t>_________________________________________________________________________________</w:t>
      </w:r>
    </w:p>
    <w:p w14:paraId="6648A7D8" w14:textId="092A18DB" w:rsidR="0047449B" w:rsidRDefault="0047449B" w:rsidP="00047422">
      <w:r>
        <w:t>1</w:t>
      </w:r>
      <w:r w:rsidR="006C0733">
        <w:t>8</w:t>
      </w:r>
      <w:r>
        <w:t xml:space="preserve">. </w:t>
      </w:r>
      <w:r w:rsidR="0083449E" w:rsidRPr="0083449E">
        <w:t>Analyse the relationship between water security and wellbeing.</w:t>
      </w:r>
      <w:r>
        <w:tab/>
      </w:r>
      <w:r>
        <w:tab/>
      </w:r>
      <w:r>
        <w:tab/>
      </w:r>
      <w:r>
        <w:rPr>
          <w:b/>
          <w:bCs/>
        </w:rPr>
        <w:t>[4]</w:t>
      </w:r>
    </w:p>
    <w:p w14:paraId="7E30D4DB" w14:textId="77777777" w:rsidR="0047449B" w:rsidRDefault="0047449B" w:rsidP="0047449B">
      <w:r>
        <w:t>_________________________________________________________________________________</w:t>
      </w:r>
    </w:p>
    <w:p w14:paraId="3262E3C6" w14:textId="77777777" w:rsidR="0047449B" w:rsidRDefault="0047449B" w:rsidP="0047449B">
      <w:r>
        <w:t>_________________________________________________________________________________</w:t>
      </w:r>
    </w:p>
    <w:p w14:paraId="16C8F37B" w14:textId="77777777" w:rsidR="0047449B" w:rsidRDefault="0047449B" w:rsidP="0047449B">
      <w:r>
        <w:t>_________________________________________________________________________________</w:t>
      </w:r>
    </w:p>
    <w:p w14:paraId="36317347" w14:textId="77777777" w:rsidR="0047449B" w:rsidRDefault="0047449B" w:rsidP="0047449B">
      <w:r>
        <w:t>_________________________________________________________________________________</w:t>
      </w:r>
    </w:p>
    <w:p w14:paraId="55559CC6" w14:textId="77777777" w:rsidR="0047449B" w:rsidRDefault="0047449B" w:rsidP="0047449B">
      <w:r>
        <w:t>_________________________________________________________________________________</w:t>
      </w:r>
    </w:p>
    <w:p w14:paraId="506C3AFC" w14:textId="77777777" w:rsidR="0047449B" w:rsidRDefault="0047449B" w:rsidP="0047449B">
      <w:r>
        <w:t>_________________________________________________________________________________</w:t>
      </w:r>
    </w:p>
    <w:p w14:paraId="7A7D69E7" w14:textId="79665917" w:rsidR="0047449B" w:rsidRDefault="0047449B" w:rsidP="00047422">
      <w:pPr>
        <w:rPr>
          <w:b/>
          <w:bCs/>
        </w:rPr>
      </w:pPr>
      <w:r>
        <w:t>1</w:t>
      </w:r>
      <w:r w:rsidR="009E42F3">
        <w:t>9</w:t>
      </w:r>
      <w:r>
        <w:t xml:space="preserve">. </w:t>
      </w:r>
      <w:r w:rsidR="009E42F3" w:rsidRPr="009E42F3">
        <w:t>Explain how sustainability strategies can reduce environmental degradation.</w:t>
      </w:r>
      <w:r>
        <w:tab/>
      </w:r>
      <w:r>
        <w:rPr>
          <w:b/>
          <w:bCs/>
        </w:rPr>
        <w:t>[4]</w:t>
      </w:r>
    </w:p>
    <w:p w14:paraId="4F17D372" w14:textId="77777777" w:rsidR="0047449B" w:rsidRDefault="0047449B" w:rsidP="0047449B">
      <w:r>
        <w:t>_________________________________________________________________________________</w:t>
      </w:r>
    </w:p>
    <w:p w14:paraId="6017A7DC" w14:textId="77777777" w:rsidR="0047449B" w:rsidRDefault="0047449B" w:rsidP="0047449B">
      <w:r>
        <w:t>_________________________________________________________________________________</w:t>
      </w:r>
    </w:p>
    <w:p w14:paraId="068F8EE6" w14:textId="77777777" w:rsidR="0047449B" w:rsidRDefault="0047449B" w:rsidP="0047449B">
      <w:r>
        <w:t>_________________________________________________________________________________</w:t>
      </w:r>
    </w:p>
    <w:p w14:paraId="4C69B737" w14:textId="77777777" w:rsidR="0047449B" w:rsidRDefault="0047449B" w:rsidP="0047449B">
      <w:r>
        <w:t>_________________________________________________________________________________</w:t>
      </w:r>
    </w:p>
    <w:p w14:paraId="0EA69286" w14:textId="77777777" w:rsidR="0047449B" w:rsidRDefault="0047449B" w:rsidP="0047449B">
      <w:r>
        <w:t>_________________________________________________________________________________</w:t>
      </w:r>
    </w:p>
    <w:p w14:paraId="274FD47B" w14:textId="77777777" w:rsidR="0047449B" w:rsidRDefault="0047449B" w:rsidP="0047449B">
      <w:r>
        <w:lastRenderedPageBreak/>
        <w:t>_________________________________________________________________________________</w:t>
      </w:r>
    </w:p>
    <w:p w14:paraId="3B439F8A" w14:textId="3DE3D406" w:rsidR="0047449B" w:rsidRPr="0047449B" w:rsidRDefault="009E42F3" w:rsidP="0047449B">
      <w:pPr>
        <w:rPr>
          <w:b/>
          <w:bCs/>
        </w:rPr>
      </w:pPr>
      <w:r>
        <w:t>20</w:t>
      </w:r>
      <w:r w:rsidR="0047449B">
        <w:t xml:space="preserve">. </w:t>
      </w:r>
      <w:r w:rsidR="00D949EE" w:rsidRPr="00D949EE">
        <w:t>Using examples, evaluate strategies used to improve human wellbeing</w:t>
      </w:r>
      <w:r w:rsidR="0047449B">
        <w:tab/>
      </w:r>
      <w:r w:rsidR="0047449B">
        <w:tab/>
      </w:r>
      <w:r w:rsidR="0047449B">
        <w:rPr>
          <w:b/>
          <w:bCs/>
        </w:rPr>
        <w:t>[5]</w:t>
      </w:r>
    </w:p>
    <w:p w14:paraId="6D5734F7" w14:textId="77777777" w:rsidR="0047449B" w:rsidRDefault="0047449B" w:rsidP="0047449B">
      <w:r>
        <w:t>_________________________________________________________________________________</w:t>
      </w:r>
    </w:p>
    <w:p w14:paraId="4597E6A9" w14:textId="77777777" w:rsidR="0047449B" w:rsidRDefault="0047449B" w:rsidP="0047449B">
      <w:r>
        <w:t>_________________________________________________________________________________</w:t>
      </w:r>
    </w:p>
    <w:p w14:paraId="6F78AFD8" w14:textId="77777777" w:rsidR="0047449B" w:rsidRDefault="0047449B" w:rsidP="0047449B">
      <w:r>
        <w:t>_________________________________________________________________________________</w:t>
      </w:r>
    </w:p>
    <w:p w14:paraId="03FED221" w14:textId="77777777" w:rsidR="0047449B" w:rsidRDefault="0047449B" w:rsidP="0047449B">
      <w:pPr>
        <w:pBdr>
          <w:bottom w:val="single" w:sz="12" w:space="1" w:color="auto"/>
        </w:pBdr>
      </w:pPr>
      <w:r>
        <w:t>_________________________________________________________________________________</w:t>
      </w:r>
    </w:p>
    <w:p w14:paraId="6F923BDE" w14:textId="77777777" w:rsidR="0047449B" w:rsidRDefault="0047449B" w:rsidP="0047449B">
      <w:pPr>
        <w:pBdr>
          <w:bottom w:val="single" w:sz="12" w:space="1" w:color="auto"/>
        </w:pBdr>
      </w:pPr>
    </w:p>
    <w:p w14:paraId="5427410A" w14:textId="77777777" w:rsidR="0047449B" w:rsidRDefault="0047449B" w:rsidP="0047449B">
      <w:r>
        <w:t>_________________________________________________________________________________</w:t>
      </w:r>
    </w:p>
    <w:p w14:paraId="00F706E3" w14:textId="77777777" w:rsidR="0047449B" w:rsidRDefault="0047449B" w:rsidP="0047449B">
      <w:r>
        <w:t>_________________________________________________________________________________</w:t>
      </w:r>
    </w:p>
    <w:p w14:paraId="1FCFD54F" w14:textId="77777777" w:rsidR="0047449B" w:rsidRDefault="0047449B" w:rsidP="0047449B">
      <w:r>
        <w:t>_________________________________________________________________________________</w:t>
      </w:r>
    </w:p>
    <w:p w14:paraId="3BEB7D00" w14:textId="77777777" w:rsidR="0047449B" w:rsidRDefault="0047449B" w:rsidP="0047449B"/>
    <w:p w14:paraId="2D760C04" w14:textId="4B0FF25A" w:rsidR="0047449B" w:rsidRDefault="0047449B" w:rsidP="00047422">
      <w:pPr>
        <w:rPr>
          <w:b/>
          <w:bCs/>
        </w:rPr>
      </w:pPr>
      <w:r>
        <w:t>2</w:t>
      </w:r>
      <w:r w:rsidR="00D949EE">
        <w:t>1</w:t>
      </w:r>
      <w:r>
        <w:t xml:space="preserve">. </w:t>
      </w:r>
      <w:r w:rsidR="008437C1" w:rsidRPr="008437C1">
        <w:t>Evaluate the environmental impacts of urban development.</w:t>
      </w:r>
      <w:r w:rsidR="008437C1">
        <w:tab/>
      </w:r>
      <w:r w:rsidR="008437C1">
        <w:tab/>
      </w:r>
      <w:r w:rsidR="008437C1">
        <w:tab/>
      </w:r>
      <w:r w:rsidR="008437C1">
        <w:tab/>
      </w:r>
      <w:r w:rsidR="008437C1" w:rsidRPr="008437C1">
        <w:rPr>
          <w:b/>
          <w:bCs/>
        </w:rPr>
        <w:t xml:space="preserve"> </w:t>
      </w:r>
      <w:r>
        <w:rPr>
          <w:b/>
          <w:bCs/>
        </w:rPr>
        <w:t>[</w:t>
      </w:r>
      <w:r w:rsidR="008437C1">
        <w:rPr>
          <w:b/>
          <w:bCs/>
        </w:rPr>
        <w:t>5</w:t>
      </w:r>
      <w:r>
        <w:rPr>
          <w:b/>
          <w:bCs/>
        </w:rPr>
        <w:t>]</w:t>
      </w:r>
    </w:p>
    <w:p w14:paraId="5AB4976E" w14:textId="77777777" w:rsidR="0047449B" w:rsidRDefault="0047449B" w:rsidP="0047449B">
      <w:r>
        <w:t>_________________________________________________________________________________</w:t>
      </w:r>
    </w:p>
    <w:p w14:paraId="5D2244BB" w14:textId="77777777" w:rsidR="0047449B" w:rsidRDefault="0047449B" w:rsidP="0047449B">
      <w:r>
        <w:t>_________________________________________________________________________________</w:t>
      </w:r>
    </w:p>
    <w:p w14:paraId="06B397BF" w14:textId="77777777" w:rsidR="0047449B" w:rsidRDefault="0047449B" w:rsidP="0047449B">
      <w:r>
        <w:t>_________________________________________________________________________________</w:t>
      </w:r>
    </w:p>
    <w:p w14:paraId="32D13DC0" w14:textId="77777777" w:rsidR="0047449B" w:rsidRDefault="0047449B" w:rsidP="0047449B">
      <w:r>
        <w:t>_________________________________________________________________________________</w:t>
      </w:r>
    </w:p>
    <w:p w14:paraId="203AAD8B" w14:textId="77777777" w:rsidR="0047449B" w:rsidRDefault="0047449B" w:rsidP="0047449B">
      <w:r>
        <w:t>_________________________________________________________________________________</w:t>
      </w:r>
    </w:p>
    <w:p w14:paraId="06206938" w14:textId="77777777" w:rsidR="0047449B" w:rsidRDefault="0047449B" w:rsidP="0047449B">
      <w:r>
        <w:t>_________________________________________________________________________________</w:t>
      </w:r>
    </w:p>
    <w:p w14:paraId="247133E8" w14:textId="77777777" w:rsidR="0047449B" w:rsidRDefault="0047449B" w:rsidP="0047449B">
      <w:r>
        <w:t>_________________________________________________________________________________</w:t>
      </w:r>
    </w:p>
    <w:p w14:paraId="25E1055A" w14:textId="77777777" w:rsidR="0047449B" w:rsidRDefault="0047449B" w:rsidP="0047449B">
      <w:r>
        <w:t>_________________________________________________________________________________</w:t>
      </w:r>
    </w:p>
    <w:p w14:paraId="44971EC5" w14:textId="77777777" w:rsidR="0047449B" w:rsidRDefault="0047449B" w:rsidP="0047449B">
      <w:r>
        <w:t>_________________________________________________________________________________</w:t>
      </w:r>
    </w:p>
    <w:p w14:paraId="74843392" w14:textId="77777777" w:rsidR="0047449B" w:rsidRDefault="0047449B" w:rsidP="0047449B">
      <w:r>
        <w:t>_________________________________________________________________________________</w:t>
      </w:r>
    </w:p>
    <w:p w14:paraId="51B0AB23" w14:textId="77777777" w:rsidR="00342CEC" w:rsidRDefault="00342CEC" w:rsidP="00047422"/>
    <w:p w14:paraId="592C97C7" w14:textId="77777777" w:rsidR="00342CEC" w:rsidRDefault="00342CEC" w:rsidP="00047422"/>
    <w:p w14:paraId="68B76817" w14:textId="77777777" w:rsidR="00342CEC" w:rsidRDefault="00342CEC" w:rsidP="00047422"/>
    <w:p w14:paraId="4573E8B1" w14:textId="77777777" w:rsidR="00342CEC" w:rsidRDefault="00342CEC" w:rsidP="00047422"/>
    <w:p w14:paraId="02AFCCCE" w14:textId="77777777" w:rsidR="00342CEC" w:rsidRDefault="00342CEC" w:rsidP="00047422"/>
    <w:p w14:paraId="730FB0C7" w14:textId="0AB2A6A5" w:rsidR="008437C1" w:rsidRDefault="008437C1" w:rsidP="00047422">
      <w:pPr>
        <w:rPr>
          <w:b/>
          <w:bCs/>
        </w:rPr>
      </w:pPr>
      <w:r>
        <w:lastRenderedPageBreak/>
        <w:t xml:space="preserve">22. </w:t>
      </w:r>
      <w:r w:rsidR="00342CEC" w:rsidRPr="00342CEC">
        <w:rPr>
          <w:b/>
          <w:bCs/>
        </w:rPr>
        <w:t>To what extent</w:t>
      </w:r>
      <w:r w:rsidR="00342CEC" w:rsidRPr="00342CEC">
        <w:t xml:space="preserve"> can humans effectively manage environmental change to achieve sustainability?</w:t>
      </w:r>
      <w:r w:rsidR="00342CEC">
        <w:tab/>
      </w:r>
      <w:r w:rsidR="00342CEC">
        <w:tab/>
      </w:r>
      <w:r w:rsidR="00342CEC">
        <w:tab/>
      </w:r>
      <w:r w:rsidR="00342CEC">
        <w:tab/>
      </w:r>
      <w:r w:rsidR="00342CEC">
        <w:tab/>
      </w:r>
      <w:r w:rsidR="00342CEC">
        <w:tab/>
      </w:r>
      <w:r w:rsidR="00342CEC">
        <w:tab/>
      </w:r>
      <w:r w:rsidR="00342CEC">
        <w:tab/>
      </w:r>
      <w:r w:rsidR="00342CEC">
        <w:tab/>
      </w:r>
      <w:r w:rsidR="00342CEC">
        <w:tab/>
      </w:r>
      <w:r w:rsidR="00342CEC">
        <w:rPr>
          <w:b/>
          <w:bCs/>
        </w:rPr>
        <w:t>[6]</w:t>
      </w:r>
    </w:p>
    <w:p w14:paraId="62DEE0B1" w14:textId="77777777" w:rsidR="00342CEC" w:rsidRDefault="00342CEC" w:rsidP="00342CEC">
      <w:r>
        <w:t>_________________________________________________________________________________</w:t>
      </w:r>
    </w:p>
    <w:p w14:paraId="1B5EC683" w14:textId="77777777" w:rsidR="00342CEC" w:rsidRDefault="00342CEC" w:rsidP="00342CEC">
      <w:r>
        <w:t>_________________________________________________________________________________</w:t>
      </w:r>
    </w:p>
    <w:p w14:paraId="1DF24BC2" w14:textId="77777777" w:rsidR="00342CEC" w:rsidRDefault="00342CEC" w:rsidP="00342CEC">
      <w:r>
        <w:t>_________________________________________________________________________________</w:t>
      </w:r>
    </w:p>
    <w:p w14:paraId="735125D8" w14:textId="77777777" w:rsidR="00342CEC" w:rsidRDefault="00342CEC" w:rsidP="00342CEC">
      <w:r>
        <w:t>_________________________________________________________________________________</w:t>
      </w:r>
    </w:p>
    <w:p w14:paraId="0B25BD8B" w14:textId="77777777" w:rsidR="00342CEC" w:rsidRDefault="00342CEC" w:rsidP="00342CEC">
      <w:r>
        <w:t>_________________________________________________________________________________</w:t>
      </w:r>
    </w:p>
    <w:p w14:paraId="41E52A87" w14:textId="77777777" w:rsidR="00342CEC" w:rsidRDefault="00342CEC" w:rsidP="00342CEC">
      <w:r>
        <w:t>_________________________________________________________________________________</w:t>
      </w:r>
    </w:p>
    <w:p w14:paraId="0F9D5D41" w14:textId="77777777" w:rsidR="00342CEC" w:rsidRDefault="00342CEC" w:rsidP="00342CEC">
      <w:r>
        <w:t>_________________________________________________________________________________</w:t>
      </w:r>
    </w:p>
    <w:p w14:paraId="230F42C8" w14:textId="77777777" w:rsidR="00342CEC" w:rsidRDefault="00342CEC" w:rsidP="00342CEC">
      <w:r>
        <w:t>_________________________________________________________________________________</w:t>
      </w:r>
    </w:p>
    <w:p w14:paraId="1B81C707" w14:textId="77777777" w:rsidR="00342CEC" w:rsidRDefault="00342CEC" w:rsidP="00342CEC">
      <w:r>
        <w:t>_________________________________________________________________________________</w:t>
      </w:r>
    </w:p>
    <w:p w14:paraId="5CBD1F3F" w14:textId="77777777" w:rsidR="00342CEC" w:rsidRDefault="00342CEC" w:rsidP="00342CEC">
      <w:r>
        <w:t>_________________________________________________________________________________</w:t>
      </w:r>
    </w:p>
    <w:p w14:paraId="5E64AD92" w14:textId="77777777" w:rsidR="00342CEC" w:rsidRDefault="00342CEC" w:rsidP="00342CEC">
      <w:r>
        <w:t>_________________________________________________________________________________</w:t>
      </w:r>
    </w:p>
    <w:p w14:paraId="57639347" w14:textId="77777777" w:rsidR="00342CEC" w:rsidRDefault="00342CEC" w:rsidP="00342CEC">
      <w:r>
        <w:t>_________________________________________________________________________________</w:t>
      </w:r>
    </w:p>
    <w:p w14:paraId="76B3CAB4" w14:textId="77777777" w:rsidR="00342CEC" w:rsidRPr="00342CEC" w:rsidRDefault="00342CEC" w:rsidP="00047422">
      <w:pPr>
        <w:rPr>
          <w:b/>
          <w:bCs/>
        </w:rPr>
      </w:pPr>
    </w:p>
    <w:p w14:paraId="6CF0D0DD" w14:textId="4AA33AB3" w:rsidR="0047449B" w:rsidRDefault="0047449B" w:rsidP="00047422">
      <w:pPr>
        <w:rPr>
          <w:b/>
          <w:bCs/>
        </w:rPr>
      </w:pPr>
      <w:r>
        <w:rPr>
          <w:b/>
          <w:bCs/>
        </w:rPr>
        <w:t>Extended Response Questions:</w:t>
      </w:r>
    </w:p>
    <w:p w14:paraId="5AF9377B" w14:textId="5E1FEE3D" w:rsidR="0047449B" w:rsidRDefault="0047449B" w:rsidP="00047422">
      <w:r w:rsidRPr="00D71E2B">
        <w:t>Assess the extent to which access to clean water influences human wellbeing.</w:t>
      </w:r>
    </w:p>
    <w:p w14:paraId="7AA8B6FD" w14:textId="77777777" w:rsidR="00174E55" w:rsidRPr="00D71E2B" w:rsidRDefault="00174E55" w:rsidP="00047422"/>
    <w:p w14:paraId="3897392B" w14:textId="77521508" w:rsidR="00D71E2B" w:rsidRPr="00D71E2B" w:rsidRDefault="00174E55" w:rsidP="00047422">
      <w:r w:rsidRPr="00174E55">
        <w:t>T</w:t>
      </w:r>
      <w:r w:rsidRPr="00174E55">
        <w:t>o what extent does environmental quality determine human wellbeing?</w:t>
      </w:r>
    </w:p>
    <w:p w14:paraId="3D3A8CAC" w14:textId="77777777" w:rsidR="00D71E2B" w:rsidRPr="00D71E2B" w:rsidRDefault="00D71E2B" w:rsidP="00047422"/>
    <w:p w14:paraId="1306860C" w14:textId="4A708384" w:rsidR="00D71E2B" w:rsidRDefault="0003545C" w:rsidP="00047422">
      <w:r w:rsidRPr="0003545C">
        <w:t>Assess the effectiveness of strategies used to manage coastal erosion.</w:t>
      </w:r>
    </w:p>
    <w:p w14:paraId="5080782F" w14:textId="77777777" w:rsidR="0003545C" w:rsidRPr="00D71E2B" w:rsidRDefault="0003545C" w:rsidP="00047422"/>
    <w:p w14:paraId="4FDCCD7C" w14:textId="1343C83C" w:rsidR="00D71E2B" w:rsidRDefault="0003545C" w:rsidP="0003545C">
      <w:r w:rsidRPr="0003545C">
        <w:t>Evaluate whether sustainable environmental management can balance economic and environmental needs.</w:t>
      </w:r>
    </w:p>
    <w:p w14:paraId="6F0527EC" w14:textId="77777777" w:rsidR="00D21663" w:rsidRDefault="00D21663" w:rsidP="0003545C"/>
    <w:p w14:paraId="21130A42" w14:textId="77777777" w:rsidR="00D21663" w:rsidRPr="00D21663" w:rsidRDefault="00D21663" w:rsidP="00D21663">
      <w:r w:rsidRPr="00D21663">
        <w:t>To what extent can environmental management strategies protect ecosystems while supporting human wellbeing?</w:t>
      </w:r>
    </w:p>
    <w:p w14:paraId="2C2FA0EE" w14:textId="77777777" w:rsidR="00D21663" w:rsidRPr="00D71E2B" w:rsidRDefault="00D21663" w:rsidP="0003545C"/>
    <w:sectPr w:rsidR="00D21663" w:rsidRPr="00D71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81333"/>
    <w:multiLevelType w:val="hybridMultilevel"/>
    <w:tmpl w:val="341EE05A"/>
    <w:lvl w:ilvl="0" w:tplc="ABF0CB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618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D25"/>
    <w:rsid w:val="000243E3"/>
    <w:rsid w:val="0003545C"/>
    <w:rsid w:val="00047422"/>
    <w:rsid w:val="00087D25"/>
    <w:rsid w:val="0009067E"/>
    <w:rsid w:val="00174E55"/>
    <w:rsid w:val="00186CC3"/>
    <w:rsid w:val="001D2F1A"/>
    <w:rsid w:val="002219B6"/>
    <w:rsid w:val="00297A79"/>
    <w:rsid w:val="00342CEC"/>
    <w:rsid w:val="00371C3F"/>
    <w:rsid w:val="0047449B"/>
    <w:rsid w:val="005B0615"/>
    <w:rsid w:val="005D5248"/>
    <w:rsid w:val="006010A8"/>
    <w:rsid w:val="00664A6B"/>
    <w:rsid w:val="006C0733"/>
    <w:rsid w:val="006F04FF"/>
    <w:rsid w:val="00816F49"/>
    <w:rsid w:val="0083449E"/>
    <w:rsid w:val="008437C1"/>
    <w:rsid w:val="00920FDD"/>
    <w:rsid w:val="009377A2"/>
    <w:rsid w:val="009502E3"/>
    <w:rsid w:val="009E42F3"/>
    <w:rsid w:val="00A32F98"/>
    <w:rsid w:val="00B64129"/>
    <w:rsid w:val="00C13482"/>
    <w:rsid w:val="00C76BD0"/>
    <w:rsid w:val="00D21663"/>
    <w:rsid w:val="00D71E2B"/>
    <w:rsid w:val="00D949EE"/>
    <w:rsid w:val="00D97CC9"/>
    <w:rsid w:val="00DA604F"/>
    <w:rsid w:val="00FB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828E6"/>
  <w15:chartTrackingRefBased/>
  <w15:docId w15:val="{107E853A-E047-4776-8E74-0821E795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D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D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D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D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D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D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D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D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D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D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D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D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D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D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D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D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D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D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D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D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D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D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D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D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D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D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D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D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D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7449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1204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Davidson</dc:creator>
  <cp:keywords/>
  <dc:description/>
  <cp:lastModifiedBy>Emma Davidson</cp:lastModifiedBy>
  <cp:revision>29</cp:revision>
  <cp:lastPrinted>2026-05-19T23:58:00Z</cp:lastPrinted>
  <dcterms:created xsi:type="dcterms:W3CDTF">2026-05-19T23:26:00Z</dcterms:created>
  <dcterms:modified xsi:type="dcterms:W3CDTF">2026-05-20T03:16:00Z</dcterms:modified>
</cp:coreProperties>
</file>