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6993" w14:textId="0A756C04" w:rsidR="00976698" w:rsidRPr="005E2B9E" w:rsidRDefault="00976698" w:rsidP="00976698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74F0B2" wp14:editId="61FBD27C">
                <wp:simplePos x="0" y="0"/>
                <wp:positionH relativeFrom="column">
                  <wp:posOffset>2538832</wp:posOffset>
                </wp:positionH>
                <wp:positionV relativeFrom="paragraph">
                  <wp:posOffset>-98298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E3B74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EB9A93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395AD2D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02184E4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30F40E3F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1C52AA5" w14:textId="581D60CA" w:rsidR="00ED03CF" w:rsidRPr="000C77F9" w:rsidRDefault="00ED03CF" w:rsidP="009766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4F0B2" id="Rectangle 70" o:spid="_x0000_s1026" style="position:absolute;margin-left:199.9pt;margin-top:-7.75pt;width:308.1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NjcHPXfAAAADAEAAA8AAAAAAAAAAAAAAAAARwQAAGRycy9k&#10;b3ducmV2LnhtbFBLBQYAAAAABAAEAPMAAABTBQAAAAA=&#10;" stroked="f">
                <v:textbox>
                  <w:txbxContent>
                    <w:p w14:paraId="0F6E3B74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2EB9A93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395AD2D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02184E4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30F40E3F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51C52AA5" w14:textId="581D60CA" w:rsidR="00ED03CF" w:rsidRPr="000C77F9" w:rsidRDefault="00ED03CF" w:rsidP="00976698"/>
                  </w:txbxContent>
                </v:textbox>
              </v:rect>
            </w:pict>
          </mc:Fallback>
        </mc:AlternateContent>
      </w:r>
    </w:p>
    <w:p w14:paraId="3C1C045E" w14:textId="4716A534" w:rsidR="00976698" w:rsidRPr="005E2B9E" w:rsidRDefault="008523FD" w:rsidP="00976698">
      <w:pPr>
        <w:rPr>
          <w:rFonts w:ascii="Open Sans" w:hAnsi="Open Sans" w:cs="Open Sans"/>
          <w:b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1" behindDoc="1" locked="0" layoutInCell="1" allowOverlap="1" wp14:anchorId="50D77F1C" wp14:editId="7B20D82F">
            <wp:simplePos x="0" y="0"/>
            <wp:positionH relativeFrom="margin">
              <wp:posOffset>-211207</wp:posOffset>
            </wp:positionH>
            <wp:positionV relativeFrom="paragraph">
              <wp:posOffset>129788</wp:posOffset>
            </wp:positionV>
            <wp:extent cx="2325310" cy="85079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843" cy="853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06D6E" w14:textId="3E36603C" w:rsidR="00976698" w:rsidRPr="005E2B9E" w:rsidRDefault="00976698" w:rsidP="00976698">
      <w:pPr>
        <w:rPr>
          <w:rFonts w:ascii="Open Sans" w:hAnsi="Open Sans" w:cs="Open Sans"/>
          <w:b/>
        </w:rPr>
      </w:pPr>
    </w:p>
    <w:p w14:paraId="51D2E249" w14:textId="569F112C" w:rsidR="00976698" w:rsidRDefault="00976698" w:rsidP="00976698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2D6AA77A" w14:textId="77777777" w:rsidR="00976698" w:rsidRPr="005E2B9E" w:rsidRDefault="00976698" w:rsidP="00976698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487552E8" w14:textId="77777777" w:rsidR="001B5396" w:rsidRDefault="001B5396" w:rsidP="001B5396">
      <w:pPr>
        <w:spacing w:line="276" w:lineRule="auto"/>
        <w:jc w:val="center"/>
        <w:rPr>
          <w:rFonts w:cstheme="minorHAnsi"/>
          <w:b/>
          <w:sz w:val="52"/>
          <w:szCs w:val="60"/>
        </w:rPr>
      </w:pPr>
    </w:p>
    <w:p w14:paraId="57FA7202" w14:textId="452ED710" w:rsidR="001B5396" w:rsidRPr="00DB7BB9" w:rsidRDefault="001B5396" w:rsidP="001B5396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10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</w:t>
      </w:r>
      <w:r w:rsidR="00065A29">
        <w:rPr>
          <w:rFonts w:cstheme="minorHAnsi"/>
          <w:b/>
          <w:sz w:val="52"/>
          <w:szCs w:val="60"/>
        </w:rPr>
        <w:t>2</w:t>
      </w:r>
      <w:r>
        <w:rPr>
          <w:rFonts w:cstheme="minorHAnsi"/>
          <w:b/>
          <w:sz w:val="52"/>
          <w:szCs w:val="60"/>
        </w:rPr>
        <w:t>/5.</w:t>
      </w:r>
      <w:r w:rsidR="00065A29">
        <w:rPr>
          <w:rFonts w:cstheme="minorHAnsi"/>
          <w:b/>
          <w:sz w:val="52"/>
          <w:szCs w:val="60"/>
        </w:rPr>
        <w:t>3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2022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3DF4ADDD" w14:textId="405707F6" w:rsidR="001B5396" w:rsidRDefault="001B5396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1</w:t>
      </w:r>
    </w:p>
    <w:p w14:paraId="65D931B8" w14:textId="77777777" w:rsidR="00B56DB3" w:rsidRPr="008C207B" w:rsidRDefault="00B56DB3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B5396" w:rsidRPr="0051448B" w14:paraId="49DD305E" w14:textId="77777777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EBEC9C7" w14:textId="77777777" w:rsidR="001B5396" w:rsidRPr="0051448B" w:rsidRDefault="001B5396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284FD6F9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  <w:r w:rsidRPr="0051448B">
              <w:rPr>
                <w:rFonts w:cstheme="minorHAnsi"/>
              </w:rPr>
              <w:t xml:space="preserve"> reading time </w:t>
            </w:r>
            <w:proofErr w:type="gramStart"/>
            <w:r w:rsidRPr="0051448B">
              <w:rPr>
                <w:rFonts w:cstheme="minorHAnsi"/>
              </w:rPr>
              <w:t>given</w:t>
            </w:r>
            <w:proofErr w:type="gramEnd"/>
          </w:p>
          <w:p w14:paraId="19F6D5B7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>
              <w:rPr>
                <w:rFonts w:eastAsia="Helvetica" w:cstheme="minorHAnsi"/>
              </w:rPr>
              <w:t>55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2D719D5B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</w:t>
            </w:r>
            <w:proofErr w:type="gramStart"/>
            <w:r w:rsidRPr="0051448B">
              <w:rPr>
                <w:rFonts w:cstheme="minorHAnsi"/>
              </w:rPr>
              <w:t>units</w:t>
            </w:r>
            <w:proofErr w:type="gramEnd"/>
          </w:p>
          <w:p w14:paraId="7AAE77A8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Board approved calculators are </w:t>
            </w:r>
            <w:proofErr w:type="gramStart"/>
            <w:r w:rsidRPr="0051448B">
              <w:rPr>
                <w:rFonts w:cstheme="minorHAnsi"/>
              </w:rPr>
              <w:t>allowed</w:t>
            </w:r>
            <w:proofErr w:type="gramEnd"/>
          </w:p>
          <w:p w14:paraId="123172CD" w14:textId="77777777" w:rsidR="001B5396" w:rsidRPr="0051448B" w:rsidRDefault="001B5396" w:rsidP="001B5396">
            <w:pPr>
              <w:numPr>
                <w:ilvl w:val="0"/>
                <w:numId w:val="34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0E0DE53D" w14:textId="77777777" w:rsidR="001B5396" w:rsidRPr="00E63FFD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E63FFD">
              <w:rPr>
                <w:rFonts w:ascii="Times New Roman" w:hAnsi="Times New Roman" w:cs="Times New Roman"/>
                <w:szCs w:val="22"/>
              </w:rPr>
              <w:t xml:space="preserve">Use black pen for your </w:t>
            </w:r>
            <w:proofErr w:type="gramStart"/>
            <w:r w:rsidRPr="00E63FFD">
              <w:rPr>
                <w:rFonts w:ascii="Times New Roman" w:hAnsi="Times New Roman" w:cs="Times New Roman"/>
                <w:szCs w:val="22"/>
              </w:rPr>
              <w:t>working</w:t>
            </w:r>
            <w:proofErr w:type="gramEnd"/>
            <w:r w:rsidRPr="00E63FFD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46200291" w14:textId="77777777" w:rsidR="001B5396" w:rsidRPr="00E63FFD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E63FFD">
              <w:rPr>
                <w:rFonts w:ascii="Times New Roman" w:hAnsi="Times New Roman" w:cs="Times New Roman"/>
                <w:szCs w:val="22"/>
              </w:rPr>
              <w:t xml:space="preserve">Use a pencil and ruler for </w:t>
            </w:r>
            <w:proofErr w:type="gramStart"/>
            <w:r w:rsidRPr="00E63FFD">
              <w:rPr>
                <w:rFonts w:ascii="Times New Roman" w:hAnsi="Times New Roman" w:cs="Times New Roman"/>
                <w:szCs w:val="22"/>
              </w:rPr>
              <w:t>diagrams</w:t>
            </w:r>
            <w:proofErr w:type="gramEnd"/>
            <w:r w:rsidRPr="00E63FFD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550F515C" w14:textId="77777777" w:rsidR="001B5396" w:rsidRPr="0051448B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E63FFD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47B12AB6" w14:textId="77777777" w:rsidR="001B5396" w:rsidRPr="0051448B" w:rsidRDefault="001B5396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40</w:t>
            </w:r>
          </w:p>
          <w:p w14:paraId="72C05E5B" w14:textId="65C28C66" w:rsidR="001B5396" w:rsidRDefault="001B5396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Section </w:t>
            </w:r>
            <w:r>
              <w:rPr>
                <w:rFonts w:cstheme="minorHAnsi"/>
              </w:rPr>
              <w:t>1 5.</w:t>
            </w:r>
            <w:r w:rsidR="0043227A">
              <w:rPr>
                <w:rFonts w:cstheme="minorHAnsi"/>
              </w:rPr>
              <w:t>2</w:t>
            </w:r>
            <w:r w:rsidRPr="0051448B">
              <w:rPr>
                <w:rFonts w:cstheme="minorHAnsi"/>
              </w:rPr>
              <w:t xml:space="preserve"> – </w:t>
            </w:r>
            <w:r>
              <w:rPr>
                <w:rFonts w:cstheme="minorHAnsi"/>
              </w:rPr>
              <w:t>20</w:t>
            </w:r>
            <w:r w:rsidRPr="0051448B">
              <w:rPr>
                <w:rFonts w:cstheme="minorHAnsi"/>
              </w:rPr>
              <w:t xml:space="preserve"> marks</w:t>
            </w:r>
            <w:r>
              <w:rPr>
                <w:rFonts w:cstheme="minorHAnsi"/>
              </w:rPr>
              <w:t xml:space="preserve"> </w:t>
            </w:r>
          </w:p>
          <w:p w14:paraId="58F0CBE2" w14:textId="77777777" w:rsidR="001B5396" w:rsidRPr="0051448B" w:rsidRDefault="001B539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Allow 25 </w:t>
            </w:r>
            <w:proofErr w:type="gramStart"/>
            <w:r>
              <w:rPr>
                <w:rFonts w:cstheme="minorHAnsi"/>
              </w:rPr>
              <w:t>mins</w:t>
            </w:r>
            <w:proofErr w:type="gramEnd"/>
          </w:p>
          <w:p w14:paraId="28CA7CA3" w14:textId="77777777" w:rsidR="001B5396" w:rsidRDefault="001B539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7B1C4364" w14:textId="1F60E868" w:rsidR="001B5396" w:rsidRDefault="001B539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Pr="0051448B">
              <w:rPr>
                <w:rFonts w:cstheme="minorHAnsi"/>
              </w:rPr>
              <w:t xml:space="preserve">Section </w:t>
            </w:r>
            <w:r>
              <w:rPr>
                <w:rFonts w:cstheme="minorHAnsi"/>
              </w:rPr>
              <w:t>2 5.</w:t>
            </w:r>
            <w:r w:rsidR="0043227A">
              <w:rPr>
                <w:rFonts w:cstheme="minorHAnsi"/>
              </w:rPr>
              <w:t>3</w:t>
            </w:r>
            <w:r w:rsidRPr="0051448B">
              <w:rPr>
                <w:rFonts w:cstheme="minorHAnsi"/>
              </w:rPr>
              <w:t xml:space="preserve"> – </w:t>
            </w:r>
            <w:r>
              <w:rPr>
                <w:rFonts w:cstheme="minorHAnsi"/>
              </w:rPr>
              <w:t>20</w:t>
            </w:r>
            <w:r w:rsidRPr="0051448B">
              <w:rPr>
                <w:rFonts w:cstheme="minorHAnsi"/>
              </w:rPr>
              <w:t xml:space="preserve"> marks</w:t>
            </w:r>
          </w:p>
          <w:p w14:paraId="06524CCA" w14:textId="77777777" w:rsidR="001B5396" w:rsidRPr="0051448B" w:rsidRDefault="001B539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Allow 30 </w:t>
            </w:r>
            <w:proofErr w:type="gramStart"/>
            <w:r>
              <w:rPr>
                <w:rFonts w:cstheme="minorHAnsi"/>
              </w:rPr>
              <w:t>mins</w:t>
            </w:r>
            <w:proofErr w:type="gramEnd"/>
          </w:p>
          <w:p w14:paraId="1E58A5CB" w14:textId="77777777" w:rsidR="001B5396" w:rsidRPr="0051448B" w:rsidRDefault="001B5396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</w:tc>
      </w:tr>
    </w:tbl>
    <w:p w14:paraId="21746172" w14:textId="77777777" w:rsidR="005B123C" w:rsidRDefault="005B123C" w:rsidP="004817CB">
      <w:pPr>
        <w:rPr>
          <w:rFonts w:cstheme="minorHAnsi"/>
          <w:b/>
          <w:bCs/>
          <w:lang w:val="en-GB"/>
        </w:rPr>
      </w:pPr>
    </w:p>
    <w:tbl>
      <w:tblPr>
        <w:tblStyle w:val="TableGrid"/>
        <w:tblpPr w:leftFromText="180" w:rightFromText="180" w:vertAnchor="text" w:horzAnchor="margin" w:tblpY="343"/>
        <w:tblW w:w="9616" w:type="dxa"/>
        <w:tblLook w:val="04A0" w:firstRow="1" w:lastRow="0" w:firstColumn="1" w:lastColumn="0" w:noHBand="0" w:noVBand="1"/>
      </w:tblPr>
      <w:tblGrid>
        <w:gridCol w:w="2137"/>
        <w:gridCol w:w="3015"/>
        <w:gridCol w:w="3085"/>
        <w:gridCol w:w="1379"/>
      </w:tblGrid>
      <w:tr w:rsidR="008E51C8" w14:paraId="7E0BFB82" w14:textId="77777777">
        <w:trPr>
          <w:trHeight w:val="291"/>
        </w:trPr>
        <w:tc>
          <w:tcPr>
            <w:tcW w:w="9616" w:type="dxa"/>
            <w:gridSpan w:val="4"/>
            <w:vAlign w:val="center"/>
          </w:tcPr>
          <w:p w14:paraId="3F8F786E" w14:textId="71ED818E" w:rsidR="008E51C8" w:rsidRPr="008E51C8" w:rsidRDefault="008E51C8" w:rsidP="008E51C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 xml:space="preserve">Examiner’s use only                                                                                            </w:t>
            </w:r>
            <w:proofErr w:type="spellStart"/>
            <w:proofErr w:type="gramStart"/>
            <w:r>
              <w:rPr>
                <w:rFonts w:cstheme="minorHAnsi"/>
                <w:b/>
                <w:bCs/>
                <w:lang w:val="en-GB"/>
              </w:rPr>
              <w:t>D.Luo</w:t>
            </w:r>
            <w:proofErr w:type="spellEnd"/>
            <w:proofErr w:type="gramEnd"/>
            <w:r>
              <w:rPr>
                <w:rFonts w:cstheme="minorHAnsi"/>
                <w:b/>
                <w:bCs/>
                <w:lang w:val="en-GB"/>
              </w:rPr>
              <w:t xml:space="preserve">, B.Vincent                                                      </w:t>
            </w:r>
          </w:p>
        </w:tc>
      </w:tr>
      <w:tr w:rsidR="001B5396" w14:paraId="69ED7AB8" w14:textId="77777777" w:rsidTr="001B5396">
        <w:trPr>
          <w:trHeight w:val="291"/>
        </w:trPr>
        <w:tc>
          <w:tcPr>
            <w:tcW w:w="2137" w:type="dxa"/>
            <w:vAlign w:val="center"/>
          </w:tcPr>
          <w:p w14:paraId="582CB81C" w14:textId="77777777" w:rsidR="001B5396" w:rsidRPr="008C207B" w:rsidRDefault="001B5396" w:rsidP="00063F0E">
            <w:pPr>
              <w:rPr>
                <w:rFonts w:cstheme="minorHAnsi"/>
                <w:b/>
                <w:bCs/>
                <w:lang w:val="en-GB"/>
              </w:rPr>
            </w:pPr>
            <w:r w:rsidRPr="008C207B">
              <w:rPr>
                <w:rFonts w:cstheme="minorHAnsi"/>
                <w:b/>
                <w:bCs/>
                <w:lang w:val="en-GB"/>
              </w:rPr>
              <w:t>Question</w:t>
            </w:r>
          </w:p>
        </w:tc>
        <w:tc>
          <w:tcPr>
            <w:tcW w:w="3015" w:type="dxa"/>
          </w:tcPr>
          <w:p w14:paraId="469FEB0E" w14:textId="52D27722" w:rsidR="001B5396" w:rsidRPr="00226DD1" w:rsidRDefault="001B5396" w:rsidP="00277262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 xml:space="preserve">Indices </w:t>
            </w:r>
            <w:r w:rsidR="00277262">
              <w:rPr>
                <w:rFonts w:cstheme="minorHAnsi"/>
                <w:b/>
                <w:bCs/>
                <w:lang w:val="en-GB"/>
              </w:rPr>
              <w:t>(</w:t>
            </w:r>
            <w:proofErr w:type="spellStart"/>
            <w:r w:rsidR="00277262">
              <w:rPr>
                <w:rFonts w:cstheme="minorHAnsi"/>
                <w:b/>
                <w:bCs/>
                <w:lang w:val="en-GB"/>
              </w:rPr>
              <w:t>incl</w:t>
            </w:r>
            <w:proofErr w:type="spellEnd"/>
            <w:r w:rsidR="00277262">
              <w:rPr>
                <w:rFonts w:cstheme="minorHAnsi"/>
                <w:b/>
                <w:bCs/>
                <w:lang w:val="en-GB"/>
              </w:rPr>
              <w:t xml:space="preserve"> Surds) and Algebra</w:t>
            </w:r>
          </w:p>
        </w:tc>
        <w:tc>
          <w:tcPr>
            <w:tcW w:w="3085" w:type="dxa"/>
            <w:vAlign w:val="center"/>
          </w:tcPr>
          <w:p w14:paraId="00094C9C" w14:textId="4C21082A" w:rsidR="001B5396" w:rsidRPr="00277262" w:rsidRDefault="001B5396" w:rsidP="00277262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Equations</w:t>
            </w:r>
          </w:p>
        </w:tc>
        <w:tc>
          <w:tcPr>
            <w:tcW w:w="1379" w:type="dxa"/>
            <w:vAlign w:val="center"/>
          </w:tcPr>
          <w:p w14:paraId="7FCCABF3" w14:textId="77777777" w:rsidR="001B5396" w:rsidRPr="008C207B" w:rsidRDefault="001B5396" w:rsidP="00063F0E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8C207B">
              <w:rPr>
                <w:rFonts w:cstheme="minorHAnsi"/>
                <w:b/>
                <w:bCs/>
                <w:lang w:val="en-GB"/>
              </w:rPr>
              <w:t>Total</w:t>
            </w:r>
          </w:p>
        </w:tc>
      </w:tr>
      <w:tr w:rsidR="00277262" w14:paraId="18C0BF13" w14:textId="77777777" w:rsidTr="001B5396">
        <w:trPr>
          <w:trHeight w:val="403"/>
        </w:trPr>
        <w:tc>
          <w:tcPr>
            <w:tcW w:w="2137" w:type="dxa"/>
          </w:tcPr>
          <w:p w14:paraId="5C436EC4" w14:textId="77777777" w:rsidR="00277262" w:rsidRDefault="00277262" w:rsidP="00277262">
            <w:pPr>
              <w:rPr>
                <w:rFonts w:cstheme="minorHAnsi"/>
                <w:b/>
                <w:bCs/>
                <w:lang w:val="en-GB"/>
              </w:rPr>
            </w:pPr>
          </w:p>
          <w:p w14:paraId="5689CC9E" w14:textId="33F8F981" w:rsidR="00277262" w:rsidRPr="00983261" w:rsidRDefault="00277262" w:rsidP="00277262">
            <w:pPr>
              <w:rPr>
                <w:rFonts w:cstheme="minorHAnsi"/>
                <w:b/>
                <w:bCs/>
                <w:lang w:val="en-GB"/>
              </w:rPr>
            </w:pPr>
            <w:r w:rsidRPr="00983261">
              <w:rPr>
                <w:rFonts w:cstheme="minorHAnsi"/>
                <w:b/>
                <w:bCs/>
                <w:lang w:val="en-GB"/>
              </w:rPr>
              <w:t xml:space="preserve">Section </w:t>
            </w:r>
            <w:proofErr w:type="gramStart"/>
            <w:r>
              <w:rPr>
                <w:rFonts w:cstheme="minorHAnsi"/>
                <w:b/>
                <w:bCs/>
                <w:lang w:val="en-GB"/>
              </w:rPr>
              <w:t>1  (</w:t>
            </w:r>
            <w:proofErr w:type="gramEnd"/>
            <w:r>
              <w:rPr>
                <w:rFonts w:cstheme="minorHAnsi"/>
                <w:b/>
                <w:bCs/>
                <w:lang w:val="en-GB"/>
              </w:rPr>
              <w:t>5.2)</w:t>
            </w:r>
          </w:p>
        </w:tc>
        <w:tc>
          <w:tcPr>
            <w:tcW w:w="3015" w:type="dxa"/>
          </w:tcPr>
          <w:p w14:paraId="7F7BB930" w14:textId="77777777" w:rsidR="00277262" w:rsidRPr="00DB22F1" w:rsidRDefault="00277262" w:rsidP="00277262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3085" w:type="dxa"/>
          </w:tcPr>
          <w:p w14:paraId="487C66F0" w14:textId="2D791894" w:rsidR="00277262" w:rsidRPr="00DB22F1" w:rsidRDefault="00277262" w:rsidP="00277262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379" w:type="dxa"/>
            <w:vAlign w:val="center"/>
          </w:tcPr>
          <w:p w14:paraId="066EF2C8" w14:textId="77777777" w:rsidR="00277262" w:rsidRDefault="00277262" w:rsidP="00277262">
            <w:pPr>
              <w:jc w:val="right"/>
              <w:rPr>
                <w:rFonts w:cstheme="minorHAnsi"/>
                <w:lang w:val="en-GB"/>
              </w:rPr>
            </w:pPr>
          </w:p>
          <w:p w14:paraId="6785F2CE" w14:textId="696493E2" w:rsidR="00277262" w:rsidRPr="00DB22F1" w:rsidRDefault="00277262" w:rsidP="00277262">
            <w:pPr>
              <w:jc w:val="right"/>
              <w:rPr>
                <w:rFonts w:cstheme="minorHAnsi"/>
                <w:lang w:val="en-GB"/>
              </w:rPr>
            </w:pPr>
            <w:r w:rsidRPr="00DB22F1">
              <w:rPr>
                <w:rFonts w:cstheme="minorHAnsi"/>
                <w:lang w:val="en-GB"/>
              </w:rPr>
              <w:t>/</w:t>
            </w:r>
            <w:r>
              <w:rPr>
                <w:rFonts w:cstheme="minorHAnsi"/>
                <w:lang w:val="en-GB"/>
              </w:rPr>
              <w:t>20</w:t>
            </w:r>
          </w:p>
        </w:tc>
      </w:tr>
      <w:tr w:rsidR="00277262" w14:paraId="02F23ABC" w14:textId="77777777" w:rsidTr="001B5396">
        <w:trPr>
          <w:trHeight w:val="279"/>
        </w:trPr>
        <w:tc>
          <w:tcPr>
            <w:tcW w:w="2137" w:type="dxa"/>
            <w:vAlign w:val="center"/>
          </w:tcPr>
          <w:p w14:paraId="1A2A26CB" w14:textId="77777777" w:rsidR="00277262" w:rsidRDefault="00277262" w:rsidP="00277262">
            <w:pPr>
              <w:rPr>
                <w:rFonts w:cstheme="minorHAnsi"/>
                <w:lang w:val="en-GB"/>
              </w:rPr>
            </w:pPr>
          </w:p>
          <w:p w14:paraId="356F0782" w14:textId="5E1F0C9E" w:rsidR="00277262" w:rsidRPr="00DB7BB9" w:rsidRDefault="00277262" w:rsidP="00277262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1,2,5</w:t>
            </w:r>
          </w:p>
        </w:tc>
        <w:tc>
          <w:tcPr>
            <w:tcW w:w="3015" w:type="dxa"/>
          </w:tcPr>
          <w:p w14:paraId="63994DD3" w14:textId="62415162" w:rsidR="00277262" w:rsidRPr="00DB22F1" w:rsidRDefault="00277262" w:rsidP="00277262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/</w:t>
            </w:r>
            <w:r>
              <w:rPr>
                <w:rFonts w:cstheme="minorHAnsi"/>
                <w:lang w:val="en-GB"/>
              </w:rPr>
              <w:t>3</w:t>
            </w:r>
          </w:p>
        </w:tc>
        <w:tc>
          <w:tcPr>
            <w:tcW w:w="3085" w:type="dxa"/>
          </w:tcPr>
          <w:p w14:paraId="6D278893" w14:textId="2EDEE2DC" w:rsidR="00277262" w:rsidRPr="00DB22F1" w:rsidRDefault="00277262" w:rsidP="00277262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79" w:type="dxa"/>
          </w:tcPr>
          <w:p w14:paraId="20AF5F92" w14:textId="77777777" w:rsidR="00277262" w:rsidRPr="00DB22F1" w:rsidRDefault="00277262" w:rsidP="00277262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277262" w14:paraId="7803E793" w14:textId="77777777" w:rsidTr="001B5396">
        <w:trPr>
          <w:trHeight w:val="461"/>
        </w:trPr>
        <w:tc>
          <w:tcPr>
            <w:tcW w:w="2137" w:type="dxa"/>
            <w:vAlign w:val="center"/>
          </w:tcPr>
          <w:p w14:paraId="21C3F7D8" w14:textId="6DFEAAAC" w:rsidR="00277262" w:rsidRPr="00DB7BB9" w:rsidRDefault="00277262" w:rsidP="00277262">
            <w:pPr>
              <w:spacing w:line="260" w:lineRule="exac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3,4, 6-9</w:t>
            </w:r>
          </w:p>
        </w:tc>
        <w:tc>
          <w:tcPr>
            <w:tcW w:w="3015" w:type="dxa"/>
          </w:tcPr>
          <w:p w14:paraId="272E277C" w14:textId="35BD0112" w:rsidR="00277262" w:rsidRPr="00450FE1" w:rsidRDefault="00277262" w:rsidP="00277262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3085" w:type="dxa"/>
          </w:tcPr>
          <w:p w14:paraId="0AAB5C8B" w14:textId="0D354214" w:rsidR="00277262" w:rsidRPr="00F957A0" w:rsidRDefault="00277262" w:rsidP="00277262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/17</w:t>
            </w:r>
          </w:p>
        </w:tc>
        <w:tc>
          <w:tcPr>
            <w:tcW w:w="1379" w:type="dxa"/>
          </w:tcPr>
          <w:p w14:paraId="6B09F4DE" w14:textId="77777777" w:rsidR="00277262" w:rsidRPr="00DB22F1" w:rsidRDefault="00277262" w:rsidP="00277262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277262" w14:paraId="37EA2C5B" w14:textId="77777777" w:rsidTr="001B5396">
        <w:trPr>
          <w:trHeight w:val="260"/>
        </w:trPr>
        <w:tc>
          <w:tcPr>
            <w:tcW w:w="2137" w:type="dxa"/>
          </w:tcPr>
          <w:p w14:paraId="023EF609" w14:textId="77777777" w:rsidR="00277262" w:rsidRDefault="00277262" w:rsidP="00277262">
            <w:pPr>
              <w:rPr>
                <w:rFonts w:cstheme="minorHAnsi"/>
                <w:b/>
                <w:bCs/>
                <w:lang w:val="en-GB"/>
              </w:rPr>
            </w:pPr>
          </w:p>
          <w:p w14:paraId="48D7E737" w14:textId="2A5AF0CF" w:rsidR="00277262" w:rsidRPr="00DB7BB9" w:rsidRDefault="00277262" w:rsidP="00277262">
            <w:pPr>
              <w:rPr>
                <w:rFonts w:cstheme="minorHAnsi"/>
                <w:lang w:val="en-GB"/>
              </w:rPr>
            </w:pPr>
            <w:r w:rsidRPr="00983261">
              <w:rPr>
                <w:rFonts w:cstheme="minorHAnsi"/>
                <w:b/>
                <w:bCs/>
                <w:lang w:val="en-GB"/>
              </w:rPr>
              <w:t xml:space="preserve">Section </w:t>
            </w:r>
            <w:proofErr w:type="gramStart"/>
            <w:r>
              <w:rPr>
                <w:rFonts w:cstheme="minorHAnsi"/>
                <w:b/>
                <w:bCs/>
                <w:lang w:val="en-GB"/>
              </w:rPr>
              <w:t>2  (</w:t>
            </w:r>
            <w:proofErr w:type="gramEnd"/>
            <w:r>
              <w:rPr>
                <w:rFonts w:cstheme="minorHAnsi"/>
                <w:b/>
                <w:bCs/>
                <w:lang w:val="en-GB"/>
              </w:rPr>
              <w:t>5.3)</w:t>
            </w:r>
          </w:p>
        </w:tc>
        <w:tc>
          <w:tcPr>
            <w:tcW w:w="3015" w:type="dxa"/>
          </w:tcPr>
          <w:p w14:paraId="1DCE09B7" w14:textId="77777777" w:rsidR="00277262" w:rsidRPr="00DB22F1" w:rsidRDefault="00277262" w:rsidP="00277262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3085" w:type="dxa"/>
          </w:tcPr>
          <w:p w14:paraId="04577811" w14:textId="0D115450" w:rsidR="00277262" w:rsidRPr="00DB22F1" w:rsidRDefault="00277262" w:rsidP="00277262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79" w:type="dxa"/>
            <w:vAlign w:val="center"/>
          </w:tcPr>
          <w:p w14:paraId="50A575B4" w14:textId="77777777" w:rsidR="00277262" w:rsidRDefault="00277262" w:rsidP="00277262">
            <w:pPr>
              <w:jc w:val="right"/>
              <w:rPr>
                <w:rFonts w:cstheme="minorHAnsi"/>
                <w:lang w:val="en-GB"/>
              </w:rPr>
            </w:pPr>
          </w:p>
          <w:p w14:paraId="2AA5DBB3" w14:textId="76A15C05" w:rsidR="00277262" w:rsidRPr="00DB22F1" w:rsidRDefault="00277262" w:rsidP="00277262">
            <w:pPr>
              <w:jc w:val="right"/>
              <w:rPr>
                <w:rFonts w:cstheme="minorHAnsi"/>
                <w:b/>
                <w:bCs/>
                <w:lang w:val="en-GB"/>
              </w:rPr>
            </w:pPr>
            <w:r w:rsidRPr="00DB22F1">
              <w:rPr>
                <w:rFonts w:cstheme="minorHAnsi"/>
                <w:lang w:val="en-GB"/>
              </w:rPr>
              <w:t>/</w:t>
            </w:r>
            <w:r>
              <w:rPr>
                <w:rFonts w:cstheme="minorHAnsi"/>
                <w:lang w:val="en-GB"/>
              </w:rPr>
              <w:t>20</w:t>
            </w:r>
          </w:p>
        </w:tc>
      </w:tr>
      <w:tr w:rsidR="00277262" w14:paraId="1FBB3B64" w14:textId="77777777" w:rsidTr="00277262">
        <w:trPr>
          <w:trHeight w:val="391"/>
        </w:trPr>
        <w:tc>
          <w:tcPr>
            <w:tcW w:w="2137" w:type="dxa"/>
            <w:vAlign w:val="center"/>
          </w:tcPr>
          <w:p w14:paraId="2DB48018" w14:textId="09E04A02" w:rsidR="00277262" w:rsidRPr="00977EDD" w:rsidRDefault="00277262" w:rsidP="00277262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1,2, 6-9</w:t>
            </w:r>
          </w:p>
        </w:tc>
        <w:tc>
          <w:tcPr>
            <w:tcW w:w="3015" w:type="dxa"/>
          </w:tcPr>
          <w:p w14:paraId="01CAFCF8" w14:textId="02B19367" w:rsidR="00277262" w:rsidRPr="001B5396" w:rsidRDefault="00277262" w:rsidP="00277262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/</w:t>
            </w:r>
            <w:r>
              <w:rPr>
                <w:rFonts w:cstheme="minorHAnsi"/>
                <w:lang w:val="en-GB"/>
              </w:rPr>
              <w:t>9</w:t>
            </w:r>
          </w:p>
        </w:tc>
        <w:tc>
          <w:tcPr>
            <w:tcW w:w="3085" w:type="dxa"/>
          </w:tcPr>
          <w:p w14:paraId="29605B65" w14:textId="294A16C8" w:rsidR="00277262" w:rsidRPr="00DB22F1" w:rsidRDefault="00277262" w:rsidP="00277262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379" w:type="dxa"/>
          </w:tcPr>
          <w:p w14:paraId="709F0622" w14:textId="77777777" w:rsidR="00277262" w:rsidRPr="00DB22F1" w:rsidRDefault="00277262" w:rsidP="00277262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277262" w14:paraId="1761326F" w14:textId="77777777" w:rsidTr="001B5396">
        <w:trPr>
          <w:trHeight w:val="440"/>
        </w:trPr>
        <w:tc>
          <w:tcPr>
            <w:tcW w:w="2137" w:type="dxa"/>
            <w:vAlign w:val="center"/>
          </w:tcPr>
          <w:p w14:paraId="6CE23AAD" w14:textId="2318318F" w:rsidR="00277262" w:rsidRDefault="00277262" w:rsidP="00277262">
            <w:pPr>
              <w:spacing w:line="260" w:lineRule="exac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3-5, 10-13</w:t>
            </w:r>
          </w:p>
        </w:tc>
        <w:tc>
          <w:tcPr>
            <w:tcW w:w="3015" w:type="dxa"/>
          </w:tcPr>
          <w:p w14:paraId="0420B219" w14:textId="5A37EC17" w:rsidR="00277262" w:rsidRDefault="00277262" w:rsidP="00277262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3085" w:type="dxa"/>
          </w:tcPr>
          <w:p w14:paraId="0E5A1FEE" w14:textId="2523739E" w:rsidR="00277262" w:rsidRPr="00DB22F1" w:rsidRDefault="00277262" w:rsidP="00277262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/11</w:t>
            </w:r>
          </w:p>
        </w:tc>
        <w:tc>
          <w:tcPr>
            <w:tcW w:w="1379" w:type="dxa"/>
          </w:tcPr>
          <w:p w14:paraId="32879B65" w14:textId="77777777" w:rsidR="00277262" w:rsidRPr="00DB22F1" w:rsidRDefault="00277262" w:rsidP="00277262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277262" w14:paraId="052CFDF5" w14:textId="77777777" w:rsidTr="001B5396">
        <w:trPr>
          <w:trHeight w:val="674"/>
        </w:trPr>
        <w:tc>
          <w:tcPr>
            <w:tcW w:w="2137" w:type="dxa"/>
            <w:vAlign w:val="center"/>
          </w:tcPr>
          <w:p w14:paraId="698EDCAD" w14:textId="19E5C981" w:rsidR="00277262" w:rsidRDefault="00277262" w:rsidP="00277262">
            <w:pPr>
              <w:spacing w:line="260" w:lineRule="exact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Total</w:t>
            </w:r>
          </w:p>
        </w:tc>
        <w:tc>
          <w:tcPr>
            <w:tcW w:w="3015" w:type="dxa"/>
            <w:vAlign w:val="bottom"/>
          </w:tcPr>
          <w:p w14:paraId="28B4D06F" w14:textId="03925CF3" w:rsidR="00277262" w:rsidRDefault="00277262" w:rsidP="00277262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/12</w:t>
            </w:r>
          </w:p>
        </w:tc>
        <w:tc>
          <w:tcPr>
            <w:tcW w:w="3085" w:type="dxa"/>
            <w:vAlign w:val="bottom"/>
          </w:tcPr>
          <w:p w14:paraId="7822FFA7" w14:textId="46B53C52" w:rsidR="00277262" w:rsidRDefault="00277262" w:rsidP="00277262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/28</w:t>
            </w:r>
          </w:p>
        </w:tc>
        <w:tc>
          <w:tcPr>
            <w:tcW w:w="1379" w:type="dxa"/>
            <w:vAlign w:val="bottom"/>
          </w:tcPr>
          <w:p w14:paraId="71B69989" w14:textId="6108CA69" w:rsidR="00277262" w:rsidRDefault="00277262" w:rsidP="00277262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/40</w:t>
            </w:r>
          </w:p>
        </w:tc>
      </w:tr>
    </w:tbl>
    <w:p w14:paraId="69F8FF24" w14:textId="77777777" w:rsidR="00E74DC6" w:rsidRDefault="00E74DC6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br w:type="page"/>
      </w:r>
    </w:p>
    <w:p w14:paraId="076512CF" w14:textId="15BAF082" w:rsidR="00FD6674" w:rsidRPr="00205346" w:rsidRDefault="00FD6674" w:rsidP="255C5A47">
      <w:pPr>
        <w:rPr>
          <w:rFonts w:cstheme="minorBidi"/>
          <w:b/>
          <w:bCs/>
          <w:lang w:val="en-GB"/>
        </w:rPr>
      </w:pPr>
      <w:r w:rsidRPr="255C5A47">
        <w:rPr>
          <w:rFonts w:cstheme="minorBidi"/>
          <w:b/>
          <w:bCs/>
          <w:lang w:val="en-GB"/>
        </w:rPr>
        <w:t xml:space="preserve">Section </w:t>
      </w:r>
      <w:r w:rsidR="002C20AE" w:rsidRPr="255C5A47">
        <w:rPr>
          <w:rFonts w:cstheme="minorBidi"/>
          <w:b/>
          <w:bCs/>
          <w:lang w:val="en-GB"/>
        </w:rPr>
        <w:t>1</w:t>
      </w:r>
      <w:r w:rsidRPr="255C5A47">
        <w:rPr>
          <w:rFonts w:cstheme="minorBidi"/>
          <w:b/>
          <w:bCs/>
          <w:lang w:val="en-GB"/>
        </w:rPr>
        <w:t xml:space="preserve"> – 5.2 (20 marks)</w:t>
      </w:r>
    </w:p>
    <w:p w14:paraId="4B8F333D" w14:textId="557414DB" w:rsidR="00FD6674" w:rsidRPr="00205346" w:rsidRDefault="00FD6674" w:rsidP="00FD6674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Attempt Questions </w:t>
      </w:r>
      <w:r>
        <w:rPr>
          <w:rFonts w:cstheme="minorHAnsi"/>
          <w:b/>
          <w:bCs/>
          <w:lang w:val="en-GB"/>
        </w:rPr>
        <w:t>1 to 1</w:t>
      </w:r>
      <w:r w:rsidR="001B5396">
        <w:rPr>
          <w:rFonts w:cstheme="minorHAnsi"/>
          <w:b/>
          <w:bCs/>
          <w:lang w:val="en-GB"/>
        </w:rPr>
        <w:t>0</w:t>
      </w:r>
      <w:r>
        <w:rPr>
          <w:rFonts w:cstheme="minorHAnsi"/>
          <w:b/>
          <w:bCs/>
          <w:lang w:val="en-GB"/>
        </w:rPr>
        <w:t>.</w:t>
      </w:r>
    </w:p>
    <w:p w14:paraId="4FAD9329" w14:textId="77777777" w:rsidR="00FD6674" w:rsidRPr="00205346" w:rsidRDefault="00FD6674" w:rsidP="00FD6674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>
        <w:rPr>
          <w:rFonts w:cstheme="minorHAnsi"/>
          <w:b/>
          <w:bCs/>
          <w:lang w:val="en-GB"/>
        </w:rPr>
        <w:t>25</w:t>
      </w:r>
      <w:r w:rsidRPr="00205346">
        <w:rPr>
          <w:rFonts w:cstheme="minorHAnsi"/>
          <w:b/>
          <w:bCs/>
          <w:lang w:val="en-GB"/>
        </w:rPr>
        <w:t xml:space="preserve"> minutes for this </w:t>
      </w:r>
      <w:proofErr w:type="gramStart"/>
      <w:r w:rsidRPr="00205346">
        <w:rPr>
          <w:rFonts w:cstheme="minorHAnsi"/>
          <w:b/>
          <w:bCs/>
          <w:lang w:val="en-GB"/>
        </w:rPr>
        <w:t>section</w:t>
      </w:r>
      <w:proofErr w:type="gramEnd"/>
    </w:p>
    <w:p w14:paraId="50F36A3B" w14:textId="77777777" w:rsidR="00FD6674" w:rsidRDefault="00FD6674" w:rsidP="00FD6674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253F2736" w14:textId="5D3C0B29" w:rsidR="00FD6674" w:rsidRDefault="00FD6674" w:rsidP="00FD6674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Multiple Choice Questions</w:t>
      </w:r>
    </w:p>
    <w:p w14:paraId="63851D0D" w14:textId="77777777" w:rsidR="00FD6674" w:rsidRPr="008A3625" w:rsidRDefault="00FD6674" w:rsidP="00FD6674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</w:p>
    <w:p w14:paraId="62025C8F" w14:textId="08DBBD88" w:rsidR="00B1429C" w:rsidRPr="00B01C99" w:rsidRDefault="00B461EA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>1</w:t>
      </w:r>
      <w:r w:rsidR="00B1429C">
        <w:rPr>
          <w:position w:val="-4"/>
        </w:rPr>
        <w:t>.</w:t>
      </w:r>
      <w:r w:rsidR="00B1429C">
        <w:rPr>
          <w:position w:val="-4"/>
        </w:rPr>
        <w:tab/>
      </w:r>
      <w:r w:rsidR="00803148">
        <w:rPr>
          <w:position w:val="-4"/>
        </w:rPr>
        <w:t xml:space="preserve">Simplify </w:t>
      </w:r>
      <m:oMath>
        <m:f>
          <m:fPr>
            <m:ctrlPr>
              <w:rPr>
                <w:rFonts w:ascii="Cambria Math" w:hAnsi="Cambria Math"/>
                <w:i/>
                <w:position w:val="-4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position w:val="-4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position w:val="-4"/>
                    <w:sz w:val="28"/>
                    <w:szCs w:val="28"/>
                  </w:rPr>
                  <m:t>14x</m:t>
                </m:r>
              </m:e>
              <m:sup>
                <m:r>
                  <w:rPr>
                    <w:rFonts w:ascii="Cambria Math" w:hAnsi="Cambria Math"/>
                    <w:position w:val="-4"/>
                    <w:sz w:val="28"/>
                    <w:szCs w:val="28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position w:val="-4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position w:val="-4"/>
                    <w:sz w:val="28"/>
                    <w:szCs w:val="28"/>
                  </w:rPr>
                  <m:t>2x</m:t>
                </m:r>
              </m:e>
              <m:sup>
                <m:r>
                  <w:rPr>
                    <w:rFonts w:ascii="Cambria Math" w:hAnsi="Cambria Math"/>
                    <w:position w:val="-4"/>
                    <w:sz w:val="28"/>
                    <w:szCs w:val="28"/>
                  </w:rPr>
                  <m:t>3</m:t>
                </m:r>
              </m:sup>
            </m:sSup>
          </m:den>
        </m:f>
      </m:oMath>
      <w:r w:rsidR="000245A7">
        <w:rPr>
          <w:position w:val="-4"/>
        </w:rPr>
        <w:t xml:space="preserve"> </w:t>
      </w:r>
      <w:r w:rsidR="000218D1">
        <w:rPr>
          <w:position w:val="-4"/>
        </w:rPr>
        <w:t>:</w:t>
      </w:r>
      <w:r w:rsidR="00173FE6" w:rsidRPr="00B01C99">
        <w:rPr>
          <w:position w:val="-4"/>
        </w:rPr>
        <w:t xml:space="preserve"> </w:t>
      </w:r>
    </w:p>
    <w:p w14:paraId="64D937F7" w14:textId="291EC41D" w:rsidR="00B1429C" w:rsidRDefault="00B1429C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7x</m:t>
        </m:r>
      </m:oMath>
      <w:r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</w:r>
      <w:r w:rsidR="00D6532D">
        <w:rPr>
          <w:position w:val="-4"/>
        </w:rPr>
        <w:tab/>
        <w:t>B</w:t>
      </w:r>
      <w:r>
        <w:rPr>
          <w:position w:val="-4"/>
        </w:rPr>
        <w:t>.</w:t>
      </w:r>
      <w:r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7</m:t>
        </m:r>
        <m:sSup>
          <m:sSupPr>
            <m:ctrlPr>
              <w:rPr>
                <w:rFonts w:ascii="Cambria Math" w:hAnsi="Cambria Math"/>
                <w:i/>
                <w:position w:val="-4"/>
              </w:rPr>
            </m:ctrlPr>
          </m:sSupPr>
          <m:e>
            <m:r>
              <w:rPr>
                <w:rFonts w:ascii="Cambria Math" w:hAnsi="Cambria Math"/>
                <w:position w:val="-4"/>
              </w:rPr>
              <m:t>x</m:t>
            </m:r>
          </m:e>
          <m:sup>
            <m:r>
              <w:rPr>
                <w:rFonts w:ascii="Cambria Math" w:hAnsi="Cambria Math"/>
                <w:position w:val="-4"/>
              </w:rPr>
              <m:t>2</m:t>
            </m:r>
          </m:sup>
        </m:sSup>
      </m:oMath>
    </w:p>
    <w:p w14:paraId="7B8DC42B" w14:textId="599FC956" w:rsidR="00B1429C" w:rsidRDefault="00B1429C" w:rsidP="00BC729A">
      <w:pPr>
        <w:tabs>
          <w:tab w:val="left" w:pos="567"/>
          <w:tab w:val="left" w:pos="1134"/>
          <w:tab w:val="left" w:pos="4395"/>
          <w:tab w:val="left" w:pos="5103"/>
          <w:tab w:val="left" w:pos="5670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C.</w:t>
      </w:r>
      <w:r>
        <w:rPr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position w:val="-4"/>
              </w:rPr>
            </m:ctrlPr>
          </m:sSupPr>
          <m:e>
            <m:r>
              <w:rPr>
                <w:rFonts w:ascii="Cambria Math" w:hAnsi="Cambria Math"/>
                <w:position w:val="-4"/>
              </w:rPr>
              <m:t>x</m:t>
            </m:r>
          </m:e>
          <m:sup>
            <m:r>
              <w:rPr>
                <w:rFonts w:ascii="Cambria Math" w:hAnsi="Cambria Math"/>
                <w:position w:val="-4"/>
              </w:rPr>
              <m:t>14</m:t>
            </m:r>
          </m:sup>
        </m:sSup>
      </m:oMath>
      <w:r w:rsidR="00D6532D">
        <w:rPr>
          <w:position w:val="-4"/>
        </w:rPr>
        <w:tab/>
      </w:r>
      <w:r w:rsidR="00D6532D">
        <w:rPr>
          <w:position w:val="-4"/>
        </w:rPr>
        <w:tab/>
      </w:r>
      <w:r>
        <w:rPr>
          <w:position w:val="-4"/>
        </w:rPr>
        <w:t>D.</w:t>
      </w:r>
      <w:r w:rsidR="00D6532D">
        <w:rPr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position w:val="-4"/>
              </w:rPr>
            </m:ctrlPr>
          </m:sSupPr>
          <m:e>
            <m:r>
              <w:rPr>
                <w:rFonts w:ascii="Cambria Math" w:hAnsi="Cambria Math"/>
                <w:position w:val="-4"/>
              </w:rPr>
              <m:t>x</m:t>
            </m:r>
          </m:e>
          <m:sup>
            <m:r>
              <w:rPr>
                <w:rFonts w:ascii="Cambria Math" w:hAnsi="Cambria Math"/>
                <w:position w:val="-4"/>
              </w:rPr>
              <m:t>2</m:t>
            </m:r>
          </m:sup>
        </m:sSup>
      </m:oMath>
    </w:p>
    <w:p w14:paraId="75970DB4" w14:textId="2899B8C0" w:rsidR="00E33A0A" w:rsidRDefault="00E33A0A" w:rsidP="00BC729A">
      <w:pPr>
        <w:tabs>
          <w:tab w:val="left" w:pos="8505"/>
        </w:tabs>
        <w:spacing w:line="480" w:lineRule="auto"/>
        <w:jc w:val="both"/>
        <w:rPr>
          <w:color w:val="000000" w:themeColor="text1"/>
        </w:rPr>
      </w:pPr>
    </w:p>
    <w:p w14:paraId="662F1E5A" w14:textId="57A9208C" w:rsidR="00561908" w:rsidRPr="00B01C99" w:rsidRDefault="00942B72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>2</w:t>
      </w:r>
      <w:r w:rsidR="00561908">
        <w:rPr>
          <w:position w:val="-4"/>
        </w:rPr>
        <w:t>.</w:t>
      </w:r>
      <w:r w:rsidR="00561908">
        <w:rPr>
          <w:position w:val="-4"/>
        </w:rPr>
        <w:tab/>
      </w:r>
      <m:oMath>
        <m:r>
          <w:rPr>
            <w:rFonts w:ascii="Cambria Math" w:hAnsi="Cambria Math" w:cstheme="minorHAnsi"/>
            <w:lang w:val="en-GB"/>
          </w:rPr>
          <m:t>2×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4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-3</m:t>
            </m:r>
          </m:sup>
        </m:sSup>
      </m:oMath>
      <w:r w:rsidR="00887442">
        <w:rPr>
          <w:rFonts w:cstheme="minorHAnsi"/>
        </w:rPr>
        <w:t xml:space="preserve"> expressed with a positive index is</w:t>
      </w:r>
      <w:r w:rsidR="00BF12FB">
        <w:rPr>
          <w:lang w:val="en-GB"/>
        </w:rPr>
        <w:t xml:space="preserve">: </w:t>
      </w:r>
    </w:p>
    <w:p w14:paraId="38AC54E3" w14:textId="3D9833C8" w:rsidR="00561908" w:rsidRDefault="00561908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24</m:t>
        </m:r>
      </m:oMath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>B.</w:t>
      </w:r>
      <w:r>
        <w:rPr>
          <w:position w:val="-4"/>
        </w:rPr>
        <w:tab/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12</m:t>
            </m:r>
          </m:e>
          <m:sup>
            <m:r>
              <w:rPr>
                <w:rFonts w:ascii="Cambria Math" w:hAnsi="Cambria Math" w:cstheme="minorHAnsi"/>
              </w:rPr>
              <m:t>3</m:t>
            </m:r>
          </m:sup>
        </m:sSup>
      </m:oMath>
    </w:p>
    <w:p w14:paraId="46415B69" w14:textId="4FECE695" w:rsidR="00561908" w:rsidRDefault="00561908" w:rsidP="00BC729A">
      <w:pPr>
        <w:tabs>
          <w:tab w:val="left" w:pos="567"/>
          <w:tab w:val="left" w:pos="1134"/>
          <w:tab w:val="left" w:pos="4395"/>
          <w:tab w:val="left" w:pos="5103"/>
          <w:tab w:val="left" w:pos="5670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C.</w:t>
      </w:r>
      <w:r>
        <w:rPr>
          <w:position w:val="-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4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position w:val="-4"/>
        </w:rPr>
        <w:tab/>
      </w:r>
      <w:r>
        <w:rPr>
          <w:position w:val="-4"/>
        </w:rPr>
        <w:tab/>
        <w:t>D.</w:t>
      </w:r>
      <w:r>
        <w:rPr>
          <w:position w:val="-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2×4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14:paraId="6173597F" w14:textId="41DAFF20" w:rsidR="008A04D4" w:rsidRDefault="00942B72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8806BD">
        <w:rPr>
          <w:color w:val="000000" w:themeColor="text1"/>
        </w:rPr>
        <w:t>.</w:t>
      </w:r>
      <w:r w:rsidR="008806BD">
        <w:rPr>
          <w:color w:val="000000" w:themeColor="text1"/>
        </w:rPr>
        <w:tab/>
        <w:t xml:space="preserve">If </w:t>
      </w:r>
      <m:oMath>
        <m:r>
          <w:rPr>
            <w:rFonts w:ascii="Cambria Math" w:hAnsi="Cambria Math"/>
            <w:color w:val="000000" w:themeColor="text1"/>
          </w:rPr>
          <m:t>2(x-5)=12</m:t>
        </m:r>
      </m:oMath>
      <w:r w:rsidR="008806BD">
        <w:rPr>
          <w:color w:val="000000" w:themeColor="text1"/>
        </w:rPr>
        <w:t xml:space="preserve">, 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 w:rsidR="008806BD">
        <w:rPr>
          <w:color w:val="000000" w:themeColor="text1"/>
        </w:rPr>
        <w:t xml:space="preserve"> is equal to:</w:t>
      </w:r>
    </w:p>
    <w:p w14:paraId="438CD0A9" w14:textId="77777777" w:rsidR="008806BD" w:rsidRDefault="008806BD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FD9839B" w14:textId="36F49626" w:rsidR="008806BD" w:rsidRDefault="008806BD" w:rsidP="008806BD">
      <w:pPr>
        <w:tabs>
          <w:tab w:val="left" w:pos="567"/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A.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12</m:t>
        </m:r>
      </m:oMath>
      <w:r>
        <w:rPr>
          <w:noProof/>
          <w:lang w:eastAsia="en-US"/>
        </w:rPr>
        <w:tab/>
      </w:r>
      <w:r>
        <w:rPr>
          <w:noProof/>
          <w:lang w:eastAsia="en-US"/>
        </w:rPr>
        <w:tab/>
        <w:t>B.</w:t>
      </w:r>
      <w:r>
        <w:rPr>
          <w:noProof/>
          <w:lang w:eastAsia="en-US"/>
        </w:rPr>
        <w:tab/>
        <w:t>11</w:t>
      </w:r>
    </w:p>
    <w:p w14:paraId="469AA920" w14:textId="47B2FF8E" w:rsidR="008806BD" w:rsidRDefault="008806BD" w:rsidP="008806BD">
      <w:pPr>
        <w:tabs>
          <w:tab w:val="left" w:pos="567"/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C.</w:t>
      </w:r>
      <w:r>
        <w:rPr>
          <w:noProof/>
          <w:lang w:eastAsia="en-US"/>
        </w:rPr>
        <w:tab/>
        <w:t>10</w:t>
      </w:r>
      <w:r>
        <w:rPr>
          <w:noProof/>
          <w:lang w:eastAsia="en-US"/>
        </w:rPr>
        <w:tab/>
      </w:r>
      <w:r>
        <w:rPr>
          <w:noProof/>
          <w:lang w:eastAsia="en-US"/>
        </w:rPr>
        <w:tab/>
        <w:t>D.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1</m:t>
        </m:r>
      </m:oMath>
    </w:p>
    <w:p w14:paraId="4E530EE2" w14:textId="636EE611" w:rsidR="00904757" w:rsidRDefault="00904757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307CFE95" w14:textId="7D77D092" w:rsidR="00904757" w:rsidRDefault="00942B72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8806BD">
        <w:rPr>
          <w:color w:val="000000" w:themeColor="text1"/>
        </w:rPr>
        <w:t>.</w:t>
      </w:r>
      <w:r w:rsidR="008806BD">
        <w:rPr>
          <w:color w:val="000000" w:themeColor="text1"/>
        </w:rPr>
        <w:tab/>
        <w:t xml:space="preserve">If 4 is subtracted from </w:t>
      </w:r>
      <m:oMath>
        <m:r>
          <w:rPr>
            <w:rFonts w:ascii="Cambria Math" w:hAnsi="Cambria Math"/>
            <w:color w:val="000000" w:themeColor="text1"/>
          </w:rPr>
          <m:t>2x</m:t>
        </m:r>
      </m:oMath>
      <w:r w:rsidR="00691466">
        <w:rPr>
          <w:color w:val="000000" w:themeColor="text1"/>
        </w:rPr>
        <w:t xml:space="preserve">, the result is 12, </w:t>
      </w:r>
      <w:r w:rsidR="00E07A5B">
        <w:rPr>
          <w:color w:val="000000" w:themeColor="text1"/>
        </w:rPr>
        <w:t>which of the following is correct</w:t>
      </w:r>
      <w:r>
        <w:rPr>
          <w:color w:val="000000" w:themeColor="text1"/>
        </w:rPr>
        <w:t>?</w:t>
      </w:r>
    </w:p>
    <w:p w14:paraId="4C644389" w14:textId="401A4A67" w:rsidR="00691466" w:rsidRDefault="00691466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A.</w:t>
      </w:r>
      <w:r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4+2x=12</m:t>
        </m:r>
      </m:oMath>
      <w:r w:rsidR="00E07A5B">
        <w:rPr>
          <w:color w:val="000000" w:themeColor="text1"/>
        </w:rPr>
        <w:tab/>
        <w:t>B.</w:t>
      </w:r>
      <w:r w:rsidR="00E07A5B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4-x=12</m:t>
        </m:r>
      </m:oMath>
    </w:p>
    <w:p w14:paraId="772265B8" w14:textId="4BA518F9" w:rsidR="00E07A5B" w:rsidRDefault="00E07A5B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C.</w:t>
      </w:r>
      <w:r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x-4=12</m:t>
        </m:r>
      </m:oMath>
      <w:r w:rsidR="00430526">
        <w:rPr>
          <w:color w:val="000000" w:themeColor="text1"/>
        </w:rPr>
        <w:tab/>
        <w:t>D.</w:t>
      </w:r>
      <w:r w:rsidR="00430526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2x-4=12</m:t>
        </m:r>
      </m:oMath>
    </w:p>
    <w:p w14:paraId="17BBF435" w14:textId="58BE881F" w:rsidR="0006341F" w:rsidRDefault="0006341F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078E142" w14:textId="77777777" w:rsidR="007B6E6E" w:rsidRDefault="007B6E6E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74DC3269" w14:textId="690B2D4A" w:rsidR="0006341F" w:rsidRDefault="00942B72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</w:pPr>
      <w:r>
        <w:rPr>
          <w:color w:val="000000" w:themeColor="text1"/>
        </w:rPr>
        <w:t>5</w:t>
      </w:r>
      <w:r w:rsidR="00AF6976">
        <w:rPr>
          <w:color w:val="000000" w:themeColor="text1"/>
        </w:rPr>
        <w:t>.</w:t>
      </w:r>
      <w:r w:rsidR="00AF6976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3</m:t>
            </m:r>
          </m:sup>
        </m:sSup>
      </m:oMath>
      <w:r w:rsidR="004B3715">
        <w:t xml:space="preserve"> is equivalent to:</w:t>
      </w:r>
    </w:p>
    <w:p w14:paraId="4FAED0CC" w14:textId="7735773B" w:rsidR="00382BFF" w:rsidRDefault="00AB1339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</w:pPr>
      <w:r>
        <w:tab/>
        <w:t>A.</w:t>
      </w:r>
      <w:r>
        <w:tab/>
      </w:r>
      <m:oMath>
        <m:r>
          <w:rPr>
            <w:rFonts w:ascii="Cambria Math" w:eastAsiaTheme="minorEastAsia" w:hAnsi="Cambria Math" w:cstheme="minorHAnsi"/>
          </w:rPr>
          <m:t>-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</w:rPr>
              <m:t>9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</w:rPr>
              <m:t>6</m:t>
            </m:r>
          </m:sup>
        </m:sSup>
      </m:oMath>
      <w:r w:rsidR="00382BFF">
        <w:tab/>
        <w:t>B.</w:t>
      </w:r>
      <w:r w:rsidR="00382BFF"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</w:rPr>
              <m:t>9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</w:rPr>
              <m:t>6</m:t>
            </m:r>
          </m:sup>
        </m:sSup>
      </m:oMath>
    </w:p>
    <w:p w14:paraId="3C2F58BE" w14:textId="3345521A" w:rsidR="00382BFF" w:rsidRDefault="00382BFF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tab/>
        <w:t>C.</w:t>
      </w:r>
      <w:r>
        <w:tab/>
      </w:r>
      <m:oMath>
        <m:r>
          <w:rPr>
            <w:rFonts w:ascii="Cambria Math" w:eastAsiaTheme="minorEastAsia" w:hAnsi="Cambria Math" w:cstheme="minorHAnsi"/>
          </w:rPr>
          <m:t>-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</w:rPr>
              <m:t>6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</w:rPr>
              <m:t>5</m:t>
            </m:r>
          </m:sup>
        </m:sSup>
      </m:oMath>
      <w:r>
        <w:tab/>
        <w:t>D.</w:t>
      </w:r>
      <w: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</w:rPr>
              <m:t>6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</w:rPr>
              <m:t>5</m:t>
            </m:r>
          </m:sup>
        </m:sSup>
      </m:oMath>
    </w:p>
    <w:p w14:paraId="6E3F84E5" w14:textId="70669219" w:rsidR="00382BFF" w:rsidRDefault="00382BFF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9FFB9A0" w14:textId="5281025F" w:rsidR="00D915D2" w:rsidRDefault="00D915D2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70CCE95" w14:textId="77777777" w:rsidR="00D915D2" w:rsidRDefault="00D915D2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0E46C7B" w14:textId="77777777" w:rsidR="006E280F" w:rsidRPr="00A96927" w:rsidRDefault="006E280F" w:rsidP="006E280F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76226041" w14:textId="77777777" w:rsidR="006E280F" w:rsidRDefault="006E280F" w:rsidP="006E280F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FD398F3" w14:textId="2E0A0F49" w:rsidR="006E280F" w:rsidRDefault="006E280F" w:rsidP="006E280F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52F92EBF" w14:textId="77777777" w:rsidR="006E280F" w:rsidRPr="00205346" w:rsidRDefault="006E280F" w:rsidP="006E280F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592BFACF" w14:textId="1593F290" w:rsidR="00382BFF" w:rsidRDefault="00977EDD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6</w:t>
      </w:r>
      <w:r w:rsidR="003E1C62">
        <w:rPr>
          <w:color w:val="000000" w:themeColor="text1"/>
          <w:lang w:val="en-GB"/>
        </w:rPr>
        <w:t>.</w:t>
      </w:r>
      <w:r w:rsidR="003E1C62">
        <w:rPr>
          <w:color w:val="000000" w:themeColor="text1"/>
          <w:lang w:val="en-GB"/>
        </w:rPr>
        <w:tab/>
      </w:r>
      <w:r w:rsidR="003F6D7A">
        <w:rPr>
          <w:color w:val="000000" w:themeColor="text1"/>
          <w:lang w:val="en-GB"/>
        </w:rPr>
        <w:t>Solve</w:t>
      </w:r>
      <w:r w:rsidR="00D81B5C">
        <w:rPr>
          <w:color w:val="000000" w:themeColor="text1"/>
          <w:lang w:val="en-GB"/>
        </w:rPr>
        <w:t xml:space="preserve"> for </w:t>
      </w:r>
      <m:oMath>
        <m:r>
          <w:rPr>
            <w:rFonts w:ascii="Cambria Math" w:hAnsi="Cambria Math"/>
            <w:color w:val="000000" w:themeColor="text1"/>
            <w:lang w:val="en-GB"/>
          </w:rPr>
          <m:t>x</m:t>
        </m:r>
      </m:oMath>
      <w:r w:rsidR="003F6D7A">
        <w:rPr>
          <w:color w:val="000000" w:themeColor="text1"/>
          <w:lang w:val="en-GB"/>
        </w:rPr>
        <w:t>:</w:t>
      </w:r>
      <w:r w:rsidR="003E1C62">
        <w:rPr>
          <w:color w:val="000000" w:themeColor="text1"/>
          <w:lang w:val="en-GB"/>
        </w:rPr>
        <w:tab/>
      </w:r>
      <w:r w:rsidR="003E1C62">
        <w:rPr>
          <w:color w:val="000000" w:themeColor="text1"/>
          <w:lang w:val="en-GB"/>
        </w:rPr>
        <w:tab/>
      </w:r>
      <w:r w:rsidR="003E1C62">
        <w:rPr>
          <w:color w:val="000000" w:themeColor="text1"/>
          <w:lang w:val="en-GB"/>
        </w:rPr>
        <w:tab/>
      </w:r>
    </w:p>
    <w:p w14:paraId="7E7FFA68" w14:textId="78FCD4F8" w:rsidR="001B01F3" w:rsidRPr="006E280F" w:rsidRDefault="003E1C62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 w:rsidR="00EB6322">
        <w:rPr>
          <w:color w:val="000000" w:themeColor="text1"/>
          <w:lang w:val="en-GB"/>
        </w:rPr>
        <w:t>(a)</w:t>
      </w:r>
      <w:r w:rsidR="00D915D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5x-29=11</m:t>
        </m:r>
      </m:oMath>
      <w:r w:rsidR="00EB6322">
        <w:rPr>
          <w:color w:val="000000" w:themeColor="text1"/>
          <w:lang w:val="en-GB"/>
        </w:rPr>
        <w:tab/>
      </w:r>
      <w:r w:rsidR="00EB6322">
        <w:rPr>
          <w:color w:val="000000" w:themeColor="text1"/>
          <w:lang w:val="en-GB"/>
        </w:rPr>
        <w:tab/>
      </w:r>
      <w:r w:rsidR="00EB6322">
        <w:rPr>
          <w:color w:val="000000" w:themeColor="text1"/>
          <w:lang w:val="en-GB"/>
        </w:rPr>
        <w:tab/>
        <w:t>(2 marks)</w:t>
      </w:r>
    </w:p>
    <w:p w14:paraId="4CA4CD6D" w14:textId="77777777" w:rsidR="00032DD4" w:rsidRDefault="00032DD4" w:rsidP="00032DD4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6969B2A0" w14:textId="77777777" w:rsidR="00032DD4" w:rsidRPr="006E280F" w:rsidRDefault="00032DD4" w:rsidP="00032DD4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8E75CC7" w14:textId="45119F82" w:rsidR="00EB6322" w:rsidRDefault="00032DD4" w:rsidP="00032DD4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0212793" w14:textId="0E57D5E8" w:rsidR="00EB6322" w:rsidRDefault="00EB6322" w:rsidP="00032DD4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AA0C0C1" w14:textId="7669858D" w:rsidR="008F5B80" w:rsidRDefault="00EB6322" w:rsidP="00EB6322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sz w:val="30"/>
          <w:szCs w:val="30"/>
          <w:lang w:val="en-GB"/>
        </w:rPr>
      </w:pPr>
      <w:r>
        <w:rPr>
          <w:color w:val="000000" w:themeColor="text1"/>
          <w:lang w:val="en-GB"/>
        </w:rPr>
        <w:tab/>
        <w:t>(b)</w:t>
      </w:r>
      <w:r>
        <w:rPr>
          <w:color w:val="000000" w:themeColor="text1"/>
          <w:lang w:val="en-GB"/>
        </w:rPr>
        <w:tab/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0"/>
                <w:szCs w:val="30"/>
                <w:lang w:val="en-GB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0"/>
                <w:szCs w:val="30"/>
                <w:lang w:val="en-GB"/>
              </w:rPr>
              <m:t>5m+6</m:t>
            </m:r>
          </m:num>
          <m:den>
            <m:r>
              <w:rPr>
                <w:rFonts w:ascii="Cambria Math" w:hAnsi="Cambria Math"/>
                <w:color w:val="000000" w:themeColor="text1"/>
                <w:sz w:val="30"/>
                <w:szCs w:val="30"/>
                <w:lang w:val="en-GB"/>
              </w:rPr>
              <m:t>3</m:t>
            </m:r>
          </m:den>
        </m:f>
        <m:r>
          <w:rPr>
            <w:rFonts w:ascii="Cambria Math" w:hAnsi="Cambria Math"/>
            <w:color w:val="000000" w:themeColor="text1"/>
            <w:sz w:val="30"/>
            <w:szCs w:val="30"/>
            <w:lang w:val="en-GB"/>
          </w:rPr>
          <m:t>=12</m:t>
        </m:r>
      </m:oMath>
      <w:r>
        <w:rPr>
          <w:color w:val="000000" w:themeColor="text1"/>
          <w:sz w:val="30"/>
          <w:szCs w:val="30"/>
          <w:lang w:val="en-GB"/>
        </w:rPr>
        <w:tab/>
      </w:r>
      <w:r>
        <w:rPr>
          <w:color w:val="000000" w:themeColor="text1"/>
          <w:sz w:val="30"/>
          <w:szCs w:val="30"/>
          <w:lang w:val="en-GB"/>
        </w:rPr>
        <w:tab/>
      </w:r>
      <w:r>
        <w:rPr>
          <w:color w:val="000000" w:themeColor="text1"/>
          <w:sz w:val="30"/>
          <w:szCs w:val="30"/>
          <w:lang w:val="en-GB"/>
        </w:rPr>
        <w:tab/>
      </w:r>
      <w:r w:rsidRPr="00EB6322">
        <w:rPr>
          <w:color w:val="000000" w:themeColor="text1"/>
          <w:lang w:val="en-GB"/>
        </w:rPr>
        <w:t>(3 marks)</w:t>
      </w:r>
    </w:p>
    <w:p w14:paraId="06948E81" w14:textId="6049DF2F" w:rsidR="00EB6322" w:rsidRPr="006E280F" w:rsidRDefault="00EB6322" w:rsidP="00EB6322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sz w:val="30"/>
          <w:szCs w:val="30"/>
          <w:lang w:val="en-GB"/>
        </w:rPr>
        <w:tab/>
      </w:r>
      <w:r>
        <w:rPr>
          <w:color w:val="000000" w:themeColor="text1"/>
          <w:sz w:val="30"/>
          <w:szCs w:val="30"/>
          <w:lang w:val="en-GB"/>
        </w:rPr>
        <w:tab/>
      </w:r>
      <w:r>
        <w:rPr>
          <w:color w:val="000000" w:themeColor="text1"/>
          <w:lang w:val="en-GB"/>
        </w:rPr>
        <w:t>………………………………………………………………………………………………..</w:t>
      </w:r>
    </w:p>
    <w:p w14:paraId="0C2B9BDF" w14:textId="77777777" w:rsidR="00EB6322" w:rsidRDefault="00EB6322" w:rsidP="00EB6322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007658D" w14:textId="77777777" w:rsidR="00EB6322" w:rsidRDefault="00EB6322" w:rsidP="00EB6322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164138E3" w14:textId="151CBDFD" w:rsidR="00EB6322" w:rsidRDefault="00EB6322" w:rsidP="00EB6322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333675D5" w14:textId="4CCC624F" w:rsidR="00EB6322" w:rsidRDefault="00EB6322" w:rsidP="00EB6322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7EE7579" w14:textId="77777777" w:rsidR="00942B72" w:rsidRDefault="00942B72" w:rsidP="00942B72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3E154155" w14:textId="403F7649" w:rsidR="00942B72" w:rsidRDefault="00942B72" w:rsidP="00942B72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65B1AC16" w14:textId="7F9367E8" w:rsidR="00F26127" w:rsidRDefault="00EB6322" w:rsidP="006067DE">
      <w:pPr>
        <w:tabs>
          <w:tab w:val="left" w:pos="567"/>
          <w:tab w:val="left" w:pos="7797"/>
          <w:tab w:val="left" w:pos="8505"/>
        </w:tabs>
        <w:rPr>
          <w:position w:val="-4"/>
        </w:rPr>
      </w:pPr>
      <w:r>
        <w:rPr>
          <w:position w:val="-4"/>
        </w:rPr>
        <w:t>7</w:t>
      </w:r>
      <w:r w:rsidR="00942B72">
        <w:rPr>
          <w:position w:val="-4"/>
        </w:rPr>
        <w:t>.</w:t>
      </w:r>
      <w:r w:rsidR="00942B72">
        <w:rPr>
          <w:position w:val="-4"/>
        </w:rPr>
        <w:tab/>
      </w:r>
      <w:r w:rsidR="003E17FD" w:rsidRPr="003E17FD">
        <w:rPr>
          <w:position w:val="-4"/>
        </w:rPr>
        <w:t xml:space="preserve">The cost (in dollars) of a taxi </w:t>
      </w:r>
      <w:r w:rsidR="006067DE">
        <w:rPr>
          <w:position w:val="-4"/>
        </w:rPr>
        <w:t xml:space="preserve">is </w:t>
      </w:r>
      <m:oMath>
        <m:r>
          <w:rPr>
            <w:rFonts w:ascii="Cambria Math" w:hAnsi="Cambria Math"/>
            <w:position w:val="-4"/>
          </w:rPr>
          <m:t>C</m:t>
        </m:r>
        <m:r>
          <w:rPr>
            <w:rFonts w:ascii="Cambria Math" w:hAnsi="Cambria Math"/>
            <w:color w:val="000000" w:themeColor="text1"/>
          </w:rPr>
          <m:t>=4+1.2d</m:t>
        </m:r>
      </m:oMath>
      <w:r w:rsidR="003E17FD" w:rsidRPr="003E17FD">
        <w:rPr>
          <w:position w:val="-4"/>
        </w:rPr>
        <w:t xml:space="preserve">, where </w:t>
      </w:r>
      <m:oMath>
        <m:r>
          <w:rPr>
            <w:rFonts w:ascii="Cambria Math" w:hAnsi="Cambria Math"/>
            <w:position w:val="-4"/>
          </w:rPr>
          <m:t>d</m:t>
        </m:r>
        <m:r>
          <m:rPr>
            <m:nor/>
          </m:rPr>
          <w:rPr>
            <w:rFonts w:ascii="Cambria Math" w:hAnsi="Cambria Math"/>
            <w:position w:val="-4"/>
          </w:rPr>
          <m:t xml:space="preserve"> </m:t>
        </m:r>
      </m:oMath>
      <w:r w:rsidR="003E17FD" w:rsidRPr="003E17FD">
        <w:rPr>
          <w:position w:val="-4"/>
        </w:rPr>
        <w:t>is the distance travelled in kilometres</w:t>
      </w:r>
      <w:r w:rsidR="006E6448">
        <w:rPr>
          <w:position w:val="-4"/>
        </w:rPr>
        <w:t>.</w:t>
      </w:r>
    </w:p>
    <w:p w14:paraId="12352192" w14:textId="77777777" w:rsidR="00942B72" w:rsidRPr="00942B72" w:rsidRDefault="00942B72" w:rsidP="00942B72">
      <w:pPr>
        <w:tabs>
          <w:tab w:val="left" w:pos="7797"/>
          <w:tab w:val="left" w:pos="8505"/>
        </w:tabs>
        <w:rPr>
          <w:position w:val="-4"/>
        </w:rPr>
      </w:pPr>
    </w:p>
    <w:p w14:paraId="22BF07CE" w14:textId="5049EA87" w:rsidR="006E6448" w:rsidRDefault="00F26127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  <w:t>What is the cost of a 15 km trip?</w:t>
      </w:r>
      <w:r w:rsidR="009B4ACF">
        <w:rPr>
          <w:position w:val="-4"/>
        </w:rPr>
        <w:tab/>
      </w:r>
      <w:r w:rsidR="00CB4775">
        <w:rPr>
          <w:position w:val="-4"/>
        </w:rPr>
        <w:tab/>
      </w:r>
      <w:r w:rsidR="00CB4775">
        <w:rPr>
          <w:position w:val="-4"/>
        </w:rPr>
        <w:tab/>
      </w:r>
      <w:r w:rsidR="00CB4775">
        <w:rPr>
          <w:position w:val="-4"/>
        </w:rPr>
        <w:tab/>
      </w:r>
      <w:r w:rsidR="00CB4775">
        <w:rPr>
          <w:position w:val="-4"/>
        </w:rPr>
        <w:tab/>
      </w:r>
      <w:r w:rsidR="00CB4775">
        <w:rPr>
          <w:position w:val="-4"/>
        </w:rPr>
        <w:tab/>
      </w:r>
      <w:r w:rsidR="003F6D7A">
        <w:rPr>
          <w:position w:val="-4"/>
        </w:rPr>
        <w:tab/>
      </w:r>
      <w:r w:rsidR="006E6448">
        <w:rPr>
          <w:position w:val="-4"/>
        </w:rPr>
        <w:t>(</w:t>
      </w:r>
      <w:r w:rsidR="006269AD">
        <w:rPr>
          <w:position w:val="-4"/>
        </w:rPr>
        <w:t>1</w:t>
      </w:r>
      <w:r w:rsidR="006E6448">
        <w:rPr>
          <w:position w:val="-4"/>
        </w:rPr>
        <w:t xml:space="preserve"> mark)</w:t>
      </w:r>
    </w:p>
    <w:p w14:paraId="016BD5A5" w14:textId="78FF7CC5" w:rsidR="00F26127" w:rsidRDefault="00F26127" w:rsidP="009B4ACF">
      <w:p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………………………………………………………………….…………………………..</w:t>
      </w:r>
    </w:p>
    <w:p w14:paraId="6CF35AE6" w14:textId="291F1B12" w:rsidR="00453517" w:rsidRDefault="00453517" w:rsidP="009B4ACF">
      <w:p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567"/>
        <w:rPr>
          <w:position w:val="-4"/>
        </w:rPr>
      </w:pPr>
    </w:p>
    <w:p w14:paraId="430F1D6B" w14:textId="335D47C9" w:rsidR="00D21418" w:rsidRDefault="003F6D7A" w:rsidP="003F6D7A">
      <w:pPr>
        <w:pStyle w:val="ListParagraph"/>
        <w:numPr>
          <w:ilvl w:val="0"/>
          <w:numId w:val="24"/>
        </w:num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</w:t>
      </w:r>
      <w:r w:rsidR="005D181F" w:rsidRPr="005D181F">
        <w:rPr>
          <w:bCs/>
          <w:color w:val="000000" w:themeColor="text1"/>
        </w:rPr>
        <w:t xml:space="preserve">How many kilometres can be travelled for </w:t>
      </w:r>
      <m:oMath>
        <m:r>
          <w:rPr>
            <w:rFonts w:ascii="Cambria Math" w:hAnsi="Cambria Math"/>
            <w:color w:val="000000" w:themeColor="text1"/>
          </w:rPr>
          <m:t>$40?</m:t>
        </m:r>
      </m:oMath>
      <w:r w:rsidR="005D181F">
        <w:rPr>
          <w:bCs/>
          <w:color w:val="000000" w:themeColor="text1"/>
        </w:rPr>
        <w:tab/>
      </w:r>
      <w:r w:rsidR="005D181F">
        <w:rPr>
          <w:bCs/>
          <w:color w:val="000000" w:themeColor="text1"/>
        </w:rPr>
        <w:tab/>
      </w:r>
      <w:r w:rsidR="005D181F">
        <w:rPr>
          <w:bCs/>
          <w:color w:val="000000" w:themeColor="text1"/>
        </w:rPr>
        <w:tab/>
      </w:r>
      <w:r w:rsidR="005D181F"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5D181F">
        <w:rPr>
          <w:bCs/>
          <w:color w:val="000000" w:themeColor="text1"/>
        </w:rPr>
        <w:t>(2 marks)</w:t>
      </w:r>
    </w:p>
    <w:p w14:paraId="1414C6C7" w14:textId="77777777" w:rsidR="00FB5C9D" w:rsidRDefault="00FB5C9D" w:rsidP="00FB5C9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205361A9" w14:textId="77777777" w:rsidR="00FB5C9D" w:rsidRDefault="00FB5C9D" w:rsidP="00FB5C9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45695BD8" w14:textId="7C1A8453" w:rsidR="00FB5C9D" w:rsidRPr="004371EA" w:rsidRDefault="00FB5C9D" w:rsidP="00FB5C9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4371EA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75F54189" w14:textId="77777777" w:rsidR="00FB5C9D" w:rsidRPr="004371EA" w:rsidRDefault="00FB5C9D" w:rsidP="00FB5C9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5CE01D54" w14:textId="77777777" w:rsidR="00FB5C9D" w:rsidRPr="004371EA" w:rsidRDefault="00FB5C9D" w:rsidP="00FB5C9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1CD20366" w14:textId="77777777" w:rsidR="00FB5C9D" w:rsidRPr="004371EA" w:rsidRDefault="00FB5C9D" w:rsidP="00FB5C9D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3FD91867" w14:textId="77777777" w:rsidR="00FB5C9D" w:rsidRPr="004371EA" w:rsidRDefault="00FB5C9D" w:rsidP="00FB5C9D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5A31969" w14:textId="77777777" w:rsidR="00C33DA0" w:rsidRDefault="00C33DA0" w:rsidP="00303DEB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4FA48C7" w14:textId="6B7AA138" w:rsidR="006067DE" w:rsidRDefault="00633B45" w:rsidP="00D15E13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0217072E" wp14:editId="33D0B528">
            <wp:simplePos x="0" y="0"/>
            <wp:positionH relativeFrom="column">
              <wp:posOffset>4469130</wp:posOffset>
            </wp:positionH>
            <wp:positionV relativeFrom="paragraph">
              <wp:posOffset>193</wp:posOffset>
            </wp:positionV>
            <wp:extent cx="1955800" cy="1471930"/>
            <wp:effectExtent l="0" t="0" r="6350" b="0"/>
            <wp:wrapTight wrapText="bothSides">
              <wp:wrapPolygon edited="0">
                <wp:start x="0" y="0"/>
                <wp:lineTo x="0" y="21246"/>
                <wp:lineTo x="21460" y="21246"/>
                <wp:lineTo x="21460" y="0"/>
                <wp:lineTo x="0" y="0"/>
              </wp:wrapPolygon>
            </wp:wrapTight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322">
        <w:rPr>
          <w:position w:val="-4"/>
        </w:rPr>
        <w:t>8</w:t>
      </w:r>
      <w:r w:rsidR="00480F5A">
        <w:rPr>
          <w:position w:val="-4"/>
        </w:rPr>
        <w:t>.</w:t>
      </w:r>
      <w:r w:rsidR="00480F5A">
        <w:rPr>
          <w:position w:val="-4"/>
        </w:rPr>
        <w:tab/>
      </w:r>
      <w:r w:rsidR="00D15E13" w:rsidRPr="00D15E13">
        <w:rPr>
          <w:position w:val="-4"/>
        </w:rPr>
        <w:t xml:space="preserve">The dimensions of a rectangle room are measured in metres (m). </w:t>
      </w:r>
    </w:p>
    <w:p w14:paraId="5C63332C" w14:textId="77777777" w:rsidR="006067DE" w:rsidRDefault="006067DE" w:rsidP="00D15E13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position w:val="-4"/>
        </w:rPr>
        <w:tab/>
      </w:r>
    </w:p>
    <w:p w14:paraId="120F41C1" w14:textId="29EB0D0A" w:rsidR="00D15E13" w:rsidRDefault="006067DE" w:rsidP="00D15E13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position w:val="-4"/>
        </w:rPr>
        <w:tab/>
      </w:r>
      <w:r w:rsidR="00D15E13" w:rsidRPr="00D15E13">
        <w:rPr>
          <w:position w:val="-4"/>
        </w:rPr>
        <w:t xml:space="preserve">The length and the width of the room are </w:t>
      </w:r>
      <w:r w:rsidR="00A237A4">
        <w:rPr>
          <w:position w:val="-4"/>
        </w:rPr>
        <w:t>3</w:t>
      </w:r>
      <w:r w:rsidR="00A237A4" w:rsidRPr="00A237A4">
        <w:rPr>
          <w:i/>
          <w:iCs/>
          <w:position w:val="-4"/>
        </w:rPr>
        <w:t>x</w:t>
      </w:r>
      <w:r w:rsidR="00A237A4">
        <w:rPr>
          <w:position w:val="-4"/>
        </w:rPr>
        <w:t xml:space="preserve"> </w:t>
      </w:r>
      <w:r w:rsidR="00D15E13" w:rsidRPr="00D15E13">
        <w:rPr>
          <w:position w:val="-4"/>
        </w:rPr>
        <w:t>and</w:t>
      </w:r>
      <w:r w:rsidR="00A237A4">
        <w:rPr>
          <w:position w:val="-4"/>
        </w:rPr>
        <w:t xml:space="preserve"> 2</w:t>
      </w:r>
      <w:r w:rsidR="00A237A4" w:rsidRPr="00A237A4">
        <w:rPr>
          <w:i/>
          <w:iCs/>
          <w:position w:val="-4"/>
        </w:rPr>
        <w:t>x</w:t>
      </w:r>
      <w:r w:rsidR="00A237A4">
        <w:rPr>
          <w:position w:val="-4"/>
        </w:rPr>
        <w:t xml:space="preserve"> </w:t>
      </w:r>
      <w:r w:rsidR="00A237A4" w:rsidRPr="00A237A4">
        <w:rPr>
          <w:b/>
          <w:bCs/>
          <w:position w:val="-4"/>
        </w:rPr>
        <w:t xml:space="preserve">– </w:t>
      </w:r>
      <w:r w:rsidR="00A237A4">
        <w:rPr>
          <w:position w:val="-4"/>
        </w:rPr>
        <w:t>2</w:t>
      </w:r>
      <w:r>
        <w:rPr>
          <w:position w:val="-4"/>
        </w:rPr>
        <w:t>.</w:t>
      </w:r>
      <w:r w:rsidR="00D15E13" w:rsidRPr="00D15E13">
        <w:rPr>
          <w:position w:val="-4"/>
        </w:rPr>
        <w:t xml:space="preserve"> </w:t>
      </w:r>
    </w:p>
    <w:p w14:paraId="2C1A0869" w14:textId="048D2727" w:rsidR="00D15E13" w:rsidRPr="00D15E13" w:rsidRDefault="00D15E13" w:rsidP="00D15E13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084A853D" w14:textId="0EAFC0D2" w:rsidR="006067DE" w:rsidRDefault="00D15E13" w:rsidP="00850773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 w:rsidRPr="00D15E13">
        <w:rPr>
          <w:position w:val="-4"/>
        </w:rPr>
        <w:tab/>
        <w:t>a.</w:t>
      </w:r>
      <w:r w:rsidRPr="00D15E13">
        <w:rPr>
          <w:position w:val="-4"/>
        </w:rPr>
        <w:tab/>
        <w:t xml:space="preserve">If </w:t>
      </w:r>
      <m:oMath>
        <m:r>
          <w:rPr>
            <w:rFonts w:ascii="Cambria Math" w:hAnsi="Cambria Math"/>
            <w:position w:val="-4"/>
          </w:rPr>
          <m:t>P</m:t>
        </m:r>
      </m:oMath>
      <w:r w:rsidRPr="00D15E13">
        <w:rPr>
          <w:position w:val="-4"/>
        </w:rPr>
        <w:t xml:space="preserve"> is the perimeter of the room, </w:t>
      </w:r>
      <w:r w:rsidR="006067DE">
        <w:rPr>
          <w:position w:val="-4"/>
        </w:rPr>
        <w:t xml:space="preserve">show that the simplified expression for </w:t>
      </w:r>
      <m:oMath>
        <m:r>
          <w:rPr>
            <w:rFonts w:ascii="Cambria Math" w:hAnsi="Cambria Math"/>
            <w:position w:val="-4"/>
          </w:rPr>
          <m:t>P</m:t>
        </m:r>
      </m:oMath>
      <w:r w:rsidR="006067DE">
        <w:rPr>
          <w:position w:val="-4"/>
        </w:rPr>
        <w:t xml:space="preserve"> is:</w:t>
      </w:r>
    </w:p>
    <w:p w14:paraId="5AA43A7F" w14:textId="4E01763E" w:rsidR="006067DE" w:rsidRPr="006067DE" w:rsidRDefault="006067DE" w:rsidP="006067DE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 w:rsidRPr="006067DE">
        <w:rPr>
          <w:rFonts w:ascii="Cambria Math" w:hAnsi="Cambria Math"/>
          <w:i/>
        </w:rPr>
        <w:br/>
      </w:r>
      <m:oMathPara>
        <m:oMath>
          <m:r>
            <w:rPr>
              <w:rFonts w:ascii="Cambria Math" w:hAnsi="Cambria Math"/>
            </w:rPr>
            <m:t>P=10x-4</m:t>
          </m:r>
        </m:oMath>
      </m:oMathPara>
    </w:p>
    <w:p w14:paraId="6E5A3638" w14:textId="1CA6F796" w:rsidR="00D15E13" w:rsidRDefault="00D15E13" w:rsidP="00850773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 w:rsidRPr="00D15E13">
        <w:rPr>
          <w:position w:val="-4"/>
        </w:rPr>
        <w:t xml:space="preserve">. </w:t>
      </w:r>
      <w:r w:rsidR="00850773">
        <w:rPr>
          <w:position w:val="-4"/>
        </w:rPr>
        <w:t xml:space="preserve"> </w:t>
      </w:r>
      <w:r w:rsidR="00850773">
        <w:rPr>
          <w:position w:val="-4"/>
        </w:rPr>
        <w:br/>
      </w:r>
      <w:r w:rsidR="00850773">
        <w:rPr>
          <w:position w:val="-4"/>
        </w:rPr>
        <w:tab/>
      </w:r>
      <w:r w:rsidR="00BD509E">
        <w:rPr>
          <w:position w:val="-4"/>
        </w:rPr>
        <w:tab/>
      </w:r>
      <w:r w:rsidR="00BD509E">
        <w:rPr>
          <w:position w:val="-4"/>
        </w:rPr>
        <w:tab/>
      </w:r>
      <w:r w:rsidR="006067DE">
        <w:rPr>
          <w:position w:val="-4"/>
        </w:rPr>
        <w:tab/>
      </w:r>
      <w:r w:rsidR="006067DE">
        <w:rPr>
          <w:position w:val="-4"/>
        </w:rPr>
        <w:tab/>
      </w:r>
      <w:r w:rsidR="006067DE">
        <w:rPr>
          <w:position w:val="-4"/>
        </w:rPr>
        <w:tab/>
      </w:r>
      <w:r w:rsidR="006067DE">
        <w:rPr>
          <w:position w:val="-4"/>
        </w:rPr>
        <w:tab/>
      </w:r>
      <w:r w:rsidR="006067DE">
        <w:rPr>
          <w:position w:val="-4"/>
        </w:rPr>
        <w:tab/>
      </w:r>
      <w:r w:rsidRPr="00D15E13">
        <w:rPr>
          <w:position w:val="-4"/>
        </w:rPr>
        <w:t>(</w:t>
      </w:r>
      <w:r w:rsidR="00DA2D5D">
        <w:rPr>
          <w:position w:val="-4"/>
        </w:rPr>
        <w:t>2</w:t>
      </w:r>
      <w:r w:rsidRPr="00D15E13">
        <w:rPr>
          <w:position w:val="-4"/>
        </w:rPr>
        <w:t xml:space="preserve"> mark</w:t>
      </w:r>
      <w:r w:rsidR="00DA2D5D">
        <w:rPr>
          <w:position w:val="-4"/>
        </w:rPr>
        <w:t>s</w:t>
      </w:r>
      <w:r w:rsidRPr="00D15E13">
        <w:rPr>
          <w:position w:val="-4"/>
        </w:rPr>
        <w:t xml:space="preserve">) </w:t>
      </w:r>
    </w:p>
    <w:p w14:paraId="2F70E780" w14:textId="196DEC39" w:rsidR="00D915D2" w:rsidRDefault="00D915D2" w:rsidP="00850773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</w:p>
    <w:p w14:paraId="3BFDAAB7" w14:textId="676DB52E" w:rsidR="006067DE" w:rsidRPr="006067DE" w:rsidRDefault="006067DE" w:rsidP="006067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6067DE">
        <w:rPr>
          <w:position w:val="-4"/>
        </w:rPr>
        <w:tab/>
      </w:r>
      <w:r w:rsidRPr="006067DE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0D8B0267" w14:textId="77777777" w:rsidR="006067DE" w:rsidRPr="004371EA" w:rsidRDefault="006067DE" w:rsidP="006067DE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28E7EDAE" w14:textId="77777777" w:rsidR="006067DE" w:rsidRPr="004371EA" w:rsidRDefault="006067DE" w:rsidP="006067DE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46DB010" w14:textId="6495F1E4" w:rsidR="00D915D2" w:rsidRDefault="00D915D2" w:rsidP="00850773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</w:p>
    <w:p w14:paraId="1A97C9D8" w14:textId="77777777" w:rsidR="006067DE" w:rsidRPr="004371EA" w:rsidRDefault="006067DE" w:rsidP="006067DE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4371EA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4C273627" w14:textId="77777777" w:rsidR="006067DE" w:rsidRPr="004371EA" w:rsidRDefault="006067DE" w:rsidP="006067DE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17554DB9" w14:textId="77777777" w:rsidR="006067DE" w:rsidRPr="004371EA" w:rsidRDefault="006067DE" w:rsidP="006067DE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07E43A2B" w14:textId="77777777" w:rsidR="00726ABE" w:rsidRPr="006067DE" w:rsidRDefault="00726ABE" w:rsidP="006067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2043517B" w14:textId="6F1F1922" w:rsidR="00203EB1" w:rsidRPr="004371EA" w:rsidRDefault="00203EB1" w:rsidP="00203EB1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4371EA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519992C1" w14:textId="77777777" w:rsidR="00203EB1" w:rsidRPr="004371EA" w:rsidRDefault="00203EB1" w:rsidP="00203EB1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0B9FE35D" w14:textId="77777777" w:rsidR="00203EB1" w:rsidRPr="004371EA" w:rsidRDefault="00203EB1" w:rsidP="00203EB1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5998469B" w14:textId="0FE213D2" w:rsidR="00726ABE" w:rsidRPr="004371EA" w:rsidRDefault="00726ABE" w:rsidP="00726ABE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6967A12F" w14:textId="3EE043D3" w:rsidR="00D15E13" w:rsidRDefault="00C33DA0" w:rsidP="00E97D71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>
        <w:rPr>
          <w:position w:val="-4"/>
        </w:rPr>
        <w:tab/>
      </w:r>
      <w:r w:rsidR="00D15E13" w:rsidRPr="00D15E13">
        <w:rPr>
          <w:position w:val="-4"/>
        </w:rPr>
        <w:t>b.</w:t>
      </w:r>
      <w:r w:rsidR="00D15E13" w:rsidRPr="00D15E13">
        <w:rPr>
          <w:position w:val="-4"/>
        </w:rPr>
        <w:tab/>
        <w:t xml:space="preserve">If </w:t>
      </w:r>
      <w:r w:rsidR="0045328F" w:rsidRPr="0045328F">
        <w:rPr>
          <w:i/>
          <w:iCs/>
          <w:position w:val="-4"/>
        </w:rPr>
        <w:t>P</w:t>
      </w:r>
      <w:r w:rsidR="0045328F">
        <w:rPr>
          <w:position w:val="-4"/>
        </w:rPr>
        <w:t xml:space="preserve"> = 34 m</w:t>
      </w:r>
      <w:r w:rsidR="00D15E13" w:rsidRPr="00D15E13">
        <w:rPr>
          <w:position w:val="-4"/>
        </w:rPr>
        <w:t>, find the value of</w:t>
      </w:r>
      <w:r w:rsidR="0045328F">
        <w:rPr>
          <w:position w:val="-4"/>
        </w:rPr>
        <w:t xml:space="preserve"> </w:t>
      </w:r>
      <w:r w:rsidR="0045328F" w:rsidRPr="0045328F">
        <w:rPr>
          <w:i/>
          <w:iCs/>
          <w:position w:val="-4"/>
        </w:rPr>
        <w:t>x</w:t>
      </w:r>
      <w:r w:rsidR="00D15E13" w:rsidRPr="00D15E13">
        <w:rPr>
          <w:position w:val="-4"/>
        </w:rPr>
        <w:t xml:space="preserve"> in metre. </w:t>
      </w:r>
      <w:r w:rsidR="00BD509E">
        <w:rPr>
          <w:position w:val="-4"/>
        </w:rPr>
        <w:tab/>
      </w:r>
      <w:r w:rsidR="00BD509E">
        <w:rPr>
          <w:position w:val="-4"/>
        </w:rPr>
        <w:tab/>
      </w:r>
      <w:r w:rsidR="00653874">
        <w:rPr>
          <w:position w:val="-4"/>
        </w:rPr>
        <w:tab/>
      </w:r>
      <w:r w:rsidR="00653874">
        <w:rPr>
          <w:position w:val="-4"/>
        </w:rPr>
        <w:tab/>
      </w:r>
      <w:r w:rsidR="00653874">
        <w:rPr>
          <w:position w:val="-4"/>
        </w:rPr>
        <w:tab/>
      </w:r>
      <w:r w:rsidR="006067DE">
        <w:rPr>
          <w:position w:val="-4"/>
        </w:rPr>
        <w:tab/>
      </w:r>
      <w:r w:rsidR="006067DE">
        <w:rPr>
          <w:position w:val="-4"/>
        </w:rPr>
        <w:tab/>
      </w:r>
      <w:r w:rsidR="00D15E13" w:rsidRPr="00D15E13">
        <w:rPr>
          <w:position w:val="-4"/>
        </w:rPr>
        <w:t>(</w:t>
      </w:r>
      <w:r w:rsidR="00DA2D5D">
        <w:rPr>
          <w:position w:val="-4"/>
        </w:rPr>
        <w:t>1</w:t>
      </w:r>
      <w:r w:rsidR="00D15E13" w:rsidRPr="00D15E13">
        <w:rPr>
          <w:position w:val="-4"/>
        </w:rPr>
        <w:t xml:space="preserve"> mark)</w:t>
      </w:r>
    </w:p>
    <w:p w14:paraId="085C57D6" w14:textId="59A264B6" w:rsidR="00726ABE" w:rsidRDefault="00726ABE" w:rsidP="00E97D71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</w:p>
    <w:p w14:paraId="45FE8E42" w14:textId="77777777" w:rsidR="00726ABE" w:rsidRPr="00D15E13" w:rsidRDefault="00726ABE" w:rsidP="00E97D71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</w:p>
    <w:p w14:paraId="15D8F5F5" w14:textId="77777777" w:rsidR="00726ABE" w:rsidRPr="004371EA" w:rsidRDefault="00726ABE" w:rsidP="00726ABE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4371EA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3F60736C" w14:textId="77777777" w:rsidR="00726ABE" w:rsidRPr="004371EA" w:rsidRDefault="00726ABE" w:rsidP="00726ABE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</w:p>
    <w:p w14:paraId="7238D1A5" w14:textId="77777777" w:rsidR="00726ABE" w:rsidRPr="004371EA" w:rsidRDefault="00726ABE" w:rsidP="00726ABE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271E6DC3" w14:textId="4111F2EB" w:rsidR="000B351E" w:rsidRDefault="000B351E" w:rsidP="00726ABE">
      <w:pPr>
        <w:rPr>
          <w:position w:val="-4"/>
        </w:rPr>
      </w:pPr>
    </w:p>
    <w:p w14:paraId="4EC54467" w14:textId="77777777" w:rsidR="00C33DA0" w:rsidRPr="004371EA" w:rsidRDefault="00C33DA0" w:rsidP="00C33DA0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4371EA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80DA8AB" w14:textId="2DF6B406" w:rsidR="000B351E" w:rsidRDefault="000B351E" w:rsidP="00726ABE">
      <w:pPr>
        <w:rPr>
          <w:position w:val="-4"/>
        </w:rPr>
      </w:pPr>
    </w:p>
    <w:p w14:paraId="6C6509B7" w14:textId="7B32B2E1" w:rsidR="00151C69" w:rsidRDefault="00151C69" w:rsidP="00726ABE">
      <w:pPr>
        <w:rPr>
          <w:position w:val="-4"/>
        </w:rPr>
      </w:pPr>
    </w:p>
    <w:p w14:paraId="63055640" w14:textId="77777777" w:rsidR="00151C69" w:rsidRDefault="00151C69" w:rsidP="00726ABE">
      <w:pPr>
        <w:rPr>
          <w:position w:val="-4"/>
        </w:rPr>
      </w:pPr>
    </w:p>
    <w:p w14:paraId="6C7F29A4" w14:textId="379CC4BA" w:rsidR="00F22763" w:rsidRDefault="00F22763" w:rsidP="00726ABE">
      <w:pPr>
        <w:rPr>
          <w:position w:val="-4"/>
        </w:rPr>
      </w:pPr>
    </w:p>
    <w:p w14:paraId="1433E41F" w14:textId="25C336DB" w:rsidR="00203EB1" w:rsidRDefault="00203EB1" w:rsidP="00726ABE">
      <w:pPr>
        <w:rPr>
          <w:position w:val="-4"/>
        </w:rPr>
      </w:pPr>
    </w:p>
    <w:p w14:paraId="4D1C2EDF" w14:textId="4D3F0D82" w:rsidR="00203EB1" w:rsidRDefault="00203EB1" w:rsidP="00726ABE">
      <w:pPr>
        <w:rPr>
          <w:position w:val="-4"/>
        </w:rPr>
      </w:pPr>
    </w:p>
    <w:p w14:paraId="06F60EAB" w14:textId="289D72D1" w:rsidR="00203EB1" w:rsidRDefault="00203EB1" w:rsidP="00726ABE">
      <w:pPr>
        <w:rPr>
          <w:position w:val="-4"/>
        </w:rPr>
      </w:pPr>
    </w:p>
    <w:p w14:paraId="3B4A7459" w14:textId="325E4B8E" w:rsidR="00203EB1" w:rsidRDefault="00203EB1" w:rsidP="00726ABE">
      <w:pPr>
        <w:rPr>
          <w:position w:val="-4"/>
        </w:rPr>
      </w:pPr>
    </w:p>
    <w:p w14:paraId="66855C87" w14:textId="253B8DFF" w:rsidR="00203EB1" w:rsidRDefault="00203EB1" w:rsidP="00726ABE">
      <w:pPr>
        <w:rPr>
          <w:position w:val="-4"/>
        </w:rPr>
      </w:pPr>
    </w:p>
    <w:p w14:paraId="78C33923" w14:textId="7473FB2F" w:rsidR="00203EB1" w:rsidRDefault="00203EB1" w:rsidP="00726ABE">
      <w:pPr>
        <w:rPr>
          <w:position w:val="-4"/>
        </w:rPr>
      </w:pPr>
    </w:p>
    <w:p w14:paraId="20782380" w14:textId="3BF6AEDB" w:rsidR="00203EB1" w:rsidRDefault="00203EB1" w:rsidP="00726ABE">
      <w:pPr>
        <w:rPr>
          <w:position w:val="-4"/>
        </w:rPr>
      </w:pPr>
    </w:p>
    <w:p w14:paraId="019EDABC" w14:textId="463A033D" w:rsidR="00203EB1" w:rsidRDefault="00203EB1" w:rsidP="00726ABE">
      <w:pPr>
        <w:rPr>
          <w:position w:val="-4"/>
        </w:rPr>
      </w:pPr>
    </w:p>
    <w:p w14:paraId="3A9B03B1" w14:textId="67E97C02" w:rsidR="00203EB1" w:rsidRDefault="00203EB1" w:rsidP="00726ABE">
      <w:pPr>
        <w:rPr>
          <w:position w:val="-4"/>
        </w:rPr>
      </w:pPr>
    </w:p>
    <w:p w14:paraId="03474959" w14:textId="60D58F08" w:rsidR="00203EB1" w:rsidRDefault="00203EB1" w:rsidP="00726ABE">
      <w:pPr>
        <w:rPr>
          <w:position w:val="-4"/>
        </w:rPr>
      </w:pPr>
    </w:p>
    <w:p w14:paraId="7BDD0C7B" w14:textId="6A34D513" w:rsidR="00203EB1" w:rsidRDefault="00203EB1" w:rsidP="00726ABE">
      <w:pPr>
        <w:rPr>
          <w:position w:val="-4"/>
        </w:rPr>
      </w:pPr>
    </w:p>
    <w:p w14:paraId="07DF26A1" w14:textId="16D9911C" w:rsidR="00203EB1" w:rsidRDefault="00203EB1" w:rsidP="00726ABE">
      <w:pPr>
        <w:rPr>
          <w:position w:val="-4"/>
        </w:rPr>
      </w:pPr>
    </w:p>
    <w:p w14:paraId="33A08F80" w14:textId="31AE0169" w:rsidR="00203EB1" w:rsidRDefault="00203EB1" w:rsidP="00726ABE">
      <w:pPr>
        <w:rPr>
          <w:position w:val="-4"/>
        </w:rPr>
      </w:pPr>
    </w:p>
    <w:p w14:paraId="7B78DFCC" w14:textId="672EA053" w:rsidR="00203EB1" w:rsidRDefault="00203EB1" w:rsidP="00726ABE">
      <w:pPr>
        <w:rPr>
          <w:position w:val="-4"/>
        </w:rPr>
      </w:pPr>
    </w:p>
    <w:p w14:paraId="02C97CE1" w14:textId="06C8665C" w:rsidR="00203EB1" w:rsidRDefault="00203EB1" w:rsidP="00726ABE">
      <w:pPr>
        <w:rPr>
          <w:position w:val="-4"/>
        </w:rPr>
      </w:pPr>
    </w:p>
    <w:p w14:paraId="510B87C1" w14:textId="4263C7A7" w:rsidR="00203EB1" w:rsidRDefault="00203EB1" w:rsidP="00726ABE">
      <w:pPr>
        <w:rPr>
          <w:position w:val="-4"/>
        </w:rPr>
      </w:pPr>
    </w:p>
    <w:p w14:paraId="08EF2657" w14:textId="599E94D2" w:rsidR="00203EB1" w:rsidRDefault="00203EB1" w:rsidP="00726ABE">
      <w:pPr>
        <w:rPr>
          <w:position w:val="-4"/>
        </w:rPr>
      </w:pPr>
    </w:p>
    <w:p w14:paraId="33C0257D" w14:textId="6D6B0725" w:rsidR="00203EB1" w:rsidRDefault="00203EB1" w:rsidP="00726ABE">
      <w:pPr>
        <w:rPr>
          <w:position w:val="-4"/>
        </w:rPr>
      </w:pPr>
    </w:p>
    <w:p w14:paraId="60434D04" w14:textId="43A81F3F" w:rsidR="00203EB1" w:rsidRDefault="00EB6322" w:rsidP="00203EB1">
      <w:pPr>
        <w:ind w:left="720" w:hanging="720"/>
        <w:rPr>
          <w:position w:val="-4"/>
        </w:rPr>
      </w:pPr>
      <w:r>
        <w:rPr>
          <w:position w:val="-4"/>
        </w:rPr>
        <w:t>9</w:t>
      </w:r>
      <w:r w:rsidR="00203EB1">
        <w:rPr>
          <w:position w:val="-4"/>
        </w:rPr>
        <w:t>.</w:t>
      </w:r>
      <w:r w:rsidR="00203EB1">
        <w:rPr>
          <w:position w:val="-4"/>
        </w:rPr>
        <w:tab/>
        <w:t xml:space="preserve">a. </w:t>
      </w:r>
      <w:r w:rsidR="00203EB1">
        <w:rPr>
          <w:position w:val="-4"/>
        </w:rPr>
        <w:tab/>
        <w:t xml:space="preserve">Fill in the tables below for the 2 equations. Then plot the two equations on the </w:t>
      </w:r>
      <w:proofErr w:type="gramStart"/>
      <w:r w:rsidR="00203EB1">
        <w:rPr>
          <w:position w:val="-4"/>
        </w:rPr>
        <w:t>same</w:t>
      </w:r>
      <w:proofErr w:type="gramEnd"/>
      <w:r w:rsidR="00203EB1">
        <w:rPr>
          <w:position w:val="-4"/>
        </w:rPr>
        <w:t xml:space="preserve">      </w:t>
      </w:r>
    </w:p>
    <w:p w14:paraId="3DFE155F" w14:textId="043C73B1" w:rsidR="00203EB1" w:rsidRDefault="00203EB1" w:rsidP="00203EB1">
      <w:pPr>
        <w:ind w:left="720" w:hanging="720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graph paper provided below.</w:t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>(3 marks)</w:t>
      </w:r>
    </w:p>
    <w:p w14:paraId="04EF430F" w14:textId="69EC4893" w:rsidR="00203EB1" w:rsidRDefault="00203EB1" w:rsidP="00726ABE">
      <w:pPr>
        <w:rPr>
          <w:position w:val="-4"/>
        </w:rPr>
      </w:pPr>
    </w:p>
    <w:p w14:paraId="4BB62BC7" w14:textId="77777777" w:rsidR="00203EB1" w:rsidRPr="00F93B06" w:rsidRDefault="00203EB1" w:rsidP="00203EB1">
      <w:pPr>
        <w:rPr>
          <w:position w:val="-4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</w:rPr>
            <m:t>y=-2x+6</m:t>
          </m:r>
        </m:oMath>
      </m:oMathPara>
    </w:p>
    <w:tbl>
      <w:tblPr>
        <w:tblStyle w:val="TableGrid"/>
        <w:tblpPr w:leftFromText="180" w:rightFromText="180" w:vertAnchor="text" w:horzAnchor="page" w:tblpX="4045" w:tblpY="298"/>
        <w:tblW w:w="0" w:type="auto"/>
        <w:tblLook w:val="04A0" w:firstRow="1" w:lastRow="0" w:firstColumn="1" w:lastColumn="0" w:noHBand="0" w:noVBand="1"/>
      </w:tblPr>
      <w:tblGrid>
        <w:gridCol w:w="993"/>
        <w:gridCol w:w="1323"/>
        <w:gridCol w:w="1323"/>
        <w:gridCol w:w="1323"/>
      </w:tblGrid>
      <w:tr w:rsidR="00203EB1" w14:paraId="45323A89" w14:textId="77777777">
        <w:tc>
          <w:tcPr>
            <w:tcW w:w="993" w:type="dxa"/>
            <w:vAlign w:val="center"/>
          </w:tcPr>
          <w:p w14:paraId="26BA40CB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323" w:type="dxa"/>
            <w:vAlign w:val="center"/>
          </w:tcPr>
          <w:p w14:paraId="52547ADF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323" w:type="dxa"/>
            <w:vAlign w:val="center"/>
          </w:tcPr>
          <w:p w14:paraId="0DFA8FA9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  <w:tc>
          <w:tcPr>
            <w:tcW w:w="1323" w:type="dxa"/>
            <w:vAlign w:val="center"/>
          </w:tcPr>
          <w:p w14:paraId="60660748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2</w:t>
            </w:r>
          </w:p>
        </w:tc>
      </w:tr>
      <w:tr w:rsidR="00203EB1" w14:paraId="052AFAAD" w14:textId="77777777">
        <w:tc>
          <w:tcPr>
            <w:tcW w:w="993" w:type="dxa"/>
            <w:vAlign w:val="center"/>
          </w:tcPr>
          <w:p w14:paraId="32FC6A65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323" w:type="dxa"/>
            <w:vAlign w:val="center"/>
          </w:tcPr>
          <w:p w14:paraId="188A6941" w14:textId="77777777" w:rsidR="00203EB1" w:rsidRPr="00665BE8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23" w:type="dxa"/>
            <w:vAlign w:val="center"/>
          </w:tcPr>
          <w:p w14:paraId="10F49DCF" w14:textId="77777777" w:rsidR="00203EB1" w:rsidRPr="00665BE8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23" w:type="dxa"/>
            <w:vAlign w:val="center"/>
          </w:tcPr>
          <w:p w14:paraId="1356D4B6" w14:textId="77777777" w:rsidR="00203EB1" w:rsidRPr="00665BE8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5CDF66EF" w14:textId="77777777" w:rsidR="00203EB1" w:rsidRDefault="00203EB1" w:rsidP="00203EB1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017CBF7C" w14:textId="77777777" w:rsidR="00203EB1" w:rsidRDefault="00203EB1" w:rsidP="00203EB1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</w:p>
    <w:p w14:paraId="29CAB7AA" w14:textId="77777777" w:rsidR="00203EB1" w:rsidRPr="00F93B06" w:rsidRDefault="00203EB1" w:rsidP="00203EB1">
      <w:pPr>
        <w:jc w:val="center"/>
      </w:pPr>
    </w:p>
    <w:p w14:paraId="60F4B066" w14:textId="77777777" w:rsidR="00203EB1" w:rsidRPr="00F93B06" w:rsidRDefault="00203EB1" w:rsidP="00203EB1">
      <w:pPr>
        <w:jc w:val="center"/>
      </w:pPr>
    </w:p>
    <w:p w14:paraId="262034E0" w14:textId="77777777" w:rsidR="00203EB1" w:rsidRPr="00F93B06" w:rsidRDefault="00203EB1" w:rsidP="00203EB1">
      <w:pPr>
        <w:jc w:val="center"/>
      </w:pPr>
    </w:p>
    <w:p w14:paraId="5E8F7906" w14:textId="0A0D1D30" w:rsidR="00203EB1" w:rsidRPr="00203EB1" w:rsidRDefault="00203EB1" w:rsidP="00203EB1">
      <w:pPr>
        <w:jc w:val="center"/>
        <w:rPr>
          <w:position w:val="-4"/>
        </w:rPr>
      </w:pPr>
      <m:oMathPara>
        <m:oMath>
          <m:r>
            <w:rPr>
              <w:rFonts w:ascii="Cambria Math" w:eastAsiaTheme="minorEastAsia" w:hAnsi="Cambria Math"/>
            </w:rPr>
            <m:t>y=3x+1</m:t>
          </m:r>
        </m:oMath>
      </m:oMathPara>
    </w:p>
    <w:p w14:paraId="34256B71" w14:textId="77777777" w:rsidR="00203EB1" w:rsidRDefault="00203EB1" w:rsidP="00203EB1">
      <w:pPr>
        <w:jc w:val="center"/>
        <w:rPr>
          <w:position w:val="-4"/>
        </w:rPr>
      </w:pPr>
    </w:p>
    <w:tbl>
      <w:tblPr>
        <w:tblStyle w:val="TableGrid"/>
        <w:tblW w:w="0" w:type="auto"/>
        <w:tblInd w:w="2867" w:type="dxa"/>
        <w:tblLook w:val="04A0" w:firstRow="1" w:lastRow="0" w:firstColumn="1" w:lastColumn="0" w:noHBand="0" w:noVBand="1"/>
      </w:tblPr>
      <w:tblGrid>
        <w:gridCol w:w="993"/>
        <w:gridCol w:w="1323"/>
        <w:gridCol w:w="1323"/>
        <w:gridCol w:w="1323"/>
      </w:tblGrid>
      <w:tr w:rsidR="00203EB1" w14:paraId="75BB59B5" w14:textId="77777777">
        <w:tc>
          <w:tcPr>
            <w:tcW w:w="993" w:type="dxa"/>
            <w:vAlign w:val="center"/>
          </w:tcPr>
          <w:p w14:paraId="4122CAF9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323" w:type="dxa"/>
            <w:vAlign w:val="center"/>
          </w:tcPr>
          <w:p w14:paraId="6ED18C98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120"/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323" w:type="dxa"/>
            <w:vAlign w:val="center"/>
          </w:tcPr>
          <w:p w14:paraId="780B90C3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120"/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  <w:tc>
          <w:tcPr>
            <w:tcW w:w="1323" w:type="dxa"/>
            <w:vAlign w:val="center"/>
          </w:tcPr>
          <w:p w14:paraId="6EBD7841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120"/>
              <w:jc w:val="center"/>
              <w:rPr>
                <w:position w:val="-4"/>
              </w:rPr>
            </w:pPr>
            <w:r>
              <w:rPr>
                <w:position w:val="-4"/>
              </w:rPr>
              <w:t>2</w:t>
            </w:r>
          </w:p>
        </w:tc>
      </w:tr>
      <w:tr w:rsidR="00203EB1" w14:paraId="1290A234" w14:textId="77777777">
        <w:tc>
          <w:tcPr>
            <w:tcW w:w="993" w:type="dxa"/>
            <w:vAlign w:val="center"/>
          </w:tcPr>
          <w:p w14:paraId="2F6D7DF3" w14:textId="77777777" w:rsidR="00203EB1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323" w:type="dxa"/>
            <w:vAlign w:val="center"/>
          </w:tcPr>
          <w:p w14:paraId="16859D3C" w14:textId="77777777" w:rsidR="00203EB1" w:rsidRPr="00665BE8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23" w:type="dxa"/>
            <w:vAlign w:val="center"/>
          </w:tcPr>
          <w:p w14:paraId="1EEDC4FD" w14:textId="77777777" w:rsidR="00203EB1" w:rsidRPr="00665BE8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23" w:type="dxa"/>
            <w:vAlign w:val="center"/>
          </w:tcPr>
          <w:p w14:paraId="22AAEE9C" w14:textId="77777777" w:rsidR="00203EB1" w:rsidRPr="00665BE8" w:rsidRDefault="00203EB1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76D46BBD" w14:textId="46D18394" w:rsidR="00203EB1" w:rsidRDefault="00203EB1" w:rsidP="00726ABE">
      <w:pPr>
        <w:rPr>
          <w:position w:val="-4"/>
        </w:rPr>
      </w:pPr>
      <w:r>
        <w:rPr>
          <w:noProof/>
          <w:position w:val="-4"/>
        </w:rPr>
        <w:drawing>
          <wp:anchor distT="0" distB="0" distL="114300" distR="114300" simplePos="0" relativeHeight="251658243" behindDoc="1" locked="0" layoutInCell="1" allowOverlap="1" wp14:anchorId="22F7E7F4" wp14:editId="7978D49A">
            <wp:simplePos x="0" y="0"/>
            <wp:positionH relativeFrom="column">
              <wp:posOffset>877570</wp:posOffset>
            </wp:positionH>
            <wp:positionV relativeFrom="paragraph">
              <wp:posOffset>172085</wp:posOffset>
            </wp:positionV>
            <wp:extent cx="4324985" cy="4756785"/>
            <wp:effectExtent l="0" t="0" r="0" b="5715"/>
            <wp:wrapTight wrapText="bothSides">
              <wp:wrapPolygon edited="0">
                <wp:start x="0" y="0"/>
                <wp:lineTo x="0" y="21539"/>
                <wp:lineTo x="21502" y="21539"/>
                <wp:lineTo x="21502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475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ECC74" w14:textId="4F95F47F" w:rsidR="00C33A81" w:rsidRDefault="00C33A81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2203FC2D" w14:textId="4D642FF9" w:rsidR="007D4AF5" w:rsidRDefault="00C33A81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position w:val="-4"/>
        </w:rPr>
        <w:tab/>
      </w:r>
    </w:p>
    <w:p w14:paraId="7EA53405" w14:textId="6647C256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2A41E130" w14:textId="589C40A6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166E704B" w14:textId="484438E8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370E7D4D" w14:textId="26A14B5C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3FB6CC81" w14:textId="39593341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BC60D73" w14:textId="77777777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771260A7" w14:textId="77777777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4CBF58DB" w14:textId="77777777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72B355EB" w14:textId="77777777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02C17831" w14:textId="77777777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71E85352" w14:textId="77777777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11C6C19E" w14:textId="77777777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0C7ADFB5" w14:textId="54A887BC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06C2211" w14:textId="2F63E029" w:rsidR="00C33DA0" w:rsidRDefault="00C33DA0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259B53A5" w14:textId="52E4B71C" w:rsidR="00C33DA0" w:rsidRDefault="00C33DA0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2B5182AB" w14:textId="710E9743" w:rsidR="00C33DA0" w:rsidRDefault="00C33DA0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EEF4399" w14:textId="77777777" w:rsidR="007D4AF5" w:rsidRDefault="007D4AF5" w:rsidP="00107C38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68EA8D40" w14:textId="0939C1EB" w:rsidR="00203EB1" w:rsidRPr="00203EB1" w:rsidRDefault="005F69FF" w:rsidP="00203EB1">
      <w:pPr>
        <w:pStyle w:val="ListParagraph"/>
        <w:numPr>
          <w:ilvl w:val="0"/>
          <w:numId w:val="24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 w:rsidRPr="00203EB1">
        <w:rPr>
          <w:position w:val="-4"/>
        </w:rPr>
        <w:t>From the graph</w:t>
      </w:r>
      <w:r w:rsidR="00730A2A" w:rsidRPr="00203EB1">
        <w:rPr>
          <w:position w:val="-4"/>
        </w:rPr>
        <w:t xml:space="preserve">s drawn in (a) </w:t>
      </w:r>
      <w:r w:rsidRPr="00203EB1">
        <w:rPr>
          <w:position w:val="-4"/>
        </w:rPr>
        <w:t>above</w:t>
      </w:r>
      <w:r w:rsidR="00C33A81" w:rsidRPr="00203EB1">
        <w:rPr>
          <w:position w:val="-4"/>
        </w:rPr>
        <w:t>, f</w:t>
      </w:r>
      <w:r w:rsidR="004E7EC6" w:rsidRPr="00203EB1">
        <w:rPr>
          <w:position w:val="-4"/>
        </w:rPr>
        <w:t xml:space="preserve">ind the solution </w:t>
      </w:r>
      <w:r w:rsidR="00F93B06" w:rsidRPr="00203EB1">
        <w:rPr>
          <w:position w:val="-4"/>
        </w:rPr>
        <w:t xml:space="preserve">to </w:t>
      </w:r>
      <w:r w:rsidR="00E03823" w:rsidRPr="00203EB1">
        <w:rPr>
          <w:position w:val="-4"/>
        </w:rPr>
        <w:t xml:space="preserve">the </w:t>
      </w:r>
      <w:r w:rsidR="004E7EC6" w:rsidRPr="00203EB1">
        <w:rPr>
          <w:position w:val="-4"/>
        </w:rPr>
        <w:t xml:space="preserve">simultaneous </w:t>
      </w:r>
      <w:r w:rsidR="00124D51" w:rsidRPr="00203EB1">
        <w:rPr>
          <w:position w:val="-4"/>
        </w:rPr>
        <w:t xml:space="preserve">equations. </w:t>
      </w:r>
    </w:p>
    <w:p w14:paraId="21063105" w14:textId="197AF1A7" w:rsidR="00B26AE2" w:rsidRPr="00203EB1" w:rsidRDefault="00203EB1" w:rsidP="00203EB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930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 w:rsidRPr="00203EB1">
        <w:rPr>
          <w:position w:val="-4"/>
        </w:rPr>
        <w:t>(1 mark)</w:t>
      </w:r>
    </w:p>
    <w:p w14:paraId="1174738B" w14:textId="77777777" w:rsidR="00B803BE" w:rsidRPr="00203EB1" w:rsidRDefault="00B803BE" w:rsidP="00203E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 w:rsidRPr="00203EB1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1CF1794" w14:textId="77777777" w:rsidR="00203EB1" w:rsidRDefault="00203EB1" w:rsidP="00203E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</w:p>
    <w:p w14:paraId="0F6FDE04" w14:textId="6098BBB5" w:rsidR="00174C7D" w:rsidRPr="00203EB1" w:rsidRDefault="00203EB1" w:rsidP="00203E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Cs/>
          <w:color w:val="000000" w:themeColor="text1"/>
        </w:rPr>
      </w:pPr>
      <w:r>
        <w:rPr>
          <w:position w:val="-4"/>
        </w:rPr>
        <w:tab/>
      </w:r>
      <w:r w:rsidR="00B803BE" w:rsidRPr="00203EB1"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6ACB0628" w14:textId="77777777" w:rsidR="006A0CB8" w:rsidRDefault="006A0CB8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238745C8" w14:textId="13522797" w:rsidR="00740AEE" w:rsidRDefault="00740AEE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400E0D33" w14:textId="46B33606" w:rsidR="002C20AE" w:rsidRPr="00205346" w:rsidRDefault="002C20AE" w:rsidP="002C20AE">
      <w:pPr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1F8B4E81" wp14:editId="3E4F787D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8026835">
              <v:shapetype id="_x0000_t75" coordsize="21600,21600" filled="f" stroked="f" o:spt="75" o:preferrelative="t" path="m@4@5l@4@11@9@11@9@5xe" w14:anchorId="342AF706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2" style="position:absolute;margin-left:-28.25pt;margin-top:910.55pt;width:2695.05pt;height:446.7pt;z-index:25287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5z0HOXU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">
                <v:imagedata o:title="" r:id="rId15"/>
              </v:shape>
            </w:pict>
          </mc:Fallback>
        </mc:AlternateContent>
      </w:r>
      <w:r w:rsidRPr="00205346">
        <w:rPr>
          <w:rFonts w:cstheme="minorHAnsi"/>
          <w:b/>
          <w:bCs/>
          <w:lang w:val="en-GB"/>
        </w:rPr>
        <w:t xml:space="preserve">Section </w:t>
      </w:r>
      <w:r>
        <w:rPr>
          <w:rFonts w:cstheme="minorHAnsi"/>
          <w:b/>
          <w:bCs/>
          <w:lang w:val="en-GB"/>
        </w:rPr>
        <w:t>2 – 5.3 (20</w:t>
      </w:r>
      <w:r w:rsidRPr="00205346">
        <w:rPr>
          <w:rFonts w:cstheme="minorHAnsi"/>
          <w:b/>
          <w:bCs/>
          <w:lang w:val="en-GB"/>
        </w:rPr>
        <w:t xml:space="preserve"> marks</w:t>
      </w:r>
      <w:r>
        <w:rPr>
          <w:rFonts w:cstheme="minorHAnsi"/>
          <w:b/>
          <w:bCs/>
          <w:lang w:val="en-GB"/>
        </w:rPr>
        <w:t>)</w:t>
      </w:r>
    </w:p>
    <w:p w14:paraId="761D32DE" w14:textId="663FFDF9" w:rsidR="002C20AE" w:rsidRPr="00205346" w:rsidRDefault="002C20AE" w:rsidP="002C20AE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Attempt Questions </w:t>
      </w:r>
      <w:r>
        <w:rPr>
          <w:rFonts w:cstheme="minorHAnsi"/>
          <w:b/>
          <w:bCs/>
          <w:lang w:val="en-GB"/>
        </w:rPr>
        <w:t>1 to 1</w:t>
      </w:r>
      <w:r w:rsidR="00492497">
        <w:rPr>
          <w:rFonts w:cstheme="minorHAnsi"/>
          <w:b/>
          <w:bCs/>
          <w:lang w:val="en-GB"/>
        </w:rPr>
        <w:t>3</w:t>
      </w:r>
      <w:r>
        <w:rPr>
          <w:rFonts w:cstheme="minorHAnsi"/>
          <w:b/>
          <w:bCs/>
          <w:lang w:val="en-GB"/>
        </w:rPr>
        <w:t>.</w:t>
      </w:r>
    </w:p>
    <w:p w14:paraId="59356A94" w14:textId="45ECA178" w:rsidR="002C20AE" w:rsidRPr="00205346" w:rsidRDefault="002C20AE" w:rsidP="002C20AE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 w:rsidR="00492497">
        <w:rPr>
          <w:rFonts w:cstheme="minorHAnsi"/>
          <w:b/>
          <w:bCs/>
          <w:lang w:val="en-GB"/>
        </w:rPr>
        <w:t>30</w:t>
      </w:r>
      <w:r w:rsidRPr="00205346">
        <w:rPr>
          <w:rFonts w:cstheme="minorHAnsi"/>
          <w:b/>
          <w:bCs/>
          <w:lang w:val="en-GB"/>
        </w:rPr>
        <w:t xml:space="preserve"> minutes for this </w:t>
      </w:r>
      <w:proofErr w:type="gramStart"/>
      <w:r w:rsidRPr="00205346">
        <w:rPr>
          <w:rFonts w:cstheme="minorHAnsi"/>
          <w:b/>
          <w:bCs/>
          <w:lang w:val="en-GB"/>
        </w:rPr>
        <w:t>section</w:t>
      </w:r>
      <w:proofErr w:type="gramEnd"/>
    </w:p>
    <w:p w14:paraId="71469A63" w14:textId="77777777" w:rsidR="002C20AE" w:rsidRDefault="002C20AE" w:rsidP="002C20AE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3C9DB403" w14:textId="77777777" w:rsidR="002C20AE" w:rsidRDefault="002C20AE" w:rsidP="002C20AE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Multiple Choice Questions</w:t>
      </w:r>
    </w:p>
    <w:p w14:paraId="090FAE3C" w14:textId="77777777" w:rsidR="002C20AE" w:rsidRPr="008A3625" w:rsidRDefault="002C20AE" w:rsidP="002C20AE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</w:p>
    <w:p w14:paraId="570F155D" w14:textId="77777777" w:rsidR="002C20AE" w:rsidRDefault="002C20AE" w:rsidP="002C20AE">
      <w:pPr>
        <w:spacing w:after="360"/>
        <w:rPr>
          <w:position w:val="-4"/>
        </w:rPr>
      </w:pPr>
    </w:p>
    <w:p w14:paraId="3A87B558" w14:textId="60487721" w:rsidR="002C20AE" w:rsidRPr="002C20AE" w:rsidRDefault="002C20AE" w:rsidP="002C20AE">
      <w:pPr>
        <w:spacing w:after="360"/>
        <w:rPr>
          <w:position w:val="-4"/>
        </w:rPr>
      </w:pPr>
      <w:r>
        <w:rPr>
          <w:position w:val="-4"/>
        </w:rPr>
        <w:t>1.</w:t>
      </w:r>
      <w:r>
        <w:rPr>
          <w:position w:val="-4"/>
        </w:rPr>
        <w:tab/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20</m:t>
            </m:r>
          </m:e>
        </m:rad>
      </m:oMath>
      <w:r w:rsidRPr="00F547EC">
        <w:t xml:space="preserve">  in its most simplified form is:</w:t>
      </w:r>
    </w:p>
    <w:p w14:paraId="0344C39E" w14:textId="77777777" w:rsidR="002C20AE" w:rsidRPr="00F547EC" w:rsidRDefault="002C20AE" w:rsidP="002C20AE">
      <w:pPr>
        <w:spacing w:after="360"/>
        <w:ind w:firstLine="720"/>
      </w:pPr>
      <w:r w:rsidRPr="00F547EC">
        <w:t>A.</w:t>
      </w:r>
      <w:r w:rsidRPr="00F547EC">
        <w:tab/>
        <w:t xml:space="preserve"> </w:t>
      </w:r>
      <m:oMath>
        <m:r>
          <w:rPr>
            <w:rFonts w:ascii="Cambria Math" w:hAnsi="Cambria Math"/>
          </w:rPr>
          <m:t>5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</m:t>
            </m:r>
          </m:e>
        </m:rad>
      </m:oMath>
      <w:r w:rsidRPr="00F547EC">
        <w:t xml:space="preserve"> </w:t>
      </w:r>
    </w:p>
    <w:p w14:paraId="0011454A" w14:textId="77777777" w:rsidR="002C20AE" w:rsidRPr="00F547EC" w:rsidRDefault="002C20AE" w:rsidP="002C20AE">
      <w:pPr>
        <w:spacing w:after="360"/>
        <w:ind w:firstLine="720"/>
      </w:pPr>
      <w:r w:rsidRPr="00F547EC">
        <w:t>B.</w:t>
      </w:r>
      <w:r w:rsidRPr="00F547EC">
        <w:tab/>
        <w:t xml:space="preserve"> </w:t>
      </w:r>
      <m:oMath>
        <m:r>
          <w:rPr>
            <w:rFonts w:ascii="Cambria Math" w:hAnsi="Cambria Math"/>
          </w:rPr>
          <m:t>4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14:paraId="319BE6E7" w14:textId="77777777" w:rsidR="002C20AE" w:rsidRPr="00F547EC" w:rsidRDefault="002C20AE" w:rsidP="002C20AE">
      <w:pPr>
        <w:spacing w:after="360"/>
        <w:ind w:firstLine="720"/>
      </w:pPr>
      <w:r w:rsidRPr="00F547EC">
        <w:t>C.</w:t>
      </w:r>
      <w:r w:rsidRPr="00F547EC">
        <w:tab/>
        <w:t xml:space="preserve"> </w:t>
      </w:r>
      <m:oMath>
        <m:r>
          <w:rPr>
            <w:rFonts w:ascii="Cambria Math" w:hAnsi="Cambria Math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14:paraId="44F5ED2D" w14:textId="77777777" w:rsidR="002C20AE" w:rsidRDefault="002C20AE" w:rsidP="002C20AE">
      <w:pPr>
        <w:spacing w:after="360"/>
        <w:ind w:firstLine="720"/>
      </w:pPr>
      <w:r w:rsidRPr="00F547EC">
        <w:t>D.</w:t>
      </w:r>
      <w:r w:rsidRPr="00F547EC">
        <w:tab/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2×10</m:t>
            </m:r>
          </m:e>
        </m:rad>
      </m:oMath>
      <w:r w:rsidRPr="00F547EC">
        <w:t xml:space="preserve"> </w:t>
      </w:r>
    </w:p>
    <w:p w14:paraId="4C7539B8" w14:textId="2998A83C" w:rsidR="002C20AE" w:rsidRDefault="002C20AE" w:rsidP="002C20A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</w:rPr>
      </w:pPr>
    </w:p>
    <w:p w14:paraId="1FADA7DF" w14:textId="5407B6B7" w:rsidR="002C20AE" w:rsidRDefault="002C20AE" w:rsidP="00F01E70">
      <w:r>
        <w:rPr>
          <w:position w:val="-4"/>
        </w:rPr>
        <w:t>2.</w:t>
      </w:r>
      <w:r>
        <w:rPr>
          <w:position w:val="-4"/>
        </w:rPr>
        <w:tab/>
      </w:r>
      <w:r w:rsidR="00F01E70">
        <w:t>Simplify fully:</w:t>
      </w:r>
    </w:p>
    <w:p w14:paraId="27E6A34D" w14:textId="56139A83" w:rsidR="00F01E70" w:rsidRDefault="00F01E70" w:rsidP="00F01E70"/>
    <w:p w14:paraId="491B6FC0" w14:textId="075F48C6" w:rsidR="00F01E70" w:rsidRDefault="00F01E70" w:rsidP="00F01E70">
      <w:r>
        <w:tab/>
      </w:r>
      <m:oMath>
        <m:r>
          <w:rPr>
            <w:rFonts w:ascii="Cambria Math" w:hAnsi="Cambria Math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eg>
          <m:e>
            <m:r>
              <w:rPr>
                <w:rFonts w:ascii="Cambria Math" w:hAnsi="Cambria Math"/>
                <w:color w:val="000000" w:themeColor="text1"/>
              </w:rPr>
              <m:t>5</m:t>
            </m:r>
          </m:e>
        </m:rad>
        <m:r>
          <w:rPr>
            <w:rFonts w:ascii="Cambria Math" w:hAnsi="Cambria Math"/>
          </w:rPr>
          <m:t>+3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45</m:t>
            </m:r>
          </m:e>
        </m:rad>
      </m:oMath>
    </w:p>
    <w:p w14:paraId="6964E5A1" w14:textId="5ECA4AF2" w:rsidR="00F01E70" w:rsidRDefault="00F01E70" w:rsidP="00F01E70"/>
    <w:p w14:paraId="5D374B23" w14:textId="1F4FFE69" w:rsidR="00492497" w:rsidRPr="00F547EC" w:rsidRDefault="00492497" w:rsidP="00492497">
      <w:pPr>
        <w:spacing w:after="360"/>
        <w:ind w:firstLine="720"/>
      </w:pPr>
      <w:r w:rsidRPr="00F547EC">
        <w:t>A.</w:t>
      </w:r>
      <w:r w:rsidRPr="00F547EC">
        <w:tab/>
        <w:t xml:space="preserve"> </w:t>
      </w:r>
      <m:oMath>
        <m:r>
          <w:rPr>
            <w:rFonts w:ascii="Cambria Math" w:hAnsi="Cambria Math"/>
          </w:rPr>
          <m:t>5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50</m:t>
            </m:r>
          </m:e>
        </m:rad>
      </m:oMath>
      <w:r w:rsidRPr="00F547EC">
        <w:t xml:space="preserve"> </w:t>
      </w:r>
    </w:p>
    <w:p w14:paraId="2D4A5C93" w14:textId="5A7AD456" w:rsidR="00492497" w:rsidRPr="00F547EC" w:rsidRDefault="00492497" w:rsidP="00492497">
      <w:pPr>
        <w:spacing w:after="360"/>
        <w:ind w:firstLine="720"/>
      </w:pPr>
      <w:r w:rsidRPr="00F547EC">
        <w:t>B.</w:t>
      </w:r>
      <w:r w:rsidRPr="00F547EC">
        <w:tab/>
        <w:t xml:space="preserve"> </w:t>
      </w:r>
      <m:oMath>
        <m:r>
          <w:rPr>
            <w:rFonts w:ascii="Cambria Math" w:hAnsi="Cambria Math"/>
          </w:rPr>
          <m:t>11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14:paraId="18CE4B98" w14:textId="247D1B0E" w:rsidR="00492497" w:rsidRPr="00F547EC" w:rsidRDefault="00492497" w:rsidP="00492497">
      <w:pPr>
        <w:spacing w:after="360"/>
        <w:ind w:firstLine="720"/>
      </w:pPr>
      <w:r w:rsidRPr="00F547EC">
        <w:t>C.</w:t>
      </w:r>
      <w:r w:rsidRPr="00F547EC">
        <w:tab/>
        <w:t xml:space="preserve"> </w:t>
      </w:r>
      <m:oMath>
        <m:r>
          <w:rPr>
            <w:rFonts w:ascii="Cambria Math" w:hAnsi="Cambria Math"/>
          </w:rPr>
          <m:t>11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50</m:t>
            </m:r>
          </m:e>
        </m:rad>
      </m:oMath>
    </w:p>
    <w:p w14:paraId="3D36D80A" w14:textId="55FA1EAC" w:rsidR="00492497" w:rsidRDefault="00492497" w:rsidP="00492497">
      <w:pPr>
        <w:spacing w:after="360"/>
        <w:ind w:firstLine="720"/>
      </w:pPr>
      <w:r w:rsidRPr="00F547EC">
        <w:t>D.</w:t>
      </w:r>
      <w:r w:rsidRPr="00F547EC">
        <w:tab/>
        <w:t xml:space="preserve"> </w:t>
      </w:r>
      <m:oMath>
        <m:r>
          <w:rPr>
            <w:rFonts w:ascii="Cambria Math" w:hAnsi="Cambria Math"/>
          </w:rPr>
          <m:t>29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 w:rsidRPr="00F547EC">
        <w:t xml:space="preserve"> </w:t>
      </w:r>
    </w:p>
    <w:p w14:paraId="60D22AA2" w14:textId="0F996387" w:rsidR="00F01E70" w:rsidRDefault="00F01E70" w:rsidP="00F01E70">
      <w:pPr>
        <w:rPr>
          <w:bCs/>
          <w:color w:val="000000" w:themeColor="text1"/>
        </w:rPr>
      </w:pPr>
    </w:p>
    <w:p w14:paraId="69BE433B" w14:textId="4185F993" w:rsidR="002C20AE" w:rsidRPr="00F94D1B" w:rsidRDefault="002C20AE" w:rsidP="00F94D1B">
      <w:pPr>
        <w:rPr>
          <w:bCs/>
          <w:color w:val="000000" w:themeColor="text1"/>
        </w:rPr>
      </w:pPr>
    </w:p>
    <w:p w14:paraId="2171AAEE" w14:textId="77777777" w:rsidR="002C20AE" w:rsidRPr="00F5457E" w:rsidRDefault="002C20AE" w:rsidP="002C20AE">
      <w:pPr>
        <w:spacing w:after="360"/>
        <w:rPr>
          <w:rFonts w:eastAsia="Calibri"/>
        </w:rPr>
      </w:pPr>
      <w:r>
        <w:rPr>
          <w:color w:val="000000" w:themeColor="text1"/>
        </w:rPr>
        <w:t>3.</w:t>
      </w:r>
      <w:r>
        <w:rPr>
          <w:color w:val="000000" w:themeColor="text1"/>
        </w:rPr>
        <w:tab/>
      </w:r>
      <w:r w:rsidRPr="00F5457E">
        <w:rPr>
          <w:rFonts w:eastAsia="Calibri"/>
        </w:rPr>
        <w:t xml:space="preserve">Expand and simplify: </w:t>
      </w:r>
      <m:oMath>
        <m:r>
          <m:rPr>
            <m:sty m:val="p"/>
          </m:rPr>
          <w:rPr>
            <w:rFonts w:ascii="Cambria Math" w:eastAsia="Calibri" w:hAnsi="Cambria Math"/>
          </w:rPr>
          <m:t>-2</m:t>
        </m:r>
        <m:d>
          <m:dPr>
            <m:ctrlPr>
              <w:rPr>
                <w:rFonts w:ascii="Cambria Math" w:eastAsia="Calibri" w:hAnsi="Cambria Math"/>
              </w:rPr>
            </m:ctrlPr>
          </m:dPr>
          <m:e>
            <m:r>
              <w:rPr>
                <w:rFonts w:ascii="Cambria Math" w:eastAsia="Calibri" w:hAnsi="Cambria Math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/>
              </w:rPr>
              <m:t>+4</m:t>
            </m:r>
            <m:r>
              <w:rPr>
                <w:rFonts w:ascii="Cambria Math" w:eastAsia="Calibri" w:hAnsi="Cambria Math"/>
              </w:rPr>
              <m:t>y</m:t>
            </m:r>
          </m:e>
        </m:d>
        <m:r>
          <m:rPr>
            <m:sty m:val="p"/>
          </m:rPr>
          <w:rPr>
            <w:rFonts w:ascii="Cambria Math" w:eastAsia="Calibri" w:hAnsi="Cambria Math"/>
          </w:rPr>
          <m:t>-3</m:t>
        </m:r>
        <m:r>
          <w:rPr>
            <w:rFonts w:ascii="Cambria Math" w:eastAsia="Calibri" w:hAnsi="Cambria Math"/>
          </w:rPr>
          <m:t>x</m:t>
        </m:r>
        <m:d>
          <m:dPr>
            <m:ctrlPr>
              <w:rPr>
                <w:rFonts w:ascii="Cambria Math" w:eastAsia="Calibri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</w:rPr>
              <m:t>6-2</m:t>
            </m:r>
            <m:r>
              <w:rPr>
                <w:rFonts w:ascii="Cambria Math" w:eastAsia="Calibri" w:hAnsi="Cambria Math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/>
          </w:rPr>
          <m:t>.</m:t>
        </m:r>
      </m:oMath>
    </w:p>
    <w:p w14:paraId="20B72988" w14:textId="77777777" w:rsidR="002C20AE" w:rsidRPr="00F5457E" w:rsidRDefault="002C20AE" w:rsidP="002C20AE">
      <w:pPr>
        <w:spacing w:after="240"/>
        <w:ind w:firstLine="720"/>
        <w:rPr>
          <w:rFonts w:eastAsia="Calibri"/>
        </w:rPr>
      </w:pPr>
      <w:r w:rsidRPr="00F5457E">
        <w:rPr>
          <w:rFonts w:eastAsia="Calibri"/>
        </w:rPr>
        <w:t xml:space="preserve">A.       </w:t>
      </w:r>
      <m:oMath>
        <m:r>
          <m:rPr>
            <m:sty m:val="p"/>
          </m:rPr>
          <w:rPr>
            <w:rFonts w:ascii="Cambria Math" w:eastAsia="Calibri" w:hAnsi="Cambria Math"/>
          </w:rPr>
          <m:t>6</m:t>
        </m:r>
        <m:sSup>
          <m:sSupPr>
            <m:ctrlPr>
              <w:rPr>
                <w:rFonts w:ascii="Cambria Math" w:eastAsia="Calibri" w:hAnsi="Cambria Math"/>
              </w:rPr>
            </m:ctrlPr>
          </m:sSupPr>
          <m:e>
            <m:r>
              <w:rPr>
                <w:rFonts w:ascii="Cambria Math" w:eastAsia="Calibri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/>
          </w:rPr>
          <m:t>-28x</m:t>
        </m:r>
        <m:r>
          <w:rPr>
            <w:rFonts w:ascii="Cambria Math" w:eastAsia="Calibri" w:hAnsi="Cambria Math"/>
          </w:rPr>
          <m:t>y</m:t>
        </m:r>
      </m:oMath>
    </w:p>
    <w:p w14:paraId="2DC0FB4F" w14:textId="77777777" w:rsidR="002C20AE" w:rsidRPr="00F5457E" w:rsidRDefault="002C20AE" w:rsidP="002C20AE">
      <w:pPr>
        <w:spacing w:after="240"/>
        <w:ind w:firstLine="720"/>
        <w:rPr>
          <w:rFonts w:eastAsia="Calibri"/>
        </w:rPr>
      </w:pPr>
      <w:r w:rsidRPr="00F5457E">
        <w:rPr>
          <w:rFonts w:eastAsia="Calibri"/>
        </w:rPr>
        <w:t xml:space="preserve">B.       </w:t>
      </w:r>
      <m:oMath>
        <m:r>
          <m:rPr>
            <m:sty m:val="p"/>
          </m:rPr>
          <w:rPr>
            <w:rFonts w:ascii="Cambria Math" w:eastAsia="Calibri" w:hAnsi="Cambria Math"/>
          </w:rPr>
          <m:t>6</m:t>
        </m:r>
        <m:sSup>
          <m:sSupPr>
            <m:ctrlPr>
              <w:rPr>
                <w:rFonts w:ascii="Cambria Math" w:eastAsia="Calibri" w:hAnsi="Cambria Math"/>
              </w:rPr>
            </m:ctrlPr>
          </m:sSupPr>
          <m:e>
            <m:r>
              <w:rPr>
                <w:rFonts w:ascii="Cambria Math" w:eastAsia="Calibri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/>
          </w:rPr>
          <m:t>-16</m:t>
        </m:r>
        <m:r>
          <w:rPr>
            <w:rFonts w:ascii="Cambria Math" w:eastAsia="Calibri" w:hAnsi="Cambria Math"/>
          </w:rPr>
          <m:t>x</m:t>
        </m:r>
        <m:r>
          <m:rPr>
            <m:sty m:val="p"/>
          </m:rPr>
          <w:rPr>
            <w:rFonts w:ascii="Cambria Math" w:eastAsia="Calibri" w:hAnsi="Cambria Math"/>
          </w:rPr>
          <m:t>-8</m:t>
        </m:r>
        <m:r>
          <w:rPr>
            <w:rFonts w:ascii="Cambria Math" w:eastAsia="Calibri" w:hAnsi="Cambria Math"/>
          </w:rPr>
          <m:t>y</m:t>
        </m:r>
      </m:oMath>
    </w:p>
    <w:p w14:paraId="5F75C251" w14:textId="77777777" w:rsidR="002C20AE" w:rsidRPr="00F5457E" w:rsidRDefault="002C20AE" w:rsidP="002C20AE">
      <w:pPr>
        <w:spacing w:after="240"/>
        <w:ind w:firstLine="720"/>
        <w:rPr>
          <w:rFonts w:eastAsia="Calibri"/>
        </w:rPr>
      </w:pPr>
      <w:r w:rsidRPr="00F5457E">
        <w:rPr>
          <w:rFonts w:eastAsia="Calibri"/>
        </w:rPr>
        <w:t xml:space="preserve">C.       </w:t>
      </w:r>
      <m:oMath>
        <m:r>
          <m:rPr>
            <m:sty m:val="p"/>
          </m:rPr>
          <w:rPr>
            <w:rFonts w:ascii="Cambria Math" w:eastAsia="Calibri" w:hAnsi="Cambria Math"/>
          </w:rPr>
          <m:t>6</m:t>
        </m:r>
        <m:sSup>
          <m:sSupPr>
            <m:ctrlPr>
              <w:rPr>
                <w:rFonts w:ascii="Cambria Math" w:eastAsia="Calibri" w:hAnsi="Cambria Math"/>
              </w:rPr>
            </m:ctrlPr>
          </m:sSupPr>
          <m:e>
            <m:r>
              <w:rPr>
                <w:rFonts w:ascii="Cambria Math" w:eastAsia="Calibri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/>
          </w:rPr>
          <m:t>-20</m:t>
        </m:r>
        <m:r>
          <w:rPr>
            <w:rFonts w:ascii="Cambria Math" w:eastAsia="Calibri" w:hAnsi="Cambria Math"/>
          </w:rPr>
          <m:t>x</m:t>
        </m:r>
        <m:r>
          <m:rPr>
            <m:sty m:val="p"/>
          </m:rPr>
          <w:rPr>
            <w:rFonts w:ascii="Cambria Math" w:eastAsia="Calibri" w:hAnsi="Cambria Math"/>
          </w:rPr>
          <m:t>-8</m:t>
        </m:r>
        <m:r>
          <w:rPr>
            <w:rFonts w:ascii="Cambria Math" w:eastAsia="Calibri" w:hAnsi="Cambria Math"/>
          </w:rPr>
          <m:t>y</m:t>
        </m:r>
      </m:oMath>
    </w:p>
    <w:p w14:paraId="43AC753E" w14:textId="77777777" w:rsidR="002C20AE" w:rsidRDefault="002C20AE" w:rsidP="002C20AE">
      <w:pPr>
        <w:ind w:firstLine="720"/>
        <w:rPr>
          <w:rFonts w:eastAsia="Calibri"/>
        </w:rPr>
      </w:pPr>
      <w:r w:rsidRPr="00F5457E">
        <w:rPr>
          <w:rFonts w:eastAsia="Calibri"/>
        </w:rPr>
        <w:t xml:space="preserve">D.       </w:t>
      </w:r>
      <m:oMath>
        <m:r>
          <m:rPr>
            <m:sty m:val="p"/>
          </m:rPr>
          <w:rPr>
            <w:rFonts w:ascii="Cambria Math" w:eastAsia="Calibri" w:hAnsi="Cambria Math"/>
          </w:rPr>
          <m:t>20</m:t>
        </m:r>
        <m:r>
          <w:rPr>
            <w:rFonts w:ascii="Cambria Math" w:eastAsia="Calibri" w:hAnsi="Cambria Math"/>
          </w:rPr>
          <m:t>x</m:t>
        </m:r>
        <m:r>
          <m:rPr>
            <m:sty m:val="p"/>
          </m:rPr>
          <w:rPr>
            <w:rFonts w:ascii="Cambria Math" w:eastAsia="Calibri" w:hAnsi="Cambria Math"/>
          </w:rPr>
          <m:t>-8</m:t>
        </m:r>
        <m:r>
          <w:rPr>
            <w:rFonts w:ascii="Cambria Math" w:eastAsia="Calibri" w:hAnsi="Cambria Math"/>
          </w:rPr>
          <m:t>y-</m:t>
        </m:r>
        <m:r>
          <m:rPr>
            <m:sty m:val="p"/>
          </m:rPr>
          <w:rPr>
            <w:rFonts w:ascii="Cambria Math" w:eastAsia="Calibri" w:hAnsi="Cambria Math"/>
          </w:rPr>
          <m:t>6</m:t>
        </m:r>
        <m:sSup>
          <m:sSupPr>
            <m:ctrlPr>
              <w:rPr>
                <w:rFonts w:ascii="Cambria Math" w:eastAsia="Calibri" w:hAnsi="Cambria Math"/>
              </w:rPr>
            </m:ctrlPr>
          </m:sSupPr>
          <m:e>
            <m:r>
              <w:rPr>
                <w:rFonts w:ascii="Cambria Math" w:eastAsia="Calibri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</w:rPr>
              <m:t>2</m:t>
            </m:r>
          </m:sup>
        </m:sSup>
      </m:oMath>
    </w:p>
    <w:p w14:paraId="6E9C79F6" w14:textId="5EDB3CA0" w:rsidR="002C20AE" w:rsidRDefault="002C20AE" w:rsidP="002C20A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BB1B013" w14:textId="0ABC9C9A" w:rsidR="00F01E70" w:rsidRDefault="00F01E70" w:rsidP="002C20A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3B5CEF76" w14:textId="77777777" w:rsidR="00F01E70" w:rsidRDefault="00F01E70" w:rsidP="002C20A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5DCE4C3B" w14:textId="77777777" w:rsidR="002C20AE" w:rsidRDefault="002C20AE" w:rsidP="002C20AE">
      <w:r>
        <w:rPr>
          <w:color w:val="000000" w:themeColor="text1"/>
        </w:rPr>
        <w:t>4.</w:t>
      </w:r>
      <w:r>
        <w:rPr>
          <w:color w:val="000000" w:themeColor="text1"/>
        </w:rPr>
        <w:tab/>
      </w:r>
      <w:r>
        <w:t>The rule for the following linear relation is:</w:t>
      </w:r>
    </w:p>
    <w:p w14:paraId="4E4F5810" w14:textId="77777777" w:rsidR="002C20AE" w:rsidRDefault="002C20AE" w:rsidP="002C20AE">
      <w:r w:rsidRPr="00AC003C">
        <w:rPr>
          <w:noProof/>
        </w:rPr>
        <w:drawing>
          <wp:anchor distT="0" distB="0" distL="114300" distR="114300" simplePos="0" relativeHeight="251658245" behindDoc="0" locked="0" layoutInCell="1" allowOverlap="1" wp14:anchorId="055677BF" wp14:editId="194360D0">
            <wp:simplePos x="0" y="0"/>
            <wp:positionH relativeFrom="column">
              <wp:posOffset>1137920</wp:posOffset>
            </wp:positionH>
            <wp:positionV relativeFrom="paragraph">
              <wp:posOffset>50800</wp:posOffset>
            </wp:positionV>
            <wp:extent cx="2518410" cy="2508250"/>
            <wp:effectExtent l="0" t="0" r="0" b="6350"/>
            <wp:wrapSquare wrapText="bothSides"/>
            <wp:docPr id="20" name="Picture 2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2357A" w14:textId="77777777" w:rsidR="002C20AE" w:rsidRDefault="002C20AE" w:rsidP="002C20AE"/>
    <w:p w14:paraId="6AFA7717" w14:textId="77777777" w:rsidR="002C20AE" w:rsidRDefault="002C20AE" w:rsidP="002C20AE"/>
    <w:p w14:paraId="25B78B2B" w14:textId="77777777" w:rsidR="002C20AE" w:rsidRDefault="002C20AE" w:rsidP="002C20AE">
      <w:r>
        <w:tab/>
      </w:r>
    </w:p>
    <w:p w14:paraId="0D62B3FC" w14:textId="77777777" w:rsidR="002C20AE" w:rsidRDefault="002C20AE" w:rsidP="002C20AE"/>
    <w:p w14:paraId="1E9F8957" w14:textId="77777777" w:rsidR="002C20AE" w:rsidRDefault="002C20AE" w:rsidP="002C20AE"/>
    <w:p w14:paraId="69648A52" w14:textId="77777777" w:rsidR="002C20AE" w:rsidRDefault="002C20AE" w:rsidP="002C20AE"/>
    <w:p w14:paraId="511B6313" w14:textId="77777777" w:rsidR="002C20AE" w:rsidRDefault="002C20AE" w:rsidP="002C20AE"/>
    <w:p w14:paraId="22B4B056" w14:textId="77777777" w:rsidR="002C20AE" w:rsidRDefault="002C20AE" w:rsidP="002C20AE"/>
    <w:p w14:paraId="08DDA451" w14:textId="77777777" w:rsidR="002C20AE" w:rsidRDefault="002C20AE" w:rsidP="002C20AE"/>
    <w:p w14:paraId="39F57F6F" w14:textId="77777777" w:rsidR="002C20AE" w:rsidRDefault="002C20AE" w:rsidP="002C20AE"/>
    <w:p w14:paraId="1A268E28" w14:textId="77777777" w:rsidR="002C20AE" w:rsidRDefault="002C20AE" w:rsidP="002C20AE"/>
    <w:p w14:paraId="54285D49" w14:textId="77777777" w:rsidR="002C20AE" w:rsidRDefault="002C20AE" w:rsidP="002C20AE"/>
    <w:p w14:paraId="2B8FA1AC" w14:textId="77777777" w:rsidR="002C20AE" w:rsidRDefault="002C20AE" w:rsidP="002C20AE"/>
    <w:p w14:paraId="403A0965" w14:textId="77777777" w:rsidR="002C20AE" w:rsidRDefault="002C20AE" w:rsidP="002C20AE"/>
    <w:p w14:paraId="0D872D3A" w14:textId="77777777" w:rsidR="002C20AE" w:rsidRPr="00AC003C" w:rsidRDefault="002C20AE" w:rsidP="002C20AE">
      <w:pPr>
        <w:pStyle w:val="ListParagraph"/>
        <w:numPr>
          <w:ilvl w:val="0"/>
          <w:numId w:val="37"/>
        </w:numPr>
        <w:rPr>
          <w:bCs/>
          <w:color w:val="000000" w:themeColor="text1"/>
        </w:rPr>
      </w:pP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x+4</m:t>
        </m:r>
      </m:oMath>
    </w:p>
    <w:p w14:paraId="15DED321" w14:textId="77777777" w:rsidR="002C20AE" w:rsidRPr="00AC003C" w:rsidRDefault="002C20AE" w:rsidP="002C20AE">
      <w:pPr>
        <w:pStyle w:val="ListParagraph"/>
        <w:ind w:left="1080"/>
        <w:rPr>
          <w:bCs/>
          <w:color w:val="000000" w:themeColor="text1"/>
        </w:rPr>
      </w:pPr>
    </w:p>
    <w:p w14:paraId="2056504A" w14:textId="77777777" w:rsidR="002C20AE" w:rsidRPr="00AC003C" w:rsidRDefault="002C20AE" w:rsidP="002C20AE">
      <w:pPr>
        <w:pStyle w:val="ListParagraph"/>
        <w:numPr>
          <w:ilvl w:val="0"/>
          <w:numId w:val="37"/>
        </w:numPr>
        <w:rPr>
          <w:bCs/>
          <w:color w:val="000000" w:themeColor="text1"/>
        </w:rPr>
      </w:pP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x-4</m:t>
        </m:r>
      </m:oMath>
    </w:p>
    <w:p w14:paraId="2A52DC4F" w14:textId="77777777" w:rsidR="002C20AE" w:rsidRPr="00AC003C" w:rsidRDefault="002C20AE" w:rsidP="002C20AE">
      <w:pPr>
        <w:pStyle w:val="ListParagraph"/>
      </w:pPr>
    </w:p>
    <w:p w14:paraId="47DA89BB" w14:textId="77777777" w:rsidR="002C20AE" w:rsidRPr="00AC003C" w:rsidRDefault="002C20AE" w:rsidP="002C20AE">
      <w:pPr>
        <w:pStyle w:val="ListParagraph"/>
        <w:numPr>
          <w:ilvl w:val="0"/>
          <w:numId w:val="37"/>
        </w:numPr>
        <w:rPr>
          <w:bCs/>
          <w:color w:val="000000" w:themeColor="text1"/>
        </w:rPr>
      </w:pPr>
      <m:oMath>
        <m:r>
          <w:rPr>
            <w:rFonts w:ascii="Cambria Math" w:hAnsi="Cambria Math"/>
          </w:rPr>
          <m:t>y=4x-4</m:t>
        </m:r>
      </m:oMath>
    </w:p>
    <w:p w14:paraId="25E2AC44" w14:textId="77777777" w:rsidR="002C20AE" w:rsidRPr="00AC003C" w:rsidRDefault="002C20AE" w:rsidP="002C20AE">
      <w:pPr>
        <w:pStyle w:val="ListParagraph"/>
      </w:pPr>
    </w:p>
    <w:p w14:paraId="03F784AC" w14:textId="77777777" w:rsidR="002C20AE" w:rsidRPr="00AC003C" w:rsidRDefault="002C20AE" w:rsidP="002C20AE">
      <w:pPr>
        <w:pStyle w:val="ListParagraph"/>
        <w:numPr>
          <w:ilvl w:val="0"/>
          <w:numId w:val="37"/>
        </w:numPr>
        <w:rPr>
          <w:bCs/>
          <w:color w:val="000000" w:themeColor="text1"/>
        </w:rPr>
      </w:pP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x+4</m:t>
        </m:r>
      </m:oMath>
    </w:p>
    <w:p w14:paraId="332C7456" w14:textId="49A97767" w:rsidR="002C20AE" w:rsidRDefault="002C20AE" w:rsidP="002C20A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3268743" w14:textId="5630DA97" w:rsidR="002C20AE" w:rsidRDefault="002C20AE" w:rsidP="002C20AE">
      <w:r>
        <w:rPr>
          <w:color w:val="000000" w:themeColor="text1"/>
        </w:rPr>
        <w:t>5.</w:t>
      </w:r>
      <w:r>
        <w:rPr>
          <w:color w:val="000000" w:themeColor="text1"/>
        </w:rPr>
        <w:tab/>
      </w:r>
      <w:r>
        <w:rPr>
          <w:bCs/>
          <w:color w:val="000000" w:themeColor="text1"/>
        </w:rPr>
        <w:t>T</w:t>
      </w:r>
      <w:r>
        <w:t>he point of intersection of</w:t>
      </w:r>
      <w:r w:rsidR="00F94D1B">
        <w:t xml:space="preserve"> the 2 lines</w:t>
      </w:r>
      <w:r>
        <w:t xml:space="preserve"> </w:t>
      </w:r>
      <m:oMath>
        <m:r>
          <w:rPr>
            <w:rFonts w:ascii="Cambria Math" w:hAnsi="Cambria Math"/>
          </w:rPr>
          <m:t>y=ax</m:t>
        </m:r>
      </m:oMath>
      <w:r>
        <w:t xml:space="preserve"> and </w:t>
      </w:r>
      <m:oMath>
        <m:r>
          <w:rPr>
            <w:rFonts w:ascii="Cambria Math" w:hAnsi="Cambria Math"/>
          </w:rPr>
          <m:t>x=-b</m:t>
        </m:r>
      </m:oMath>
      <w:r>
        <w:t xml:space="preserve"> is: </w:t>
      </w:r>
    </w:p>
    <w:p w14:paraId="481FD3AE" w14:textId="77777777" w:rsidR="002C20AE" w:rsidRDefault="002C20AE" w:rsidP="002C20AE"/>
    <w:p w14:paraId="080898D9" w14:textId="77777777" w:rsidR="002C20AE" w:rsidRPr="006C495A" w:rsidRDefault="002C20AE" w:rsidP="002C20AE">
      <w:pPr>
        <w:pStyle w:val="ListParagraph"/>
        <w:numPr>
          <w:ilvl w:val="0"/>
          <w:numId w:val="38"/>
        </w:numPr>
        <w:rPr>
          <w:bCs/>
          <w:color w:val="000000" w:themeColor="text1"/>
        </w:rPr>
      </w:pPr>
      <w:r>
        <w:t xml:space="preserve"> </w:t>
      </w:r>
      <m:oMath>
        <m:r>
          <w:rPr>
            <w:rFonts w:ascii="Cambria Math" w:hAnsi="Cambria Math"/>
          </w:rPr>
          <m:t>(1,-b)</m:t>
        </m:r>
      </m:oMath>
      <w:r>
        <w:t xml:space="preserve"> </w:t>
      </w:r>
    </w:p>
    <w:p w14:paraId="4CDC801E" w14:textId="77777777" w:rsidR="002C20AE" w:rsidRPr="006C495A" w:rsidRDefault="002C20AE" w:rsidP="002C20AE">
      <w:pPr>
        <w:ind w:left="720"/>
        <w:rPr>
          <w:bCs/>
          <w:color w:val="000000" w:themeColor="text1"/>
        </w:rPr>
      </w:pPr>
    </w:p>
    <w:p w14:paraId="422BDD15" w14:textId="77777777" w:rsidR="002C20AE" w:rsidRPr="006C495A" w:rsidRDefault="002C20AE" w:rsidP="002C20AE">
      <w:pPr>
        <w:pStyle w:val="ListParagraph"/>
        <w:numPr>
          <w:ilvl w:val="0"/>
          <w:numId w:val="38"/>
        </w:numPr>
        <w:rPr>
          <w:bCs/>
          <w:color w:val="000000" w:themeColor="text1"/>
        </w:rPr>
      </w:pPr>
      <m:oMath>
        <m:r>
          <w:rPr>
            <w:rFonts w:ascii="Cambria Math" w:hAnsi="Cambria Math"/>
          </w:rPr>
          <m:t>(-b,ax)</m:t>
        </m:r>
      </m:oMath>
    </w:p>
    <w:p w14:paraId="27CD54D5" w14:textId="77777777" w:rsidR="002C20AE" w:rsidRDefault="002C20AE" w:rsidP="002C20AE">
      <w:pPr>
        <w:pStyle w:val="ListParagraph"/>
      </w:pPr>
    </w:p>
    <w:p w14:paraId="0B3C3FEE" w14:textId="77777777" w:rsidR="002C20AE" w:rsidRPr="006C495A" w:rsidRDefault="002C20AE" w:rsidP="002C20AE">
      <w:pPr>
        <w:pStyle w:val="ListParagraph"/>
        <w:numPr>
          <w:ilvl w:val="0"/>
          <w:numId w:val="38"/>
        </w:numPr>
        <w:rPr>
          <w:bCs/>
          <w:color w:val="000000" w:themeColor="text1"/>
        </w:rPr>
      </w:pPr>
      <m:oMath>
        <m:r>
          <w:rPr>
            <w:rFonts w:ascii="Cambria Math" w:hAnsi="Cambria Math"/>
          </w:rPr>
          <m:t>(b,ax)</m:t>
        </m:r>
      </m:oMath>
    </w:p>
    <w:p w14:paraId="216D4B0E" w14:textId="77777777" w:rsidR="002C20AE" w:rsidRDefault="002C20AE" w:rsidP="002C20AE">
      <w:pPr>
        <w:pStyle w:val="ListParagraph"/>
      </w:pPr>
    </w:p>
    <w:p w14:paraId="78E51766" w14:textId="77777777" w:rsidR="002C20AE" w:rsidRPr="006C495A" w:rsidRDefault="002C20AE" w:rsidP="002C20AE">
      <w:pPr>
        <w:pStyle w:val="ListParagraph"/>
        <w:numPr>
          <w:ilvl w:val="0"/>
          <w:numId w:val="38"/>
        </w:numPr>
        <w:rPr>
          <w:bCs/>
          <w:color w:val="000000" w:themeColor="text1"/>
        </w:rPr>
      </w:pPr>
      <m:oMath>
        <m:r>
          <w:rPr>
            <w:rFonts w:ascii="Cambria Math" w:hAnsi="Cambria Math"/>
          </w:rPr>
          <m:t>(-b,-ab)</m:t>
        </m:r>
      </m:oMath>
      <w:r>
        <w:t xml:space="preserve"> </w:t>
      </w:r>
    </w:p>
    <w:p w14:paraId="601F8566" w14:textId="07BF908E" w:rsidR="002C20AE" w:rsidRDefault="002C20AE" w:rsidP="002C20A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344D9649" w14:textId="77777777" w:rsidR="002C20AE" w:rsidRDefault="002C20AE" w:rsidP="002C20A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51C58BB2" w14:textId="1A3C4018" w:rsidR="002C20AE" w:rsidRDefault="002C20AE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14738741" w14:textId="2F18745F" w:rsidR="006B29ED" w:rsidRDefault="006B29E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58353D59" w14:textId="0D7F5B33" w:rsidR="006B29ED" w:rsidRDefault="006B29E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69DA5B2A" w14:textId="78E83777" w:rsidR="006B29ED" w:rsidRDefault="006B29E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7FA4CEEE" w14:textId="655E07E1" w:rsidR="006B29ED" w:rsidRDefault="006B29E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63611E60" w14:textId="1FD72856" w:rsidR="00495F2D" w:rsidRDefault="00495F2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1C332E75" w14:textId="7289EF5B" w:rsidR="00495F2D" w:rsidRDefault="00495F2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30B06062" w14:textId="796E5FD9" w:rsidR="00495F2D" w:rsidRDefault="00495F2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1A5FF647" w14:textId="6E77D1BD" w:rsidR="00495F2D" w:rsidRDefault="00495F2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05B63899" w14:textId="3AA5FFA7" w:rsidR="00495F2D" w:rsidRDefault="00495F2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0D4D7ABE" w14:textId="706A9307" w:rsidR="00495F2D" w:rsidRDefault="00495F2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439762BD" w14:textId="77777777" w:rsidR="00495F2D" w:rsidRDefault="00495F2D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00AB57B6" w14:textId="77777777" w:rsidR="006B29ED" w:rsidRPr="00A96927" w:rsidRDefault="006B29ED" w:rsidP="006B29ED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48508BFA" w14:textId="77777777" w:rsidR="006B29ED" w:rsidRDefault="006B29ED" w:rsidP="006B29ED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5516CBC3" w14:textId="77777777" w:rsidR="006B29ED" w:rsidRDefault="006B29ED" w:rsidP="006B29ED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6693EA41" w14:textId="77777777" w:rsidR="006B29ED" w:rsidRPr="00205346" w:rsidRDefault="006B29ED" w:rsidP="006B29ED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4E50AC1E" w14:textId="77777777" w:rsidR="006B29ED" w:rsidRDefault="006B29ED" w:rsidP="006B29ED">
      <w:pPr>
        <w:rPr>
          <w:color w:val="000000" w:themeColor="text1"/>
          <w:lang w:val="en-GB"/>
        </w:rPr>
      </w:pPr>
    </w:p>
    <w:p w14:paraId="33141662" w14:textId="3520A0BF" w:rsidR="00C8510E" w:rsidRDefault="006B29ED" w:rsidP="006B29ED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6.</w:t>
      </w:r>
      <w:r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>Expand and simplify:</w:t>
      </w:r>
      <w:r w:rsidR="00C8510E"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ab/>
      </w:r>
      <w:r w:rsidR="00C8510E">
        <w:rPr>
          <w:color w:val="000000" w:themeColor="text1"/>
          <w:lang w:val="en-GB"/>
        </w:rPr>
        <w:tab/>
        <w:t>(</w:t>
      </w:r>
      <w:r w:rsidR="000F1E5C">
        <w:rPr>
          <w:color w:val="000000" w:themeColor="text1"/>
          <w:lang w:val="en-GB"/>
        </w:rPr>
        <w:t>1</w:t>
      </w:r>
      <w:r w:rsidR="00C8510E">
        <w:rPr>
          <w:color w:val="000000" w:themeColor="text1"/>
          <w:lang w:val="en-GB"/>
        </w:rPr>
        <w:t>)</w:t>
      </w:r>
    </w:p>
    <w:p w14:paraId="3B9085BD" w14:textId="53ED01C1" w:rsidR="00C8510E" w:rsidRDefault="00C8510E" w:rsidP="006B29ED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</w:p>
    <w:p w14:paraId="47A824C6" w14:textId="6FA5522A" w:rsidR="00C8510E" w:rsidRPr="00C8510E" w:rsidRDefault="00C8510E" w:rsidP="006B29ED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lang w:val="en-GB"/>
                  </w:rPr>
                  <m:t>7-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</m:oMath>
    </w:p>
    <w:p w14:paraId="6C0AA790" w14:textId="2FF9EED7" w:rsidR="00C8510E" w:rsidRDefault="00C8510E" w:rsidP="006B29ED">
      <w:pPr>
        <w:rPr>
          <w:color w:val="000000" w:themeColor="text1"/>
          <w:lang w:val="en-GB"/>
        </w:rPr>
      </w:pPr>
    </w:p>
    <w:p w14:paraId="6A19E256" w14:textId="77777777" w:rsidR="00C8510E" w:rsidRDefault="00C8510E" w:rsidP="00C8510E">
      <w:r>
        <w:tab/>
        <w:t>…………………………………………………………………………………………….</w:t>
      </w:r>
    </w:p>
    <w:p w14:paraId="7E0CFE6A" w14:textId="77777777" w:rsidR="00C8510E" w:rsidRDefault="00C8510E" w:rsidP="00C8510E">
      <w:r>
        <w:tab/>
      </w:r>
    </w:p>
    <w:p w14:paraId="53892E67" w14:textId="77777777" w:rsidR="00C8510E" w:rsidRDefault="00C8510E" w:rsidP="00C8510E">
      <w:r>
        <w:tab/>
        <w:t>……………………………………………………………………………………………</w:t>
      </w:r>
    </w:p>
    <w:p w14:paraId="50C61609" w14:textId="77777777" w:rsidR="00C8510E" w:rsidRDefault="00C8510E" w:rsidP="00C8510E"/>
    <w:p w14:paraId="5A483155" w14:textId="77777777" w:rsidR="00C8510E" w:rsidRDefault="00C8510E" w:rsidP="00C8510E">
      <w:r>
        <w:tab/>
        <w:t>……………………………………………………………………………………………</w:t>
      </w:r>
    </w:p>
    <w:p w14:paraId="224C7464" w14:textId="77777777" w:rsidR="00C8510E" w:rsidRDefault="00C8510E" w:rsidP="006B29ED">
      <w:pPr>
        <w:rPr>
          <w:color w:val="000000" w:themeColor="text1"/>
          <w:lang w:val="en-GB"/>
        </w:rPr>
      </w:pPr>
    </w:p>
    <w:p w14:paraId="7F7C0587" w14:textId="77777777" w:rsidR="00C8510E" w:rsidRDefault="00C8510E" w:rsidP="00C8510E">
      <w:r>
        <w:tab/>
        <w:t>……………………………………………………………………………………………</w:t>
      </w:r>
    </w:p>
    <w:p w14:paraId="01224F71" w14:textId="1C4E4FD6" w:rsidR="00C8510E" w:rsidRDefault="00C8510E" w:rsidP="006B29ED">
      <w:pPr>
        <w:rPr>
          <w:color w:val="000000" w:themeColor="text1"/>
          <w:lang w:val="en-GB"/>
        </w:rPr>
      </w:pPr>
    </w:p>
    <w:p w14:paraId="0359778C" w14:textId="1A4BFAAF" w:rsidR="00C8510E" w:rsidRDefault="00C8510E" w:rsidP="006B29ED">
      <w:pPr>
        <w:rPr>
          <w:color w:val="000000" w:themeColor="text1"/>
          <w:lang w:val="en-GB"/>
        </w:rPr>
      </w:pPr>
    </w:p>
    <w:p w14:paraId="6FDCCBF9" w14:textId="45589A2D" w:rsidR="00C8510E" w:rsidRDefault="00C8510E" w:rsidP="006B29ED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7. </w:t>
      </w:r>
      <w:r>
        <w:rPr>
          <w:color w:val="000000" w:themeColor="text1"/>
          <w:lang w:val="en-GB"/>
        </w:rPr>
        <w:tab/>
        <w:t>Rationalise the denominator and fully simplify: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(</w:t>
      </w:r>
      <w:r w:rsidR="00492497">
        <w:rPr>
          <w:color w:val="000000" w:themeColor="text1"/>
          <w:lang w:val="en-GB"/>
        </w:rPr>
        <w:t>2</w:t>
      </w:r>
      <w:r>
        <w:rPr>
          <w:color w:val="000000" w:themeColor="text1"/>
          <w:lang w:val="en-GB"/>
        </w:rPr>
        <w:t>)</w:t>
      </w:r>
    </w:p>
    <w:p w14:paraId="79FB6637" w14:textId="48E5BFF0" w:rsidR="00C8510E" w:rsidRPr="00C8510E" w:rsidRDefault="00C8510E" w:rsidP="000F1E5C">
      <w:pPr>
        <w:ind w:left="720"/>
      </w:pPr>
      <w:r w:rsidRPr="00C8510E">
        <w:rPr>
          <w:rFonts w:ascii="Cambria Math" w:hAnsi="Cambria Math"/>
          <w:i/>
        </w:rPr>
        <w:br/>
      </w: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  <m:r>
                <w:rPr>
                  <w:rFonts w:ascii="Cambria Math" w:hAnsi="Cambria Math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</m:oMath>
      </m:oMathPara>
    </w:p>
    <w:p w14:paraId="7E80C124" w14:textId="0A7DEBE7" w:rsidR="00C8510E" w:rsidRDefault="00C8510E" w:rsidP="006B29ED">
      <w:pPr>
        <w:rPr>
          <w:color w:val="000000" w:themeColor="text1"/>
          <w:lang w:val="en-GB"/>
        </w:rPr>
      </w:pPr>
    </w:p>
    <w:p w14:paraId="0BC58C50" w14:textId="77777777" w:rsidR="00C8510E" w:rsidRDefault="00C8510E" w:rsidP="00C8510E">
      <w:r>
        <w:tab/>
        <w:t>…………………………………………………………………………………………….</w:t>
      </w:r>
    </w:p>
    <w:p w14:paraId="34A48CD7" w14:textId="77777777" w:rsidR="00C8510E" w:rsidRDefault="00C8510E" w:rsidP="00C8510E">
      <w:r>
        <w:tab/>
      </w:r>
    </w:p>
    <w:p w14:paraId="27BBDB4A" w14:textId="77777777" w:rsidR="00C8510E" w:rsidRDefault="00C8510E" w:rsidP="00C8510E">
      <w:r>
        <w:tab/>
        <w:t>……………………………………………………………………………………………</w:t>
      </w:r>
    </w:p>
    <w:p w14:paraId="6CD86EC9" w14:textId="77777777" w:rsidR="00C8510E" w:rsidRDefault="00C8510E" w:rsidP="00C8510E"/>
    <w:p w14:paraId="461F0B1B" w14:textId="77777777" w:rsidR="00C8510E" w:rsidRDefault="00C8510E" w:rsidP="00C8510E">
      <w:r>
        <w:tab/>
        <w:t>……………………………………………………………………………………………</w:t>
      </w:r>
    </w:p>
    <w:p w14:paraId="1BCFBE55" w14:textId="77777777" w:rsidR="00C8510E" w:rsidRPr="00C8510E" w:rsidRDefault="00C8510E" w:rsidP="006B29ED">
      <w:pPr>
        <w:rPr>
          <w:color w:val="000000" w:themeColor="text1"/>
          <w:lang w:val="en-GB"/>
        </w:rPr>
      </w:pPr>
    </w:p>
    <w:p w14:paraId="48474477" w14:textId="77777777" w:rsidR="006B29ED" w:rsidRPr="00EB038A" w:rsidRDefault="006B29ED" w:rsidP="006B29ED"/>
    <w:p w14:paraId="782412AE" w14:textId="546B7889" w:rsidR="006B29ED" w:rsidRPr="006B29ED" w:rsidRDefault="00C8510E" w:rsidP="006B29ED">
      <w:r>
        <w:rPr>
          <w:color w:val="000000" w:themeColor="text1"/>
          <w:lang w:val="en-GB"/>
        </w:rPr>
        <w:t>8</w:t>
      </w:r>
      <w:r w:rsidR="006B29ED">
        <w:rPr>
          <w:color w:val="000000" w:themeColor="text1"/>
          <w:lang w:val="en-GB"/>
        </w:rPr>
        <w:t>.</w:t>
      </w:r>
      <w:r w:rsidR="006B29ED">
        <w:rPr>
          <w:color w:val="000000" w:themeColor="text1"/>
          <w:lang w:val="en-GB"/>
        </w:rPr>
        <w:tab/>
      </w:r>
      <w:r w:rsidR="006B29ED">
        <w:t xml:space="preserve">Solve for </w:t>
      </w:r>
      <m:oMath>
        <m:r>
          <w:rPr>
            <w:rFonts w:ascii="Cambria Math" w:hAnsi="Cambria Math"/>
          </w:rPr>
          <m:t>x:</m:t>
        </m:r>
      </m:oMath>
    </w:p>
    <w:p w14:paraId="3080F158" w14:textId="5DB77889" w:rsidR="006B29ED" w:rsidRDefault="006B29ED" w:rsidP="006B29ED"/>
    <w:p w14:paraId="346FD59F" w14:textId="22B2C0EF" w:rsidR="006B29ED" w:rsidRPr="006B29ED" w:rsidRDefault="00484309" w:rsidP="00F01E70">
      <w:pPr>
        <w:ind w:firstLine="720"/>
        <w:jc w:val="center"/>
        <w:rPr>
          <w:bCs/>
          <w:color w:val="000000" w:themeColor="text1"/>
        </w:rPr>
      </w:pP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5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x-3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25</m:t>
            </m:r>
          </m:den>
        </m:f>
      </m:oMath>
      <w:r w:rsidR="006B29ED" w:rsidRPr="006B29ED">
        <w:rPr>
          <w:rFonts w:eastAsiaTheme="minorEastAsia"/>
          <w:bCs/>
          <w:color w:val="000000" w:themeColor="text1"/>
        </w:rPr>
        <w:tab/>
      </w:r>
      <w:r w:rsidR="006B29ED" w:rsidRPr="006B29ED">
        <w:rPr>
          <w:rFonts w:eastAsiaTheme="minorEastAsia"/>
          <w:bCs/>
          <w:color w:val="000000" w:themeColor="text1"/>
        </w:rPr>
        <w:tab/>
      </w:r>
      <w:r w:rsidR="006B29ED" w:rsidRPr="006B29ED">
        <w:rPr>
          <w:rFonts w:eastAsiaTheme="minorEastAsia"/>
          <w:bCs/>
          <w:color w:val="000000" w:themeColor="text1"/>
        </w:rPr>
        <w:tab/>
      </w:r>
      <w:r w:rsidR="006B29ED" w:rsidRPr="006B29ED">
        <w:rPr>
          <w:rFonts w:eastAsiaTheme="minorEastAsia"/>
          <w:bCs/>
          <w:color w:val="000000" w:themeColor="text1"/>
        </w:rPr>
        <w:tab/>
      </w:r>
      <w:r w:rsidR="006B29ED" w:rsidRPr="006B29ED">
        <w:rPr>
          <w:rFonts w:eastAsiaTheme="minorEastAsia"/>
          <w:bCs/>
          <w:color w:val="000000" w:themeColor="text1"/>
        </w:rPr>
        <w:tab/>
      </w:r>
      <w:r w:rsidR="006B29ED" w:rsidRPr="006B29ED">
        <w:rPr>
          <w:rFonts w:eastAsiaTheme="minorEastAsia"/>
          <w:bCs/>
          <w:color w:val="000000" w:themeColor="text1"/>
        </w:rPr>
        <w:tab/>
      </w:r>
      <w:r w:rsidR="006B29ED" w:rsidRPr="006B29ED">
        <w:rPr>
          <w:rFonts w:eastAsiaTheme="minorEastAsia"/>
          <w:bCs/>
          <w:color w:val="000000" w:themeColor="text1"/>
        </w:rPr>
        <w:tab/>
      </w:r>
      <w:r w:rsidR="006B29ED" w:rsidRPr="006B29ED">
        <w:rPr>
          <w:rFonts w:eastAsiaTheme="minorEastAsia"/>
          <w:bCs/>
          <w:color w:val="000000" w:themeColor="text1"/>
        </w:rPr>
        <w:tab/>
      </w:r>
      <w:r w:rsidR="006B29ED" w:rsidRPr="006B29ED">
        <w:rPr>
          <w:rFonts w:eastAsiaTheme="minorEastAsia"/>
          <w:bCs/>
          <w:color w:val="000000" w:themeColor="text1"/>
        </w:rPr>
        <w:tab/>
      </w:r>
      <w:r w:rsidR="006B29ED">
        <w:rPr>
          <w:rFonts w:eastAsiaTheme="minorEastAsia"/>
          <w:bCs/>
          <w:color w:val="000000" w:themeColor="text1"/>
        </w:rPr>
        <w:tab/>
      </w:r>
      <w:r w:rsidR="00F01E70">
        <w:rPr>
          <w:rFonts w:eastAsiaTheme="minorEastAsia"/>
          <w:bCs/>
          <w:color w:val="000000" w:themeColor="text1"/>
        </w:rPr>
        <w:t xml:space="preserve">    </w:t>
      </w:r>
      <w:r w:rsidR="00F01E70">
        <w:rPr>
          <w:rFonts w:eastAsiaTheme="minorEastAsia"/>
          <w:bCs/>
          <w:color w:val="000000" w:themeColor="text1"/>
        </w:rPr>
        <w:tab/>
      </w:r>
      <w:r w:rsidR="006B29ED" w:rsidRPr="006B29ED">
        <w:rPr>
          <w:rFonts w:eastAsiaTheme="minorEastAsia"/>
          <w:bCs/>
          <w:color w:val="000000" w:themeColor="text1"/>
        </w:rPr>
        <w:t>(2)</w:t>
      </w:r>
    </w:p>
    <w:p w14:paraId="41630071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</w:p>
    <w:p w14:paraId="0E14B410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  <w:r w:rsidRPr="004437CC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4B4C8874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</w:p>
    <w:p w14:paraId="521B9E49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  <w:r w:rsidRPr="004437CC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08942FB0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</w:p>
    <w:p w14:paraId="37F62C42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  <w:r w:rsidRPr="004437CC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6298091E" w14:textId="77777777" w:rsidR="006B29ED" w:rsidRPr="006B29ED" w:rsidRDefault="006B29ED" w:rsidP="006B29ED"/>
    <w:p w14:paraId="31A7A137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  <w:r w:rsidRPr="004437CC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06E0998B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</w:p>
    <w:p w14:paraId="716F25D0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  <w:r w:rsidRPr="004437CC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500A7EDE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</w:p>
    <w:p w14:paraId="3DB1F07A" w14:textId="77777777" w:rsidR="006B29ED" w:rsidRPr="004437CC" w:rsidRDefault="006B29ED" w:rsidP="006B29ED">
      <w:pPr>
        <w:ind w:left="720"/>
        <w:rPr>
          <w:bCs/>
          <w:color w:val="000000" w:themeColor="text1"/>
        </w:rPr>
      </w:pPr>
      <w:r w:rsidRPr="004437CC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65559253" w14:textId="39FC0E84" w:rsidR="006B29ED" w:rsidRDefault="006B29ED" w:rsidP="006B29ED">
      <w:pPr>
        <w:widowControl w:val="0"/>
        <w:tabs>
          <w:tab w:val="left" w:pos="567"/>
        </w:tabs>
        <w:rPr>
          <w:bCs/>
          <w:color w:val="000000" w:themeColor="text1"/>
          <w:sz w:val="28"/>
          <w:szCs w:val="28"/>
        </w:rPr>
      </w:pPr>
    </w:p>
    <w:p w14:paraId="15C5A344" w14:textId="5A151BDA" w:rsidR="00C8510E" w:rsidRDefault="00C8510E" w:rsidP="006B29ED">
      <w:pPr>
        <w:widowControl w:val="0"/>
        <w:tabs>
          <w:tab w:val="left" w:pos="567"/>
        </w:tabs>
        <w:rPr>
          <w:bCs/>
          <w:color w:val="000000" w:themeColor="text1"/>
          <w:sz w:val="28"/>
          <w:szCs w:val="28"/>
        </w:rPr>
      </w:pPr>
    </w:p>
    <w:p w14:paraId="78AF687D" w14:textId="228130F0" w:rsidR="000F1E5C" w:rsidRDefault="000F1E5C" w:rsidP="006B29ED">
      <w:pPr>
        <w:widowControl w:val="0"/>
        <w:tabs>
          <w:tab w:val="left" w:pos="567"/>
        </w:tabs>
        <w:rPr>
          <w:bCs/>
          <w:color w:val="000000" w:themeColor="text1"/>
          <w:sz w:val="28"/>
          <w:szCs w:val="28"/>
        </w:rPr>
      </w:pPr>
    </w:p>
    <w:p w14:paraId="513F3197" w14:textId="005E55DC" w:rsidR="00995DB0" w:rsidRDefault="00995DB0" w:rsidP="006B29ED">
      <w:pPr>
        <w:widowControl w:val="0"/>
        <w:tabs>
          <w:tab w:val="left" w:pos="567"/>
        </w:tabs>
        <w:rPr>
          <w:bCs/>
          <w:color w:val="000000" w:themeColor="text1"/>
          <w:sz w:val="28"/>
          <w:szCs w:val="28"/>
        </w:rPr>
      </w:pPr>
    </w:p>
    <w:p w14:paraId="3E1090E5" w14:textId="77777777" w:rsidR="00995DB0" w:rsidRDefault="00995DB0" w:rsidP="006B29ED">
      <w:pPr>
        <w:widowControl w:val="0"/>
        <w:tabs>
          <w:tab w:val="left" w:pos="567"/>
        </w:tabs>
        <w:rPr>
          <w:bCs/>
          <w:color w:val="000000" w:themeColor="text1"/>
          <w:sz w:val="28"/>
          <w:szCs w:val="28"/>
        </w:rPr>
      </w:pPr>
    </w:p>
    <w:p w14:paraId="587E1A2C" w14:textId="3F317189" w:rsidR="006B29ED" w:rsidRDefault="00C8510E" w:rsidP="006B29ED">
      <w:pPr>
        <w:widowControl w:val="0"/>
        <w:tabs>
          <w:tab w:val="left" w:pos="567"/>
        </w:tabs>
      </w:pPr>
      <w:r>
        <w:rPr>
          <w:color w:val="000000" w:themeColor="text1"/>
          <w:lang w:val="en-GB"/>
        </w:rPr>
        <w:t>9</w:t>
      </w:r>
      <w:r w:rsidR="006B29ED">
        <w:rPr>
          <w:bCs/>
          <w:color w:val="000000" w:themeColor="text1"/>
          <w:sz w:val="28"/>
          <w:szCs w:val="28"/>
        </w:rPr>
        <w:t>.</w:t>
      </w:r>
      <w:r w:rsidR="006B29ED">
        <w:rPr>
          <w:bCs/>
          <w:color w:val="000000" w:themeColor="text1"/>
          <w:sz w:val="28"/>
          <w:szCs w:val="28"/>
        </w:rPr>
        <w:tab/>
      </w:r>
      <w:r w:rsidR="006B29ED" w:rsidRPr="004437CC">
        <w:t xml:space="preserve">If </w:t>
      </w:r>
      <w:r w:rsidR="006B29ED" w:rsidRPr="004437CC">
        <w:rPr>
          <w:rFonts w:eastAsia="SimSun"/>
          <w:position w:val="-6"/>
          <w:lang w:eastAsia="zh-CN"/>
        </w:rPr>
        <w:object w:dxaOrig="705" w:dyaOrig="315" w14:anchorId="2A80C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5.75pt" o:ole="">
            <v:imagedata r:id="rId17" o:title=""/>
          </v:shape>
          <o:OLEObject Type="Embed" ProgID="Equation.DSMT4" ShapeID="_x0000_i1025" DrawAspect="Content" ObjectID="_1738412956" r:id="rId18"/>
        </w:object>
      </w:r>
      <w:r w:rsidR="006B29ED" w:rsidRPr="004437CC">
        <w:t xml:space="preserve"> and </w:t>
      </w:r>
      <w:r w:rsidR="006B29ED" w:rsidRPr="004437CC">
        <w:rPr>
          <w:rFonts w:eastAsia="SimSun"/>
          <w:position w:val="-6"/>
          <w:lang w:eastAsia="zh-CN"/>
        </w:rPr>
        <w:object w:dxaOrig="1185" w:dyaOrig="315" w14:anchorId="28A4E1FB">
          <v:shape id="_x0000_i1026" type="#_x0000_t75" style="width:59.25pt;height:15.75pt" o:ole="">
            <v:imagedata r:id="rId19" o:title=""/>
          </v:shape>
          <o:OLEObject Type="Embed" ProgID="Equation.DSMT4" ShapeID="_x0000_i1026" DrawAspect="Content" ObjectID="_1738412957" r:id="rId20"/>
        </w:object>
      </w:r>
      <w:r w:rsidR="006B29ED" w:rsidRPr="004437CC">
        <w:t xml:space="preserve">, find the value of </w:t>
      </w:r>
      <w:r w:rsidR="006B29ED" w:rsidRPr="004437CC">
        <w:rPr>
          <w:i/>
        </w:rPr>
        <w:t>x</w:t>
      </w:r>
      <w:r w:rsidR="006B29ED" w:rsidRPr="004437CC">
        <w:t>.</w:t>
      </w:r>
      <w:r w:rsidR="006B29ED" w:rsidRPr="004437CC">
        <w:tab/>
      </w:r>
      <w:r w:rsidR="006B29ED" w:rsidRPr="004437CC">
        <w:tab/>
      </w:r>
      <w:r w:rsidR="006B29ED" w:rsidRPr="004437CC">
        <w:tab/>
      </w:r>
      <w:r w:rsidR="006B29ED" w:rsidRPr="004437CC">
        <w:tab/>
      </w:r>
      <w:r w:rsidR="00F01E70">
        <w:tab/>
      </w:r>
      <w:r w:rsidR="00F01E70">
        <w:tab/>
        <w:t xml:space="preserve"> </w:t>
      </w:r>
      <w:r w:rsidR="006B29ED" w:rsidRPr="004437CC">
        <w:t>(</w:t>
      </w:r>
      <w:r w:rsidR="006B29ED">
        <w:t>2</w:t>
      </w:r>
      <w:r w:rsidR="006B29ED" w:rsidRPr="004437CC">
        <w:t>)</w:t>
      </w:r>
    </w:p>
    <w:p w14:paraId="78BEE877" w14:textId="77777777" w:rsidR="006B29ED" w:rsidRDefault="006B29ED" w:rsidP="006B29ED">
      <w:pPr>
        <w:widowControl w:val="0"/>
        <w:tabs>
          <w:tab w:val="left" w:pos="567"/>
        </w:tabs>
      </w:pPr>
    </w:p>
    <w:p w14:paraId="4EE91F4E" w14:textId="77777777" w:rsidR="006B29ED" w:rsidRDefault="006B29ED" w:rsidP="006B29ED">
      <w:pPr>
        <w:widowControl w:val="0"/>
        <w:tabs>
          <w:tab w:val="left" w:pos="567"/>
        </w:tabs>
      </w:pPr>
      <w:r>
        <w:tab/>
        <w:t>…………………………………………………………………………………………….</w:t>
      </w:r>
    </w:p>
    <w:p w14:paraId="6062D9C3" w14:textId="77777777" w:rsidR="006B29ED" w:rsidRDefault="006B29ED" w:rsidP="006B29ED">
      <w:pPr>
        <w:widowControl w:val="0"/>
        <w:tabs>
          <w:tab w:val="left" w:pos="567"/>
        </w:tabs>
      </w:pPr>
    </w:p>
    <w:p w14:paraId="4B48F34B" w14:textId="77777777" w:rsidR="006B29ED" w:rsidRDefault="006B29ED" w:rsidP="006B29ED">
      <w:pPr>
        <w:widowControl w:val="0"/>
        <w:tabs>
          <w:tab w:val="left" w:pos="567"/>
        </w:tabs>
      </w:pPr>
      <w:r>
        <w:tab/>
        <w:t>…………………………………………………………………………………………….</w:t>
      </w:r>
    </w:p>
    <w:p w14:paraId="48AA5BD6" w14:textId="77777777" w:rsidR="006B29ED" w:rsidRDefault="006B29ED" w:rsidP="006B29ED">
      <w:pPr>
        <w:widowControl w:val="0"/>
        <w:tabs>
          <w:tab w:val="left" w:pos="567"/>
        </w:tabs>
      </w:pPr>
    </w:p>
    <w:p w14:paraId="4A92078B" w14:textId="77777777" w:rsidR="006B29ED" w:rsidRDefault="006B29ED" w:rsidP="006B29ED">
      <w:pPr>
        <w:widowControl w:val="0"/>
        <w:tabs>
          <w:tab w:val="left" w:pos="567"/>
        </w:tabs>
      </w:pPr>
      <w:r>
        <w:tab/>
        <w:t>…………………………………………………………………………………………….</w:t>
      </w:r>
    </w:p>
    <w:p w14:paraId="5F38416D" w14:textId="77777777" w:rsidR="006B29ED" w:rsidRDefault="006B29ED" w:rsidP="006B29ED">
      <w:pPr>
        <w:widowControl w:val="0"/>
        <w:tabs>
          <w:tab w:val="left" w:pos="567"/>
        </w:tabs>
      </w:pPr>
    </w:p>
    <w:p w14:paraId="0C32DBF3" w14:textId="57D8FDC6" w:rsidR="006B29ED" w:rsidRDefault="006B29ED" w:rsidP="006B29ED">
      <w:pPr>
        <w:widowControl w:val="0"/>
        <w:tabs>
          <w:tab w:val="left" w:pos="567"/>
        </w:tabs>
      </w:pPr>
      <w:r>
        <w:tab/>
        <w:t>…………………………………………………………………………………………….</w:t>
      </w:r>
    </w:p>
    <w:p w14:paraId="3A8C6D0C" w14:textId="38403037" w:rsidR="006B29ED" w:rsidRDefault="006B29ED" w:rsidP="006B29ED">
      <w:pPr>
        <w:widowControl w:val="0"/>
        <w:tabs>
          <w:tab w:val="left" w:pos="567"/>
        </w:tabs>
      </w:pPr>
    </w:p>
    <w:p w14:paraId="11867311" w14:textId="77777777" w:rsidR="006B29ED" w:rsidRPr="004437CC" w:rsidRDefault="006B29ED" w:rsidP="006B29ED">
      <w:pPr>
        <w:widowControl w:val="0"/>
        <w:tabs>
          <w:tab w:val="left" w:pos="567"/>
        </w:tabs>
        <w:rPr>
          <w:lang w:eastAsia="zh-CN"/>
        </w:rPr>
      </w:pPr>
    </w:p>
    <w:p w14:paraId="362BF39A" w14:textId="77777777" w:rsidR="006B29ED" w:rsidRDefault="006B29ED" w:rsidP="006B29ED">
      <w:pPr>
        <w:rPr>
          <w:bCs/>
          <w:color w:val="000000" w:themeColor="text1"/>
          <w:sz w:val="28"/>
          <w:szCs w:val="28"/>
        </w:rPr>
      </w:pPr>
    </w:p>
    <w:p w14:paraId="4F6D20E9" w14:textId="72593273" w:rsidR="006B29ED" w:rsidRDefault="00C8510E" w:rsidP="006B29ED">
      <w:r>
        <w:rPr>
          <w:color w:val="000000" w:themeColor="text1"/>
          <w:lang w:val="en-GB"/>
        </w:rPr>
        <w:t>10</w:t>
      </w:r>
      <w:r w:rsidR="006B29ED">
        <w:rPr>
          <w:bCs/>
          <w:color w:val="000000" w:themeColor="text1"/>
          <w:sz w:val="28"/>
          <w:szCs w:val="28"/>
        </w:rPr>
        <w:t xml:space="preserve">. </w:t>
      </w:r>
      <w:r w:rsidR="006B29ED">
        <w:rPr>
          <w:bCs/>
          <w:color w:val="000000" w:themeColor="text1"/>
          <w:sz w:val="28"/>
          <w:szCs w:val="28"/>
        </w:rPr>
        <w:tab/>
      </w:r>
      <w:r w:rsidR="006B29ED">
        <w:t>Solve the following inequalit</w:t>
      </w:r>
      <w:r>
        <w:t>y</w:t>
      </w:r>
      <w:r w:rsidR="006B29ED">
        <w:t xml:space="preserve">. </w:t>
      </w:r>
      <w:r w:rsidR="006B29ED">
        <w:tab/>
      </w:r>
      <w:r w:rsidR="006B29ED">
        <w:tab/>
      </w:r>
      <w:r w:rsidR="006B29ED">
        <w:tab/>
      </w:r>
      <w:r w:rsidR="006B29ED">
        <w:tab/>
      </w:r>
      <w:r w:rsidR="006B29ED">
        <w:tab/>
      </w:r>
      <w:r w:rsidR="00434F8E">
        <w:tab/>
      </w:r>
    </w:p>
    <w:p w14:paraId="2A3BFA7F" w14:textId="447241A6" w:rsidR="00434F8E" w:rsidRDefault="00434F8E" w:rsidP="00434F8E"/>
    <w:p w14:paraId="126D5145" w14:textId="64619711" w:rsidR="00434F8E" w:rsidRDefault="00434F8E" w:rsidP="00C8510E">
      <w:pPr>
        <w:ind w:firstLine="720"/>
        <w:jc w:val="center"/>
      </w:pPr>
      <m:oMath>
        <m:r>
          <w:rPr>
            <w:rFonts w:ascii="Cambria Math" w:hAnsi="Cambria Math"/>
          </w:rPr>
          <m:t>5-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2x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≥1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</w:p>
    <w:p w14:paraId="54E61FE6" w14:textId="77777777" w:rsidR="006B29ED" w:rsidRPr="006B29ED" w:rsidRDefault="006B29ED" w:rsidP="00434F8E"/>
    <w:p w14:paraId="006F7EA2" w14:textId="77777777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5059ADF8" w14:textId="77777777" w:rsidR="00434F8E" w:rsidRDefault="00434F8E" w:rsidP="00434F8E">
      <w:pPr>
        <w:ind w:left="720"/>
      </w:pPr>
    </w:p>
    <w:p w14:paraId="1B73E7E0" w14:textId="77777777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48FC2F5A" w14:textId="0DB16F88" w:rsidR="006B29ED" w:rsidRDefault="006B29ED" w:rsidP="006B29ED">
      <w:pPr>
        <w:pStyle w:val="ListParagraph"/>
        <w:ind w:left="2160"/>
      </w:pPr>
    </w:p>
    <w:p w14:paraId="6677771C" w14:textId="77777777" w:rsidR="006B29ED" w:rsidRDefault="006B29ED" w:rsidP="006B29ED">
      <w:pPr>
        <w:ind w:left="720"/>
      </w:pPr>
      <w:r>
        <w:t>…………………………………………………………………………………………..</w:t>
      </w:r>
    </w:p>
    <w:p w14:paraId="10216D14" w14:textId="77777777" w:rsidR="006B29ED" w:rsidRDefault="006B29ED" w:rsidP="006B29ED">
      <w:pPr>
        <w:ind w:left="720"/>
      </w:pPr>
    </w:p>
    <w:p w14:paraId="6D624E10" w14:textId="77777777" w:rsidR="006B29ED" w:rsidRDefault="006B29ED" w:rsidP="006B29ED">
      <w:pPr>
        <w:ind w:left="720"/>
      </w:pPr>
      <w:r>
        <w:t>…………………………………………………………………………………………..</w:t>
      </w:r>
    </w:p>
    <w:p w14:paraId="6B107418" w14:textId="77777777" w:rsidR="006B29ED" w:rsidRPr="00F10F28" w:rsidRDefault="006B29ED" w:rsidP="006B29ED">
      <w:pPr>
        <w:pStyle w:val="ListParagraph"/>
        <w:ind w:left="2160"/>
      </w:pPr>
    </w:p>
    <w:p w14:paraId="5DF85760" w14:textId="77777777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10EC807F" w14:textId="5C0A413B" w:rsidR="006B29ED" w:rsidRDefault="006B29ED" w:rsidP="006B29ED"/>
    <w:p w14:paraId="0D373F62" w14:textId="4D13C0AA" w:rsidR="00434F8E" w:rsidRDefault="006B29ED" w:rsidP="00434F8E">
      <w:r>
        <w:t>1</w:t>
      </w:r>
      <w:r w:rsidR="00C8510E">
        <w:t>1</w:t>
      </w:r>
      <w:r>
        <w:t>.</w:t>
      </w:r>
      <w:r w:rsidR="00434F8E">
        <w:tab/>
        <w:t>Determine the linear equation of the line that passes through the given points.</w:t>
      </w:r>
      <w:r w:rsidR="00434F8E">
        <w:tab/>
      </w:r>
      <w:r w:rsidR="00434F8E">
        <w:tab/>
        <w:t>(2)</w:t>
      </w:r>
      <w:r w:rsidR="00434F8E">
        <w:tab/>
      </w:r>
      <w:r w:rsidR="00434F8E">
        <w:tab/>
      </w:r>
      <w:r w:rsidR="00434F8E">
        <w:tab/>
      </w:r>
      <w:r w:rsidR="00434F8E">
        <w:tab/>
      </w:r>
      <w:r w:rsidR="00434F8E">
        <w:tab/>
      </w:r>
      <w:r w:rsidR="00434F8E">
        <w:tab/>
      </w:r>
      <w:r w:rsidR="00434F8E">
        <w:tab/>
      </w:r>
      <w:r w:rsidR="00434F8E">
        <w:tab/>
      </w:r>
      <w:r w:rsidR="00434F8E">
        <w:tab/>
      </w:r>
      <w:r w:rsidR="00434F8E">
        <w:tab/>
      </w:r>
    </w:p>
    <w:p w14:paraId="332775F1" w14:textId="2B4FD4CD" w:rsidR="00434F8E" w:rsidRDefault="00434F8E" w:rsidP="00434F8E">
      <w:pPr>
        <w:ind w:firstLine="720"/>
      </w:pPr>
      <w:r>
        <w:t>(4, 10), (−2, 1)</w:t>
      </w:r>
    </w:p>
    <w:p w14:paraId="30A38F7F" w14:textId="0DC4B882" w:rsidR="00434F8E" w:rsidRDefault="00434F8E" w:rsidP="00434F8E">
      <w:pPr>
        <w:ind w:firstLine="720"/>
      </w:pPr>
    </w:p>
    <w:p w14:paraId="05EFA7FC" w14:textId="77777777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560C253E" w14:textId="77777777" w:rsidR="00434F8E" w:rsidRDefault="00434F8E" w:rsidP="00434F8E">
      <w:pPr>
        <w:ind w:left="720"/>
      </w:pPr>
    </w:p>
    <w:p w14:paraId="2AFDAC4B" w14:textId="77777777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60C77AE2" w14:textId="77777777" w:rsidR="00434F8E" w:rsidRDefault="00434F8E" w:rsidP="00434F8E">
      <w:pPr>
        <w:pStyle w:val="ListParagraph"/>
        <w:ind w:left="2160"/>
      </w:pPr>
    </w:p>
    <w:p w14:paraId="5FC20E6F" w14:textId="77777777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32B0AC77" w14:textId="77777777" w:rsidR="00434F8E" w:rsidRDefault="00434F8E" w:rsidP="00434F8E">
      <w:pPr>
        <w:ind w:left="720"/>
      </w:pPr>
    </w:p>
    <w:p w14:paraId="3ED51989" w14:textId="0927C13E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552D13F4" w14:textId="3D636CD4" w:rsidR="000F1E5C" w:rsidRDefault="000F1E5C" w:rsidP="00434F8E">
      <w:pPr>
        <w:ind w:left="720"/>
      </w:pPr>
    </w:p>
    <w:p w14:paraId="48214F8A" w14:textId="77777777" w:rsidR="000F1E5C" w:rsidRDefault="000F1E5C" w:rsidP="000F1E5C">
      <w:pPr>
        <w:ind w:left="720"/>
      </w:pPr>
      <w:r>
        <w:t>…………………………………………………………………………………………..</w:t>
      </w:r>
    </w:p>
    <w:p w14:paraId="40F54503" w14:textId="77777777" w:rsidR="000F1E5C" w:rsidRDefault="000F1E5C" w:rsidP="000F1E5C">
      <w:pPr>
        <w:ind w:left="720"/>
      </w:pPr>
    </w:p>
    <w:p w14:paraId="1C6562CD" w14:textId="77777777" w:rsidR="000F1E5C" w:rsidRDefault="000F1E5C" w:rsidP="000F1E5C">
      <w:pPr>
        <w:ind w:left="720"/>
      </w:pPr>
      <w:r>
        <w:t>…………………………………………………………………………………………..</w:t>
      </w:r>
    </w:p>
    <w:p w14:paraId="788C1CB9" w14:textId="77777777" w:rsidR="000F1E5C" w:rsidRDefault="000F1E5C" w:rsidP="000F1E5C">
      <w:pPr>
        <w:pStyle w:val="ListParagraph"/>
        <w:ind w:left="2160"/>
      </w:pPr>
    </w:p>
    <w:p w14:paraId="3236E5A3" w14:textId="77777777" w:rsidR="000F1E5C" w:rsidRDefault="000F1E5C" w:rsidP="000F1E5C">
      <w:pPr>
        <w:ind w:left="720"/>
      </w:pPr>
      <w:r>
        <w:t>…………………………………………………………………………………………..</w:t>
      </w:r>
    </w:p>
    <w:p w14:paraId="7F145E93" w14:textId="77777777" w:rsidR="000F1E5C" w:rsidRDefault="000F1E5C" w:rsidP="000F1E5C">
      <w:pPr>
        <w:ind w:left="720"/>
      </w:pPr>
    </w:p>
    <w:p w14:paraId="4B7D2EBA" w14:textId="77777777" w:rsidR="000F1E5C" w:rsidRDefault="000F1E5C" w:rsidP="000F1E5C">
      <w:pPr>
        <w:ind w:left="720"/>
      </w:pPr>
      <w:r>
        <w:t>…………………………………………………………………………………………..</w:t>
      </w:r>
    </w:p>
    <w:p w14:paraId="2A52DE27" w14:textId="1C768331" w:rsidR="000F1E5C" w:rsidRDefault="000F1E5C" w:rsidP="00434F8E">
      <w:pPr>
        <w:ind w:left="720"/>
      </w:pPr>
    </w:p>
    <w:p w14:paraId="0993BEAE" w14:textId="0406BE74" w:rsidR="000F1E5C" w:rsidRDefault="000F1E5C" w:rsidP="00434F8E">
      <w:pPr>
        <w:ind w:left="720"/>
      </w:pPr>
    </w:p>
    <w:p w14:paraId="11C5262F" w14:textId="53569BD6" w:rsidR="000F1E5C" w:rsidRDefault="000F1E5C" w:rsidP="00434F8E">
      <w:pPr>
        <w:ind w:left="720"/>
      </w:pPr>
    </w:p>
    <w:p w14:paraId="3CA53483" w14:textId="28DC6247" w:rsidR="000F1E5C" w:rsidRDefault="000F1E5C" w:rsidP="00434F8E">
      <w:pPr>
        <w:ind w:left="720"/>
      </w:pPr>
    </w:p>
    <w:p w14:paraId="29B30BB8" w14:textId="77777777" w:rsidR="000F1E5C" w:rsidRDefault="000F1E5C" w:rsidP="00434F8E">
      <w:pPr>
        <w:ind w:left="720"/>
      </w:pPr>
    </w:p>
    <w:p w14:paraId="34164E42" w14:textId="2B3EC63F" w:rsidR="00434F8E" w:rsidRDefault="00434F8E" w:rsidP="006B29ED"/>
    <w:p w14:paraId="22482E3D" w14:textId="77777777" w:rsidR="00F94D1B" w:rsidRDefault="00F94D1B" w:rsidP="006B29ED"/>
    <w:p w14:paraId="5E1AF2B0" w14:textId="77777777" w:rsidR="00434F8E" w:rsidRDefault="00434F8E" w:rsidP="006B29ED"/>
    <w:p w14:paraId="0E4369D4" w14:textId="15398739" w:rsidR="00434F8E" w:rsidRDefault="00434F8E" w:rsidP="00434F8E">
      <w:pPr>
        <w:ind w:left="720" w:hanging="720"/>
      </w:pPr>
      <w:r>
        <w:t>1</w:t>
      </w:r>
      <w:r w:rsidR="00C8510E">
        <w:t>2</w:t>
      </w:r>
      <w:r>
        <w:t>.</w:t>
      </w:r>
      <w:r>
        <w:tab/>
        <w:t xml:space="preserve">Find the equation of the line which is perpendicular to the line </w:t>
      </w:r>
      <m:oMath>
        <m:r>
          <w:rPr>
            <w:rFonts w:ascii="Cambria Math" w:hAnsi="Cambria Math"/>
          </w:rPr>
          <m:t>3x-5y-7=0</m:t>
        </m:r>
      </m:oMath>
      <w:r>
        <w:t xml:space="preserve"> </w:t>
      </w:r>
      <w:r>
        <w:tab/>
      </w:r>
      <w:r>
        <w:tab/>
        <w:t>(2)</w:t>
      </w:r>
    </w:p>
    <w:p w14:paraId="10755E03" w14:textId="2C199A44" w:rsidR="006B29ED" w:rsidRDefault="00434F8E" w:rsidP="00434F8E">
      <w:pPr>
        <w:ind w:left="720"/>
      </w:pPr>
      <w:r>
        <w:t xml:space="preserve">and which passes through the point </w:t>
      </w:r>
      <m:oMath>
        <m:r>
          <m:rPr>
            <m:sty m:val="p"/>
          </m:rPr>
          <w:rPr>
            <w:rFonts w:ascii="Cambria Math" w:hAnsi="Cambria Math"/>
          </w:rPr>
          <m:t>(2, –6).</m:t>
        </m:r>
      </m:oMath>
      <w:r>
        <w:tab/>
      </w:r>
    </w:p>
    <w:p w14:paraId="2324515E" w14:textId="43525725" w:rsidR="00434F8E" w:rsidRDefault="00434F8E" w:rsidP="00434F8E">
      <w:pPr>
        <w:ind w:left="720" w:hanging="720"/>
      </w:pPr>
    </w:p>
    <w:p w14:paraId="0FA8BA09" w14:textId="77777777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56F5B453" w14:textId="77777777" w:rsidR="00434F8E" w:rsidRDefault="00434F8E" w:rsidP="00434F8E">
      <w:pPr>
        <w:ind w:left="720"/>
      </w:pPr>
    </w:p>
    <w:p w14:paraId="2B13B1D0" w14:textId="77777777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2D99545A" w14:textId="77777777" w:rsidR="00434F8E" w:rsidRDefault="00434F8E" w:rsidP="00434F8E">
      <w:pPr>
        <w:pStyle w:val="ListParagraph"/>
        <w:ind w:left="2160"/>
      </w:pPr>
    </w:p>
    <w:p w14:paraId="6E45C7BA" w14:textId="77777777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060C0BE8" w14:textId="77777777" w:rsidR="00434F8E" w:rsidRDefault="00434F8E" w:rsidP="00434F8E">
      <w:pPr>
        <w:ind w:left="720"/>
      </w:pPr>
    </w:p>
    <w:p w14:paraId="173174F6" w14:textId="54D56816" w:rsidR="00434F8E" w:rsidRDefault="00434F8E" w:rsidP="00434F8E">
      <w:pPr>
        <w:ind w:left="720"/>
      </w:pPr>
      <w:r>
        <w:t>…………………………………………………………………………………………..</w:t>
      </w:r>
    </w:p>
    <w:p w14:paraId="1A06F075" w14:textId="17437187" w:rsidR="000F1E5C" w:rsidRDefault="000F1E5C" w:rsidP="00434F8E">
      <w:pPr>
        <w:ind w:left="720"/>
      </w:pPr>
    </w:p>
    <w:p w14:paraId="381C3FDC" w14:textId="77777777" w:rsidR="000F1E5C" w:rsidRDefault="000F1E5C" w:rsidP="000F1E5C">
      <w:pPr>
        <w:ind w:left="720"/>
      </w:pPr>
      <w:r>
        <w:t>…………………………………………………………………………………………..</w:t>
      </w:r>
    </w:p>
    <w:p w14:paraId="2ECA9E82" w14:textId="77777777" w:rsidR="000F1E5C" w:rsidRDefault="000F1E5C" w:rsidP="000F1E5C">
      <w:pPr>
        <w:ind w:left="720"/>
      </w:pPr>
    </w:p>
    <w:p w14:paraId="2E2FB4EC" w14:textId="77777777" w:rsidR="000F1E5C" w:rsidRDefault="000F1E5C" w:rsidP="000F1E5C">
      <w:pPr>
        <w:ind w:left="720"/>
      </w:pPr>
      <w:r>
        <w:t>…………………………………………………………………………………………..</w:t>
      </w:r>
    </w:p>
    <w:p w14:paraId="773C9773" w14:textId="77777777" w:rsidR="000F1E5C" w:rsidRDefault="000F1E5C" w:rsidP="000F1E5C">
      <w:pPr>
        <w:pStyle w:val="ListParagraph"/>
        <w:ind w:left="2160"/>
      </w:pPr>
    </w:p>
    <w:p w14:paraId="6A8B0F2F" w14:textId="77777777" w:rsidR="000F1E5C" w:rsidRDefault="000F1E5C" w:rsidP="000F1E5C">
      <w:pPr>
        <w:ind w:left="720"/>
      </w:pPr>
      <w:r>
        <w:t>…………………………………………………………………………………………..</w:t>
      </w:r>
    </w:p>
    <w:p w14:paraId="73D27A61" w14:textId="77777777" w:rsidR="000F1E5C" w:rsidRDefault="000F1E5C" w:rsidP="000F1E5C">
      <w:pPr>
        <w:ind w:left="720"/>
      </w:pPr>
    </w:p>
    <w:p w14:paraId="1167044A" w14:textId="60FF9B74" w:rsidR="000F1E5C" w:rsidRDefault="000F1E5C" w:rsidP="000F1E5C">
      <w:pPr>
        <w:ind w:left="720"/>
      </w:pPr>
      <w:r>
        <w:t>…………………………………………………………………………………………..</w:t>
      </w:r>
    </w:p>
    <w:p w14:paraId="7ECB1C2F" w14:textId="51052EA9" w:rsidR="00434F8E" w:rsidRDefault="00434F8E" w:rsidP="000F1E5C"/>
    <w:p w14:paraId="4EDBDF56" w14:textId="77777777" w:rsidR="00434F8E" w:rsidRDefault="00434F8E" w:rsidP="00434F8E">
      <w:pPr>
        <w:ind w:left="720"/>
      </w:pPr>
    </w:p>
    <w:p w14:paraId="53FE4D20" w14:textId="3109E05C" w:rsidR="00434F8E" w:rsidRPr="00F10F28" w:rsidRDefault="00434F8E" w:rsidP="00434F8E">
      <w:pPr>
        <w:rPr>
          <w:b/>
          <w:bCs/>
        </w:rPr>
      </w:pPr>
      <w:r>
        <w:t>1</w:t>
      </w:r>
      <w:r w:rsidR="00C8510E">
        <w:t>3</w:t>
      </w:r>
      <w:r>
        <w:t>.</w:t>
      </w:r>
      <w:r>
        <w:tab/>
        <w:t>Solve the following equations simultaneously, using a suitable method:</w:t>
      </w:r>
      <w:r>
        <w:tab/>
      </w:r>
      <w:r>
        <w:tab/>
      </w:r>
      <w:r>
        <w:tab/>
        <w:t>(</w:t>
      </w:r>
      <w:r w:rsidR="00492497">
        <w:t>2</w:t>
      </w:r>
      <w:r>
        <w:t>)</w:t>
      </w:r>
      <w:r>
        <w:br/>
      </w:r>
    </w:p>
    <w:p w14:paraId="5DE19B51" w14:textId="77777777" w:rsidR="00434F8E" w:rsidRPr="00F10F28" w:rsidRDefault="00434F8E" w:rsidP="00434F8E">
      <w:pPr>
        <w:jc w:val="center"/>
      </w:pPr>
      <w:r>
        <w:rPr>
          <w:noProof/>
        </w:rPr>
        <w:drawing>
          <wp:inline distT="0" distB="0" distL="0" distR="0" wp14:anchorId="10E5D7C9" wp14:editId="5C940732">
            <wp:extent cx="1557337" cy="544402"/>
            <wp:effectExtent l="0" t="0" r="5080" b="8255"/>
            <wp:docPr id="200" name="Picture 200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399" cy="54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05256" w14:textId="77777777" w:rsidR="00434F8E" w:rsidRDefault="00434F8E" w:rsidP="00434F8E">
      <w:r>
        <w:t>…………………………………………………………………………………………………..</w:t>
      </w:r>
    </w:p>
    <w:p w14:paraId="143373E7" w14:textId="77777777" w:rsidR="00434F8E" w:rsidRDefault="00434F8E" w:rsidP="00434F8E"/>
    <w:p w14:paraId="14F22369" w14:textId="77777777" w:rsidR="00434F8E" w:rsidRDefault="00434F8E" w:rsidP="00434F8E">
      <w:r>
        <w:t>…………………………………………………………………………………………………..</w:t>
      </w:r>
    </w:p>
    <w:p w14:paraId="2845395B" w14:textId="77777777" w:rsidR="00434F8E" w:rsidRDefault="00434F8E" w:rsidP="00434F8E"/>
    <w:p w14:paraId="02B6131B" w14:textId="77777777" w:rsidR="00434F8E" w:rsidRDefault="00434F8E" w:rsidP="00434F8E">
      <w:r>
        <w:t>…………………………………………………………………………………………………..</w:t>
      </w:r>
    </w:p>
    <w:p w14:paraId="1E07AB62" w14:textId="77777777" w:rsidR="00434F8E" w:rsidRDefault="00434F8E" w:rsidP="00434F8E"/>
    <w:p w14:paraId="27468767" w14:textId="77777777" w:rsidR="00434F8E" w:rsidRDefault="00434F8E" w:rsidP="00434F8E">
      <w:r>
        <w:t>…………………………………………………………………………………………………..</w:t>
      </w:r>
    </w:p>
    <w:p w14:paraId="57C538C2" w14:textId="77777777" w:rsidR="00434F8E" w:rsidRDefault="00434F8E" w:rsidP="00434F8E"/>
    <w:p w14:paraId="441F491C" w14:textId="77777777" w:rsidR="00434F8E" w:rsidRDefault="00434F8E" w:rsidP="00434F8E">
      <w:r>
        <w:t>…………………………………………………………………………………………………..</w:t>
      </w:r>
    </w:p>
    <w:p w14:paraId="7F44A0D1" w14:textId="77777777" w:rsidR="00434F8E" w:rsidRDefault="00434F8E" w:rsidP="00434F8E"/>
    <w:p w14:paraId="06DA767A" w14:textId="77777777" w:rsidR="00434F8E" w:rsidRDefault="00434F8E" w:rsidP="00434F8E">
      <w:r>
        <w:t>…………………………………………………………………………………………………..</w:t>
      </w:r>
    </w:p>
    <w:p w14:paraId="05FFE63D" w14:textId="77777777" w:rsidR="00434F8E" w:rsidRDefault="00434F8E" w:rsidP="00434F8E"/>
    <w:p w14:paraId="45306350" w14:textId="77777777" w:rsidR="00434F8E" w:rsidRDefault="00434F8E" w:rsidP="00434F8E">
      <w:r>
        <w:t>…………………………………………………………………………………………………..</w:t>
      </w:r>
    </w:p>
    <w:p w14:paraId="6C5ED3E5" w14:textId="77777777" w:rsidR="00434F8E" w:rsidRDefault="00434F8E" w:rsidP="00434F8E"/>
    <w:p w14:paraId="0CF3DE3F" w14:textId="77777777" w:rsidR="00434F8E" w:rsidRDefault="00434F8E" w:rsidP="00434F8E">
      <w:r>
        <w:t>…………………………………………………………………………………………………..</w:t>
      </w:r>
    </w:p>
    <w:p w14:paraId="02A1D9A7" w14:textId="77777777" w:rsidR="00434F8E" w:rsidRDefault="00434F8E" w:rsidP="00434F8E"/>
    <w:p w14:paraId="16278914" w14:textId="32DABA76" w:rsidR="00434F8E" w:rsidRDefault="00434F8E" w:rsidP="00434F8E">
      <w:r>
        <w:t>…………………………………………………………………………………………………..</w:t>
      </w:r>
    </w:p>
    <w:p w14:paraId="22307AEA" w14:textId="38E829F7" w:rsidR="00C8510E" w:rsidRDefault="00C8510E" w:rsidP="00434F8E"/>
    <w:p w14:paraId="1176485A" w14:textId="77777777" w:rsidR="000F1E5C" w:rsidRDefault="000F1E5C" w:rsidP="000F1E5C">
      <w:r>
        <w:t>…………………………………………………………………………………………………..</w:t>
      </w:r>
    </w:p>
    <w:p w14:paraId="01C24F7C" w14:textId="77777777" w:rsidR="000F1E5C" w:rsidRDefault="000F1E5C" w:rsidP="000F1E5C"/>
    <w:p w14:paraId="166FF0A9" w14:textId="77777777" w:rsidR="000F1E5C" w:rsidRDefault="000F1E5C" w:rsidP="000F1E5C">
      <w:r>
        <w:t>…………………………………………………………………………………………………..</w:t>
      </w:r>
    </w:p>
    <w:p w14:paraId="5F70481B" w14:textId="77777777" w:rsidR="000F1E5C" w:rsidRDefault="000F1E5C" w:rsidP="000F1E5C"/>
    <w:p w14:paraId="718B13F0" w14:textId="77777777" w:rsidR="000F1E5C" w:rsidRDefault="000F1E5C" w:rsidP="000F1E5C">
      <w:r>
        <w:t>…………………………………………………………………………………………………..</w:t>
      </w:r>
    </w:p>
    <w:p w14:paraId="681C5379" w14:textId="21BB3C0D" w:rsidR="00C8510E" w:rsidRDefault="00C8510E" w:rsidP="00434F8E"/>
    <w:p w14:paraId="3FA99F3A" w14:textId="77777777" w:rsidR="00C8510E" w:rsidRDefault="00C8510E" w:rsidP="00434F8E"/>
    <w:p w14:paraId="1E7C17D2" w14:textId="6E40781A" w:rsidR="00434F8E" w:rsidRDefault="00434F8E" w:rsidP="00434F8E">
      <w:pPr>
        <w:ind w:left="720" w:hanging="720"/>
      </w:pPr>
    </w:p>
    <w:p w14:paraId="3A4C710F" w14:textId="5B24EE67" w:rsidR="00C8510E" w:rsidRPr="000F1E5C" w:rsidRDefault="00C8510E" w:rsidP="00C8510E">
      <w:pPr>
        <w:ind w:left="720" w:hanging="720"/>
        <w:jc w:val="center"/>
        <w:rPr>
          <w:b/>
          <w:bCs/>
        </w:rPr>
      </w:pPr>
      <w:r w:rsidRPr="000F1E5C">
        <w:rPr>
          <w:b/>
          <w:bCs/>
        </w:rPr>
        <w:t>END OF EXAM</w:t>
      </w:r>
    </w:p>
    <w:sectPr w:rsidR="00C8510E" w:rsidRPr="000F1E5C" w:rsidSect="00C002B5">
      <w:headerReference w:type="default" r:id="rId22"/>
      <w:footerReference w:type="default" r:id="rId23"/>
      <w:pgSz w:w="11906" w:h="16838" w:code="9"/>
      <w:pgMar w:top="1134" w:right="849" w:bottom="851" w:left="1134" w:header="709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E06B" w14:textId="77777777" w:rsidR="00C27988" w:rsidRDefault="00C27988" w:rsidP="00DD7F80">
      <w:r>
        <w:separator/>
      </w:r>
    </w:p>
  </w:endnote>
  <w:endnote w:type="continuationSeparator" w:id="0">
    <w:p w14:paraId="270712D3" w14:textId="77777777" w:rsidR="00C27988" w:rsidRDefault="00C27988" w:rsidP="00DD7F80">
      <w:r>
        <w:continuationSeparator/>
      </w:r>
    </w:p>
  </w:endnote>
  <w:endnote w:type="continuationNotice" w:id="1">
    <w:p w14:paraId="499CA33C" w14:textId="77777777" w:rsidR="00C27988" w:rsidRDefault="00C279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Gill Sans MT">
    <w:altName w:val="Calibri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271840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CCAEC06" w14:textId="77777777" w:rsidR="00ED03CF" w:rsidRDefault="00ED03C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FCD8AEE" w14:textId="77777777" w:rsidR="00ED03CF" w:rsidRPr="007D2B09" w:rsidRDefault="00ED03CF" w:rsidP="007D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0C1C9" w14:textId="77777777" w:rsidR="00C27988" w:rsidRDefault="00C27988" w:rsidP="00DD7F80">
      <w:r>
        <w:separator/>
      </w:r>
    </w:p>
  </w:footnote>
  <w:footnote w:type="continuationSeparator" w:id="0">
    <w:p w14:paraId="1E5BDB98" w14:textId="77777777" w:rsidR="00C27988" w:rsidRDefault="00C27988" w:rsidP="00DD7F80">
      <w:r>
        <w:continuationSeparator/>
      </w:r>
    </w:p>
  </w:footnote>
  <w:footnote w:type="continuationNotice" w:id="1">
    <w:p w14:paraId="101589A6" w14:textId="77777777" w:rsidR="00C27988" w:rsidRDefault="00C279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9E75" w14:textId="77777777" w:rsidR="00ED03CF" w:rsidRPr="00706A51" w:rsidRDefault="00ED03CF" w:rsidP="00A71184">
    <w:pPr>
      <w:pStyle w:val="Header"/>
      <w:rPr>
        <w:rFonts w:ascii="Open Sans Light" w:hAnsi="Open Sans Light" w:cs="Open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0315"/>
    <w:multiLevelType w:val="hybridMultilevel"/>
    <w:tmpl w:val="01AA22B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56C"/>
    <w:multiLevelType w:val="hybridMultilevel"/>
    <w:tmpl w:val="3F4A7934"/>
    <w:lvl w:ilvl="0" w:tplc="FFFFFFFF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963B7"/>
    <w:multiLevelType w:val="multilevel"/>
    <w:tmpl w:val="5CF495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1F140929"/>
    <w:multiLevelType w:val="hybridMultilevel"/>
    <w:tmpl w:val="0978A0E2"/>
    <w:lvl w:ilvl="0" w:tplc="D4F086F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773775"/>
    <w:multiLevelType w:val="hybridMultilevel"/>
    <w:tmpl w:val="848EBE4A"/>
    <w:lvl w:ilvl="0" w:tplc="5622BC6E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82D10"/>
    <w:multiLevelType w:val="hybridMultilevel"/>
    <w:tmpl w:val="E4AE7854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96F52"/>
    <w:multiLevelType w:val="hybridMultilevel"/>
    <w:tmpl w:val="FEBE7902"/>
    <w:lvl w:ilvl="0" w:tplc="29527D3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1712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0C71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605583"/>
    <w:multiLevelType w:val="hybridMultilevel"/>
    <w:tmpl w:val="EFAE8AF0"/>
    <w:lvl w:ilvl="0" w:tplc="98DA548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E8401EA"/>
    <w:multiLevelType w:val="hybridMultilevel"/>
    <w:tmpl w:val="C0E6AA90"/>
    <w:lvl w:ilvl="0" w:tplc="DB5E5B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934959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8746F1"/>
    <w:multiLevelType w:val="hybridMultilevel"/>
    <w:tmpl w:val="1E0C2872"/>
    <w:lvl w:ilvl="0" w:tplc="5A086334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A62781"/>
    <w:multiLevelType w:val="hybridMultilevel"/>
    <w:tmpl w:val="264472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82FAC"/>
    <w:multiLevelType w:val="hybridMultilevel"/>
    <w:tmpl w:val="A9303798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A683F42"/>
    <w:multiLevelType w:val="hybridMultilevel"/>
    <w:tmpl w:val="264472EE"/>
    <w:lvl w:ilvl="0" w:tplc="288623B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53890"/>
    <w:multiLevelType w:val="hybridMultilevel"/>
    <w:tmpl w:val="76146C5A"/>
    <w:lvl w:ilvl="0" w:tplc="855476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1403F8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FF1CF5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A56DCD"/>
    <w:multiLevelType w:val="hybridMultilevel"/>
    <w:tmpl w:val="D054A4A4"/>
    <w:lvl w:ilvl="0" w:tplc="0668047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0A350C4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682E08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D919E8"/>
    <w:multiLevelType w:val="hybridMultilevel"/>
    <w:tmpl w:val="B87E5D3A"/>
    <w:lvl w:ilvl="0" w:tplc="D7FED6FA">
      <w:start w:val="1"/>
      <w:numFmt w:val="lowerRoman"/>
      <w:lvlText w:val="%1)"/>
      <w:lvlJc w:val="left"/>
      <w:pPr>
        <w:ind w:left="1440" w:hanging="72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D53CCD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151841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2E6D18"/>
    <w:multiLevelType w:val="hybridMultilevel"/>
    <w:tmpl w:val="F2BCACC8"/>
    <w:lvl w:ilvl="0" w:tplc="288623B4">
      <w:start w:val="1"/>
      <w:numFmt w:val="lowerLetter"/>
      <w:lvlText w:val="%1."/>
      <w:lvlJc w:val="left"/>
      <w:pPr>
        <w:ind w:left="93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B645F17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BA0515"/>
    <w:multiLevelType w:val="hybridMultilevel"/>
    <w:tmpl w:val="4CF82AE8"/>
    <w:lvl w:ilvl="0" w:tplc="7DB4C7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0A0069"/>
    <w:multiLevelType w:val="hybridMultilevel"/>
    <w:tmpl w:val="FEF2476E"/>
    <w:lvl w:ilvl="0" w:tplc="B4A23E58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B35166"/>
    <w:multiLevelType w:val="hybridMultilevel"/>
    <w:tmpl w:val="C30AF7BC"/>
    <w:lvl w:ilvl="0" w:tplc="F92CC49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F0C2C41"/>
    <w:multiLevelType w:val="hybridMultilevel"/>
    <w:tmpl w:val="9B86037E"/>
    <w:lvl w:ilvl="0" w:tplc="5C22DE74">
      <w:start w:val="1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8E1262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501263"/>
    <w:multiLevelType w:val="hybridMultilevel"/>
    <w:tmpl w:val="A9303798"/>
    <w:lvl w:ilvl="0" w:tplc="8B8E6C0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8BB26F0"/>
    <w:multiLevelType w:val="hybridMultilevel"/>
    <w:tmpl w:val="BA70C9FA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CB35DAD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A44820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6475B"/>
    <w:multiLevelType w:val="hybridMultilevel"/>
    <w:tmpl w:val="7A3AA740"/>
    <w:lvl w:ilvl="0" w:tplc="0C090019">
      <w:start w:val="1"/>
      <w:numFmt w:val="lowerLetter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CB920E1"/>
    <w:multiLevelType w:val="hybridMultilevel"/>
    <w:tmpl w:val="3F4A7934"/>
    <w:lvl w:ilvl="0" w:tplc="B084372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9454F"/>
    <w:multiLevelType w:val="hybridMultilevel"/>
    <w:tmpl w:val="EBCEDCD0"/>
    <w:lvl w:ilvl="0" w:tplc="5E0A21E0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7069537">
    <w:abstractNumId w:val="37"/>
  </w:num>
  <w:num w:numId="2" w16cid:durableId="708408792">
    <w:abstractNumId w:val="10"/>
  </w:num>
  <w:num w:numId="3" w16cid:durableId="376898667">
    <w:abstractNumId w:val="18"/>
  </w:num>
  <w:num w:numId="4" w16cid:durableId="893740246">
    <w:abstractNumId w:val="32"/>
  </w:num>
  <w:num w:numId="5" w16cid:durableId="1047069138">
    <w:abstractNumId w:val="2"/>
  </w:num>
  <w:num w:numId="6" w16cid:durableId="786773572">
    <w:abstractNumId w:val="8"/>
  </w:num>
  <w:num w:numId="7" w16cid:durableId="246040741">
    <w:abstractNumId w:val="23"/>
  </w:num>
  <w:num w:numId="8" w16cid:durableId="446316231">
    <w:abstractNumId w:val="19"/>
  </w:num>
  <w:num w:numId="9" w16cid:durableId="665010110">
    <w:abstractNumId w:val="13"/>
  </w:num>
  <w:num w:numId="10" w16cid:durableId="1750886108">
    <w:abstractNumId w:val="26"/>
  </w:num>
  <w:num w:numId="11" w16cid:durableId="1191990069">
    <w:abstractNumId w:val="12"/>
  </w:num>
  <w:num w:numId="12" w16cid:durableId="1113095139">
    <w:abstractNumId w:val="33"/>
  </w:num>
  <w:num w:numId="13" w16cid:durableId="1320232269">
    <w:abstractNumId w:val="36"/>
  </w:num>
  <w:num w:numId="14" w16cid:durableId="984747064">
    <w:abstractNumId w:val="5"/>
  </w:num>
  <w:num w:numId="15" w16cid:durableId="1678146386">
    <w:abstractNumId w:val="28"/>
  </w:num>
  <w:num w:numId="16" w16cid:durableId="503322120">
    <w:abstractNumId w:val="22"/>
  </w:num>
  <w:num w:numId="17" w16cid:durableId="860633709">
    <w:abstractNumId w:val="25"/>
  </w:num>
  <w:num w:numId="18" w16cid:durableId="149947626">
    <w:abstractNumId w:val="20"/>
  </w:num>
  <w:num w:numId="19" w16cid:durableId="1832912489">
    <w:abstractNumId w:val="38"/>
  </w:num>
  <w:num w:numId="20" w16cid:durableId="625040342">
    <w:abstractNumId w:val="0"/>
  </w:num>
  <w:num w:numId="21" w16cid:durableId="966813218">
    <w:abstractNumId w:val="17"/>
  </w:num>
  <w:num w:numId="22" w16cid:durableId="2025859635">
    <w:abstractNumId w:val="21"/>
  </w:num>
  <w:num w:numId="23" w16cid:durableId="177543808">
    <w:abstractNumId w:val="6"/>
  </w:num>
  <w:num w:numId="24" w16cid:durableId="1954969728">
    <w:abstractNumId w:val="27"/>
  </w:num>
  <w:num w:numId="25" w16cid:durableId="1452623875">
    <w:abstractNumId w:val="34"/>
  </w:num>
  <w:num w:numId="26" w16cid:durableId="1836919381">
    <w:abstractNumId w:val="35"/>
  </w:num>
  <w:num w:numId="27" w16cid:durableId="581068268">
    <w:abstractNumId w:val="39"/>
  </w:num>
  <w:num w:numId="28" w16cid:durableId="1493914250">
    <w:abstractNumId w:val="40"/>
  </w:num>
  <w:num w:numId="29" w16cid:durableId="1025864697">
    <w:abstractNumId w:val="1"/>
  </w:num>
  <w:num w:numId="30" w16cid:durableId="573318426">
    <w:abstractNumId w:val="11"/>
  </w:num>
  <w:num w:numId="31" w16cid:durableId="1984776106">
    <w:abstractNumId w:val="4"/>
  </w:num>
  <w:num w:numId="32" w16cid:durableId="685178980">
    <w:abstractNumId w:val="16"/>
  </w:num>
  <w:num w:numId="33" w16cid:durableId="854029899">
    <w:abstractNumId w:val="15"/>
  </w:num>
  <w:num w:numId="34" w16cid:durableId="1015034360">
    <w:abstractNumId w:val="9"/>
  </w:num>
  <w:num w:numId="35" w16cid:durableId="1716389422">
    <w:abstractNumId w:val="7"/>
  </w:num>
  <w:num w:numId="36" w16cid:durableId="1840382772">
    <w:abstractNumId w:val="30"/>
  </w:num>
  <w:num w:numId="37" w16cid:durableId="169221893">
    <w:abstractNumId w:val="41"/>
  </w:num>
  <w:num w:numId="38" w16cid:durableId="1073895223">
    <w:abstractNumId w:val="14"/>
  </w:num>
  <w:num w:numId="39" w16cid:durableId="191113196">
    <w:abstractNumId w:val="24"/>
  </w:num>
  <w:num w:numId="40" w16cid:durableId="597761316">
    <w:abstractNumId w:val="31"/>
  </w:num>
  <w:num w:numId="41" w16cid:durableId="267662920">
    <w:abstractNumId w:val="3"/>
  </w:num>
  <w:num w:numId="42" w16cid:durableId="1557081279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80"/>
    <w:rsid w:val="000018E8"/>
    <w:rsid w:val="000034E7"/>
    <w:rsid w:val="00003CB0"/>
    <w:rsid w:val="00003CDB"/>
    <w:rsid w:val="00004AA7"/>
    <w:rsid w:val="00004DBD"/>
    <w:rsid w:val="00007F79"/>
    <w:rsid w:val="000118A8"/>
    <w:rsid w:val="0001513A"/>
    <w:rsid w:val="000157B4"/>
    <w:rsid w:val="000163F3"/>
    <w:rsid w:val="000173C9"/>
    <w:rsid w:val="00017F11"/>
    <w:rsid w:val="00020240"/>
    <w:rsid w:val="00020514"/>
    <w:rsid w:val="000218D1"/>
    <w:rsid w:val="000245A7"/>
    <w:rsid w:val="00026E7C"/>
    <w:rsid w:val="00027293"/>
    <w:rsid w:val="00030DEF"/>
    <w:rsid w:val="00032A3B"/>
    <w:rsid w:val="00032DD4"/>
    <w:rsid w:val="00032ED3"/>
    <w:rsid w:val="0003733E"/>
    <w:rsid w:val="0004178B"/>
    <w:rsid w:val="00041C2F"/>
    <w:rsid w:val="000434A6"/>
    <w:rsid w:val="000467B7"/>
    <w:rsid w:val="00052C78"/>
    <w:rsid w:val="0005719F"/>
    <w:rsid w:val="00061CC6"/>
    <w:rsid w:val="000630BE"/>
    <w:rsid w:val="0006341F"/>
    <w:rsid w:val="00063F0E"/>
    <w:rsid w:val="00065A29"/>
    <w:rsid w:val="00067BD6"/>
    <w:rsid w:val="000729AE"/>
    <w:rsid w:val="00072B3D"/>
    <w:rsid w:val="00073509"/>
    <w:rsid w:val="000741D5"/>
    <w:rsid w:val="00076AD0"/>
    <w:rsid w:val="00077C5C"/>
    <w:rsid w:val="000805CD"/>
    <w:rsid w:val="00080BE6"/>
    <w:rsid w:val="00081267"/>
    <w:rsid w:val="00082854"/>
    <w:rsid w:val="00087702"/>
    <w:rsid w:val="000934A9"/>
    <w:rsid w:val="000A0CB7"/>
    <w:rsid w:val="000A2948"/>
    <w:rsid w:val="000A39AA"/>
    <w:rsid w:val="000A73D8"/>
    <w:rsid w:val="000B351E"/>
    <w:rsid w:val="000B4886"/>
    <w:rsid w:val="000B6CC9"/>
    <w:rsid w:val="000C0675"/>
    <w:rsid w:val="000C1619"/>
    <w:rsid w:val="000C24C4"/>
    <w:rsid w:val="000C4245"/>
    <w:rsid w:val="000C4D44"/>
    <w:rsid w:val="000C514B"/>
    <w:rsid w:val="000D1011"/>
    <w:rsid w:val="000D124F"/>
    <w:rsid w:val="000D2230"/>
    <w:rsid w:val="000D2552"/>
    <w:rsid w:val="000D49D2"/>
    <w:rsid w:val="000E329F"/>
    <w:rsid w:val="000E7DFF"/>
    <w:rsid w:val="000F08A4"/>
    <w:rsid w:val="000F1755"/>
    <w:rsid w:val="000F1E5C"/>
    <w:rsid w:val="000F6CD9"/>
    <w:rsid w:val="00101201"/>
    <w:rsid w:val="00101419"/>
    <w:rsid w:val="00101C15"/>
    <w:rsid w:val="001028B2"/>
    <w:rsid w:val="00104D51"/>
    <w:rsid w:val="001053CA"/>
    <w:rsid w:val="00107C38"/>
    <w:rsid w:val="00107CD5"/>
    <w:rsid w:val="00111386"/>
    <w:rsid w:val="001115D2"/>
    <w:rsid w:val="00112500"/>
    <w:rsid w:val="00114267"/>
    <w:rsid w:val="00116E4B"/>
    <w:rsid w:val="00117DE8"/>
    <w:rsid w:val="00121200"/>
    <w:rsid w:val="00122C8D"/>
    <w:rsid w:val="00122FFE"/>
    <w:rsid w:val="001245E7"/>
    <w:rsid w:val="00124A75"/>
    <w:rsid w:val="00124D51"/>
    <w:rsid w:val="00135585"/>
    <w:rsid w:val="00135858"/>
    <w:rsid w:val="001378C8"/>
    <w:rsid w:val="0014492B"/>
    <w:rsid w:val="00144E0C"/>
    <w:rsid w:val="00145031"/>
    <w:rsid w:val="00147576"/>
    <w:rsid w:val="00150866"/>
    <w:rsid w:val="00151C69"/>
    <w:rsid w:val="001626E1"/>
    <w:rsid w:val="00162739"/>
    <w:rsid w:val="00164156"/>
    <w:rsid w:val="001672A3"/>
    <w:rsid w:val="001701A7"/>
    <w:rsid w:val="0017175A"/>
    <w:rsid w:val="00173D92"/>
    <w:rsid w:val="00173FE6"/>
    <w:rsid w:val="00174C7D"/>
    <w:rsid w:val="00175716"/>
    <w:rsid w:val="001766DF"/>
    <w:rsid w:val="00176FAC"/>
    <w:rsid w:val="001821E4"/>
    <w:rsid w:val="00182A60"/>
    <w:rsid w:val="00193364"/>
    <w:rsid w:val="00193A3B"/>
    <w:rsid w:val="001945F9"/>
    <w:rsid w:val="00194754"/>
    <w:rsid w:val="00196CB0"/>
    <w:rsid w:val="00197E82"/>
    <w:rsid w:val="001A031A"/>
    <w:rsid w:val="001A1158"/>
    <w:rsid w:val="001A1715"/>
    <w:rsid w:val="001A2BE6"/>
    <w:rsid w:val="001A4D16"/>
    <w:rsid w:val="001A4F9C"/>
    <w:rsid w:val="001A563A"/>
    <w:rsid w:val="001B01F3"/>
    <w:rsid w:val="001B1B46"/>
    <w:rsid w:val="001B3E08"/>
    <w:rsid w:val="001B5396"/>
    <w:rsid w:val="001B6399"/>
    <w:rsid w:val="001C047A"/>
    <w:rsid w:val="001C1F4F"/>
    <w:rsid w:val="001C28C5"/>
    <w:rsid w:val="001C42C3"/>
    <w:rsid w:val="001D0D2C"/>
    <w:rsid w:val="001D568C"/>
    <w:rsid w:val="001D6618"/>
    <w:rsid w:val="001D7E97"/>
    <w:rsid w:val="001E276B"/>
    <w:rsid w:val="001E33C6"/>
    <w:rsid w:val="001E5C35"/>
    <w:rsid w:val="001E5CF4"/>
    <w:rsid w:val="001E651F"/>
    <w:rsid w:val="001F1744"/>
    <w:rsid w:val="001F2068"/>
    <w:rsid w:val="001F3129"/>
    <w:rsid w:val="001F34DC"/>
    <w:rsid w:val="00200519"/>
    <w:rsid w:val="00200835"/>
    <w:rsid w:val="00203EB1"/>
    <w:rsid w:val="00205C81"/>
    <w:rsid w:val="00207A04"/>
    <w:rsid w:val="00211272"/>
    <w:rsid w:val="0021323D"/>
    <w:rsid w:val="0021413E"/>
    <w:rsid w:val="002148DF"/>
    <w:rsid w:val="00214DF6"/>
    <w:rsid w:val="0022026B"/>
    <w:rsid w:val="00221091"/>
    <w:rsid w:val="002218D4"/>
    <w:rsid w:val="00221E11"/>
    <w:rsid w:val="002229AE"/>
    <w:rsid w:val="00225194"/>
    <w:rsid w:val="00230A7D"/>
    <w:rsid w:val="00230F9E"/>
    <w:rsid w:val="00232DA5"/>
    <w:rsid w:val="00233D81"/>
    <w:rsid w:val="00234E4C"/>
    <w:rsid w:val="00235584"/>
    <w:rsid w:val="002355FB"/>
    <w:rsid w:val="0024016F"/>
    <w:rsid w:val="0024055F"/>
    <w:rsid w:val="00242B22"/>
    <w:rsid w:val="00242F49"/>
    <w:rsid w:val="002434AB"/>
    <w:rsid w:val="00243E31"/>
    <w:rsid w:val="00246394"/>
    <w:rsid w:val="00251049"/>
    <w:rsid w:val="00261A93"/>
    <w:rsid w:val="00261B07"/>
    <w:rsid w:val="002640E6"/>
    <w:rsid w:val="00264DCB"/>
    <w:rsid w:val="00267CF6"/>
    <w:rsid w:val="00270E99"/>
    <w:rsid w:val="00274092"/>
    <w:rsid w:val="00274EDC"/>
    <w:rsid w:val="00277262"/>
    <w:rsid w:val="0028106F"/>
    <w:rsid w:val="0028139E"/>
    <w:rsid w:val="00282E22"/>
    <w:rsid w:val="002839F3"/>
    <w:rsid w:val="00283ACC"/>
    <w:rsid w:val="0028476A"/>
    <w:rsid w:val="00291E23"/>
    <w:rsid w:val="00296A14"/>
    <w:rsid w:val="002974E4"/>
    <w:rsid w:val="002A10C1"/>
    <w:rsid w:val="002A2576"/>
    <w:rsid w:val="002A47EE"/>
    <w:rsid w:val="002A6E54"/>
    <w:rsid w:val="002B3D06"/>
    <w:rsid w:val="002B46CF"/>
    <w:rsid w:val="002C20AE"/>
    <w:rsid w:val="002C55C9"/>
    <w:rsid w:val="002C59DF"/>
    <w:rsid w:val="002C63B7"/>
    <w:rsid w:val="002D4495"/>
    <w:rsid w:val="002D44DE"/>
    <w:rsid w:val="002D58F6"/>
    <w:rsid w:val="002D5D60"/>
    <w:rsid w:val="002D69F2"/>
    <w:rsid w:val="002D71A8"/>
    <w:rsid w:val="002E07A6"/>
    <w:rsid w:val="002E5025"/>
    <w:rsid w:val="002E6024"/>
    <w:rsid w:val="002E7C81"/>
    <w:rsid w:val="002E7E5F"/>
    <w:rsid w:val="002F1ED6"/>
    <w:rsid w:val="002F2F85"/>
    <w:rsid w:val="002F3346"/>
    <w:rsid w:val="002F6382"/>
    <w:rsid w:val="00303370"/>
    <w:rsid w:val="00303DEB"/>
    <w:rsid w:val="0030493A"/>
    <w:rsid w:val="00311A07"/>
    <w:rsid w:val="00312190"/>
    <w:rsid w:val="00312B16"/>
    <w:rsid w:val="0031371F"/>
    <w:rsid w:val="00317053"/>
    <w:rsid w:val="00320119"/>
    <w:rsid w:val="003202EE"/>
    <w:rsid w:val="00326545"/>
    <w:rsid w:val="00330B11"/>
    <w:rsid w:val="00332253"/>
    <w:rsid w:val="003334F3"/>
    <w:rsid w:val="00334669"/>
    <w:rsid w:val="00335021"/>
    <w:rsid w:val="00336974"/>
    <w:rsid w:val="0033711A"/>
    <w:rsid w:val="00337FA9"/>
    <w:rsid w:val="00340398"/>
    <w:rsid w:val="00342B58"/>
    <w:rsid w:val="00342F8B"/>
    <w:rsid w:val="003461C3"/>
    <w:rsid w:val="00347A8E"/>
    <w:rsid w:val="00350DC4"/>
    <w:rsid w:val="00352700"/>
    <w:rsid w:val="0035710B"/>
    <w:rsid w:val="003614F4"/>
    <w:rsid w:val="0036372D"/>
    <w:rsid w:val="00365D4B"/>
    <w:rsid w:val="003663F4"/>
    <w:rsid w:val="00366427"/>
    <w:rsid w:val="00366E7E"/>
    <w:rsid w:val="00367220"/>
    <w:rsid w:val="00367D85"/>
    <w:rsid w:val="00371274"/>
    <w:rsid w:val="00371313"/>
    <w:rsid w:val="00374353"/>
    <w:rsid w:val="00375C03"/>
    <w:rsid w:val="00380296"/>
    <w:rsid w:val="003819E4"/>
    <w:rsid w:val="00382BFF"/>
    <w:rsid w:val="00383391"/>
    <w:rsid w:val="00387561"/>
    <w:rsid w:val="00387872"/>
    <w:rsid w:val="0039095A"/>
    <w:rsid w:val="00393284"/>
    <w:rsid w:val="003A23E0"/>
    <w:rsid w:val="003A2924"/>
    <w:rsid w:val="003B1A47"/>
    <w:rsid w:val="003B1A79"/>
    <w:rsid w:val="003B3A48"/>
    <w:rsid w:val="003B4B12"/>
    <w:rsid w:val="003C27BE"/>
    <w:rsid w:val="003C48F8"/>
    <w:rsid w:val="003C7515"/>
    <w:rsid w:val="003C7B1C"/>
    <w:rsid w:val="003D3DAE"/>
    <w:rsid w:val="003D5938"/>
    <w:rsid w:val="003D6E80"/>
    <w:rsid w:val="003D7ABC"/>
    <w:rsid w:val="003E17FD"/>
    <w:rsid w:val="003E1C62"/>
    <w:rsid w:val="003E3176"/>
    <w:rsid w:val="003E4F69"/>
    <w:rsid w:val="003E57DA"/>
    <w:rsid w:val="003F2A72"/>
    <w:rsid w:val="003F3B0F"/>
    <w:rsid w:val="003F5AB2"/>
    <w:rsid w:val="003F6D7A"/>
    <w:rsid w:val="00400178"/>
    <w:rsid w:val="00400A1A"/>
    <w:rsid w:val="00401AAA"/>
    <w:rsid w:val="004027ED"/>
    <w:rsid w:val="00404617"/>
    <w:rsid w:val="0041272B"/>
    <w:rsid w:val="0041299E"/>
    <w:rsid w:val="00414611"/>
    <w:rsid w:val="00416336"/>
    <w:rsid w:val="00417254"/>
    <w:rsid w:val="0042077B"/>
    <w:rsid w:val="00420DB9"/>
    <w:rsid w:val="004237FA"/>
    <w:rsid w:val="00425458"/>
    <w:rsid w:val="00430526"/>
    <w:rsid w:val="0043227A"/>
    <w:rsid w:val="00432F94"/>
    <w:rsid w:val="00434F8E"/>
    <w:rsid w:val="004371EA"/>
    <w:rsid w:val="004410D5"/>
    <w:rsid w:val="004414E1"/>
    <w:rsid w:val="0044303B"/>
    <w:rsid w:val="004443E7"/>
    <w:rsid w:val="00444A25"/>
    <w:rsid w:val="00445870"/>
    <w:rsid w:val="00446F39"/>
    <w:rsid w:val="004474CF"/>
    <w:rsid w:val="00450BD5"/>
    <w:rsid w:val="0045104D"/>
    <w:rsid w:val="0045212D"/>
    <w:rsid w:val="0045328F"/>
    <w:rsid w:val="00453517"/>
    <w:rsid w:val="004543C0"/>
    <w:rsid w:val="00454956"/>
    <w:rsid w:val="004608AB"/>
    <w:rsid w:val="00463E05"/>
    <w:rsid w:val="00463F0B"/>
    <w:rsid w:val="0046471D"/>
    <w:rsid w:val="00466FBF"/>
    <w:rsid w:val="00467B2C"/>
    <w:rsid w:val="004703EF"/>
    <w:rsid w:val="004710C6"/>
    <w:rsid w:val="004732C3"/>
    <w:rsid w:val="0047419A"/>
    <w:rsid w:val="00476BA1"/>
    <w:rsid w:val="00476EF2"/>
    <w:rsid w:val="004778EB"/>
    <w:rsid w:val="00477C43"/>
    <w:rsid w:val="004800DB"/>
    <w:rsid w:val="004800E9"/>
    <w:rsid w:val="004803B2"/>
    <w:rsid w:val="004804E0"/>
    <w:rsid w:val="00480F5A"/>
    <w:rsid w:val="004817CB"/>
    <w:rsid w:val="00484309"/>
    <w:rsid w:val="0048732D"/>
    <w:rsid w:val="00491A8B"/>
    <w:rsid w:val="00492497"/>
    <w:rsid w:val="00492BB7"/>
    <w:rsid w:val="00492D38"/>
    <w:rsid w:val="004937EE"/>
    <w:rsid w:val="004958E0"/>
    <w:rsid w:val="00495F2D"/>
    <w:rsid w:val="00496322"/>
    <w:rsid w:val="004973E3"/>
    <w:rsid w:val="004A0744"/>
    <w:rsid w:val="004A10DD"/>
    <w:rsid w:val="004A44E3"/>
    <w:rsid w:val="004A4C1B"/>
    <w:rsid w:val="004A788D"/>
    <w:rsid w:val="004B13AC"/>
    <w:rsid w:val="004B19C4"/>
    <w:rsid w:val="004B3715"/>
    <w:rsid w:val="004B457B"/>
    <w:rsid w:val="004B4A07"/>
    <w:rsid w:val="004B6448"/>
    <w:rsid w:val="004C1CB5"/>
    <w:rsid w:val="004C2718"/>
    <w:rsid w:val="004C51D8"/>
    <w:rsid w:val="004C5E41"/>
    <w:rsid w:val="004C6C8E"/>
    <w:rsid w:val="004D04C9"/>
    <w:rsid w:val="004D21BA"/>
    <w:rsid w:val="004D286E"/>
    <w:rsid w:val="004D2BBC"/>
    <w:rsid w:val="004D3F5A"/>
    <w:rsid w:val="004D4B65"/>
    <w:rsid w:val="004D4E1F"/>
    <w:rsid w:val="004D71AA"/>
    <w:rsid w:val="004D7378"/>
    <w:rsid w:val="004E1883"/>
    <w:rsid w:val="004E1E3E"/>
    <w:rsid w:val="004E47A4"/>
    <w:rsid w:val="004E4A5E"/>
    <w:rsid w:val="004E5A54"/>
    <w:rsid w:val="004E7EC6"/>
    <w:rsid w:val="004F3144"/>
    <w:rsid w:val="004F3CA2"/>
    <w:rsid w:val="004F5212"/>
    <w:rsid w:val="004F5E7B"/>
    <w:rsid w:val="004F65A4"/>
    <w:rsid w:val="004F798B"/>
    <w:rsid w:val="0050212D"/>
    <w:rsid w:val="005027FB"/>
    <w:rsid w:val="00502FC2"/>
    <w:rsid w:val="005044CB"/>
    <w:rsid w:val="005056A8"/>
    <w:rsid w:val="005061D5"/>
    <w:rsid w:val="005066B5"/>
    <w:rsid w:val="0051076A"/>
    <w:rsid w:val="00520344"/>
    <w:rsid w:val="00520C5A"/>
    <w:rsid w:val="005238B8"/>
    <w:rsid w:val="00525279"/>
    <w:rsid w:val="00526339"/>
    <w:rsid w:val="005314A9"/>
    <w:rsid w:val="0053547A"/>
    <w:rsid w:val="00535E00"/>
    <w:rsid w:val="00537852"/>
    <w:rsid w:val="00543086"/>
    <w:rsid w:val="0054427C"/>
    <w:rsid w:val="0054603B"/>
    <w:rsid w:val="00546FC3"/>
    <w:rsid w:val="00551B6B"/>
    <w:rsid w:val="005573EE"/>
    <w:rsid w:val="00560180"/>
    <w:rsid w:val="005601CA"/>
    <w:rsid w:val="00561908"/>
    <w:rsid w:val="005716E6"/>
    <w:rsid w:val="005721B9"/>
    <w:rsid w:val="0057255C"/>
    <w:rsid w:val="00575DA1"/>
    <w:rsid w:val="0058167C"/>
    <w:rsid w:val="00587CCE"/>
    <w:rsid w:val="005915A1"/>
    <w:rsid w:val="005930F9"/>
    <w:rsid w:val="00593B8C"/>
    <w:rsid w:val="00594D61"/>
    <w:rsid w:val="005956B2"/>
    <w:rsid w:val="005967DC"/>
    <w:rsid w:val="00596DB6"/>
    <w:rsid w:val="005A01BE"/>
    <w:rsid w:val="005A03A7"/>
    <w:rsid w:val="005A159D"/>
    <w:rsid w:val="005A5BB6"/>
    <w:rsid w:val="005A5FE6"/>
    <w:rsid w:val="005B07DD"/>
    <w:rsid w:val="005B10B8"/>
    <w:rsid w:val="005B123C"/>
    <w:rsid w:val="005B1DFD"/>
    <w:rsid w:val="005B1F42"/>
    <w:rsid w:val="005B5938"/>
    <w:rsid w:val="005B7174"/>
    <w:rsid w:val="005C14B2"/>
    <w:rsid w:val="005C38BF"/>
    <w:rsid w:val="005C39CC"/>
    <w:rsid w:val="005C5783"/>
    <w:rsid w:val="005C5C71"/>
    <w:rsid w:val="005D181F"/>
    <w:rsid w:val="005D1C39"/>
    <w:rsid w:val="005D1F56"/>
    <w:rsid w:val="005D3760"/>
    <w:rsid w:val="005D3AEC"/>
    <w:rsid w:val="005D43E6"/>
    <w:rsid w:val="005D5F52"/>
    <w:rsid w:val="005E0211"/>
    <w:rsid w:val="005E0D23"/>
    <w:rsid w:val="005E1A4E"/>
    <w:rsid w:val="005E1DBA"/>
    <w:rsid w:val="005E7241"/>
    <w:rsid w:val="005F0CCF"/>
    <w:rsid w:val="005F1366"/>
    <w:rsid w:val="005F310B"/>
    <w:rsid w:val="005F69FF"/>
    <w:rsid w:val="006018D1"/>
    <w:rsid w:val="0060222E"/>
    <w:rsid w:val="00602932"/>
    <w:rsid w:val="006048CA"/>
    <w:rsid w:val="00605317"/>
    <w:rsid w:val="006061B6"/>
    <w:rsid w:val="006065AC"/>
    <w:rsid w:val="006067DE"/>
    <w:rsid w:val="0061089C"/>
    <w:rsid w:val="00611720"/>
    <w:rsid w:val="0061508E"/>
    <w:rsid w:val="00615D6A"/>
    <w:rsid w:val="006173A7"/>
    <w:rsid w:val="00617D32"/>
    <w:rsid w:val="00623807"/>
    <w:rsid w:val="00625B84"/>
    <w:rsid w:val="006269AD"/>
    <w:rsid w:val="00630471"/>
    <w:rsid w:val="00631FAB"/>
    <w:rsid w:val="0063324C"/>
    <w:rsid w:val="00633B45"/>
    <w:rsid w:val="00634A4F"/>
    <w:rsid w:val="00634D77"/>
    <w:rsid w:val="0063552A"/>
    <w:rsid w:val="00636C5F"/>
    <w:rsid w:val="00640B05"/>
    <w:rsid w:val="00642A25"/>
    <w:rsid w:val="00642B44"/>
    <w:rsid w:val="00642BC8"/>
    <w:rsid w:val="006435C2"/>
    <w:rsid w:val="00645733"/>
    <w:rsid w:val="00646A7F"/>
    <w:rsid w:val="0065038E"/>
    <w:rsid w:val="00650C85"/>
    <w:rsid w:val="006511CD"/>
    <w:rsid w:val="006520B3"/>
    <w:rsid w:val="0065234D"/>
    <w:rsid w:val="00653874"/>
    <w:rsid w:val="00654AF9"/>
    <w:rsid w:val="0066164F"/>
    <w:rsid w:val="00661663"/>
    <w:rsid w:val="00662BDE"/>
    <w:rsid w:val="00665BE8"/>
    <w:rsid w:val="006662B8"/>
    <w:rsid w:val="00666748"/>
    <w:rsid w:val="006720AA"/>
    <w:rsid w:val="00672A4A"/>
    <w:rsid w:val="00673DFF"/>
    <w:rsid w:val="006808D9"/>
    <w:rsid w:val="00681883"/>
    <w:rsid w:val="006834F2"/>
    <w:rsid w:val="0068451C"/>
    <w:rsid w:val="00685D67"/>
    <w:rsid w:val="00687709"/>
    <w:rsid w:val="00691466"/>
    <w:rsid w:val="00691C5F"/>
    <w:rsid w:val="00692E82"/>
    <w:rsid w:val="006A0768"/>
    <w:rsid w:val="006A0CB8"/>
    <w:rsid w:val="006A6AD7"/>
    <w:rsid w:val="006A7684"/>
    <w:rsid w:val="006B1F22"/>
    <w:rsid w:val="006B29ED"/>
    <w:rsid w:val="006B2A3F"/>
    <w:rsid w:val="006B5A3E"/>
    <w:rsid w:val="006C5602"/>
    <w:rsid w:val="006C5696"/>
    <w:rsid w:val="006D48D0"/>
    <w:rsid w:val="006E18D9"/>
    <w:rsid w:val="006E280F"/>
    <w:rsid w:val="006E38B2"/>
    <w:rsid w:val="006E4BFD"/>
    <w:rsid w:val="006E6448"/>
    <w:rsid w:val="006F1933"/>
    <w:rsid w:val="006F2108"/>
    <w:rsid w:val="006F407E"/>
    <w:rsid w:val="006F516B"/>
    <w:rsid w:val="006F6664"/>
    <w:rsid w:val="006F798F"/>
    <w:rsid w:val="006F7A40"/>
    <w:rsid w:val="007004AD"/>
    <w:rsid w:val="00700E13"/>
    <w:rsid w:val="00702536"/>
    <w:rsid w:val="0070515E"/>
    <w:rsid w:val="00706A51"/>
    <w:rsid w:val="00707050"/>
    <w:rsid w:val="007102EF"/>
    <w:rsid w:val="00711FBE"/>
    <w:rsid w:val="0071205F"/>
    <w:rsid w:val="0071516E"/>
    <w:rsid w:val="00715F1C"/>
    <w:rsid w:val="00716762"/>
    <w:rsid w:val="0071721F"/>
    <w:rsid w:val="007174E3"/>
    <w:rsid w:val="00720B3D"/>
    <w:rsid w:val="007225C8"/>
    <w:rsid w:val="00722725"/>
    <w:rsid w:val="00723C6B"/>
    <w:rsid w:val="00724031"/>
    <w:rsid w:val="00726ABE"/>
    <w:rsid w:val="00730A2A"/>
    <w:rsid w:val="0073289C"/>
    <w:rsid w:val="00735005"/>
    <w:rsid w:val="00735454"/>
    <w:rsid w:val="007376E4"/>
    <w:rsid w:val="00740AEE"/>
    <w:rsid w:val="0074310D"/>
    <w:rsid w:val="0074446F"/>
    <w:rsid w:val="0074689A"/>
    <w:rsid w:val="007471CF"/>
    <w:rsid w:val="00747E1A"/>
    <w:rsid w:val="00752538"/>
    <w:rsid w:val="00755EDD"/>
    <w:rsid w:val="0076042D"/>
    <w:rsid w:val="0076117A"/>
    <w:rsid w:val="00766AED"/>
    <w:rsid w:val="00770C87"/>
    <w:rsid w:val="007710E7"/>
    <w:rsid w:val="00771E24"/>
    <w:rsid w:val="00782783"/>
    <w:rsid w:val="0078302F"/>
    <w:rsid w:val="00783058"/>
    <w:rsid w:val="00784A5C"/>
    <w:rsid w:val="00785F91"/>
    <w:rsid w:val="0079137B"/>
    <w:rsid w:val="00793A22"/>
    <w:rsid w:val="00793A5C"/>
    <w:rsid w:val="00793D92"/>
    <w:rsid w:val="007A2266"/>
    <w:rsid w:val="007A3484"/>
    <w:rsid w:val="007B17AC"/>
    <w:rsid w:val="007B262C"/>
    <w:rsid w:val="007B3115"/>
    <w:rsid w:val="007B4678"/>
    <w:rsid w:val="007B5350"/>
    <w:rsid w:val="007B665D"/>
    <w:rsid w:val="007B6E6E"/>
    <w:rsid w:val="007C27BB"/>
    <w:rsid w:val="007C7F40"/>
    <w:rsid w:val="007D0389"/>
    <w:rsid w:val="007D0C58"/>
    <w:rsid w:val="007D2B09"/>
    <w:rsid w:val="007D4AF5"/>
    <w:rsid w:val="007D4F7D"/>
    <w:rsid w:val="007D5C72"/>
    <w:rsid w:val="007D605D"/>
    <w:rsid w:val="007E3E19"/>
    <w:rsid w:val="007E4225"/>
    <w:rsid w:val="007E5A59"/>
    <w:rsid w:val="007E73CA"/>
    <w:rsid w:val="007F1FCC"/>
    <w:rsid w:val="007F6214"/>
    <w:rsid w:val="0080034E"/>
    <w:rsid w:val="00802B54"/>
    <w:rsid w:val="00803148"/>
    <w:rsid w:val="0080316E"/>
    <w:rsid w:val="00803349"/>
    <w:rsid w:val="00803BBC"/>
    <w:rsid w:val="00806DE7"/>
    <w:rsid w:val="0081473C"/>
    <w:rsid w:val="008150AD"/>
    <w:rsid w:val="0082091B"/>
    <w:rsid w:val="0082500D"/>
    <w:rsid w:val="008318C8"/>
    <w:rsid w:val="008345E2"/>
    <w:rsid w:val="00841FF7"/>
    <w:rsid w:val="00842900"/>
    <w:rsid w:val="00844598"/>
    <w:rsid w:val="00850773"/>
    <w:rsid w:val="00851A9E"/>
    <w:rsid w:val="008523FD"/>
    <w:rsid w:val="008545BC"/>
    <w:rsid w:val="00857888"/>
    <w:rsid w:val="0085793C"/>
    <w:rsid w:val="008607E9"/>
    <w:rsid w:val="00861674"/>
    <w:rsid w:val="00862103"/>
    <w:rsid w:val="008661F4"/>
    <w:rsid w:val="0086660B"/>
    <w:rsid w:val="008709E1"/>
    <w:rsid w:val="0087154C"/>
    <w:rsid w:val="00872252"/>
    <w:rsid w:val="00874597"/>
    <w:rsid w:val="00876248"/>
    <w:rsid w:val="0087739F"/>
    <w:rsid w:val="008806BD"/>
    <w:rsid w:val="008812A4"/>
    <w:rsid w:val="00881C12"/>
    <w:rsid w:val="00884CEF"/>
    <w:rsid w:val="008864EC"/>
    <w:rsid w:val="00887442"/>
    <w:rsid w:val="00887EA9"/>
    <w:rsid w:val="00890307"/>
    <w:rsid w:val="00890513"/>
    <w:rsid w:val="00893DF2"/>
    <w:rsid w:val="008A04D4"/>
    <w:rsid w:val="008A0B54"/>
    <w:rsid w:val="008A2DC7"/>
    <w:rsid w:val="008A4DCA"/>
    <w:rsid w:val="008A53BA"/>
    <w:rsid w:val="008A658D"/>
    <w:rsid w:val="008A67CD"/>
    <w:rsid w:val="008B0798"/>
    <w:rsid w:val="008B1669"/>
    <w:rsid w:val="008B72CD"/>
    <w:rsid w:val="008C1127"/>
    <w:rsid w:val="008C2818"/>
    <w:rsid w:val="008C4937"/>
    <w:rsid w:val="008C7512"/>
    <w:rsid w:val="008D1475"/>
    <w:rsid w:val="008D1876"/>
    <w:rsid w:val="008D21E7"/>
    <w:rsid w:val="008D28A0"/>
    <w:rsid w:val="008D2AC9"/>
    <w:rsid w:val="008D53AD"/>
    <w:rsid w:val="008D646A"/>
    <w:rsid w:val="008D64A8"/>
    <w:rsid w:val="008D769C"/>
    <w:rsid w:val="008E0CFB"/>
    <w:rsid w:val="008E51C8"/>
    <w:rsid w:val="008E530E"/>
    <w:rsid w:val="008E5857"/>
    <w:rsid w:val="008E6306"/>
    <w:rsid w:val="008E7A2F"/>
    <w:rsid w:val="008F400B"/>
    <w:rsid w:val="008F48B1"/>
    <w:rsid w:val="008F4C6E"/>
    <w:rsid w:val="008F5382"/>
    <w:rsid w:val="008F5B80"/>
    <w:rsid w:val="008F5DD4"/>
    <w:rsid w:val="008F674E"/>
    <w:rsid w:val="008F6D11"/>
    <w:rsid w:val="00902BA6"/>
    <w:rsid w:val="009033E7"/>
    <w:rsid w:val="00904757"/>
    <w:rsid w:val="009048AC"/>
    <w:rsid w:val="009075FF"/>
    <w:rsid w:val="00910729"/>
    <w:rsid w:val="00911434"/>
    <w:rsid w:val="00914D03"/>
    <w:rsid w:val="00920748"/>
    <w:rsid w:val="00920C94"/>
    <w:rsid w:val="00920D2F"/>
    <w:rsid w:val="00920D4E"/>
    <w:rsid w:val="0092364B"/>
    <w:rsid w:val="00923F3D"/>
    <w:rsid w:val="009269DC"/>
    <w:rsid w:val="00936D3B"/>
    <w:rsid w:val="009370AB"/>
    <w:rsid w:val="00942B72"/>
    <w:rsid w:val="00947C17"/>
    <w:rsid w:val="00956263"/>
    <w:rsid w:val="00957AAC"/>
    <w:rsid w:val="0096382A"/>
    <w:rsid w:val="009639CE"/>
    <w:rsid w:val="0096619C"/>
    <w:rsid w:val="00967008"/>
    <w:rsid w:val="0096761E"/>
    <w:rsid w:val="00967F70"/>
    <w:rsid w:val="009764AD"/>
    <w:rsid w:val="00976698"/>
    <w:rsid w:val="00977EDD"/>
    <w:rsid w:val="00983179"/>
    <w:rsid w:val="0098524C"/>
    <w:rsid w:val="009871C0"/>
    <w:rsid w:val="009909C9"/>
    <w:rsid w:val="00991060"/>
    <w:rsid w:val="009913B8"/>
    <w:rsid w:val="009917CF"/>
    <w:rsid w:val="00995DB0"/>
    <w:rsid w:val="00996184"/>
    <w:rsid w:val="00996524"/>
    <w:rsid w:val="009971E6"/>
    <w:rsid w:val="009A715C"/>
    <w:rsid w:val="009B4900"/>
    <w:rsid w:val="009B4ACF"/>
    <w:rsid w:val="009B5619"/>
    <w:rsid w:val="009C07B7"/>
    <w:rsid w:val="009C0906"/>
    <w:rsid w:val="009C0934"/>
    <w:rsid w:val="009C0AFF"/>
    <w:rsid w:val="009C0EF6"/>
    <w:rsid w:val="009C153E"/>
    <w:rsid w:val="009C26E1"/>
    <w:rsid w:val="009C36C0"/>
    <w:rsid w:val="009C550F"/>
    <w:rsid w:val="009C5963"/>
    <w:rsid w:val="009D2F18"/>
    <w:rsid w:val="009D5901"/>
    <w:rsid w:val="009D68B9"/>
    <w:rsid w:val="009D7527"/>
    <w:rsid w:val="009E13D4"/>
    <w:rsid w:val="009E3BCD"/>
    <w:rsid w:val="009E3D7C"/>
    <w:rsid w:val="009E4E7C"/>
    <w:rsid w:val="009E7CFF"/>
    <w:rsid w:val="009F03B6"/>
    <w:rsid w:val="009F0621"/>
    <w:rsid w:val="009F0D44"/>
    <w:rsid w:val="009F3E64"/>
    <w:rsid w:val="009F467A"/>
    <w:rsid w:val="009F7699"/>
    <w:rsid w:val="00A00FB0"/>
    <w:rsid w:val="00A00FF4"/>
    <w:rsid w:val="00A02525"/>
    <w:rsid w:val="00A02E7E"/>
    <w:rsid w:val="00A0532E"/>
    <w:rsid w:val="00A069FF"/>
    <w:rsid w:val="00A07902"/>
    <w:rsid w:val="00A07987"/>
    <w:rsid w:val="00A10B8F"/>
    <w:rsid w:val="00A10F2F"/>
    <w:rsid w:val="00A11120"/>
    <w:rsid w:val="00A1261B"/>
    <w:rsid w:val="00A14BA1"/>
    <w:rsid w:val="00A15C6B"/>
    <w:rsid w:val="00A2078F"/>
    <w:rsid w:val="00A21FE5"/>
    <w:rsid w:val="00A220CF"/>
    <w:rsid w:val="00A22CA5"/>
    <w:rsid w:val="00A23162"/>
    <w:rsid w:val="00A237A4"/>
    <w:rsid w:val="00A31D18"/>
    <w:rsid w:val="00A33A71"/>
    <w:rsid w:val="00A356B8"/>
    <w:rsid w:val="00A36A44"/>
    <w:rsid w:val="00A36A63"/>
    <w:rsid w:val="00A40210"/>
    <w:rsid w:val="00A40E2F"/>
    <w:rsid w:val="00A43CC8"/>
    <w:rsid w:val="00A441EE"/>
    <w:rsid w:val="00A4426A"/>
    <w:rsid w:val="00A443C8"/>
    <w:rsid w:val="00A46784"/>
    <w:rsid w:val="00A47952"/>
    <w:rsid w:val="00A52084"/>
    <w:rsid w:val="00A5572E"/>
    <w:rsid w:val="00A5683D"/>
    <w:rsid w:val="00A574C0"/>
    <w:rsid w:val="00A57A5E"/>
    <w:rsid w:val="00A609CA"/>
    <w:rsid w:val="00A63291"/>
    <w:rsid w:val="00A63903"/>
    <w:rsid w:val="00A706A1"/>
    <w:rsid w:val="00A71184"/>
    <w:rsid w:val="00A74743"/>
    <w:rsid w:val="00A75717"/>
    <w:rsid w:val="00A76A72"/>
    <w:rsid w:val="00A81B80"/>
    <w:rsid w:val="00A84F34"/>
    <w:rsid w:val="00A85A49"/>
    <w:rsid w:val="00A8653D"/>
    <w:rsid w:val="00A938EF"/>
    <w:rsid w:val="00A93E38"/>
    <w:rsid w:val="00A95B57"/>
    <w:rsid w:val="00A96470"/>
    <w:rsid w:val="00AA0868"/>
    <w:rsid w:val="00AA0A88"/>
    <w:rsid w:val="00AA1B43"/>
    <w:rsid w:val="00AA23E8"/>
    <w:rsid w:val="00AA560C"/>
    <w:rsid w:val="00AA5695"/>
    <w:rsid w:val="00AA6536"/>
    <w:rsid w:val="00AB1339"/>
    <w:rsid w:val="00AB433F"/>
    <w:rsid w:val="00AB6DAF"/>
    <w:rsid w:val="00AC05B6"/>
    <w:rsid w:val="00AC090D"/>
    <w:rsid w:val="00AC172F"/>
    <w:rsid w:val="00AC3200"/>
    <w:rsid w:val="00AC3AD2"/>
    <w:rsid w:val="00AC4147"/>
    <w:rsid w:val="00AD1D62"/>
    <w:rsid w:val="00AD3D19"/>
    <w:rsid w:val="00AD4F85"/>
    <w:rsid w:val="00AD6CDD"/>
    <w:rsid w:val="00AE4040"/>
    <w:rsid w:val="00AF55D2"/>
    <w:rsid w:val="00AF67A9"/>
    <w:rsid w:val="00AF6976"/>
    <w:rsid w:val="00AF69D4"/>
    <w:rsid w:val="00B0135A"/>
    <w:rsid w:val="00B01C99"/>
    <w:rsid w:val="00B02CD4"/>
    <w:rsid w:val="00B041B8"/>
    <w:rsid w:val="00B048FD"/>
    <w:rsid w:val="00B05402"/>
    <w:rsid w:val="00B070F4"/>
    <w:rsid w:val="00B12D06"/>
    <w:rsid w:val="00B1429C"/>
    <w:rsid w:val="00B1738F"/>
    <w:rsid w:val="00B203B5"/>
    <w:rsid w:val="00B21285"/>
    <w:rsid w:val="00B21FF4"/>
    <w:rsid w:val="00B22A36"/>
    <w:rsid w:val="00B2495C"/>
    <w:rsid w:val="00B26AE2"/>
    <w:rsid w:val="00B27FCA"/>
    <w:rsid w:val="00B30D94"/>
    <w:rsid w:val="00B3147B"/>
    <w:rsid w:val="00B33296"/>
    <w:rsid w:val="00B34E20"/>
    <w:rsid w:val="00B40D91"/>
    <w:rsid w:val="00B420C8"/>
    <w:rsid w:val="00B42DC2"/>
    <w:rsid w:val="00B461EA"/>
    <w:rsid w:val="00B46A20"/>
    <w:rsid w:val="00B50855"/>
    <w:rsid w:val="00B517FF"/>
    <w:rsid w:val="00B54C27"/>
    <w:rsid w:val="00B55B3F"/>
    <w:rsid w:val="00B56105"/>
    <w:rsid w:val="00B56DB3"/>
    <w:rsid w:val="00B64928"/>
    <w:rsid w:val="00B64BFC"/>
    <w:rsid w:val="00B7011A"/>
    <w:rsid w:val="00B72F9D"/>
    <w:rsid w:val="00B735B1"/>
    <w:rsid w:val="00B735C0"/>
    <w:rsid w:val="00B74F9F"/>
    <w:rsid w:val="00B77F5A"/>
    <w:rsid w:val="00B803BE"/>
    <w:rsid w:val="00B81A79"/>
    <w:rsid w:val="00B857D5"/>
    <w:rsid w:val="00B90749"/>
    <w:rsid w:val="00B90A72"/>
    <w:rsid w:val="00B924A5"/>
    <w:rsid w:val="00B93F0C"/>
    <w:rsid w:val="00B9400E"/>
    <w:rsid w:val="00B94951"/>
    <w:rsid w:val="00B96240"/>
    <w:rsid w:val="00B97517"/>
    <w:rsid w:val="00BA02B1"/>
    <w:rsid w:val="00BA0A7E"/>
    <w:rsid w:val="00BA1736"/>
    <w:rsid w:val="00BA33E2"/>
    <w:rsid w:val="00BA50FA"/>
    <w:rsid w:val="00BA5DCC"/>
    <w:rsid w:val="00BA6A32"/>
    <w:rsid w:val="00BA704A"/>
    <w:rsid w:val="00BB23AB"/>
    <w:rsid w:val="00BB25D3"/>
    <w:rsid w:val="00BB32EC"/>
    <w:rsid w:val="00BB4CE3"/>
    <w:rsid w:val="00BB640D"/>
    <w:rsid w:val="00BC146D"/>
    <w:rsid w:val="00BC2C3A"/>
    <w:rsid w:val="00BC5D9D"/>
    <w:rsid w:val="00BC729A"/>
    <w:rsid w:val="00BC72BD"/>
    <w:rsid w:val="00BC7BA5"/>
    <w:rsid w:val="00BD398D"/>
    <w:rsid w:val="00BD4155"/>
    <w:rsid w:val="00BD41AC"/>
    <w:rsid w:val="00BD509E"/>
    <w:rsid w:val="00BD7663"/>
    <w:rsid w:val="00BE0AF5"/>
    <w:rsid w:val="00BE1303"/>
    <w:rsid w:val="00BE1385"/>
    <w:rsid w:val="00BE144E"/>
    <w:rsid w:val="00BE31C4"/>
    <w:rsid w:val="00BE4469"/>
    <w:rsid w:val="00BE5A17"/>
    <w:rsid w:val="00BF12FB"/>
    <w:rsid w:val="00BF1DD1"/>
    <w:rsid w:val="00BF24D4"/>
    <w:rsid w:val="00BF3826"/>
    <w:rsid w:val="00BF409E"/>
    <w:rsid w:val="00BF4FB2"/>
    <w:rsid w:val="00BF5B5F"/>
    <w:rsid w:val="00BF7ACE"/>
    <w:rsid w:val="00BF7EE7"/>
    <w:rsid w:val="00C002B5"/>
    <w:rsid w:val="00C009A5"/>
    <w:rsid w:val="00C04F43"/>
    <w:rsid w:val="00C06937"/>
    <w:rsid w:val="00C1115D"/>
    <w:rsid w:val="00C12463"/>
    <w:rsid w:val="00C15C79"/>
    <w:rsid w:val="00C164F9"/>
    <w:rsid w:val="00C17A96"/>
    <w:rsid w:val="00C210AD"/>
    <w:rsid w:val="00C22E99"/>
    <w:rsid w:val="00C26D99"/>
    <w:rsid w:val="00C27988"/>
    <w:rsid w:val="00C27BB2"/>
    <w:rsid w:val="00C32F64"/>
    <w:rsid w:val="00C33A81"/>
    <w:rsid w:val="00C33DA0"/>
    <w:rsid w:val="00C35A61"/>
    <w:rsid w:val="00C362D3"/>
    <w:rsid w:val="00C363D4"/>
    <w:rsid w:val="00C41244"/>
    <w:rsid w:val="00C42F84"/>
    <w:rsid w:val="00C47EE3"/>
    <w:rsid w:val="00C50D96"/>
    <w:rsid w:val="00C54028"/>
    <w:rsid w:val="00C56AD1"/>
    <w:rsid w:val="00C606B7"/>
    <w:rsid w:val="00C633C0"/>
    <w:rsid w:val="00C66681"/>
    <w:rsid w:val="00C66CC2"/>
    <w:rsid w:val="00C70690"/>
    <w:rsid w:val="00C70B37"/>
    <w:rsid w:val="00C7100F"/>
    <w:rsid w:val="00C76910"/>
    <w:rsid w:val="00C76DF7"/>
    <w:rsid w:val="00C76F62"/>
    <w:rsid w:val="00C848D3"/>
    <w:rsid w:val="00C8510E"/>
    <w:rsid w:val="00C854D4"/>
    <w:rsid w:val="00C8691F"/>
    <w:rsid w:val="00C86CAF"/>
    <w:rsid w:val="00C86EC5"/>
    <w:rsid w:val="00C912D6"/>
    <w:rsid w:val="00C9398A"/>
    <w:rsid w:val="00CA04A3"/>
    <w:rsid w:val="00CA0AFD"/>
    <w:rsid w:val="00CA1E39"/>
    <w:rsid w:val="00CA2E25"/>
    <w:rsid w:val="00CA4B52"/>
    <w:rsid w:val="00CA5465"/>
    <w:rsid w:val="00CA79BC"/>
    <w:rsid w:val="00CB0084"/>
    <w:rsid w:val="00CB0906"/>
    <w:rsid w:val="00CB20B9"/>
    <w:rsid w:val="00CB249D"/>
    <w:rsid w:val="00CB4775"/>
    <w:rsid w:val="00CB6D20"/>
    <w:rsid w:val="00CB76E5"/>
    <w:rsid w:val="00CB7AAB"/>
    <w:rsid w:val="00CB7BEA"/>
    <w:rsid w:val="00CC2CBB"/>
    <w:rsid w:val="00CC310D"/>
    <w:rsid w:val="00CC75CD"/>
    <w:rsid w:val="00CD0226"/>
    <w:rsid w:val="00CD0EF2"/>
    <w:rsid w:val="00CD5CF3"/>
    <w:rsid w:val="00CE220D"/>
    <w:rsid w:val="00CE33B6"/>
    <w:rsid w:val="00CF41CC"/>
    <w:rsid w:val="00CF46D5"/>
    <w:rsid w:val="00D0308B"/>
    <w:rsid w:val="00D032FC"/>
    <w:rsid w:val="00D03500"/>
    <w:rsid w:val="00D042A9"/>
    <w:rsid w:val="00D06552"/>
    <w:rsid w:val="00D0671A"/>
    <w:rsid w:val="00D15E13"/>
    <w:rsid w:val="00D15FBA"/>
    <w:rsid w:val="00D1643E"/>
    <w:rsid w:val="00D166EC"/>
    <w:rsid w:val="00D21418"/>
    <w:rsid w:val="00D21CCD"/>
    <w:rsid w:val="00D22F8C"/>
    <w:rsid w:val="00D23B73"/>
    <w:rsid w:val="00D24FAF"/>
    <w:rsid w:val="00D2592A"/>
    <w:rsid w:val="00D330D3"/>
    <w:rsid w:val="00D34602"/>
    <w:rsid w:val="00D3795F"/>
    <w:rsid w:val="00D37C22"/>
    <w:rsid w:val="00D41215"/>
    <w:rsid w:val="00D430E6"/>
    <w:rsid w:val="00D45772"/>
    <w:rsid w:val="00D53B8A"/>
    <w:rsid w:val="00D571C5"/>
    <w:rsid w:val="00D62A20"/>
    <w:rsid w:val="00D637E7"/>
    <w:rsid w:val="00D6532D"/>
    <w:rsid w:val="00D6706E"/>
    <w:rsid w:val="00D71573"/>
    <w:rsid w:val="00D811D5"/>
    <w:rsid w:val="00D81B36"/>
    <w:rsid w:val="00D81B5C"/>
    <w:rsid w:val="00D81C97"/>
    <w:rsid w:val="00D8350B"/>
    <w:rsid w:val="00D8452B"/>
    <w:rsid w:val="00D8484A"/>
    <w:rsid w:val="00D84BDC"/>
    <w:rsid w:val="00D87C4F"/>
    <w:rsid w:val="00D909A0"/>
    <w:rsid w:val="00D915D2"/>
    <w:rsid w:val="00D91665"/>
    <w:rsid w:val="00D925AF"/>
    <w:rsid w:val="00D92C2B"/>
    <w:rsid w:val="00D947EA"/>
    <w:rsid w:val="00D949B9"/>
    <w:rsid w:val="00D95798"/>
    <w:rsid w:val="00D9784F"/>
    <w:rsid w:val="00D97B94"/>
    <w:rsid w:val="00DA2D5D"/>
    <w:rsid w:val="00DA3822"/>
    <w:rsid w:val="00DA4E57"/>
    <w:rsid w:val="00DA5EE4"/>
    <w:rsid w:val="00DA7909"/>
    <w:rsid w:val="00DB1397"/>
    <w:rsid w:val="00DB1BC9"/>
    <w:rsid w:val="00DB2775"/>
    <w:rsid w:val="00DB3D3F"/>
    <w:rsid w:val="00DC03A7"/>
    <w:rsid w:val="00DC27C6"/>
    <w:rsid w:val="00DC6608"/>
    <w:rsid w:val="00DC6D06"/>
    <w:rsid w:val="00DD1589"/>
    <w:rsid w:val="00DD5F93"/>
    <w:rsid w:val="00DD7E50"/>
    <w:rsid w:val="00DD7F80"/>
    <w:rsid w:val="00DE2209"/>
    <w:rsid w:val="00DE5780"/>
    <w:rsid w:val="00DF1846"/>
    <w:rsid w:val="00DF2E26"/>
    <w:rsid w:val="00DF2FBD"/>
    <w:rsid w:val="00DF3C02"/>
    <w:rsid w:val="00DF46A9"/>
    <w:rsid w:val="00E01B1C"/>
    <w:rsid w:val="00E02AB5"/>
    <w:rsid w:val="00E02BDA"/>
    <w:rsid w:val="00E036CA"/>
    <w:rsid w:val="00E03823"/>
    <w:rsid w:val="00E07A5B"/>
    <w:rsid w:val="00E1766C"/>
    <w:rsid w:val="00E25E87"/>
    <w:rsid w:val="00E26A42"/>
    <w:rsid w:val="00E26CB6"/>
    <w:rsid w:val="00E2740C"/>
    <w:rsid w:val="00E27691"/>
    <w:rsid w:val="00E315D5"/>
    <w:rsid w:val="00E32EE7"/>
    <w:rsid w:val="00E33A0A"/>
    <w:rsid w:val="00E34D6D"/>
    <w:rsid w:val="00E35583"/>
    <w:rsid w:val="00E37BC9"/>
    <w:rsid w:val="00E418A9"/>
    <w:rsid w:val="00E45D6E"/>
    <w:rsid w:val="00E47B19"/>
    <w:rsid w:val="00E50069"/>
    <w:rsid w:val="00E504FD"/>
    <w:rsid w:val="00E508E7"/>
    <w:rsid w:val="00E515E4"/>
    <w:rsid w:val="00E601BE"/>
    <w:rsid w:val="00E602CE"/>
    <w:rsid w:val="00E623A5"/>
    <w:rsid w:val="00E63FFD"/>
    <w:rsid w:val="00E72876"/>
    <w:rsid w:val="00E74DC6"/>
    <w:rsid w:val="00E760DF"/>
    <w:rsid w:val="00E77132"/>
    <w:rsid w:val="00E8103E"/>
    <w:rsid w:val="00E83007"/>
    <w:rsid w:val="00E831D8"/>
    <w:rsid w:val="00E904EC"/>
    <w:rsid w:val="00E9467E"/>
    <w:rsid w:val="00E95B08"/>
    <w:rsid w:val="00E97D71"/>
    <w:rsid w:val="00EA0E1A"/>
    <w:rsid w:val="00EA3DC7"/>
    <w:rsid w:val="00EA3E26"/>
    <w:rsid w:val="00EA63D4"/>
    <w:rsid w:val="00EA7376"/>
    <w:rsid w:val="00EB5312"/>
    <w:rsid w:val="00EB5B25"/>
    <w:rsid w:val="00EB6322"/>
    <w:rsid w:val="00EB72B0"/>
    <w:rsid w:val="00EB78EE"/>
    <w:rsid w:val="00EC1596"/>
    <w:rsid w:val="00EC16E8"/>
    <w:rsid w:val="00EC3F4C"/>
    <w:rsid w:val="00EC55C4"/>
    <w:rsid w:val="00EC56B9"/>
    <w:rsid w:val="00EC5A05"/>
    <w:rsid w:val="00ED01CC"/>
    <w:rsid w:val="00ED03CF"/>
    <w:rsid w:val="00ED4193"/>
    <w:rsid w:val="00EE0CF7"/>
    <w:rsid w:val="00EE1B6F"/>
    <w:rsid w:val="00EE3F13"/>
    <w:rsid w:val="00EE6817"/>
    <w:rsid w:val="00EF1014"/>
    <w:rsid w:val="00EF1A72"/>
    <w:rsid w:val="00EF3959"/>
    <w:rsid w:val="00EF3F7F"/>
    <w:rsid w:val="00EF4865"/>
    <w:rsid w:val="00EF4B46"/>
    <w:rsid w:val="00EF4F6C"/>
    <w:rsid w:val="00EF5B7C"/>
    <w:rsid w:val="00EF6267"/>
    <w:rsid w:val="00EF66DF"/>
    <w:rsid w:val="00EF708E"/>
    <w:rsid w:val="00EF7A58"/>
    <w:rsid w:val="00EF7E28"/>
    <w:rsid w:val="00F01E70"/>
    <w:rsid w:val="00F05AB7"/>
    <w:rsid w:val="00F05DFF"/>
    <w:rsid w:val="00F10EE5"/>
    <w:rsid w:val="00F11820"/>
    <w:rsid w:val="00F136CB"/>
    <w:rsid w:val="00F14342"/>
    <w:rsid w:val="00F1676A"/>
    <w:rsid w:val="00F2157B"/>
    <w:rsid w:val="00F22763"/>
    <w:rsid w:val="00F24153"/>
    <w:rsid w:val="00F255A7"/>
    <w:rsid w:val="00F258FD"/>
    <w:rsid w:val="00F26127"/>
    <w:rsid w:val="00F27F46"/>
    <w:rsid w:val="00F32619"/>
    <w:rsid w:val="00F41A0B"/>
    <w:rsid w:val="00F41FAE"/>
    <w:rsid w:val="00F445E9"/>
    <w:rsid w:val="00F46796"/>
    <w:rsid w:val="00F51D2F"/>
    <w:rsid w:val="00F5237F"/>
    <w:rsid w:val="00F5496B"/>
    <w:rsid w:val="00F55D54"/>
    <w:rsid w:val="00F56063"/>
    <w:rsid w:val="00F60694"/>
    <w:rsid w:val="00F60AEB"/>
    <w:rsid w:val="00F62229"/>
    <w:rsid w:val="00F64AE6"/>
    <w:rsid w:val="00F65D35"/>
    <w:rsid w:val="00F66BB0"/>
    <w:rsid w:val="00F6712D"/>
    <w:rsid w:val="00F671BA"/>
    <w:rsid w:val="00F71A3F"/>
    <w:rsid w:val="00F744F0"/>
    <w:rsid w:val="00F7704D"/>
    <w:rsid w:val="00F80DE6"/>
    <w:rsid w:val="00F8233D"/>
    <w:rsid w:val="00F83202"/>
    <w:rsid w:val="00F83D55"/>
    <w:rsid w:val="00F844E3"/>
    <w:rsid w:val="00F857EF"/>
    <w:rsid w:val="00F86FD3"/>
    <w:rsid w:val="00F87988"/>
    <w:rsid w:val="00F91524"/>
    <w:rsid w:val="00F91AAA"/>
    <w:rsid w:val="00F91F67"/>
    <w:rsid w:val="00F93B06"/>
    <w:rsid w:val="00F94D1B"/>
    <w:rsid w:val="00F954C5"/>
    <w:rsid w:val="00F957AA"/>
    <w:rsid w:val="00FA066D"/>
    <w:rsid w:val="00FA3674"/>
    <w:rsid w:val="00FA5750"/>
    <w:rsid w:val="00FB3E6C"/>
    <w:rsid w:val="00FB5C9D"/>
    <w:rsid w:val="00FB6269"/>
    <w:rsid w:val="00FB64FF"/>
    <w:rsid w:val="00FC100A"/>
    <w:rsid w:val="00FC23E8"/>
    <w:rsid w:val="00FC2E72"/>
    <w:rsid w:val="00FC4BBC"/>
    <w:rsid w:val="00FC57AE"/>
    <w:rsid w:val="00FC5BC3"/>
    <w:rsid w:val="00FC6EE6"/>
    <w:rsid w:val="00FD03D5"/>
    <w:rsid w:val="00FD1AE5"/>
    <w:rsid w:val="00FD20CD"/>
    <w:rsid w:val="00FD29B5"/>
    <w:rsid w:val="00FD36EA"/>
    <w:rsid w:val="00FD5615"/>
    <w:rsid w:val="00FD6372"/>
    <w:rsid w:val="00FD6674"/>
    <w:rsid w:val="00FD77DC"/>
    <w:rsid w:val="00FE039A"/>
    <w:rsid w:val="00FE4B3B"/>
    <w:rsid w:val="00FE522C"/>
    <w:rsid w:val="00FF461D"/>
    <w:rsid w:val="00FF4D91"/>
    <w:rsid w:val="00FF5094"/>
    <w:rsid w:val="255C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D6595"/>
  <w15:docId w15:val="{F01B422C-E245-4928-B7D3-D74156BD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8BF"/>
    <w:pPr>
      <w:keepNext/>
      <w:keepLines/>
      <w:spacing w:before="480"/>
      <w:outlineLvl w:val="0"/>
    </w:pPr>
    <w:rPr>
      <w:rFonts w:eastAsiaTheme="majorEastAsia" w:cstheme="minorHAnsi"/>
      <w:b/>
      <w:bCs/>
      <w:color w:val="365F91" w:themeColor="accent1" w:themeShade="BF"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E27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BF"/>
    <w:rPr>
      <w:rFonts w:eastAsiaTheme="majorEastAsia" w:cstheme="minorHAns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F80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7F80"/>
  </w:style>
  <w:style w:type="paragraph" w:styleId="Footer">
    <w:name w:val="footer"/>
    <w:basedOn w:val="Normal"/>
    <w:link w:val="Foot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7F80"/>
  </w:style>
  <w:style w:type="table" w:styleId="TableGrid">
    <w:name w:val="Table Grid"/>
    <w:basedOn w:val="TableNormal"/>
    <w:uiPriority w:val="39"/>
    <w:rsid w:val="00DD7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174E3"/>
    <w:pPr>
      <w:ind w:left="720"/>
      <w:contextualSpacing/>
    </w:pPr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B7174"/>
    <w:rPr>
      <w:color w:val="808080"/>
    </w:rPr>
  </w:style>
  <w:style w:type="paragraph" w:customStyle="1" w:styleId="Questions1">
    <w:name w:val="Questions (1"/>
    <w:aliases w:val="2,3...)"/>
    <w:basedOn w:val="Normal"/>
    <w:rsid w:val="00F8233D"/>
    <w:pPr>
      <w:numPr>
        <w:numId w:val="1"/>
      </w:numPr>
      <w:spacing w:before="40" w:after="40"/>
      <w:jc w:val="both"/>
    </w:pPr>
    <w:rPr>
      <w:b/>
      <w:bCs/>
      <w:lang w:eastAsia="en-AU"/>
    </w:rPr>
  </w:style>
  <w:style w:type="paragraph" w:customStyle="1" w:styleId="123">
    <w:name w:val="123"/>
    <w:basedOn w:val="Normal"/>
    <w:link w:val="123Char"/>
    <w:rsid w:val="00F8233D"/>
    <w:pPr>
      <w:tabs>
        <w:tab w:val="left" w:pos="567"/>
      </w:tabs>
    </w:pPr>
    <w:rPr>
      <w:lang w:eastAsia="en-US"/>
    </w:rPr>
  </w:style>
  <w:style w:type="character" w:customStyle="1" w:styleId="123Char">
    <w:name w:val="123 Char"/>
    <w:link w:val="123"/>
    <w:rsid w:val="00F8233D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23E0"/>
    <w:rPr>
      <w:color w:val="0000FF"/>
      <w:u w:val="single"/>
    </w:rPr>
  </w:style>
  <w:style w:type="paragraph" w:styleId="NoSpacing">
    <w:name w:val="No Spacing"/>
    <w:uiPriority w:val="1"/>
    <w:qFormat/>
    <w:rsid w:val="00200519"/>
    <w:rPr>
      <w:rFonts w:eastAsiaTheme="minorEastAsia"/>
      <w:sz w:val="24"/>
      <w:szCs w:val="24"/>
      <w:lang w:val="en-US"/>
    </w:rPr>
  </w:style>
  <w:style w:type="character" w:customStyle="1" w:styleId="mn">
    <w:name w:val="mn"/>
    <w:basedOn w:val="DefaultParagraphFont"/>
    <w:rsid w:val="00425458"/>
  </w:style>
  <w:style w:type="character" w:customStyle="1" w:styleId="mtext">
    <w:name w:val="mtext"/>
    <w:basedOn w:val="DefaultParagraphFont"/>
    <w:rsid w:val="00425458"/>
  </w:style>
  <w:style w:type="character" w:customStyle="1" w:styleId="mjxassistivemathml">
    <w:name w:val="mjx_assistive_mathml"/>
    <w:basedOn w:val="DefaultParagraphFont"/>
    <w:rsid w:val="00425458"/>
  </w:style>
  <w:style w:type="paragraph" w:customStyle="1" w:styleId="TxBrp6">
    <w:name w:val="TxBr_p6"/>
    <w:basedOn w:val="Normal"/>
    <w:rsid w:val="00890307"/>
    <w:pPr>
      <w:tabs>
        <w:tab w:val="left" w:pos="515"/>
        <w:tab w:val="left" w:pos="1145"/>
      </w:tabs>
      <w:overflowPunct w:val="0"/>
      <w:autoSpaceDE w:val="0"/>
      <w:autoSpaceDN w:val="0"/>
      <w:adjustRightInd w:val="0"/>
      <w:spacing w:line="240" w:lineRule="atLeast"/>
      <w:ind w:left="1146" w:hanging="630"/>
    </w:pPr>
    <w:rPr>
      <w:szCs w:val="20"/>
      <w:lang w:val="en-US" w:eastAsia="en-US"/>
    </w:rPr>
  </w:style>
  <w:style w:type="paragraph" w:customStyle="1" w:styleId="TxBrc12">
    <w:name w:val="TxBr_c12"/>
    <w:basedOn w:val="Normal"/>
    <w:rsid w:val="00890307"/>
    <w:pPr>
      <w:overflowPunct w:val="0"/>
      <w:autoSpaceDE w:val="0"/>
      <w:autoSpaceDN w:val="0"/>
      <w:adjustRightInd w:val="0"/>
      <w:spacing w:line="240" w:lineRule="atLeast"/>
      <w:jc w:val="center"/>
    </w:pPr>
    <w:rPr>
      <w:szCs w:val="20"/>
      <w:lang w:val="en-US" w:eastAsia="en-US"/>
    </w:rPr>
  </w:style>
  <w:style w:type="paragraph" w:styleId="NormalWeb">
    <w:name w:val="Normal (Web)"/>
    <w:basedOn w:val="Normal"/>
    <w:uiPriority w:val="99"/>
    <w:rsid w:val="00785F91"/>
    <w:pPr>
      <w:spacing w:beforeLines="1" w:afterLines="1" w:after="200"/>
    </w:pPr>
    <w:rPr>
      <w:rFonts w:ascii="Times" w:eastAsia="SimSun" w:hAnsi="Times"/>
      <w:sz w:val="20"/>
      <w:szCs w:val="20"/>
      <w:lang w:eastAsia="en-US"/>
    </w:rPr>
  </w:style>
  <w:style w:type="character" w:customStyle="1" w:styleId="mi">
    <w:name w:val="mi"/>
    <w:basedOn w:val="DefaultParagraphFont"/>
    <w:rsid w:val="0054427C"/>
  </w:style>
  <w:style w:type="character" w:customStyle="1" w:styleId="mo">
    <w:name w:val="mo"/>
    <w:basedOn w:val="DefaultParagraphFont"/>
    <w:rsid w:val="00842900"/>
  </w:style>
  <w:style w:type="character" w:customStyle="1" w:styleId="Heading7Char">
    <w:name w:val="Heading 7 Char"/>
    <w:basedOn w:val="DefaultParagraphFont"/>
    <w:link w:val="Heading7"/>
    <w:uiPriority w:val="9"/>
    <w:rsid w:val="001E27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1E276B"/>
    <w:pPr>
      <w:spacing w:before="40" w:after="40"/>
    </w:pPr>
    <w:rPr>
      <w:rFonts w:ascii="Cambria" w:eastAsiaTheme="minorHAnsi" w:hAnsi="Cambri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E276B"/>
    <w:rPr>
      <w:rFonts w:ascii="Cambria" w:hAnsi="Cambria" w:cs="Times New Roman"/>
      <w:szCs w:val="24"/>
      <w:lang w:val="en-GB"/>
    </w:rPr>
  </w:style>
  <w:style w:type="paragraph" w:customStyle="1" w:styleId="Default">
    <w:name w:val="Default"/>
    <w:rsid w:val="001B5396"/>
    <w:pPr>
      <w:widowControl w:val="0"/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ink/ink1.xml"/><Relationship Id="rId22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3T00:45:46.437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7BD0F-B761-41EF-A2B7-A7EAF1961DBB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DE48D338-2913-430F-939C-90366D9A62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D10C2A-8FD5-40C6-94A4-F7C37C01AD66}"/>
</file>

<file path=customXml/itemProps4.xml><?xml version="1.0" encoding="utf-8"?>
<ds:datastoreItem xmlns:ds="http://schemas.openxmlformats.org/officeDocument/2006/customXml" ds:itemID="{6F023FDE-C5A6-994C-A56D-76B69F40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1080</Words>
  <Characters>6162</Characters>
  <Application>Microsoft Office Word</Application>
  <DocSecurity>4</DocSecurity>
  <Lines>51</Lines>
  <Paragraphs>14</Paragraphs>
  <ScaleCrop>false</ScaleCrop>
  <Company>Norwest Christian College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Hope</dc:creator>
  <cp:keywords/>
  <cp:lastModifiedBy>Hua, Darren</cp:lastModifiedBy>
  <cp:revision>17</cp:revision>
  <cp:lastPrinted>2023-02-21T18:43:00Z</cp:lastPrinted>
  <dcterms:created xsi:type="dcterms:W3CDTF">2022-03-23T19:06:00Z</dcterms:created>
  <dcterms:modified xsi:type="dcterms:W3CDTF">2023-02-21T18:43:00Z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