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4FE0" w14:textId="77777777" w:rsidR="001D4B0D" w:rsidRPr="00A45DBD" w:rsidRDefault="001D4B0D" w:rsidP="001D4B0D">
      <w:pPr>
        <w:rPr>
          <w:rFonts w:ascii="Times New Roman" w:hAnsi="Times New Roman" w:cs="Times New Roman"/>
          <w:b/>
        </w:rPr>
      </w:pPr>
      <w:r w:rsidRPr="00A45DBD">
        <w:rPr>
          <w:rFonts w:ascii="Times New Roman" w:hAnsi="Times New Roman" w:cs="Times New Roman"/>
          <w:noProof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4C5916C" wp14:editId="3C94C7F6">
                <wp:simplePos x="0" y="0"/>
                <wp:positionH relativeFrom="column">
                  <wp:posOffset>2538832</wp:posOffset>
                </wp:positionH>
                <wp:positionV relativeFrom="paragraph">
                  <wp:posOffset>-98298</wp:posOffset>
                </wp:positionV>
                <wp:extent cx="3912781" cy="961949"/>
                <wp:effectExtent l="0" t="0" r="0" b="0"/>
                <wp:wrapNone/>
                <wp:docPr id="7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C8565" w14:textId="77777777" w:rsidR="001D4B0D" w:rsidRPr="0033159C" w:rsidRDefault="001D4B0D" w:rsidP="001D4B0D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096485D" w14:textId="27BB8E7A" w:rsidR="001D4B0D" w:rsidRDefault="00567A29" w:rsidP="001D4B0D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67A2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Name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: __________________________</w:t>
                            </w:r>
                          </w:p>
                          <w:p w14:paraId="6155B47C" w14:textId="57B837CB" w:rsidR="00567A29" w:rsidRPr="00567A29" w:rsidRDefault="00567A29" w:rsidP="001D4B0D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Teacher’s name: __________________</w:t>
                            </w:r>
                          </w:p>
                          <w:p w14:paraId="1062D501" w14:textId="77777777" w:rsidR="001D4B0D" w:rsidRPr="0033159C" w:rsidRDefault="001D4B0D" w:rsidP="001D4B0D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A924A33" w14:textId="77777777" w:rsidR="001D4B0D" w:rsidRPr="00097BB4" w:rsidRDefault="001D4B0D" w:rsidP="001D4B0D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19356145" w14:textId="77777777" w:rsidR="001D4B0D" w:rsidRPr="00097BB4" w:rsidRDefault="001D4B0D" w:rsidP="001D4B0D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2FE14645" w14:textId="77777777" w:rsidR="001D4B0D" w:rsidRPr="000C77F9" w:rsidRDefault="001D4B0D" w:rsidP="001D4B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5916C" id="Rectangle 12" o:spid="_x0000_s1026" style="position:absolute;margin-left:199.9pt;margin-top:-7.75pt;width:308.1pt;height:75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NjcHPXfAAAADAEAAA8AAAAAAAAAAAAAAAAARwQAAGRycy9k&#10;b3ducmV2LnhtbFBLBQYAAAAABAAEAPMAAABTBQAAAAA=&#10;" stroked="f">
                <v:textbox>
                  <w:txbxContent>
                    <w:p w14:paraId="56FC8565" w14:textId="77777777" w:rsidR="001D4B0D" w:rsidRPr="0033159C" w:rsidRDefault="001D4B0D" w:rsidP="001D4B0D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3096485D" w14:textId="27BB8E7A" w:rsidR="001D4B0D" w:rsidRDefault="00567A29" w:rsidP="001D4B0D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67A2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Name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: __________________________</w:t>
                      </w:r>
                    </w:p>
                    <w:p w14:paraId="6155B47C" w14:textId="57B837CB" w:rsidR="00567A29" w:rsidRPr="00567A29" w:rsidRDefault="00567A29" w:rsidP="001D4B0D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Teacher’s name: __________________</w:t>
                      </w:r>
                    </w:p>
                    <w:p w14:paraId="1062D501" w14:textId="77777777" w:rsidR="001D4B0D" w:rsidRPr="0033159C" w:rsidRDefault="001D4B0D" w:rsidP="001D4B0D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3A924A33" w14:textId="77777777" w:rsidR="001D4B0D" w:rsidRPr="00097BB4" w:rsidRDefault="001D4B0D" w:rsidP="001D4B0D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19356145" w14:textId="77777777" w:rsidR="001D4B0D" w:rsidRPr="00097BB4" w:rsidRDefault="001D4B0D" w:rsidP="001D4B0D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2FE14645" w14:textId="77777777" w:rsidR="001D4B0D" w:rsidRPr="000C77F9" w:rsidRDefault="001D4B0D" w:rsidP="001D4B0D"/>
                  </w:txbxContent>
                </v:textbox>
              </v:rect>
            </w:pict>
          </mc:Fallback>
        </mc:AlternateContent>
      </w:r>
    </w:p>
    <w:p w14:paraId="08F7E5DF" w14:textId="77777777" w:rsidR="001D4B0D" w:rsidRPr="00A45DBD" w:rsidRDefault="001D4B0D" w:rsidP="001D4B0D">
      <w:pPr>
        <w:rPr>
          <w:rFonts w:ascii="Times New Roman" w:hAnsi="Times New Roman" w:cs="Times New Roman"/>
          <w:b/>
        </w:rPr>
      </w:pPr>
      <w:r w:rsidRPr="00A45DBD">
        <w:rPr>
          <w:rFonts w:ascii="Times New Roman" w:hAnsi="Times New Roman" w:cs="Times New Roman"/>
          <w:noProof/>
          <w:lang w:val="en-US" w:eastAsia="zh-TW" w:bidi="ar-SA"/>
        </w:rPr>
        <w:drawing>
          <wp:anchor distT="0" distB="0" distL="114300" distR="114300" simplePos="0" relativeHeight="251626496" behindDoc="1" locked="0" layoutInCell="1" allowOverlap="1" wp14:anchorId="4F48BB20" wp14:editId="3FA48A6F">
            <wp:simplePos x="0" y="0"/>
            <wp:positionH relativeFrom="margin">
              <wp:posOffset>-211207</wp:posOffset>
            </wp:positionH>
            <wp:positionV relativeFrom="paragraph">
              <wp:posOffset>129788</wp:posOffset>
            </wp:positionV>
            <wp:extent cx="2325310" cy="85079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843" cy="853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A56E8" w14:textId="77777777" w:rsidR="001D4B0D" w:rsidRPr="00A45DBD" w:rsidRDefault="001D4B0D" w:rsidP="001D4B0D">
      <w:pPr>
        <w:rPr>
          <w:rFonts w:ascii="Times New Roman" w:hAnsi="Times New Roman" w:cs="Times New Roman"/>
          <w:b/>
        </w:rPr>
      </w:pPr>
    </w:p>
    <w:p w14:paraId="3E24D347" w14:textId="77777777" w:rsidR="001D4B0D" w:rsidRPr="00A45DBD" w:rsidRDefault="001D4B0D" w:rsidP="001D4B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CA3232" w14:textId="77777777" w:rsidR="001D4B0D" w:rsidRPr="00A45DBD" w:rsidRDefault="001D4B0D" w:rsidP="001D4B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7EE038" w14:textId="7BAF8195" w:rsidR="00AC575B" w:rsidRDefault="00AC575B" w:rsidP="00AC575B">
      <w:pPr>
        <w:spacing w:after="0" w:line="276" w:lineRule="auto"/>
        <w:jc w:val="center"/>
        <w:rPr>
          <w:rFonts w:cstheme="minorHAnsi"/>
          <w:b/>
          <w:sz w:val="48"/>
          <w:szCs w:val="44"/>
        </w:rPr>
      </w:pPr>
      <w:r>
        <w:rPr>
          <w:rFonts w:cstheme="minorHAnsi"/>
          <w:b/>
          <w:sz w:val="52"/>
          <w:szCs w:val="60"/>
        </w:rPr>
        <w:t>Year 10</w:t>
      </w:r>
      <w:r w:rsidRPr="0051448B">
        <w:rPr>
          <w:rFonts w:cstheme="minorHAnsi"/>
          <w:b/>
          <w:sz w:val="52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</w:t>
      </w:r>
      <w:r w:rsidR="002B4344">
        <w:rPr>
          <w:rFonts w:cstheme="minorHAnsi"/>
          <w:b/>
          <w:sz w:val="52"/>
          <w:szCs w:val="44"/>
        </w:rPr>
        <w:t>5</w:t>
      </w:r>
    </w:p>
    <w:p w14:paraId="0F6C8768" w14:textId="7D975B16" w:rsidR="00AC575B" w:rsidRPr="00DB7BB9" w:rsidRDefault="00AC575B" w:rsidP="00AC575B">
      <w:pPr>
        <w:spacing w:after="0" w:line="276" w:lineRule="auto"/>
        <w:jc w:val="center"/>
        <w:rPr>
          <w:rFonts w:cstheme="minorHAnsi"/>
          <w:b/>
          <w:sz w:val="60"/>
          <w:szCs w:val="60"/>
        </w:rPr>
      </w:pPr>
      <w:r w:rsidRPr="0051448B">
        <w:rPr>
          <w:rFonts w:cstheme="minorHAnsi"/>
          <w:b/>
          <w:sz w:val="52"/>
          <w:szCs w:val="60"/>
        </w:rPr>
        <w:t xml:space="preserve">MATHEMATICS </w:t>
      </w:r>
      <w:r w:rsidR="004C1745">
        <w:rPr>
          <w:rFonts w:cstheme="minorHAnsi"/>
          <w:b/>
          <w:sz w:val="52"/>
          <w:szCs w:val="60"/>
        </w:rPr>
        <w:t>ADVANCED</w:t>
      </w:r>
    </w:p>
    <w:p w14:paraId="1E393778" w14:textId="51936A0F" w:rsidR="001D4B0D" w:rsidRPr="00A45DBD" w:rsidRDefault="00AC575B" w:rsidP="00AC575B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1</w:t>
      </w:r>
    </w:p>
    <w:p w14:paraId="1411AABF" w14:textId="77777777" w:rsidR="001D4B0D" w:rsidRPr="00AC7AFC" w:rsidRDefault="001D4B0D" w:rsidP="001D4B0D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D4B0D" w:rsidRPr="00A45DBD" w14:paraId="0D2F715A" w14:textId="77777777" w:rsidTr="005C0CD3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021781F3" w14:textId="77777777" w:rsidR="001923C1" w:rsidRPr="00A45DBD" w:rsidRDefault="001923C1" w:rsidP="001923C1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No reading time given</w:t>
            </w:r>
          </w:p>
          <w:p w14:paraId="5AE0FA27" w14:textId="55177FB4" w:rsidR="001923C1" w:rsidRPr="00A45DBD" w:rsidRDefault="001923C1" w:rsidP="001923C1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Working time </w:t>
            </w:r>
            <w:r w:rsidRPr="00A45DBD">
              <w:rPr>
                <w:rFonts w:ascii="Times New Roman" w:eastAsia="Helvetica" w:hAnsi="Times New Roman" w:cs="Times New Roman"/>
              </w:rPr>
              <w:t>– 5</w:t>
            </w:r>
            <w:r w:rsidR="00C774F8">
              <w:rPr>
                <w:rFonts w:ascii="Times New Roman" w:eastAsia="Helvetica" w:hAnsi="Times New Roman" w:cs="Times New Roman"/>
              </w:rPr>
              <w:t>0</w:t>
            </w:r>
            <w:r w:rsidRPr="00A45DBD">
              <w:rPr>
                <w:rFonts w:ascii="Times New Roman" w:hAnsi="Times New Roman" w:cs="Times New Roman"/>
              </w:rPr>
              <w:t xml:space="preserve"> minutes </w:t>
            </w:r>
          </w:p>
          <w:p w14:paraId="03E990D3" w14:textId="77777777" w:rsidR="001923C1" w:rsidRDefault="001923C1" w:rsidP="001923C1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  <w:lang w:eastAsia="ko-KR"/>
              </w:rPr>
              <w:t>Show all necessary working</w:t>
            </w:r>
            <w:r w:rsidRPr="00A45DBD">
              <w:rPr>
                <w:rFonts w:ascii="Times New Roman" w:hAnsi="Times New Roman" w:cs="Times New Roman"/>
              </w:rPr>
              <w:t xml:space="preserve"> / units</w:t>
            </w:r>
          </w:p>
          <w:p w14:paraId="3265B34A" w14:textId="77777777" w:rsidR="001923C1" w:rsidRPr="00A45DBD" w:rsidRDefault="001923C1" w:rsidP="001923C1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 Multiple Choice questions on the Answer Sheet provided</w:t>
            </w:r>
          </w:p>
          <w:p w14:paraId="029BE00C" w14:textId="77777777" w:rsidR="001923C1" w:rsidRPr="00A45DBD" w:rsidRDefault="001923C1" w:rsidP="001923C1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Board approved calculators are allowed</w:t>
            </w:r>
          </w:p>
          <w:p w14:paraId="30EEEEBF" w14:textId="77777777" w:rsidR="001923C1" w:rsidRPr="00A45DBD" w:rsidRDefault="001923C1" w:rsidP="001923C1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Exam guidelines</w:t>
            </w:r>
          </w:p>
          <w:p w14:paraId="5949ECAE" w14:textId="77777777" w:rsidR="001923C1" w:rsidRPr="00A45DBD" w:rsidRDefault="001923C1" w:rsidP="001923C1">
            <w:pPr>
              <w:pStyle w:val="Default"/>
              <w:numPr>
                <w:ilvl w:val="1"/>
                <w:numId w:val="6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0409B125" w14:textId="77777777" w:rsidR="001923C1" w:rsidRPr="00A45DBD" w:rsidRDefault="001923C1" w:rsidP="001923C1">
            <w:pPr>
              <w:pStyle w:val="Default"/>
              <w:numPr>
                <w:ilvl w:val="1"/>
                <w:numId w:val="6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18B956BE" w14:textId="02DD9B6E" w:rsidR="001D4B0D" w:rsidRPr="00A45DBD" w:rsidRDefault="001923C1" w:rsidP="001923C1">
            <w:pPr>
              <w:pStyle w:val="Default"/>
              <w:numPr>
                <w:ilvl w:val="1"/>
                <w:numId w:val="6"/>
              </w:numPr>
              <w:spacing w:line="360" w:lineRule="auto"/>
              <w:ind w:left="1161" w:right="35"/>
              <w:rPr>
                <w:rFonts w:ascii="Times New Roman" w:hAnsi="Times New Roman" w:cs="Times New Roman"/>
                <w:sz w:val="22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19418211" w14:textId="1A0FF7AC" w:rsidR="001D4B0D" w:rsidRPr="00A45DBD" w:rsidRDefault="001D4B0D" w:rsidP="005C0CD3">
            <w:pPr>
              <w:spacing w:line="360" w:lineRule="auto"/>
              <w:ind w:left="459"/>
              <w:rPr>
                <w:rFonts w:ascii="Times New Roman" w:hAnsi="Times New Roman" w:cs="Times New Roman"/>
                <w:b/>
              </w:rPr>
            </w:pPr>
            <w:r w:rsidRPr="00A45DBD">
              <w:rPr>
                <w:rFonts w:ascii="Times New Roman" w:hAnsi="Times New Roman" w:cs="Times New Roman"/>
                <w:b/>
                <w:color w:val="000000" w:themeColor="text1"/>
              </w:rPr>
              <w:t>Total Marks</w:t>
            </w:r>
            <w:r w:rsidRPr="00A45DBD">
              <w:rPr>
                <w:rFonts w:ascii="Times New Roman" w:hAnsi="Times New Roman" w:cs="Times New Roman"/>
                <w:b/>
              </w:rPr>
              <w:t xml:space="preserve"> </w:t>
            </w:r>
            <w:r w:rsidRPr="00A45DBD">
              <w:rPr>
                <w:rFonts w:ascii="Times New Roman" w:hAnsi="Times New Roman" w:cs="Times New Roman"/>
              </w:rPr>
              <w:t>–</w:t>
            </w:r>
            <w:r w:rsidRPr="00A45DBD">
              <w:rPr>
                <w:rFonts w:ascii="Times New Roman" w:hAnsi="Times New Roman" w:cs="Times New Roman"/>
                <w:b/>
              </w:rPr>
              <w:t xml:space="preserve"> </w:t>
            </w:r>
            <w:r w:rsidR="001A61BE">
              <w:rPr>
                <w:rFonts w:ascii="Times New Roman" w:hAnsi="Times New Roman" w:cs="Times New Roman"/>
                <w:b/>
              </w:rPr>
              <w:t>5</w:t>
            </w:r>
            <w:r w:rsidRPr="00A45DBD">
              <w:rPr>
                <w:rFonts w:ascii="Times New Roman" w:hAnsi="Times New Roman" w:cs="Times New Roman"/>
                <w:b/>
              </w:rPr>
              <w:t>0</w:t>
            </w:r>
          </w:p>
          <w:p w14:paraId="01278981" w14:textId="237F63C3" w:rsidR="001D4B0D" w:rsidRPr="00A45DBD" w:rsidRDefault="001D4B0D" w:rsidP="005C0C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Section 1</w:t>
            </w:r>
            <w:r w:rsidR="00AC575B">
              <w:rPr>
                <w:rFonts w:ascii="Times New Roman" w:hAnsi="Times New Roman" w:cs="Times New Roman"/>
              </w:rPr>
              <w:t xml:space="preserve"> </w:t>
            </w:r>
            <w:r w:rsidR="00AC7AFC">
              <w:rPr>
                <w:rFonts w:ascii="Times New Roman" w:hAnsi="Times New Roman" w:cs="Times New Roman"/>
              </w:rPr>
              <w:t>STANDARD</w:t>
            </w:r>
            <w:r w:rsidRPr="00A45DBD">
              <w:rPr>
                <w:rFonts w:ascii="Times New Roman" w:hAnsi="Times New Roman" w:cs="Times New Roman"/>
              </w:rPr>
              <w:t xml:space="preserve"> – 2</w:t>
            </w:r>
            <w:r w:rsidR="002B4344">
              <w:rPr>
                <w:rFonts w:ascii="Times New Roman" w:hAnsi="Times New Roman" w:cs="Times New Roman"/>
              </w:rPr>
              <w:t>5</w:t>
            </w:r>
            <w:r w:rsidRPr="00A45DBD">
              <w:rPr>
                <w:rFonts w:ascii="Times New Roman" w:hAnsi="Times New Roman" w:cs="Times New Roman"/>
              </w:rPr>
              <w:t xml:space="preserve"> marks </w:t>
            </w:r>
          </w:p>
          <w:p w14:paraId="64D2C1FC" w14:textId="29010C11" w:rsidR="001D4B0D" w:rsidRPr="00A45DBD" w:rsidRDefault="001D4B0D" w:rsidP="005C0C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Allow 2</w:t>
            </w:r>
            <w:r w:rsidR="00C774F8">
              <w:rPr>
                <w:rFonts w:ascii="Times New Roman" w:hAnsi="Times New Roman" w:cs="Times New Roman"/>
              </w:rPr>
              <w:t>0</w:t>
            </w:r>
            <w:r w:rsidRPr="00A45DBD">
              <w:rPr>
                <w:rFonts w:ascii="Times New Roman" w:hAnsi="Times New Roman" w:cs="Times New Roman"/>
              </w:rPr>
              <w:t xml:space="preserve"> mins</w:t>
            </w:r>
          </w:p>
          <w:p w14:paraId="0468D7E0" w14:textId="77777777" w:rsidR="001D4B0D" w:rsidRPr="00A45DBD" w:rsidRDefault="001D4B0D" w:rsidP="005C0C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</w:t>
            </w:r>
          </w:p>
          <w:p w14:paraId="452E6240" w14:textId="0E915B77" w:rsidR="001D4B0D" w:rsidRPr="00A45DBD" w:rsidRDefault="001D4B0D" w:rsidP="005C0C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Section 2 </w:t>
            </w:r>
            <w:r w:rsidR="00AC7AFC">
              <w:rPr>
                <w:rFonts w:ascii="Times New Roman" w:hAnsi="Times New Roman" w:cs="Times New Roman"/>
              </w:rPr>
              <w:t>ADVANCED</w:t>
            </w:r>
            <w:r w:rsidRPr="00A45DBD">
              <w:rPr>
                <w:rFonts w:ascii="Times New Roman" w:hAnsi="Times New Roman" w:cs="Times New Roman"/>
              </w:rPr>
              <w:t xml:space="preserve"> – 2</w:t>
            </w:r>
            <w:r w:rsidR="002B4344">
              <w:rPr>
                <w:rFonts w:ascii="Times New Roman" w:hAnsi="Times New Roman" w:cs="Times New Roman"/>
              </w:rPr>
              <w:t>5</w:t>
            </w:r>
            <w:r w:rsidR="00E96670">
              <w:rPr>
                <w:rFonts w:ascii="Times New Roman" w:hAnsi="Times New Roman" w:cs="Times New Roman"/>
              </w:rPr>
              <w:t xml:space="preserve"> </w:t>
            </w:r>
            <w:r w:rsidRPr="00A45DBD">
              <w:rPr>
                <w:rFonts w:ascii="Times New Roman" w:hAnsi="Times New Roman" w:cs="Times New Roman"/>
              </w:rPr>
              <w:t>marks</w:t>
            </w:r>
          </w:p>
          <w:p w14:paraId="1F7BFBBB" w14:textId="5F0249F8" w:rsidR="001D4B0D" w:rsidRPr="00A45DBD" w:rsidRDefault="001D4B0D" w:rsidP="005C0CD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Allow 30 mins</w:t>
            </w:r>
          </w:p>
          <w:p w14:paraId="7274FD89" w14:textId="77777777" w:rsidR="001D4B0D" w:rsidRPr="00A45DBD" w:rsidRDefault="001D4B0D" w:rsidP="005C0CD3">
            <w:pPr>
              <w:spacing w:line="360" w:lineRule="auto"/>
              <w:rPr>
                <w:rFonts w:ascii="Times New Roman" w:hAnsi="Times New Roman" w:cs="Times New Roman"/>
                <w:color w:val="70AD47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11"/>
        <w:tblW w:w="10201" w:type="dxa"/>
        <w:tblLook w:val="04A0" w:firstRow="1" w:lastRow="0" w:firstColumn="1" w:lastColumn="0" w:noHBand="0" w:noVBand="1"/>
      </w:tblPr>
      <w:tblGrid>
        <w:gridCol w:w="1755"/>
        <w:gridCol w:w="3202"/>
        <w:gridCol w:w="3118"/>
        <w:gridCol w:w="2126"/>
      </w:tblGrid>
      <w:tr w:rsidR="004D188D" w14:paraId="6DA0EFB7" w14:textId="77777777" w:rsidTr="004D188D">
        <w:tc>
          <w:tcPr>
            <w:tcW w:w="1755" w:type="dxa"/>
          </w:tcPr>
          <w:p w14:paraId="4DB2573D" w14:textId="77777777" w:rsidR="004D188D" w:rsidRPr="00AC575B" w:rsidRDefault="004D188D" w:rsidP="00EB3506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AC575B">
              <w:rPr>
                <w:rFonts w:cstheme="minorHAnsi"/>
                <w:b/>
                <w:bCs/>
                <w:sz w:val="24"/>
                <w:szCs w:val="24"/>
                <w:lang w:val="en-GB"/>
              </w:rPr>
              <w:t>Questions</w:t>
            </w:r>
          </w:p>
        </w:tc>
        <w:tc>
          <w:tcPr>
            <w:tcW w:w="3202" w:type="dxa"/>
          </w:tcPr>
          <w:p w14:paraId="4DC9A18A" w14:textId="5CD9A99A" w:rsidR="004D188D" w:rsidRPr="00E148DF" w:rsidRDefault="004D188D" w:rsidP="00EB350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E148DF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Indices and Surds</w:t>
            </w:r>
          </w:p>
        </w:tc>
        <w:tc>
          <w:tcPr>
            <w:tcW w:w="3118" w:type="dxa"/>
          </w:tcPr>
          <w:p w14:paraId="425E6862" w14:textId="51AF3B61" w:rsidR="004D188D" w:rsidRPr="00E148DF" w:rsidRDefault="004D188D" w:rsidP="00EB3506">
            <w:pPr>
              <w:jc w:val="center"/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148DF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Equations</w:t>
            </w:r>
            <w:r w:rsidR="00E148DF" w:rsidRPr="00E148DF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E148DF" w:rsidRPr="00E148DF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148DF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Inequalities </w:t>
            </w:r>
            <w:r w:rsidRPr="00E148DF">
              <w:rPr>
                <w:rStyle w:val="normaltextru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and </w:t>
            </w:r>
            <w:r w:rsidR="00E148DF" w:rsidRPr="00E148DF">
              <w:rPr>
                <w:rStyle w:val="normaltextrun"/>
                <w:b/>
                <w:bCs/>
                <w:color w:val="000000"/>
                <w:sz w:val="24"/>
                <w:szCs w:val="24"/>
                <w:shd w:val="clear" w:color="auto" w:fill="FFFFFF"/>
              </w:rPr>
              <w:t>Simultaneous Equations</w:t>
            </w:r>
          </w:p>
        </w:tc>
        <w:tc>
          <w:tcPr>
            <w:tcW w:w="2126" w:type="dxa"/>
          </w:tcPr>
          <w:p w14:paraId="016DD56A" w14:textId="77777777" w:rsidR="004D188D" w:rsidRPr="008C207B" w:rsidRDefault="004D188D" w:rsidP="00EB350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4D188D" w14:paraId="2AA97E12" w14:textId="77777777" w:rsidTr="004D188D">
        <w:trPr>
          <w:trHeight w:val="454"/>
        </w:trPr>
        <w:tc>
          <w:tcPr>
            <w:tcW w:w="1755" w:type="dxa"/>
          </w:tcPr>
          <w:p w14:paraId="52191FC4" w14:textId="77777777" w:rsidR="004D188D" w:rsidRDefault="004D188D" w:rsidP="00EB3506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I</w:t>
            </w:r>
          </w:p>
          <w:p w14:paraId="28E470F4" w14:textId="657C2154" w:rsidR="004D188D" w:rsidRPr="00983261" w:rsidRDefault="004D188D" w:rsidP="00EB3506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STANDARD</w:t>
            </w:r>
          </w:p>
        </w:tc>
        <w:tc>
          <w:tcPr>
            <w:tcW w:w="3202" w:type="dxa"/>
          </w:tcPr>
          <w:p w14:paraId="5ECE16CE" w14:textId="77777777" w:rsidR="004D188D" w:rsidRPr="00DB22F1" w:rsidRDefault="004D188D" w:rsidP="00EB350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18" w:type="dxa"/>
          </w:tcPr>
          <w:p w14:paraId="32AE8C49" w14:textId="77777777" w:rsidR="004D188D" w:rsidRPr="00DB22F1" w:rsidRDefault="004D188D" w:rsidP="00EB350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C7EE1CD" w14:textId="77777777" w:rsidR="004D188D" w:rsidRPr="00DB22F1" w:rsidRDefault="004D188D" w:rsidP="00EB350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 w:rsidRPr="00DB22F1">
              <w:rPr>
                <w:rFonts w:cstheme="minorHAnsi"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sz w:val="24"/>
                <w:szCs w:val="24"/>
                <w:lang w:val="en-GB"/>
              </w:rPr>
              <w:t>25</w:t>
            </w:r>
          </w:p>
        </w:tc>
      </w:tr>
      <w:tr w:rsidR="004D188D" w14:paraId="26576A59" w14:textId="77777777" w:rsidTr="004D188D">
        <w:trPr>
          <w:trHeight w:val="454"/>
        </w:trPr>
        <w:tc>
          <w:tcPr>
            <w:tcW w:w="1755" w:type="dxa"/>
          </w:tcPr>
          <w:p w14:paraId="4356311C" w14:textId="12D5B6B0" w:rsidR="004D188D" w:rsidRDefault="004D188D" w:rsidP="00EB350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Qs </w:t>
            </w:r>
            <w:r w:rsidR="002514CF">
              <w:rPr>
                <w:rFonts w:cstheme="minorHAnsi"/>
                <w:sz w:val="24"/>
                <w:szCs w:val="24"/>
                <w:lang w:val="en-GB"/>
              </w:rPr>
              <w:t>1-3, 6-9</w:t>
            </w:r>
          </w:p>
          <w:p w14:paraId="5CA6DE54" w14:textId="77777777" w:rsidR="004D188D" w:rsidRPr="00DB7BB9" w:rsidRDefault="004D188D" w:rsidP="00EB350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202" w:type="dxa"/>
          </w:tcPr>
          <w:p w14:paraId="08AC3095" w14:textId="36ADFBB6" w:rsidR="004D188D" w:rsidRPr="00211D82" w:rsidRDefault="004D188D" w:rsidP="00EB350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</w:t>
            </w:r>
            <w:r w:rsidR="00E70B31">
              <w:rPr>
                <w:rFonts w:cstheme="minorHAnsi"/>
                <w:sz w:val="24"/>
                <w:szCs w:val="24"/>
                <w:lang w:val="en-GB"/>
              </w:rPr>
              <w:t>3</w:t>
            </w:r>
          </w:p>
        </w:tc>
        <w:tc>
          <w:tcPr>
            <w:tcW w:w="3118" w:type="dxa"/>
          </w:tcPr>
          <w:p w14:paraId="5EC03FC8" w14:textId="77777777" w:rsidR="004D188D" w:rsidRPr="00DB22F1" w:rsidRDefault="004D188D" w:rsidP="00EB350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A9D0F0E" w14:textId="77777777" w:rsidR="004D188D" w:rsidRPr="00DB22F1" w:rsidRDefault="004D188D" w:rsidP="00EB350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4D188D" w14:paraId="5986D1EF" w14:textId="77777777" w:rsidTr="004D188D">
        <w:trPr>
          <w:trHeight w:val="454"/>
        </w:trPr>
        <w:tc>
          <w:tcPr>
            <w:tcW w:w="1755" w:type="dxa"/>
          </w:tcPr>
          <w:p w14:paraId="02979F25" w14:textId="0CA1DCCE" w:rsidR="004D188D" w:rsidRDefault="004D188D" w:rsidP="00EB350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Qs </w:t>
            </w:r>
            <w:r w:rsidR="002514CF">
              <w:rPr>
                <w:rFonts w:cstheme="minorHAnsi"/>
                <w:sz w:val="24"/>
                <w:szCs w:val="24"/>
                <w:lang w:val="en-GB"/>
              </w:rPr>
              <w:t>4-5, 10-</w:t>
            </w:r>
            <w:r w:rsidR="00EB51ED">
              <w:rPr>
                <w:rFonts w:cstheme="minorHAnsi"/>
                <w:sz w:val="24"/>
                <w:szCs w:val="24"/>
                <w:lang w:val="en-GB"/>
              </w:rPr>
              <w:t xml:space="preserve">13 </w:t>
            </w:r>
          </w:p>
          <w:p w14:paraId="0DC0F482" w14:textId="77777777" w:rsidR="004D188D" w:rsidRPr="00DB7BB9" w:rsidRDefault="004D188D" w:rsidP="00EB350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202" w:type="dxa"/>
          </w:tcPr>
          <w:p w14:paraId="3E70DD32" w14:textId="77777777" w:rsidR="004D188D" w:rsidRPr="00211D82" w:rsidRDefault="004D188D" w:rsidP="00EB350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118" w:type="dxa"/>
          </w:tcPr>
          <w:p w14:paraId="723B9F8F" w14:textId="13B239E5" w:rsidR="004D188D" w:rsidRDefault="004D188D" w:rsidP="00EB350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930770">
              <w:rPr>
                <w:rFonts w:cstheme="minorHAnsi"/>
                <w:sz w:val="24"/>
                <w:szCs w:val="24"/>
                <w:lang w:val="en-GB"/>
              </w:rPr>
              <w:t>1</w:t>
            </w:r>
            <w:r w:rsidR="00E70B31">
              <w:rPr>
                <w:rFonts w:cstheme="minorHAnsi"/>
                <w:sz w:val="24"/>
                <w:szCs w:val="24"/>
                <w:lang w:val="en-GB"/>
              </w:rPr>
              <w:t>2</w:t>
            </w:r>
          </w:p>
        </w:tc>
        <w:tc>
          <w:tcPr>
            <w:tcW w:w="2126" w:type="dxa"/>
          </w:tcPr>
          <w:p w14:paraId="32394131" w14:textId="77777777" w:rsidR="004D188D" w:rsidRPr="00DB22F1" w:rsidRDefault="004D188D" w:rsidP="00EB350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4D188D" w14:paraId="24AA5CEE" w14:textId="77777777" w:rsidTr="004D188D">
        <w:trPr>
          <w:trHeight w:val="454"/>
        </w:trPr>
        <w:tc>
          <w:tcPr>
            <w:tcW w:w="1755" w:type="dxa"/>
          </w:tcPr>
          <w:p w14:paraId="2430B590" w14:textId="77777777" w:rsidR="004D188D" w:rsidRDefault="004D188D" w:rsidP="00EB3506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II</w:t>
            </w:r>
          </w:p>
          <w:p w14:paraId="7BB212D3" w14:textId="7716BB77" w:rsidR="004D188D" w:rsidRPr="00983261" w:rsidRDefault="004D188D" w:rsidP="00EB3506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ADVANCED</w:t>
            </w:r>
          </w:p>
        </w:tc>
        <w:tc>
          <w:tcPr>
            <w:tcW w:w="3202" w:type="dxa"/>
          </w:tcPr>
          <w:p w14:paraId="79892DB9" w14:textId="77777777" w:rsidR="004D188D" w:rsidRPr="00DB22F1" w:rsidRDefault="004D188D" w:rsidP="00EB350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18" w:type="dxa"/>
          </w:tcPr>
          <w:p w14:paraId="40BA5922" w14:textId="77777777" w:rsidR="004D188D" w:rsidRPr="00DB22F1" w:rsidRDefault="004D188D" w:rsidP="00EB350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7F532CA" w14:textId="77777777" w:rsidR="004D188D" w:rsidRPr="00DB22F1" w:rsidRDefault="004D188D" w:rsidP="00EB350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 w:rsidRPr="00DB22F1">
              <w:rPr>
                <w:rFonts w:cstheme="minorHAnsi"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sz w:val="24"/>
                <w:szCs w:val="24"/>
                <w:lang w:val="en-GB"/>
              </w:rPr>
              <w:t>25</w:t>
            </w:r>
          </w:p>
        </w:tc>
      </w:tr>
      <w:tr w:rsidR="004D188D" w14:paraId="7B94572B" w14:textId="77777777" w:rsidTr="004D188D">
        <w:trPr>
          <w:trHeight w:val="454"/>
        </w:trPr>
        <w:tc>
          <w:tcPr>
            <w:tcW w:w="1755" w:type="dxa"/>
          </w:tcPr>
          <w:p w14:paraId="36BBDF5E" w14:textId="7C334763" w:rsidR="004D188D" w:rsidRPr="00DB7BB9" w:rsidRDefault="004D188D" w:rsidP="00EB350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Qs </w:t>
            </w:r>
            <w:r w:rsidR="004916FE">
              <w:rPr>
                <w:rFonts w:cstheme="minorHAnsi"/>
                <w:sz w:val="24"/>
                <w:szCs w:val="24"/>
                <w:lang w:val="en-GB"/>
              </w:rPr>
              <w:t>1-3</w:t>
            </w:r>
            <w:r w:rsidR="00602D13">
              <w:rPr>
                <w:rFonts w:cstheme="minorHAnsi"/>
                <w:sz w:val="24"/>
                <w:szCs w:val="24"/>
                <w:lang w:val="en-GB"/>
              </w:rPr>
              <w:t>,</w:t>
            </w:r>
            <w:r w:rsidR="00CF1588">
              <w:rPr>
                <w:rFonts w:cstheme="minorHAnsi"/>
                <w:sz w:val="24"/>
                <w:szCs w:val="24"/>
                <w:lang w:val="en-GB"/>
              </w:rPr>
              <w:t xml:space="preserve"> 6-9</w:t>
            </w:r>
          </w:p>
        </w:tc>
        <w:tc>
          <w:tcPr>
            <w:tcW w:w="3202" w:type="dxa"/>
          </w:tcPr>
          <w:p w14:paraId="6074E8DF" w14:textId="247359D6" w:rsidR="004D188D" w:rsidRPr="00DB22F1" w:rsidRDefault="004D188D" w:rsidP="00EB350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</w:t>
            </w:r>
            <w:r w:rsidR="0012481F">
              <w:rPr>
                <w:rFonts w:cstheme="minorHAnsi"/>
                <w:sz w:val="24"/>
                <w:szCs w:val="24"/>
                <w:lang w:val="en-GB"/>
              </w:rPr>
              <w:t>2</w:t>
            </w:r>
          </w:p>
        </w:tc>
        <w:tc>
          <w:tcPr>
            <w:tcW w:w="3118" w:type="dxa"/>
          </w:tcPr>
          <w:p w14:paraId="5AE011A8" w14:textId="77777777" w:rsidR="004D188D" w:rsidRPr="00DB22F1" w:rsidRDefault="004D188D" w:rsidP="00EB350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DAD4747" w14:textId="77777777" w:rsidR="004D188D" w:rsidRPr="00DB22F1" w:rsidRDefault="004D188D" w:rsidP="00EB350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4D188D" w14:paraId="48DB238F" w14:textId="77777777" w:rsidTr="004D188D">
        <w:trPr>
          <w:trHeight w:val="454"/>
        </w:trPr>
        <w:tc>
          <w:tcPr>
            <w:tcW w:w="1755" w:type="dxa"/>
          </w:tcPr>
          <w:p w14:paraId="04E0F526" w14:textId="1C3E135F" w:rsidR="004D188D" w:rsidRPr="00DB7BB9" w:rsidRDefault="004D188D" w:rsidP="00EB350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Qs </w:t>
            </w:r>
            <w:r w:rsidR="004916FE">
              <w:rPr>
                <w:rFonts w:cstheme="minorHAnsi"/>
                <w:sz w:val="24"/>
                <w:szCs w:val="24"/>
                <w:lang w:val="en-GB"/>
              </w:rPr>
              <w:t>4-5</w:t>
            </w:r>
            <w:r w:rsidR="00602D13">
              <w:rPr>
                <w:rFonts w:cstheme="minorHAnsi"/>
                <w:sz w:val="24"/>
                <w:szCs w:val="24"/>
                <w:lang w:val="en-GB"/>
              </w:rPr>
              <w:t>,</w:t>
            </w:r>
            <w:r w:rsidR="00364E65">
              <w:rPr>
                <w:rFonts w:cstheme="minorHAnsi"/>
                <w:sz w:val="24"/>
                <w:szCs w:val="24"/>
                <w:lang w:val="en-GB"/>
              </w:rPr>
              <w:t xml:space="preserve"> 10-</w:t>
            </w:r>
            <w:r w:rsidR="004D56D3">
              <w:rPr>
                <w:rFonts w:cstheme="minorHAnsi"/>
                <w:sz w:val="24"/>
                <w:szCs w:val="24"/>
                <w:lang w:val="en-GB"/>
              </w:rPr>
              <w:t>1</w:t>
            </w:r>
            <w:r w:rsidR="00F10593">
              <w:rPr>
                <w:rFonts w:cstheme="minorHAnsi"/>
                <w:sz w:val="24"/>
                <w:szCs w:val="24"/>
                <w:lang w:val="en-GB"/>
              </w:rPr>
              <w:t>4</w:t>
            </w:r>
            <w:r w:rsidR="00364E65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202" w:type="dxa"/>
          </w:tcPr>
          <w:p w14:paraId="45297544" w14:textId="77777777" w:rsidR="004D188D" w:rsidRPr="00DB22F1" w:rsidRDefault="004D188D" w:rsidP="00EB350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18" w:type="dxa"/>
          </w:tcPr>
          <w:p w14:paraId="44532FBB" w14:textId="41B00C40" w:rsidR="004D188D" w:rsidRDefault="004D188D" w:rsidP="00EB350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</w:t>
            </w:r>
            <w:r w:rsidR="003B38B2">
              <w:rPr>
                <w:rFonts w:cstheme="minorHAnsi"/>
                <w:sz w:val="24"/>
                <w:szCs w:val="24"/>
                <w:lang w:val="en-GB"/>
              </w:rPr>
              <w:t>3</w:t>
            </w:r>
          </w:p>
        </w:tc>
        <w:tc>
          <w:tcPr>
            <w:tcW w:w="2126" w:type="dxa"/>
          </w:tcPr>
          <w:p w14:paraId="1293BD8A" w14:textId="77777777" w:rsidR="004D188D" w:rsidRPr="00DB22F1" w:rsidRDefault="004D188D" w:rsidP="00EB350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4D188D" w14:paraId="2AFC5F46" w14:textId="77777777" w:rsidTr="004D188D">
        <w:trPr>
          <w:trHeight w:val="454"/>
        </w:trPr>
        <w:tc>
          <w:tcPr>
            <w:tcW w:w="1755" w:type="dxa"/>
          </w:tcPr>
          <w:p w14:paraId="19F00948" w14:textId="77777777" w:rsidR="004D188D" w:rsidRPr="00DB7BB9" w:rsidRDefault="004D188D" w:rsidP="004D188D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8"/>
                <w:lang w:val="en-GB"/>
              </w:rPr>
              <w:t>Total</w:t>
            </w:r>
          </w:p>
        </w:tc>
        <w:tc>
          <w:tcPr>
            <w:tcW w:w="3202" w:type="dxa"/>
          </w:tcPr>
          <w:p w14:paraId="28A0CAF3" w14:textId="52F2CD6E" w:rsidR="004D188D" w:rsidRPr="00DB22F1" w:rsidRDefault="004D188D" w:rsidP="004D188D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8"/>
                <w:lang w:val="en-GB"/>
              </w:rPr>
              <w:t>/</w:t>
            </w:r>
            <w:r w:rsidR="003E6ED8">
              <w:rPr>
                <w:rFonts w:cstheme="minorHAnsi"/>
                <w:sz w:val="28"/>
                <w:lang w:val="en-GB"/>
              </w:rPr>
              <w:t>2</w:t>
            </w:r>
            <w:r w:rsidR="0012481F">
              <w:rPr>
                <w:rFonts w:cstheme="minorHAnsi"/>
                <w:sz w:val="28"/>
                <w:lang w:val="en-GB"/>
              </w:rPr>
              <w:t>5</w:t>
            </w:r>
          </w:p>
        </w:tc>
        <w:tc>
          <w:tcPr>
            <w:tcW w:w="3118" w:type="dxa"/>
          </w:tcPr>
          <w:p w14:paraId="2E15622B" w14:textId="3E52B49D" w:rsidR="004D188D" w:rsidRDefault="004D188D" w:rsidP="004D188D">
            <w:pPr>
              <w:jc w:val="right"/>
              <w:rPr>
                <w:rFonts w:cstheme="minorHAnsi"/>
                <w:sz w:val="28"/>
                <w:lang w:val="en-GB"/>
              </w:rPr>
            </w:pPr>
            <w:r>
              <w:rPr>
                <w:rFonts w:cstheme="minorHAnsi"/>
                <w:sz w:val="28"/>
                <w:lang w:val="en-GB"/>
              </w:rPr>
              <w:t>/</w:t>
            </w:r>
            <w:r w:rsidR="003E6ED8">
              <w:rPr>
                <w:rFonts w:cstheme="minorHAnsi"/>
                <w:sz w:val="28"/>
                <w:lang w:val="en-GB"/>
              </w:rPr>
              <w:t>2</w:t>
            </w:r>
            <w:r w:rsidR="0012481F">
              <w:rPr>
                <w:rFonts w:cstheme="minorHAnsi"/>
                <w:sz w:val="28"/>
                <w:lang w:val="en-GB"/>
              </w:rPr>
              <w:t>5</w:t>
            </w:r>
          </w:p>
        </w:tc>
        <w:tc>
          <w:tcPr>
            <w:tcW w:w="2126" w:type="dxa"/>
          </w:tcPr>
          <w:p w14:paraId="1D24E1EF" w14:textId="77777777" w:rsidR="004D188D" w:rsidRPr="00DB22F1" w:rsidRDefault="004D188D" w:rsidP="004D188D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A0F99">
              <w:rPr>
                <w:rFonts w:cstheme="minorHAnsi"/>
                <w:sz w:val="28"/>
                <w:lang w:val="en-GB"/>
              </w:rPr>
              <w:t>/</w:t>
            </w:r>
            <w:r>
              <w:rPr>
                <w:rFonts w:cstheme="minorHAnsi"/>
                <w:sz w:val="28"/>
                <w:lang w:val="en-GB"/>
              </w:rPr>
              <w:t>5</w:t>
            </w:r>
            <w:r w:rsidRPr="008A0F99">
              <w:rPr>
                <w:rFonts w:cstheme="minorHAnsi"/>
                <w:sz w:val="28"/>
                <w:lang w:val="en-GB"/>
              </w:rPr>
              <w:t>0</w:t>
            </w:r>
          </w:p>
        </w:tc>
      </w:tr>
    </w:tbl>
    <w:p w14:paraId="701C317B" w14:textId="77777777" w:rsidR="001D4B0D" w:rsidRPr="00A45DBD" w:rsidRDefault="001D4B0D" w:rsidP="001D4B0D">
      <w:pPr>
        <w:rPr>
          <w:rFonts w:ascii="Times New Roman" w:hAnsi="Times New Roman" w:cs="Times New Roman"/>
          <w:b/>
          <w:bCs/>
          <w:lang w:val="en-GB"/>
        </w:rPr>
      </w:pPr>
    </w:p>
    <w:p w14:paraId="3048292A" w14:textId="6467B7C1" w:rsidR="00C82360" w:rsidRPr="00A45DBD" w:rsidRDefault="001D4B0D" w:rsidP="00C82360">
      <w:r w:rsidRPr="00A45DBD">
        <w:rPr>
          <w:rFonts w:ascii="Times New Roman" w:hAnsi="Times New Roman" w:cs="Times New Roman"/>
          <w:b/>
          <w:bCs/>
          <w:sz w:val="24"/>
          <w:szCs w:val="24"/>
        </w:rPr>
        <w:br w:type="column"/>
      </w:r>
    </w:p>
    <w:p w14:paraId="2071475D" w14:textId="4FA4B198" w:rsidR="00C82360" w:rsidRPr="00A45DBD" w:rsidRDefault="001D4B0D" w:rsidP="00C82360">
      <w:r>
        <w:br w:type="page"/>
      </w:r>
    </w:p>
    <w:p w14:paraId="6C7963DF" w14:textId="09417642" w:rsidR="004D56D3" w:rsidRPr="00BA2663" w:rsidRDefault="004D56D3" w:rsidP="004D56D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I</w:t>
      </w:r>
      <w:r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- 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>STANDARD (2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7F95747" w14:textId="4AD83F53" w:rsidR="004D56D3" w:rsidRPr="00BA2663" w:rsidRDefault="004D56D3" w:rsidP="004D56D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t>Attempt Questions 1 to 1</w:t>
      </w:r>
      <w:r w:rsidR="00D9486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. Allow approximately </w:t>
      </w:r>
      <w:r w:rsidR="00D9486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E393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minutes for this section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95FC9D" w14:textId="77777777" w:rsidR="004D56D3" w:rsidRPr="00A45DBD" w:rsidRDefault="004D56D3" w:rsidP="004D56D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>Multiple Choice Questions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ANSWER ON THE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MULTIPLE CHOICE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ANSWER SHEET</w:t>
      </w:r>
    </w:p>
    <w:p w14:paraId="2C08C0E5" w14:textId="2F61A123" w:rsidR="004D56D3" w:rsidRPr="00BA2663" w:rsidRDefault="004D56D3" w:rsidP="004D56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53472" behindDoc="0" locked="0" layoutInCell="1" allowOverlap="1" wp14:anchorId="3AEA89D4" wp14:editId="52B64AD4">
                <wp:simplePos x="0" y="0"/>
                <wp:positionH relativeFrom="column">
                  <wp:posOffset>6350</wp:posOffset>
                </wp:positionH>
                <wp:positionV relativeFrom="paragraph">
                  <wp:posOffset>28574</wp:posOffset>
                </wp:positionV>
                <wp:extent cx="6667500" cy="0"/>
                <wp:effectExtent l="0" t="0" r="0" b="0"/>
                <wp:wrapNone/>
                <wp:docPr id="410380400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FF5CD" id="Straight Connector 58" o:spid="_x0000_s1026" style="position:absolute;z-index:251753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2.25pt" to="525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4C1FC1D1" w14:textId="77777777" w:rsidR="00F36466" w:rsidRPr="008C0970" w:rsidRDefault="00F36466" w:rsidP="00F36466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expression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lang w:val="en-US"/>
              </w:rPr>
              <m:t>8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lang w:val="en-US"/>
              </w:rPr>
              <m:t>×3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7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lang w:val="en-US"/>
              </w:rPr>
              <m:t>12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</m:t>
                </m:r>
              </m:sup>
            </m:sSup>
          </m:den>
        </m:f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simplifies to:</w:t>
      </w:r>
    </w:p>
    <w:p w14:paraId="795B4278" w14:textId="77777777" w:rsidR="00F36466" w:rsidRPr="00D87CE8" w:rsidRDefault="00F36466" w:rsidP="00F36466">
      <w:pPr>
        <w:pStyle w:val="ListParagraph"/>
        <w:numPr>
          <w:ilvl w:val="0"/>
          <w:numId w:val="38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p>
        </m:sSup>
      </m:oMath>
      <w:r w:rsidRPr="00C974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C974FE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D11E3BD" w14:textId="77777777" w:rsidR="00F36466" w:rsidRPr="00D87CE8" w:rsidRDefault="00F36466" w:rsidP="00F36466">
      <w:pPr>
        <w:pStyle w:val="ListParagraph"/>
        <w:numPr>
          <w:ilvl w:val="0"/>
          <w:numId w:val="38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6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  </m:t>
        </m:r>
      </m:oMath>
      <w:r w:rsidRPr="00C974FE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</w:t>
      </w:r>
    </w:p>
    <w:p w14:paraId="725AA419" w14:textId="77777777" w:rsidR="00F36466" w:rsidRPr="00D87CE8" w:rsidRDefault="00F36466" w:rsidP="00F36466">
      <w:pPr>
        <w:pStyle w:val="ListParagraph"/>
        <w:numPr>
          <w:ilvl w:val="0"/>
          <w:numId w:val="38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12</m:t>
            </m:r>
          </m:sup>
        </m:sSup>
      </m:oMath>
      <w:r w:rsidRPr="00C974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974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974FE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1A563624" w14:textId="77777777" w:rsidR="00F36466" w:rsidRPr="00D87CE8" w:rsidRDefault="00F36466" w:rsidP="00F36466">
      <w:pPr>
        <w:pStyle w:val="ListParagraph"/>
        <w:numPr>
          <w:ilvl w:val="0"/>
          <w:numId w:val="38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15</m:t>
            </m:r>
          </m:sup>
        </m:sSup>
      </m:oMath>
    </w:p>
    <w:p w14:paraId="7867BBA5" w14:textId="77777777" w:rsidR="00F36466" w:rsidRPr="00C974FE" w:rsidRDefault="00F36466" w:rsidP="00F36466">
      <w:pPr>
        <w:pStyle w:val="ListParagraph"/>
        <w:spacing w:after="0"/>
        <w:ind w:left="1003"/>
        <w:rPr>
          <w:rFonts w:ascii="Times New Roman" w:hAnsi="Times New Roman" w:cs="Times New Roman"/>
          <w:sz w:val="24"/>
          <w:szCs w:val="24"/>
        </w:rPr>
      </w:pPr>
    </w:p>
    <w:p w14:paraId="3E96AE77" w14:textId="77777777" w:rsidR="00F36466" w:rsidRDefault="00F36466" w:rsidP="00F36466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fully factorised, </w:t>
      </w:r>
      <m:oMath>
        <m:r>
          <w:rPr>
            <w:rFonts w:ascii="Cambria Math" w:hAnsi="Cambria Math" w:cs="Times New Roman"/>
            <w:sz w:val="24"/>
            <w:szCs w:val="24"/>
          </w:rPr>
          <m:t>8au-10uh</m:t>
        </m:r>
      </m:oMath>
      <w:r>
        <w:rPr>
          <w:rFonts w:ascii="Times New Roman" w:hAnsi="Times New Roman" w:cs="Times New Roman"/>
          <w:sz w:val="24"/>
          <w:szCs w:val="24"/>
        </w:rPr>
        <w:t xml:space="preserve"> factorises to:</w:t>
      </w:r>
    </w:p>
    <w:p w14:paraId="35AFD915" w14:textId="77777777" w:rsidR="00F36466" w:rsidRPr="00535C5E" w:rsidRDefault="00F36466" w:rsidP="00F36466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4au-5uh</m:t>
            </m:r>
          </m:e>
        </m:d>
      </m:oMath>
    </w:p>
    <w:p w14:paraId="3627C9E7" w14:textId="77777777" w:rsidR="00F36466" w:rsidRDefault="00F36466" w:rsidP="00F36466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8u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a-1.25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</m:oMath>
    </w:p>
    <w:p w14:paraId="2F798380" w14:textId="77777777" w:rsidR="00F36466" w:rsidRPr="009C1880" w:rsidRDefault="00F36466" w:rsidP="00F36466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2u(4a-5</m:t>
        </m:r>
        <m:r>
          <w:rPr>
            <w:rFonts w:ascii="Cambria Math" w:hAnsi="Cambria Math" w:cs="Times New Roman"/>
            <w:sz w:val="24"/>
            <w:szCs w:val="24"/>
          </w:rPr>
          <m:t>h)</m:t>
        </m:r>
      </m:oMath>
    </w:p>
    <w:p w14:paraId="63B6A482" w14:textId="77777777" w:rsidR="00F36466" w:rsidRPr="00535C5E" w:rsidRDefault="00F36466" w:rsidP="00F36466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4a+5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</m:oMath>
    </w:p>
    <w:p w14:paraId="70D1F55A" w14:textId="77777777" w:rsidR="00F36466" w:rsidRDefault="00F36466" w:rsidP="00F36466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41BE6DA3" w14:textId="77777777" w:rsidR="00F36466" w:rsidRPr="00BA2663" w:rsidRDefault="00F36466" w:rsidP="00F36466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expression </w:t>
      </w:r>
      <m:oMath>
        <m:r>
          <w:rPr>
            <w:rFonts w:ascii="Cambria Math" w:hAnsi="Cambria Math" w:cs="Times New Roman"/>
            <w:sz w:val="24"/>
            <w:szCs w:val="24"/>
          </w:rPr>
          <m:t>5-3(x+1)</m:t>
        </m:r>
      </m:oMath>
      <w:r>
        <w:rPr>
          <w:rFonts w:ascii="Times New Roman" w:hAnsi="Times New Roman" w:cs="Times New Roman"/>
          <w:sz w:val="24"/>
          <w:szCs w:val="24"/>
        </w:rPr>
        <w:t xml:space="preserve"> is equal to:</w:t>
      </w:r>
    </w:p>
    <w:p w14:paraId="4180EE71" w14:textId="77777777" w:rsidR="00F36466" w:rsidRPr="00BA2663" w:rsidRDefault="00F36466" w:rsidP="00F36466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2x-2</m:t>
        </m:r>
      </m:oMath>
    </w:p>
    <w:p w14:paraId="0A4831EE" w14:textId="77777777" w:rsidR="00F36466" w:rsidRPr="00BA2663" w:rsidRDefault="00F36466" w:rsidP="00F36466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2-3x</m:t>
        </m:r>
      </m:oMath>
    </w:p>
    <w:p w14:paraId="0EB038E0" w14:textId="77777777" w:rsidR="00F36466" w:rsidRPr="00C971FC" w:rsidRDefault="00F36466" w:rsidP="00F36466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8-3x</m:t>
        </m:r>
      </m:oMath>
    </w:p>
    <w:p w14:paraId="1982B2CF" w14:textId="77777777" w:rsidR="00F36466" w:rsidRPr="00C971FC" w:rsidRDefault="00F36466" w:rsidP="00F36466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2x+2</m:t>
        </m:r>
      </m:oMath>
    </w:p>
    <w:p w14:paraId="461262FA" w14:textId="77777777" w:rsidR="00F36466" w:rsidRPr="00BA2663" w:rsidRDefault="00F36466" w:rsidP="00F36466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A6BD800" w14:textId="77777777" w:rsidR="00F36466" w:rsidRDefault="00F36466" w:rsidP="00F36466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solution to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8-4k=-2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is:</w:t>
      </w:r>
    </w:p>
    <w:p w14:paraId="264A6745" w14:textId="77777777" w:rsidR="00F36466" w:rsidRDefault="00F36466" w:rsidP="00F36466">
      <w:pPr>
        <w:pStyle w:val="ListParagraph"/>
        <w:numPr>
          <w:ilvl w:val="0"/>
          <w:numId w:val="5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14:paraId="0F6891CB" w14:textId="77777777" w:rsidR="00F36466" w:rsidRDefault="00F36466" w:rsidP="00F36466">
      <w:pPr>
        <w:pStyle w:val="ListParagraph"/>
        <w:numPr>
          <w:ilvl w:val="0"/>
          <w:numId w:val="5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k=-2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14:paraId="39ADD66A" w14:textId="77777777" w:rsidR="00F36466" w:rsidRDefault="00F36466" w:rsidP="00F36466">
      <w:pPr>
        <w:pStyle w:val="ListParagraph"/>
        <w:numPr>
          <w:ilvl w:val="0"/>
          <w:numId w:val="5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14:paraId="5D0766CA" w14:textId="77777777" w:rsidR="00F36466" w:rsidRDefault="00F36466" w:rsidP="00F36466">
      <w:pPr>
        <w:pStyle w:val="ListParagraph"/>
        <w:numPr>
          <w:ilvl w:val="0"/>
          <w:numId w:val="5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k=-1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14:paraId="7FFF3BC1" w14:textId="77777777" w:rsidR="00F36466" w:rsidRDefault="00F36466" w:rsidP="00F364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DA45C49" w14:textId="77777777" w:rsidR="00F36466" w:rsidRDefault="00F36466" w:rsidP="00F36466">
      <w:pPr>
        <w:pStyle w:val="ListParagraph"/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solve the pair of simultaneous equations given below, the first step could be to:</w:t>
      </w:r>
    </w:p>
    <w:p w14:paraId="2575626B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34D6D21" w14:textId="77777777" w:rsidR="00F36466" w:rsidRDefault="00F36466" w:rsidP="00F36466">
      <w:pPr>
        <w:pStyle w:val="ListParagraph"/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0494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C4A889B" wp14:editId="5267A848">
            <wp:extent cx="1455576" cy="390707"/>
            <wp:effectExtent l="0" t="0" r="0" b="9525"/>
            <wp:docPr id="2076104335" name="Picture 1" descr="A number with black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87358" name="Picture 1" descr="A number with black number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59836" cy="39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03EB0" w14:textId="77777777" w:rsidR="00F36466" w:rsidRPr="00E65F6D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4351CC84" w14:textId="77777777" w:rsidR="00F36466" w:rsidRDefault="00F36466" w:rsidP="00F36466">
      <w:pPr>
        <w:pStyle w:val="ListParagraph"/>
        <w:numPr>
          <w:ilvl w:val="0"/>
          <w:numId w:val="5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3 and equation (2) by 4 and then add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</w:p>
    <w:p w14:paraId="341FB10E" w14:textId="77777777" w:rsidR="00F36466" w:rsidRDefault="00F36466" w:rsidP="00F36466">
      <w:pPr>
        <w:pStyle w:val="ListParagraph"/>
        <w:numPr>
          <w:ilvl w:val="0"/>
          <w:numId w:val="5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4 and equation (2) by 3 and then add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</w:p>
    <w:p w14:paraId="3ED83C67" w14:textId="77777777" w:rsidR="00F36466" w:rsidRDefault="00F36466" w:rsidP="00F36466">
      <w:pPr>
        <w:pStyle w:val="ListParagraph"/>
        <w:numPr>
          <w:ilvl w:val="0"/>
          <w:numId w:val="5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2 and equation (2) by 3 and then subtract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</w:p>
    <w:p w14:paraId="08921EDA" w14:textId="77777777" w:rsidR="00F36466" w:rsidRDefault="00F36466" w:rsidP="00F36466">
      <w:pPr>
        <w:pStyle w:val="ListParagraph"/>
        <w:numPr>
          <w:ilvl w:val="0"/>
          <w:numId w:val="5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3 and equation (2) by 2 and then subtract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</w:p>
    <w:p w14:paraId="68B64618" w14:textId="77777777" w:rsidR="00F36466" w:rsidRDefault="00F36466" w:rsidP="00F364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A3FE0B" w14:textId="77777777" w:rsidR="00F36466" w:rsidRDefault="00F36466" w:rsidP="00F364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314FD7" w14:textId="77777777" w:rsidR="00F36466" w:rsidRPr="00BA2663" w:rsidRDefault="00F36466" w:rsidP="00F364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lastRenderedPageBreak/>
        <w:t>Short Answer Questions</w:t>
      </w:r>
    </w:p>
    <w:p w14:paraId="2FD0E6D0" w14:textId="77777777" w:rsidR="00F36466" w:rsidRPr="00BA2663" w:rsidRDefault="00F36466" w:rsidP="00F36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 xml:space="preserve">Answer the questions in the spaces provided. Your responses should include relevant mathematical reasoning and/or calculations.  Marks </w:t>
      </w:r>
      <w:r w:rsidRPr="00BA2663">
        <w:rPr>
          <w:rFonts w:ascii="Times New Roman" w:hAnsi="Times New Roman" w:cs="Times New Roman"/>
          <w:b/>
          <w:bCs/>
          <w:sz w:val="24"/>
          <w:szCs w:val="24"/>
          <w:u w:val="single"/>
        </w:rPr>
        <w:t>CANNOT</w:t>
      </w:r>
      <w:r w:rsidRPr="00BA2663">
        <w:rPr>
          <w:rFonts w:ascii="Times New Roman" w:hAnsi="Times New Roman" w:cs="Times New Roman"/>
          <w:sz w:val="24"/>
          <w:szCs w:val="24"/>
        </w:rPr>
        <w:t xml:space="preserve"> be awarded for poorly organised written work.</w:t>
      </w:r>
    </w:p>
    <w:p w14:paraId="7C338F21" w14:textId="77777777" w:rsidR="00F36466" w:rsidRPr="00BA2663" w:rsidRDefault="00F36466" w:rsidP="00F364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56544" behindDoc="0" locked="0" layoutInCell="1" allowOverlap="1" wp14:anchorId="6DAFA34D" wp14:editId="0618B650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667500" cy="0"/>
                <wp:effectExtent l="0" t="0" r="0" b="0"/>
                <wp:wrapNone/>
                <wp:docPr id="78831673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04A30" id="Straight Connector 57" o:spid="_x0000_s1026" style="position:absolute;z-index:251756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5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6106CF76" w14:textId="77777777" w:rsidR="00F36466" w:rsidRPr="00BA2663" w:rsidRDefault="00F36466" w:rsidP="00F36466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2663">
        <w:rPr>
          <w:rFonts w:ascii="Times New Roman" w:hAnsi="Times New Roman" w:cs="Times New Roman"/>
          <w:sz w:val="24"/>
          <w:szCs w:val="24"/>
          <w:lang w:val="en-US"/>
        </w:rPr>
        <w:t>Simplify:</w:t>
      </w:r>
    </w:p>
    <w:p w14:paraId="5D51C00D" w14:textId="77777777" w:rsidR="00F36466" w:rsidRPr="00857737" w:rsidRDefault="00F36466" w:rsidP="00F36466">
      <w:pPr>
        <w:pStyle w:val="ListParagraph"/>
        <w:numPr>
          <w:ilvl w:val="0"/>
          <w:numId w:val="4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5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lang w:val="en-US"/>
              </w:rPr>
              <m:t>3</m:t>
            </m:r>
          </m:sup>
        </m:sSup>
      </m:oMath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(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 xml:space="preserve"> mark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F36466" w:rsidRPr="00BA2663" w14:paraId="03948CA6" w14:textId="77777777" w:rsidTr="00630D0F">
        <w:trPr>
          <w:trHeight w:val="753"/>
        </w:trPr>
        <w:tc>
          <w:tcPr>
            <w:tcW w:w="10109" w:type="dxa"/>
          </w:tcPr>
          <w:p w14:paraId="244198ED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7C252BDE" w14:textId="77777777" w:rsidTr="00630D0F">
        <w:trPr>
          <w:trHeight w:val="753"/>
        </w:trPr>
        <w:tc>
          <w:tcPr>
            <w:tcW w:w="10109" w:type="dxa"/>
          </w:tcPr>
          <w:p w14:paraId="74E479E5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0D038" w14:textId="77777777" w:rsidR="00F36466" w:rsidRPr="00BA2663" w:rsidRDefault="00F36466" w:rsidP="00F3646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510D5D3" w14:textId="77777777" w:rsidR="00F36466" w:rsidRPr="00857737" w:rsidRDefault="007E393E" w:rsidP="00F36466">
      <w:pPr>
        <w:pStyle w:val="ListParagraph"/>
        <w:numPr>
          <w:ilvl w:val="0"/>
          <w:numId w:val="4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8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10</m:t>
                </m:r>
              </m:sup>
            </m:sSup>
          </m:den>
        </m:f>
      </m:oMath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F36466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F36466" w:rsidRPr="00857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6466" w:rsidRPr="00857737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F36466" w:rsidRPr="00BA2663" w14:paraId="385E53A0" w14:textId="77777777" w:rsidTr="00630D0F">
        <w:trPr>
          <w:trHeight w:val="753"/>
        </w:trPr>
        <w:tc>
          <w:tcPr>
            <w:tcW w:w="10109" w:type="dxa"/>
          </w:tcPr>
          <w:p w14:paraId="01E7E58F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3F7772B6" w14:textId="77777777" w:rsidTr="00630D0F">
        <w:trPr>
          <w:trHeight w:val="753"/>
        </w:trPr>
        <w:tc>
          <w:tcPr>
            <w:tcW w:w="10109" w:type="dxa"/>
          </w:tcPr>
          <w:p w14:paraId="15BAEF35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7D1DE705" w14:textId="77777777" w:rsidTr="00630D0F">
        <w:trPr>
          <w:trHeight w:val="753"/>
        </w:trPr>
        <w:tc>
          <w:tcPr>
            <w:tcW w:w="10109" w:type="dxa"/>
          </w:tcPr>
          <w:p w14:paraId="64787B45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34ACAA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D0EDB8" w14:textId="77777777" w:rsidR="00F36466" w:rsidRDefault="00F36466" w:rsidP="00F3646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3C7E57" w14:textId="77777777" w:rsidR="00F36466" w:rsidRPr="005D5EBB" w:rsidRDefault="00F36466" w:rsidP="00F36466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Simplify the fraction by first factorising: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m:oMath>
        <m:r>
          <w:rPr>
            <w:rFonts w:ascii="Cambria Math" w:hAnsi="Cambria Math" w:cs="Times New Roman"/>
            <w:color w:val="000000"/>
            <w:sz w:val="28"/>
            <w:shd w:val="clear" w:color="auto" w:fill="FFFFFF"/>
          </w:rPr>
          <m:t xml:space="preserve">   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4x-12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x-3</m:t>
            </m:r>
          </m:den>
        </m:f>
      </m:oMath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marks)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F36466" w:rsidRPr="00BA2663" w14:paraId="09A82CFF" w14:textId="77777777" w:rsidTr="00630D0F">
        <w:trPr>
          <w:trHeight w:val="753"/>
        </w:trPr>
        <w:tc>
          <w:tcPr>
            <w:tcW w:w="10109" w:type="dxa"/>
          </w:tcPr>
          <w:p w14:paraId="5FC7A8EB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1B546969" w14:textId="77777777" w:rsidTr="00630D0F">
        <w:trPr>
          <w:trHeight w:val="753"/>
        </w:trPr>
        <w:tc>
          <w:tcPr>
            <w:tcW w:w="10109" w:type="dxa"/>
          </w:tcPr>
          <w:p w14:paraId="13D2DC26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4C53B733" w14:textId="77777777" w:rsidTr="00630D0F">
        <w:trPr>
          <w:trHeight w:val="753"/>
        </w:trPr>
        <w:tc>
          <w:tcPr>
            <w:tcW w:w="10109" w:type="dxa"/>
          </w:tcPr>
          <w:p w14:paraId="105C9F30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A7F34C" w14:textId="77777777" w:rsidR="00F36466" w:rsidRDefault="00F36466" w:rsidP="00F3646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02D874C" w14:textId="77777777" w:rsidR="00F36466" w:rsidRDefault="00F36466" w:rsidP="00F3646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AC3C89" w14:textId="77777777" w:rsidR="00F36466" w:rsidRDefault="00F36466" w:rsidP="00F36466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Expand and simplify: </w:t>
      </w:r>
      <m:oMath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2x-1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x+3</m:t>
            </m:r>
          </m:e>
        </m:d>
      </m:oMath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marks)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F36466" w:rsidRPr="00BA2663" w14:paraId="32A7918D" w14:textId="77777777" w:rsidTr="00630D0F">
        <w:trPr>
          <w:trHeight w:val="753"/>
        </w:trPr>
        <w:tc>
          <w:tcPr>
            <w:tcW w:w="10109" w:type="dxa"/>
          </w:tcPr>
          <w:p w14:paraId="439B2A03" w14:textId="77777777" w:rsidR="00F36466" w:rsidRPr="00E91585" w:rsidRDefault="00F36466" w:rsidP="00630D0F">
            <w:pPr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2D1BF5EA" w14:textId="77777777" w:rsidTr="00630D0F">
        <w:trPr>
          <w:trHeight w:val="753"/>
        </w:trPr>
        <w:tc>
          <w:tcPr>
            <w:tcW w:w="10109" w:type="dxa"/>
          </w:tcPr>
          <w:p w14:paraId="6187AD9B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725F32EA" w14:textId="77777777" w:rsidTr="00630D0F">
        <w:trPr>
          <w:trHeight w:val="753"/>
        </w:trPr>
        <w:tc>
          <w:tcPr>
            <w:tcW w:w="10109" w:type="dxa"/>
          </w:tcPr>
          <w:p w14:paraId="24B5ED59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313511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CDA2F7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EF1DD1D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FBC4CEB" w14:textId="77777777" w:rsidR="00F36466" w:rsidRDefault="00F36466" w:rsidP="00F36466">
      <w:pPr>
        <w:pStyle w:val="ListParagraph"/>
        <w:numPr>
          <w:ilvl w:val="0"/>
          <w:numId w:val="47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Simplify:   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2x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3</m:t>
            </m:r>
          </m:den>
        </m:f>
        <m:r>
          <w:rPr>
            <w:rFonts w:ascii="Cambria Math" w:hAnsi="Cambria Math" w:cs="Times New Roman"/>
            <w:color w:val="000000"/>
            <w:sz w:val="28"/>
            <w:shd w:val="clear" w:color="auto" w:fill="FFFFFF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4x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5</m:t>
            </m:r>
          </m:den>
        </m:f>
      </m:oMath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F36466" w:rsidRPr="00BA2663" w14:paraId="11FED731" w14:textId="77777777" w:rsidTr="00630D0F">
        <w:trPr>
          <w:trHeight w:val="680"/>
        </w:trPr>
        <w:tc>
          <w:tcPr>
            <w:tcW w:w="9825" w:type="dxa"/>
          </w:tcPr>
          <w:p w14:paraId="25DFB3BB" w14:textId="77777777" w:rsidR="00F36466" w:rsidRPr="00BA2663" w:rsidRDefault="00F36466" w:rsidP="00630D0F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19DBE314" w14:textId="77777777" w:rsidTr="00630D0F">
        <w:trPr>
          <w:trHeight w:val="680"/>
        </w:trPr>
        <w:tc>
          <w:tcPr>
            <w:tcW w:w="9825" w:type="dxa"/>
          </w:tcPr>
          <w:p w14:paraId="78922680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495C4377" w14:textId="77777777" w:rsidTr="00630D0F">
        <w:trPr>
          <w:trHeight w:val="680"/>
        </w:trPr>
        <w:tc>
          <w:tcPr>
            <w:tcW w:w="9825" w:type="dxa"/>
          </w:tcPr>
          <w:p w14:paraId="23A3435E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3886A1A8" w14:textId="77777777" w:rsidTr="00630D0F">
        <w:trPr>
          <w:trHeight w:val="680"/>
        </w:trPr>
        <w:tc>
          <w:tcPr>
            <w:tcW w:w="9825" w:type="dxa"/>
          </w:tcPr>
          <w:p w14:paraId="73950FA8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48D2A" w14:textId="77777777" w:rsidR="00F36466" w:rsidRPr="006B3B04" w:rsidRDefault="00F36466" w:rsidP="00F3646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3D843A7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AA80469" w14:textId="77777777" w:rsidR="00F36466" w:rsidRDefault="00F36466" w:rsidP="00F36466">
      <w:pPr>
        <w:pStyle w:val="ListParagraph"/>
        <w:numPr>
          <w:ilvl w:val="0"/>
          <w:numId w:val="47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Solve: </w:t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2a+5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6</m:t>
            </m:r>
          </m:den>
        </m:f>
        <m:r>
          <w:rPr>
            <w:rFonts w:ascii="Cambria Math" w:hAnsi="Cambria Math" w:cs="Times New Roman"/>
            <w:color w:val="000000"/>
            <w:sz w:val="28"/>
            <w:shd w:val="clear" w:color="auto" w:fill="FFFFFF"/>
          </w:rPr>
          <m:t>=10</m:t>
        </m:r>
      </m:oMath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F36466" w:rsidRPr="00BA2663" w14:paraId="214B0284" w14:textId="77777777" w:rsidTr="00630D0F">
        <w:trPr>
          <w:trHeight w:val="680"/>
        </w:trPr>
        <w:tc>
          <w:tcPr>
            <w:tcW w:w="9825" w:type="dxa"/>
          </w:tcPr>
          <w:p w14:paraId="3ABDE019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4AC12C2D" w14:textId="77777777" w:rsidTr="00630D0F">
        <w:trPr>
          <w:trHeight w:val="680"/>
        </w:trPr>
        <w:tc>
          <w:tcPr>
            <w:tcW w:w="9825" w:type="dxa"/>
          </w:tcPr>
          <w:p w14:paraId="55AC36DA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7C9C2A99" w14:textId="77777777" w:rsidTr="00630D0F">
        <w:trPr>
          <w:trHeight w:val="680"/>
        </w:trPr>
        <w:tc>
          <w:tcPr>
            <w:tcW w:w="9825" w:type="dxa"/>
          </w:tcPr>
          <w:p w14:paraId="6FC89229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43640B02" w14:textId="77777777" w:rsidTr="00630D0F">
        <w:trPr>
          <w:trHeight w:val="680"/>
        </w:trPr>
        <w:tc>
          <w:tcPr>
            <w:tcW w:w="9825" w:type="dxa"/>
          </w:tcPr>
          <w:p w14:paraId="0E1B2B97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5E4A110F" w14:textId="77777777" w:rsidTr="00630D0F">
        <w:trPr>
          <w:trHeight w:val="680"/>
        </w:trPr>
        <w:tc>
          <w:tcPr>
            <w:tcW w:w="9825" w:type="dxa"/>
          </w:tcPr>
          <w:p w14:paraId="70072CAE" w14:textId="77777777" w:rsidR="00F36466" w:rsidRPr="00BA2663" w:rsidRDefault="00F36466" w:rsidP="00630D0F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D6468" w14:textId="77777777" w:rsidR="00F36466" w:rsidRDefault="00F36466" w:rsidP="00F3646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81E292" w14:textId="77777777" w:rsidR="00F36466" w:rsidRPr="00FF3E98" w:rsidRDefault="00F36466" w:rsidP="00F36466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6F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product of a number and </w:t>
      </w:r>
      <w:r w:rsidRPr="00044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786F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subtracted from </w:t>
      </w:r>
      <w:r w:rsidRPr="00044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</w:t>
      </w:r>
      <w:r w:rsidRPr="00786F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the result is twice the number. By first forming an equation, find the value of the number.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            </w:t>
      </w:r>
      <w:r w:rsidRPr="00FF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(2 marks)</w:t>
      </w:r>
    </w:p>
    <w:p w14:paraId="6CDDA705" w14:textId="77777777" w:rsidR="00F36466" w:rsidRDefault="00F36466" w:rsidP="00F36466">
      <w:pPr>
        <w:pStyle w:val="ListParagraph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F36466" w:rsidRPr="00BA2663" w14:paraId="2EB4A999" w14:textId="77777777" w:rsidTr="00630D0F">
        <w:trPr>
          <w:trHeight w:val="680"/>
        </w:trPr>
        <w:tc>
          <w:tcPr>
            <w:tcW w:w="9825" w:type="dxa"/>
          </w:tcPr>
          <w:p w14:paraId="0E5D5C90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6ABF9758" w14:textId="77777777" w:rsidTr="00630D0F">
        <w:trPr>
          <w:trHeight w:val="680"/>
        </w:trPr>
        <w:tc>
          <w:tcPr>
            <w:tcW w:w="9825" w:type="dxa"/>
          </w:tcPr>
          <w:p w14:paraId="63DB2FA4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3EFEF26E" w14:textId="77777777" w:rsidTr="00630D0F">
        <w:trPr>
          <w:trHeight w:val="680"/>
        </w:trPr>
        <w:tc>
          <w:tcPr>
            <w:tcW w:w="9825" w:type="dxa"/>
          </w:tcPr>
          <w:p w14:paraId="531DF2F8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0A78A1F8" w14:textId="77777777" w:rsidTr="00630D0F">
        <w:trPr>
          <w:trHeight w:val="680"/>
        </w:trPr>
        <w:tc>
          <w:tcPr>
            <w:tcW w:w="9825" w:type="dxa"/>
          </w:tcPr>
          <w:p w14:paraId="55A733BC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4B4231F5" w14:textId="77777777" w:rsidTr="00630D0F">
        <w:trPr>
          <w:trHeight w:val="680"/>
        </w:trPr>
        <w:tc>
          <w:tcPr>
            <w:tcW w:w="9825" w:type="dxa"/>
          </w:tcPr>
          <w:p w14:paraId="50EA656F" w14:textId="77777777" w:rsidR="00F36466" w:rsidRPr="00BA2663" w:rsidRDefault="00F36466" w:rsidP="00630D0F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836DA7" w14:textId="77777777" w:rsidR="00F36466" w:rsidRDefault="00F36466" w:rsidP="00F36466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E127DDA" w14:textId="77777777" w:rsidR="00F36466" w:rsidRDefault="00F36466" w:rsidP="00F36466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72FA67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3FCEB9B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8E756E7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DFD9B3B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3912EF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9980EE5" w14:textId="77777777" w:rsidR="00F36466" w:rsidRDefault="00F36466" w:rsidP="00F36466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980709C" w14:textId="77777777" w:rsidR="00F36466" w:rsidRDefault="00F36466" w:rsidP="00F36466">
      <w:pPr>
        <w:pStyle w:val="ListParagraph"/>
        <w:numPr>
          <w:ilvl w:val="0"/>
          <w:numId w:val="47"/>
        </w:num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Solve the following equation by first expanding and collecting like terms:    </w:t>
      </w:r>
      <w:r w:rsidRPr="00BA2663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A2663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3</w:t>
      </w:r>
      <w:r w:rsidRPr="00BA2663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F6CEF9B" w14:textId="77777777" w:rsidR="00F36466" w:rsidRPr="00D54477" w:rsidRDefault="00F36466" w:rsidP="00F36466">
      <w:pPr>
        <w:pStyle w:val="ListParagraph"/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130EC79" w14:textId="77777777" w:rsidR="00F36466" w:rsidRPr="00D54477" w:rsidRDefault="00F36466" w:rsidP="00F36466">
      <w:pPr>
        <w:pStyle w:val="ListParagraph"/>
        <w:tabs>
          <w:tab w:val="left" w:pos="1276"/>
          <w:tab w:val="left" w:pos="935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3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x+3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=7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2x-5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-11</m:t>
          </m:r>
        </m:oMath>
      </m:oMathPara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F36466" w:rsidRPr="00BA2663" w14:paraId="28C275F3" w14:textId="77777777" w:rsidTr="00630D0F">
        <w:trPr>
          <w:trHeight w:val="753"/>
        </w:trPr>
        <w:tc>
          <w:tcPr>
            <w:tcW w:w="9825" w:type="dxa"/>
          </w:tcPr>
          <w:p w14:paraId="4CEC854B" w14:textId="77777777" w:rsidR="00F36466" w:rsidRPr="00BA2663" w:rsidRDefault="00F36466" w:rsidP="00630D0F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2654D623" w14:textId="77777777" w:rsidTr="00630D0F">
        <w:trPr>
          <w:trHeight w:val="753"/>
        </w:trPr>
        <w:tc>
          <w:tcPr>
            <w:tcW w:w="9825" w:type="dxa"/>
          </w:tcPr>
          <w:p w14:paraId="4733B934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7F83B4F1" w14:textId="77777777" w:rsidTr="00630D0F">
        <w:trPr>
          <w:trHeight w:val="753"/>
        </w:trPr>
        <w:tc>
          <w:tcPr>
            <w:tcW w:w="9825" w:type="dxa"/>
          </w:tcPr>
          <w:p w14:paraId="1FA7B2D1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6DEBEBA7" w14:textId="77777777" w:rsidTr="00630D0F">
        <w:trPr>
          <w:trHeight w:val="753"/>
        </w:trPr>
        <w:tc>
          <w:tcPr>
            <w:tcW w:w="9825" w:type="dxa"/>
          </w:tcPr>
          <w:p w14:paraId="7AC18A84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694A1409" w14:textId="77777777" w:rsidTr="00630D0F">
        <w:trPr>
          <w:trHeight w:val="753"/>
        </w:trPr>
        <w:tc>
          <w:tcPr>
            <w:tcW w:w="9825" w:type="dxa"/>
          </w:tcPr>
          <w:p w14:paraId="0EBC4FB2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58481ED4" w14:textId="77777777" w:rsidTr="00630D0F">
        <w:trPr>
          <w:trHeight w:val="753"/>
        </w:trPr>
        <w:tc>
          <w:tcPr>
            <w:tcW w:w="9825" w:type="dxa"/>
          </w:tcPr>
          <w:p w14:paraId="59EF9C32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D37DBC" w14:textId="77777777" w:rsidR="00F36466" w:rsidRPr="00BA2663" w:rsidRDefault="00F36466" w:rsidP="00F36466">
      <w:pPr>
        <w:pStyle w:val="ListParagraph"/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98B8385" w14:textId="77777777" w:rsidR="00F36466" w:rsidRPr="00BA2663" w:rsidRDefault="00F36466" w:rsidP="00F36466">
      <w:pPr>
        <w:pStyle w:val="ListParagraph"/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8414036" w14:textId="77777777" w:rsidR="00F36466" w:rsidRPr="009D5A3C" w:rsidRDefault="00F36466" w:rsidP="00F3646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A49289E" w14:textId="77777777" w:rsidR="00F36466" w:rsidRDefault="00F36466" w:rsidP="00F36466">
      <w:pPr>
        <w:pStyle w:val="ListParagraph"/>
        <w:numPr>
          <w:ilvl w:val="0"/>
          <w:numId w:val="47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5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Solve the pair of simultaneous equations by using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either </w:t>
      </w:r>
      <w:r w:rsidRPr="002E5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elimination or substitution method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3A7F670" w14:textId="77777777" w:rsidR="00F36466" w:rsidRPr="002E5474" w:rsidRDefault="00F36466" w:rsidP="00F36466">
      <w:pPr>
        <w:pStyle w:val="ListParagraph"/>
        <w:spacing w:after="0"/>
        <w:ind w:left="9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(3 marks)    </w:t>
      </w:r>
    </w:p>
    <w:p w14:paraId="4DA5F3A3" w14:textId="77777777" w:rsidR="00F36466" w:rsidRPr="008E6468" w:rsidRDefault="00F36466" w:rsidP="00F36466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280A2F5" w14:textId="77777777" w:rsidR="00F36466" w:rsidRDefault="00F36466" w:rsidP="00F36466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2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2x-5y=-11</m:t>
        </m:r>
      </m:oMath>
      <w:r w:rsidRPr="004D2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4BF87CAD" w14:textId="77777777" w:rsidR="00F36466" w:rsidRPr="004D21BE" w:rsidRDefault="00F36466" w:rsidP="00F36466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2x+y  =  7</m:t>
        </m:r>
      </m:oMath>
      <w:r w:rsidRPr="004D2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F36466" w:rsidRPr="00BA2663" w14:paraId="57633A51" w14:textId="77777777" w:rsidTr="00630D0F">
        <w:trPr>
          <w:trHeight w:val="753"/>
        </w:trPr>
        <w:tc>
          <w:tcPr>
            <w:tcW w:w="9825" w:type="dxa"/>
          </w:tcPr>
          <w:p w14:paraId="16D3D370" w14:textId="77777777" w:rsidR="00F36466" w:rsidRPr="00BA2663" w:rsidRDefault="00F36466" w:rsidP="00630D0F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4CF4FB11" w14:textId="77777777" w:rsidTr="00630D0F">
        <w:trPr>
          <w:trHeight w:val="753"/>
        </w:trPr>
        <w:tc>
          <w:tcPr>
            <w:tcW w:w="9825" w:type="dxa"/>
          </w:tcPr>
          <w:p w14:paraId="14C10BF9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45CDDF02" w14:textId="77777777" w:rsidTr="00630D0F">
        <w:trPr>
          <w:trHeight w:val="753"/>
        </w:trPr>
        <w:tc>
          <w:tcPr>
            <w:tcW w:w="9825" w:type="dxa"/>
          </w:tcPr>
          <w:p w14:paraId="6D508A13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0DF18714" w14:textId="77777777" w:rsidTr="00630D0F">
        <w:trPr>
          <w:trHeight w:val="753"/>
        </w:trPr>
        <w:tc>
          <w:tcPr>
            <w:tcW w:w="9825" w:type="dxa"/>
          </w:tcPr>
          <w:p w14:paraId="05F11CFB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40CAB15E" w14:textId="77777777" w:rsidTr="00630D0F">
        <w:trPr>
          <w:trHeight w:val="753"/>
        </w:trPr>
        <w:tc>
          <w:tcPr>
            <w:tcW w:w="9825" w:type="dxa"/>
          </w:tcPr>
          <w:p w14:paraId="05D7BF18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66" w:rsidRPr="00BA2663" w14:paraId="069803F7" w14:textId="77777777" w:rsidTr="00630D0F">
        <w:trPr>
          <w:trHeight w:val="753"/>
        </w:trPr>
        <w:tc>
          <w:tcPr>
            <w:tcW w:w="9825" w:type="dxa"/>
          </w:tcPr>
          <w:p w14:paraId="3B033F16" w14:textId="77777777" w:rsidR="00F36466" w:rsidRPr="00BA2663" w:rsidRDefault="00F36466" w:rsidP="00630D0F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CCD76" w14:textId="77777777" w:rsidR="00F36466" w:rsidRPr="00BA2663" w:rsidRDefault="00F36466" w:rsidP="00F36466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1C2DA39" w14:textId="77777777" w:rsidR="00F36466" w:rsidRDefault="00F36466" w:rsidP="00F3646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B3A7295" w14:textId="77777777" w:rsidR="00F36466" w:rsidRDefault="00F36466" w:rsidP="00F3646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E7B79EE" w14:textId="77777777" w:rsidR="00DC5BA9" w:rsidRDefault="00DC5BA9" w:rsidP="004019E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2AA9643" w14:textId="76479E65" w:rsidR="00DC5BA9" w:rsidRPr="00DC5BA9" w:rsidRDefault="00DC5BA9" w:rsidP="00DC5BA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C5B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SECTION II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</w:t>
      </w:r>
      <w:r w:rsidRPr="00DC5B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 the next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</w:t>
      </w:r>
      <w:r w:rsidRPr="00DC5B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age</w:t>
      </w:r>
    </w:p>
    <w:p w14:paraId="71871E1E" w14:textId="77777777" w:rsidR="00DC5BA9" w:rsidRDefault="00DC5B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9D365BA" w14:textId="06A13551" w:rsidR="00291288" w:rsidRPr="00BA2663" w:rsidRDefault="00291288" w:rsidP="002912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 ADVANCED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(2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DF26A43" w14:textId="2B2D68F8" w:rsidR="00291288" w:rsidRPr="00BA2663" w:rsidRDefault="00291288" w:rsidP="002912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Attempt Questions 1 to </w:t>
      </w:r>
      <w:r w:rsidR="00032230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. Allow approximately </w:t>
      </w:r>
      <w:r w:rsidR="00812283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minutes for this section</w:t>
      </w:r>
    </w:p>
    <w:p w14:paraId="2FA03C81" w14:textId="77777777" w:rsidR="007D05D5" w:rsidRPr="00A45DBD" w:rsidRDefault="007D05D5" w:rsidP="007D05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>Multiple Choice Questions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ANSWER ON THE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MULTIPLE CHOICE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ANSWER SHEET</w:t>
      </w:r>
    </w:p>
    <w:p w14:paraId="6683CA88" w14:textId="77777777" w:rsidR="00291288" w:rsidRPr="00BA2663" w:rsidRDefault="00291288" w:rsidP="002912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FDB751" wp14:editId="686E9E8D">
                <wp:simplePos x="0" y="0"/>
                <wp:positionH relativeFrom="column">
                  <wp:posOffset>6350</wp:posOffset>
                </wp:positionH>
                <wp:positionV relativeFrom="paragraph">
                  <wp:posOffset>28575</wp:posOffset>
                </wp:positionV>
                <wp:extent cx="6667500" cy="0"/>
                <wp:effectExtent l="0" t="0" r="0" b="0"/>
                <wp:wrapNone/>
                <wp:docPr id="379982002" name="Straight Connector 379982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735D4" id="Straight Connector 379982002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2.25pt" to="525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Jg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6A7AB203" w14:textId="6E90E2B8" w:rsidR="008A1268" w:rsidRPr="0057607A" w:rsidRDefault="008A1268" w:rsidP="003A5C9B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607A">
        <w:rPr>
          <w:rFonts w:ascii="Times New Roman" w:hAnsi="Times New Roman" w:cs="Times New Roman"/>
          <w:sz w:val="24"/>
          <w:szCs w:val="24"/>
        </w:rPr>
        <w:t xml:space="preserve">When expressed in simplest form,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98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-3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72</m:t>
            </m:r>
          </m:e>
        </m:rad>
      </m:oMath>
      <w:r w:rsidRPr="0057607A">
        <w:rPr>
          <w:rFonts w:ascii="Times New Roman" w:hAnsi="Times New Roman" w:cs="Times New Roman"/>
          <w:sz w:val="24"/>
          <w:szCs w:val="24"/>
        </w:rPr>
        <w:t xml:space="preserve"> is equal to:</w:t>
      </w:r>
    </w:p>
    <w:p w14:paraId="34FD2568" w14:textId="3D7C0267" w:rsidR="0057607A" w:rsidRDefault="00437F29" w:rsidP="003A5C9B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-4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</w:p>
    <w:p w14:paraId="2BFDAA53" w14:textId="7901D260" w:rsidR="00437F29" w:rsidRDefault="00437F29" w:rsidP="003A5C9B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-4</m:t>
        </m:r>
      </m:oMath>
      <w:r>
        <w:rPr>
          <w:rFonts w:ascii="Times New Roman" w:hAnsi="Times New Roman" w:cs="Times New Roman"/>
          <w:sz w:val="24"/>
          <w:szCs w:val="24"/>
        </w:rPr>
        <w:tab/>
      </w:r>
    </w:p>
    <w:p w14:paraId="0D6BE72C" w14:textId="0E10C1DA" w:rsidR="00437F29" w:rsidRPr="00437F29" w:rsidRDefault="00437F29" w:rsidP="003A5C9B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-2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rad>
      </m:oMath>
    </w:p>
    <w:p w14:paraId="1B8DF65F" w14:textId="3DDAFB85" w:rsidR="00DE5749" w:rsidRDefault="00437F29" w:rsidP="003A5C9B">
      <w:pPr>
        <w:pStyle w:val="ListParagraph"/>
        <w:numPr>
          <w:ilvl w:val="0"/>
          <w:numId w:val="42"/>
        </w:numPr>
        <w:spacing w:line="360" w:lineRule="auto"/>
        <w:rPr>
          <w:rFonts w:ascii="Cambria Math" w:hAnsi="Cambria Math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4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 w:rsidR="008A1268" w:rsidRPr="00437F29">
        <w:rPr>
          <w:rFonts w:ascii="Cambria Math" w:hAnsi="Cambria Math" w:cs="Times New Roman"/>
          <w:i/>
          <w:sz w:val="24"/>
          <w:szCs w:val="24"/>
        </w:rPr>
        <w:t xml:space="preserve"> </w:t>
      </w:r>
    </w:p>
    <w:p w14:paraId="3412AE7E" w14:textId="77777777" w:rsidR="00437F29" w:rsidRPr="00437F29" w:rsidRDefault="00437F29" w:rsidP="00437F29">
      <w:pPr>
        <w:pStyle w:val="ListParagraph"/>
        <w:ind w:left="1440"/>
        <w:rPr>
          <w:rFonts w:ascii="Cambria Math" w:hAnsi="Cambria Math" w:cs="Times New Roman"/>
          <w:iCs/>
          <w:sz w:val="24"/>
          <w:szCs w:val="24"/>
        </w:rPr>
      </w:pPr>
    </w:p>
    <w:p w14:paraId="71021821" w14:textId="38FD2964" w:rsidR="00DE5749" w:rsidRPr="00437F29" w:rsidRDefault="00456CF6" w:rsidP="003A5C9B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14C8A" w:rsidRPr="00437F29">
        <w:rPr>
          <w:rFonts w:ascii="Times New Roman" w:hAnsi="Times New Roman" w:cs="Times New Roman"/>
          <w:sz w:val="24"/>
          <w:szCs w:val="24"/>
        </w:rPr>
        <w:t xml:space="preserve">he value of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</m:ra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is:</w:t>
      </w:r>
    </w:p>
    <w:p w14:paraId="772D2E39" w14:textId="6FD577D6" w:rsidR="00437F29" w:rsidRDefault="00437F29" w:rsidP="003A5C9B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30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</w:p>
    <w:p w14:paraId="2D10929E" w14:textId="35EB473A" w:rsidR="00437F29" w:rsidRPr="00437F29" w:rsidRDefault="00437F29" w:rsidP="003A5C9B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10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</w:p>
    <w:p w14:paraId="69B70EE6" w14:textId="53F17C7C" w:rsidR="00437F29" w:rsidRDefault="00437F29" w:rsidP="003A5C9B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8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ab/>
      </w:r>
    </w:p>
    <w:p w14:paraId="545F1049" w14:textId="648EB467" w:rsidR="00437F29" w:rsidRDefault="00CB0EFE" w:rsidP="003A5C9B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40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</w:p>
    <w:p w14:paraId="336D5F66" w14:textId="189C353F" w:rsidR="00335135" w:rsidRPr="00437F29" w:rsidRDefault="00335135" w:rsidP="0033513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1E5D9E" w14:textId="5D890F0B" w:rsidR="003235B5" w:rsidRPr="003235B5" w:rsidRDefault="00F51FB7" w:rsidP="00335135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697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1424" behindDoc="0" locked="0" layoutInCell="1" allowOverlap="1" wp14:anchorId="6EE5253B" wp14:editId="00699AFA">
            <wp:simplePos x="0" y="0"/>
            <wp:positionH relativeFrom="column">
              <wp:posOffset>3883707</wp:posOffset>
            </wp:positionH>
            <wp:positionV relativeFrom="paragraph">
              <wp:posOffset>219281</wp:posOffset>
            </wp:positionV>
            <wp:extent cx="1836264" cy="1054358"/>
            <wp:effectExtent l="0" t="0" r="0" b="0"/>
            <wp:wrapNone/>
            <wp:docPr id="1195037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3736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264" cy="1054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2CD">
        <w:rPr>
          <w:rFonts w:ascii="Times New Roman" w:hAnsi="Times New Roman" w:cs="Times New Roman"/>
          <w:sz w:val="24"/>
          <w:szCs w:val="24"/>
        </w:rPr>
        <w:t>The algebraic expression for the perimeter of the triangle shown is:</w:t>
      </w:r>
    </w:p>
    <w:p w14:paraId="40C9070A" w14:textId="77777777" w:rsidR="00084174" w:rsidRDefault="00084174" w:rsidP="00084174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x+19</m:t>
        </m:r>
      </m:oMath>
    </w:p>
    <w:p w14:paraId="2A796173" w14:textId="77777777" w:rsidR="00084174" w:rsidRDefault="00084174" w:rsidP="00084174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x+11</m:t>
        </m:r>
      </m:oMath>
    </w:p>
    <w:p w14:paraId="715C2D12" w14:textId="77777777" w:rsidR="00084174" w:rsidRDefault="00084174" w:rsidP="00084174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3x+19</m:t>
        </m:r>
      </m:oMath>
    </w:p>
    <w:p w14:paraId="719373A9" w14:textId="5892445E" w:rsidR="00084174" w:rsidRPr="00084174" w:rsidRDefault="00084174" w:rsidP="00084174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3x+11</m:t>
        </m:r>
      </m:oMath>
    </w:p>
    <w:p w14:paraId="7C644FFC" w14:textId="77777777" w:rsidR="009D0560" w:rsidRDefault="009D0560" w:rsidP="009D056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1B8A45" w14:textId="3CA5828D" w:rsidR="00497BCF" w:rsidRPr="0080557E" w:rsidRDefault="0080557E" w:rsidP="0080557E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E42F1">
        <w:rPr>
          <w:rFonts w:ascii="Times New Roman" w:hAnsi="Times New Roman" w:cs="Times New Roman"/>
          <w:sz w:val="24"/>
          <w:szCs w:val="24"/>
        </w:rPr>
        <w:t xml:space="preserve">equation of the line through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2,1</m:t>
            </m:r>
          </m:e>
        </m:d>
      </m:oMath>
      <w:r w:rsidR="00AE42F1">
        <w:rPr>
          <w:rFonts w:ascii="Times New Roman" w:hAnsi="Times New Roman" w:cs="Times New Roman"/>
          <w:sz w:val="24"/>
          <w:szCs w:val="24"/>
        </w:rPr>
        <w:t xml:space="preserve"> with gradient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AE42F1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7C6A33" w14:textId="6DE4D788" w:rsidR="00E963C4" w:rsidRPr="000B0C66" w:rsidRDefault="004141BE" w:rsidP="003A5C9B">
      <w:pPr>
        <w:pStyle w:val="ListParagraph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x+3y-5=0</m:t>
        </m:r>
      </m:oMath>
    </w:p>
    <w:p w14:paraId="1FBD618B" w14:textId="25D88F38" w:rsidR="000B0C66" w:rsidRPr="000B0C66" w:rsidRDefault="004141BE" w:rsidP="003A5C9B">
      <w:pPr>
        <w:pStyle w:val="ListParagraph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x+3y+5=0</m:t>
        </m:r>
      </m:oMath>
    </w:p>
    <w:p w14:paraId="7BF2FFE1" w14:textId="0DE04E7D" w:rsidR="000B0C66" w:rsidRPr="00511A12" w:rsidRDefault="004141BE" w:rsidP="003A5C9B">
      <w:pPr>
        <w:pStyle w:val="ListParagraph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x-3y-5=0</m:t>
        </m:r>
      </m:oMath>
    </w:p>
    <w:p w14:paraId="74FC89CB" w14:textId="22EDF3E6" w:rsidR="00E963C4" w:rsidRDefault="004141BE" w:rsidP="00335135">
      <w:pPr>
        <w:pStyle w:val="ListParagraph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3x+y-5=0</m:t>
        </m:r>
      </m:oMath>
    </w:p>
    <w:p w14:paraId="3BE7DA50" w14:textId="77777777" w:rsidR="0080557E" w:rsidRPr="0080557E" w:rsidRDefault="0080557E" w:rsidP="008055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48FB08" w14:textId="3921C3C0" w:rsidR="00596AC8" w:rsidRPr="0080557E" w:rsidRDefault="0080557E" w:rsidP="0080557E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one of the following straight lines is perpendicular to the line </w:t>
      </w:r>
      <m:oMath>
        <m:r>
          <w:rPr>
            <w:rFonts w:ascii="Cambria Math" w:hAnsi="Cambria Math" w:cs="Times New Roman"/>
            <w:sz w:val="24"/>
            <w:szCs w:val="24"/>
          </w:rPr>
          <m:t>2x+y-4=0</m:t>
        </m:r>
      </m:oMath>
      <w:r>
        <w:rPr>
          <w:rFonts w:ascii="Times New Roman" w:hAnsi="Times New Roman" w:cs="Times New Roman"/>
          <w:sz w:val="24"/>
          <w:szCs w:val="24"/>
        </w:rPr>
        <w:t>?</w:t>
      </w:r>
    </w:p>
    <w:p w14:paraId="323FEE53" w14:textId="1242D9B8" w:rsidR="0022759A" w:rsidRDefault="0022759A" w:rsidP="0080557E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x+2y-4=0</m:t>
        </m:r>
      </m:oMath>
    </w:p>
    <w:p w14:paraId="5D102D04" w14:textId="5CD8F594" w:rsidR="0022759A" w:rsidRPr="0022759A" w:rsidRDefault="0022759A" w:rsidP="0080557E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2x-y-4=0</m:t>
        </m:r>
      </m:oMath>
    </w:p>
    <w:p w14:paraId="7941C0B8" w14:textId="66A1E14F" w:rsidR="0022759A" w:rsidRPr="0022759A" w:rsidRDefault="0022759A" w:rsidP="0080557E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x-2y-4=0</m:t>
        </m:r>
      </m:oMath>
    </w:p>
    <w:p w14:paraId="44F65C7E" w14:textId="4B57B446" w:rsidR="0022759A" w:rsidRPr="0022759A" w:rsidRDefault="0022759A" w:rsidP="0080557E">
      <w:pPr>
        <w:pStyle w:val="ListParagraph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2x+y+4=0</m:t>
        </m:r>
      </m:oMath>
    </w:p>
    <w:p w14:paraId="58FCF8CC" w14:textId="17338012" w:rsidR="00672DB3" w:rsidRDefault="00672DB3" w:rsidP="0031564F">
      <w:pPr>
        <w:rPr>
          <w:rFonts w:ascii="Times New Roman" w:hAnsi="Times New Roman" w:cs="Times New Roman"/>
          <w:sz w:val="24"/>
          <w:szCs w:val="24"/>
        </w:rPr>
      </w:pPr>
    </w:p>
    <w:p w14:paraId="68D2C807" w14:textId="27D4547A" w:rsidR="00032FF5" w:rsidRPr="00363538" w:rsidRDefault="00032FF5" w:rsidP="00CC3B09">
      <w:pPr>
        <w:rPr>
          <w:rFonts w:ascii="Times New Roman" w:hAnsi="Times New Roman" w:cs="Times New Roman"/>
          <w:sz w:val="24"/>
          <w:szCs w:val="24"/>
        </w:rPr>
      </w:pPr>
    </w:p>
    <w:p w14:paraId="1B818C47" w14:textId="18393DBD" w:rsidR="00291288" w:rsidRPr="00BA2663" w:rsidRDefault="00291288" w:rsidP="00BC0C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564F">
        <w:rPr>
          <w:b/>
          <w:bCs/>
        </w:rPr>
        <w:br w:type="page"/>
      </w:r>
      <w:r w:rsidR="004F74B4">
        <w:rPr>
          <w:b/>
          <w:bCs/>
        </w:rPr>
        <w:lastRenderedPageBreak/>
        <w:t xml:space="preserve"> 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>Short Answer Questions</w:t>
      </w:r>
    </w:p>
    <w:p w14:paraId="53EF45A0" w14:textId="77777777" w:rsidR="00291288" w:rsidRPr="00BA2663" w:rsidRDefault="00291288" w:rsidP="002912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 xml:space="preserve">Answer the questions in the spaces provided. Your responses should include relevant mathematical reasoning and/or calculations.  Marks </w:t>
      </w:r>
      <w:r w:rsidRPr="00BA2663">
        <w:rPr>
          <w:rFonts w:ascii="Times New Roman" w:hAnsi="Times New Roman" w:cs="Times New Roman"/>
          <w:b/>
          <w:bCs/>
          <w:sz w:val="24"/>
          <w:szCs w:val="24"/>
          <w:u w:val="single"/>
        </w:rPr>
        <w:t>CANNOT</w:t>
      </w:r>
      <w:r w:rsidRPr="00BA2663">
        <w:rPr>
          <w:rFonts w:ascii="Times New Roman" w:hAnsi="Times New Roman" w:cs="Times New Roman"/>
          <w:sz w:val="24"/>
          <w:szCs w:val="24"/>
        </w:rPr>
        <w:t xml:space="preserve"> be awarded for poorly organised written work.</w:t>
      </w:r>
    </w:p>
    <w:p w14:paraId="1D4EF00E" w14:textId="77777777" w:rsidR="00291288" w:rsidRPr="00BA2663" w:rsidRDefault="00291288" w:rsidP="002912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5C1642" wp14:editId="7FCEE5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67500" cy="0"/>
                <wp:effectExtent l="0" t="0" r="0" b="0"/>
                <wp:wrapNone/>
                <wp:docPr id="2017004803" name="Straight Connector 2017004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6C6D6" id="Straight Connector 2017004803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Jg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1A2F3F14" w14:textId="721366A6" w:rsidR="00863433" w:rsidRPr="00A613BA" w:rsidRDefault="00F341FF" w:rsidP="00A613BA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showing full working</w:t>
      </w:r>
      <w:r w:rsidR="00A613BA">
        <w:rPr>
          <w:rFonts w:ascii="Times New Roman" w:hAnsi="Times New Roman" w:cs="Times New Roman"/>
          <w:sz w:val="24"/>
          <w:szCs w:val="24"/>
        </w:rPr>
        <w:t>, e</w:t>
      </w:r>
      <w:r w:rsidR="00EA3CE2">
        <w:rPr>
          <w:rFonts w:ascii="Times New Roman" w:hAnsi="Times New Roman" w:cs="Times New Roman"/>
          <w:sz w:val="24"/>
          <w:szCs w:val="24"/>
        </w:rPr>
        <w:t xml:space="preserve">xpand and simplify: </w:t>
      </w:r>
      <w:r w:rsidR="00EA3CE2">
        <w:rPr>
          <w:rFonts w:ascii="Times New Roman" w:hAnsi="Times New Roman" w:cs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-5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+3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e>
        </m:d>
      </m:oMath>
      <w:r w:rsidR="00863433">
        <w:rPr>
          <w:rFonts w:ascii="Times New Roman" w:hAnsi="Times New Roman" w:cs="Times New Roman"/>
          <w:sz w:val="24"/>
          <w:szCs w:val="24"/>
        </w:rPr>
        <w:tab/>
      </w:r>
      <w:r w:rsidR="00863433">
        <w:rPr>
          <w:rFonts w:ascii="Times New Roman" w:hAnsi="Times New Roman" w:cs="Times New Roman"/>
          <w:sz w:val="24"/>
          <w:szCs w:val="24"/>
        </w:rPr>
        <w:tab/>
      </w:r>
      <w:r w:rsidR="00A613BA">
        <w:rPr>
          <w:rFonts w:ascii="Times New Roman" w:hAnsi="Times New Roman" w:cs="Times New Roman"/>
          <w:sz w:val="24"/>
          <w:szCs w:val="24"/>
        </w:rPr>
        <w:t xml:space="preserve">  </w:t>
      </w:r>
      <w:r w:rsidR="00CB11E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CB11E2">
        <w:rPr>
          <w:rFonts w:ascii="Times New Roman" w:hAnsi="Times New Roman" w:cs="Times New Roman"/>
          <w:sz w:val="24"/>
          <w:szCs w:val="24"/>
        </w:rPr>
        <w:t xml:space="preserve">   </w:t>
      </w:r>
      <w:r w:rsidR="0086343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63433">
        <w:rPr>
          <w:rFonts w:ascii="Times New Roman" w:hAnsi="Times New Roman" w:cs="Times New Roman"/>
          <w:sz w:val="24"/>
          <w:szCs w:val="24"/>
        </w:rPr>
        <w:t>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863433" w:rsidRPr="00BA2663" w14:paraId="0B8AA91A" w14:textId="77777777" w:rsidTr="0020651E">
        <w:trPr>
          <w:trHeight w:val="753"/>
        </w:trPr>
        <w:tc>
          <w:tcPr>
            <w:tcW w:w="9825" w:type="dxa"/>
          </w:tcPr>
          <w:p w14:paraId="7EFEAEF3" w14:textId="77777777" w:rsidR="00863433" w:rsidRPr="008A3A80" w:rsidRDefault="00863433" w:rsidP="0020651E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3433" w:rsidRPr="00BA2663" w14:paraId="6A93AD9D" w14:textId="77777777" w:rsidTr="0020651E">
        <w:trPr>
          <w:trHeight w:val="753"/>
        </w:trPr>
        <w:tc>
          <w:tcPr>
            <w:tcW w:w="9825" w:type="dxa"/>
          </w:tcPr>
          <w:p w14:paraId="6185F1A2" w14:textId="77777777" w:rsidR="00863433" w:rsidRPr="00BA2663" w:rsidRDefault="00863433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33" w:rsidRPr="00BA2663" w14:paraId="28CC2FF5" w14:textId="77777777" w:rsidTr="0020651E">
        <w:trPr>
          <w:trHeight w:val="753"/>
        </w:trPr>
        <w:tc>
          <w:tcPr>
            <w:tcW w:w="9825" w:type="dxa"/>
          </w:tcPr>
          <w:p w14:paraId="3E78511A" w14:textId="77777777" w:rsidR="00863433" w:rsidRPr="00BA2663" w:rsidRDefault="00863433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33" w:rsidRPr="00BA2663" w14:paraId="2DC67BD6" w14:textId="77777777" w:rsidTr="0020651E">
        <w:trPr>
          <w:trHeight w:val="753"/>
        </w:trPr>
        <w:tc>
          <w:tcPr>
            <w:tcW w:w="9825" w:type="dxa"/>
          </w:tcPr>
          <w:p w14:paraId="3C5897DB" w14:textId="77777777" w:rsidR="00863433" w:rsidRPr="00BA2663" w:rsidRDefault="00863433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97AF6" w14:textId="77777777" w:rsidR="00863433" w:rsidRPr="006E02AF" w:rsidRDefault="00863433" w:rsidP="00863433">
      <w:pPr>
        <w:rPr>
          <w:rFonts w:ascii="Times New Roman" w:hAnsi="Times New Roman" w:cs="Times New Roman"/>
          <w:sz w:val="24"/>
          <w:szCs w:val="24"/>
        </w:rPr>
      </w:pPr>
    </w:p>
    <w:p w14:paraId="0FE3D3CC" w14:textId="66CB23F4" w:rsidR="00863433" w:rsidRDefault="00863433" w:rsidP="0086343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6B03586" w14:textId="77777777" w:rsidR="00863433" w:rsidRDefault="00863433" w:rsidP="0086343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FABB1B8" w14:textId="634F10FE" w:rsidR="002F3FF1" w:rsidRPr="00FF553A" w:rsidRDefault="002F3FF1" w:rsidP="00FF553A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value of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 when:</w:t>
      </w:r>
      <w:r w:rsidR="005268D4">
        <w:rPr>
          <w:rFonts w:ascii="Times New Roman" w:hAnsi="Times New Roman" w:cs="Times New Roman"/>
          <w:sz w:val="24"/>
          <w:szCs w:val="24"/>
        </w:rPr>
        <w:tab/>
      </w:r>
      <w:r w:rsidR="00FF553A">
        <w:rPr>
          <w:rFonts w:ascii="Times New Roman" w:hAnsi="Times New Roman" w:cs="Times New Roman"/>
          <w:sz w:val="24"/>
          <w:szCs w:val="24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x+2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=4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 w:rsidR="005268D4">
        <w:rPr>
          <w:rFonts w:ascii="Times New Roman" w:hAnsi="Times New Roman" w:cs="Times New Roman"/>
          <w:sz w:val="24"/>
          <w:szCs w:val="24"/>
        </w:rPr>
        <w:tab/>
      </w:r>
      <w:r w:rsidR="001167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="0011679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116795">
        <w:rPr>
          <w:rFonts w:ascii="Times New Roman" w:hAnsi="Times New Roman" w:cs="Times New Roman"/>
          <w:sz w:val="24"/>
          <w:szCs w:val="24"/>
        </w:rPr>
        <w:t>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437541" w:rsidRPr="00BA2663" w14:paraId="67439F98" w14:textId="77777777" w:rsidTr="0020651E">
        <w:trPr>
          <w:trHeight w:val="753"/>
        </w:trPr>
        <w:tc>
          <w:tcPr>
            <w:tcW w:w="9825" w:type="dxa"/>
          </w:tcPr>
          <w:p w14:paraId="22E5DC5D" w14:textId="3D868419" w:rsidR="00437541" w:rsidRPr="00BA2663" w:rsidRDefault="00437541" w:rsidP="0020651E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541" w:rsidRPr="00BA2663" w14:paraId="6497ABA4" w14:textId="77777777" w:rsidTr="0020651E">
        <w:trPr>
          <w:trHeight w:val="753"/>
        </w:trPr>
        <w:tc>
          <w:tcPr>
            <w:tcW w:w="9825" w:type="dxa"/>
          </w:tcPr>
          <w:p w14:paraId="284E72D2" w14:textId="77777777" w:rsidR="00437541" w:rsidRPr="00BA2663" w:rsidRDefault="00437541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541" w:rsidRPr="00BA2663" w14:paraId="13F79FD7" w14:textId="77777777" w:rsidTr="0020651E">
        <w:trPr>
          <w:trHeight w:val="753"/>
        </w:trPr>
        <w:tc>
          <w:tcPr>
            <w:tcW w:w="9825" w:type="dxa"/>
          </w:tcPr>
          <w:p w14:paraId="29A0AC1D" w14:textId="77777777" w:rsidR="00437541" w:rsidRPr="00BA2663" w:rsidRDefault="00437541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541" w:rsidRPr="00BA2663" w14:paraId="474D1776" w14:textId="77777777" w:rsidTr="0020651E">
        <w:trPr>
          <w:trHeight w:val="753"/>
        </w:trPr>
        <w:tc>
          <w:tcPr>
            <w:tcW w:w="9825" w:type="dxa"/>
          </w:tcPr>
          <w:p w14:paraId="1DBBC3A3" w14:textId="77777777" w:rsidR="00437541" w:rsidRPr="00BA2663" w:rsidRDefault="00437541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89DC23" w14:textId="77777777" w:rsidR="00437541" w:rsidRPr="006E02AF" w:rsidRDefault="00437541" w:rsidP="00437541">
      <w:pPr>
        <w:rPr>
          <w:rFonts w:ascii="Times New Roman" w:hAnsi="Times New Roman" w:cs="Times New Roman"/>
          <w:sz w:val="24"/>
          <w:szCs w:val="24"/>
        </w:rPr>
      </w:pPr>
    </w:p>
    <w:p w14:paraId="1BED823E" w14:textId="2D513A2E" w:rsidR="0080557E" w:rsidRPr="002F3FF1" w:rsidRDefault="0080557E" w:rsidP="002F3FF1">
      <w:pPr>
        <w:rPr>
          <w:rFonts w:ascii="Times New Roman" w:hAnsi="Times New Roman" w:cs="Times New Roman"/>
          <w:sz w:val="24"/>
          <w:szCs w:val="24"/>
        </w:rPr>
      </w:pPr>
    </w:p>
    <w:p w14:paraId="3CFAE2E1" w14:textId="4A10AFEA" w:rsidR="008A3A80" w:rsidRPr="008A3A80" w:rsidRDefault="00A613BA" w:rsidP="000C1D32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showing full working, </w:t>
      </w:r>
      <w:r w:rsidR="00116795">
        <w:rPr>
          <w:rFonts w:ascii="Times New Roman" w:hAnsi="Times New Roman" w:cs="Times New Roman"/>
          <w:sz w:val="24"/>
          <w:szCs w:val="24"/>
        </w:rPr>
        <w:t>rationalise the denominator of</w:t>
      </w:r>
      <w:r w:rsidR="00BC0C45">
        <w:rPr>
          <w:rFonts w:ascii="Times New Roman" w:hAnsi="Times New Roman" w:cs="Times New Roman"/>
          <w:sz w:val="24"/>
          <w:szCs w:val="24"/>
        </w:rPr>
        <w:t>:</w:t>
      </w:r>
      <w:r w:rsidR="00116795">
        <w:rPr>
          <w:rFonts w:ascii="Times New Roman" w:hAnsi="Times New Roman" w:cs="Times New Roman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</w:rPr>
                  <m:t>5</m:t>
                </m:r>
              </m:e>
            </m:rad>
            <m:r>
              <w:rPr>
                <w:rFonts w:ascii="Cambria Math" w:hAnsi="Cambria Math" w:cs="Times New Roman"/>
                <w:sz w:val="28"/>
              </w:rPr>
              <m:t>+2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</w:rPr>
                  <m:t>6</m:t>
                </m:r>
              </m:e>
            </m:rad>
          </m:den>
        </m:f>
      </m:oMath>
      <w:r w:rsidR="008A3A80">
        <w:rPr>
          <w:rFonts w:ascii="Times New Roman" w:hAnsi="Times New Roman" w:cs="Times New Roman"/>
          <w:sz w:val="24"/>
          <w:szCs w:val="24"/>
        </w:rPr>
        <w:tab/>
      </w:r>
      <w:r w:rsidR="008A3A80">
        <w:rPr>
          <w:rFonts w:ascii="Times New Roman" w:hAnsi="Times New Roman" w:cs="Times New Roman"/>
          <w:sz w:val="24"/>
          <w:szCs w:val="24"/>
        </w:rPr>
        <w:tab/>
      </w:r>
      <w:r w:rsidR="008A3A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679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116795">
        <w:rPr>
          <w:rFonts w:ascii="Times New Roman" w:hAnsi="Times New Roman" w:cs="Times New Roman"/>
          <w:sz w:val="24"/>
          <w:szCs w:val="24"/>
        </w:rPr>
        <w:t xml:space="preserve">   </w:t>
      </w:r>
      <w:r w:rsidR="008A3A8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A3A80">
        <w:rPr>
          <w:rFonts w:ascii="Times New Roman" w:hAnsi="Times New Roman" w:cs="Times New Roman"/>
          <w:sz w:val="24"/>
          <w:szCs w:val="24"/>
        </w:rPr>
        <w:t>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8A3A80" w:rsidRPr="00BA2663" w14:paraId="1AE7EFC5" w14:textId="77777777" w:rsidTr="0020651E">
        <w:trPr>
          <w:trHeight w:val="753"/>
        </w:trPr>
        <w:tc>
          <w:tcPr>
            <w:tcW w:w="9825" w:type="dxa"/>
          </w:tcPr>
          <w:p w14:paraId="7FDEA189" w14:textId="77777777" w:rsidR="008A3A80" w:rsidRPr="008A3A80" w:rsidRDefault="008A3A80" w:rsidP="0020651E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3A80" w:rsidRPr="00BA2663" w14:paraId="6C9C3A51" w14:textId="77777777" w:rsidTr="0020651E">
        <w:trPr>
          <w:trHeight w:val="753"/>
        </w:trPr>
        <w:tc>
          <w:tcPr>
            <w:tcW w:w="9825" w:type="dxa"/>
          </w:tcPr>
          <w:p w14:paraId="4EE61ABA" w14:textId="77777777" w:rsidR="008A3A80" w:rsidRPr="00BA2663" w:rsidRDefault="008A3A80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A80" w:rsidRPr="00BA2663" w14:paraId="119277A3" w14:textId="77777777" w:rsidTr="0020651E">
        <w:trPr>
          <w:trHeight w:val="753"/>
        </w:trPr>
        <w:tc>
          <w:tcPr>
            <w:tcW w:w="9825" w:type="dxa"/>
          </w:tcPr>
          <w:p w14:paraId="40763315" w14:textId="77777777" w:rsidR="008A3A80" w:rsidRPr="00BA2663" w:rsidRDefault="008A3A80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A80" w:rsidRPr="00BA2663" w14:paraId="3038D2BE" w14:textId="77777777" w:rsidTr="0020651E">
        <w:trPr>
          <w:trHeight w:val="753"/>
        </w:trPr>
        <w:tc>
          <w:tcPr>
            <w:tcW w:w="9825" w:type="dxa"/>
          </w:tcPr>
          <w:p w14:paraId="3B0454DF" w14:textId="77777777" w:rsidR="008A3A80" w:rsidRPr="00BA2663" w:rsidRDefault="008A3A80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18647F" w14:textId="374DC13C" w:rsidR="000C1D32" w:rsidRDefault="000C1D32" w:rsidP="000C1D32">
      <w:pPr>
        <w:rPr>
          <w:rFonts w:ascii="Times New Roman" w:hAnsi="Times New Roman" w:cs="Times New Roman"/>
          <w:sz w:val="24"/>
          <w:szCs w:val="24"/>
        </w:rPr>
      </w:pPr>
    </w:p>
    <w:p w14:paraId="43ADBFE6" w14:textId="64B220EE" w:rsidR="006E02AF" w:rsidRDefault="006E02AF">
      <w:pPr>
        <w:rPr>
          <w:rFonts w:ascii="Times New Roman" w:hAnsi="Times New Roman" w:cs="Times New Roman"/>
          <w:sz w:val="24"/>
          <w:szCs w:val="24"/>
        </w:rPr>
      </w:pPr>
    </w:p>
    <w:p w14:paraId="5582C170" w14:textId="77777777" w:rsidR="00116795" w:rsidRPr="006E02AF" w:rsidRDefault="00116795">
      <w:pPr>
        <w:rPr>
          <w:rFonts w:ascii="Times New Roman" w:hAnsi="Times New Roman" w:cs="Times New Roman"/>
          <w:sz w:val="24"/>
          <w:szCs w:val="24"/>
        </w:rPr>
      </w:pPr>
    </w:p>
    <w:p w14:paraId="00483CD6" w14:textId="026C3A1B" w:rsidR="002C2F82" w:rsidRDefault="008A3A80" w:rsidP="00965D74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965D74">
        <w:rPr>
          <w:rFonts w:ascii="Times New Roman" w:hAnsi="Times New Roman" w:cs="Times New Roman"/>
          <w:sz w:val="24"/>
          <w:szCs w:val="24"/>
        </w:rPr>
        <w:lastRenderedPageBreak/>
        <w:t xml:space="preserve">Simplify the following, </w:t>
      </w:r>
      <w:r w:rsidR="00C6790D">
        <w:rPr>
          <w:rFonts w:ascii="Times New Roman" w:hAnsi="Times New Roman" w:cs="Times New Roman"/>
          <w:sz w:val="24"/>
          <w:szCs w:val="24"/>
        </w:rPr>
        <w:t>expressing</w:t>
      </w:r>
      <w:r w:rsidRPr="00965D74">
        <w:rPr>
          <w:rFonts w:ascii="Times New Roman" w:hAnsi="Times New Roman" w:cs="Times New Roman"/>
          <w:sz w:val="24"/>
          <w:szCs w:val="24"/>
        </w:rPr>
        <w:t xml:space="preserve"> your answer with positive indices:</w:t>
      </w:r>
      <w:r w:rsidR="00965D74" w:rsidRPr="00965D74">
        <w:rPr>
          <w:rFonts w:ascii="Times New Roman" w:hAnsi="Times New Roman" w:cs="Times New Roman"/>
          <w:sz w:val="24"/>
          <w:szCs w:val="24"/>
        </w:rPr>
        <w:tab/>
      </w:r>
      <w:r w:rsidR="00965D74" w:rsidRPr="00965D74">
        <w:rPr>
          <w:rFonts w:ascii="Times New Roman" w:hAnsi="Times New Roman" w:cs="Times New Roman"/>
          <w:sz w:val="24"/>
          <w:szCs w:val="24"/>
        </w:rPr>
        <w:tab/>
      </w:r>
      <w:r w:rsidR="00965D74" w:rsidRPr="00965D7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6790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C6790D">
        <w:rPr>
          <w:rFonts w:ascii="Times New Roman" w:hAnsi="Times New Roman" w:cs="Times New Roman"/>
          <w:sz w:val="24"/>
          <w:szCs w:val="24"/>
        </w:rPr>
        <w:t xml:space="preserve">  </w:t>
      </w:r>
      <w:r w:rsidR="00965D74" w:rsidRPr="00965D7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C26E8C">
        <w:rPr>
          <w:rFonts w:ascii="Times New Roman" w:hAnsi="Times New Roman" w:cs="Times New Roman"/>
          <w:sz w:val="24"/>
          <w:szCs w:val="24"/>
        </w:rPr>
        <w:t>3</w:t>
      </w:r>
      <w:r w:rsidR="00965D74" w:rsidRPr="00965D7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D0B8F71" w14:textId="00906ECE" w:rsidR="00965D74" w:rsidRPr="009E188A" w:rsidRDefault="007E393E" w:rsidP="00793001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9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sup>
          </m:sSup>
        </m:oMath>
      </m:oMathPara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10433E" w:rsidRPr="00BA2663" w14:paraId="214D6357" w14:textId="77777777" w:rsidTr="0020651E">
        <w:trPr>
          <w:trHeight w:val="753"/>
        </w:trPr>
        <w:tc>
          <w:tcPr>
            <w:tcW w:w="9825" w:type="dxa"/>
          </w:tcPr>
          <w:p w14:paraId="33A6CE84" w14:textId="77777777" w:rsidR="0010433E" w:rsidRPr="00BA2663" w:rsidRDefault="0010433E" w:rsidP="0020651E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3E" w:rsidRPr="00BA2663" w14:paraId="6B768E1B" w14:textId="77777777" w:rsidTr="0020651E">
        <w:trPr>
          <w:trHeight w:val="753"/>
        </w:trPr>
        <w:tc>
          <w:tcPr>
            <w:tcW w:w="9825" w:type="dxa"/>
          </w:tcPr>
          <w:p w14:paraId="30E8BBBA" w14:textId="77777777" w:rsidR="0010433E" w:rsidRPr="00BA2663" w:rsidRDefault="0010433E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3E" w:rsidRPr="00BA2663" w14:paraId="51201CC4" w14:textId="77777777" w:rsidTr="0020651E">
        <w:trPr>
          <w:trHeight w:val="753"/>
        </w:trPr>
        <w:tc>
          <w:tcPr>
            <w:tcW w:w="9825" w:type="dxa"/>
          </w:tcPr>
          <w:p w14:paraId="3E36A336" w14:textId="77777777" w:rsidR="0010433E" w:rsidRPr="00BA2663" w:rsidRDefault="0010433E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3E" w:rsidRPr="00BA2663" w14:paraId="0B552ACC" w14:textId="77777777" w:rsidTr="0020651E">
        <w:trPr>
          <w:trHeight w:val="753"/>
        </w:trPr>
        <w:tc>
          <w:tcPr>
            <w:tcW w:w="9825" w:type="dxa"/>
          </w:tcPr>
          <w:p w14:paraId="57FC7659" w14:textId="77777777" w:rsidR="0010433E" w:rsidRPr="00BA2663" w:rsidRDefault="0010433E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88A" w:rsidRPr="00BA2663" w14:paraId="6287C2A0" w14:textId="77777777" w:rsidTr="0020651E">
        <w:trPr>
          <w:trHeight w:val="753"/>
        </w:trPr>
        <w:tc>
          <w:tcPr>
            <w:tcW w:w="9825" w:type="dxa"/>
          </w:tcPr>
          <w:p w14:paraId="73CEE082" w14:textId="77777777" w:rsidR="009E188A" w:rsidRPr="00BA2663" w:rsidRDefault="009E188A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6C0" w:rsidRPr="00BA2663" w14:paraId="1C288E7F" w14:textId="77777777" w:rsidTr="0020651E">
        <w:trPr>
          <w:trHeight w:val="753"/>
        </w:trPr>
        <w:tc>
          <w:tcPr>
            <w:tcW w:w="9825" w:type="dxa"/>
          </w:tcPr>
          <w:p w14:paraId="3486383F" w14:textId="77777777" w:rsidR="005366C0" w:rsidRPr="00BA2663" w:rsidRDefault="005366C0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D53A4E" w14:textId="77777777" w:rsidR="00965D74" w:rsidRDefault="00965D74" w:rsidP="00965D74">
      <w:pPr>
        <w:rPr>
          <w:rFonts w:ascii="Times New Roman" w:hAnsi="Times New Roman" w:cs="Times New Roman"/>
          <w:sz w:val="24"/>
          <w:szCs w:val="24"/>
        </w:rPr>
      </w:pPr>
    </w:p>
    <w:p w14:paraId="59B867D6" w14:textId="77777777" w:rsidR="00AF7696" w:rsidRPr="00965D74" w:rsidRDefault="00AF7696" w:rsidP="00965D74">
      <w:pPr>
        <w:rPr>
          <w:rFonts w:ascii="Times New Roman" w:hAnsi="Times New Roman" w:cs="Times New Roman"/>
          <w:sz w:val="24"/>
          <w:szCs w:val="24"/>
        </w:rPr>
      </w:pPr>
    </w:p>
    <w:p w14:paraId="062F459E" w14:textId="0AB5FF80" w:rsidR="00123A73" w:rsidRPr="005366C0" w:rsidRDefault="00AF7696" w:rsidP="005366C0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9D0E93">
        <w:rPr>
          <w:rFonts w:ascii="Times New Roman" w:hAnsi="Times New Roman" w:cs="Times New Roman"/>
          <w:sz w:val="24"/>
          <w:szCs w:val="24"/>
        </w:rPr>
        <w:t xml:space="preserve">Solve the </w:t>
      </w:r>
      <w:r w:rsidR="005E2C29" w:rsidRPr="009D0E93">
        <w:rPr>
          <w:rFonts w:ascii="Times New Roman" w:hAnsi="Times New Roman" w:cs="Times New Roman"/>
          <w:sz w:val="24"/>
          <w:szCs w:val="24"/>
        </w:rPr>
        <w:t xml:space="preserve">following </w:t>
      </w:r>
      <w:r w:rsidR="00527640" w:rsidRPr="009D0E93">
        <w:rPr>
          <w:rFonts w:ascii="Times New Roman" w:hAnsi="Times New Roman" w:cs="Times New Roman"/>
          <w:sz w:val="24"/>
          <w:szCs w:val="24"/>
        </w:rPr>
        <w:t>inequality</w:t>
      </w:r>
      <w:r w:rsidR="00243960">
        <w:rPr>
          <w:rFonts w:ascii="Times New Roman" w:hAnsi="Times New Roman" w:cs="Times New Roman"/>
          <w:sz w:val="24"/>
          <w:szCs w:val="24"/>
        </w:rPr>
        <w:t xml:space="preserve">: </w:t>
      </w:r>
      <w:r w:rsidR="00243960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3x</m:t>
            </m:r>
          </m:num>
          <m:den>
            <m:r>
              <w:rPr>
                <w:rFonts w:ascii="Cambria Math" w:hAnsi="Cambria Math" w:cs="Times New Roman"/>
                <w:sz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5x-2</m:t>
            </m:r>
          </m:num>
          <m:den>
            <m:r>
              <w:rPr>
                <w:rFonts w:ascii="Cambria Math" w:hAnsi="Cambria Math" w:cs="Times New Roman"/>
                <w:sz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</w:rPr>
          <m:t>&lt;2</m:t>
        </m:r>
      </m:oMath>
      <w:r w:rsidR="002439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gramStart"/>
      <w:r w:rsidR="00243960">
        <w:rPr>
          <w:rFonts w:ascii="Times New Roman" w:hAnsi="Times New Roman" w:cs="Times New Roman"/>
          <w:sz w:val="24"/>
          <w:szCs w:val="24"/>
        </w:rPr>
        <w:t xml:space="preserve">   </w:t>
      </w:r>
      <w:r w:rsidR="005E2C29" w:rsidRPr="0024396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26E8C" w:rsidRPr="00243960">
        <w:rPr>
          <w:rFonts w:ascii="Times New Roman" w:hAnsi="Times New Roman" w:cs="Times New Roman"/>
          <w:sz w:val="24"/>
          <w:szCs w:val="24"/>
        </w:rPr>
        <w:t>2</w:t>
      </w:r>
      <w:r w:rsidR="005E2C29" w:rsidRPr="00243960">
        <w:rPr>
          <w:rFonts w:ascii="Times New Roman" w:hAnsi="Times New Roman" w:cs="Times New Roman"/>
          <w:sz w:val="24"/>
          <w:szCs w:val="24"/>
        </w:rPr>
        <w:t xml:space="preserve">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2C2F82" w:rsidRPr="00BA2663" w14:paraId="6F779014" w14:textId="77777777" w:rsidTr="0039464B">
        <w:trPr>
          <w:trHeight w:val="753"/>
        </w:trPr>
        <w:tc>
          <w:tcPr>
            <w:tcW w:w="9825" w:type="dxa"/>
          </w:tcPr>
          <w:p w14:paraId="6E5289A6" w14:textId="77777777" w:rsidR="002C2F82" w:rsidRPr="00BA2663" w:rsidRDefault="002C2F82" w:rsidP="0039464B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0574F455" w14:textId="77777777" w:rsidTr="0039464B">
        <w:trPr>
          <w:trHeight w:val="753"/>
        </w:trPr>
        <w:tc>
          <w:tcPr>
            <w:tcW w:w="9825" w:type="dxa"/>
          </w:tcPr>
          <w:p w14:paraId="58DF3158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68F80152" w14:textId="77777777" w:rsidTr="0039464B">
        <w:trPr>
          <w:trHeight w:val="753"/>
        </w:trPr>
        <w:tc>
          <w:tcPr>
            <w:tcW w:w="9825" w:type="dxa"/>
          </w:tcPr>
          <w:p w14:paraId="72CE21EA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6C0" w:rsidRPr="00BA2663" w14:paraId="57E307C9" w14:textId="77777777" w:rsidTr="0039464B">
        <w:trPr>
          <w:trHeight w:val="753"/>
        </w:trPr>
        <w:tc>
          <w:tcPr>
            <w:tcW w:w="9825" w:type="dxa"/>
          </w:tcPr>
          <w:p w14:paraId="4A4F1B9C" w14:textId="77777777" w:rsidR="005366C0" w:rsidRPr="00BA2663" w:rsidRDefault="005366C0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C7F" w:rsidRPr="00BA2663" w14:paraId="15644709" w14:textId="77777777" w:rsidTr="0039464B">
        <w:trPr>
          <w:trHeight w:val="753"/>
        </w:trPr>
        <w:tc>
          <w:tcPr>
            <w:tcW w:w="9825" w:type="dxa"/>
          </w:tcPr>
          <w:p w14:paraId="427ECBFB" w14:textId="77777777" w:rsidR="00735C7F" w:rsidRPr="00BA2663" w:rsidRDefault="00735C7F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74134DF2" w14:textId="77777777" w:rsidTr="0039464B">
        <w:trPr>
          <w:trHeight w:val="753"/>
        </w:trPr>
        <w:tc>
          <w:tcPr>
            <w:tcW w:w="9825" w:type="dxa"/>
          </w:tcPr>
          <w:p w14:paraId="0D57959D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C5DD41" w14:textId="77777777" w:rsidR="00735C7F" w:rsidRDefault="00735C7F">
      <w:pPr>
        <w:rPr>
          <w:rFonts w:ascii="Times New Roman" w:hAnsi="Times New Roman" w:cs="Times New Roman"/>
          <w:sz w:val="32"/>
          <w:szCs w:val="32"/>
        </w:rPr>
      </w:pPr>
    </w:p>
    <w:p w14:paraId="1D3FCC5C" w14:textId="77777777" w:rsidR="00735C7F" w:rsidRDefault="00735C7F">
      <w:pPr>
        <w:rPr>
          <w:rFonts w:ascii="Times New Roman" w:hAnsi="Times New Roman" w:cs="Times New Roman"/>
          <w:sz w:val="32"/>
          <w:szCs w:val="32"/>
        </w:rPr>
      </w:pPr>
    </w:p>
    <w:p w14:paraId="58C04FEE" w14:textId="67AF57A7" w:rsidR="00BC0C8E" w:rsidRDefault="00BC0C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F3EC19" w14:textId="2CBB5A22" w:rsidR="002C2F82" w:rsidRPr="004B5760" w:rsidRDefault="001F6B0A" w:rsidP="004B5760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1F6B0A">
        <w:rPr>
          <w:rFonts w:ascii="Times New Roman" w:hAnsi="Times New Roman" w:cs="Times New Roman"/>
          <w:sz w:val="24"/>
          <w:szCs w:val="24"/>
        </w:rPr>
        <w:lastRenderedPageBreak/>
        <w:t>Rearrange to make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b</m:t>
        </m:r>
      </m:oMath>
      <w:r w:rsidRPr="001F6B0A">
        <w:rPr>
          <w:rFonts w:ascii="Times New Roman" w:hAnsi="Times New Roman" w:cs="Times New Roman"/>
          <w:sz w:val="24"/>
          <w:szCs w:val="24"/>
        </w:rPr>
        <w:t xml:space="preserve"> the subject</w:t>
      </w:r>
      <w:r>
        <w:rPr>
          <w:rFonts w:ascii="Times New Roman" w:hAnsi="Times New Roman" w:cs="Times New Roman"/>
          <w:sz w:val="24"/>
          <w:szCs w:val="24"/>
        </w:rPr>
        <w:t xml:space="preserve"> of: </w:t>
      </w:r>
      <w:r w:rsidR="00752239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c=a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+9</m:t>
            </m:r>
          </m:e>
        </m:rad>
      </m:oMath>
      <w:r w:rsidR="004B5760">
        <w:rPr>
          <w:rFonts w:ascii="Times New Roman" w:hAnsi="Times New Roman" w:cs="Times New Roman"/>
          <w:sz w:val="24"/>
          <w:szCs w:val="24"/>
        </w:rPr>
        <w:tab/>
      </w:r>
      <w:r w:rsidR="004B5760">
        <w:rPr>
          <w:rFonts w:ascii="Times New Roman" w:hAnsi="Times New Roman" w:cs="Times New Roman"/>
          <w:sz w:val="24"/>
          <w:szCs w:val="24"/>
        </w:rPr>
        <w:tab/>
      </w:r>
      <w:r w:rsidR="004B5760">
        <w:rPr>
          <w:rFonts w:ascii="Times New Roman" w:hAnsi="Times New Roman" w:cs="Times New Roman"/>
          <w:sz w:val="24"/>
          <w:szCs w:val="24"/>
        </w:rPr>
        <w:tab/>
      </w:r>
      <w:r w:rsidR="004B5760">
        <w:rPr>
          <w:rFonts w:ascii="Times New Roman" w:hAnsi="Times New Roman" w:cs="Times New Roman"/>
          <w:sz w:val="24"/>
          <w:szCs w:val="24"/>
        </w:rPr>
        <w:tab/>
      </w:r>
      <w:r w:rsidR="004B576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B576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459F5" w:rsidRPr="004B576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459F5" w:rsidRPr="004B5760">
        <w:rPr>
          <w:rFonts w:ascii="Times New Roman" w:hAnsi="Times New Roman" w:cs="Times New Roman"/>
          <w:sz w:val="24"/>
          <w:szCs w:val="24"/>
        </w:rPr>
        <w:t>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2C2F82" w:rsidRPr="00BA2663" w14:paraId="56BEA7F8" w14:textId="77777777" w:rsidTr="0039464B">
        <w:trPr>
          <w:trHeight w:val="753"/>
        </w:trPr>
        <w:tc>
          <w:tcPr>
            <w:tcW w:w="9825" w:type="dxa"/>
          </w:tcPr>
          <w:p w14:paraId="45B54902" w14:textId="77777777" w:rsidR="002C2F82" w:rsidRPr="00BA2663" w:rsidRDefault="002C2F82" w:rsidP="0039464B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5F2E73F8" w14:textId="77777777" w:rsidTr="0039464B">
        <w:trPr>
          <w:trHeight w:val="753"/>
        </w:trPr>
        <w:tc>
          <w:tcPr>
            <w:tcW w:w="9825" w:type="dxa"/>
          </w:tcPr>
          <w:p w14:paraId="6B3EB18E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3D80353C" w14:textId="77777777" w:rsidTr="0039464B">
        <w:trPr>
          <w:trHeight w:val="753"/>
        </w:trPr>
        <w:tc>
          <w:tcPr>
            <w:tcW w:w="9825" w:type="dxa"/>
          </w:tcPr>
          <w:p w14:paraId="1423D3C7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CA5" w:rsidRPr="00BA2663" w14:paraId="2067E04C" w14:textId="77777777" w:rsidTr="0039464B">
        <w:trPr>
          <w:trHeight w:val="753"/>
        </w:trPr>
        <w:tc>
          <w:tcPr>
            <w:tcW w:w="9825" w:type="dxa"/>
          </w:tcPr>
          <w:p w14:paraId="3BA41289" w14:textId="77777777" w:rsidR="00E86CA5" w:rsidRPr="00BA2663" w:rsidRDefault="00E86CA5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2D94E232" w14:textId="77777777" w:rsidTr="0039464B">
        <w:trPr>
          <w:trHeight w:val="753"/>
        </w:trPr>
        <w:tc>
          <w:tcPr>
            <w:tcW w:w="9825" w:type="dxa"/>
          </w:tcPr>
          <w:p w14:paraId="7A87249F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83D02D" w14:textId="49B8647D" w:rsidR="00665284" w:rsidRDefault="00665284">
      <w:pPr>
        <w:rPr>
          <w:rFonts w:ascii="Times New Roman" w:hAnsi="Times New Roman" w:cs="Times New Roman"/>
          <w:sz w:val="32"/>
          <w:szCs w:val="32"/>
        </w:rPr>
      </w:pPr>
    </w:p>
    <w:p w14:paraId="0E7C04F5" w14:textId="7EEBCD10" w:rsidR="00DA570B" w:rsidRPr="00DA570B" w:rsidRDefault="00F6335A" w:rsidP="00DA570B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A570B">
        <w:rPr>
          <w:rFonts w:ascii="Times New Roman" w:hAnsi="Times New Roman" w:cs="Times New Roman"/>
          <w:sz w:val="24"/>
          <w:szCs w:val="24"/>
        </w:rPr>
        <w:t xml:space="preserve">Find the equation of the </w:t>
      </w:r>
      <w:r w:rsidR="00A4643B">
        <w:rPr>
          <w:rFonts w:ascii="Times New Roman" w:hAnsi="Times New Roman" w:cs="Times New Roman"/>
          <w:sz w:val="24"/>
          <w:szCs w:val="24"/>
        </w:rPr>
        <w:t xml:space="preserve">straight </w:t>
      </w:r>
      <w:r w:rsidRPr="00DA570B">
        <w:rPr>
          <w:rFonts w:ascii="Times New Roman" w:hAnsi="Times New Roman" w:cs="Times New Roman"/>
          <w:sz w:val="24"/>
          <w:szCs w:val="24"/>
        </w:rPr>
        <w:t xml:space="preserve">line passing through the points </w:t>
      </w:r>
      <m:oMath>
        <m:r>
          <w:rPr>
            <w:rFonts w:ascii="Cambria Math" w:hAnsi="Cambria Math" w:cs="Times New Roman"/>
            <w:sz w:val="24"/>
            <w:szCs w:val="24"/>
          </w:rPr>
          <m:t>(-1,12)</m:t>
        </m:r>
      </m:oMath>
      <w:r w:rsidRPr="00DA570B">
        <w:rPr>
          <w:rFonts w:ascii="Times New Roman" w:hAnsi="Times New Roman" w:cs="Times New Roman"/>
          <w:sz w:val="24"/>
          <w:szCs w:val="24"/>
        </w:rPr>
        <w:t xml:space="preserve"> and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-4,-3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DA570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DA570B">
        <w:rPr>
          <w:rFonts w:ascii="Times New Roman" w:hAnsi="Times New Roman" w:cs="Times New Roman"/>
          <w:sz w:val="24"/>
          <w:szCs w:val="24"/>
        </w:rPr>
        <w:t xml:space="preserve">  </w:t>
      </w:r>
      <w:r w:rsidR="00A4643B">
        <w:rPr>
          <w:rFonts w:ascii="Times New Roman" w:hAnsi="Times New Roman" w:cs="Times New Roman"/>
          <w:sz w:val="24"/>
          <w:szCs w:val="24"/>
        </w:rPr>
        <w:t xml:space="preserve"> </w:t>
      </w:r>
      <w:r w:rsidR="008459F5" w:rsidRPr="00DA570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459F5" w:rsidRPr="00DA570B">
        <w:rPr>
          <w:rFonts w:ascii="Times New Roman" w:hAnsi="Times New Roman" w:cs="Times New Roman"/>
          <w:sz w:val="24"/>
          <w:szCs w:val="24"/>
        </w:rPr>
        <w:t>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2C2F82" w:rsidRPr="00BA2663" w14:paraId="7EB8195C" w14:textId="77777777" w:rsidTr="0039464B">
        <w:trPr>
          <w:trHeight w:val="753"/>
        </w:trPr>
        <w:tc>
          <w:tcPr>
            <w:tcW w:w="9825" w:type="dxa"/>
          </w:tcPr>
          <w:p w14:paraId="11F1A79E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7ABCB437" w14:textId="77777777" w:rsidTr="0039464B">
        <w:trPr>
          <w:trHeight w:val="753"/>
        </w:trPr>
        <w:tc>
          <w:tcPr>
            <w:tcW w:w="9825" w:type="dxa"/>
          </w:tcPr>
          <w:p w14:paraId="77B1CAC4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130442B9" w14:textId="77777777" w:rsidTr="0039464B">
        <w:trPr>
          <w:trHeight w:val="753"/>
        </w:trPr>
        <w:tc>
          <w:tcPr>
            <w:tcW w:w="9825" w:type="dxa"/>
          </w:tcPr>
          <w:p w14:paraId="345A9B4A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F8F" w:rsidRPr="00BA2663" w14:paraId="002A24A6" w14:textId="77777777" w:rsidTr="0039464B">
        <w:trPr>
          <w:trHeight w:val="753"/>
        </w:trPr>
        <w:tc>
          <w:tcPr>
            <w:tcW w:w="9825" w:type="dxa"/>
          </w:tcPr>
          <w:p w14:paraId="5F70A9AC" w14:textId="77777777" w:rsidR="00D61F8F" w:rsidRPr="00BA2663" w:rsidRDefault="00D61F8F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962" w:rsidRPr="00BA2663" w14:paraId="2936EB4F" w14:textId="77777777" w:rsidTr="0039464B">
        <w:trPr>
          <w:trHeight w:val="753"/>
        </w:trPr>
        <w:tc>
          <w:tcPr>
            <w:tcW w:w="9825" w:type="dxa"/>
          </w:tcPr>
          <w:p w14:paraId="7D61BA59" w14:textId="77777777" w:rsidR="00622962" w:rsidRPr="00BA2663" w:rsidRDefault="0062296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08" w:rsidRPr="00BA2663" w14:paraId="471A0614" w14:textId="77777777" w:rsidTr="0039464B">
        <w:trPr>
          <w:trHeight w:val="753"/>
        </w:trPr>
        <w:tc>
          <w:tcPr>
            <w:tcW w:w="9825" w:type="dxa"/>
          </w:tcPr>
          <w:p w14:paraId="551CA606" w14:textId="77777777" w:rsidR="005C6608" w:rsidRPr="00BA2663" w:rsidRDefault="005C6608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14E752" w14:textId="49655AD8" w:rsidR="00EE1724" w:rsidRDefault="00EE1724">
      <w:pPr>
        <w:rPr>
          <w:rFonts w:ascii="Times New Roman" w:hAnsi="Times New Roman" w:cs="Times New Roman"/>
          <w:sz w:val="24"/>
          <w:szCs w:val="24"/>
        </w:rPr>
      </w:pPr>
    </w:p>
    <w:p w14:paraId="6779FAF8" w14:textId="632CFE97" w:rsidR="00ED31DE" w:rsidRPr="00ED31DE" w:rsidRDefault="00184BD5" w:rsidP="00ED31DE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distance between the points </w:t>
      </w:r>
      <m:oMath>
        <m:r>
          <w:rPr>
            <w:rFonts w:ascii="Cambria Math" w:hAnsi="Cambria Math" w:cs="Times New Roman"/>
            <w:sz w:val="24"/>
            <w:szCs w:val="24"/>
          </w:rPr>
          <m:t>A(2, r)</m:t>
        </m:r>
      </m:oMath>
      <w:r w:rsidR="00EA5B4E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B(-4, 6)</m:t>
        </m:r>
      </m:oMath>
      <w:r w:rsidR="00ED31DE">
        <w:rPr>
          <w:rFonts w:ascii="Times New Roman" w:hAnsi="Times New Roman" w:cs="Times New Roman"/>
          <w:sz w:val="24"/>
          <w:szCs w:val="24"/>
        </w:rPr>
        <w:t xml:space="preserve"> is 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</m:oMath>
      <w:r w:rsidR="00ED31DE">
        <w:rPr>
          <w:rFonts w:ascii="Times New Roman" w:hAnsi="Times New Roman" w:cs="Times New Roman"/>
          <w:sz w:val="24"/>
          <w:szCs w:val="24"/>
        </w:rPr>
        <w:t xml:space="preserve">. Find the value of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="00ED31DE">
        <w:rPr>
          <w:rFonts w:ascii="Times New Roman" w:hAnsi="Times New Roman" w:cs="Times New Roman"/>
          <w:sz w:val="24"/>
          <w:szCs w:val="24"/>
        </w:rPr>
        <w:t>.</w:t>
      </w:r>
      <w:r w:rsidR="00ED31DE">
        <w:rPr>
          <w:rFonts w:ascii="Times New Roman" w:hAnsi="Times New Roman" w:cs="Times New Roman"/>
          <w:sz w:val="24"/>
          <w:szCs w:val="24"/>
        </w:rPr>
        <w:tab/>
      </w:r>
      <w:r w:rsidR="00ED31DE">
        <w:rPr>
          <w:rFonts w:ascii="Times New Roman" w:hAnsi="Times New Roman" w:cs="Times New Roman"/>
          <w:sz w:val="24"/>
          <w:szCs w:val="24"/>
        </w:rPr>
        <w:tab/>
      </w:r>
      <w:r w:rsidR="005C6608">
        <w:rPr>
          <w:rFonts w:ascii="Times New Roman" w:hAnsi="Times New Roman" w:cs="Times New Roman"/>
          <w:sz w:val="24"/>
          <w:szCs w:val="24"/>
        </w:rPr>
        <w:t xml:space="preserve">  </w:t>
      </w:r>
      <w:r w:rsidR="00ED31DE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ED31DE" w:rsidRPr="00BA2663" w14:paraId="70BF556E" w14:textId="77777777" w:rsidTr="0020651E">
        <w:trPr>
          <w:trHeight w:val="753"/>
        </w:trPr>
        <w:tc>
          <w:tcPr>
            <w:tcW w:w="9825" w:type="dxa"/>
          </w:tcPr>
          <w:p w14:paraId="6F06BE4C" w14:textId="77777777" w:rsidR="00ED31DE" w:rsidRPr="00BA2663" w:rsidRDefault="00ED31DE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DE" w:rsidRPr="00BA2663" w14:paraId="049F8EE0" w14:textId="77777777" w:rsidTr="0020651E">
        <w:trPr>
          <w:trHeight w:val="753"/>
        </w:trPr>
        <w:tc>
          <w:tcPr>
            <w:tcW w:w="9825" w:type="dxa"/>
          </w:tcPr>
          <w:p w14:paraId="773D457C" w14:textId="77777777" w:rsidR="00ED31DE" w:rsidRPr="00BA2663" w:rsidRDefault="00ED31DE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DE" w:rsidRPr="00BA2663" w14:paraId="38DD271C" w14:textId="77777777" w:rsidTr="0020651E">
        <w:trPr>
          <w:trHeight w:val="753"/>
        </w:trPr>
        <w:tc>
          <w:tcPr>
            <w:tcW w:w="9825" w:type="dxa"/>
          </w:tcPr>
          <w:p w14:paraId="7838DF58" w14:textId="77777777" w:rsidR="00ED31DE" w:rsidRPr="00BA2663" w:rsidRDefault="00ED31DE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DE" w:rsidRPr="00BA2663" w14:paraId="79DA5DC3" w14:textId="77777777" w:rsidTr="0020651E">
        <w:trPr>
          <w:trHeight w:val="753"/>
        </w:trPr>
        <w:tc>
          <w:tcPr>
            <w:tcW w:w="9825" w:type="dxa"/>
          </w:tcPr>
          <w:p w14:paraId="173225A1" w14:textId="77777777" w:rsidR="00ED31DE" w:rsidRPr="00BA2663" w:rsidRDefault="00ED31DE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DE" w:rsidRPr="00BA2663" w14:paraId="0372F7B2" w14:textId="77777777" w:rsidTr="0020651E">
        <w:trPr>
          <w:trHeight w:val="753"/>
        </w:trPr>
        <w:tc>
          <w:tcPr>
            <w:tcW w:w="9825" w:type="dxa"/>
          </w:tcPr>
          <w:p w14:paraId="494BFE98" w14:textId="77777777" w:rsidR="00ED31DE" w:rsidRPr="00BA2663" w:rsidRDefault="00ED31DE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BCB7BF" w14:textId="1E6F4C58" w:rsidR="002E78D8" w:rsidRPr="00DA570B" w:rsidRDefault="002E78D8" w:rsidP="00DA570B">
      <w:pPr>
        <w:rPr>
          <w:rFonts w:ascii="Times New Roman" w:hAnsi="Times New Roman" w:cs="Times New Roman"/>
          <w:sz w:val="24"/>
          <w:szCs w:val="24"/>
        </w:rPr>
      </w:pPr>
    </w:p>
    <w:p w14:paraId="13860ED7" w14:textId="27C9EDD8" w:rsidR="002C2F82" w:rsidRDefault="002C2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A030CF" w14:textId="1018697C" w:rsidR="005F4A2F" w:rsidRDefault="00763C16" w:rsidP="00CA2CC9">
      <w:pPr>
        <w:pStyle w:val="ListParagraph"/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CC9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62690F" w:rsidRPr="00CA2CC9">
        <w:rPr>
          <w:rFonts w:ascii="Times New Roman" w:hAnsi="Times New Roman" w:cs="Times New Roman"/>
          <w:sz w:val="24"/>
          <w:szCs w:val="24"/>
        </w:rPr>
        <w:t>n equilateral triangle and rectangle are shown be</w:t>
      </w:r>
      <w:r w:rsidR="00F809DF" w:rsidRPr="00CA2CC9">
        <w:rPr>
          <w:rFonts w:ascii="Times New Roman" w:hAnsi="Times New Roman" w:cs="Times New Roman"/>
          <w:sz w:val="24"/>
          <w:szCs w:val="24"/>
        </w:rPr>
        <w:t>low:</w:t>
      </w:r>
      <w:r w:rsidR="00CA2CC9">
        <w:rPr>
          <w:rFonts w:ascii="Times New Roman" w:hAnsi="Times New Roman" w:cs="Times New Roman"/>
          <w:sz w:val="24"/>
          <w:szCs w:val="24"/>
        </w:rPr>
        <w:tab/>
      </w:r>
      <w:r w:rsidR="00CA2CC9">
        <w:rPr>
          <w:rFonts w:ascii="Times New Roman" w:hAnsi="Times New Roman" w:cs="Times New Roman"/>
          <w:sz w:val="24"/>
          <w:szCs w:val="24"/>
        </w:rPr>
        <w:tab/>
      </w:r>
      <w:r w:rsidR="00CA2CC9">
        <w:rPr>
          <w:rFonts w:ascii="Times New Roman" w:hAnsi="Times New Roman" w:cs="Times New Roman"/>
          <w:sz w:val="24"/>
          <w:szCs w:val="24"/>
        </w:rPr>
        <w:tab/>
      </w:r>
      <w:r w:rsidR="00CA2CC9">
        <w:rPr>
          <w:rFonts w:ascii="Times New Roman" w:hAnsi="Times New Roman" w:cs="Times New Roman"/>
          <w:sz w:val="24"/>
          <w:szCs w:val="24"/>
        </w:rPr>
        <w:tab/>
      </w:r>
      <w:r w:rsidR="00CA2CC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A2CC9">
        <w:rPr>
          <w:rFonts w:ascii="Times New Roman" w:hAnsi="Times New Roman" w:cs="Times New Roman"/>
          <w:sz w:val="24"/>
          <w:szCs w:val="24"/>
        </w:rPr>
        <w:tab/>
        <w:t xml:space="preserve">  (</w:t>
      </w:r>
      <w:proofErr w:type="gramEnd"/>
      <w:r w:rsidR="00CA2CC9">
        <w:rPr>
          <w:rFonts w:ascii="Times New Roman" w:hAnsi="Times New Roman" w:cs="Times New Roman"/>
          <w:sz w:val="24"/>
          <w:szCs w:val="24"/>
        </w:rPr>
        <w:t>3 marks)</w:t>
      </w:r>
    </w:p>
    <w:p w14:paraId="5B31BE44" w14:textId="77777777" w:rsidR="00CA2CC9" w:rsidRPr="00CA2CC9" w:rsidRDefault="00CA2CC9" w:rsidP="00CA2CC9">
      <w:pPr>
        <w:pStyle w:val="ListParagraph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686DB1" w14:textId="77777777" w:rsidR="00533187" w:rsidRDefault="00A93E9F" w:rsidP="0053318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E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392A96" wp14:editId="724BA52C">
            <wp:extent cx="4695164" cy="1278093"/>
            <wp:effectExtent l="0" t="0" r="0" b="0"/>
            <wp:docPr id="215663586" name="Picture 1" descr="A rectangular object with black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63586" name="Picture 1" descr="A rectangular object with black lines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7085" cy="128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6ABBF" w14:textId="77777777" w:rsidR="00533187" w:rsidRDefault="00533187" w:rsidP="0053318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72C065" w14:textId="22BD4763" w:rsidR="00B771B7" w:rsidRPr="00CA2CC9" w:rsidRDefault="00F809DF" w:rsidP="0053318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perimeter of the </w:t>
      </w:r>
      <w:r w:rsidR="00A163C9">
        <w:rPr>
          <w:rFonts w:ascii="Times New Roman" w:hAnsi="Times New Roman" w:cs="Times New Roman"/>
          <w:sz w:val="24"/>
          <w:szCs w:val="24"/>
        </w:rPr>
        <w:t xml:space="preserve">rectangle is </w:t>
      </w:r>
      <m:oMath>
        <m:r>
          <w:rPr>
            <w:rFonts w:ascii="Cambria Math" w:hAnsi="Cambria Math" w:cs="Times New Roman"/>
            <w:sz w:val="24"/>
            <w:szCs w:val="24"/>
          </w:rPr>
          <m:t>30</m:t>
        </m:r>
      </m:oMath>
      <w:r w:rsidR="00C41249">
        <w:rPr>
          <w:rFonts w:ascii="Times New Roman" w:hAnsi="Times New Roman" w:cs="Times New Roman"/>
          <w:sz w:val="24"/>
          <w:szCs w:val="24"/>
        </w:rPr>
        <w:t xml:space="preserve">cm. Form </w:t>
      </w:r>
      <w:r w:rsidR="002034BC">
        <w:rPr>
          <w:rFonts w:ascii="Times New Roman" w:hAnsi="Times New Roman" w:cs="Times New Roman"/>
          <w:sz w:val="24"/>
          <w:szCs w:val="24"/>
        </w:rPr>
        <w:t>two</w:t>
      </w:r>
      <w:r w:rsidR="007B4B4E">
        <w:rPr>
          <w:rFonts w:ascii="Times New Roman" w:hAnsi="Times New Roman" w:cs="Times New Roman"/>
          <w:sz w:val="24"/>
          <w:szCs w:val="24"/>
        </w:rPr>
        <w:t xml:space="preserve"> </w:t>
      </w:r>
      <w:r w:rsidR="00C41249">
        <w:rPr>
          <w:rFonts w:ascii="Times New Roman" w:hAnsi="Times New Roman" w:cs="Times New Roman"/>
          <w:sz w:val="24"/>
          <w:szCs w:val="24"/>
        </w:rPr>
        <w:t>equations</w:t>
      </w:r>
      <w:r w:rsidR="007B4B4E">
        <w:rPr>
          <w:rFonts w:ascii="Times New Roman" w:hAnsi="Times New Roman" w:cs="Times New Roman"/>
          <w:sz w:val="24"/>
          <w:szCs w:val="24"/>
        </w:rPr>
        <w:t xml:space="preserve"> and solve</w:t>
      </w:r>
      <w:r w:rsidR="00C41249">
        <w:rPr>
          <w:rFonts w:ascii="Times New Roman" w:hAnsi="Times New Roman" w:cs="Times New Roman"/>
          <w:sz w:val="24"/>
          <w:szCs w:val="24"/>
        </w:rPr>
        <w:t xml:space="preserve"> to find the values of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C41249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="00C4124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2C2F82" w:rsidRPr="00BA2663" w14:paraId="499E4117" w14:textId="77777777" w:rsidTr="0039464B">
        <w:trPr>
          <w:trHeight w:val="753"/>
        </w:trPr>
        <w:tc>
          <w:tcPr>
            <w:tcW w:w="9825" w:type="dxa"/>
          </w:tcPr>
          <w:p w14:paraId="63D4FFE1" w14:textId="5F737A25" w:rsidR="002C2F82" w:rsidRDefault="002C2F82" w:rsidP="00ED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2A993" w14:textId="77777777" w:rsidR="00545B66" w:rsidRDefault="00545B66" w:rsidP="00ED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467C9" w14:textId="302020DF" w:rsidR="00545B66" w:rsidRPr="00BA2663" w:rsidRDefault="00545B66" w:rsidP="00ED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006E7358" w14:textId="77777777" w:rsidTr="0039464B">
        <w:trPr>
          <w:trHeight w:val="753"/>
        </w:trPr>
        <w:tc>
          <w:tcPr>
            <w:tcW w:w="9825" w:type="dxa"/>
          </w:tcPr>
          <w:p w14:paraId="5733FC9A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7ACAFE17" w14:textId="77777777" w:rsidTr="0039464B">
        <w:trPr>
          <w:trHeight w:val="753"/>
        </w:trPr>
        <w:tc>
          <w:tcPr>
            <w:tcW w:w="9825" w:type="dxa"/>
          </w:tcPr>
          <w:p w14:paraId="284BB0D1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A0" w:rsidRPr="00BA2663" w14:paraId="04FC5A3C" w14:textId="77777777" w:rsidTr="0039464B">
        <w:trPr>
          <w:trHeight w:val="753"/>
        </w:trPr>
        <w:tc>
          <w:tcPr>
            <w:tcW w:w="9825" w:type="dxa"/>
          </w:tcPr>
          <w:p w14:paraId="48D74199" w14:textId="77777777" w:rsidR="005567A0" w:rsidRPr="00BA2663" w:rsidRDefault="005567A0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2AD67D40" w14:textId="77777777" w:rsidTr="0039464B">
        <w:trPr>
          <w:trHeight w:val="753"/>
        </w:trPr>
        <w:tc>
          <w:tcPr>
            <w:tcW w:w="9825" w:type="dxa"/>
          </w:tcPr>
          <w:p w14:paraId="5882BE97" w14:textId="77777777" w:rsidR="002C2F82" w:rsidRPr="00BA2663" w:rsidRDefault="002C2F82" w:rsidP="0039464B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7A0" w:rsidRPr="00BA2663" w14:paraId="540F7737" w14:textId="77777777" w:rsidTr="0039464B">
        <w:trPr>
          <w:trHeight w:val="753"/>
        </w:trPr>
        <w:tc>
          <w:tcPr>
            <w:tcW w:w="9825" w:type="dxa"/>
          </w:tcPr>
          <w:p w14:paraId="3CDBB730" w14:textId="77777777" w:rsidR="005567A0" w:rsidRPr="00BA2663" w:rsidRDefault="005567A0" w:rsidP="0039464B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0369FBAA" w14:textId="77777777" w:rsidTr="0039464B">
        <w:trPr>
          <w:trHeight w:val="753"/>
        </w:trPr>
        <w:tc>
          <w:tcPr>
            <w:tcW w:w="9825" w:type="dxa"/>
          </w:tcPr>
          <w:p w14:paraId="018FC44A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7CD" w:rsidRPr="00BA2663" w14:paraId="655AAE10" w14:textId="77777777" w:rsidTr="0039464B">
        <w:trPr>
          <w:trHeight w:val="753"/>
        </w:trPr>
        <w:tc>
          <w:tcPr>
            <w:tcW w:w="9825" w:type="dxa"/>
          </w:tcPr>
          <w:p w14:paraId="7C124E81" w14:textId="77777777" w:rsidR="00A917CD" w:rsidRPr="00BA2663" w:rsidRDefault="00A917CD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7CD" w:rsidRPr="00BA2663" w14:paraId="2DFA9EA2" w14:textId="77777777" w:rsidTr="0039464B">
        <w:trPr>
          <w:trHeight w:val="753"/>
        </w:trPr>
        <w:tc>
          <w:tcPr>
            <w:tcW w:w="9825" w:type="dxa"/>
          </w:tcPr>
          <w:p w14:paraId="0FE70D6C" w14:textId="77777777" w:rsidR="00A917CD" w:rsidRPr="00BA2663" w:rsidRDefault="00A917CD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F82" w:rsidRPr="00BA2663" w14:paraId="5594568A" w14:textId="77777777" w:rsidTr="0039464B">
        <w:trPr>
          <w:trHeight w:val="753"/>
        </w:trPr>
        <w:tc>
          <w:tcPr>
            <w:tcW w:w="9825" w:type="dxa"/>
          </w:tcPr>
          <w:p w14:paraId="13E865C1" w14:textId="77777777" w:rsidR="002C2F82" w:rsidRPr="00BA2663" w:rsidRDefault="002C2F82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7CD" w:rsidRPr="00BA2663" w14:paraId="33F85F7A" w14:textId="77777777" w:rsidTr="0039464B">
        <w:trPr>
          <w:trHeight w:val="753"/>
        </w:trPr>
        <w:tc>
          <w:tcPr>
            <w:tcW w:w="9825" w:type="dxa"/>
          </w:tcPr>
          <w:p w14:paraId="0F726E26" w14:textId="77777777" w:rsidR="00A917CD" w:rsidRPr="00BA2663" w:rsidRDefault="00A917CD" w:rsidP="0039464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7EE67" w14:textId="77777777" w:rsidR="00CF6325" w:rsidRDefault="00CF6325" w:rsidP="00CD388F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15FB1060" w14:textId="77777777" w:rsidR="00CF6325" w:rsidRDefault="00CF6325" w:rsidP="00CD388F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06CB94DF" w14:textId="77777777" w:rsidR="00CF6325" w:rsidRDefault="00CF6325" w:rsidP="00CD388F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600B371E" w14:textId="77777777" w:rsidR="00CF6325" w:rsidRDefault="00CF6325" w:rsidP="00CD388F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3EB576E6" w14:textId="77777777" w:rsidR="00CF6325" w:rsidRDefault="00CF6325" w:rsidP="00CD388F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40010654" w14:textId="77777777" w:rsidR="00CF6325" w:rsidRDefault="00CF6325" w:rsidP="00CD388F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15C41199" w14:textId="7C53B64B" w:rsidR="00CD388F" w:rsidRPr="00197124" w:rsidRDefault="005567A0" w:rsidP="00CD388F">
      <w:pPr>
        <w:spacing w:after="0"/>
        <w:ind w:left="360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D388F" w:rsidRPr="00197124">
        <w:rPr>
          <w:rFonts w:ascii="Times New Roman" w:hAnsi="Times New Roman" w:cs="Times New Roman"/>
          <w:b/>
          <w:bCs/>
          <w:sz w:val="24"/>
          <w:szCs w:val="24"/>
        </w:rPr>
        <w:t>ND OF EXAM</w:t>
      </w:r>
    </w:p>
    <w:p w14:paraId="30F5F642" w14:textId="77777777" w:rsidR="00040B39" w:rsidRDefault="00040B39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B97697" w14:textId="77777777" w:rsidR="0039554A" w:rsidRDefault="0039554A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DF9B8A" w14:textId="77777777" w:rsidR="00D45092" w:rsidRDefault="00D45092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607F48" w14:textId="77777777" w:rsidR="00CA2CC9" w:rsidRDefault="00CA2CC9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7E0660" w14:textId="77777777" w:rsidR="0039554A" w:rsidRDefault="0039554A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525496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E645D5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3D208F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1FC706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83ECCC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DDD2AA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8AF6D0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A2CE55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4DC1BD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D3AB73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23EF29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990E16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4E7AFC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BF45B3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9BED03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DB3FD0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0F6E22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DE05B4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1B8F03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5EAEDB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BCD06E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7697BDE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5299D4E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400055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5FB4E1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00707B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98EA86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BB3ECA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6B812A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980EB1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7ECA16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4FF8D8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232A4C5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2C9D0C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679651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5A85960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3926BE1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36013B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A2504B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B78F51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25B2F3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6B0E12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2F2681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CBB018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F8A1B3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1CD5E7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B39116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115AEA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022BF3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FD4010" w14:textId="77777777" w:rsidR="00070AB4" w:rsidRDefault="00070AB4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105027" w14:textId="5AE226C3" w:rsidR="00040B39" w:rsidRDefault="00040B39" w:rsidP="00040B39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NAME: _____________________________________</w:t>
      </w:r>
    </w:p>
    <w:p w14:paraId="1159ACED" w14:textId="47FA6065" w:rsidR="00B83791" w:rsidRDefault="00B8379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2C3B02" w14:textId="680E8D90" w:rsidR="007E23E2" w:rsidRPr="00F35712" w:rsidRDefault="00B83791" w:rsidP="007E23E2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="007E23E2" w:rsidRPr="00F35712">
        <w:rPr>
          <w:rFonts w:ascii="Times New Roman" w:hAnsi="Times New Roman" w:cs="Times New Roman"/>
          <w:b/>
          <w:bCs/>
          <w:sz w:val="24"/>
          <w:szCs w:val="24"/>
          <w:u w:val="single"/>
        </w:rPr>
        <w:t>ultiple Choice Answer Sheet</w:t>
      </w:r>
    </w:p>
    <w:p w14:paraId="07FF9B2D" w14:textId="77777777" w:rsidR="006B134E" w:rsidRDefault="006B134E" w:rsidP="006B134E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sz w:val="24"/>
          <w:szCs w:val="24"/>
        </w:rPr>
      </w:pPr>
    </w:p>
    <w:p w14:paraId="153D3A1E" w14:textId="77777777" w:rsidR="0058424F" w:rsidRDefault="006B134E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B134E">
        <w:rPr>
          <w:rFonts w:ascii="Times New Roman" w:hAnsi="Times New Roman" w:cs="Times New Roman"/>
          <w:sz w:val="24"/>
          <w:szCs w:val="24"/>
        </w:rPr>
        <w:t>Select the alternative A, B, C or D</w:t>
      </w:r>
      <w:r w:rsidR="004E4959">
        <w:rPr>
          <w:rFonts w:ascii="Times New Roman" w:hAnsi="Times New Roman" w:cs="Times New Roman"/>
          <w:sz w:val="24"/>
          <w:szCs w:val="24"/>
        </w:rPr>
        <w:t xml:space="preserve"> that best answers the question. Fill in the </w:t>
      </w:r>
      <w:r w:rsidR="00F35712">
        <w:rPr>
          <w:rFonts w:ascii="Times New Roman" w:hAnsi="Times New Roman" w:cs="Times New Roman"/>
          <w:sz w:val="24"/>
          <w:szCs w:val="24"/>
        </w:rPr>
        <w:t>response oval completely.</w:t>
      </w:r>
    </w:p>
    <w:p w14:paraId="3D5A24BC" w14:textId="54AEFE60" w:rsidR="00FA4BC3" w:rsidRDefault="00017BFB" w:rsidP="0058424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017BFB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66432" behindDoc="1" locked="0" layoutInCell="1" allowOverlap="1" wp14:anchorId="055CA935" wp14:editId="5546F3DB">
            <wp:simplePos x="0" y="0"/>
            <wp:positionH relativeFrom="column">
              <wp:posOffset>2160905</wp:posOffset>
            </wp:positionH>
            <wp:positionV relativeFrom="paragraph">
              <wp:posOffset>187960</wp:posOffset>
            </wp:positionV>
            <wp:extent cx="3647440" cy="390525"/>
            <wp:effectExtent l="0" t="0" r="0" b="9525"/>
            <wp:wrapTight wrapText="bothSides">
              <wp:wrapPolygon edited="0">
                <wp:start x="0" y="0"/>
                <wp:lineTo x="0" y="21073"/>
                <wp:lineTo x="21435" y="21073"/>
                <wp:lineTo x="21435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24F">
        <w:rPr>
          <w:rFonts w:ascii="Times New Roman" w:hAnsi="Times New Roman" w:cs="Times New Roman"/>
          <w:sz w:val="24"/>
          <w:szCs w:val="24"/>
        </w:rPr>
        <w:tab/>
        <w:t>Sample:</w:t>
      </w:r>
      <w:r w:rsidR="0058424F">
        <w:rPr>
          <w:rFonts w:ascii="Times New Roman" w:hAnsi="Times New Roman" w:cs="Times New Roman"/>
          <w:sz w:val="24"/>
          <w:szCs w:val="24"/>
        </w:rPr>
        <w:tab/>
      </w:r>
      <w:r w:rsidR="0087516E" w:rsidRPr="006F3F60">
        <w:rPr>
          <w:rFonts w:ascii="Times New Roman" w:hAnsi="Times New Roman" w:cs="Times New Roman"/>
          <w:position w:val="-4"/>
          <w:sz w:val="24"/>
          <w:szCs w:val="24"/>
        </w:rPr>
        <w:object w:dxaOrig="720" w:dyaOrig="260" w14:anchorId="71F8F6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0.3pt" o:ole="">
            <v:imagedata r:id="rId16" o:title=""/>
          </v:shape>
          <o:OLEObject Type="Embed" ProgID="Equation.DSMT4" ShapeID="_x0000_i1025" DrawAspect="Content" ObjectID="_1804789035" r:id="rId17"/>
        </w:objec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ab/>
        <w:t>A.</w:t>
      </w:r>
      <w:r w:rsidR="0087516E">
        <w:rPr>
          <w:rFonts w:ascii="Times New Roman" w:hAnsi="Times New Roman" w:cs="Times New Roman"/>
          <w:sz w:val="24"/>
          <w:szCs w:val="24"/>
        </w:rPr>
        <w:tab/>
        <w:t>2</w:t>
      </w:r>
      <w:r w:rsidR="0087516E">
        <w:rPr>
          <w:rFonts w:ascii="Times New Roman" w:hAnsi="Times New Roman" w:cs="Times New Roman"/>
          <w:sz w:val="24"/>
          <w:szCs w:val="24"/>
        </w:rPr>
        <w:tab/>
        <w:t>B.</w:t>
      </w:r>
      <w:r w:rsidR="0087516E">
        <w:rPr>
          <w:rFonts w:ascii="Times New Roman" w:hAnsi="Times New Roman" w:cs="Times New Roman"/>
          <w:sz w:val="24"/>
          <w:szCs w:val="24"/>
        </w:rPr>
        <w:tab/>
        <w:t>6</w:t>
      </w:r>
      <w:r w:rsidR="0087516E">
        <w:rPr>
          <w:rFonts w:ascii="Times New Roman" w:hAnsi="Times New Roman" w:cs="Times New Roman"/>
          <w:sz w:val="24"/>
          <w:szCs w:val="24"/>
        </w:rPr>
        <w:tab/>
        <w:t>C.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FA4BC3">
        <w:rPr>
          <w:rFonts w:ascii="Times New Roman" w:hAnsi="Times New Roman" w:cs="Times New Roman"/>
          <w:sz w:val="24"/>
          <w:szCs w:val="24"/>
        </w:rPr>
        <w:t>8</w:t>
      </w:r>
      <w:r w:rsidR="00FA4BC3">
        <w:rPr>
          <w:rFonts w:ascii="Times New Roman" w:hAnsi="Times New Roman" w:cs="Times New Roman"/>
          <w:sz w:val="24"/>
          <w:szCs w:val="24"/>
        </w:rPr>
        <w:tab/>
        <w:t>D.</w:t>
      </w:r>
      <w:r w:rsidR="00FA4BC3">
        <w:rPr>
          <w:rFonts w:ascii="Times New Roman" w:hAnsi="Times New Roman" w:cs="Times New Roman"/>
          <w:sz w:val="24"/>
          <w:szCs w:val="24"/>
        </w:rPr>
        <w:tab/>
        <w:t>9</w:t>
      </w:r>
    </w:p>
    <w:p w14:paraId="420E37DC" w14:textId="3E18B39A" w:rsidR="006B134E" w:rsidRDefault="00FA4BC3" w:rsidP="0058424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5712">
        <w:rPr>
          <w:rFonts w:ascii="Times New Roman" w:hAnsi="Times New Roman" w:cs="Times New Roman"/>
          <w:sz w:val="24"/>
          <w:szCs w:val="24"/>
        </w:rPr>
        <w:br/>
      </w:r>
    </w:p>
    <w:p w14:paraId="2A707A2C" w14:textId="4AFD5FB3" w:rsidR="00F35712" w:rsidRDefault="001E65D9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7FC91890" w14:textId="10FD2A42" w:rsidR="00017BFB" w:rsidRDefault="007B1AD5" w:rsidP="001E65D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B1AD5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68480" behindDoc="1" locked="0" layoutInCell="1" allowOverlap="1" wp14:anchorId="1F596B28" wp14:editId="1E05EF07">
            <wp:simplePos x="0" y="0"/>
            <wp:positionH relativeFrom="column">
              <wp:posOffset>2167255</wp:posOffset>
            </wp:positionH>
            <wp:positionV relativeFrom="paragraph">
              <wp:posOffset>389890</wp:posOffset>
            </wp:positionV>
            <wp:extent cx="3667125" cy="457200"/>
            <wp:effectExtent l="0" t="0" r="9525" b="0"/>
            <wp:wrapTopAndBottom/>
            <wp:docPr id="15" name="Picture 1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5D9">
        <w:rPr>
          <w:rFonts w:ascii="Times New Roman" w:hAnsi="Times New Roman" w:cs="Times New Roman"/>
          <w:sz w:val="24"/>
          <w:szCs w:val="24"/>
        </w:rPr>
        <w:t>If you think you have made a mistake, put a cross through the incorrect answer and fill in the new answer</w:t>
      </w:r>
      <w:r w:rsidR="00D11A11">
        <w:rPr>
          <w:rFonts w:ascii="Times New Roman" w:hAnsi="Times New Roman" w:cs="Times New Roman"/>
          <w:sz w:val="24"/>
          <w:szCs w:val="24"/>
        </w:rPr>
        <w:t>.</w:t>
      </w:r>
      <w:r w:rsidR="009D6493">
        <w:rPr>
          <w:rFonts w:ascii="Times New Roman" w:hAnsi="Times New Roman" w:cs="Times New Roman"/>
          <w:sz w:val="24"/>
          <w:szCs w:val="24"/>
        </w:rPr>
        <w:br/>
      </w:r>
    </w:p>
    <w:p w14:paraId="65AC4600" w14:textId="67E7DAC5" w:rsidR="007B0D84" w:rsidRDefault="00463085" w:rsidP="001E65D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63085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69504" behindDoc="0" locked="0" layoutInCell="1" allowOverlap="1" wp14:anchorId="471BEFF3" wp14:editId="64AFAA8B">
            <wp:simplePos x="0" y="0"/>
            <wp:positionH relativeFrom="column">
              <wp:posOffset>2166620</wp:posOffset>
            </wp:positionH>
            <wp:positionV relativeFrom="paragraph">
              <wp:posOffset>389890</wp:posOffset>
            </wp:positionV>
            <wp:extent cx="3625850" cy="943610"/>
            <wp:effectExtent l="0" t="0" r="0" b="889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F13">
        <w:rPr>
          <w:rFonts w:ascii="Times New Roman" w:hAnsi="Times New Roman" w:cs="Times New Roman"/>
          <w:sz w:val="24"/>
          <w:szCs w:val="24"/>
        </w:rPr>
        <w:t>If you change your mind and have crossed out what you consider to be the correct answer, then indicate the correct answer by writing the word correct and drawing an arr</w:t>
      </w:r>
      <w:r w:rsidR="0014626A">
        <w:rPr>
          <w:rFonts w:ascii="Times New Roman" w:hAnsi="Times New Roman" w:cs="Times New Roman"/>
          <w:sz w:val="24"/>
          <w:szCs w:val="24"/>
        </w:rPr>
        <w:t>ow as follows.</w:t>
      </w:r>
    </w:p>
    <w:p w14:paraId="73BFD0F4" w14:textId="20C00712" w:rsidR="00017BFB" w:rsidRDefault="00017BFB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1DBFCB5" w14:textId="36516381" w:rsidR="00017BFB" w:rsidRDefault="00B83791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I</w:t>
      </w:r>
    </w:p>
    <w:p w14:paraId="455943F6" w14:textId="77777777" w:rsidR="00017BFB" w:rsidRDefault="00017BFB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758"/>
        <w:gridCol w:w="757"/>
        <w:gridCol w:w="758"/>
        <w:gridCol w:w="757"/>
        <w:gridCol w:w="758"/>
        <w:gridCol w:w="757"/>
        <w:gridCol w:w="758"/>
        <w:gridCol w:w="758"/>
      </w:tblGrid>
      <w:tr w:rsidR="00F35712" w14:paraId="5DD5C537" w14:textId="77777777" w:rsidTr="00463085">
        <w:trPr>
          <w:trHeight w:val="436"/>
        </w:trPr>
        <w:tc>
          <w:tcPr>
            <w:tcW w:w="757" w:type="dxa"/>
            <w:vAlign w:val="center"/>
          </w:tcPr>
          <w:p w14:paraId="73A4E199" w14:textId="77777777" w:rsidR="00F35712" w:rsidRDefault="00F35712" w:rsidP="00F738AE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2103912"/>
          </w:p>
        </w:tc>
        <w:tc>
          <w:tcPr>
            <w:tcW w:w="758" w:type="dxa"/>
            <w:vAlign w:val="center"/>
          </w:tcPr>
          <w:p w14:paraId="176F900A" w14:textId="3B454593" w:rsidR="00F35712" w:rsidRDefault="007C78E9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65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dxa"/>
            <w:vAlign w:val="center"/>
          </w:tcPr>
          <w:p w14:paraId="2DF597F1" w14:textId="1CB7C600" w:rsidR="00F35712" w:rsidRDefault="00F35712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41D2B6E4" w14:textId="571A242E" w:rsidR="00F35712" w:rsidRDefault="00A65666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4BBF2776" w14:textId="6361DED1" w:rsidR="00F35712" w:rsidRDefault="00F35712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F59C383" w14:textId="6E9E9A3C" w:rsidR="00F35712" w:rsidRDefault="00A65666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31AE7D24" w14:textId="313F5E0A" w:rsidR="00F35712" w:rsidRDefault="00F35712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E038DFF" w14:textId="095C76C6" w:rsidR="00F35712" w:rsidRDefault="00A65666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396B20CA" w14:textId="031E1271" w:rsidR="00F35712" w:rsidRDefault="00A65666" w:rsidP="00F738AE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FBBF1FC" wp14:editId="3D693A7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28575" b="1143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6CBC9B" id="Oval 6" o:spid="_x0000_s1026" style="position:absolute;margin-left:7.7pt;margin-top:3.8pt;width:15.75pt;height:9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6411F4E" wp14:editId="5053EFCA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53340</wp:posOffset>
                      </wp:positionV>
                      <wp:extent cx="200025" cy="121920"/>
                      <wp:effectExtent l="0" t="0" r="28575" b="1143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166129" id="Oval 1" o:spid="_x0000_s1026" style="position:absolute;margin-left:-221.25pt;margin-top:4.2pt;width:15.75pt;height:9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04B24E6" wp14:editId="3F2302C8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28575" b="1143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66D447" id="Oval 2" o:spid="_x0000_s1026" style="position:absolute;margin-left:-2in;margin-top:3.8pt;width:15.75pt;height:9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0505799" wp14:editId="3D2E89CC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28575" b="1143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F80535" id="Oval 5" o:spid="_x0000_s1026" style="position:absolute;margin-left:-68.15pt;margin-top:3.8pt;width:15.75pt;height:9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5BDA8F23" wp14:editId="284A4BB2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337185</wp:posOffset>
                      </wp:positionV>
                      <wp:extent cx="200025" cy="121920"/>
                      <wp:effectExtent l="0" t="0" r="28575" b="1143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F86F00" id="Oval 21" o:spid="_x0000_s1026" style="position:absolute;margin-left:-221.25pt;margin-top:26.55pt;width:15.75pt;height:9.6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b&#10;zyDQ4AAAAAs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4C103125" wp14:editId="4546A582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28575" b="1143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5711AA" id="Oval 22" o:spid="_x0000_s1026" style="position:absolute;margin-left:-2in;margin-top:26.15pt;width:15.75pt;height:9.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Bd&#10;hd+Z4AAAAAs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681DA086" wp14:editId="42484EC2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28575" b="1143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F796FE" id="Oval 23" o:spid="_x0000_s1026" style="position:absolute;margin-left:-68.15pt;margin-top:26.15pt;width:15.75pt;height:9.6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DB&#10;yeGL4AAAAAs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5B294F52" wp14:editId="6B023CD8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28575" b="1143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D5BA56" id="Oval 24" o:spid="_x0000_s1026" style="position:absolute;margin-left:7.7pt;margin-top:26.15pt;width:15.75pt;height:9.6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DE85DA6" wp14:editId="08F4BB87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620395</wp:posOffset>
                      </wp:positionV>
                      <wp:extent cx="200025" cy="121920"/>
                      <wp:effectExtent l="0" t="0" r="28575" b="11430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20E700" id="Oval 49" o:spid="_x0000_s1026" style="position:absolute;margin-left:-221.25pt;margin-top:48.85pt;width:15.75pt;height:9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K+cDU+EAAAAMAQAADwAAAAAAAAAAAAAAAADaBAAAZHJzL2Rvd25yZXYueG1sUEsFBgAAAAAEAAQA&#10;8wAAAOgF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4E8AB68" wp14:editId="2FCAEAC8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28575" b="11430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73A98A" id="Oval 50" o:spid="_x0000_s1026" style="position:absolute;margin-left:-2in;margin-top:48.45pt;width:15.75pt;height:9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K&#10;egA74AAAAAw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5BD3A75" wp14:editId="169DD21A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28575" b="11430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844A48" id="Oval 51" o:spid="_x0000_s1026" style="position:absolute;margin-left:-68.15pt;margin-top:48.45pt;width:15.75pt;height: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p&#10;m6vC4AAAAAw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C1206A" wp14:editId="3F91E1F3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28575" b="11430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AC31B7" id="Oval 52" o:spid="_x0000_s1026" style="position:absolute;margin-left:7.7pt;margin-top:48.45pt;width:15.7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E434A57" wp14:editId="4FE5188A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904240</wp:posOffset>
                      </wp:positionV>
                      <wp:extent cx="200025" cy="121920"/>
                      <wp:effectExtent l="0" t="0" r="28575" b="1143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223E06" id="Oval 25" o:spid="_x0000_s1026" style="position:absolute;margin-left:-221.25pt;margin-top:71.2pt;width:15.75pt;height:9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DZ&#10;JECI4AAAAA0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E671DDA" wp14:editId="22EB3988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28575" b="11430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5CD811" id="Oval 26" o:spid="_x0000_s1026" style="position:absolute;margin-left:-2in;margin-top:70.8pt;width:15.75pt;height:9.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+QxXTeEAAAANAQAADwAAAAAAAAAAAAAAAADaBAAAZHJzL2Rvd25yZXYueG1sUEsFBgAAAAAEAAQA&#10;8wAAAOgF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4AFFAB9E" wp14:editId="350AD040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28575" b="1143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275809" id="Oval 27" o:spid="_x0000_s1026" style="position:absolute;margin-left:-68.15pt;margin-top:70.8pt;width:15.75pt;height:9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V&#10;KNPj4AAAAA0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EE526DE" wp14:editId="7AE409C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28575" b="11430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1A4597" id="Oval 28" o:spid="_x0000_s1026" style="position:absolute;margin-left:7.7pt;margin-top:70.8pt;width:15.75pt;height:9.6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3BE612" wp14:editId="5A95EB16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1188085</wp:posOffset>
                      </wp:positionV>
                      <wp:extent cx="200025" cy="121920"/>
                      <wp:effectExtent l="0" t="0" r="28575" b="11430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465BD4" id="Oval 53" o:spid="_x0000_s1026" style="position:absolute;margin-left:-221.25pt;margin-top:93.55pt;width:15.75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s0bdS+EAAAANAQAADwAAAAAAAAAAAAAAAADaBAAAZHJzL2Rvd25yZXYueG1sUEsFBgAAAAAEAAQA&#10;8wAAAOgF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E1832C" wp14:editId="44689398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28575" b="11430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AB74D8" id="Oval 54" o:spid="_x0000_s1026" style="position:absolute;margin-left:-2in;margin-top:93.15pt;width:15.75pt;height: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yBK30OEAAAANAQAADwAAAAAAAAAAAAAAAADaBAAAZHJzL2Rvd25yZXYueG1sUEsFBgAAAAAEAAQA&#10;8wAAAOgF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B59040" wp14:editId="7AF2F792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28575" b="11430"/>
                      <wp:wrapNone/>
                      <wp:docPr id="55" name="Ov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3FB1E0" id="Oval 55" o:spid="_x0000_s1026" style="position:absolute;margin-left:-68.15pt;margin-top:93.15pt;width:15.75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pDYzfuEAAAANAQAADwAAAAAAAAAAAAAAAADaBAAAZHJzL2Rvd25yZXYueG1sUEsFBgAAAAAEAAQA&#10;8wAAAOgF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0F4A36" wp14:editId="56109592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28575" b="11430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1DCFA8" id="Oval 56" o:spid="_x0000_s1026" style="position:absolute;margin-left:7.7pt;margin-top:93.15pt;width:15.75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" filled="f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26182C" w14:paraId="11C551A2" w14:textId="77777777" w:rsidTr="00463085">
        <w:trPr>
          <w:trHeight w:val="436"/>
        </w:trPr>
        <w:tc>
          <w:tcPr>
            <w:tcW w:w="757" w:type="dxa"/>
            <w:vAlign w:val="center"/>
          </w:tcPr>
          <w:p w14:paraId="6CFBB508" w14:textId="77777777" w:rsidR="0026182C" w:rsidRDefault="0026182C" w:rsidP="0026182C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F5CDCE2" w14:textId="7AB6D4E1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78929002" w14:textId="6F490C36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29AB88A0" w14:textId="7DBF9389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34A52B2E" w14:textId="33772206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3F76615F" w14:textId="6E734334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3B82554D" w14:textId="5F2394E1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120F3202" w14:textId="5161112A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6BFE31B1" w14:textId="23403648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14:paraId="22684F70" w14:textId="77777777" w:rsidTr="00463085">
        <w:trPr>
          <w:trHeight w:val="436"/>
        </w:trPr>
        <w:tc>
          <w:tcPr>
            <w:tcW w:w="757" w:type="dxa"/>
            <w:vAlign w:val="center"/>
          </w:tcPr>
          <w:p w14:paraId="59D970EB" w14:textId="77777777" w:rsidR="0026182C" w:rsidRDefault="0026182C" w:rsidP="0026182C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5CDC2A3" w14:textId="5311BB91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41B0A3D5" w14:textId="0FDB9E26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3089FA32" w14:textId="398BF8F0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38502582" w14:textId="10161B93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5BBC1CB" w14:textId="56E62769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3F067338" w14:textId="14758DB0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57F0987" w14:textId="793CCB04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259D663F" w14:textId="6F70274A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14:paraId="30AB98AA" w14:textId="77777777" w:rsidTr="00463085">
        <w:trPr>
          <w:trHeight w:val="436"/>
        </w:trPr>
        <w:tc>
          <w:tcPr>
            <w:tcW w:w="757" w:type="dxa"/>
            <w:vAlign w:val="center"/>
          </w:tcPr>
          <w:p w14:paraId="16BC3948" w14:textId="77777777" w:rsidR="0026182C" w:rsidRDefault="0026182C" w:rsidP="0026182C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4DEE3E78" w14:textId="6A557F04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47DF6E17" w14:textId="425CD5E9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618F42CB" w14:textId="49D9E6EE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500248CD" w14:textId="2B17A0AB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2AFBF43" w14:textId="5682DB5B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2B491833" w14:textId="5AD4708D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2E323279" w14:textId="156E86BC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56C7238C" w14:textId="64BA4AB5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14:paraId="08AA667A" w14:textId="77777777" w:rsidTr="00463085">
        <w:trPr>
          <w:trHeight w:val="436"/>
        </w:trPr>
        <w:tc>
          <w:tcPr>
            <w:tcW w:w="757" w:type="dxa"/>
            <w:vAlign w:val="center"/>
          </w:tcPr>
          <w:p w14:paraId="420C6D53" w14:textId="77777777" w:rsidR="0026182C" w:rsidRDefault="0026182C" w:rsidP="0026182C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1CAF280" w14:textId="6CF6B862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11C6012E" w14:textId="698C65CC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427EBBE" w14:textId="477D06D6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3A8BD468" w14:textId="47E89896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21606157" w14:textId="752627B1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09830BFE" w14:textId="29BA06A8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36FCA65" w14:textId="40532417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72B4443A" w14:textId="6A58125C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33E0644B" w14:textId="77777777" w:rsidR="00F35712" w:rsidRDefault="00F35712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6B06935" w14:textId="77777777" w:rsidR="00E106A3" w:rsidRDefault="00E106A3" w:rsidP="002877FE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2EB60426" w14:textId="77777777" w:rsidR="00E106A3" w:rsidRDefault="00E106A3" w:rsidP="002877FE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8928EF2" w14:textId="77777777" w:rsidR="00E106A3" w:rsidRDefault="00E106A3" w:rsidP="002877FE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F112D6E" w14:textId="17C9ECEA" w:rsidR="002877FE" w:rsidRDefault="002877FE" w:rsidP="002877FE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I</w:t>
      </w:r>
      <w:r w:rsidR="00040B39">
        <w:rPr>
          <w:rFonts w:ascii="Times New Roman" w:hAnsi="Times New Roman" w:cs="Times New Roman"/>
          <w:sz w:val="24"/>
          <w:szCs w:val="24"/>
        </w:rPr>
        <w:t>I</w:t>
      </w:r>
    </w:p>
    <w:p w14:paraId="3108AB34" w14:textId="77777777" w:rsidR="002877FE" w:rsidRDefault="002877FE" w:rsidP="002877FE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758"/>
        <w:gridCol w:w="757"/>
        <w:gridCol w:w="758"/>
        <w:gridCol w:w="757"/>
        <w:gridCol w:w="758"/>
        <w:gridCol w:w="757"/>
        <w:gridCol w:w="758"/>
        <w:gridCol w:w="758"/>
      </w:tblGrid>
      <w:tr w:rsidR="002877FE" w14:paraId="358333D4" w14:textId="77777777" w:rsidTr="0039464B">
        <w:trPr>
          <w:trHeight w:val="436"/>
        </w:trPr>
        <w:tc>
          <w:tcPr>
            <w:tcW w:w="757" w:type="dxa"/>
            <w:vAlign w:val="center"/>
          </w:tcPr>
          <w:p w14:paraId="349CC65A" w14:textId="77777777" w:rsidR="002877FE" w:rsidRDefault="002877FE" w:rsidP="002877FE">
            <w:pPr>
              <w:pStyle w:val="ListParagraph"/>
              <w:numPr>
                <w:ilvl w:val="0"/>
                <w:numId w:val="36"/>
              </w:numPr>
              <w:tabs>
                <w:tab w:val="left" w:pos="9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D724A13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2490C3E0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60B71D59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6BEDC947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1C4FA2DB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36275AFD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1EDA74ED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3DC479D8" w14:textId="31D53234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0F0BFE7" wp14:editId="5EFEFE6C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28575" b="11430"/>
                      <wp:wrapNone/>
                      <wp:docPr id="444517062" name="Oval 4445170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95AADE" id="Oval 444517062" o:spid="_x0000_s1026" style="position:absolute;margin-left:7.7pt;margin-top:3.8pt;width:15.75pt;height:9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77358A9" wp14:editId="1F1D4D06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53340</wp:posOffset>
                      </wp:positionV>
                      <wp:extent cx="200025" cy="121920"/>
                      <wp:effectExtent l="0" t="0" r="28575" b="11430"/>
                      <wp:wrapNone/>
                      <wp:docPr id="1190307227" name="Oval 1190307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4075E0" id="Oval 1190307227" o:spid="_x0000_s1026" style="position:absolute;margin-left:-221.25pt;margin-top:4.2pt;width:15.75pt;height:9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2209BF2" wp14:editId="780B78AA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28575" b="11430"/>
                      <wp:wrapNone/>
                      <wp:docPr id="1376949627" name="Oval 1376949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D77284" id="Oval 1376949627" o:spid="_x0000_s1026" style="position:absolute;margin-left:-2in;margin-top:3.8pt;width:15.75pt;height:9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B210538" wp14:editId="6CD23219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28575" b="11430"/>
                      <wp:wrapNone/>
                      <wp:docPr id="927498517" name="Oval 927498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63CBDF" id="Oval 927498517" o:spid="_x0000_s1026" style="position:absolute;margin-left:-68.15pt;margin-top:3.8pt;width:15.75pt;height:9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6D8D38E" wp14:editId="5738CCC5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337185</wp:posOffset>
                      </wp:positionV>
                      <wp:extent cx="200025" cy="121920"/>
                      <wp:effectExtent l="0" t="0" r="28575" b="11430"/>
                      <wp:wrapNone/>
                      <wp:docPr id="612084935" name="Oval 612084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F1D7D9" id="Oval 612084935" o:spid="_x0000_s1026" style="position:absolute;margin-left:-221.25pt;margin-top:26.55pt;width:15.75pt;height:9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b&#10;zyDQ4AAAAAs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91487C5" wp14:editId="63A9611D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28575" b="11430"/>
                      <wp:wrapNone/>
                      <wp:docPr id="935986500" name="Oval 935986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2F2A46" id="Oval 935986500" o:spid="_x0000_s1026" style="position:absolute;margin-left:-2in;margin-top:26.15pt;width:15.75pt;height: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Bd&#10;hd+Z4AAAAAs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3FF797D" wp14:editId="2AE49617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28575" b="11430"/>
                      <wp:wrapNone/>
                      <wp:docPr id="1681192458" name="Oval 1681192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066D77" id="Oval 1681192458" o:spid="_x0000_s1026" style="position:absolute;margin-left:-68.15pt;margin-top:26.15pt;width:15.75pt;height:9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DB&#10;yeGL4AAAAAs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E5EB691" wp14:editId="328E93B8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28575" b="11430"/>
                      <wp:wrapNone/>
                      <wp:docPr id="1351806129" name="Oval 1351806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64FD48" id="Oval 1351806129" o:spid="_x0000_s1026" style="position:absolute;margin-left:7.7pt;margin-top:26.15pt;width:15.75pt;height: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2C5D8C8" wp14:editId="1B1A2974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620395</wp:posOffset>
                      </wp:positionV>
                      <wp:extent cx="200025" cy="121920"/>
                      <wp:effectExtent l="0" t="0" r="28575" b="11430"/>
                      <wp:wrapNone/>
                      <wp:docPr id="359203905" name="Oval 359203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813706" id="Oval 359203905" o:spid="_x0000_s1026" style="position:absolute;margin-left:-221.25pt;margin-top:48.85pt;width:15.75pt;height:9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K+cDU+EAAAAMAQAADwAAAAAAAAAAAAAAAADaBAAAZHJzL2Rvd25yZXYueG1sUEsFBgAAAAAEAAQA&#10;8wAAAOgF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5B514D7" wp14:editId="1EED63CF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28575" b="11430"/>
                      <wp:wrapNone/>
                      <wp:docPr id="21128328" name="Oval 21128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1D40E2" id="Oval 21128328" o:spid="_x0000_s1026" style="position:absolute;margin-left:-2in;margin-top:48.45pt;width:15.75pt;height:9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K&#10;egA74AAAAAw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41ABEAA" wp14:editId="611137A7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28575" b="11430"/>
                      <wp:wrapNone/>
                      <wp:docPr id="1119135723" name="Oval 11191357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12A234" id="Oval 1119135723" o:spid="_x0000_s1026" style="position:absolute;margin-left:-68.15pt;margin-top:48.45pt;width:15.75pt;height:9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p&#10;m6vC4AAAAAw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C90EED6" wp14:editId="0F277A89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28575" b="11430"/>
                      <wp:wrapNone/>
                      <wp:docPr id="1158119535" name="Oval 1158119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BDE2D8" id="Oval 1158119535" o:spid="_x0000_s1026" style="position:absolute;margin-left:7.7pt;margin-top:48.45pt;width:15.75pt;height: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89497BB" wp14:editId="778DE973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904240</wp:posOffset>
                      </wp:positionV>
                      <wp:extent cx="200025" cy="121920"/>
                      <wp:effectExtent l="0" t="0" r="28575" b="11430"/>
                      <wp:wrapNone/>
                      <wp:docPr id="151553645" name="Oval 1515536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F05CEC" id="Oval 151553645" o:spid="_x0000_s1026" style="position:absolute;margin-left:-221.25pt;margin-top:71.2pt;width:15.75pt;height:9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DZ&#10;JECI4AAAAA0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A41DF2F" wp14:editId="6C1BD208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28575" b="11430"/>
                      <wp:wrapNone/>
                      <wp:docPr id="1881441929" name="Oval 1881441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2AFF84" id="Oval 1881441929" o:spid="_x0000_s1026" style="position:absolute;margin-left:-2in;margin-top:70.8pt;width:15.75pt;height:9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+QxXTeEAAAANAQAADwAAAAAAAAAAAAAAAADaBAAAZHJzL2Rvd25yZXYueG1sUEsFBgAAAAAEAAQA&#10;8wAAAOgF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2557372" wp14:editId="233A9DAE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28575" b="11430"/>
                      <wp:wrapNone/>
                      <wp:docPr id="537852405" name="Oval 537852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7CB930" id="Oval 537852405" o:spid="_x0000_s1026" style="position:absolute;margin-left:-68.15pt;margin-top:70.8pt;width:15.75pt;height:9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ABFD7B5" wp14:editId="4CC30DC6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28575" b="11430"/>
                      <wp:wrapNone/>
                      <wp:docPr id="418769020" name="Oval 4187690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27FF6C" id="Oval 418769020" o:spid="_x0000_s1026" style="position:absolute;margin-left:7.7pt;margin-top:70.8pt;width:15.75pt;height:9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1F448A8" wp14:editId="43944C2B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1188085</wp:posOffset>
                      </wp:positionV>
                      <wp:extent cx="200025" cy="121920"/>
                      <wp:effectExtent l="0" t="0" r="28575" b="11430"/>
                      <wp:wrapNone/>
                      <wp:docPr id="743834895" name="Oval 7438348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F728D2" id="Oval 743834895" o:spid="_x0000_s1026" style="position:absolute;margin-left:-221.25pt;margin-top:93.55pt;width:15.75pt;height:9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s0bdS+EAAAANAQAADwAAAAAAAAAAAAAAAADaBAAAZHJzL2Rvd25yZXYueG1sUEsFBgAAAAAEAAQA&#10;8wAAAOgF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B3AE045" wp14:editId="0CBA77F5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28575" b="11430"/>
                      <wp:wrapNone/>
                      <wp:docPr id="1995631752" name="Oval 19956317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9FFABB" id="Oval 1995631752" o:spid="_x0000_s1026" style="position:absolute;margin-left:-2in;margin-top:93.15pt;width:15.75pt;height:9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yBK30OEAAAANAQAADwAAAAAAAAAAAAAAAADaBAAAZHJzL2Rvd25yZXYueG1sUEsFBgAAAAAEAAQA&#10;8wAAAOgF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898B104" wp14:editId="44CBDD70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28575" b="11430"/>
                      <wp:wrapNone/>
                      <wp:docPr id="2138442427" name="Oval 2138442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5F9124" id="Oval 2138442427" o:spid="_x0000_s1026" style="position:absolute;margin-left:-68.15pt;margin-top:93.15pt;width:15.75pt;height: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" filled="f" strokecolor="black [3213]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BFAFC9C" wp14:editId="46B9CE3A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28575" b="11430"/>
                      <wp:wrapNone/>
                      <wp:docPr id="746159092" name="Oval 7461590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8AC6BA" id="Oval 746159092" o:spid="_x0000_s1026" style="position:absolute;margin-left:7.7pt;margin-top:93.15pt;width:15.75pt;height:9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" filled="f" strokecolor="black [3213]">
                      <v:stroke joinstyle="miter"/>
                    </v:oval>
                  </w:pict>
                </mc:Fallback>
              </mc:AlternateContent>
            </w:r>
          </w:p>
        </w:tc>
      </w:tr>
      <w:tr w:rsidR="002877FE" w14:paraId="05CE1CC7" w14:textId="77777777" w:rsidTr="0039464B">
        <w:trPr>
          <w:trHeight w:val="436"/>
        </w:trPr>
        <w:tc>
          <w:tcPr>
            <w:tcW w:w="757" w:type="dxa"/>
            <w:vAlign w:val="center"/>
          </w:tcPr>
          <w:p w14:paraId="05681620" w14:textId="77777777" w:rsidR="002877FE" w:rsidRDefault="002877FE" w:rsidP="002877FE">
            <w:pPr>
              <w:pStyle w:val="ListParagraph"/>
              <w:numPr>
                <w:ilvl w:val="0"/>
                <w:numId w:val="36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5256F65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082F17CA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11B0464D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3285A801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4C8AF266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09820A33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5CCE0384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6669D99C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FE" w14:paraId="52C22B0F" w14:textId="77777777" w:rsidTr="0039464B">
        <w:trPr>
          <w:trHeight w:val="436"/>
        </w:trPr>
        <w:tc>
          <w:tcPr>
            <w:tcW w:w="757" w:type="dxa"/>
            <w:vAlign w:val="center"/>
          </w:tcPr>
          <w:p w14:paraId="4F32AF5F" w14:textId="77777777" w:rsidR="002877FE" w:rsidRDefault="002877FE" w:rsidP="002877FE">
            <w:pPr>
              <w:pStyle w:val="ListParagraph"/>
              <w:numPr>
                <w:ilvl w:val="0"/>
                <w:numId w:val="36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667EA860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240E550D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54E195F5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6D42C7B8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35F4D761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0CF76FB2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B84AFC6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7C57E391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FE" w14:paraId="3F190969" w14:textId="77777777" w:rsidTr="0039464B">
        <w:trPr>
          <w:trHeight w:val="436"/>
        </w:trPr>
        <w:tc>
          <w:tcPr>
            <w:tcW w:w="757" w:type="dxa"/>
            <w:vAlign w:val="center"/>
          </w:tcPr>
          <w:p w14:paraId="7DFAC22D" w14:textId="77777777" w:rsidR="002877FE" w:rsidRDefault="002877FE" w:rsidP="002877FE">
            <w:pPr>
              <w:pStyle w:val="ListParagraph"/>
              <w:numPr>
                <w:ilvl w:val="0"/>
                <w:numId w:val="36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17F82F7D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27427AB2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3C69BF8D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3FE6699A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56E0992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6971EA99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5241D123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42011896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FE" w14:paraId="1E1175C4" w14:textId="77777777" w:rsidTr="0039464B">
        <w:trPr>
          <w:trHeight w:val="436"/>
        </w:trPr>
        <w:tc>
          <w:tcPr>
            <w:tcW w:w="757" w:type="dxa"/>
            <w:vAlign w:val="center"/>
          </w:tcPr>
          <w:p w14:paraId="3E8ACF98" w14:textId="77777777" w:rsidR="002877FE" w:rsidRDefault="002877FE" w:rsidP="002877FE">
            <w:pPr>
              <w:pStyle w:val="ListParagraph"/>
              <w:numPr>
                <w:ilvl w:val="0"/>
                <w:numId w:val="36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6E4ADAE0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48BBA95A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625CC3C6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1BCF7A38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190706B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1D356395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243A1323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62FCFA0B" w14:textId="77777777" w:rsidR="002877FE" w:rsidRDefault="002877FE" w:rsidP="0039464B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18855B" w14:textId="3D1FDE8E" w:rsidR="00515DC7" w:rsidRDefault="00515DC7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2A9294F" w14:textId="77777777" w:rsidR="00E106A3" w:rsidRDefault="00E106A3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DB467C9" w14:textId="77777777" w:rsidR="00E106A3" w:rsidRDefault="00E106A3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7AD30C58" w14:textId="77777777" w:rsidR="00E106A3" w:rsidRDefault="00E106A3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14C008F" w14:textId="0C5653D2" w:rsidR="00515DC7" w:rsidRDefault="00515DC7" w:rsidP="00515DC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noProof/>
          <w:lang w:val="en-US" w:eastAsia="zh-TW" w:bidi="ar-SA"/>
        </w:rPr>
        <w:lastRenderedPageBreak/>
        <w:drawing>
          <wp:anchor distT="0" distB="0" distL="114300" distR="114300" simplePos="0" relativeHeight="251741184" behindDoc="1" locked="0" layoutInCell="1" allowOverlap="1" wp14:anchorId="735B767F" wp14:editId="6428956C">
            <wp:simplePos x="0" y="0"/>
            <wp:positionH relativeFrom="margin">
              <wp:posOffset>57150</wp:posOffset>
            </wp:positionH>
            <wp:positionV relativeFrom="paragraph">
              <wp:posOffset>19050</wp:posOffset>
            </wp:positionV>
            <wp:extent cx="2325310" cy="850790"/>
            <wp:effectExtent l="0" t="0" r="0" b="0"/>
            <wp:wrapTight wrapText="bothSides">
              <wp:wrapPolygon edited="0">
                <wp:start x="2478" y="484"/>
                <wp:lineTo x="1416" y="3388"/>
                <wp:lineTo x="177" y="7743"/>
                <wp:lineTo x="177" y="10647"/>
                <wp:lineTo x="708" y="16938"/>
                <wp:lineTo x="2301" y="19842"/>
                <wp:lineTo x="2478" y="20810"/>
                <wp:lineTo x="5133" y="20810"/>
                <wp:lineTo x="9381" y="19842"/>
                <wp:lineTo x="21240" y="17906"/>
                <wp:lineTo x="21063" y="3388"/>
                <wp:lineTo x="5133" y="484"/>
                <wp:lineTo x="2478" y="484"/>
              </wp:wrapPolygon>
            </wp:wrapTight>
            <wp:docPr id="532720031" name="Picture 53272003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20031" name="Picture 532720031" descr="A black and white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10" cy="85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63B30" w14:textId="77777777" w:rsidR="00515DC7" w:rsidRDefault="00515DC7" w:rsidP="00515DC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40"/>
          <w:szCs w:val="40"/>
        </w:rPr>
      </w:pPr>
    </w:p>
    <w:p w14:paraId="78AEBB1A" w14:textId="77777777" w:rsidR="00515DC7" w:rsidRDefault="00515DC7" w:rsidP="00515DC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40"/>
          <w:szCs w:val="40"/>
        </w:rPr>
      </w:pPr>
    </w:p>
    <w:p w14:paraId="39588C89" w14:textId="77777777" w:rsidR="00515DC7" w:rsidRDefault="00515DC7" w:rsidP="00515DC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40"/>
          <w:szCs w:val="40"/>
        </w:rPr>
      </w:pPr>
    </w:p>
    <w:p w14:paraId="69FB7C83" w14:textId="62935318" w:rsidR="00515DC7" w:rsidRPr="00515DC7" w:rsidRDefault="00515DC7" w:rsidP="00515DC7">
      <w:pPr>
        <w:pStyle w:val="ListParagraph"/>
        <w:tabs>
          <w:tab w:val="left" w:pos="9356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A6F36">
        <w:rPr>
          <w:rFonts w:ascii="Times New Roman" w:hAnsi="Times New Roman" w:cs="Times New Roman"/>
          <w:sz w:val="40"/>
          <w:szCs w:val="40"/>
        </w:rPr>
        <w:t>MATHEMATICS – Stage 5</w:t>
      </w:r>
      <w:r>
        <w:rPr>
          <w:rFonts w:ascii="Times New Roman" w:hAnsi="Times New Roman" w:cs="Times New Roman"/>
          <w:sz w:val="40"/>
          <w:szCs w:val="40"/>
        </w:rPr>
        <w:t xml:space="preserve"> (Advanced)</w:t>
      </w:r>
    </w:p>
    <w:p w14:paraId="6FE49D3B" w14:textId="199F2B1F" w:rsidR="00515DC7" w:rsidRPr="00CA6F36" w:rsidRDefault="00515DC7" w:rsidP="00515DC7">
      <w:pPr>
        <w:pStyle w:val="ListParagraph"/>
        <w:tabs>
          <w:tab w:val="left" w:pos="9356"/>
        </w:tabs>
        <w:ind w:left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REFERENCE SHEET</w:t>
      </w:r>
    </w:p>
    <w:p w14:paraId="5B8C5D3C" w14:textId="686CA437" w:rsidR="00527893" w:rsidRDefault="007C1BDF" w:rsidP="00515DC7">
      <w:pPr>
        <w:rPr>
          <w:rFonts w:ascii="Times New Roman" w:hAnsi="Times New Roman" w:cs="Times New Roman"/>
          <w:sz w:val="24"/>
          <w:szCs w:val="24"/>
        </w:rPr>
      </w:pPr>
      <w:r w:rsidRPr="007C1BD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3F95B910" wp14:editId="5140A8C0">
            <wp:simplePos x="0" y="0"/>
            <wp:positionH relativeFrom="column">
              <wp:posOffset>4184650</wp:posOffset>
            </wp:positionH>
            <wp:positionV relativeFrom="paragraph">
              <wp:posOffset>622300</wp:posOffset>
            </wp:positionV>
            <wp:extent cx="1809750" cy="1619250"/>
            <wp:effectExtent l="0" t="0" r="0" b="0"/>
            <wp:wrapNone/>
            <wp:docPr id="1025835370" name="Picture 1" descr="A group of math equa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35370" name="Picture 1" descr="A group of math equation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1BD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6963349" wp14:editId="21A1CB38">
                <wp:simplePos x="0" y="0"/>
                <wp:positionH relativeFrom="column">
                  <wp:posOffset>4019550</wp:posOffset>
                </wp:positionH>
                <wp:positionV relativeFrom="paragraph">
                  <wp:posOffset>234950</wp:posOffset>
                </wp:positionV>
                <wp:extent cx="2360930" cy="2632075"/>
                <wp:effectExtent l="0" t="0" r="27940" b="15875"/>
                <wp:wrapSquare wrapText="bothSides"/>
                <wp:docPr id="13220898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3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7A9BF" w14:textId="0D62B797" w:rsidR="007C1BDF" w:rsidRPr="007C1BDF" w:rsidRDefault="007C1BD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C1BD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urds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633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16.5pt;margin-top:18.5pt;width:185.9pt;height:207.25pt;z-index:2517463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">
                <v:textbox>
                  <w:txbxContent>
                    <w:p w14:paraId="6D27A9BF" w14:textId="0D62B797" w:rsidR="007C1BDF" w:rsidRPr="007C1BDF" w:rsidRDefault="007C1BD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C1BDF">
                        <w:rPr>
                          <w:b/>
                          <w:bCs/>
                          <w:sz w:val="36"/>
                          <w:szCs w:val="36"/>
                        </w:rPr>
                        <w:t>S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urds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7893" w:rsidRPr="00CA6F36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742208" behindDoc="1" locked="0" layoutInCell="1" allowOverlap="1" wp14:anchorId="583F5BC5" wp14:editId="6F641287">
            <wp:simplePos x="0" y="0"/>
            <wp:positionH relativeFrom="column">
              <wp:posOffset>12700</wp:posOffset>
            </wp:positionH>
            <wp:positionV relativeFrom="paragraph">
              <wp:posOffset>226695</wp:posOffset>
            </wp:positionV>
            <wp:extent cx="3943350" cy="2638425"/>
            <wp:effectExtent l="0" t="0" r="0" b="9525"/>
            <wp:wrapTight wrapText="bothSides">
              <wp:wrapPolygon edited="0">
                <wp:start x="0" y="0"/>
                <wp:lineTo x="0" y="21522"/>
                <wp:lineTo x="21496" y="21522"/>
                <wp:lineTo x="21496" y="0"/>
                <wp:lineTo x="0" y="0"/>
              </wp:wrapPolygon>
            </wp:wrapTight>
            <wp:docPr id="1518253502" name="Picture 1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53502" name="Picture 1" descr="A math equations on a white background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AC763" w14:textId="1EEC4054" w:rsidR="00B83791" w:rsidRDefault="00B83791" w:rsidP="00515DC7">
      <w:pPr>
        <w:rPr>
          <w:rFonts w:ascii="Times New Roman" w:hAnsi="Times New Roman" w:cs="Times New Roman"/>
          <w:sz w:val="24"/>
          <w:szCs w:val="24"/>
        </w:rPr>
      </w:pPr>
    </w:p>
    <w:p w14:paraId="1E8E37BE" w14:textId="41F23FDD" w:rsidR="00527893" w:rsidRDefault="00527893" w:rsidP="00515DC7">
      <w:pPr>
        <w:rPr>
          <w:rFonts w:ascii="Times New Roman" w:hAnsi="Times New Roman" w:cs="Times New Roman"/>
          <w:sz w:val="24"/>
          <w:szCs w:val="24"/>
        </w:rPr>
      </w:pPr>
      <w:r w:rsidRPr="005278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AD4F366" wp14:editId="1BF438C9">
                <wp:simplePos x="0" y="0"/>
                <wp:positionH relativeFrom="column">
                  <wp:posOffset>279400</wp:posOffset>
                </wp:positionH>
                <wp:positionV relativeFrom="paragraph">
                  <wp:posOffset>97790</wp:posOffset>
                </wp:positionV>
                <wp:extent cx="1828800" cy="292100"/>
                <wp:effectExtent l="0" t="0" r="0" b="0"/>
                <wp:wrapNone/>
                <wp:docPr id="18082127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C77A9" w14:textId="245A76C2" w:rsidR="00527893" w:rsidRPr="00527893" w:rsidRDefault="00527893">
                            <w:pP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7893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Linear Relationships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4F366" id="_x0000_s1028" type="#_x0000_t202" style="position:absolute;margin-left:22pt;margin-top:7.7pt;width:2in;height:23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" stroked="f">
                <v:textbox inset="0,0,0,0">
                  <w:txbxContent>
                    <w:p w14:paraId="64FC77A9" w14:textId="245A76C2" w:rsidR="00527893" w:rsidRPr="00527893" w:rsidRDefault="00527893">
                      <w:pP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27893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Linear Relationships</w:t>
                      </w:r>
                    </w:p>
                  </w:txbxContent>
                </v:textbox>
              </v:shape>
            </w:pict>
          </mc:Fallback>
        </mc:AlternateContent>
      </w:r>
      <w:r w:rsidRPr="005278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1D4875" wp14:editId="12B71E62">
            <wp:extent cx="6645910" cy="2677795"/>
            <wp:effectExtent l="0" t="0" r="2540" b="8255"/>
            <wp:docPr id="1219867632" name="Picture 1" descr="A math problem with a person standing in front of the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67632" name="Picture 1" descr="A math problem with a person standing in front of them&#10;&#10;Description automatically generated with medium confidenc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B1ED1" w14:textId="77777777" w:rsidR="00527893" w:rsidRDefault="00527893" w:rsidP="00515DC7">
      <w:pPr>
        <w:rPr>
          <w:rFonts w:ascii="Times New Roman" w:hAnsi="Times New Roman" w:cs="Times New Roman"/>
          <w:sz w:val="24"/>
          <w:szCs w:val="24"/>
        </w:rPr>
      </w:pPr>
    </w:p>
    <w:p w14:paraId="2BBA76A7" w14:textId="3191ADA5" w:rsidR="00527893" w:rsidRDefault="00527893" w:rsidP="00515DC7">
      <w:pPr>
        <w:rPr>
          <w:rFonts w:ascii="Times New Roman" w:hAnsi="Times New Roman" w:cs="Times New Roman"/>
          <w:sz w:val="24"/>
          <w:szCs w:val="24"/>
        </w:rPr>
      </w:pPr>
    </w:p>
    <w:sectPr w:rsidR="00527893" w:rsidSect="00C24C52">
      <w:footerReference w:type="default" r:id="rId23"/>
      <w:pgSz w:w="11906" w:h="16838" w:code="9"/>
      <w:pgMar w:top="720" w:right="720" w:bottom="720" w:left="720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1C6B" w14:textId="77777777" w:rsidR="00D262BA" w:rsidRDefault="00D262BA" w:rsidP="0004781C">
      <w:pPr>
        <w:spacing w:after="0" w:line="240" w:lineRule="auto"/>
      </w:pPr>
      <w:r>
        <w:separator/>
      </w:r>
    </w:p>
  </w:endnote>
  <w:endnote w:type="continuationSeparator" w:id="0">
    <w:p w14:paraId="5BF9245D" w14:textId="77777777" w:rsidR="00D262BA" w:rsidRDefault="00D262BA" w:rsidP="0004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29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C29204" w14:textId="43F3F553" w:rsidR="00D271D8" w:rsidRDefault="00D271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0FBB6C" w14:textId="77777777" w:rsidR="00AE5377" w:rsidRDefault="00AE5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CEC98" w14:textId="77777777" w:rsidR="00D262BA" w:rsidRDefault="00D262BA" w:rsidP="0004781C">
      <w:pPr>
        <w:spacing w:after="0" w:line="240" w:lineRule="auto"/>
      </w:pPr>
      <w:r>
        <w:separator/>
      </w:r>
    </w:p>
  </w:footnote>
  <w:footnote w:type="continuationSeparator" w:id="0">
    <w:p w14:paraId="6CC8F3FC" w14:textId="77777777" w:rsidR="00D262BA" w:rsidRDefault="00D262BA" w:rsidP="00047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DF"/>
    <w:multiLevelType w:val="hybridMultilevel"/>
    <w:tmpl w:val="3482C7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6BF"/>
    <w:multiLevelType w:val="hybridMultilevel"/>
    <w:tmpl w:val="2F88BD2A"/>
    <w:lvl w:ilvl="0" w:tplc="E71CE1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3379F"/>
    <w:multiLevelType w:val="hybridMultilevel"/>
    <w:tmpl w:val="108C4756"/>
    <w:lvl w:ilvl="0" w:tplc="70086B20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E99"/>
    <w:multiLevelType w:val="hybridMultilevel"/>
    <w:tmpl w:val="1220D69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AC4655"/>
    <w:multiLevelType w:val="hybridMultilevel"/>
    <w:tmpl w:val="F01E4630"/>
    <w:lvl w:ilvl="0" w:tplc="7DD25EA8">
      <w:start w:val="1"/>
      <w:numFmt w:val="lowerLetter"/>
      <w:lvlText w:val="%1)"/>
      <w:lvlJc w:val="left"/>
      <w:pPr>
        <w:ind w:left="1080" w:hanging="360"/>
      </w:pPr>
      <w:rPr>
        <w:rFonts w:ascii="Helvetica" w:hAnsi="Helvetica" w:cs="Helvetica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6908A5"/>
    <w:multiLevelType w:val="hybridMultilevel"/>
    <w:tmpl w:val="502AD928"/>
    <w:lvl w:ilvl="0" w:tplc="E7E85B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BB2625"/>
    <w:multiLevelType w:val="hybridMultilevel"/>
    <w:tmpl w:val="855EC700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668047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B435F"/>
    <w:multiLevelType w:val="hybridMultilevel"/>
    <w:tmpl w:val="DEE0C36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A1484"/>
    <w:multiLevelType w:val="hybridMultilevel"/>
    <w:tmpl w:val="B68E08E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72C7"/>
    <w:multiLevelType w:val="hybridMultilevel"/>
    <w:tmpl w:val="4008ECA2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90005"/>
    <w:multiLevelType w:val="hybridMultilevel"/>
    <w:tmpl w:val="D3ACF416"/>
    <w:lvl w:ilvl="0" w:tplc="066804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7595"/>
    <w:multiLevelType w:val="hybridMultilevel"/>
    <w:tmpl w:val="C010C26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upp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F1A28"/>
    <w:multiLevelType w:val="hybridMultilevel"/>
    <w:tmpl w:val="44C48208"/>
    <w:lvl w:ilvl="0" w:tplc="BA889882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23" w:hanging="360"/>
      </w:pPr>
    </w:lvl>
    <w:lvl w:ilvl="2" w:tplc="0C09001B" w:tentative="1">
      <w:start w:val="1"/>
      <w:numFmt w:val="lowerRoman"/>
      <w:lvlText w:val="%3."/>
      <w:lvlJc w:val="right"/>
      <w:pPr>
        <w:ind w:left="2443" w:hanging="180"/>
      </w:pPr>
    </w:lvl>
    <w:lvl w:ilvl="3" w:tplc="0C09000F" w:tentative="1">
      <w:start w:val="1"/>
      <w:numFmt w:val="decimal"/>
      <w:lvlText w:val="%4."/>
      <w:lvlJc w:val="left"/>
      <w:pPr>
        <w:ind w:left="3163" w:hanging="360"/>
      </w:pPr>
    </w:lvl>
    <w:lvl w:ilvl="4" w:tplc="0C090019" w:tentative="1">
      <w:start w:val="1"/>
      <w:numFmt w:val="lowerLetter"/>
      <w:lvlText w:val="%5."/>
      <w:lvlJc w:val="left"/>
      <w:pPr>
        <w:ind w:left="3883" w:hanging="360"/>
      </w:pPr>
    </w:lvl>
    <w:lvl w:ilvl="5" w:tplc="0C09001B" w:tentative="1">
      <w:start w:val="1"/>
      <w:numFmt w:val="lowerRoman"/>
      <w:lvlText w:val="%6."/>
      <w:lvlJc w:val="right"/>
      <w:pPr>
        <w:ind w:left="4603" w:hanging="180"/>
      </w:pPr>
    </w:lvl>
    <w:lvl w:ilvl="6" w:tplc="0C09000F" w:tentative="1">
      <w:start w:val="1"/>
      <w:numFmt w:val="decimal"/>
      <w:lvlText w:val="%7."/>
      <w:lvlJc w:val="left"/>
      <w:pPr>
        <w:ind w:left="5323" w:hanging="360"/>
      </w:pPr>
    </w:lvl>
    <w:lvl w:ilvl="7" w:tplc="0C090019" w:tentative="1">
      <w:start w:val="1"/>
      <w:numFmt w:val="lowerLetter"/>
      <w:lvlText w:val="%8."/>
      <w:lvlJc w:val="left"/>
      <w:pPr>
        <w:ind w:left="6043" w:hanging="360"/>
      </w:pPr>
    </w:lvl>
    <w:lvl w:ilvl="8" w:tplc="0C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22054607"/>
    <w:multiLevelType w:val="hybridMultilevel"/>
    <w:tmpl w:val="F4842E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303909"/>
    <w:multiLevelType w:val="hybridMultilevel"/>
    <w:tmpl w:val="CD70BB8A"/>
    <w:lvl w:ilvl="0" w:tplc="A5D6A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452643"/>
    <w:multiLevelType w:val="hybridMultilevel"/>
    <w:tmpl w:val="FA203710"/>
    <w:lvl w:ilvl="0" w:tplc="0C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F5677"/>
    <w:multiLevelType w:val="hybridMultilevel"/>
    <w:tmpl w:val="B68E08E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9525E"/>
    <w:multiLevelType w:val="hybridMultilevel"/>
    <w:tmpl w:val="288026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86E0D"/>
    <w:multiLevelType w:val="hybridMultilevel"/>
    <w:tmpl w:val="DC900C5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Helvetica" w:eastAsiaTheme="minorEastAsia" w:hAnsi="Helvetica" w:cs="Helvetica"/>
      </w:rPr>
    </w:lvl>
    <w:lvl w:ilvl="1" w:tplc="0C09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C4DF5"/>
    <w:multiLevelType w:val="hybridMultilevel"/>
    <w:tmpl w:val="C608B1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D6465"/>
    <w:multiLevelType w:val="hybridMultilevel"/>
    <w:tmpl w:val="BCF6D75A"/>
    <w:lvl w:ilvl="0" w:tplc="0C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67B76"/>
    <w:multiLevelType w:val="hybridMultilevel"/>
    <w:tmpl w:val="263C1CB0"/>
    <w:lvl w:ilvl="0" w:tplc="E3945B02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i w:val="0"/>
        <w:i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72B52"/>
    <w:multiLevelType w:val="hybridMultilevel"/>
    <w:tmpl w:val="16DE97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9C41822">
      <w:start w:val="1"/>
      <w:numFmt w:val="upperLetter"/>
      <w:lvlText w:val="%2."/>
      <w:lvlJc w:val="left"/>
      <w:pPr>
        <w:ind w:left="1440" w:hanging="360"/>
      </w:pPr>
      <w:rPr>
        <w:i w:val="0"/>
        <w:i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B63AE"/>
    <w:multiLevelType w:val="hybridMultilevel"/>
    <w:tmpl w:val="F662CF78"/>
    <w:lvl w:ilvl="0" w:tplc="F202CB54">
      <w:start w:val="1"/>
      <w:numFmt w:val="lowerLetter"/>
      <w:lvlText w:val="%1)"/>
      <w:lvlJc w:val="left"/>
      <w:pPr>
        <w:ind w:left="555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6" w15:restartNumberingAfterBreak="0">
    <w:nsid w:val="4E28157D"/>
    <w:multiLevelType w:val="hybridMultilevel"/>
    <w:tmpl w:val="49661E86"/>
    <w:lvl w:ilvl="0" w:tplc="BB8CA160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23" w:hanging="360"/>
      </w:pPr>
    </w:lvl>
    <w:lvl w:ilvl="2" w:tplc="0C09001B" w:tentative="1">
      <w:start w:val="1"/>
      <w:numFmt w:val="lowerRoman"/>
      <w:lvlText w:val="%3."/>
      <w:lvlJc w:val="right"/>
      <w:pPr>
        <w:ind w:left="2443" w:hanging="180"/>
      </w:pPr>
    </w:lvl>
    <w:lvl w:ilvl="3" w:tplc="0C09000F" w:tentative="1">
      <w:start w:val="1"/>
      <w:numFmt w:val="decimal"/>
      <w:lvlText w:val="%4."/>
      <w:lvlJc w:val="left"/>
      <w:pPr>
        <w:ind w:left="3163" w:hanging="360"/>
      </w:pPr>
    </w:lvl>
    <w:lvl w:ilvl="4" w:tplc="0C090019" w:tentative="1">
      <w:start w:val="1"/>
      <w:numFmt w:val="lowerLetter"/>
      <w:lvlText w:val="%5."/>
      <w:lvlJc w:val="left"/>
      <w:pPr>
        <w:ind w:left="3883" w:hanging="360"/>
      </w:pPr>
    </w:lvl>
    <w:lvl w:ilvl="5" w:tplc="0C09001B" w:tentative="1">
      <w:start w:val="1"/>
      <w:numFmt w:val="lowerRoman"/>
      <w:lvlText w:val="%6."/>
      <w:lvlJc w:val="right"/>
      <w:pPr>
        <w:ind w:left="4603" w:hanging="180"/>
      </w:pPr>
    </w:lvl>
    <w:lvl w:ilvl="6" w:tplc="0C09000F" w:tentative="1">
      <w:start w:val="1"/>
      <w:numFmt w:val="decimal"/>
      <w:lvlText w:val="%7."/>
      <w:lvlJc w:val="left"/>
      <w:pPr>
        <w:ind w:left="5323" w:hanging="360"/>
      </w:pPr>
    </w:lvl>
    <w:lvl w:ilvl="7" w:tplc="0C090019" w:tentative="1">
      <w:start w:val="1"/>
      <w:numFmt w:val="lowerLetter"/>
      <w:lvlText w:val="%8."/>
      <w:lvlJc w:val="left"/>
      <w:pPr>
        <w:ind w:left="6043" w:hanging="360"/>
      </w:pPr>
    </w:lvl>
    <w:lvl w:ilvl="8" w:tplc="0C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5436705F"/>
    <w:multiLevelType w:val="hybridMultilevel"/>
    <w:tmpl w:val="61E27584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F43EC3"/>
    <w:multiLevelType w:val="hybridMultilevel"/>
    <w:tmpl w:val="B25E4AE6"/>
    <w:lvl w:ilvl="0" w:tplc="25E2B81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53B93"/>
    <w:multiLevelType w:val="hybridMultilevel"/>
    <w:tmpl w:val="C2D02BBC"/>
    <w:lvl w:ilvl="0" w:tplc="A45850D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668E4"/>
    <w:multiLevelType w:val="hybridMultilevel"/>
    <w:tmpl w:val="372CF05C"/>
    <w:lvl w:ilvl="0" w:tplc="515EFB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C96368"/>
    <w:multiLevelType w:val="hybridMultilevel"/>
    <w:tmpl w:val="AB068FAA"/>
    <w:lvl w:ilvl="0" w:tplc="F864C8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A7360"/>
    <w:multiLevelType w:val="hybridMultilevel"/>
    <w:tmpl w:val="F4842E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A7391"/>
    <w:multiLevelType w:val="hybridMultilevel"/>
    <w:tmpl w:val="EAA6710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74A3A"/>
    <w:multiLevelType w:val="hybridMultilevel"/>
    <w:tmpl w:val="E820D6C6"/>
    <w:lvl w:ilvl="0" w:tplc="E1D2D4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B9663B"/>
    <w:multiLevelType w:val="hybridMultilevel"/>
    <w:tmpl w:val="E0C2225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Helvetica" w:eastAsiaTheme="minorEastAsia" w:hAnsi="Helvetica" w:cs="Helvetica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946891"/>
    <w:multiLevelType w:val="hybridMultilevel"/>
    <w:tmpl w:val="10F00AA8"/>
    <w:lvl w:ilvl="0" w:tplc="B9F8FE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2C15DF5"/>
    <w:multiLevelType w:val="hybridMultilevel"/>
    <w:tmpl w:val="90F8257A"/>
    <w:lvl w:ilvl="0" w:tplc="0C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38" w15:restartNumberingAfterBreak="0">
    <w:nsid w:val="641831FD"/>
    <w:multiLevelType w:val="hybridMultilevel"/>
    <w:tmpl w:val="F4842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13185"/>
    <w:multiLevelType w:val="hybridMultilevel"/>
    <w:tmpl w:val="B3F8D276"/>
    <w:lvl w:ilvl="0" w:tplc="8D64B428">
      <w:start w:val="1"/>
      <w:numFmt w:val="lowerLetter"/>
      <w:lvlText w:val="%1)"/>
      <w:lvlJc w:val="left"/>
      <w:pPr>
        <w:ind w:left="1003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723" w:hanging="360"/>
      </w:pPr>
    </w:lvl>
    <w:lvl w:ilvl="2" w:tplc="0C09001B" w:tentative="1">
      <w:start w:val="1"/>
      <w:numFmt w:val="lowerRoman"/>
      <w:lvlText w:val="%3."/>
      <w:lvlJc w:val="right"/>
      <w:pPr>
        <w:ind w:left="2443" w:hanging="180"/>
      </w:pPr>
    </w:lvl>
    <w:lvl w:ilvl="3" w:tplc="0C09000F" w:tentative="1">
      <w:start w:val="1"/>
      <w:numFmt w:val="decimal"/>
      <w:lvlText w:val="%4."/>
      <w:lvlJc w:val="left"/>
      <w:pPr>
        <w:ind w:left="3163" w:hanging="360"/>
      </w:pPr>
    </w:lvl>
    <w:lvl w:ilvl="4" w:tplc="0C090019" w:tentative="1">
      <w:start w:val="1"/>
      <w:numFmt w:val="lowerLetter"/>
      <w:lvlText w:val="%5."/>
      <w:lvlJc w:val="left"/>
      <w:pPr>
        <w:ind w:left="3883" w:hanging="360"/>
      </w:pPr>
    </w:lvl>
    <w:lvl w:ilvl="5" w:tplc="0C09001B" w:tentative="1">
      <w:start w:val="1"/>
      <w:numFmt w:val="lowerRoman"/>
      <w:lvlText w:val="%6."/>
      <w:lvlJc w:val="right"/>
      <w:pPr>
        <w:ind w:left="4603" w:hanging="180"/>
      </w:pPr>
    </w:lvl>
    <w:lvl w:ilvl="6" w:tplc="0C09000F" w:tentative="1">
      <w:start w:val="1"/>
      <w:numFmt w:val="decimal"/>
      <w:lvlText w:val="%7."/>
      <w:lvlJc w:val="left"/>
      <w:pPr>
        <w:ind w:left="5323" w:hanging="360"/>
      </w:pPr>
    </w:lvl>
    <w:lvl w:ilvl="7" w:tplc="0C090019" w:tentative="1">
      <w:start w:val="1"/>
      <w:numFmt w:val="lowerLetter"/>
      <w:lvlText w:val="%8."/>
      <w:lvlJc w:val="left"/>
      <w:pPr>
        <w:ind w:left="6043" w:hanging="360"/>
      </w:pPr>
    </w:lvl>
    <w:lvl w:ilvl="8" w:tplc="0C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0" w15:restartNumberingAfterBreak="0">
    <w:nsid w:val="68606896"/>
    <w:multiLevelType w:val="hybridMultilevel"/>
    <w:tmpl w:val="B68E08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EA2579"/>
    <w:multiLevelType w:val="hybridMultilevel"/>
    <w:tmpl w:val="41249058"/>
    <w:lvl w:ilvl="0" w:tplc="C7C211AC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6A784471"/>
    <w:multiLevelType w:val="hybridMultilevel"/>
    <w:tmpl w:val="1F9E355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525C9D"/>
    <w:multiLevelType w:val="hybridMultilevel"/>
    <w:tmpl w:val="0EE25A62"/>
    <w:lvl w:ilvl="0" w:tplc="E2C2D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0E842C5"/>
    <w:multiLevelType w:val="hybridMultilevel"/>
    <w:tmpl w:val="9A9E3D62"/>
    <w:lvl w:ilvl="0" w:tplc="40C66C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15146B"/>
    <w:multiLevelType w:val="hybridMultilevel"/>
    <w:tmpl w:val="950683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937F01"/>
    <w:multiLevelType w:val="hybridMultilevel"/>
    <w:tmpl w:val="35C643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A87A6E"/>
    <w:multiLevelType w:val="hybridMultilevel"/>
    <w:tmpl w:val="41864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7C2611"/>
    <w:multiLevelType w:val="hybridMultilevel"/>
    <w:tmpl w:val="B68E08E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104F66"/>
    <w:multiLevelType w:val="hybridMultilevel"/>
    <w:tmpl w:val="BCF6D75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3F77ED"/>
    <w:multiLevelType w:val="hybridMultilevel"/>
    <w:tmpl w:val="7D1AD19A"/>
    <w:lvl w:ilvl="0" w:tplc="099858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4295669">
    <w:abstractNumId w:val="21"/>
  </w:num>
  <w:num w:numId="2" w16cid:durableId="698551707">
    <w:abstractNumId w:val="46"/>
  </w:num>
  <w:num w:numId="3" w16cid:durableId="1652052923">
    <w:abstractNumId w:val="47"/>
  </w:num>
  <w:num w:numId="4" w16cid:durableId="1322739474">
    <w:abstractNumId w:val="0"/>
  </w:num>
  <w:num w:numId="5" w16cid:durableId="189881610">
    <w:abstractNumId w:val="19"/>
  </w:num>
  <w:num w:numId="6" w16cid:durableId="1255480890">
    <w:abstractNumId w:val="16"/>
  </w:num>
  <w:num w:numId="7" w16cid:durableId="1367560385">
    <w:abstractNumId w:val="18"/>
  </w:num>
  <w:num w:numId="8" w16cid:durableId="1502162128">
    <w:abstractNumId w:val="41"/>
  </w:num>
  <w:num w:numId="9" w16cid:durableId="400980599">
    <w:abstractNumId w:val="2"/>
  </w:num>
  <w:num w:numId="10" w16cid:durableId="602499371">
    <w:abstractNumId w:val="24"/>
  </w:num>
  <w:num w:numId="11" w16cid:durableId="716390511">
    <w:abstractNumId w:val="32"/>
  </w:num>
  <w:num w:numId="12" w16cid:durableId="1974480016">
    <w:abstractNumId w:val="37"/>
  </w:num>
  <w:num w:numId="13" w16cid:durableId="1209219841">
    <w:abstractNumId w:val="17"/>
  </w:num>
  <w:num w:numId="14" w16cid:durableId="1704279984">
    <w:abstractNumId w:val="8"/>
  </w:num>
  <w:num w:numId="15" w16cid:durableId="1539705952">
    <w:abstractNumId w:val="48"/>
  </w:num>
  <w:num w:numId="16" w16cid:durableId="286666753">
    <w:abstractNumId w:val="25"/>
  </w:num>
  <w:num w:numId="17" w16cid:durableId="1519418555">
    <w:abstractNumId w:val="22"/>
  </w:num>
  <w:num w:numId="18" w16cid:durableId="928465152">
    <w:abstractNumId w:val="35"/>
  </w:num>
  <w:num w:numId="19" w16cid:durableId="1534074840">
    <w:abstractNumId w:val="45"/>
  </w:num>
  <w:num w:numId="20" w16cid:durableId="294063451">
    <w:abstractNumId w:val="40"/>
  </w:num>
  <w:num w:numId="21" w16cid:durableId="1621718053">
    <w:abstractNumId w:val="7"/>
  </w:num>
  <w:num w:numId="22" w16cid:durableId="1904487932">
    <w:abstractNumId w:val="39"/>
  </w:num>
  <w:num w:numId="23" w16cid:durableId="1101954500">
    <w:abstractNumId w:val="44"/>
  </w:num>
  <w:num w:numId="24" w16cid:durableId="1520194628">
    <w:abstractNumId w:val="1"/>
  </w:num>
  <w:num w:numId="25" w16cid:durableId="1105615273">
    <w:abstractNumId w:val="20"/>
  </w:num>
  <w:num w:numId="26" w16cid:durableId="487745355">
    <w:abstractNumId w:val="43"/>
  </w:num>
  <w:num w:numId="27" w16cid:durableId="1446535088">
    <w:abstractNumId w:val="4"/>
  </w:num>
  <w:num w:numId="28" w16cid:durableId="1269242653">
    <w:abstractNumId w:val="34"/>
  </w:num>
  <w:num w:numId="29" w16cid:durableId="775056836">
    <w:abstractNumId w:val="14"/>
  </w:num>
  <w:num w:numId="30" w16cid:durableId="2118869941">
    <w:abstractNumId w:val="12"/>
  </w:num>
  <w:num w:numId="31" w16cid:durableId="381950206">
    <w:abstractNumId w:val="50"/>
  </w:num>
  <w:num w:numId="32" w16cid:durableId="1027096458">
    <w:abstractNumId w:val="29"/>
  </w:num>
  <w:num w:numId="33" w16cid:durableId="1795828774">
    <w:abstractNumId w:val="5"/>
  </w:num>
  <w:num w:numId="34" w16cid:durableId="1124738332">
    <w:abstractNumId w:val="36"/>
  </w:num>
  <w:num w:numId="35" w16cid:durableId="1642344815">
    <w:abstractNumId w:val="38"/>
  </w:num>
  <w:num w:numId="36" w16cid:durableId="1033725715">
    <w:abstractNumId w:val="13"/>
  </w:num>
  <w:num w:numId="37" w16cid:durableId="879706110">
    <w:abstractNumId w:val="49"/>
  </w:num>
  <w:num w:numId="38" w16cid:durableId="1858499073">
    <w:abstractNumId w:val="26"/>
  </w:num>
  <w:num w:numId="39" w16cid:durableId="276301504">
    <w:abstractNumId w:val="30"/>
  </w:num>
  <w:num w:numId="40" w16cid:durableId="5636855">
    <w:abstractNumId w:val="42"/>
  </w:num>
  <w:num w:numId="41" w16cid:durableId="1855918147">
    <w:abstractNumId w:val="28"/>
  </w:num>
  <w:num w:numId="42" w16cid:durableId="831025741">
    <w:abstractNumId w:val="23"/>
  </w:num>
  <w:num w:numId="43" w16cid:durableId="1154447424">
    <w:abstractNumId w:val="6"/>
  </w:num>
  <w:num w:numId="44" w16cid:durableId="696350805">
    <w:abstractNumId w:val="10"/>
  </w:num>
  <w:num w:numId="45" w16cid:durableId="58599238">
    <w:abstractNumId w:val="27"/>
  </w:num>
  <w:num w:numId="46" w16cid:durableId="163672314">
    <w:abstractNumId w:val="15"/>
  </w:num>
  <w:num w:numId="47" w16cid:durableId="2126653065">
    <w:abstractNumId w:val="3"/>
  </w:num>
  <w:num w:numId="48" w16cid:durableId="2012105115">
    <w:abstractNumId w:val="31"/>
  </w:num>
  <w:num w:numId="49" w16cid:durableId="956840432">
    <w:abstractNumId w:val="33"/>
  </w:num>
  <w:num w:numId="50" w16cid:durableId="426387113">
    <w:abstractNumId w:val="11"/>
  </w:num>
  <w:num w:numId="51" w16cid:durableId="1291596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ECD"/>
    <w:rsid w:val="00001556"/>
    <w:rsid w:val="00001B47"/>
    <w:rsid w:val="0000355D"/>
    <w:rsid w:val="00004FF5"/>
    <w:rsid w:val="000054A0"/>
    <w:rsid w:val="000072CF"/>
    <w:rsid w:val="000165D5"/>
    <w:rsid w:val="00017BFB"/>
    <w:rsid w:val="0002151E"/>
    <w:rsid w:val="000220AA"/>
    <w:rsid w:val="000227A6"/>
    <w:rsid w:val="00032230"/>
    <w:rsid w:val="00032FF5"/>
    <w:rsid w:val="00035533"/>
    <w:rsid w:val="00040B39"/>
    <w:rsid w:val="0004209A"/>
    <w:rsid w:val="00045FA9"/>
    <w:rsid w:val="00046710"/>
    <w:rsid w:val="00046BF7"/>
    <w:rsid w:val="0004781C"/>
    <w:rsid w:val="000514B4"/>
    <w:rsid w:val="00055814"/>
    <w:rsid w:val="000615B3"/>
    <w:rsid w:val="00061B0D"/>
    <w:rsid w:val="00063742"/>
    <w:rsid w:val="00063ECD"/>
    <w:rsid w:val="00064E4E"/>
    <w:rsid w:val="00064F3B"/>
    <w:rsid w:val="000662D4"/>
    <w:rsid w:val="0006647C"/>
    <w:rsid w:val="00066A9B"/>
    <w:rsid w:val="0006701C"/>
    <w:rsid w:val="00070AB4"/>
    <w:rsid w:val="0007179E"/>
    <w:rsid w:val="00071BD8"/>
    <w:rsid w:val="00074250"/>
    <w:rsid w:val="00080ECE"/>
    <w:rsid w:val="00081866"/>
    <w:rsid w:val="000821C6"/>
    <w:rsid w:val="00082B76"/>
    <w:rsid w:val="00083CD2"/>
    <w:rsid w:val="00084174"/>
    <w:rsid w:val="000851C6"/>
    <w:rsid w:val="0009136D"/>
    <w:rsid w:val="00093119"/>
    <w:rsid w:val="00094A4D"/>
    <w:rsid w:val="000966BC"/>
    <w:rsid w:val="000A24C6"/>
    <w:rsid w:val="000A2ADA"/>
    <w:rsid w:val="000A3845"/>
    <w:rsid w:val="000B0C66"/>
    <w:rsid w:val="000B565E"/>
    <w:rsid w:val="000B5B20"/>
    <w:rsid w:val="000C1D32"/>
    <w:rsid w:val="000C49BA"/>
    <w:rsid w:val="000C5E29"/>
    <w:rsid w:val="000C6E53"/>
    <w:rsid w:val="000D27F3"/>
    <w:rsid w:val="000D4904"/>
    <w:rsid w:val="000D4C17"/>
    <w:rsid w:val="000D5D3C"/>
    <w:rsid w:val="000D628A"/>
    <w:rsid w:val="000D6CD2"/>
    <w:rsid w:val="000D70F2"/>
    <w:rsid w:val="000D7CC5"/>
    <w:rsid w:val="000E15AB"/>
    <w:rsid w:val="000E4125"/>
    <w:rsid w:val="000E4928"/>
    <w:rsid w:val="000E7AA1"/>
    <w:rsid w:val="000F339B"/>
    <w:rsid w:val="000F4BFC"/>
    <w:rsid w:val="000F5E39"/>
    <w:rsid w:val="000F7A1D"/>
    <w:rsid w:val="001004C9"/>
    <w:rsid w:val="001004E7"/>
    <w:rsid w:val="00102C9E"/>
    <w:rsid w:val="0010433E"/>
    <w:rsid w:val="00106960"/>
    <w:rsid w:val="001109A7"/>
    <w:rsid w:val="00112E91"/>
    <w:rsid w:val="00112F68"/>
    <w:rsid w:val="00116795"/>
    <w:rsid w:val="00123A73"/>
    <w:rsid w:val="00124153"/>
    <w:rsid w:val="0012481F"/>
    <w:rsid w:val="00126ACA"/>
    <w:rsid w:val="001273E3"/>
    <w:rsid w:val="00127CC3"/>
    <w:rsid w:val="00130E6A"/>
    <w:rsid w:val="00134588"/>
    <w:rsid w:val="001351C1"/>
    <w:rsid w:val="00136A70"/>
    <w:rsid w:val="00136DC1"/>
    <w:rsid w:val="00137481"/>
    <w:rsid w:val="00137CD8"/>
    <w:rsid w:val="00140D15"/>
    <w:rsid w:val="001423BA"/>
    <w:rsid w:val="001426A0"/>
    <w:rsid w:val="00144ADB"/>
    <w:rsid w:val="0014626A"/>
    <w:rsid w:val="00151186"/>
    <w:rsid w:val="00156821"/>
    <w:rsid w:val="0015778D"/>
    <w:rsid w:val="00161103"/>
    <w:rsid w:val="00162CAF"/>
    <w:rsid w:val="00165408"/>
    <w:rsid w:val="00172668"/>
    <w:rsid w:val="00181B72"/>
    <w:rsid w:val="00184BD5"/>
    <w:rsid w:val="00185D71"/>
    <w:rsid w:val="00186380"/>
    <w:rsid w:val="00186EBA"/>
    <w:rsid w:val="00187FEE"/>
    <w:rsid w:val="001923C1"/>
    <w:rsid w:val="001948A5"/>
    <w:rsid w:val="00197124"/>
    <w:rsid w:val="001971AF"/>
    <w:rsid w:val="001A088C"/>
    <w:rsid w:val="001A128A"/>
    <w:rsid w:val="001A3BF6"/>
    <w:rsid w:val="001A4BEE"/>
    <w:rsid w:val="001A61BE"/>
    <w:rsid w:val="001B1C2E"/>
    <w:rsid w:val="001B1D7C"/>
    <w:rsid w:val="001B4A5F"/>
    <w:rsid w:val="001C5905"/>
    <w:rsid w:val="001D1F25"/>
    <w:rsid w:val="001D2C09"/>
    <w:rsid w:val="001D2D4F"/>
    <w:rsid w:val="001D4738"/>
    <w:rsid w:val="001D4B0D"/>
    <w:rsid w:val="001D7ED9"/>
    <w:rsid w:val="001E0B0D"/>
    <w:rsid w:val="001E1CE8"/>
    <w:rsid w:val="001E598D"/>
    <w:rsid w:val="001E65D9"/>
    <w:rsid w:val="001E6EA1"/>
    <w:rsid w:val="001F349D"/>
    <w:rsid w:val="001F6B0A"/>
    <w:rsid w:val="001F7C24"/>
    <w:rsid w:val="0020187A"/>
    <w:rsid w:val="00201966"/>
    <w:rsid w:val="002034BC"/>
    <w:rsid w:val="00207CA0"/>
    <w:rsid w:val="00210242"/>
    <w:rsid w:val="0021123C"/>
    <w:rsid w:val="0021257F"/>
    <w:rsid w:val="00212995"/>
    <w:rsid w:val="00214A5D"/>
    <w:rsid w:val="002173A8"/>
    <w:rsid w:val="00217F78"/>
    <w:rsid w:val="00222316"/>
    <w:rsid w:val="0022759A"/>
    <w:rsid w:val="0023052C"/>
    <w:rsid w:val="002316C0"/>
    <w:rsid w:val="002417A1"/>
    <w:rsid w:val="00243960"/>
    <w:rsid w:val="00245625"/>
    <w:rsid w:val="00246C51"/>
    <w:rsid w:val="0024703C"/>
    <w:rsid w:val="00247663"/>
    <w:rsid w:val="002514CF"/>
    <w:rsid w:val="00255532"/>
    <w:rsid w:val="002555AB"/>
    <w:rsid w:val="00255E66"/>
    <w:rsid w:val="00255F2E"/>
    <w:rsid w:val="0026182C"/>
    <w:rsid w:val="00263B9E"/>
    <w:rsid w:val="002657F2"/>
    <w:rsid w:val="00270F4F"/>
    <w:rsid w:val="00273DEA"/>
    <w:rsid w:val="002767B9"/>
    <w:rsid w:val="00282909"/>
    <w:rsid w:val="00283157"/>
    <w:rsid w:val="0028766B"/>
    <w:rsid w:val="002877FE"/>
    <w:rsid w:val="00291288"/>
    <w:rsid w:val="00294E8A"/>
    <w:rsid w:val="0029698D"/>
    <w:rsid w:val="002A0512"/>
    <w:rsid w:val="002B0370"/>
    <w:rsid w:val="002B4344"/>
    <w:rsid w:val="002B4E47"/>
    <w:rsid w:val="002B5FE7"/>
    <w:rsid w:val="002B6FB4"/>
    <w:rsid w:val="002C2013"/>
    <w:rsid w:val="002C2F82"/>
    <w:rsid w:val="002C4BE8"/>
    <w:rsid w:val="002D7422"/>
    <w:rsid w:val="002E7024"/>
    <w:rsid w:val="002E7570"/>
    <w:rsid w:val="002E78D8"/>
    <w:rsid w:val="002F38BD"/>
    <w:rsid w:val="002F3FF1"/>
    <w:rsid w:val="002F6159"/>
    <w:rsid w:val="002F6172"/>
    <w:rsid w:val="0030776C"/>
    <w:rsid w:val="003112BD"/>
    <w:rsid w:val="003144F5"/>
    <w:rsid w:val="0031564F"/>
    <w:rsid w:val="00320DC1"/>
    <w:rsid w:val="00320F8B"/>
    <w:rsid w:val="003235B5"/>
    <w:rsid w:val="0032504F"/>
    <w:rsid w:val="003261AA"/>
    <w:rsid w:val="003267DA"/>
    <w:rsid w:val="00332A24"/>
    <w:rsid w:val="00335135"/>
    <w:rsid w:val="00336C67"/>
    <w:rsid w:val="00343596"/>
    <w:rsid w:val="00343D8D"/>
    <w:rsid w:val="003528F2"/>
    <w:rsid w:val="00363538"/>
    <w:rsid w:val="00364E65"/>
    <w:rsid w:val="003707BA"/>
    <w:rsid w:val="00372A80"/>
    <w:rsid w:val="00372E1D"/>
    <w:rsid w:val="00374B07"/>
    <w:rsid w:val="00381844"/>
    <w:rsid w:val="003820D4"/>
    <w:rsid w:val="003834D1"/>
    <w:rsid w:val="003849A0"/>
    <w:rsid w:val="00393A4B"/>
    <w:rsid w:val="0039554A"/>
    <w:rsid w:val="003966AE"/>
    <w:rsid w:val="003A3140"/>
    <w:rsid w:val="003A3CBF"/>
    <w:rsid w:val="003A4742"/>
    <w:rsid w:val="003A53D7"/>
    <w:rsid w:val="003A5C9B"/>
    <w:rsid w:val="003A7239"/>
    <w:rsid w:val="003B00E5"/>
    <w:rsid w:val="003B0F36"/>
    <w:rsid w:val="003B38B2"/>
    <w:rsid w:val="003B70D6"/>
    <w:rsid w:val="003C4284"/>
    <w:rsid w:val="003C46A5"/>
    <w:rsid w:val="003C656B"/>
    <w:rsid w:val="003D0D8A"/>
    <w:rsid w:val="003D65D0"/>
    <w:rsid w:val="003D6802"/>
    <w:rsid w:val="003D7BB1"/>
    <w:rsid w:val="003E0427"/>
    <w:rsid w:val="003E32A0"/>
    <w:rsid w:val="003E34CB"/>
    <w:rsid w:val="003E4394"/>
    <w:rsid w:val="003E663C"/>
    <w:rsid w:val="003E6ED8"/>
    <w:rsid w:val="003F0FCE"/>
    <w:rsid w:val="003F4D74"/>
    <w:rsid w:val="003F638D"/>
    <w:rsid w:val="00400326"/>
    <w:rsid w:val="004003EB"/>
    <w:rsid w:val="004007AC"/>
    <w:rsid w:val="004019EF"/>
    <w:rsid w:val="00410037"/>
    <w:rsid w:val="004141BE"/>
    <w:rsid w:val="00416C3D"/>
    <w:rsid w:val="00421F75"/>
    <w:rsid w:val="00426E20"/>
    <w:rsid w:val="00431847"/>
    <w:rsid w:val="00433516"/>
    <w:rsid w:val="00435476"/>
    <w:rsid w:val="004370A5"/>
    <w:rsid w:val="00437541"/>
    <w:rsid w:val="00437F29"/>
    <w:rsid w:val="004425E3"/>
    <w:rsid w:val="00442D5D"/>
    <w:rsid w:val="004547C1"/>
    <w:rsid w:val="00455DE5"/>
    <w:rsid w:val="00456CF6"/>
    <w:rsid w:val="00460AF4"/>
    <w:rsid w:val="00461B77"/>
    <w:rsid w:val="00463085"/>
    <w:rsid w:val="0046711E"/>
    <w:rsid w:val="0047507C"/>
    <w:rsid w:val="0047679F"/>
    <w:rsid w:val="00477C36"/>
    <w:rsid w:val="004811A0"/>
    <w:rsid w:val="00482388"/>
    <w:rsid w:val="00483506"/>
    <w:rsid w:val="00487F12"/>
    <w:rsid w:val="004916FE"/>
    <w:rsid w:val="004949E2"/>
    <w:rsid w:val="00495200"/>
    <w:rsid w:val="004963D1"/>
    <w:rsid w:val="004978D9"/>
    <w:rsid w:val="00497BCF"/>
    <w:rsid w:val="004A57F2"/>
    <w:rsid w:val="004B05FE"/>
    <w:rsid w:val="004B33B6"/>
    <w:rsid w:val="004B5760"/>
    <w:rsid w:val="004B7995"/>
    <w:rsid w:val="004C1745"/>
    <w:rsid w:val="004C696A"/>
    <w:rsid w:val="004C7B24"/>
    <w:rsid w:val="004D188D"/>
    <w:rsid w:val="004D1A63"/>
    <w:rsid w:val="004D21BE"/>
    <w:rsid w:val="004D2D9B"/>
    <w:rsid w:val="004D38CA"/>
    <w:rsid w:val="004D56D3"/>
    <w:rsid w:val="004E3933"/>
    <w:rsid w:val="004E4959"/>
    <w:rsid w:val="004E5464"/>
    <w:rsid w:val="004E5E78"/>
    <w:rsid w:val="004F16AE"/>
    <w:rsid w:val="004F2B8A"/>
    <w:rsid w:val="004F74B4"/>
    <w:rsid w:val="00502CC8"/>
    <w:rsid w:val="0050503E"/>
    <w:rsid w:val="0050508E"/>
    <w:rsid w:val="00511A12"/>
    <w:rsid w:val="005142EB"/>
    <w:rsid w:val="00515DC7"/>
    <w:rsid w:val="00517339"/>
    <w:rsid w:val="00523B49"/>
    <w:rsid w:val="00525E6C"/>
    <w:rsid w:val="005268D4"/>
    <w:rsid w:val="00527640"/>
    <w:rsid w:val="00527893"/>
    <w:rsid w:val="00531FB4"/>
    <w:rsid w:val="00533187"/>
    <w:rsid w:val="005346DA"/>
    <w:rsid w:val="005353F3"/>
    <w:rsid w:val="005366C0"/>
    <w:rsid w:val="005432C5"/>
    <w:rsid w:val="00545B66"/>
    <w:rsid w:val="005477D7"/>
    <w:rsid w:val="0055051A"/>
    <w:rsid w:val="00550A3C"/>
    <w:rsid w:val="005567A0"/>
    <w:rsid w:val="005569AF"/>
    <w:rsid w:val="005572FD"/>
    <w:rsid w:val="00561B93"/>
    <w:rsid w:val="00563413"/>
    <w:rsid w:val="00563984"/>
    <w:rsid w:val="00565D3A"/>
    <w:rsid w:val="0056600B"/>
    <w:rsid w:val="00567A29"/>
    <w:rsid w:val="00567E0D"/>
    <w:rsid w:val="005700EC"/>
    <w:rsid w:val="00575ADE"/>
    <w:rsid w:val="0057607A"/>
    <w:rsid w:val="00580260"/>
    <w:rsid w:val="00583936"/>
    <w:rsid w:val="0058424F"/>
    <w:rsid w:val="0058738B"/>
    <w:rsid w:val="00590429"/>
    <w:rsid w:val="00594EC1"/>
    <w:rsid w:val="0059535E"/>
    <w:rsid w:val="00596AC8"/>
    <w:rsid w:val="005A4A82"/>
    <w:rsid w:val="005A610F"/>
    <w:rsid w:val="005B0A2F"/>
    <w:rsid w:val="005C2917"/>
    <w:rsid w:val="005C3B59"/>
    <w:rsid w:val="005C4880"/>
    <w:rsid w:val="005C5477"/>
    <w:rsid w:val="005C6608"/>
    <w:rsid w:val="005D63D7"/>
    <w:rsid w:val="005D7CA7"/>
    <w:rsid w:val="005E02AD"/>
    <w:rsid w:val="005E06F4"/>
    <w:rsid w:val="005E0A44"/>
    <w:rsid w:val="005E105D"/>
    <w:rsid w:val="005E2C17"/>
    <w:rsid w:val="005E2C29"/>
    <w:rsid w:val="005E37E2"/>
    <w:rsid w:val="005E44EC"/>
    <w:rsid w:val="005E57D9"/>
    <w:rsid w:val="005E5906"/>
    <w:rsid w:val="005F02BB"/>
    <w:rsid w:val="005F4A2F"/>
    <w:rsid w:val="006006A0"/>
    <w:rsid w:val="00602D13"/>
    <w:rsid w:val="00603F63"/>
    <w:rsid w:val="006064F1"/>
    <w:rsid w:val="00606FA9"/>
    <w:rsid w:val="00614EAB"/>
    <w:rsid w:val="006168EC"/>
    <w:rsid w:val="006213C3"/>
    <w:rsid w:val="00622962"/>
    <w:rsid w:val="00622F13"/>
    <w:rsid w:val="00623F2A"/>
    <w:rsid w:val="0062515E"/>
    <w:rsid w:val="00625E44"/>
    <w:rsid w:val="00626772"/>
    <w:rsid w:val="0062690F"/>
    <w:rsid w:val="006317ED"/>
    <w:rsid w:val="00633461"/>
    <w:rsid w:val="006417D3"/>
    <w:rsid w:val="00643612"/>
    <w:rsid w:val="006437F7"/>
    <w:rsid w:val="006444A9"/>
    <w:rsid w:val="00644617"/>
    <w:rsid w:val="00646AB5"/>
    <w:rsid w:val="006473BE"/>
    <w:rsid w:val="00652DC8"/>
    <w:rsid w:val="006531AB"/>
    <w:rsid w:val="00662B07"/>
    <w:rsid w:val="00664AD6"/>
    <w:rsid w:val="00665284"/>
    <w:rsid w:val="0066566B"/>
    <w:rsid w:val="00667C3B"/>
    <w:rsid w:val="00672960"/>
    <w:rsid w:val="00672DB3"/>
    <w:rsid w:val="0067363F"/>
    <w:rsid w:val="00683C9E"/>
    <w:rsid w:val="00690F80"/>
    <w:rsid w:val="006922E3"/>
    <w:rsid w:val="0069249C"/>
    <w:rsid w:val="00696ED6"/>
    <w:rsid w:val="006A0994"/>
    <w:rsid w:val="006B134E"/>
    <w:rsid w:val="006B1B81"/>
    <w:rsid w:val="006B1D95"/>
    <w:rsid w:val="006B2C8F"/>
    <w:rsid w:val="006B651E"/>
    <w:rsid w:val="006B765D"/>
    <w:rsid w:val="006B79CF"/>
    <w:rsid w:val="006C0762"/>
    <w:rsid w:val="006C10BC"/>
    <w:rsid w:val="006C3647"/>
    <w:rsid w:val="006C6EA7"/>
    <w:rsid w:val="006C7921"/>
    <w:rsid w:val="006C7B4D"/>
    <w:rsid w:val="006D46E7"/>
    <w:rsid w:val="006D6020"/>
    <w:rsid w:val="006E02AF"/>
    <w:rsid w:val="006E1129"/>
    <w:rsid w:val="006E12F4"/>
    <w:rsid w:val="006E2DCA"/>
    <w:rsid w:val="006E584D"/>
    <w:rsid w:val="006F3F60"/>
    <w:rsid w:val="007141A4"/>
    <w:rsid w:val="0071611C"/>
    <w:rsid w:val="0072075F"/>
    <w:rsid w:val="007233A6"/>
    <w:rsid w:val="007243C4"/>
    <w:rsid w:val="007257AE"/>
    <w:rsid w:val="00732E26"/>
    <w:rsid w:val="00734516"/>
    <w:rsid w:val="00735C7F"/>
    <w:rsid w:val="00741078"/>
    <w:rsid w:val="007417EA"/>
    <w:rsid w:val="00744256"/>
    <w:rsid w:val="0074501D"/>
    <w:rsid w:val="007475C2"/>
    <w:rsid w:val="00752239"/>
    <w:rsid w:val="00755988"/>
    <w:rsid w:val="00763C16"/>
    <w:rsid w:val="00767ED0"/>
    <w:rsid w:val="00771204"/>
    <w:rsid w:val="00771800"/>
    <w:rsid w:val="00772004"/>
    <w:rsid w:val="00774A2B"/>
    <w:rsid w:val="00774B0C"/>
    <w:rsid w:val="00781486"/>
    <w:rsid w:val="00783641"/>
    <w:rsid w:val="0078777A"/>
    <w:rsid w:val="00790117"/>
    <w:rsid w:val="00793001"/>
    <w:rsid w:val="00793BD9"/>
    <w:rsid w:val="00794A26"/>
    <w:rsid w:val="007960FC"/>
    <w:rsid w:val="007A0F6D"/>
    <w:rsid w:val="007A1B50"/>
    <w:rsid w:val="007A2198"/>
    <w:rsid w:val="007A31BC"/>
    <w:rsid w:val="007A380F"/>
    <w:rsid w:val="007A42E2"/>
    <w:rsid w:val="007B0D84"/>
    <w:rsid w:val="007B1AD5"/>
    <w:rsid w:val="007B4B4E"/>
    <w:rsid w:val="007C0038"/>
    <w:rsid w:val="007C02E2"/>
    <w:rsid w:val="007C1BDF"/>
    <w:rsid w:val="007C1CA6"/>
    <w:rsid w:val="007C4E25"/>
    <w:rsid w:val="007C78E9"/>
    <w:rsid w:val="007D0115"/>
    <w:rsid w:val="007D05D5"/>
    <w:rsid w:val="007D2315"/>
    <w:rsid w:val="007D3812"/>
    <w:rsid w:val="007D6F92"/>
    <w:rsid w:val="007D7339"/>
    <w:rsid w:val="007E23E2"/>
    <w:rsid w:val="007E37F0"/>
    <w:rsid w:val="007E393E"/>
    <w:rsid w:val="007E4159"/>
    <w:rsid w:val="007E6249"/>
    <w:rsid w:val="007E68FF"/>
    <w:rsid w:val="007F16E4"/>
    <w:rsid w:val="007F5030"/>
    <w:rsid w:val="00800859"/>
    <w:rsid w:val="0080557E"/>
    <w:rsid w:val="00807B83"/>
    <w:rsid w:val="00812283"/>
    <w:rsid w:val="00812877"/>
    <w:rsid w:val="008137F0"/>
    <w:rsid w:val="00814B0F"/>
    <w:rsid w:val="00814CAC"/>
    <w:rsid w:val="008157BD"/>
    <w:rsid w:val="008239C5"/>
    <w:rsid w:val="00823C7A"/>
    <w:rsid w:val="00837CBE"/>
    <w:rsid w:val="00843D69"/>
    <w:rsid w:val="008451FF"/>
    <w:rsid w:val="008459F5"/>
    <w:rsid w:val="00853113"/>
    <w:rsid w:val="0085656B"/>
    <w:rsid w:val="008566A2"/>
    <w:rsid w:val="00857C25"/>
    <w:rsid w:val="00860BBA"/>
    <w:rsid w:val="00863433"/>
    <w:rsid w:val="00870FB6"/>
    <w:rsid w:val="0087354B"/>
    <w:rsid w:val="0087516E"/>
    <w:rsid w:val="00882756"/>
    <w:rsid w:val="008879C2"/>
    <w:rsid w:val="00887F8E"/>
    <w:rsid w:val="00893B30"/>
    <w:rsid w:val="008957DB"/>
    <w:rsid w:val="00897114"/>
    <w:rsid w:val="008A1268"/>
    <w:rsid w:val="008A1ECD"/>
    <w:rsid w:val="008A3A80"/>
    <w:rsid w:val="008B4B7F"/>
    <w:rsid w:val="008B54F0"/>
    <w:rsid w:val="008C03DD"/>
    <w:rsid w:val="008C0958"/>
    <w:rsid w:val="008C36D9"/>
    <w:rsid w:val="008C3978"/>
    <w:rsid w:val="008E2308"/>
    <w:rsid w:val="008E6468"/>
    <w:rsid w:val="008E6596"/>
    <w:rsid w:val="008E7E57"/>
    <w:rsid w:val="008F1094"/>
    <w:rsid w:val="00904BA9"/>
    <w:rsid w:val="009063DF"/>
    <w:rsid w:val="00907FBD"/>
    <w:rsid w:val="00922163"/>
    <w:rsid w:val="00923464"/>
    <w:rsid w:val="009236A9"/>
    <w:rsid w:val="00930118"/>
    <w:rsid w:val="00930770"/>
    <w:rsid w:val="0094489F"/>
    <w:rsid w:val="00945B73"/>
    <w:rsid w:val="009506FD"/>
    <w:rsid w:val="00956E9D"/>
    <w:rsid w:val="00960BE5"/>
    <w:rsid w:val="00961F7E"/>
    <w:rsid w:val="00965D74"/>
    <w:rsid w:val="009667FE"/>
    <w:rsid w:val="00970E0A"/>
    <w:rsid w:val="009900C2"/>
    <w:rsid w:val="009921D7"/>
    <w:rsid w:val="0099240E"/>
    <w:rsid w:val="009A0AF1"/>
    <w:rsid w:val="009A135B"/>
    <w:rsid w:val="009A164D"/>
    <w:rsid w:val="009A24E5"/>
    <w:rsid w:val="009A57C5"/>
    <w:rsid w:val="009A6968"/>
    <w:rsid w:val="009A79E8"/>
    <w:rsid w:val="009A7E39"/>
    <w:rsid w:val="009B0093"/>
    <w:rsid w:val="009B2526"/>
    <w:rsid w:val="009B334E"/>
    <w:rsid w:val="009B3412"/>
    <w:rsid w:val="009B5D5A"/>
    <w:rsid w:val="009C3916"/>
    <w:rsid w:val="009C401A"/>
    <w:rsid w:val="009C595A"/>
    <w:rsid w:val="009D0560"/>
    <w:rsid w:val="009D0E93"/>
    <w:rsid w:val="009D2976"/>
    <w:rsid w:val="009D6255"/>
    <w:rsid w:val="009D6493"/>
    <w:rsid w:val="009E0AAA"/>
    <w:rsid w:val="009E188A"/>
    <w:rsid w:val="009E2847"/>
    <w:rsid w:val="009E4068"/>
    <w:rsid w:val="009E5353"/>
    <w:rsid w:val="009E7A47"/>
    <w:rsid w:val="00A00C82"/>
    <w:rsid w:val="00A02B42"/>
    <w:rsid w:val="00A13B5A"/>
    <w:rsid w:val="00A1559A"/>
    <w:rsid w:val="00A163C9"/>
    <w:rsid w:val="00A165BA"/>
    <w:rsid w:val="00A17092"/>
    <w:rsid w:val="00A24730"/>
    <w:rsid w:val="00A25E59"/>
    <w:rsid w:val="00A315A7"/>
    <w:rsid w:val="00A3503F"/>
    <w:rsid w:val="00A350B8"/>
    <w:rsid w:val="00A35F81"/>
    <w:rsid w:val="00A36FE7"/>
    <w:rsid w:val="00A40991"/>
    <w:rsid w:val="00A415A6"/>
    <w:rsid w:val="00A43BC8"/>
    <w:rsid w:val="00A43C9B"/>
    <w:rsid w:val="00A44F26"/>
    <w:rsid w:val="00A45DBD"/>
    <w:rsid w:val="00A4643B"/>
    <w:rsid w:val="00A50911"/>
    <w:rsid w:val="00A60D9C"/>
    <w:rsid w:val="00A613BA"/>
    <w:rsid w:val="00A63724"/>
    <w:rsid w:val="00A65666"/>
    <w:rsid w:val="00A66960"/>
    <w:rsid w:val="00A7269D"/>
    <w:rsid w:val="00A73F48"/>
    <w:rsid w:val="00A81648"/>
    <w:rsid w:val="00A81CBB"/>
    <w:rsid w:val="00A83391"/>
    <w:rsid w:val="00A84013"/>
    <w:rsid w:val="00A8460B"/>
    <w:rsid w:val="00A872DA"/>
    <w:rsid w:val="00A87404"/>
    <w:rsid w:val="00A90E9F"/>
    <w:rsid w:val="00A917CD"/>
    <w:rsid w:val="00A93E9F"/>
    <w:rsid w:val="00A9464D"/>
    <w:rsid w:val="00AA237D"/>
    <w:rsid w:val="00AA3518"/>
    <w:rsid w:val="00AA4758"/>
    <w:rsid w:val="00AA52CB"/>
    <w:rsid w:val="00AB033A"/>
    <w:rsid w:val="00AB0DEC"/>
    <w:rsid w:val="00AB37A6"/>
    <w:rsid w:val="00AB48CB"/>
    <w:rsid w:val="00AC575B"/>
    <w:rsid w:val="00AC57AA"/>
    <w:rsid w:val="00AC7AFC"/>
    <w:rsid w:val="00AD362A"/>
    <w:rsid w:val="00AD417B"/>
    <w:rsid w:val="00AE212E"/>
    <w:rsid w:val="00AE41AA"/>
    <w:rsid w:val="00AE42F1"/>
    <w:rsid w:val="00AE4794"/>
    <w:rsid w:val="00AE5377"/>
    <w:rsid w:val="00AF19CC"/>
    <w:rsid w:val="00AF7696"/>
    <w:rsid w:val="00AF7783"/>
    <w:rsid w:val="00B03201"/>
    <w:rsid w:val="00B11008"/>
    <w:rsid w:val="00B120E5"/>
    <w:rsid w:val="00B124F4"/>
    <w:rsid w:val="00B14338"/>
    <w:rsid w:val="00B14623"/>
    <w:rsid w:val="00B14C8A"/>
    <w:rsid w:val="00B1779D"/>
    <w:rsid w:val="00B22AFB"/>
    <w:rsid w:val="00B24AA5"/>
    <w:rsid w:val="00B25559"/>
    <w:rsid w:val="00B27B3E"/>
    <w:rsid w:val="00B31DFD"/>
    <w:rsid w:val="00B400C9"/>
    <w:rsid w:val="00B41D8D"/>
    <w:rsid w:val="00B41DB2"/>
    <w:rsid w:val="00B4746A"/>
    <w:rsid w:val="00B522B2"/>
    <w:rsid w:val="00B6236D"/>
    <w:rsid w:val="00B6582E"/>
    <w:rsid w:val="00B65A07"/>
    <w:rsid w:val="00B65C99"/>
    <w:rsid w:val="00B663A5"/>
    <w:rsid w:val="00B672F1"/>
    <w:rsid w:val="00B67919"/>
    <w:rsid w:val="00B75380"/>
    <w:rsid w:val="00B7604D"/>
    <w:rsid w:val="00B764A3"/>
    <w:rsid w:val="00B771B7"/>
    <w:rsid w:val="00B77DA6"/>
    <w:rsid w:val="00B81223"/>
    <w:rsid w:val="00B83791"/>
    <w:rsid w:val="00B855D1"/>
    <w:rsid w:val="00B85D3C"/>
    <w:rsid w:val="00B85E71"/>
    <w:rsid w:val="00B874B8"/>
    <w:rsid w:val="00B903D1"/>
    <w:rsid w:val="00B92F36"/>
    <w:rsid w:val="00B944ED"/>
    <w:rsid w:val="00B96C0B"/>
    <w:rsid w:val="00B972AF"/>
    <w:rsid w:val="00BA197B"/>
    <w:rsid w:val="00BA1E77"/>
    <w:rsid w:val="00BA2663"/>
    <w:rsid w:val="00BA3533"/>
    <w:rsid w:val="00BA5CDA"/>
    <w:rsid w:val="00BA69B3"/>
    <w:rsid w:val="00BB2AF1"/>
    <w:rsid w:val="00BB73B2"/>
    <w:rsid w:val="00BC0C45"/>
    <w:rsid w:val="00BC0C8E"/>
    <w:rsid w:val="00BC0CF0"/>
    <w:rsid w:val="00BD11D7"/>
    <w:rsid w:val="00BD1B94"/>
    <w:rsid w:val="00BD2A11"/>
    <w:rsid w:val="00BE4C90"/>
    <w:rsid w:val="00BE60CF"/>
    <w:rsid w:val="00BE6318"/>
    <w:rsid w:val="00BF27C9"/>
    <w:rsid w:val="00BF5202"/>
    <w:rsid w:val="00BF5545"/>
    <w:rsid w:val="00C1184E"/>
    <w:rsid w:val="00C11EB8"/>
    <w:rsid w:val="00C126DB"/>
    <w:rsid w:val="00C12841"/>
    <w:rsid w:val="00C13641"/>
    <w:rsid w:val="00C21A26"/>
    <w:rsid w:val="00C22B7D"/>
    <w:rsid w:val="00C24C52"/>
    <w:rsid w:val="00C260B5"/>
    <w:rsid w:val="00C26E8C"/>
    <w:rsid w:val="00C27A61"/>
    <w:rsid w:val="00C31B13"/>
    <w:rsid w:val="00C406FF"/>
    <w:rsid w:val="00C41249"/>
    <w:rsid w:val="00C46363"/>
    <w:rsid w:val="00C52049"/>
    <w:rsid w:val="00C5613C"/>
    <w:rsid w:val="00C57994"/>
    <w:rsid w:val="00C605E6"/>
    <w:rsid w:val="00C6339B"/>
    <w:rsid w:val="00C6490C"/>
    <w:rsid w:val="00C6790D"/>
    <w:rsid w:val="00C733FC"/>
    <w:rsid w:val="00C76590"/>
    <w:rsid w:val="00C774F8"/>
    <w:rsid w:val="00C82360"/>
    <w:rsid w:val="00C84096"/>
    <w:rsid w:val="00C845BC"/>
    <w:rsid w:val="00C87B8C"/>
    <w:rsid w:val="00C926C8"/>
    <w:rsid w:val="00CA19E0"/>
    <w:rsid w:val="00CA2CC9"/>
    <w:rsid w:val="00CA3C57"/>
    <w:rsid w:val="00CB0EFE"/>
    <w:rsid w:val="00CB11E2"/>
    <w:rsid w:val="00CB1B92"/>
    <w:rsid w:val="00CB4254"/>
    <w:rsid w:val="00CC1653"/>
    <w:rsid w:val="00CC2D1A"/>
    <w:rsid w:val="00CC2DA0"/>
    <w:rsid w:val="00CC3B09"/>
    <w:rsid w:val="00CC4C49"/>
    <w:rsid w:val="00CD1334"/>
    <w:rsid w:val="00CD21A4"/>
    <w:rsid w:val="00CD27A1"/>
    <w:rsid w:val="00CD388F"/>
    <w:rsid w:val="00CD42AE"/>
    <w:rsid w:val="00CD4B83"/>
    <w:rsid w:val="00CD7C42"/>
    <w:rsid w:val="00CF13C0"/>
    <w:rsid w:val="00CF1588"/>
    <w:rsid w:val="00CF6325"/>
    <w:rsid w:val="00CF6C14"/>
    <w:rsid w:val="00CF7D34"/>
    <w:rsid w:val="00D00E2A"/>
    <w:rsid w:val="00D01866"/>
    <w:rsid w:val="00D01EF2"/>
    <w:rsid w:val="00D02191"/>
    <w:rsid w:val="00D02E4D"/>
    <w:rsid w:val="00D06B35"/>
    <w:rsid w:val="00D11669"/>
    <w:rsid w:val="00D11A11"/>
    <w:rsid w:val="00D12BC4"/>
    <w:rsid w:val="00D21432"/>
    <w:rsid w:val="00D23525"/>
    <w:rsid w:val="00D23831"/>
    <w:rsid w:val="00D262BA"/>
    <w:rsid w:val="00D271D8"/>
    <w:rsid w:val="00D30C12"/>
    <w:rsid w:val="00D434EC"/>
    <w:rsid w:val="00D43DAC"/>
    <w:rsid w:val="00D45092"/>
    <w:rsid w:val="00D565AB"/>
    <w:rsid w:val="00D61F8F"/>
    <w:rsid w:val="00D63672"/>
    <w:rsid w:val="00D63BD9"/>
    <w:rsid w:val="00D6455C"/>
    <w:rsid w:val="00D64871"/>
    <w:rsid w:val="00D74020"/>
    <w:rsid w:val="00D82C8C"/>
    <w:rsid w:val="00D8535B"/>
    <w:rsid w:val="00D8537C"/>
    <w:rsid w:val="00D856BD"/>
    <w:rsid w:val="00D92511"/>
    <w:rsid w:val="00D9486F"/>
    <w:rsid w:val="00DA1CE1"/>
    <w:rsid w:val="00DA3501"/>
    <w:rsid w:val="00DA570B"/>
    <w:rsid w:val="00DA79C0"/>
    <w:rsid w:val="00DB27F3"/>
    <w:rsid w:val="00DB681A"/>
    <w:rsid w:val="00DB72C1"/>
    <w:rsid w:val="00DC286B"/>
    <w:rsid w:val="00DC34D2"/>
    <w:rsid w:val="00DC36B8"/>
    <w:rsid w:val="00DC5BA9"/>
    <w:rsid w:val="00DD1DDD"/>
    <w:rsid w:val="00DE1E05"/>
    <w:rsid w:val="00DE4CBF"/>
    <w:rsid w:val="00DE4E22"/>
    <w:rsid w:val="00DE5749"/>
    <w:rsid w:val="00DE6D1A"/>
    <w:rsid w:val="00E03C79"/>
    <w:rsid w:val="00E106A3"/>
    <w:rsid w:val="00E13E42"/>
    <w:rsid w:val="00E143D6"/>
    <w:rsid w:val="00E148DF"/>
    <w:rsid w:val="00E14E8C"/>
    <w:rsid w:val="00E21320"/>
    <w:rsid w:val="00E24356"/>
    <w:rsid w:val="00E30990"/>
    <w:rsid w:val="00E31143"/>
    <w:rsid w:val="00E370A1"/>
    <w:rsid w:val="00E378F5"/>
    <w:rsid w:val="00E41881"/>
    <w:rsid w:val="00E46C0C"/>
    <w:rsid w:val="00E46F91"/>
    <w:rsid w:val="00E47E3E"/>
    <w:rsid w:val="00E532CD"/>
    <w:rsid w:val="00E546E3"/>
    <w:rsid w:val="00E57C62"/>
    <w:rsid w:val="00E6081C"/>
    <w:rsid w:val="00E67FFA"/>
    <w:rsid w:val="00E70B31"/>
    <w:rsid w:val="00E72E44"/>
    <w:rsid w:val="00E73207"/>
    <w:rsid w:val="00E75A28"/>
    <w:rsid w:val="00E760A7"/>
    <w:rsid w:val="00E81832"/>
    <w:rsid w:val="00E82B40"/>
    <w:rsid w:val="00E83580"/>
    <w:rsid w:val="00E84C8C"/>
    <w:rsid w:val="00E85A29"/>
    <w:rsid w:val="00E86975"/>
    <w:rsid w:val="00E86CA5"/>
    <w:rsid w:val="00E906E0"/>
    <w:rsid w:val="00E95333"/>
    <w:rsid w:val="00E963C4"/>
    <w:rsid w:val="00E96670"/>
    <w:rsid w:val="00EA09F4"/>
    <w:rsid w:val="00EA37C8"/>
    <w:rsid w:val="00EA3CE2"/>
    <w:rsid w:val="00EA460D"/>
    <w:rsid w:val="00EA5A13"/>
    <w:rsid w:val="00EA5B4E"/>
    <w:rsid w:val="00EB18AE"/>
    <w:rsid w:val="00EB45F8"/>
    <w:rsid w:val="00EB51ED"/>
    <w:rsid w:val="00EB6092"/>
    <w:rsid w:val="00EB7286"/>
    <w:rsid w:val="00EB7658"/>
    <w:rsid w:val="00EC0C6F"/>
    <w:rsid w:val="00EC47D0"/>
    <w:rsid w:val="00EC59D4"/>
    <w:rsid w:val="00EC62F3"/>
    <w:rsid w:val="00EC6B07"/>
    <w:rsid w:val="00EC7AE2"/>
    <w:rsid w:val="00ED1738"/>
    <w:rsid w:val="00ED31DE"/>
    <w:rsid w:val="00ED5BF7"/>
    <w:rsid w:val="00ED5FD5"/>
    <w:rsid w:val="00ED74F5"/>
    <w:rsid w:val="00ED768A"/>
    <w:rsid w:val="00ED777A"/>
    <w:rsid w:val="00EE168A"/>
    <w:rsid w:val="00EE1724"/>
    <w:rsid w:val="00EE4768"/>
    <w:rsid w:val="00EE54B6"/>
    <w:rsid w:val="00EF012C"/>
    <w:rsid w:val="00EF038B"/>
    <w:rsid w:val="00EF15F3"/>
    <w:rsid w:val="00EF2CEE"/>
    <w:rsid w:val="00EF4860"/>
    <w:rsid w:val="00EF5C52"/>
    <w:rsid w:val="00EF621E"/>
    <w:rsid w:val="00EF71F0"/>
    <w:rsid w:val="00F00E99"/>
    <w:rsid w:val="00F012DC"/>
    <w:rsid w:val="00F040CC"/>
    <w:rsid w:val="00F0423F"/>
    <w:rsid w:val="00F04B04"/>
    <w:rsid w:val="00F07BCF"/>
    <w:rsid w:val="00F10593"/>
    <w:rsid w:val="00F12DAD"/>
    <w:rsid w:val="00F207F3"/>
    <w:rsid w:val="00F22696"/>
    <w:rsid w:val="00F27774"/>
    <w:rsid w:val="00F30A47"/>
    <w:rsid w:val="00F30C5D"/>
    <w:rsid w:val="00F341FF"/>
    <w:rsid w:val="00F34A69"/>
    <w:rsid w:val="00F35712"/>
    <w:rsid w:val="00F36466"/>
    <w:rsid w:val="00F36F77"/>
    <w:rsid w:val="00F4087D"/>
    <w:rsid w:val="00F40CA3"/>
    <w:rsid w:val="00F41902"/>
    <w:rsid w:val="00F41DB3"/>
    <w:rsid w:val="00F42185"/>
    <w:rsid w:val="00F449A7"/>
    <w:rsid w:val="00F45481"/>
    <w:rsid w:val="00F471ED"/>
    <w:rsid w:val="00F518C1"/>
    <w:rsid w:val="00F51FB7"/>
    <w:rsid w:val="00F51FCB"/>
    <w:rsid w:val="00F54302"/>
    <w:rsid w:val="00F5459C"/>
    <w:rsid w:val="00F56907"/>
    <w:rsid w:val="00F61466"/>
    <w:rsid w:val="00F6194F"/>
    <w:rsid w:val="00F6335A"/>
    <w:rsid w:val="00F738AE"/>
    <w:rsid w:val="00F809DF"/>
    <w:rsid w:val="00F857E9"/>
    <w:rsid w:val="00F9128C"/>
    <w:rsid w:val="00F918D8"/>
    <w:rsid w:val="00F9547A"/>
    <w:rsid w:val="00F9578A"/>
    <w:rsid w:val="00F96B47"/>
    <w:rsid w:val="00FA42AF"/>
    <w:rsid w:val="00FA4BC3"/>
    <w:rsid w:val="00FA560E"/>
    <w:rsid w:val="00FA5AD9"/>
    <w:rsid w:val="00FB3877"/>
    <w:rsid w:val="00FC56E2"/>
    <w:rsid w:val="00FC6931"/>
    <w:rsid w:val="00FC71DA"/>
    <w:rsid w:val="00FC7AE1"/>
    <w:rsid w:val="00FD3680"/>
    <w:rsid w:val="00FE1841"/>
    <w:rsid w:val="00FE4847"/>
    <w:rsid w:val="00FE665A"/>
    <w:rsid w:val="00FF1ADE"/>
    <w:rsid w:val="00FF3B1A"/>
    <w:rsid w:val="00FF553A"/>
    <w:rsid w:val="00FF66FA"/>
    <w:rsid w:val="00FF6E26"/>
    <w:rsid w:val="06CFF85F"/>
    <w:rsid w:val="742350D4"/>
    <w:rsid w:val="7F77B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0FDDD8F"/>
  <w15:chartTrackingRefBased/>
  <w15:docId w15:val="{69C1C3C4-9A85-4A79-B49A-0874A1A2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E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81C"/>
  </w:style>
  <w:style w:type="paragraph" w:styleId="Footer">
    <w:name w:val="footer"/>
    <w:basedOn w:val="Normal"/>
    <w:link w:val="FooterChar"/>
    <w:uiPriority w:val="99"/>
    <w:unhideWhenUsed/>
    <w:rsid w:val="00047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81C"/>
  </w:style>
  <w:style w:type="table" w:styleId="TableGrid">
    <w:name w:val="Table Grid"/>
    <w:basedOn w:val="TableNormal"/>
    <w:uiPriority w:val="39"/>
    <w:rsid w:val="00270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4B0D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sz w:val="24"/>
      <w:szCs w:val="24"/>
      <w:lang w:eastAsia="en-US" w:bidi="ar-SA"/>
    </w:rPr>
  </w:style>
  <w:style w:type="character" w:customStyle="1" w:styleId="normaltextrun">
    <w:name w:val="normaltextrun"/>
    <w:basedOn w:val="DefaultParagraphFont"/>
    <w:rsid w:val="00AC575B"/>
  </w:style>
  <w:style w:type="character" w:styleId="PlaceholderText">
    <w:name w:val="Placeholder Text"/>
    <w:basedOn w:val="DefaultParagraphFont"/>
    <w:uiPriority w:val="99"/>
    <w:semiHidden/>
    <w:rsid w:val="006C0762"/>
    <w:rPr>
      <w:color w:val="666666"/>
    </w:rPr>
  </w:style>
  <w:style w:type="character" w:customStyle="1" w:styleId="mi">
    <w:name w:val="mi"/>
    <w:basedOn w:val="DefaultParagraphFont"/>
    <w:rsid w:val="00575ADE"/>
  </w:style>
  <w:style w:type="character" w:customStyle="1" w:styleId="mn">
    <w:name w:val="mn"/>
    <w:basedOn w:val="DefaultParagraphFont"/>
    <w:rsid w:val="00575ADE"/>
  </w:style>
  <w:style w:type="character" w:customStyle="1" w:styleId="mjxassistivemathml">
    <w:name w:val="mjx_assistive_mathml"/>
    <w:basedOn w:val="DefaultParagraphFont"/>
    <w:rsid w:val="00575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7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1.bin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5A1BD-E47F-4AE4-9885-1B0F1D1E5818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04488754-EEEC-43FF-AAC0-1DA0FB269603}"/>
</file>

<file path=customXml/itemProps3.xml><?xml version="1.0" encoding="utf-8"?>
<ds:datastoreItem xmlns:ds="http://schemas.openxmlformats.org/officeDocument/2006/customXml" ds:itemID="{20B9A82B-D323-48D4-B904-B4748384FB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EF64F-D3A2-45C7-970D-9B18C090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Vivian</dc:creator>
  <cp:keywords/>
  <dc:description/>
  <cp:lastModifiedBy>Jeena Han</cp:lastModifiedBy>
  <cp:revision>251</cp:revision>
  <cp:lastPrinted>2024-04-01T00:39:00Z</cp:lastPrinted>
  <dcterms:created xsi:type="dcterms:W3CDTF">2025-03-15T02:50:00Z</dcterms:created>
  <dcterms:modified xsi:type="dcterms:W3CDTF">2025-03-29T10:31:00Z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