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B2CD3" w14:textId="77777777" w:rsidR="001B1582" w:rsidRDefault="001B1582" w:rsidP="005273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b/>
          <w:color w:val="0070C0"/>
          <w:sz w:val="32"/>
          <w:lang w:val="en-AU"/>
        </w:rPr>
      </w:pPr>
    </w:p>
    <w:p w14:paraId="279127FF" w14:textId="548DF2DF" w:rsidR="006C4BF2" w:rsidRPr="001B1582" w:rsidRDefault="006C4BF2" w:rsidP="005273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b/>
          <w:color w:val="0070C0"/>
          <w:sz w:val="32"/>
          <w:lang w:val="en-AU"/>
        </w:rPr>
      </w:pPr>
      <w:r w:rsidRPr="001B1582">
        <w:rPr>
          <w:b/>
          <w:color w:val="0070C0"/>
          <w:sz w:val="32"/>
          <w:lang w:val="en-AU"/>
        </w:rPr>
        <w:t>Chapter 3</w:t>
      </w:r>
      <w:r w:rsidR="00B46E7A" w:rsidRPr="001B1582">
        <w:rPr>
          <w:b/>
          <w:color w:val="0070C0"/>
          <w:sz w:val="32"/>
          <w:lang w:val="en-AU"/>
        </w:rPr>
        <w:t>:</w:t>
      </w:r>
      <w:r w:rsidRPr="001B1582">
        <w:rPr>
          <w:b/>
          <w:color w:val="0070C0"/>
          <w:sz w:val="32"/>
          <w:lang w:val="en-AU"/>
        </w:rPr>
        <w:t xml:space="preserve"> Indices</w:t>
      </w:r>
      <w:r w:rsidR="001E217F" w:rsidRPr="001B1582">
        <w:rPr>
          <w:b/>
          <w:color w:val="0070C0"/>
          <w:sz w:val="32"/>
          <w:lang w:val="en-AU"/>
        </w:rPr>
        <w:t>, exponentials and logarithms</w:t>
      </w:r>
    </w:p>
    <w:p w14:paraId="06B83BDB" w14:textId="545980C4" w:rsidR="006C4BF2" w:rsidRPr="001B1582" w:rsidRDefault="006C4BF2" w:rsidP="005273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color w:val="0070C0"/>
          <w:lang w:val="en-AU"/>
        </w:rPr>
      </w:pPr>
      <w:r w:rsidRPr="001B1582">
        <w:rPr>
          <w:b/>
          <w:color w:val="0070C0"/>
          <w:sz w:val="32"/>
          <w:lang w:val="en-AU"/>
        </w:rPr>
        <w:t xml:space="preserve">Test </w:t>
      </w:r>
      <w:r w:rsidR="00B46E7A" w:rsidRPr="001B1582">
        <w:rPr>
          <w:b/>
          <w:color w:val="0070C0"/>
          <w:sz w:val="32"/>
          <w:lang w:val="en-AU"/>
        </w:rPr>
        <w:t xml:space="preserve">A </w:t>
      </w:r>
      <w:r w:rsidRPr="001B1582">
        <w:rPr>
          <w:b/>
          <w:color w:val="0070C0"/>
          <w:sz w:val="32"/>
          <w:lang w:val="en-AU"/>
        </w:rPr>
        <w:t>(4</w:t>
      </w:r>
      <w:r w:rsidR="00BA40AF" w:rsidRPr="001B1582">
        <w:rPr>
          <w:b/>
          <w:color w:val="0070C0"/>
          <w:sz w:val="32"/>
          <w:lang w:val="en-AU"/>
        </w:rPr>
        <w:t>5</w:t>
      </w:r>
      <w:r w:rsidRPr="001B1582">
        <w:rPr>
          <w:b/>
          <w:color w:val="0070C0"/>
          <w:sz w:val="32"/>
          <w:lang w:val="en-AU"/>
        </w:rPr>
        <w:t xml:space="preserve"> marks)</w:t>
      </w:r>
      <w:r w:rsidRPr="001B1582">
        <w:rPr>
          <w:b/>
          <w:color w:val="0070C0"/>
          <w:sz w:val="32"/>
          <w:lang w:val="en-AU"/>
        </w:rPr>
        <w:tab/>
      </w:r>
    </w:p>
    <w:p w14:paraId="64DCE858" w14:textId="77777777" w:rsidR="006C4BF2" w:rsidRPr="001B1582" w:rsidRDefault="006C4BF2" w:rsidP="005273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</w:pPr>
    </w:p>
    <w:p w14:paraId="09CA631F" w14:textId="77777777" w:rsidR="006C4BF2" w:rsidRPr="001B1582" w:rsidRDefault="006C4BF2" w:rsidP="005273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right"/>
        <w:rPr>
          <w:lang w:val="en-AU"/>
        </w:rPr>
      </w:pPr>
      <w:r w:rsidRPr="001B1582">
        <w:rPr>
          <w:lang w:val="en-AU"/>
        </w:rPr>
        <w:t>Name: ___________________________________</w:t>
      </w:r>
    </w:p>
    <w:p w14:paraId="344945FF" w14:textId="77777777" w:rsidR="006C4BF2" w:rsidRPr="001B1582" w:rsidRDefault="006C4BF2" w:rsidP="005273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</w:pPr>
    </w:p>
    <w:p w14:paraId="7A0F2824" w14:textId="77777777" w:rsidR="006C4BF2" w:rsidRPr="001B1582" w:rsidRDefault="006C4BF2" w:rsidP="005273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7938"/>
        </w:tabs>
      </w:pPr>
      <w:r w:rsidRPr="001B1582">
        <w:rPr>
          <w:b/>
          <w:sz w:val="32"/>
        </w:rPr>
        <w:t>Part A – Multiple-choice</w:t>
      </w:r>
      <w:r w:rsidRPr="001B1582">
        <w:rPr>
          <w:b/>
          <w:sz w:val="32"/>
        </w:rPr>
        <w:tab/>
      </w:r>
      <w:r w:rsidR="000104F2" w:rsidRPr="001B1582">
        <w:rPr>
          <w:b/>
          <w:sz w:val="32"/>
        </w:rPr>
        <w:tab/>
      </w:r>
      <w:r w:rsidR="000104F2" w:rsidRPr="001B1582">
        <w:rPr>
          <w:b/>
          <w:sz w:val="32"/>
        </w:rPr>
        <w:tab/>
      </w:r>
      <w:r w:rsidR="000104F2" w:rsidRPr="001B1582">
        <w:rPr>
          <w:b/>
          <w:sz w:val="32"/>
        </w:rPr>
        <w:tab/>
      </w:r>
      <w:r w:rsidR="000104F2" w:rsidRPr="001B1582">
        <w:rPr>
          <w:b/>
          <w:sz w:val="32"/>
        </w:rPr>
        <w:tab/>
      </w:r>
      <w:r w:rsidR="000104F2" w:rsidRPr="001B1582">
        <w:rPr>
          <w:b/>
          <w:sz w:val="32"/>
        </w:rPr>
        <w:tab/>
      </w:r>
      <w:r w:rsidR="000104F2" w:rsidRPr="001B1582">
        <w:rPr>
          <w:b/>
          <w:sz w:val="32"/>
        </w:rPr>
        <w:tab/>
      </w:r>
      <w:r w:rsidR="000104F2" w:rsidRPr="001B1582">
        <w:rPr>
          <w:b/>
          <w:sz w:val="32"/>
        </w:rPr>
        <w:tab/>
      </w:r>
      <w:r w:rsidRPr="001B1582">
        <w:t>(10 marks)</w:t>
      </w:r>
    </w:p>
    <w:p w14:paraId="3283EB7C" w14:textId="12829020" w:rsidR="00EF455A" w:rsidRPr="001B1582" w:rsidRDefault="00EF455A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center"/>
        <w:rPr>
          <w:sz w:val="32"/>
        </w:rPr>
      </w:pPr>
    </w:p>
    <w:p w14:paraId="09EDB803" w14:textId="1C712646" w:rsidR="005273CC" w:rsidRPr="001B1582" w:rsidRDefault="005273CC" w:rsidP="005273CC">
      <w:pPr>
        <w:tabs>
          <w:tab w:val="left" w:pos="567"/>
          <w:tab w:val="left" w:pos="102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>1</w:t>
      </w:r>
      <w:r w:rsidRPr="001B1582">
        <w:rPr>
          <w:b/>
          <w:szCs w:val="20"/>
          <w:lang w:val="en-AU" w:eastAsia="en-AU"/>
        </w:rPr>
        <w:tab/>
      </w:r>
      <m:oMath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x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-3</m:t>
            </m:r>
          </m:sup>
        </m:sSup>
      </m:oMath>
      <w:r w:rsidRPr="001B1582">
        <w:rPr>
          <w:szCs w:val="20"/>
          <w:lang w:val="en-AU" w:eastAsia="en-AU"/>
        </w:rPr>
        <w:t xml:space="preserve"> is</w:t>
      </w:r>
      <w:r w:rsidR="001E217F" w:rsidRPr="001B1582">
        <w:rPr>
          <w:szCs w:val="20"/>
          <w:lang w:val="en-AU" w:eastAsia="en-AU"/>
        </w:rPr>
        <w:t xml:space="preserve"> equivalent to</w:t>
      </w:r>
      <w:r w:rsidRPr="001B1582">
        <w:rPr>
          <w:szCs w:val="20"/>
          <w:lang w:val="en-AU" w:eastAsia="en-AU"/>
        </w:rPr>
        <w:t>:</w:t>
      </w:r>
    </w:p>
    <w:p w14:paraId="7FB8F4E5" w14:textId="77777777" w:rsidR="005273CC" w:rsidRPr="001B1582" w:rsidRDefault="005273CC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ab/>
      </w:r>
    </w:p>
    <w:p w14:paraId="75980307" w14:textId="2EBA3565" w:rsidR="005273CC" w:rsidRPr="001B1582" w:rsidRDefault="005273CC" w:rsidP="001E217F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ab/>
        <w:t>A</w:t>
      </w:r>
      <w:r w:rsidRPr="001B1582">
        <w:rPr>
          <w:b/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m:oMath>
        <m:f>
          <m:f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fPr>
          <m:num>
            <m:r>
              <w:rPr>
                <w:rFonts w:ascii="Cambria Math" w:hAnsi="Cambria Math"/>
                <w:szCs w:val="20"/>
                <w:lang w:val="en-AU" w:eastAsia="en-AU"/>
              </w:rPr>
              <m:t>3</m:t>
            </m:r>
          </m:num>
          <m:den>
            <m:r>
              <w:rPr>
                <w:rFonts w:ascii="Cambria Math" w:hAnsi="Cambria Math"/>
                <w:szCs w:val="20"/>
                <w:lang w:val="en-AU" w:eastAsia="en-AU"/>
              </w:rPr>
              <m:t>x</m:t>
            </m:r>
          </m:den>
        </m:f>
        <m:r>
          <w:rPr>
            <w:rFonts w:ascii="Cambria Math" w:hAnsi="Cambria Math"/>
            <w:szCs w:val="20"/>
            <w:lang w:val="en-AU" w:eastAsia="en-AU"/>
          </w:rPr>
          <m:t xml:space="preserve">  </m:t>
        </m:r>
      </m:oMath>
      <w:r w:rsidR="001E217F" w:rsidRPr="001B1582">
        <w:rPr>
          <w:szCs w:val="20"/>
          <w:lang w:val="en-AU" w:eastAsia="en-AU"/>
        </w:rPr>
        <w:tab/>
      </w:r>
      <w:r w:rsidR="001E217F" w:rsidRPr="001B1582">
        <w:rPr>
          <w:szCs w:val="20"/>
          <w:lang w:val="en-AU" w:eastAsia="en-AU"/>
        </w:rPr>
        <w:tab/>
      </w:r>
      <w:r w:rsidR="001E217F" w:rsidRPr="001B1582">
        <w:rPr>
          <w:szCs w:val="20"/>
          <w:lang w:val="en-AU" w:eastAsia="en-AU"/>
        </w:rPr>
        <w:tab/>
      </w:r>
      <w:r w:rsidR="001E217F" w:rsidRPr="001B1582">
        <w:rPr>
          <w:szCs w:val="20"/>
          <w:lang w:val="en-AU" w:eastAsia="en-AU"/>
        </w:rPr>
        <w:tab/>
      </w:r>
      <w:r w:rsidR="001E217F"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B</w:t>
      </w:r>
      <w:r w:rsidRPr="001B1582">
        <w:rPr>
          <w:b/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-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x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3</m:t>
            </m:r>
          </m:sup>
        </m:sSup>
      </m:oMath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C</w:t>
      </w:r>
      <w:r w:rsidRPr="001B1582">
        <w:rPr>
          <w:b/>
          <w:szCs w:val="20"/>
          <w:lang w:val="en-AU" w:eastAsia="en-AU"/>
        </w:rPr>
        <w:tab/>
      </w:r>
      <m:oMath>
        <m:f>
          <m:f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fPr>
          <m:num>
            <m:r>
              <w:rPr>
                <w:rFonts w:ascii="Cambria Math" w:hAnsi="Cambria Math"/>
                <w:szCs w:val="20"/>
                <w:lang w:val="en-AU" w:eastAsia="en-AU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Cs w:val="20"/>
                    <w:lang w:val="en-AU" w:eastAsia="en-AU"/>
                  </w:rPr>
                </m:ctrlPr>
              </m:sSupPr>
              <m:e>
                <m:r>
                  <w:rPr>
                    <w:rFonts w:ascii="Cambria Math" w:hAnsi="Cambria Math"/>
                    <w:szCs w:val="20"/>
                    <w:lang w:val="en-AU" w:eastAsia="en-AU"/>
                  </w:rPr>
                  <m:t>x</m:t>
                </m:r>
              </m:e>
              <m:sup>
                <m:r>
                  <w:rPr>
                    <w:rFonts w:ascii="Cambria Math" w:hAnsi="Cambria Math"/>
                    <w:szCs w:val="20"/>
                    <w:lang w:val="en-AU" w:eastAsia="en-AU"/>
                  </w:rPr>
                  <m:t>3</m:t>
                </m:r>
              </m:sup>
            </m:sSup>
          </m:den>
        </m:f>
      </m:oMath>
    </w:p>
    <w:p w14:paraId="63B91DE6" w14:textId="77777777" w:rsidR="005273CC" w:rsidRPr="001B1582" w:rsidRDefault="005273CC" w:rsidP="005273CC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237"/>
          <w:tab w:val="left" w:pos="6594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val="en-AU" w:eastAsia="en-AU"/>
        </w:rPr>
      </w:pPr>
    </w:p>
    <w:p w14:paraId="4FBCF238" w14:textId="4FFCDC98" w:rsidR="005273CC" w:rsidRPr="001B1582" w:rsidRDefault="005273CC" w:rsidP="005273CC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237"/>
          <w:tab w:val="left" w:pos="6594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D</w:t>
      </w:r>
      <w:r w:rsidRPr="001B1582">
        <w:rPr>
          <w:b/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m:oMath>
        <m:f>
          <m:f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fPr>
          <m:num>
            <m:r>
              <w:rPr>
                <w:rFonts w:ascii="Cambria Math" w:hAnsi="Cambria Math"/>
                <w:szCs w:val="20"/>
                <w:lang w:val="en-AU" w:eastAsia="en-AU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Cs w:val="20"/>
                    <w:lang w:val="en-AU" w:eastAsia="en-AU"/>
                  </w:rPr>
                </m:ctrlPr>
              </m:sSupPr>
              <m:e>
                <m:r>
                  <w:rPr>
                    <w:rFonts w:ascii="Cambria Math" w:hAnsi="Cambria Math"/>
                    <w:szCs w:val="20"/>
                    <w:lang w:val="en-AU" w:eastAsia="en-AU"/>
                  </w:rPr>
                  <m:t>x</m:t>
                </m:r>
              </m:e>
              <m:sup>
                <m:r>
                  <w:rPr>
                    <w:rFonts w:ascii="Cambria Math" w:hAnsi="Cambria Math"/>
                    <w:szCs w:val="20"/>
                    <w:lang w:val="en-AU" w:eastAsia="en-AU"/>
                  </w:rPr>
                  <m:t>-3</m:t>
                </m:r>
              </m:sup>
            </m:sSup>
          </m:den>
        </m:f>
      </m:oMath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E</w:t>
      </w:r>
      <w:r w:rsidRPr="001B1582">
        <w:rPr>
          <w:b/>
          <w:szCs w:val="20"/>
          <w:lang w:val="en-AU" w:eastAsia="en-AU"/>
        </w:rPr>
        <w:tab/>
      </w:r>
      <m:oMath>
        <m:rad>
          <m:radPr>
            <m:ctrlPr>
              <w:rPr>
                <w:rFonts w:ascii="Cambria Math" w:hAnsi="Cambria Math"/>
                <w:b/>
                <w:i/>
                <w:szCs w:val="20"/>
                <w:lang w:val="en-AU" w:eastAsia="en-AU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szCs w:val="20"/>
                <w:lang w:val="en-AU" w:eastAsia="en-AU"/>
              </w:rPr>
              <m:t>3</m:t>
            </m:r>
          </m:deg>
          <m:e>
            <m:r>
              <m:rPr>
                <m:sty m:val="bi"/>
              </m:rPr>
              <w:rPr>
                <w:rFonts w:ascii="Cambria Math" w:hAnsi="Cambria Math"/>
                <w:szCs w:val="20"/>
                <w:lang w:val="en-AU" w:eastAsia="en-AU"/>
              </w:rPr>
              <m:t>x</m:t>
            </m:r>
          </m:e>
        </m:rad>
      </m:oMath>
    </w:p>
    <w:p w14:paraId="1EA53D3D" w14:textId="77777777" w:rsidR="005273CC" w:rsidRPr="001B1582" w:rsidRDefault="005273CC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</w:p>
    <w:p w14:paraId="442B2068" w14:textId="32A79D18" w:rsidR="005273CC" w:rsidRPr="001B1582" w:rsidRDefault="005273CC" w:rsidP="005273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</w:p>
    <w:p w14:paraId="4587080D" w14:textId="02BE7DF3" w:rsidR="005273CC" w:rsidRPr="001B1582" w:rsidRDefault="005273CC" w:rsidP="005273CC">
      <w:pPr>
        <w:tabs>
          <w:tab w:val="left" w:pos="567"/>
          <w:tab w:val="left" w:pos="102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>2</w:t>
      </w:r>
      <w:r w:rsidRPr="001B1582">
        <w:rPr>
          <w:b/>
          <w:szCs w:val="20"/>
          <w:lang w:val="en-AU" w:eastAsia="en-AU"/>
        </w:rPr>
        <w:tab/>
      </w:r>
      <m:oMath>
        <m:sSup>
          <m:sSupPr>
            <m:ctrlPr>
              <w:rPr>
                <w:rFonts w:ascii="Cambria Math" w:hAnsi="Cambria Math"/>
                <w:b/>
                <w:i/>
                <w:szCs w:val="20"/>
                <w:lang w:val="en-AU" w:eastAsia="en-AU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i/>
                    <w:szCs w:val="20"/>
                    <w:lang w:val="en-AU" w:eastAsia="en-AU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Cs w:val="20"/>
                    <w:lang w:val="en-AU" w:eastAsia="en-AU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Cs w:val="20"/>
                        <w:lang w:val="en-AU" w:eastAsia="en-AU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Cs w:val="20"/>
                        <w:lang w:val="en-AU" w:eastAsia="en-AU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Cs w:val="20"/>
                        <w:lang w:val="en-AU" w:eastAsia="en-AU"/>
                      </w:rPr>
                      <m:t>7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Cs w:val="20"/>
                        <w:lang w:val="en-AU" w:eastAsia="en-AU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Cs w:val="20"/>
                        <w:lang w:val="en-AU" w:eastAsia="en-AU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Cs w:val="20"/>
                        <w:lang w:val="en-AU" w:eastAsia="en-AU"/>
                      </w:rPr>
                      <m:t>4</m:t>
                    </m:r>
                  </m:sup>
                </m:sSup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Cs w:val="20"/>
                <w:lang w:val="en-AU" w:eastAsia="en-AU"/>
              </w:rPr>
              <m:t>4</m:t>
            </m:r>
          </m:sup>
        </m:sSup>
        <m:r>
          <m:rPr>
            <m:sty m:val="bi"/>
          </m:rPr>
          <w:rPr>
            <w:rFonts w:ascii="Cambria Math" w:hAnsi="Cambria Math"/>
            <w:szCs w:val="20"/>
            <w:lang w:val="en-AU" w:eastAsia="en-AU"/>
          </w:rPr>
          <m:t xml:space="preserve"> </m:t>
        </m:r>
      </m:oMath>
      <w:r w:rsidR="001E217F" w:rsidRPr="001B1582">
        <w:rPr>
          <w:szCs w:val="20"/>
          <w:lang w:val="en-AU" w:eastAsia="en-AU"/>
        </w:rPr>
        <w:t>expands t</w:t>
      </w:r>
      <w:r w:rsidRPr="001B1582">
        <w:rPr>
          <w:szCs w:val="20"/>
          <w:lang w:val="en-AU" w:eastAsia="en-AU"/>
        </w:rPr>
        <w:t>o:</w:t>
      </w:r>
    </w:p>
    <w:p w14:paraId="684CC57E" w14:textId="77777777" w:rsidR="005273CC" w:rsidRPr="001B1582" w:rsidRDefault="005273CC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ab/>
      </w:r>
    </w:p>
    <w:p w14:paraId="64416CC1" w14:textId="33B957F7" w:rsidR="00C35E78" w:rsidRPr="001B1582" w:rsidRDefault="00C35E78" w:rsidP="00C35E78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ab/>
      </w:r>
      <w:r w:rsidR="005273CC" w:rsidRPr="001B1582">
        <w:rPr>
          <w:b/>
          <w:szCs w:val="20"/>
          <w:lang w:val="en-AU" w:eastAsia="en-AU"/>
        </w:rPr>
        <w:t>A</w:t>
      </w:r>
      <w:r w:rsidR="005273CC" w:rsidRPr="001B1582">
        <w:rPr>
          <w:b/>
          <w:szCs w:val="20"/>
          <w:lang w:val="en-AU" w:eastAsia="en-AU"/>
        </w:rPr>
        <w:tab/>
      </w:r>
      <w:r w:rsidR="005273CC"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81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a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28</m:t>
            </m:r>
          </m:sup>
        </m:sSup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b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16</m:t>
            </m:r>
          </m:sup>
        </m:sSup>
      </m:oMath>
      <w:r w:rsidRPr="001B1582">
        <w:rPr>
          <w:szCs w:val="20"/>
          <w:lang w:val="en-AU" w:eastAsia="en-AU"/>
        </w:rPr>
        <w:tab/>
      </w:r>
      <w:r w:rsidR="005273CC" w:rsidRPr="001B1582">
        <w:rPr>
          <w:b/>
          <w:szCs w:val="20"/>
          <w:lang w:val="en-AU" w:eastAsia="en-AU"/>
        </w:rPr>
        <w:t>B</w:t>
      </w:r>
      <w:r w:rsidR="005273CC" w:rsidRPr="001B1582">
        <w:rPr>
          <w:b/>
          <w:szCs w:val="20"/>
          <w:lang w:val="en-AU" w:eastAsia="en-AU"/>
        </w:rPr>
        <w:tab/>
      </w:r>
      <w:r w:rsidR="005273CC"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12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a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7</m:t>
            </m:r>
          </m:sup>
        </m:sSup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b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4</m:t>
            </m:r>
          </m:sup>
        </m:sSup>
      </m:oMath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="005273CC" w:rsidRPr="001B1582">
        <w:rPr>
          <w:b/>
          <w:szCs w:val="20"/>
          <w:lang w:val="en-AU" w:eastAsia="en-AU"/>
        </w:rPr>
        <w:t>C</w:t>
      </w:r>
      <w:r w:rsidR="005273CC" w:rsidRPr="001B1582">
        <w:rPr>
          <w:b/>
          <w:szCs w:val="20"/>
          <w:lang w:val="en-AU" w:eastAsia="en-AU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81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a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7</m:t>
            </m:r>
          </m:sup>
        </m:sSup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b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4</m:t>
            </m:r>
          </m:sup>
        </m:sSup>
      </m:oMath>
      <w:r w:rsidR="005273CC" w:rsidRPr="001B1582">
        <w:rPr>
          <w:szCs w:val="20"/>
          <w:lang w:val="en-AU" w:eastAsia="en-AU"/>
        </w:rPr>
        <w:tab/>
      </w:r>
    </w:p>
    <w:p w14:paraId="4F26466B" w14:textId="77777777" w:rsidR="001E217F" w:rsidRPr="001B1582" w:rsidRDefault="001E217F" w:rsidP="00C35E78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val="en-AU" w:eastAsia="en-AU"/>
        </w:rPr>
      </w:pPr>
    </w:p>
    <w:p w14:paraId="3CF61D3A" w14:textId="329BBB6E" w:rsidR="005273CC" w:rsidRPr="001B1582" w:rsidRDefault="00C35E78" w:rsidP="00C35E78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594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="005273CC" w:rsidRPr="001B1582">
        <w:rPr>
          <w:b/>
          <w:szCs w:val="20"/>
          <w:lang w:val="en-AU" w:eastAsia="en-AU"/>
        </w:rPr>
        <w:t>D</w:t>
      </w:r>
      <w:r w:rsidR="001E217F" w:rsidRPr="001B1582">
        <w:rPr>
          <w:b/>
          <w:szCs w:val="20"/>
          <w:lang w:val="en-AU" w:eastAsia="en-AU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34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a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74</m:t>
            </m:r>
          </m:sup>
        </m:sSup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b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44</m:t>
            </m:r>
          </m:sup>
        </m:sSup>
      </m:oMath>
      <w:r w:rsidR="005273CC"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="005273CC" w:rsidRPr="001B1582">
        <w:rPr>
          <w:b/>
          <w:szCs w:val="20"/>
          <w:lang w:val="en-AU" w:eastAsia="en-AU"/>
        </w:rPr>
        <w:t>E</w:t>
      </w:r>
      <w:r w:rsidR="001E217F" w:rsidRPr="001B1582">
        <w:rPr>
          <w:b/>
          <w:szCs w:val="20"/>
          <w:lang w:val="en-AU" w:eastAsia="en-AU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12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a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28</m:t>
            </m:r>
          </m:sup>
        </m:sSup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b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16</m:t>
            </m:r>
          </m:sup>
        </m:sSup>
      </m:oMath>
      <w:r w:rsidR="005273CC" w:rsidRPr="001B1582">
        <w:rPr>
          <w:b/>
          <w:szCs w:val="20"/>
          <w:lang w:val="en-AU" w:eastAsia="en-AU"/>
        </w:rPr>
        <w:tab/>
      </w:r>
    </w:p>
    <w:p w14:paraId="48CC103D" w14:textId="77777777" w:rsidR="005273CC" w:rsidRPr="001B1582" w:rsidRDefault="005273CC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</w:p>
    <w:p w14:paraId="5797C9A7" w14:textId="1B72355E" w:rsidR="005273CC" w:rsidRPr="001B1582" w:rsidRDefault="005273CC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</w:p>
    <w:p w14:paraId="751FEF2B" w14:textId="4EB731D5" w:rsidR="005273CC" w:rsidRPr="001B1582" w:rsidRDefault="005273CC" w:rsidP="005273CC">
      <w:pPr>
        <w:tabs>
          <w:tab w:val="left" w:pos="567"/>
          <w:tab w:val="left" w:pos="102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>3</w:t>
      </w:r>
      <w:r w:rsidRPr="001B1582">
        <w:rPr>
          <w:b/>
          <w:szCs w:val="20"/>
          <w:lang w:val="en-AU" w:eastAsia="en-AU"/>
        </w:rPr>
        <w:tab/>
      </w:r>
      <m:oMath>
        <m:r>
          <m:rPr>
            <m:sty m:val="bi"/>
          </m:rPr>
          <w:rPr>
            <w:rFonts w:ascii="Cambria Math" w:hAnsi="Cambria Math"/>
            <w:szCs w:val="20"/>
            <w:lang w:val="en-AU" w:eastAsia="en-AU"/>
          </w:rPr>
          <m:t>3</m:t>
        </m:r>
        <m:sSup>
          <m:sSupPr>
            <m:ctrlPr>
              <w:rPr>
                <w:rFonts w:ascii="Cambria Math" w:hAnsi="Cambria Math"/>
                <w:b/>
                <w:i/>
                <w:szCs w:val="20"/>
                <w:lang w:val="en-AU" w:eastAsia="en-AU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Cs w:val="20"/>
                <w:lang w:val="en-AU" w:eastAsia="en-AU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/>
                <w:szCs w:val="20"/>
                <w:lang w:val="en-AU" w:eastAsia="en-AU"/>
              </w:rPr>
              <m:t>0</m:t>
            </m:r>
          </m:sup>
        </m:sSup>
        <m:r>
          <m:rPr>
            <m:sty m:val="bi"/>
          </m:rPr>
          <w:rPr>
            <w:rFonts w:ascii="Cambria Math" w:hAnsi="Cambria Math"/>
            <w:szCs w:val="20"/>
            <w:lang w:val="en-AU" w:eastAsia="en-AU"/>
          </w:rPr>
          <m:t xml:space="preserve">b </m:t>
        </m:r>
      </m:oMath>
      <w:r w:rsidRPr="001B1582">
        <w:rPr>
          <w:szCs w:val="20"/>
          <w:lang w:val="en-AU" w:eastAsia="en-AU"/>
        </w:rPr>
        <w:t>is equivalent to:</w:t>
      </w:r>
    </w:p>
    <w:p w14:paraId="65274D37" w14:textId="77777777" w:rsidR="005273CC" w:rsidRPr="001B1582" w:rsidRDefault="005273CC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ab/>
      </w:r>
    </w:p>
    <w:p w14:paraId="2FCA15EA" w14:textId="3E7916FF" w:rsidR="00C35E78" w:rsidRPr="001B1582" w:rsidRDefault="00C35E78" w:rsidP="005273CC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594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ab/>
      </w:r>
      <w:r w:rsidR="005273CC" w:rsidRPr="001B1582">
        <w:rPr>
          <w:b/>
          <w:szCs w:val="20"/>
          <w:lang w:val="en-AU" w:eastAsia="en-AU"/>
        </w:rPr>
        <w:t>A</w:t>
      </w:r>
      <w:r w:rsidR="005273CC" w:rsidRPr="001B1582">
        <w:rPr>
          <w:b/>
          <w:szCs w:val="20"/>
          <w:lang w:val="en-AU" w:eastAsia="en-AU"/>
        </w:rPr>
        <w:tab/>
      </w:r>
      <w:r w:rsidR="001E217F" w:rsidRPr="001B1582">
        <w:rPr>
          <w:szCs w:val="20"/>
          <w:lang w:val="en-AU" w:eastAsia="en-AU"/>
        </w:rPr>
        <w:t>1</w:t>
      </w:r>
      <w:r w:rsidR="001E217F" w:rsidRPr="001B1582">
        <w:rPr>
          <w:szCs w:val="20"/>
          <w:lang w:val="en-AU" w:eastAsia="en-AU"/>
        </w:rPr>
        <w:tab/>
      </w:r>
      <w:r w:rsidR="001E217F" w:rsidRPr="001B1582">
        <w:rPr>
          <w:szCs w:val="20"/>
          <w:lang w:val="en-AU" w:eastAsia="en-AU"/>
        </w:rPr>
        <w:tab/>
      </w:r>
      <w:r w:rsidR="001E217F"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="005273CC" w:rsidRPr="001B1582">
        <w:rPr>
          <w:b/>
          <w:szCs w:val="20"/>
          <w:lang w:val="en-AU" w:eastAsia="en-AU"/>
        </w:rPr>
        <w:t>B</w:t>
      </w:r>
      <w:r w:rsidR="005273CC" w:rsidRPr="001B1582">
        <w:rPr>
          <w:b/>
          <w:szCs w:val="20"/>
          <w:lang w:val="en-AU" w:eastAsia="en-AU"/>
        </w:rPr>
        <w:tab/>
      </w:r>
      <w:r w:rsidR="005273CC"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="001E217F" w:rsidRPr="001B1582">
        <w:rPr>
          <w:szCs w:val="20"/>
          <w:lang w:val="en-AU" w:eastAsia="en-AU"/>
        </w:rPr>
        <w:t>3</w:t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="005273CC" w:rsidRPr="001B1582">
        <w:rPr>
          <w:b/>
          <w:szCs w:val="20"/>
          <w:lang w:val="en-AU" w:eastAsia="en-AU"/>
        </w:rPr>
        <w:t>C</w:t>
      </w:r>
      <w:r w:rsidR="005273CC" w:rsidRPr="001B1582">
        <w:rPr>
          <w:b/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ab/>
      </w:r>
      <m:oMath>
        <m:r>
          <m:rPr>
            <m:sty m:val="bi"/>
          </m:rPr>
          <w:rPr>
            <w:rFonts w:ascii="Cambria Math" w:hAnsi="Cambria Math"/>
            <w:szCs w:val="20"/>
            <w:lang w:val="en-AU" w:eastAsia="en-AU"/>
          </w:rPr>
          <m:t>3</m:t>
        </m:r>
        <m:r>
          <m:rPr>
            <m:sty m:val="bi"/>
          </m:rPr>
          <w:rPr>
            <w:rFonts w:ascii="Cambria Math" w:hAnsi="Cambria Math"/>
            <w:szCs w:val="20"/>
            <w:lang w:val="en-AU" w:eastAsia="en-AU"/>
          </w:rPr>
          <m:t>ab</m:t>
        </m:r>
      </m:oMath>
      <w:r w:rsidR="005273CC" w:rsidRPr="001B1582">
        <w:rPr>
          <w:szCs w:val="20"/>
          <w:lang w:val="en-AU" w:eastAsia="en-AU"/>
        </w:rPr>
        <w:tab/>
      </w:r>
    </w:p>
    <w:p w14:paraId="76B7912A" w14:textId="77777777" w:rsidR="00C35E78" w:rsidRPr="001B1582" w:rsidRDefault="00C35E78" w:rsidP="005273CC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594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val="en-AU" w:eastAsia="en-AU"/>
        </w:rPr>
      </w:pPr>
    </w:p>
    <w:p w14:paraId="7B48EC52" w14:textId="6F367AA7" w:rsidR="005273CC" w:rsidRPr="001B1582" w:rsidRDefault="00C35E78" w:rsidP="005273CC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594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="005273CC" w:rsidRPr="001B1582">
        <w:rPr>
          <w:b/>
          <w:szCs w:val="20"/>
          <w:lang w:val="en-AU" w:eastAsia="en-AU"/>
        </w:rPr>
        <w:t>D</w:t>
      </w:r>
      <w:r w:rsidR="005273CC" w:rsidRPr="001B1582">
        <w:rPr>
          <w:b/>
          <w:szCs w:val="20"/>
          <w:lang w:val="en-AU" w:eastAsia="en-AU"/>
        </w:rPr>
        <w:tab/>
      </w:r>
      <m:oMath>
        <m:r>
          <m:rPr>
            <m:sty m:val="bi"/>
          </m:rPr>
          <w:rPr>
            <w:rFonts w:ascii="Cambria Math" w:hAnsi="Cambria Math"/>
            <w:szCs w:val="20"/>
            <w:lang w:val="en-AU" w:eastAsia="en-AU"/>
          </w:rPr>
          <m:t>3</m:t>
        </m:r>
        <m:r>
          <m:rPr>
            <m:sty m:val="bi"/>
          </m:rPr>
          <w:rPr>
            <w:rFonts w:ascii="Cambria Math" w:hAnsi="Cambria Math"/>
            <w:szCs w:val="20"/>
            <w:lang w:val="en-AU" w:eastAsia="en-AU"/>
          </w:rPr>
          <m:t>b</m:t>
        </m:r>
      </m:oMath>
      <w:r w:rsidRPr="001B1582">
        <w:rPr>
          <w:position w:val="-4"/>
        </w:rPr>
        <w:tab/>
      </w:r>
      <w:r w:rsidRPr="001B1582">
        <w:rPr>
          <w:position w:val="-4"/>
        </w:rPr>
        <w:tab/>
      </w:r>
      <w:r w:rsidRPr="001B1582">
        <w:rPr>
          <w:position w:val="-4"/>
        </w:rPr>
        <w:tab/>
      </w:r>
      <w:r w:rsidRPr="001B1582">
        <w:rPr>
          <w:position w:val="-4"/>
        </w:rPr>
        <w:tab/>
      </w:r>
      <w:r w:rsidRPr="001B1582">
        <w:rPr>
          <w:position w:val="-4"/>
        </w:rPr>
        <w:tab/>
      </w:r>
      <w:r w:rsidR="005273CC" w:rsidRPr="001B1582">
        <w:rPr>
          <w:b/>
          <w:szCs w:val="20"/>
          <w:lang w:val="en-AU" w:eastAsia="en-AU"/>
        </w:rPr>
        <w:t>E</w:t>
      </w:r>
      <w:r w:rsidR="005273CC" w:rsidRPr="001B1582">
        <w:rPr>
          <w:b/>
          <w:szCs w:val="20"/>
          <w:lang w:val="en-AU" w:eastAsia="en-AU"/>
        </w:rPr>
        <w:tab/>
      </w:r>
      <m:oMath>
        <m:r>
          <m:rPr>
            <m:sty m:val="bi"/>
          </m:rPr>
          <w:rPr>
            <w:rFonts w:ascii="Cambria Math" w:hAnsi="Cambria Math"/>
            <w:szCs w:val="20"/>
            <w:lang w:val="en-AU" w:eastAsia="en-AU"/>
          </w:rPr>
          <m:t>0</m:t>
        </m:r>
      </m:oMath>
    </w:p>
    <w:p w14:paraId="379EED91" w14:textId="77777777" w:rsidR="005273CC" w:rsidRPr="001B1582" w:rsidRDefault="005273CC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</w:p>
    <w:p w14:paraId="670C9D2E" w14:textId="180C3CA0" w:rsidR="005273CC" w:rsidRPr="001B1582" w:rsidRDefault="005273CC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</w:p>
    <w:p w14:paraId="69F6CED1" w14:textId="27492677" w:rsidR="005273CC" w:rsidRPr="001B1582" w:rsidRDefault="005273CC" w:rsidP="005273CC">
      <w:pPr>
        <w:tabs>
          <w:tab w:val="left" w:pos="567"/>
          <w:tab w:val="left" w:pos="102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>4</w:t>
      </w:r>
      <w:r w:rsidR="006A7E25" w:rsidRPr="001B1582">
        <w:rPr>
          <w:b/>
          <w:szCs w:val="20"/>
          <w:lang w:val="en-AU" w:eastAsia="en-AU"/>
        </w:rPr>
        <w:tab/>
        <w:t>S</w:t>
      </w:r>
      <w:r w:rsidR="001E217F" w:rsidRPr="001B1582">
        <w:rPr>
          <w:bCs/>
          <w:szCs w:val="20"/>
          <w:lang w:val="en-AU" w:eastAsia="en-AU"/>
        </w:rPr>
        <w:t>implified</w:t>
      </w:r>
      <w:r w:rsidR="006A7E25" w:rsidRPr="001B1582">
        <w:rPr>
          <w:bCs/>
          <w:szCs w:val="20"/>
          <w:lang w:val="en-AU" w:eastAsia="en-AU"/>
        </w:rPr>
        <w:t xml:space="preserve"> </w:t>
      </w:r>
      <m:oMath>
        <m:r>
          <w:rPr>
            <w:rFonts w:ascii="Cambria Math" w:hAnsi="Cambria Math"/>
            <w:szCs w:val="20"/>
            <w:lang w:val="en-AU" w:eastAsia="en-AU"/>
          </w:rPr>
          <m:t>6</m:t>
        </m:r>
        <m:sSup>
          <m:sSupPr>
            <m:ctrlPr>
              <w:rPr>
                <w:rFonts w:ascii="Cambria Math" w:hAnsi="Cambria Math"/>
                <w:bCs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x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7</m:t>
            </m:r>
          </m:sup>
        </m:sSup>
        <m:sSup>
          <m:sSupPr>
            <m:ctrlPr>
              <w:rPr>
                <w:rFonts w:ascii="Cambria Math" w:hAnsi="Cambria Math"/>
                <w:bCs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y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12</m:t>
            </m:r>
          </m:sup>
        </m:sSup>
        <m:r>
          <w:rPr>
            <w:rFonts w:ascii="Cambria Math" w:hAnsi="Cambria Math"/>
            <w:szCs w:val="20"/>
            <w:lang w:val="en-AU" w:eastAsia="en-AU"/>
          </w:rPr>
          <m:t>÷12</m:t>
        </m:r>
        <m:sSup>
          <m:sSupPr>
            <m:ctrlPr>
              <w:rPr>
                <w:rFonts w:ascii="Cambria Math" w:hAnsi="Cambria Math"/>
                <w:bCs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x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  <w:bCs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y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12</m:t>
            </m:r>
          </m:sup>
        </m:sSup>
      </m:oMath>
      <w:r w:rsidR="001E217F" w:rsidRPr="001B1582">
        <w:rPr>
          <w:b/>
          <w:szCs w:val="20"/>
          <w:lang w:val="en-AU" w:eastAsia="en-AU"/>
        </w:rPr>
        <w:t xml:space="preserve">  </w:t>
      </w:r>
      <w:r w:rsidR="001E217F" w:rsidRPr="001B1582">
        <w:rPr>
          <w:szCs w:val="20"/>
          <w:lang w:val="en-AU" w:eastAsia="en-AU"/>
        </w:rPr>
        <w:t xml:space="preserve"> </w:t>
      </w:r>
      <w:r w:rsidR="006A7E25" w:rsidRPr="001B1582">
        <w:rPr>
          <w:szCs w:val="20"/>
          <w:lang w:val="en-AU" w:eastAsia="en-AU"/>
        </w:rPr>
        <w:t>becomes</w:t>
      </w:r>
      <w:r w:rsidRPr="001B1582">
        <w:rPr>
          <w:szCs w:val="20"/>
          <w:lang w:val="en-AU" w:eastAsia="en-AU"/>
        </w:rPr>
        <w:t>:</w:t>
      </w:r>
    </w:p>
    <w:p w14:paraId="3C69115A" w14:textId="77777777" w:rsidR="005273CC" w:rsidRPr="001B1582" w:rsidRDefault="005273CC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ab/>
      </w:r>
    </w:p>
    <w:p w14:paraId="25CB72FA" w14:textId="46151E22" w:rsidR="000104F2" w:rsidRPr="001B1582" w:rsidRDefault="000104F2" w:rsidP="005273CC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594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ab/>
      </w:r>
      <w:r w:rsidR="005273CC" w:rsidRPr="001B1582">
        <w:rPr>
          <w:b/>
          <w:szCs w:val="20"/>
          <w:lang w:val="en-AU" w:eastAsia="en-AU"/>
        </w:rPr>
        <w:t>A</w:t>
      </w:r>
      <w:r w:rsidR="005273CC" w:rsidRPr="001B1582">
        <w:rPr>
          <w:b/>
          <w:szCs w:val="20"/>
          <w:lang w:val="en-AU" w:eastAsia="en-AU"/>
        </w:rPr>
        <w:tab/>
      </w:r>
      <w:r w:rsidR="005273CC" w:rsidRPr="001B1582">
        <w:rPr>
          <w:szCs w:val="20"/>
          <w:lang w:val="en-AU" w:eastAsia="en-AU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72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x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3</m:t>
            </m:r>
          </m:sup>
        </m:sSup>
        <m:r>
          <w:rPr>
            <w:rFonts w:ascii="Cambria Math" w:hAnsi="Cambria Math"/>
            <w:szCs w:val="20"/>
            <w:lang w:val="en-AU" w:eastAsia="en-AU"/>
          </w:rPr>
          <m:t>y</m:t>
        </m:r>
      </m:oMath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="005273CC" w:rsidRPr="001B1582">
        <w:rPr>
          <w:b/>
          <w:szCs w:val="20"/>
          <w:lang w:val="en-AU" w:eastAsia="en-AU"/>
        </w:rPr>
        <w:t>B</w:t>
      </w:r>
      <w:r w:rsidR="005273CC" w:rsidRPr="001B1582">
        <w:rPr>
          <w:b/>
          <w:szCs w:val="20"/>
          <w:lang w:val="en-AU" w:eastAsia="en-AU"/>
        </w:rPr>
        <w:tab/>
      </w:r>
      <w:r w:rsidR="005273CC" w:rsidRPr="001B1582">
        <w:rPr>
          <w:szCs w:val="20"/>
          <w:lang w:val="en-AU" w:eastAsia="en-AU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2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x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3</m:t>
            </m:r>
          </m:sup>
        </m:sSup>
        <m:r>
          <w:rPr>
            <w:rFonts w:ascii="Cambria Math" w:hAnsi="Cambria Math"/>
            <w:szCs w:val="20"/>
            <w:lang w:val="en-AU" w:eastAsia="en-AU"/>
          </w:rPr>
          <m:t>y</m:t>
        </m:r>
      </m:oMath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="005273CC" w:rsidRPr="001B1582">
        <w:rPr>
          <w:b/>
          <w:szCs w:val="20"/>
          <w:lang w:val="en-AU" w:eastAsia="en-AU"/>
        </w:rPr>
        <w:t>C</w:t>
      </w:r>
      <w:r w:rsidR="005273CC" w:rsidRPr="001B1582">
        <w:rPr>
          <w:b/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ab/>
      </w:r>
      <m:oMath>
        <m:f>
          <m:f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fPr>
          <m:num>
            <m:r>
              <w:rPr>
                <w:rFonts w:ascii="Cambria Math" w:hAnsi="Cambria Math"/>
                <w:szCs w:val="20"/>
                <w:lang w:val="en-AU" w:eastAsia="en-AU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Cs w:val="20"/>
                    <w:lang w:val="en-AU" w:eastAsia="en-AU"/>
                  </w:rPr>
                </m:ctrlPr>
              </m:sSupPr>
              <m:e>
                <m:r>
                  <w:rPr>
                    <w:rFonts w:ascii="Cambria Math" w:hAnsi="Cambria Math"/>
                    <w:szCs w:val="20"/>
                    <w:lang w:val="en-AU" w:eastAsia="en-AU"/>
                  </w:rPr>
                  <m:t>x</m:t>
                </m:r>
              </m:e>
              <m:sup>
                <m:r>
                  <w:rPr>
                    <w:rFonts w:ascii="Cambria Math" w:hAnsi="Cambria Math"/>
                    <w:szCs w:val="20"/>
                    <w:lang w:val="en-AU" w:eastAsia="en-AU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Cs w:val="20"/>
                <w:lang w:val="en-AU" w:eastAsia="en-AU"/>
              </w:rPr>
              <m:t>y</m:t>
            </m:r>
          </m:den>
        </m:f>
      </m:oMath>
      <w:r w:rsidR="006A7E25" w:rsidRPr="001B1582" w:rsidDel="001E217F">
        <w:rPr>
          <w:szCs w:val="20"/>
          <w:lang w:val="en-AU" w:eastAsia="en-AU"/>
        </w:rPr>
        <w:t xml:space="preserve"> </w:t>
      </w:r>
    </w:p>
    <w:p w14:paraId="0906AD07" w14:textId="77777777" w:rsidR="000104F2" w:rsidRPr="001B1582" w:rsidRDefault="000104F2" w:rsidP="005273CC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594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b/>
          <w:szCs w:val="20"/>
          <w:lang w:val="en-AU" w:eastAsia="en-AU"/>
        </w:rPr>
      </w:pPr>
    </w:p>
    <w:p w14:paraId="60288E9A" w14:textId="17DE53E5" w:rsidR="005273CC" w:rsidRPr="001B1582" w:rsidRDefault="000104F2" w:rsidP="005273CC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594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ab/>
      </w:r>
      <w:r w:rsidR="005273CC" w:rsidRPr="001B1582">
        <w:rPr>
          <w:b/>
          <w:szCs w:val="20"/>
          <w:lang w:val="en-AU" w:eastAsia="en-AU"/>
        </w:rPr>
        <w:t>D</w:t>
      </w:r>
      <w:r w:rsidR="005273CC" w:rsidRPr="001B1582">
        <w:rPr>
          <w:b/>
          <w:szCs w:val="20"/>
          <w:lang w:val="en-AU" w:eastAsia="en-AU"/>
        </w:rPr>
        <w:tab/>
      </w:r>
      <w:r w:rsidRPr="001B1582">
        <w:rPr>
          <w:position w:val="-20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2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x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3</m:t>
            </m:r>
          </m:sup>
        </m:sSup>
      </m:oMath>
      <w:r w:rsidRPr="001B1582">
        <w:rPr>
          <w:position w:val="-20"/>
        </w:rPr>
        <w:tab/>
      </w:r>
      <w:r w:rsidRPr="001B1582">
        <w:rPr>
          <w:position w:val="-20"/>
        </w:rPr>
        <w:tab/>
      </w:r>
      <w:r w:rsidRPr="001B1582">
        <w:rPr>
          <w:position w:val="-20"/>
        </w:rPr>
        <w:tab/>
      </w:r>
      <w:r w:rsidRPr="001B1582">
        <w:rPr>
          <w:position w:val="-20"/>
        </w:rPr>
        <w:tab/>
      </w:r>
      <w:r w:rsidR="005273CC" w:rsidRPr="001B1582">
        <w:rPr>
          <w:szCs w:val="20"/>
          <w:lang w:val="en-AU" w:eastAsia="en-AU"/>
        </w:rPr>
        <w:tab/>
      </w:r>
      <w:r w:rsidR="005273CC" w:rsidRPr="001B1582">
        <w:rPr>
          <w:b/>
          <w:szCs w:val="20"/>
          <w:lang w:val="en-AU" w:eastAsia="en-AU"/>
        </w:rPr>
        <w:t>E</w:t>
      </w:r>
      <w:r w:rsidR="005273CC" w:rsidRPr="001B1582">
        <w:rPr>
          <w:b/>
          <w:szCs w:val="20"/>
          <w:lang w:val="en-AU" w:eastAsia="en-AU"/>
        </w:rPr>
        <w:tab/>
      </w:r>
      <m:oMath>
        <m:f>
          <m:f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Cs w:val="20"/>
                    <w:lang w:val="en-AU" w:eastAsia="en-AU"/>
                  </w:rPr>
                </m:ctrlPr>
              </m:sSupPr>
              <m:e>
                <m:r>
                  <w:rPr>
                    <w:rFonts w:ascii="Cambria Math" w:hAnsi="Cambria Math"/>
                    <w:szCs w:val="20"/>
                    <w:lang w:val="en-AU" w:eastAsia="en-AU"/>
                  </w:rPr>
                  <m:t>x</m:t>
                </m:r>
              </m:e>
              <m:sup>
                <m:r>
                  <w:rPr>
                    <w:rFonts w:ascii="Cambria Math" w:hAnsi="Cambria Math"/>
                    <w:szCs w:val="20"/>
                    <w:lang w:val="en-AU" w:eastAsia="en-AU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Cs w:val="20"/>
                <w:lang w:val="en-AU" w:eastAsia="en-AU"/>
              </w:rPr>
              <m:t>2</m:t>
            </m:r>
          </m:den>
        </m:f>
      </m:oMath>
      <w:r w:rsidR="006A7E25" w:rsidRPr="001B1582" w:rsidDel="001E217F">
        <w:rPr>
          <w:szCs w:val="20"/>
          <w:lang w:val="en-AU" w:eastAsia="en-AU"/>
        </w:rPr>
        <w:t xml:space="preserve"> </w:t>
      </w:r>
    </w:p>
    <w:p w14:paraId="0EF39878" w14:textId="77777777" w:rsidR="005273CC" w:rsidRPr="001B1582" w:rsidRDefault="005273CC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</w:p>
    <w:p w14:paraId="322CE400" w14:textId="77777777" w:rsidR="005273CC" w:rsidRPr="001B1582" w:rsidRDefault="005273CC" w:rsidP="005273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</w:p>
    <w:p w14:paraId="570C1CFD" w14:textId="77777777" w:rsidR="001B1582" w:rsidRDefault="000104F2" w:rsidP="00647D1F">
      <w:pPr>
        <w:tabs>
          <w:tab w:val="left" w:pos="567"/>
          <w:tab w:val="left" w:pos="102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b/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br w:type="page"/>
      </w:r>
    </w:p>
    <w:p w14:paraId="35388DB6" w14:textId="77777777" w:rsidR="001B1582" w:rsidRDefault="001B1582" w:rsidP="00647D1F">
      <w:pPr>
        <w:tabs>
          <w:tab w:val="left" w:pos="567"/>
          <w:tab w:val="left" w:pos="102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b/>
          <w:szCs w:val="20"/>
          <w:lang w:val="en-AU" w:eastAsia="en-AU"/>
        </w:rPr>
      </w:pPr>
    </w:p>
    <w:p w14:paraId="78D54E7C" w14:textId="06C10063" w:rsidR="005273CC" w:rsidRPr="001B1582" w:rsidRDefault="005273CC" w:rsidP="00647D1F">
      <w:pPr>
        <w:tabs>
          <w:tab w:val="left" w:pos="567"/>
          <w:tab w:val="left" w:pos="102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bCs/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>5</w:t>
      </w:r>
      <w:r w:rsidRPr="001B1582">
        <w:rPr>
          <w:b/>
          <w:szCs w:val="20"/>
          <w:lang w:val="en-AU" w:eastAsia="en-AU"/>
        </w:rPr>
        <w:tab/>
      </w:r>
      <m:oMath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Cs w:val="20"/>
                    <w:lang w:val="en-AU" w:eastAsia="en-AU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  <w:lang w:val="en-AU" w:eastAsia="en-AU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0"/>
                        <w:lang w:val="en-AU" w:eastAsia="en-A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  <w:lang w:val="en-AU" w:eastAsia="en-AU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Cs w:val="20"/>
                        <w:lang w:val="en-AU" w:eastAsia="en-AU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3</m:t>
            </m:r>
          </m:sup>
        </m:sSup>
        <m:r>
          <w:rPr>
            <w:rFonts w:ascii="Cambria Math" w:hAnsi="Cambria Math"/>
            <w:szCs w:val="20"/>
            <w:lang w:val="en-AU" w:eastAsia="en-AU"/>
          </w:rPr>
          <m:t>×2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x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3</m:t>
            </m:r>
          </m:sup>
        </m:sSup>
      </m:oMath>
      <w:r w:rsidR="00647D1F" w:rsidRPr="001B1582">
        <w:rPr>
          <w:b/>
          <w:szCs w:val="20"/>
          <w:lang w:val="en-AU" w:eastAsia="en-AU"/>
        </w:rPr>
        <w:t xml:space="preserve"> </w:t>
      </w:r>
      <w:r w:rsidR="00647D1F" w:rsidRPr="001B1582">
        <w:rPr>
          <w:bCs/>
          <w:szCs w:val="20"/>
          <w:lang w:val="en-AU" w:eastAsia="en-AU"/>
        </w:rPr>
        <w:t xml:space="preserve">simplifies to: </w:t>
      </w:r>
    </w:p>
    <w:p w14:paraId="534F9387" w14:textId="77777777" w:rsidR="00647D1F" w:rsidRPr="001B1582" w:rsidRDefault="00647D1F" w:rsidP="00647D1F">
      <w:pPr>
        <w:tabs>
          <w:tab w:val="left" w:pos="567"/>
          <w:tab w:val="left" w:pos="102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</w:p>
    <w:p w14:paraId="2A30F6A4" w14:textId="3280B17F" w:rsidR="000104F2" w:rsidRPr="001B1582" w:rsidRDefault="000104F2" w:rsidP="000104F2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position w:val="-20"/>
        </w:rPr>
      </w:pPr>
      <w:r w:rsidRPr="001B1582">
        <w:rPr>
          <w:b/>
          <w:szCs w:val="20"/>
          <w:lang w:val="en-AU" w:eastAsia="en-AU"/>
        </w:rPr>
        <w:tab/>
      </w:r>
      <w:r w:rsidR="005273CC" w:rsidRPr="001B1582">
        <w:rPr>
          <w:b/>
          <w:szCs w:val="20"/>
          <w:lang w:val="en-AU" w:eastAsia="en-AU"/>
        </w:rPr>
        <w:t>A</w:t>
      </w:r>
      <w:r w:rsidR="005273CC" w:rsidRPr="001B1582">
        <w:rPr>
          <w:b/>
          <w:szCs w:val="20"/>
          <w:lang w:val="en-AU" w:eastAsia="en-AU"/>
        </w:rPr>
        <w:tab/>
      </w:r>
      <w:r w:rsidR="005273CC" w:rsidRPr="001B1582">
        <w:rPr>
          <w:szCs w:val="20"/>
          <w:lang w:val="en-AU" w:eastAsia="en-AU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16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x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11</m:t>
            </m:r>
          </m:sup>
        </m:sSup>
      </m:oMath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="005273CC" w:rsidRPr="001B1582">
        <w:rPr>
          <w:b/>
          <w:szCs w:val="20"/>
          <w:lang w:val="en-AU" w:eastAsia="en-AU"/>
        </w:rPr>
        <w:t>B</w:t>
      </w:r>
      <w:r w:rsidR="005273CC" w:rsidRPr="001B1582">
        <w:rPr>
          <w:b/>
          <w:szCs w:val="20"/>
          <w:lang w:val="en-AU" w:eastAsia="en-AU"/>
        </w:rPr>
        <w:tab/>
      </w:r>
      <w:r w:rsidRPr="001B1582">
        <w:rPr>
          <w:position w:val="-20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16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x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9</m:t>
            </m:r>
          </m:sup>
        </m:sSup>
      </m:oMath>
      <w:r w:rsidRPr="001B1582">
        <w:rPr>
          <w:position w:val="-20"/>
        </w:rPr>
        <w:tab/>
      </w:r>
      <w:r w:rsidR="005273CC"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="005273CC" w:rsidRPr="001B1582">
        <w:rPr>
          <w:b/>
          <w:szCs w:val="20"/>
          <w:lang w:val="en-AU" w:eastAsia="en-AU"/>
        </w:rPr>
        <w:t>C</w:t>
      </w:r>
      <w:r w:rsidR="005273CC" w:rsidRPr="001B1582">
        <w:rPr>
          <w:b/>
          <w:szCs w:val="20"/>
          <w:lang w:val="en-AU" w:eastAsia="en-AU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12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x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9</m:t>
            </m:r>
          </m:sup>
        </m:sSup>
      </m:oMath>
      <w:r w:rsidR="00647D1F" w:rsidRPr="001B1582" w:rsidDel="00647D1F">
        <w:rPr>
          <w:szCs w:val="20"/>
          <w:lang w:val="en-AU" w:eastAsia="en-AU"/>
        </w:rPr>
        <w:t xml:space="preserve"> </w:t>
      </w:r>
    </w:p>
    <w:p w14:paraId="3372B457" w14:textId="77777777" w:rsidR="000104F2" w:rsidRPr="001B1582" w:rsidRDefault="000104F2" w:rsidP="000104F2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position w:val="-20"/>
        </w:rPr>
      </w:pPr>
    </w:p>
    <w:p w14:paraId="527D4160" w14:textId="6624E9AF" w:rsidR="005273CC" w:rsidRPr="001B1582" w:rsidRDefault="005273CC" w:rsidP="000104F2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536"/>
          <w:tab w:val="left" w:pos="462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D</w:t>
      </w:r>
      <w:r w:rsidRPr="001B1582">
        <w:rPr>
          <w:b/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4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x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11</m:t>
            </m:r>
          </m:sup>
        </m:sSup>
      </m:oMath>
      <w:r w:rsidR="000104F2" w:rsidRPr="001B1582">
        <w:rPr>
          <w:szCs w:val="20"/>
          <w:lang w:val="en-AU" w:eastAsia="en-AU"/>
        </w:rPr>
        <w:tab/>
      </w:r>
      <w:r w:rsidR="000104F2" w:rsidRPr="001B1582">
        <w:rPr>
          <w:szCs w:val="20"/>
          <w:lang w:val="en-AU" w:eastAsia="en-AU"/>
        </w:rPr>
        <w:tab/>
      </w:r>
      <w:r w:rsidR="000104F2" w:rsidRPr="001B1582">
        <w:rPr>
          <w:szCs w:val="20"/>
          <w:lang w:val="en-AU" w:eastAsia="en-AU"/>
        </w:rPr>
        <w:tab/>
      </w:r>
      <w:r w:rsidR="000104F2" w:rsidRPr="001B1582">
        <w:rPr>
          <w:szCs w:val="20"/>
          <w:lang w:val="en-AU" w:eastAsia="en-AU"/>
        </w:rPr>
        <w:tab/>
      </w:r>
      <w:r w:rsidR="000104F2"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E</w:t>
      </w:r>
      <w:r w:rsidRPr="001B1582">
        <w:rPr>
          <w:b/>
          <w:szCs w:val="20"/>
          <w:lang w:val="en-AU" w:eastAsia="en-AU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12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x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11</m:t>
            </m:r>
          </m:sup>
        </m:sSup>
      </m:oMath>
      <w:r w:rsidR="00647D1F" w:rsidRPr="001B1582" w:rsidDel="00647D1F">
        <w:rPr>
          <w:szCs w:val="20"/>
          <w:lang w:val="en-AU" w:eastAsia="en-AU"/>
        </w:rPr>
        <w:t xml:space="preserve"> </w:t>
      </w:r>
    </w:p>
    <w:p w14:paraId="2A41DC90" w14:textId="77777777" w:rsidR="000104F2" w:rsidRPr="001B1582" w:rsidRDefault="000104F2" w:rsidP="000104F2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536"/>
          <w:tab w:val="left" w:pos="462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val="en-AU" w:eastAsia="en-AU"/>
        </w:rPr>
      </w:pPr>
    </w:p>
    <w:p w14:paraId="3BB74E3D" w14:textId="77777777" w:rsidR="005273CC" w:rsidRPr="001B1582" w:rsidRDefault="005273CC" w:rsidP="005273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</w:p>
    <w:p w14:paraId="02415068" w14:textId="77777777" w:rsidR="005273CC" w:rsidRPr="001B1582" w:rsidRDefault="005273CC" w:rsidP="005273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>6</w:t>
      </w:r>
      <w:r w:rsidRPr="001B1582">
        <w:rPr>
          <w:b/>
          <w:szCs w:val="20"/>
          <w:lang w:val="en-AU" w:eastAsia="en-AU"/>
        </w:rPr>
        <w:tab/>
      </w:r>
      <w:r w:rsidR="007C28B3" w:rsidRPr="007C28B3">
        <w:rPr>
          <w:noProof/>
          <w:position w:val="-10"/>
          <w:szCs w:val="20"/>
          <w:lang w:val="en-AU" w:eastAsia="en-AU"/>
        </w:rPr>
        <w:object w:dxaOrig="1120" w:dyaOrig="360" w14:anchorId="3F141E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alt="" style="width:56.15pt;height:18.7pt;mso-width-percent:0;mso-height-percent:0;mso-width-percent:0;mso-height-percent:0" o:ole="">
            <v:imagedata r:id="rId8" o:title=""/>
          </v:shape>
          <o:OLEObject Type="Embed" ProgID="Equation.DSMT4" ShapeID="_x0000_i1047" DrawAspect="Content" ObjectID="_1767606707" r:id="rId9"/>
        </w:object>
      </w:r>
      <w:r w:rsidRPr="001B1582">
        <w:rPr>
          <w:szCs w:val="20"/>
          <w:lang w:val="en-AU" w:eastAsia="en-AU"/>
        </w:rPr>
        <w:t>evaluates to:</w:t>
      </w:r>
    </w:p>
    <w:p w14:paraId="1EB65BE2" w14:textId="77777777" w:rsidR="005273CC" w:rsidRPr="001B1582" w:rsidRDefault="005273CC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ab/>
      </w:r>
    </w:p>
    <w:p w14:paraId="54EFA620" w14:textId="77777777" w:rsidR="000104F2" w:rsidRPr="001B1582" w:rsidRDefault="000104F2" w:rsidP="000104F2">
      <w:pPr>
        <w:tabs>
          <w:tab w:val="left" w:pos="567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ab/>
      </w:r>
      <w:r w:rsidR="005273CC" w:rsidRPr="001B1582">
        <w:rPr>
          <w:b/>
          <w:szCs w:val="20"/>
          <w:lang w:val="en-AU" w:eastAsia="en-AU"/>
        </w:rPr>
        <w:t>A</w:t>
      </w:r>
      <w:r w:rsidR="005273CC" w:rsidRPr="001B1582">
        <w:rPr>
          <w:b/>
          <w:szCs w:val="20"/>
          <w:lang w:val="en-AU" w:eastAsia="en-AU"/>
        </w:rPr>
        <w:tab/>
      </w:r>
      <w:r w:rsidR="005273CC" w:rsidRPr="001B1582">
        <w:rPr>
          <w:szCs w:val="20"/>
          <w:lang w:val="en-AU" w:eastAsia="en-AU"/>
        </w:rPr>
        <w:t>1</w:t>
      </w:r>
      <w:r w:rsidR="005273CC"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="005273CC" w:rsidRPr="001B1582">
        <w:rPr>
          <w:b/>
          <w:szCs w:val="20"/>
          <w:lang w:val="en-AU" w:eastAsia="en-AU"/>
        </w:rPr>
        <w:t>B</w:t>
      </w:r>
      <w:r w:rsidR="005273CC" w:rsidRPr="001B1582">
        <w:rPr>
          <w:b/>
          <w:szCs w:val="20"/>
          <w:lang w:val="en-AU" w:eastAsia="en-AU"/>
        </w:rPr>
        <w:tab/>
      </w:r>
      <w:r w:rsidR="005273CC" w:rsidRPr="001B1582">
        <w:rPr>
          <w:szCs w:val="20"/>
          <w:lang w:val="en-AU" w:eastAsia="en-AU"/>
        </w:rPr>
        <w:t>2</w:t>
      </w:r>
      <w:r w:rsidR="005273CC"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="005273CC" w:rsidRPr="001B1582">
        <w:rPr>
          <w:b/>
          <w:szCs w:val="20"/>
          <w:lang w:val="en-AU" w:eastAsia="en-AU"/>
        </w:rPr>
        <w:t>C</w:t>
      </w:r>
      <w:r w:rsidR="005273CC" w:rsidRPr="001B1582">
        <w:rPr>
          <w:b/>
          <w:szCs w:val="20"/>
          <w:lang w:val="en-AU" w:eastAsia="en-AU"/>
        </w:rPr>
        <w:tab/>
      </w:r>
      <w:r w:rsidR="005273CC" w:rsidRPr="001B1582">
        <w:rPr>
          <w:szCs w:val="20"/>
          <w:lang w:val="en-AU" w:eastAsia="en-AU"/>
        </w:rPr>
        <w:t>4</w:t>
      </w:r>
      <w:r w:rsidR="005273CC" w:rsidRPr="001B1582">
        <w:rPr>
          <w:szCs w:val="20"/>
          <w:lang w:val="en-AU" w:eastAsia="en-AU"/>
        </w:rPr>
        <w:tab/>
      </w:r>
    </w:p>
    <w:p w14:paraId="08C4ECE0" w14:textId="77777777" w:rsidR="000104F2" w:rsidRPr="001B1582" w:rsidRDefault="000104F2" w:rsidP="000104F2">
      <w:pPr>
        <w:tabs>
          <w:tab w:val="left" w:pos="567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val="en-AU" w:eastAsia="en-AU"/>
        </w:rPr>
      </w:pPr>
    </w:p>
    <w:p w14:paraId="05BFF949" w14:textId="77777777" w:rsidR="005273CC" w:rsidRPr="001B1582" w:rsidRDefault="000104F2" w:rsidP="000104F2">
      <w:pPr>
        <w:tabs>
          <w:tab w:val="left" w:pos="567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="005273CC" w:rsidRPr="001B1582">
        <w:rPr>
          <w:b/>
          <w:szCs w:val="20"/>
          <w:lang w:val="en-AU" w:eastAsia="en-AU"/>
        </w:rPr>
        <w:t>D</w:t>
      </w:r>
      <w:r w:rsidR="005273CC" w:rsidRPr="001B1582">
        <w:rPr>
          <w:b/>
          <w:szCs w:val="20"/>
          <w:lang w:val="en-AU" w:eastAsia="en-AU"/>
        </w:rPr>
        <w:tab/>
      </w:r>
      <w:r w:rsidR="005273CC" w:rsidRPr="001B1582">
        <w:rPr>
          <w:szCs w:val="20"/>
          <w:lang w:val="en-AU" w:eastAsia="en-AU"/>
        </w:rPr>
        <w:t>5</w:t>
      </w:r>
      <w:r w:rsidR="005273CC"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="005273CC" w:rsidRPr="001B1582">
        <w:rPr>
          <w:b/>
          <w:szCs w:val="20"/>
          <w:lang w:val="en-AU" w:eastAsia="en-AU"/>
        </w:rPr>
        <w:t>E</w:t>
      </w:r>
      <w:r w:rsidR="005273CC" w:rsidRPr="001B1582">
        <w:rPr>
          <w:b/>
          <w:szCs w:val="20"/>
          <w:lang w:val="en-AU" w:eastAsia="en-AU"/>
        </w:rPr>
        <w:tab/>
      </w:r>
      <w:r w:rsidR="005273CC" w:rsidRPr="001B1582">
        <w:rPr>
          <w:szCs w:val="20"/>
          <w:lang w:val="en-AU" w:eastAsia="en-AU"/>
        </w:rPr>
        <w:t>9</w:t>
      </w:r>
    </w:p>
    <w:p w14:paraId="30CB29EE" w14:textId="77777777" w:rsidR="005273CC" w:rsidRPr="001B1582" w:rsidRDefault="005273CC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</w:p>
    <w:p w14:paraId="7D146314" w14:textId="77777777" w:rsidR="00FB206F" w:rsidRPr="001B1582" w:rsidRDefault="00FB206F" w:rsidP="005273CC">
      <w:pPr>
        <w:tabs>
          <w:tab w:val="left" w:pos="567"/>
        </w:tabs>
        <w:rPr>
          <w:b/>
          <w:szCs w:val="20"/>
          <w:lang w:val="en-AU" w:eastAsia="en-AU"/>
        </w:rPr>
      </w:pPr>
    </w:p>
    <w:p w14:paraId="1229EB62" w14:textId="77777777" w:rsidR="000104F2" w:rsidRPr="001B1582" w:rsidRDefault="000104F2" w:rsidP="005273CC">
      <w:pPr>
        <w:tabs>
          <w:tab w:val="left" w:pos="567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>7</w:t>
      </w:r>
      <w:r w:rsidRPr="001B1582">
        <w:rPr>
          <w:b/>
          <w:szCs w:val="20"/>
          <w:lang w:val="en-AU" w:eastAsia="en-AU"/>
        </w:rPr>
        <w:tab/>
      </w:r>
      <w:r w:rsidR="007C28B3" w:rsidRPr="001C5817">
        <w:rPr>
          <w:noProof/>
          <w:position w:val="-28"/>
        </w:rPr>
        <w:object w:dxaOrig="820" w:dyaOrig="700" w14:anchorId="01E9C425">
          <v:shape id="_x0000_i1046" type="#_x0000_t75" alt="" style="width:40.3pt;height:34.55pt;mso-width-percent:0;mso-height-percent:0;mso-width-percent:0;mso-height-percent:0" o:ole="">
            <v:imagedata r:id="rId10" o:title=""/>
          </v:shape>
          <o:OLEObject Type="Embed" ProgID="Equation.DSMT4" ShapeID="_x0000_i1046" DrawAspect="Content" ObjectID="_1767606708" r:id="rId11"/>
        </w:object>
      </w:r>
      <w:r w:rsidRPr="001B1582">
        <w:rPr>
          <w:szCs w:val="20"/>
          <w:lang w:val="en-AU" w:eastAsia="en-AU"/>
        </w:rPr>
        <w:t xml:space="preserve"> expressed with positive indices is:</w:t>
      </w:r>
    </w:p>
    <w:p w14:paraId="6D37BE7A" w14:textId="77777777" w:rsidR="000104F2" w:rsidRPr="001B1582" w:rsidRDefault="000104F2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ab/>
      </w:r>
    </w:p>
    <w:p w14:paraId="0E935126" w14:textId="77777777" w:rsidR="00FB206F" w:rsidRPr="001B1582" w:rsidRDefault="00FB206F" w:rsidP="00FB206F">
      <w:pPr>
        <w:tabs>
          <w:tab w:val="left" w:pos="567"/>
          <w:tab w:val="left" w:pos="1134"/>
          <w:tab w:val="left" w:pos="2081"/>
          <w:tab w:val="left" w:pos="2648"/>
          <w:tab w:val="left" w:pos="3402"/>
          <w:tab w:val="left" w:pos="3969"/>
          <w:tab w:val="left" w:pos="4621"/>
          <w:tab w:val="left" w:pos="6237"/>
          <w:tab w:val="left" w:pos="6804"/>
          <w:tab w:val="left" w:pos="8000"/>
          <w:tab w:val="left" w:pos="8567"/>
        </w:tabs>
        <w:ind w:left="108"/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ab/>
      </w:r>
      <w:r w:rsidR="000104F2" w:rsidRPr="001B1582">
        <w:rPr>
          <w:b/>
          <w:szCs w:val="20"/>
          <w:lang w:val="en-AU" w:eastAsia="en-AU"/>
        </w:rPr>
        <w:t>A</w:t>
      </w:r>
      <w:r w:rsidR="000104F2" w:rsidRPr="001B1582">
        <w:rPr>
          <w:b/>
          <w:szCs w:val="20"/>
          <w:lang w:val="en-AU" w:eastAsia="en-AU"/>
        </w:rPr>
        <w:tab/>
      </w:r>
      <w:r w:rsidR="007C28B3" w:rsidRPr="001C5817">
        <w:rPr>
          <w:noProof/>
          <w:position w:val="-28"/>
        </w:rPr>
        <w:object w:dxaOrig="480" w:dyaOrig="700" w14:anchorId="00166522">
          <v:shape id="_x0000_i1045" type="#_x0000_t75" alt="" style="width:23.05pt;height:34.55pt;mso-width-percent:0;mso-height-percent:0;mso-width-percent:0;mso-height-percent:0" o:ole="">
            <v:imagedata r:id="rId12" o:title=""/>
          </v:shape>
          <o:OLEObject Type="Embed" ProgID="Equation.DSMT4" ShapeID="_x0000_i1045" DrawAspect="Content" ObjectID="_1767606709" r:id="rId13"/>
        </w:object>
      </w:r>
      <w:r w:rsidR="000104F2"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="000104F2" w:rsidRPr="001B1582">
        <w:rPr>
          <w:b/>
          <w:szCs w:val="20"/>
          <w:lang w:val="en-AU" w:eastAsia="en-AU"/>
        </w:rPr>
        <w:t>B</w:t>
      </w:r>
      <w:r w:rsidR="000104F2" w:rsidRPr="001B1582">
        <w:rPr>
          <w:b/>
          <w:szCs w:val="20"/>
          <w:lang w:val="en-AU" w:eastAsia="en-AU"/>
        </w:rPr>
        <w:tab/>
      </w:r>
      <w:r w:rsidR="007C28B3" w:rsidRPr="001C5817">
        <w:rPr>
          <w:noProof/>
          <w:position w:val="-28"/>
        </w:rPr>
        <w:object w:dxaOrig="460" w:dyaOrig="700" w14:anchorId="76328AD7">
          <v:shape id="_x0000_i1044" type="#_x0000_t75" alt="" style="width:23.05pt;height:34.55pt;mso-width-percent:0;mso-height-percent:0;mso-width-percent:0;mso-height-percent:0" o:ole="">
            <v:imagedata r:id="rId14" o:title=""/>
          </v:shape>
          <o:OLEObject Type="Embed" ProgID="Equation.DSMT4" ShapeID="_x0000_i1044" DrawAspect="Content" ObjectID="_1767606710" r:id="rId15"/>
        </w:object>
      </w:r>
      <w:r w:rsidR="000104F2"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="000104F2" w:rsidRPr="001B1582">
        <w:rPr>
          <w:b/>
          <w:szCs w:val="20"/>
          <w:lang w:val="en-AU" w:eastAsia="en-AU"/>
        </w:rPr>
        <w:t>C</w:t>
      </w:r>
      <w:r w:rsidR="000104F2" w:rsidRPr="001B1582">
        <w:rPr>
          <w:b/>
          <w:szCs w:val="20"/>
          <w:lang w:val="en-AU" w:eastAsia="en-AU"/>
        </w:rPr>
        <w:tab/>
      </w:r>
      <w:r w:rsidR="007C28B3" w:rsidRPr="001C5817">
        <w:rPr>
          <w:noProof/>
          <w:position w:val="-24"/>
        </w:rPr>
        <w:object w:dxaOrig="460" w:dyaOrig="660" w14:anchorId="0C054181">
          <v:shape id="_x0000_i1043" type="#_x0000_t75" alt="" style="width:23.05pt;height:33.1pt;mso-width-percent:0;mso-height-percent:0;mso-width-percent:0;mso-height-percent:0" o:ole="">
            <v:imagedata r:id="rId16" o:title=""/>
          </v:shape>
          <o:OLEObject Type="Embed" ProgID="Equation.DSMT4" ShapeID="_x0000_i1043" DrawAspect="Content" ObjectID="_1767606711" r:id="rId17"/>
        </w:object>
      </w:r>
      <w:r w:rsidR="000104F2" w:rsidRPr="001B1582">
        <w:rPr>
          <w:szCs w:val="20"/>
          <w:lang w:val="en-AU" w:eastAsia="en-AU"/>
        </w:rPr>
        <w:tab/>
      </w:r>
    </w:p>
    <w:p w14:paraId="449CD7FA" w14:textId="77777777" w:rsidR="00FB206F" w:rsidRPr="001B1582" w:rsidRDefault="00FB206F" w:rsidP="00FB206F">
      <w:pPr>
        <w:tabs>
          <w:tab w:val="left" w:pos="567"/>
          <w:tab w:val="left" w:pos="1134"/>
          <w:tab w:val="left" w:pos="2081"/>
          <w:tab w:val="left" w:pos="2648"/>
          <w:tab w:val="left" w:pos="3402"/>
          <w:tab w:val="left" w:pos="3969"/>
          <w:tab w:val="left" w:pos="4621"/>
          <w:tab w:val="left" w:pos="6237"/>
          <w:tab w:val="left" w:pos="6804"/>
          <w:tab w:val="left" w:pos="8000"/>
          <w:tab w:val="left" w:pos="8567"/>
        </w:tabs>
        <w:ind w:left="108"/>
        <w:rPr>
          <w:szCs w:val="20"/>
          <w:lang w:val="en-AU" w:eastAsia="en-AU"/>
        </w:rPr>
      </w:pPr>
    </w:p>
    <w:p w14:paraId="50165C00" w14:textId="77777777" w:rsidR="000104F2" w:rsidRPr="001B1582" w:rsidRDefault="00FB206F" w:rsidP="00FB206F">
      <w:pPr>
        <w:tabs>
          <w:tab w:val="left" w:pos="567"/>
          <w:tab w:val="left" w:pos="1134"/>
          <w:tab w:val="left" w:pos="2081"/>
          <w:tab w:val="left" w:pos="2648"/>
          <w:tab w:val="left" w:pos="3402"/>
          <w:tab w:val="left" w:pos="3969"/>
          <w:tab w:val="left" w:pos="4621"/>
          <w:tab w:val="left" w:pos="6237"/>
          <w:tab w:val="left" w:pos="6804"/>
          <w:tab w:val="left" w:pos="8000"/>
          <w:tab w:val="left" w:pos="8567"/>
        </w:tabs>
        <w:ind w:left="108"/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="000104F2" w:rsidRPr="001B1582">
        <w:rPr>
          <w:b/>
          <w:szCs w:val="20"/>
          <w:lang w:val="en-AU" w:eastAsia="en-AU"/>
        </w:rPr>
        <w:t>D</w:t>
      </w:r>
      <w:r w:rsidR="000104F2" w:rsidRPr="001B1582">
        <w:rPr>
          <w:b/>
          <w:szCs w:val="20"/>
          <w:lang w:val="en-AU" w:eastAsia="en-AU"/>
        </w:rPr>
        <w:tab/>
      </w:r>
      <w:r w:rsidR="007C28B3" w:rsidRPr="001C5817">
        <w:rPr>
          <w:noProof/>
          <w:position w:val="-28"/>
        </w:rPr>
        <w:object w:dxaOrig="480" w:dyaOrig="700" w14:anchorId="40AEADE2">
          <v:shape id="_x0000_i1042" type="#_x0000_t75" alt="" style="width:24.5pt;height:34.55pt;mso-width-percent:0;mso-height-percent:0;mso-width-percent:0;mso-height-percent:0" o:ole="">
            <v:imagedata r:id="rId18" o:title=""/>
          </v:shape>
          <o:OLEObject Type="Embed" ProgID="Equation.DSMT4" ShapeID="_x0000_i1042" DrawAspect="Content" ObjectID="_1767606712" r:id="rId19"/>
        </w:object>
      </w:r>
      <w:r w:rsidR="000104F2"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="000104F2" w:rsidRPr="001B1582">
        <w:rPr>
          <w:b/>
          <w:szCs w:val="20"/>
          <w:lang w:val="en-AU" w:eastAsia="en-AU"/>
        </w:rPr>
        <w:t>E</w:t>
      </w:r>
      <w:r w:rsidR="000104F2" w:rsidRPr="001B1582">
        <w:rPr>
          <w:b/>
          <w:szCs w:val="20"/>
          <w:lang w:val="en-AU" w:eastAsia="en-AU"/>
        </w:rPr>
        <w:tab/>
      </w:r>
      <w:r w:rsidR="007C28B3" w:rsidRPr="001C5817">
        <w:rPr>
          <w:noProof/>
          <w:position w:val="-24"/>
        </w:rPr>
        <w:object w:dxaOrig="480" w:dyaOrig="660" w14:anchorId="08517D8A">
          <v:shape id="_x0000_i1041" type="#_x0000_t75" alt="" style="width:24.5pt;height:33.1pt;mso-width-percent:0;mso-height-percent:0;mso-width-percent:0;mso-height-percent:0" o:ole="">
            <v:imagedata r:id="rId20" o:title=""/>
          </v:shape>
          <o:OLEObject Type="Embed" ProgID="Equation.DSMT4" ShapeID="_x0000_i1041" DrawAspect="Content" ObjectID="_1767606713" r:id="rId21"/>
        </w:object>
      </w:r>
    </w:p>
    <w:p w14:paraId="04D43F19" w14:textId="77777777" w:rsidR="000104F2" w:rsidRPr="001B1582" w:rsidRDefault="000104F2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</w:p>
    <w:p w14:paraId="5D85666A" w14:textId="3125D9AF" w:rsidR="000104F2" w:rsidRPr="001B1582" w:rsidRDefault="000104F2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</w:p>
    <w:p w14:paraId="61B6E385" w14:textId="429C4405" w:rsidR="000104F2" w:rsidRPr="001B1582" w:rsidRDefault="000104F2" w:rsidP="005273CC">
      <w:pPr>
        <w:tabs>
          <w:tab w:val="left" w:pos="567"/>
          <w:tab w:val="left" w:pos="1026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>8</w:t>
      </w:r>
      <w:r w:rsidRPr="001B1582">
        <w:rPr>
          <w:b/>
          <w:szCs w:val="20"/>
          <w:lang w:val="en-AU" w:eastAsia="en-AU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64 357 000</m:t>
        </m:r>
        <m:r>
          <m:rPr>
            <m:sty m:val="bi"/>
          </m:rPr>
          <w:rPr>
            <w:rFonts w:ascii="Cambria Math" w:hAnsi="Cambria Math"/>
            <w:szCs w:val="20"/>
            <w:lang w:val="en-AU" w:eastAsia="en-AU"/>
          </w:rPr>
          <m:t xml:space="preserve"> </m:t>
        </m:r>
      </m:oMath>
      <w:r w:rsidRPr="001B1582">
        <w:rPr>
          <w:szCs w:val="20"/>
          <w:lang w:val="en-AU" w:eastAsia="en-AU"/>
        </w:rPr>
        <w:t xml:space="preserve">in </w:t>
      </w:r>
      <w:r w:rsidR="00647D1F" w:rsidRPr="001B1582">
        <w:rPr>
          <w:szCs w:val="20"/>
          <w:lang w:val="en-AU" w:eastAsia="en-AU"/>
        </w:rPr>
        <w:t xml:space="preserve">scientific notation correct </w:t>
      </w:r>
      <w:r w:rsidR="00F531C2" w:rsidRPr="001B1582">
        <w:rPr>
          <w:szCs w:val="20"/>
          <w:lang w:val="en-AU" w:eastAsia="en-AU"/>
        </w:rPr>
        <w:t>to 4 significant figures</w:t>
      </w:r>
      <w:r w:rsidR="00647D1F" w:rsidRPr="001B1582">
        <w:rPr>
          <w:szCs w:val="20"/>
          <w:lang w:val="en-AU" w:eastAsia="en-AU"/>
        </w:rPr>
        <w:t xml:space="preserve"> </w:t>
      </w:r>
      <w:r w:rsidRPr="001B1582">
        <w:rPr>
          <w:szCs w:val="20"/>
          <w:lang w:val="en-AU" w:eastAsia="en-AU"/>
        </w:rPr>
        <w:t>is:</w:t>
      </w:r>
    </w:p>
    <w:p w14:paraId="40435E8D" w14:textId="77777777" w:rsidR="000104F2" w:rsidRPr="001B1582" w:rsidRDefault="000104F2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ab/>
      </w:r>
    </w:p>
    <w:p w14:paraId="738F1D03" w14:textId="0C2881B2" w:rsidR="00FB206F" w:rsidRPr="001B1582" w:rsidRDefault="00FB206F" w:rsidP="00FB20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67"/>
        </w:tabs>
        <w:ind w:left="108"/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ab/>
      </w:r>
      <w:r w:rsidR="000104F2" w:rsidRPr="001B1582">
        <w:rPr>
          <w:b/>
          <w:szCs w:val="20"/>
          <w:lang w:val="en-AU" w:eastAsia="en-AU"/>
        </w:rPr>
        <w:t>A</w:t>
      </w:r>
      <w:r w:rsidR="000104F2" w:rsidRPr="001B1582">
        <w:rPr>
          <w:b/>
          <w:szCs w:val="20"/>
          <w:lang w:val="en-AU" w:eastAsia="en-AU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64357×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10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3</m:t>
            </m:r>
          </m:sup>
        </m:sSup>
      </m:oMath>
      <w:r w:rsidRPr="001B1582">
        <w:rPr>
          <w:szCs w:val="20"/>
          <w:lang w:val="en-AU" w:eastAsia="en-AU"/>
        </w:rPr>
        <w:tab/>
      </w:r>
      <w:r w:rsidR="000104F2" w:rsidRPr="001B1582">
        <w:rPr>
          <w:b/>
          <w:szCs w:val="20"/>
          <w:lang w:val="en-AU" w:eastAsia="en-AU"/>
        </w:rPr>
        <w:t>B</w:t>
      </w:r>
      <w:r w:rsidR="000104F2" w:rsidRPr="001B1582">
        <w:rPr>
          <w:b/>
          <w:szCs w:val="20"/>
          <w:lang w:val="en-AU" w:eastAsia="en-AU"/>
        </w:rPr>
        <w:tab/>
      </w:r>
      <w:r w:rsidR="000104F2" w:rsidRPr="001B1582">
        <w:rPr>
          <w:szCs w:val="20"/>
          <w:lang w:val="en-AU" w:eastAsia="en-AU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6.436×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10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3</m:t>
            </m:r>
          </m:sup>
        </m:sSup>
      </m:oMath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="000104F2" w:rsidRPr="001B1582">
        <w:rPr>
          <w:b/>
          <w:szCs w:val="20"/>
          <w:lang w:val="en-AU" w:eastAsia="en-AU"/>
        </w:rPr>
        <w:t>C</w:t>
      </w:r>
      <w:r w:rsidR="000104F2" w:rsidRPr="001B1582">
        <w:rPr>
          <w:b/>
          <w:szCs w:val="20"/>
          <w:lang w:val="en-AU" w:eastAsia="en-AU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6.4357×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10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7</m:t>
            </m:r>
          </m:sup>
        </m:sSup>
      </m:oMath>
      <w:r w:rsidR="00F531C2" w:rsidRPr="001B1582" w:rsidDel="00647D1F">
        <w:t xml:space="preserve"> </w:t>
      </w:r>
      <w:r w:rsidR="000104F2" w:rsidRPr="001B1582">
        <w:rPr>
          <w:szCs w:val="20"/>
          <w:lang w:val="en-AU" w:eastAsia="en-AU"/>
        </w:rPr>
        <w:tab/>
      </w:r>
    </w:p>
    <w:p w14:paraId="5458FB78" w14:textId="77777777" w:rsidR="00FB206F" w:rsidRPr="001B1582" w:rsidRDefault="00FB206F" w:rsidP="00FB20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67"/>
        </w:tabs>
        <w:ind w:left="108"/>
        <w:rPr>
          <w:szCs w:val="20"/>
          <w:lang w:val="en-AU" w:eastAsia="en-AU"/>
        </w:rPr>
      </w:pPr>
    </w:p>
    <w:p w14:paraId="74B3FC56" w14:textId="7E5712F8" w:rsidR="000104F2" w:rsidRPr="001B1582" w:rsidRDefault="00FB206F" w:rsidP="00FB20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67"/>
        </w:tabs>
        <w:ind w:left="108"/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="000104F2" w:rsidRPr="001B1582">
        <w:rPr>
          <w:b/>
          <w:szCs w:val="20"/>
          <w:lang w:val="en-AU" w:eastAsia="en-AU"/>
        </w:rPr>
        <w:t>D</w:t>
      </w:r>
      <w:r w:rsidR="000104F2" w:rsidRPr="001B1582">
        <w:rPr>
          <w:b/>
          <w:szCs w:val="20"/>
          <w:lang w:val="en-AU" w:eastAsia="en-AU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6.435×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10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7</m:t>
            </m:r>
          </m:sup>
        </m:sSup>
      </m:oMath>
      <w:r w:rsidR="00F531C2" w:rsidRPr="001B1582" w:rsidDel="00647D1F">
        <w:t xml:space="preserve"> </w:t>
      </w:r>
      <w:r w:rsidR="000104F2" w:rsidRPr="001B1582">
        <w:rPr>
          <w:szCs w:val="20"/>
          <w:lang w:val="en-AU" w:eastAsia="en-AU"/>
        </w:rPr>
        <w:tab/>
      </w:r>
      <w:r w:rsidR="000104F2" w:rsidRPr="001B1582">
        <w:rPr>
          <w:b/>
          <w:szCs w:val="20"/>
          <w:lang w:val="en-AU" w:eastAsia="en-AU"/>
        </w:rPr>
        <w:t>E</w:t>
      </w:r>
      <w:r w:rsidR="000104F2" w:rsidRPr="001B1582">
        <w:rPr>
          <w:b/>
          <w:szCs w:val="20"/>
          <w:lang w:val="en-AU" w:eastAsia="en-AU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6.436×1</m:t>
        </m:r>
        <m:sSup>
          <m:sSupPr>
            <m:ctrlPr>
              <w:rPr>
                <w:rFonts w:ascii="Cambria Math" w:hAnsi="Cambria Math"/>
                <w:bCs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0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7</m:t>
            </m:r>
          </m:sup>
        </m:sSup>
      </m:oMath>
      <w:r w:rsidR="00F531C2" w:rsidRPr="001B1582" w:rsidDel="00647D1F">
        <w:t xml:space="preserve"> </w:t>
      </w:r>
    </w:p>
    <w:p w14:paraId="37E475F7" w14:textId="77777777" w:rsidR="000104F2" w:rsidRPr="001B1582" w:rsidRDefault="000104F2" w:rsidP="00FB20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</w:p>
    <w:p w14:paraId="528E4EFC" w14:textId="6D7FBD23" w:rsidR="000104F2" w:rsidRPr="001B1582" w:rsidRDefault="000104F2" w:rsidP="00FB20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</w:p>
    <w:p w14:paraId="3878F39D" w14:textId="45B5ADE5" w:rsidR="000104F2" w:rsidRPr="001B1582" w:rsidRDefault="000104F2" w:rsidP="00FB206F">
      <w:pPr>
        <w:tabs>
          <w:tab w:val="left" w:pos="567"/>
          <w:tab w:val="left" w:pos="102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>9</w:t>
      </w:r>
      <w:r w:rsidRPr="001B1582">
        <w:rPr>
          <w:b/>
          <w:szCs w:val="20"/>
          <w:lang w:val="en-AU" w:eastAsia="en-AU"/>
        </w:rPr>
        <w:tab/>
      </w:r>
      <w:r w:rsidR="00F531C2" w:rsidRPr="001B1582">
        <w:t xml:space="preserve">The graphs  of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 w:rsidR="00F531C2" w:rsidRPr="001B1582">
        <w:t xml:space="preserve"> and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 w:rsidR="00F531C2" w:rsidRPr="001B1582">
        <w:t xml:space="preserve"> intersect at the point.</w:t>
      </w:r>
    </w:p>
    <w:p w14:paraId="13268E40" w14:textId="77777777" w:rsidR="000104F2" w:rsidRPr="001B1582" w:rsidRDefault="000104F2" w:rsidP="00FB20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ab/>
      </w:r>
    </w:p>
    <w:p w14:paraId="492BFA47" w14:textId="6EDDA171" w:rsidR="00FB206F" w:rsidRPr="001B1582" w:rsidRDefault="00FB206F" w:rsidP="00FB20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67"/>
        </w:tabs>
        <w:ind w:left="108"/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ab/>
      </w:r>
      <w:r w:rsidR="000104F2" w:rsidRPr="001B1582">
        <w:rPr>
          <w:b/>
          <w:szCs w:val="20"/>
          <w:lang w:val="en-AU" w:eastAsia="en-AU"/>
        </w:rPr>
        <w:t>A</w:t>
      </w:r>
      <w:r w:rsidR="000104F2" w:rsidRPr="001B1582">
        <w:rPr>
          <w:b/>
          <w:szCs w:val="20"/>
          <w:lang w:val="en-AU" w:eastAsia="en-AU"/>
        </w:rPr>
        <w:tab/>
      </w:r>
      <w:r w:rsidR="000104F2" w:rsidRPr="001B1582">
        <w:rPr>
          <w:szCs w:val="20"/>
          <w:lang w:val="en-AU" w:eastAsia="en-AU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(1,0)</m:t>
        </m:r>
      </m:oMath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="000104F2" w:rsidRPr="001B1582">
        <w:rPr>
          <w:b/>
          <w:szCs w:val="20"/>
          <w:lang w:val="en-AU" w:eastAsia="en-AU"/>
        </w:rPr>
        <w:t>B</w:t>
      </w:r>
      <w:r w:rsidR="000104F2" w:rsidRPr="001B1582">
        <w:rPr>
          <w:b/>
          <w:szCs w:val="20"/>
          <w:lang w:val="en-AU" w:eastAsia="en-AU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(3,2)</m:t>
        </m:r>
      </m:oMath>
      <w:r w:rsidR="00F531C2" w:rsidRPr="001B1582" w:rsidDel="00647D1F">
        <w:t xml:space="preserve"> </w:t>
      </w:r>
      <w:r w:rsidR="000104F2"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="000104F2" w:rsidRPr="001B1582">
        <w:rPr>
          <w:b/>
          <w:szCs w:val="20"/>
          <w:lang w:val="en-AU" w:eastAsia="en-AU"/>
        </w:rPr>
        <w:t>C</w:t>
      </w:r>
      <w:r w:rsidR="000104F2" w:rsidRPr="001B1582">
        <w:rPr>
          <w:b/>
          <w:szCs w:val="20"/>
          <w:lang w:val="en-AU" w:eastAsia="en-AU"/>
        </w:rPr>
        <w:tab/>
      </w:r>
      <w:r w:rsidR="000104F2" w:rsidRPr="001B1582">
        <w:rPr>
          <w:szCs w:val="20"/>
          <w:lang w:val="en-AU" w:eastAsia="en-AU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(2,3 )</m:t>
        </m:r>
      </m:oMath>
    </w:p>
    <w:p w14:paraId="372D4525" w14:textId="77777777" w:rsidR="00FB206F" w:rsidRPr="001B1582" w:rsidRDefault="00FB206F" w:rsidP="00FB20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67"/>
        </w:tabs>
        <w:ind w:left="108"/>
        <w:rPr>
          <w:szCs w:val="20"/>
          <w:lang w:val="en-AU" w:eastAsia="en-AU"/>
        </w:rPr>
      </w:pPr>
    </w:p>
    <w:p w14:paraId="5EC25DA1" w14:textId="2D2EFAF4" w:rsidR="000104F2" w:rsidRPr="001B1582" w:rsidRDefault="00FB206F" w:rsidP="00FB20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67"/>
        </w:tabs>
        <w:ind w:left="108"/>
        <w:rPr>
          <w:b/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ab/>
      </w:r>
      <w:r w:rsidR="000104F2" w:rsidRPr="001B1582">
        <w:rPr>
          <w:b/>
          <w:szCs w:val="20"/>
          <w:lang w:val="en-AU" w:eastAsia="en-AU"/>
        </w:rPr>
        <w:t>D</w:t>
      </w:r>
      <w:r w:rsidR="000104F2" w:rsidRPr="001B1582">
        <w:rPr>
          <w:b/>
          <w:szCs w:val="20"/>
          <w:lang w:val="en-AU" w:eastAsia="en-AU"/>
        </w:rPr>
        <w:tab/>
      </w:r>
      <w:r w:rsidR="000104F2" w:rsidRPr="001B1582">
        <w:rPr>
          <w:b/>
          <w:szCs w:val="20"/>
          <w:lang w:val="en-AU" w:eastAsia="en-AU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(0,1)</m:t>
        </m:r>
      </m:oMath>
      <w:r w:rsidRPr="001B1582">
        <w:rPr>
          <w:b/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ab/>
      </w:r>
      <w:r w:rsidR="000104F2" w:rsidRPr="001B1582">
        <w:rPr>
          <w:b/>
          <w:szCs w:val="20"/>
          <w:lang w:val="en-AU" w:eastAsia="en-AU"/>
        </w:rPr>
        <w:t>E</w:t>
      </w:r>
      <w:r w:rsidR="000104F2" w:rsidRPr="001B1582">
        <w:rPr>
          <w:b/>
          <w:szCs w:val="20"/>
          <w:lang w:val="en-AU" w:eastAsia="en-AU"/>
        </w:rPr>
        <w:tab/>
      </w:r>
      <w:r w:rsidR="00F531C2" w:rsidRPr="001B1582">
        <w:rPr>
          <w:bCs/>
          <w:szCs w:val="20"/>
          <w:lang w:val="en-AU" w:eastAsia="en-AU"/>
        </w:rPr>
        <w:t>they do not intersect</w:t>
      </w:r>
      <w:r w:rsidR="00F531C2" w:rsidRPr="001B1582">
        <w:rPr>
          <w:b/>
          <w:szCs w:val="20"/>
          <w:lang w:val="en-AU" w:eastAsia="en-AU"/>
        </w:rPr>
        <w:t xml:space="preserve"> </w:t>
      </w:r>
    </w:p>
    <w:p w14:paraId="618EC460" w14:textId="77777777" w:rsidR="000104F2" w:rsidRPr="001B1582" w:rsidRDefault="000104F2" w:rsidP="00FB20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</w:p>
    <w:p w14:paraId="2AAD775E" w14:textId="77777777" w:rsidR="001B1582" w:rsidRDefault="00FB206F" w:rsidP="00FB20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b/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br w:type="page"/>
      </w:r>
    </w:p>
    <w:p w14:paraId="4B38EEFC" w14:textId="77777777" w:rsidR="001B1582" w:rsidRDefault="001B1582" w:rsidP="00FB20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b/>
          <w:szCs w:val="20"/>
          <w:lang w:val="en-AU" w:eastAsia="en-AU"/>
        </w:rPr>
      </w:pPr>
    </w:p>
    <w:p w14:paraId="3D107D61" w14:textId="5BC90E5D" w:rsidR="00FB206F" w:rsidRPr="001B1582" w:rsidRDefault="000104F2" w:rsidP="00FB20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>10</w:t>
      </w:r>
      <w:r w:rsidR="00FB206F" w:rsidRPr="001B1582">
        <w:rPr>
          <w:b/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 xml:space="preserve">$70 000 is invested at 8% per annum. </w:t>
      </w:r>
    </w:p>
    <w:p w14:paraId="3CA6B84C" w14:textId="77777777" w:rsidR="000104F2" w:rsidRPr="001B1582" w:rsidRDefault="00FB206F" w:rsidP="00FB20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="000104F2" w:rsidRPr="001B1582">
        <w:rPr>
          <w:szCs w:val="20"/>
          <w:lang w:val="en-AU" w:eastAsia="en-AU"/>
        </w:rPr>
        <w:t>Let $</w:t>
      </w:r>
      <w:r w:rsidR="000104F2" w:rsidRPr="001B1582">
        <w:rPr>
          <w:i/>
          <w:szCs w:val="20"/>
          <w:lang w:val="en-AU" w:eastAsia="en-AU"/>
        </w:rPr>
        <w:t>A</w:t>
      </w:r>
      <w:r w:rsidR="000104F2" w:rsidRPr="001B1582">
        <w:rPr>
          <w:szCs w:val="20"/>
          <w:lang w:val="en-AU" w:eastAsia="en-AU"/>
        </w:rPr>
        <w:t xml:space="preserve"> be the value of the investment after </w:t>
      </w:r>
      <w:r w:rsidR="000104F2" w:rsidRPr="001B1582">
        <w:rPr>
          <w:i/>
          <w:szCs w:val="20"/>
          <w:lang w:val="en-AU" w:eastAsia="en-AU"/>
        </w:rPr>
        <w:t>n</w:t>
      </w:r>
      <w:r w:rsidR="000104F2" w:rsidRPr="001B1582">
        <w:rPr>
          <w:szCs w:val="20"/>
          <w:lang w:val="en-AU" w:eastAsia="en-AU"/>
        </w:rPr>
        <w:t xml:space="preserve"> years.</w:t>
      </w:r>
    </w:p>
    <w:p w14:paraId="62F90F14" w14:textId="77777777" w:rsidR="000104F2" w:rsidRPr="001B1582" w:rsidRDefault="00FB206F" w:rsidP="00FB20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="000104F2" w:rsidRPr="001B1582">
        <w:rPr>
          <w:szCs w:val="20"/>
          <w:lang w:val="en-AU" w:eastAsia="en-AU"/>
        </w:rPr>
        <w:t xml:space="preserve">A rule connecting </w:t>
      </w:r>
      <w:r w:rsidR="000104F2" w:rsidRPr="001B1582">
        <w:rPr>
          <w:i/>
          <w:szCs w:val="20"/>
          <w:lang w:val="en-AU" w:eastAsia="en-AU"/>
        </w:rPr>
        <w:t>A</w:t>
      </w:r>
      <w:r w:rsidR="000104F2" w:rsidRPr="001B1582">
        <w:rPr>
          <w:szCs w:val="20"/>
          <w:lang w:val="en-AU" w:eastAsia="en-AU"/>
        </w:rPr>
        <w:t xml:space="preserve"> and </w:t>
      </w:r>
      <w:r w:rsidR="000104F2" w:rsidRPr="001B1582">
        <w:rPr>
          <w:i/>
          <w:szCs w:val="20"/>
          <w:lang w:val="en-AU" w:eastAsia="en-AU"/>
        </w:rPr>
        <w:t>n</w:t>
      </w:r>
      <w:r w:rsidR="000104F2" w:rsidRPr="001B1582">
        <w:rPr>
          <w:szCs w:val="20"/>
          <w:lang w:val="en-AU" w:eastAsia="en-AU"/>
        </w:rPr>
        <w:t xml:space="preserve"> is:</w:t>
      </w:r>
    </w:p>
    <w:p w14:paraId="07C45972" w14:textId="77777777" w:rsidR="000104F2" w:rsidRPr="001B1582" w:rsidRDefault="000104F2" w:rsidP="00FB20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ab/>
      </w:r>
    </w:p>
    <w:p w14:paraId="12A82277" w14:textId="77777777" w:rsidR="000104F2" w:rsidRPr="001B1582" w:rsidRDefault="00FB206F" w:rsidP="00FB20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</w:tabs>
        <w:ind w:left="108"/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ab/>
      </w:r>
      <w:r w:rsidR="000104F2" w:rsidRPr="001B1582">
        <w:rPr>
          <w:b/>
          <w:szCs w:val="20"/>
          <w:lang w:val="en-AU" w:eastAsia="en-AU"/>
        </w:rPr>
        <w:t>A</w:t>
      </w:r>
      <w:r w:rsidR="000104F2" w:rsidRPr="001B1582">
        <w:rPr>
          <w:b/>
          <w:szCs w:val="20"/>
          <w:lang w:val="en-AU" w:eastAsia="en-AU"/>
        </w:rPr>
        <w:tab/>
      </w:r>
      <w:r w:rsidR="007C28B3" w:rsidRPr="001C5817">
        <w:rPr>
          <w:noProof/>
          <w:position w:val="-10"/>
        </w:rPr>
        <w:object w:dxaOrig="1700" w:dyaOrig="360" w14:anchorId="1A6FF8D8">
          <v:shape id="_x0000_i1040" type="#_x0000_t75" alt="" style="width:83.5pt;height:18.7pt;mso-width-percent:0;mso-height-percent:0;mso-width-percent:0;mso-height-percent:0" o:ole="">
            <v:imagedata r:id="rId22" o:title=""/>
          </v:shape>
          <o:OLEObject Type="Embed" ProgID="Equation.DSMT4" ShapeID="_x0000_i1040" DrawAspect="Content" ObjectID="_1767606714" r:id="rId23"/>
        </w:object>
      </w:r>
      <w:r w:rsidR="000104F2"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="000104F2" w:rsidRPr="001B1582">
        <w:rPr>
          <w:b/>
          <w:szCs w:val="20"/>
          <w:lang w:val="en-AU" w:eastAsia="en-AU"/>
        </w:rPr>
        <w:t>B</w:t>
      </w:r>
      <w:r w:rsidR="000104F2" w:rsidRPr="001B1582">
        <w:rPr>
          <w:b/>
          <w:szCs w:val="20"/>
          <w:lang w:val="en-AU" w:eastAsia="en-AU"/>
        </w:rPr>
        <w:tab/>
      </w:r>
      <w:r w:rsidR="007C28B3" w:rsidRPr="001C5817">
        <w:rPr>
          <w:noProof/>
          <w:position w:val="-10"/>
        </w:rPr>
        <w:object w:dxaOrig="1860" w:dyaOrig="360" w14:anchorId="54AA3D46">
          <v:shape id="_x0000_i1039" type="#_x0000_t75" alt="" style="width:92.15pt;height:18.7pt;mso-width-percent:0;mso-height-percent:0;mso-width-percent:0;mso-height-percent:0" o:ole="">
            <v:imagedata r:id="rId24" o:title=""/>
          </v:shape>
          <o:OLEObject Type="Embed" ProgID="Equation.DSMT4" ShapeID="_x0000_i1039" DrawAspect="Content" ObjectID="_1767606715" r:id="rId25"/>
        </w:object>
      </w:r>
      <w:r w:rsidR="000104F2" w:rsidRPr="001B1582">
        <w:rPr>
          <w:szCs w:val="20"/>
          <w:lang w:val="en-AU" w:eastAsia="en-AU"/>
        </w:rPr>
        <w:tab/>
      </w:r>
      <w:r w:rsidR="000104F2" w:rsidRPr="001B1582">
        <w:rPr>
          <w:b/>
          <w:szCs w:val="20"/>
          <w:lang w:val="en-AU" w:eastAsia="en-AU"/>
        </w:rPr>
        <w:t>C</w:t>
      </w:r>
      <w:r w:rsidR="000104F2" w:rsidRPr="001B1582">
        <w:rPr>
          <w:b/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ab/>
      </w:r>
      <w:r w:rsidR="007C28B3" w:rsidRPr="001C5817">
        <w:rPr>
          <w:noProof/>
          <w:position w:val="-10"/>
        </w:rPr>
        <w:object w:dxaOrig="1880" w:dyaOrig="360" w14:anchorId="21FD9939">
          <v:shape id="_x0000_i1038" type="#_x0000_t75" alt="" style="width:92.15pt;height:18.7pt;mso-width-percent:0;mso-height-percent:0;mso-width-percent:0;mso-height-percent:0" o:ole="">
            <v:imagedata r:id="rId26" o:title=""/>
          </v:shape>
          <o:OLEObject Type="Embed" ProgID="Equation.DSMT4" ShapeID="_x0000_i1038" DrawAspect="Content" ObjectID="_1767606716" r:id="rId27"/>
        </w:object>
      </w:r>
    </w:p>
    <w:p w14:paraId="573EDD9C" w14:textId="77777777" w:rsidR="000104F2" w:rsidRPr="001B1582" w:rsidRDefault="000104F2" w:rsidP="00FB20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ind w:left="108"/>
        <w:rPr>
          <w:szCs w:val="20"/>
          <w:lang w:val="en-AU" w:eastAsia="en-AU"/>
        </w:rPr>
      </w:pPr>
    </w:p>
    <w:p w14:paraId="21C89439" w14:textId="77777777" w:rsidR="000104F2" w:rsidRPr="001B1582" w:rsidRDefault="00FB206F" w:rsidP="00FB20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</w:tabs>
        <w:ind w:left="108"/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ab/>
      </w:r>
      <w:r w:rsidR="000104F2" w:rsidRPr="001B1582">
        <w:rPr>
          <w:b/>
          <w:szCs w:val="20"/>
          <w:lang w:val="en-AU" w:eastAsia="en-AU"/>
        </w:rPr>
        <w:t>D</w:t>
      </w:r>
      <w:r w:rsidR="000104F2" w:rsidRPr="001B1582">
        <w:rPr>
          <w:b/>
          <w:szCs w:val="20"/>
          <w:lang w:val="en-AU" w:eastAsia="en-AU"/>
        </w:rPr>
        <w:tab/>
      </w:r>
      <w:r w:rsidR="007C28B3" w:rsidRPr="001C5817">
        <w:rPr>
          <w:noProof/>
          <w:position w:val="-10"/>
        </w:rPr>
        <w:object w:dxaOrig="1820" w:dyaOrig="360" w14:anchorId="18EBDDAD">
          <v:shape id="_x0000_i1037" type="#_x0000_t75" alt="" style="width:89.3pt;height:18.7pt;mso-width-percent:0;mso-height-percent:0;mso-width-percent:0;mso-height-percent:0" o:ole="">
            <v:imagedata r:id="rId28" o:title=""/>
          </v:shape>
          <o:OLEObject Type="Embed" ProgID="Equation.DSMT4" ShapeID="_x0000_i1037" DrawAspect="Content" ObjectID="_1767606717" r:id="rId29"/>
        </w:object>
      </w:r>
      <w:r w:rsidR="000104F2" w:rsidRPr="001B1582">
        <w:rPr>
          <w:szCs w:val="20"/>
          <w:lang w:val="en-AU" w:eastAsia="en-AU"/>
        </w:rPr>
        <w:tab/>
      </w:r>
      <w:r w:rsidR="000104F2" w:rsidRPr="001B1582">
        <w:rPr>
          <w:b/>
          <w:szCs w:val="20"/>
          <w:lang w:val="en-AU" w:eastAsia="en-AU"/>
        </w:rPr>
        <w:t>E</w:t>
      </w:r>
      <w:r w:rsidR="000104F2" w:rsidRPr="001B1582">
        <w:rPr>
          <w:b/>
          <w:szCs w:val="20"/>
          <w:lang w:val="en-AU" w:eastAsia="en-AU"/>
        </w:rPr>
        <w:tab/>
      </w:r>
      <w:r w:rsidR="007C28B3" w:rsidRPr="001C5817">
        <w:rPr>
          <w:noProof/>
          <w:position w:val="-10"/>
        </w:rPr>
        <w:object w:dxaOrig="1740" w:dyaOrig="360" w14:anchorId="2BA3F1A4">
          <v:shape id="_x0000_i1036" type="#_x0000_t75" alt="" style="width:86.4pt;height:18.7pt;mso-width-percent:0;mso-height-percent:0;mso-width-percent:0;mso-height-percent:0" o:ole="">
            <v:imagedata r:id="rId30" o:title=""/>
          </v:shape>
          <o:OLEObject Type="Embed" ProgID="Equation.DSMT4" ShapeID="_x0000_i1036" DrawAspect="Content" ObjectID="_1767606718" r:id="rId31"/>
        </w:object>
      </w:r>
      <w:r w:rsidR="000104F2" w:rsidRPr="001B1582">
        <w:rPr>
          <w:szCs w:val="20"/>
          <w:lang w:val="en-AU" w:eastAsia="en-AU"/>
        </w:rPr>
        <w:tab/>
      </w:r>
      <w:r w:rsidR="000104F2" w:rsidRPr="001B1582">
        <w:rPr>
          <w:szCs w:val="20"/>
          <w:lang w:val="en-AU" w:eastAsia="en-AU"/>
        </w:rPr>
        <w:tab/>
      </w:r>
    </w:p>
    <w:p w14:paraId="26EB0D6D" w14:textId="77777777" w:rsidR="000104F2" w:rsidRPr="001B1582" w:rsidRDefault="000104F2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</w:p>
    <w:p w14:paraId="226EC359" w14:textId="77777777" w:rsidR="000104F2" w:rsidRPr="001B1582" w:rsidRDefault="000104F2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val="en-AU" w:eastAsia="en-AU"/>
        </w:rPr>
      </w:pPr>
    </w:p>
    <w:p w14:paraId="0E490261" w14:textId="77777777" w:rsidR="000104F2" w:rsidRPr="001B1582" w:rsidRDefault="000104F2" w:rsidP="005273CC">
      <w:pPr>
        <w:tabs>
          <w:tab w:val="left" w:pos="567"/>
        </w:tabs>
        <w:rPr>
          <w:szCs w:val="20"/>
          <w:lang w:val="en-AU" w:eastAsia="en-AU"/>
        </w:rPr>
      </w:pPr>
    </w:p>
    <w:p w14:paraId="21ECFCEF" w14:textId="77777777" w:rsidR="00EF455A" w:rsidRPr="001B1582" w:rsidRDefault="00EF455A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</w:pPr>
    </w:p>
    <w:p w14:paraId="1BB0316C" w14:textId="77777777" w:rsidR="00EF455A" w:rsidRPr="001B1582" w:rsidRDefault="00EF455A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</w:pPr>
    </w:p>
    <w:p w14:paraId="5164B27B" w14:textId="7E5E3103" w:rsidR="00EF455A" w:rsidRPr="001B1582" w:rsidRDefault="00DD242F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rFonts w:eastAsia="Cambria"/>
        </w:rPr>
      </w:pPr>
      <w:r w:rsidRPr="001B1582">
        <w:br w:type="page"/>
      </w:r>
      <w:r w:rsidR="006C4BF2" w:rsidRPr="001B1582">
        <w:rPr>
          <w:b/>
          <w:sz w:val="32"/>
        </w:rPr>
        <w:lastRenderedPageBreak/>
        <w:t>Part B – Short-answer</w:t>
      </w:r>
      <w:r w:rsidR="006C4BF2" w:rsidRPr="001B1582">
        <w:rPr>
          <w:rFonts w:eastAsia="Cambria"/>
        </w:rPr>
        <w:tab/>
      </w:r>
      <w:r w:rsidR="006C4BF2" w:rsidRPr="001B1582">
        <w:rPr>
          <w:rFonts w:eastAsia="Cambria"/>
        </w:rPr>
        <w:tab/>
      </w:r>
      <w:r w:rsidR="006C4BF2" w:rsidRPr="001B1582">
        <w:rPr>
          <w:rFonts w:eastAsia="Cambria"/>
        </w:rPr>
        <w:tab/>
      </w:r>
      <w:r w:rsidR="006C4BF2" w:rsidRPr="001B1582">
        <w:rPr>
          <w:rFonts w:eastAsia="Cambria"/>
        </w:rPr>
        <w:tab/>
      </w:r>
      <w:r w:rsidR="006C4BF2" w:rsidRPr="001B1582">
        <w:rPr>
          <w:rFonts w:eastAsia="Cambria"/>
        </w:rPr>
        <w:tab/>
      </w:r>
      <w:r w:rsidR="006C4BF2" w:rsidRPr="001B1582">
        <w:rPr>
          <w:rFonts w:eastAsia="Cambria"/>
        </w:rPr>
        <w:tab/>
      </w:r>
      <w:r w:rsidR="001C5817" w:rsidRPr="001B1582">
        <w:rPr>
          <w:rFonts w:eastAsia="Cambria"/>
        </w:rPr>
        <w:tab/>
      </w:r>
      <w:r w:rsidR="001C5817" w:rsidRPr="001B1582">
        <w:rPr>
          <w:rFonts w:eastAsia="Cambria"/>
        </w:rPr>
        <w:tab/>
        <w:t xml:space="preserve">         </w:t>
      </w:r>
      <w:r w:rsidR="006C4BF2" w:rsidRPr="001B1582">
        <w:rPr>
          <w:rFonts w:eastAsia="Cambria"/>
        </w:rPr>
        <w:t>(2</w:t>
      </w:r>
      <w:r w:rsidR="00BA40AF" w:rsidRPr="001B1582">
        <w:rPr>
          <w:rFonts w:eastAsia="Cambria"/>
        </w:rPr>
        <w:t>4</w:t>
      </w:r>
      <w:r w:rsidR="006C4BF2" w:rsidRPr="001B1582">
        <w:rPr>
          <w:rFonts w:eastAsia="Cambria"/>
        </w:rPr>
        <w:t xml:space="preserve"> marks)</w:t>
      </w:r>
    </w:p>
    <w:p w14:paraId="1F200602" w14:textId="7E8B4024" w:rsidR="00EF455A" w:rsidRPr="001B1582" w:rsidRDefault="00EF455A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color w:val="FF00FF"/>
        </w:rPr>
      </w:pPr>
      <w:bookmarkStart w:id="0" w:name="_Hlk8794080"/>
      <w:bookmarkStart w:id="1" w:name="_Hlk8792539"/>
    </w:p>
    <w:bookmarkEnd w:id="0"/>
    <w:bookmarkEnd w:id="1"/>
    <w:p w14:paraId="2A932EBA" w14:textId="77777777" w:rsidR="00FB206F" w:rsidRPr="001B1582" w:rsidRDefault="00FB206F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>1</w:t>
      </w:r>
      <w:r w:rsidRPr="001B1582">
        <w:rPr>
          <w:b/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>Simplify the following.</w:t>
      </w:r>
    </w:p>
    <w:p w14:paraId="6B7471A8" w14:textId="77777777" w:rsidR="00FB206F" w:rsidRPr="001B1582" w:rsidRDefault="00FB206F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</w:p>
    <w:p w14:paraId="6D391CEF" w14:textId="12130449" w:rsidR="00FB206F" w:rsidRPr="001B1582" w:rsidRDefault="00FB206F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a</w:t>
      </w:r>
      <w:r w:rsidRPr="001B1582">
        <w:rPr>
          <w:szCs w:val="20"/>
          <w:lang w:val="en-AU" w:eastAsia="en-AU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12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a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6</m:t>
            </m:r>
          </m:sup>
        </m:sSup>
        <m:r>
          <w:rPr>
            <w:rFonts w:ascii="Cambria Math" w:hAnsi="Cambria Math"/>
            <w:szCs w:val="20"/>
            <w:lang w:val="en-AU" w:eastAsia="en-AU"/>
          </w:rPr>
          <m:t>×5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a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4</m:t>
            </m:r>
          </m:sup>
        </m:sSup>
      </m:oMath>
      <w:r w:rsidR="00934530" w:rsidRPr="001B1582" w:rsidDel="00F531C2">
        <w:rPr>
          <w:szCs w:val="20"/>
          <w:lang w:val="en-AU" w:eastAsia="en-AU"/>
        </w:rPr>
        <w:t xml:space="preserve"> </w:t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="007D6DCE"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b</w:t>
      </w:r>
      <w:r w:rsidRPr="001B1582">
        <w:rPr>
          <w:szCs w:val="20"/>
          <w:lang w:val="en-AU" w:eastAsia="en-AU"/>
        </w:rPr>
        <w:tab/>
      </w:r>
      <w:r w:rsidR="00ED4D9A" w:rsidRPr="001B1582">
        <w:rPr>
          <w:szCs w:val="20"/>
          <w:lang w:val="en-AU" w:eastAsia="en-AU"/>
        </w:rPr>
        <w:t xml:space="preserve"> </w:t>
      </w:r>
      <m:oMath>
        <m:r>
          <w:rPr>
            <w:rFonts w:ascii="Cambria Math" w:hAnsi="Cambria Math"/>
            <w:szCs w:val="20"/>
            <w:lang w:val="en-AU" w:eastAsia="en-AU"/>
          </w:rPr>
          <m:t>16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m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6</m:t>
            </m:r>
          </m:sup>
        </m:sSup>
        <m:r>
          <w:rPr>
            <w:rFonts w:ascii="Cambria Math" w:hAnsi="Cambria Math"/>
            <w:szCs w:val="20"/>
            <w:lang w:val="en-AU" w:eastAsia="en-AU"/>
          </w:rPr>
          <m:t>÷8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m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4</m:t>
            </m:r>
          </m:sup>
        </m:sSup>
      </m:oMath>
    </w:p>
    <w:p w14:paraId="4317F409" w14:textId="77777777" w:rsidR="00FB206F" w:rsidRPr="001B1582" w:rsidRDefault="00FB206F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</w:p>
    <w:p w14:paraId="08F9D6D0" w14:textId="77777777" w:rsidR="00FB206F" w:rsidRPr="001B1582" w:rsidRDefault="00FB206F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="000D7000" w:rsidRPr="001B1582">
        <w:rPr>
          <w:szCs w:val="20"/>
          <w:lang w:val="en-AU" w:eastAsia="en-AU"/>
        </w:rPr>
        <w:t>_________________________</w:t>
      </w:r>
      <w:r w:rsidR="001C5817" w:rsidRPr="001B1582">
        <w:rPr>
          <w:szCs w:val="20"/>
          <w:lang w:val="en-AU" w:eastAsia="en-AU"/>
        </w:rPr>
        <w:t>____________</w:t>
      </w:r>
      <w:r w:rsidRPr="001B1582">
        <w:rPr>
          <w:szCs w:val="20"/>
          <w:lang w:val="en-AU" w:eastAsia="en-AU"/>
        </w:rPr>
        <w:tab/>
      </w:r>
      <w:r w:rsidR="000D7000" w:rsidRPr="001B1582">
        <w:rPr>
          <w:szCs w:val="20"/>
          <w:lang w:val="en-AU" w:eastAsia="en-AU"/>
        </w:rPr>
        <w:tab/>
        <w:t>_________________________</w:t>
      </w:r>
      <w:r w:rsidR="001C5817" w:rsidRPr="001B1582">
        <w:rPr>
          <w:szCs w:val="20"/>
          <w:lang w:val="en-AU" w:eastAsia="en-AU"/>
        </w:rPr>
        <w:t>____________</w:t>
      </w:r>
    </w:p>
    <w:p w14:paraId="73B29F5C" w14:textId="77777777" w:rsidR="000D700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</w:p>
    <w:p w14:paraId="2698764C" w14:textId="77777777" w:rsidR="000D700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>_________________________</w:t>
      </w:r>
      <w:r w:rsidR="001C5817" w:rsidRPr="001B1582">
        <w:rPr>
          <w:szCs w:val="20"/>
          <w:lang w:val="en-AU" w:eastAsia="en-AU"/>
        </w:rPr>
        <w:t>____________</w:t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  <w:t>_________________________</w:t>
      </w:r>
      <w:r w:rsidR="001C5817" w:rsidRPr="001B1582">
        <w:rPr>
          <w:szCs w:val="20"/>
          <w:lang w:val="en-AU" w:eastAsia="en-AU"/>
        </w:rPr>
        <w:t>____________</w:t>
      </w:r>
    </w:p>
    <w:p w14:paraId="44560831" w14:textId="4CDF3E2D" w:rsidR="00FB206F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="00FB206F" w:rsidRPr="001B1582">
        <w:rPr>
          <w:szCs w:val="20"/>
          <w:lang w:val="en-AU" w:eastAsia="en-AU"/>
        </w:rPr>
        <w:tab/>
      </w:r>
      <w:r w:rsidR="00FB206F" w:rsidRPr="001B1582">
        <w:rPr>
          <w:szCs w:val="20"/>
          <w:lang w:val="en-AU" w:eastAsia="en-AU"/>
        </w:rPr>
        <w:tab/>
      </w:r>
    </w:p>
    <w:p w14:paraId="4FDB2BFC" w14:textId="0D81BA13" w:rsidR="00ED4D9A" w:rsidRPr="001B1582" w:rsidRDefault="00ED4D9A" w:rsidP="00ED4D9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c</w:t>
      </w:r>
      <w:r w:rsidRPr="001B1582">
        <w:rPr>
          <w:szCs w:val="20"/>
          <w:lang w:val="en-AU" w:eastAsia="en-AU"/>
        </w:rPr>
        <w:tab/>
      </w:r>
      <m:oMath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Cs w:val="20"/>
                    <w:lang w:val="en-AU" w:eastAsia="en-AU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  <w:lang w:val="en-AU" w:eastAsia="en-AU"/>
                  </w:rPr>
                  <m:t>-11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0"/>
                        <w:lang w:val="en-AU" w:eastAsia="en-A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  <w:lang w:val="en-AU" w:eastAsia="en-AU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Cs w:val="20"/>
                        <w:lang w:val="en-AU" w:eastAsia="en-AU"/>
                      </w:rPr>
                      <m:t>6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Cs w:val="20"/>
                        <w:lang w:val="en-AU" w:eastAsia="en-A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  <w:lang w:val="en-AU" w:eastAsia="en-AU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Cs w:val="20"/>
                        <w:lang w:val="en-AU" w:eastAsia="en-AU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2</m:t>
            </m:r>
          </m:sup>
        </m:sSup>
      </m:oMath>
      <w:r w:rsidR="00934530" w:rsidRPr="001B1582" w:rsidDel="00F531C2">
        <w:rPr>
          <w:szCs w:val="20"/>
          <w:lang w:val="en-AU" w:eastAsia="en-AU"/>
        </w:rPr>
        <w:t xml:space="preserve"> </w:t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d</w:t>
      </w:r>
      <w:r w:rsidRPr="001B1582">
        <w:rPr>
          <w:szCs w:val="20"/>
          <w:lang w:val="en-AU" w:eastAsia="en-AU"/>
        </w:rPr>
        <w:tab/>
      </w:r>
      <m:oMath>
        <m:r>
          <w:rPr>
            <w:rFonts w:ascii="Cambria Math" w:hAnsi="Cambria Math"/>
            <w:szCs w:val="20"/>
            <w:lang w:val="en-AU" w:eastAsia="en-AU"/>
          </w:rPr>
          <m:t>7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x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0</m:t>
            </m:r>
          </m:sup>
        </m:sSup>
        <m:r>
          <w:rPr>
            <w:rFonts w:ascii="Cambria Math" w:hAnsi="Cambria Math"/>
            <w:szCs w:val="20"/>
            <w:lang w:val="en-AU" w:eastAsia="en-AU"/>
          </w:rPr>
          <m:t>×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Cs w:val="20"/>
                    <w:lang w:val="en-AU" w:eastAsia="en-AU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  <w:lang w:val="en-AU" w:eastAsia="en-AU"/>
                  </w:rPr>
                  <m:t>3x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0"/>
                        <w:lang w:val="en-AU" w:eastAsia="en-A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  <w:lang w:val="en-AU" w:eastAsia="en-AU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Cs w:val="20"/>
                        <w:lang w:val="en-AU" w:eastAsia="en-AU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0</m:t>
            </m:r>
          </m:sup>
        </m:sSup>
      </m:oMath>
      <w:r w:rsidR="00934530" w:rsidRPr="001B1582" w:rsidDel="00F531C2">
        <w:rPr>
          <w:szCs w:val="20"/>
          <w:lang w:val="en-AU" w:eastAsia="en-AU"/>
        </w:rPr>
        <w:t xml:space="preserve"> </w:t>
      </w:r>
    </w:p>
    <w:p w14:paraId="26334A2D" w14:textId="77777777" w:rsidR="00ED4D9A" w:rsidRPr="001B1582" w:rsidRDefault="00ED4D9A" w:rsidP="00ED4D9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</w:p>
    <w:p w14:paraId="18B15BD8" w14:textId="77777777" w:rsidR="00ED4D9A" w:rsidRPr="001B1582" w:rsidRDefault="00ED4D9A" w:rsidP="00ED4D9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>_____________________________________</w:t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  <w:t>_____________________________________</w:t>
      </w:r>
    </w:p>
    <w:p w14:paraId="671D297C" w14:textId="77777777" w:rsidR="00ED4D9A" w:rsidRPr="001B1582" w:rsidRDefault="00ED4D9A" w:rsidP="00ED4D9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</w:p>
    <w:p w14:paraId="64CD66D7" w14:textId="77777777" w:rsidR="00ED4D9A" w:rsidRPr="001B1582" w:rsidRDefault="00ED4D9A" w:rsidP="00ED4D9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>_____________________________________</w:t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  <w:t>_____________________________________</w:t>
      </w:r>
    </w:p>
    <w:p w14:paraId="29E845DB" w14:textId="6DAAA9A1" w:rsidR="00ED4D9A" w:rsidRPr="001B1582" w:rsidRDefault="00ED4D9A" w:rsidP="00E0169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</w:p>
    <w:p w14:paraId="1D537E86" w14:textId="2DBAE432" w:rsidR="00ED4D9A" w:rsidRPr="001B1582" w:rsidRDefault="00ED4D9A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 xml:space="preserve">(4 </w:t>
      </w:r>
      <w:r w:rsidRPr="001B1582">
        <w:rPr>
          <w:szCs w:val="20"/>
          <w:lang w:val="en-AU" w:eastAsia="en-AU"/>
        </w:rPr>
        <w:sym w:font="Symbol" w:char="F0B4"/>
      </w:r>
      <w:r w:rsidRPr="001B1582">
        <w:rPr>
          <w:szCs w:val="20"/>
          <w:lang w:val="en-AU" w:eastAsia="en-AU"/>
        </w:rPr>
        <w:t xml:space="preserve"> 1 = 4 marks)</w:t>
      </w:r>
    </w:p>
    <w:p w14:paraId="1494979E" w14:textId="77777777" w:rsidR="00EF455A" w:rsidRPr="001B1582" w:rsidRDefault="00EF455A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23894637" w14:textId="2D1CD035" w:rsidR="000D7000" w:rsidRPr="001B1582" w:rsidRDefault="007D6DCE" w:rsidP="005273CC">
      <w:pPr>
        <w:tabs>
          <w:tab w:val="left" w:pos="567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>2</w:t>
      </w:r>
      <w:r w:rsidR="000D7000" w:rsidRPr="001B1582">
        <w:rPr>
          <w:b/>
          <w:szCs w:val="20"/>
          <w:lang w:val="en-AU" w:eastAsia="en-AU"/>
        </w:rPr>
        <w:tab/>
      </w:r>
      <w:r w:rsidR="000D7000" w:rsidRPr="001B1582">
        <w:rPr>
          <w:szCs w:val="20"/>
          <w:lang w:val="en-AU" w:eastAsia="en-AU"/>
        </w:rPr>
        <w:t>Simplify the following using the index laws.</w:t>
      </w:r>
    </w:p>
    <w:p w14:paraId="64578033" w14:textId="77777777" w:rsidR="000D7000" w:rsidRPr="001B1582" w:rsidRDefault="000D7000" w:rsidP="005273CC">
      <w:pPr>
        <w:tabs>
          <w:tab w:val="left" w:pos="567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</w:p>
    <w:p w14:paraId="0BDE04AA" w14:textId="77777777" w:rsidR="000D700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a</w:t>
      </w:r>
      <w:r w:rsidRPr="001B1582">
        <w:rPr>
          <w:szCs w:val="20"/>
          <w:lang w:val="en-AU" w:eastAsia="en-AU"/>
        </w:rPr>
        <w:tab/>
      </w:r>
      <w:r w:rsidR="007C28B3" w:rsidRPr="007C28B3">
        <w:rPr>
          <w:noProof/>
          <w:position w:val="-10"/>
          <w:szCs w:val="20"/>
          <w:lang w:val="en-AU" w:eastAsia="en-AU"/>
        </w:rPr>
        <w:object w:dxaOrig="1300" w:dyaOrig="360" w14:anchorId="4BAF8790">
          <v:shape id="_x0000_i1035" type="#_x0000_t75" alt="" style="width:64.8pt;height:18.7pt;mso-width-percent:0;mso-height-percent:0;mso-width-percent:0;mso-height-percent:0" o:ole="">
            <v:imagedata r:id="rId32" o:title=""/>
          </v:shape>
          <o:OLEObject Type="Embed" ProgID="Equation.DSMT4" ShapeID="_x0000_i1035" DrawAspect="Content" ObjectID="_1767606719" r:id="rId33"/>
        </w:object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b</w:t>
      </w:r>
      <w:r w:rsidRPr="001B1582">
        <w:rPr>
          <w:szCs w:val="20"/>
          <w:lang w:val="en-AU" w:eastAsia="en-AU"/>
        </w:rPr>
        <w:tab/>
      </w:r>
      <w:r w:rsidR="007C28B3" w:rsidRPr="007C28B3">
        <w:rPr>
          <w:noProof/>
          <w:position w:val="-6"/>
          <w:szCs w:val="20"/>
          <w:lang w:val="en-AU" w:eastAsia="en-AU"/>
        </w:rPr>
        <w:object w:dxaOrig="1359" w:dyaOrig="320" w14:anchorId="27F08391">
          <v:shape id="_x0000_i1034" type="#_x0000_t75" alt="" style="width:67.7pt;height:15.85pt;mso-width-percent:0;mso-height-percent:0;mso-width-percent:0;mso-height-percent:0" o:ole="">
            <v:imagedata r:id="rId34" o:title=""/>
          </v:shape>
          <o:OLEObject Type="Embed" ProgID="Equation.DSMT4" ShapeID="_x0000_i1034" DrawAspect="Content" ObjectID="_1767606720" r:id="rId35"/>
        </w:object>
      </w:r>
    </w:p>
    <w:p w14:paraId="5F65A2F5" w14:textId="77777777" w:rsidR="000D700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</w:p>
    <w:p w14:paraId="5929697E" w14:textId="77777777" w:rsidR="000D700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>_________________________</w:t>
      </w:r>
      <w:r w:rsidR="001C5817" w:rsidRPr="001B1582">
        <w:rPr>
          <w:szCs w:val="20"/>
          <w:lang w:val="en-AU" w:eastAsia="en-AU"/>
        </w:rPr>
        <w:t>____________</w:t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  <w:t>_________________________</w:t>
      </w:r>
      <w:r w:rsidR="001C5817" w:rsidRPr="001B1582">
        <w:rPr>
          <w:szCs w:val="20"/>
          <w:lang w:val="en-AU" w:eastAsia="en-AU"/>
        </w:rPr>
        <w:t>____________</w:t>
      </w:r>
    </w:p>
    <w:p w14:paraId="24C0F478" w14:textId="77777777" w:rsidR="000D700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</w:p>
    <w:p w14:paraId="196F7670" w14:textId="1A99667F" w:rsidR="000D700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>_________________________</w:t>
      </w:r>
      <w:r w:rsidR="001C5817" w:rsidRPr="001B1582">
        <w:rPr>
          <w:szCs w:val="20"/>
          <w:lang w:val="en-AU" w:eastAsia="en-AU"/>
        </w:rPr>
        <w:t>____________</w:t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  <w:t>_________________________</w:t>
      </w:r>
      <w:r w:rsidR="001C5817" w:rsidRPr="001B1582">
        <w:rPr>
          <w:szCs w:val="20"/>
          <w:lang w:val="en-AU" w:eastAsia="en-AU"/>
        </w:rPr>
        <w:t>____________</w:t>
      </w:r>
    </w:p>
    <w:p w14:paraId="09FDC425" w14:textId="77777777" w:rsidR="00B93112" w:rsidRPr="001B1582" w:rsidRDefault="00B93112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32C9CAA9" w14:textId="44CC1982" w:rsidR="000D7000" w:rsidRPr="001B1582" w:rsidRDefault="000D7000" w:rsidP="009345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c</w:t>
      </w:r>
      <w:r w:rsidRPr="001B1582">
        <w:rPr>
          <w:szCs w:val="20"/>
          <w:lang w:val="en-AU" w:eastAsia="en-AU"/>
        </w:rPr>
        <w:tab/>
      </w:r>
      <m:oMath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Cs w:val="20"/>
                    <w:lang w:val="en-AU" w:eastAsia="en-AU"/>
                  </w:rPr>
                </m:ctrlPr>
              </m:dPr>
              <m:e>
                <m:r>
                  <w:rPr>
                    <w:rFonts w:ascii="Cambria Math"/>
                    <w:szCs w:val="20"/>
                    <w:lang w:val="en-AU" w:eastAsia="en-AU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0"/>
                        <w:lang w:val="en-AU" w:eastAsia="en-AU"/>
                      </w:rPr>
                    </m:ctrlPr>
                  </m:sSupPr>
                  <m:e>
                    <m:r>
                      <w:rPr>
                        <w:rFonts w:ascii="Cambria Math"/>
                        <w:szCs w:val="20"/>
                        <w:lang w:val="en-AU" w:eastAsia="en-AU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szCs w:val="20"/>
                        <w:lang w:val="en-AU" w:eastAsia="en-AU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szCs w:val="20"/>
                <w:lang w:val="en-AU" w:eastAsia="en-AU"/>
              </w:rPr>
              <m:t>3</m:t>
            </m:r>
          </m:sup>
        </m:sSup>
        <m:r>
          <w:rPr>
            <w:rFonts w:ascii="Cambria Math" w:hAnsi="Cambria Math"/>
            <w:szCs w:val="20"/>
            <w:lang w:val="en-AU" w:eastAsia="en-AU"/>
          </w:rPr>
          <m:t>×</m:t>
        </m:r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Cs w:val="20"/>
                    <w:lang w:val="en-AU" w:eastAsia="en-AU"/>
                  </w:rPr>
                </m:ctrlPr>
              </m:dPr>
              <m:e>
                <m:r>
                  <w:rPr>
                    <w:rFonts w:ascii="Cambria Math"/>
                    <w:szCs w:val="20"/>
                    <w:lang w:val="en-AU" w:eastAsia="en-AU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0"/>
                        <w:lang w:val="en-AU" w:eastAsia="en-AU"/>
                      </w:rPr>
                    </m:ctrlPr>
                  </m:sSupPr>
                  <m:e>
                    <m:r>
                      <w:rPr>
                        <w:rFonts w:ascii="Cambria Math"/>
                        <w:szCs w:val="20"/>
                        <w:lang w:val="en-AU" w:eastAsia="en-AU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szCs w:val="20"/>
                        <w:lang w:val="en-AU" w:eastAsia="en-AU"/>
                      </w:rPr>
                      <m:t>6</m:t>
                    </m:r>
                  </m:sup>
                </m:sSup>
              </m:e>
            </m:d>
          </m:e>
          <m:sup>
            <m:r>
              <w:rPr>
                <w:rFonts w:ascii="Cambria Math"/>
                <w:szCs w:val="20"/>
                <w:lang w:val="en-AU" w:eastAsia="en-AU"/>
              </w:rPr>
              <m:t>2</m:t>
            </m:r>
          </m:sup>
        </m:sSup>
      </m:oMath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d</w:t>
      </w:r>
      <w:r w:rsidRPr="001B1582">
        <w:rPr>
          <w:szCs w:val="20"/>
          <w:lang w:val="en-AU" w:eastAsia="en-AU"/>
        </w:rPr>
        <w:tab/>
      </w:r>
      <w:r w:rsidR="007C28B3" w:rsidRPr="007C28B3">
        <w:rPr>
          <w:noProof/>
          <w:position w:val="-32"/>
          <w:szCs w:val="20"/>
          <w:lang w:val="en-AU" w:eastAsia="en-AU"/>
        </w:rPr>
        <w:object w:dxaOrig="760" w:dyaOrig="800" w14:anchorId="4269F64C">
          <v:shape id="_x0000_i1033" type="#_x0000_t75" alt="" style="width:37.45pt;height:40.3pt;mso-width-percent:0;mso-height-percent:0;mso-width-percent:0;mso-height-percent:0" o:ole="">
            <v:imagedata r:id="rId36" o:title=""/>
          </v:shape>
          <o:OLEObject Type="Embed" ProgID="Equation.DSMT4" ShapeID="_x0000_i1033" DrawAspect="Content" ObjectID="_1767606721" r:id="rId37"/>
        </w:object>
      </w:r>
    </w:p>
    <w:p w14:paraId="3AE9AC38" w14:textId="77777777" w:rsidR="00E01696" w:rsidRPr="001B1582" w:rsidRDefault="00E01696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2F347083" w14:textId="77777777" w:rsidR="000D700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>_________________________</w:t>
      </w:r>
      <w:r w:rsidR="001C5817" w:rsidRPr="001B1582">
        <w:rPr>
          <w:szCs w:val="20"/>
          <w:lang w:val="en-AU" w:eastAsia="en-AU"/>
        </w:rPr>
        <w:t>____________</w:t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  <w:t>_________________________</w:t>
      </w:r>
      <w:r w:rsidR="001C5817" w:rsidRPr="001B1582">
        <w:rPr>
          <w:szCs w:val="20"/>
          <w:lang w:val="en-AU" w:eastAsia="en-AU"/>
        </w:rPr>
        <w:t>____________</w:t>
      </w:r>
    </w:p>
    <w:p w14:paraId="09CD0DEA" w14:textId="77777777" w:rsidR="000D700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</w:p>
    <w:p w14:paraId="1A9B7698" w14:textId="77777777" w:rsidR="000D700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>_________________________</w:t>
      </w:r>
      <w:r w:rsidR="001C5817" w:rsidRPr="001B1582">
        <w:rPr>
          <w:szCs w:val="20"/>
          <w:lang w:val="en-AU" w:eastAsia="en-AU"/>
        </w:rPr>
        <w:t>____________</w:t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  <w:t>_________________________</w:t>
      </w:r>
      <w:r w:rsidR="001C5817" w:rsidRPr="001B1582">
        <w:rPr>
          <w:szCs w:val="20"/>
          <w:lang w:val="en-AU" w:eastAsia="en-AU"/>
        </w:rPr>
        <w:t>____________</w:t>
      </w:r>
    </w:p>
    <w:p w14:paraId="6306BC5E" w14:textId="21A4AA59" w:rsidR="000D700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</w:p>
    <w:p w14:paraId="14753EFD" w14:textId="77777777" w:rsidR="000D700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 xml:space="preserve">(4 </w:t>
      </w:r>
      <w:r w:rsidRPr="001B1582">
        <w:rPr>
          <w:szCs w:val="20"/>
          <w:lang w:val="en-AU" w:eastAsia="en-AU"/>
        </w:rPr>
        <w:sym w:font="Symbol" w:char="F0B4"/>
      </w:r>
      <w:r w:rsidRPr="001B1582">
        <w:rPr>
          <w:szCs w:val="20"/>
          <w:lang w:val="en-AU" w:eastAsia="en-AU"/>
        </w:rPr>
        <w:t xml:space="preserve"> 1 = 4 marks)</w:t>
      </w:r>
    </w:p>
    <w:p w14:paraId="70FE2568" w14:textId="77777777" w:rsidR="000D700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</w:p>
    <w:p w14:paraId="60EDFB25" w14:textId="77777777" w:rsidR="00EF455A" w:rsidRPr="001B1582" w:rsidRDefault="00EF455A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 w:val="2"/>
        </w:rPr>
      </w:pPr>
    </w:p>
    <w:p w14:paraId="24C897BB" w14:textId="675D0B7E" w:rsidR="000D7000" w:rsidRPr="001B1582" w:rsidRDefault="007D6DCE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>3</w:t>
      </w:r>
      <w:r w:rsidR="000D7000" w:rsidRPr="001B1582">
        <w:rPr>
          <w:b/>
          <w:szCs w:val="20"/>
          <w:lang w:val="en-AU" w:eastAsia="en-AU"/>
        </w:rPr>
        <w:tab/>
        <w:t>a</w:t>
      </w:r>
      <w:r w:rsidR="000D7000" w:rsidRPr="001B1582">
        <w:rPr>
          <w:szCs w:val="20"/>
          <w:lang w:val="en-AU" w:eastAsia="en-AU"/>
        </w:rPr>
        <w:tab/>
        <w:t>Write these numbers as a basic numeral.</w:t>
      </w:r>
    </w:p>
    <w:p w14:paraId="3E7199E1" w14:textId="77777777" w:rsidR="000D700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</w:p>
    <w:p w14:paraId="79A50873" w14:textId="51829CA5" w:rsidR="000D700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91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="00C62450"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i</w:t>
      </w:r>
      <w:r w:rsidRPr="001B1582">
        <w:rPr>
          <w:szCs w:val="20"/>
          <w:lang w:val="en-AU" w:eastAsia="en-AU"/>
        </w:rPr>
        <w:tab/>
      </w:r>
      <w:r w:rsidR="007C28B3" w:rsidRPr="007C28B3">
        <w:rPr>
          <w:noProof/>
          <w:position w:val="-10"/>
          <w:szCs w:val="20"/>
          <w:lang w:val="en-AU" w:eastAsia="en-AU"/>
        </w:rPr>
        <w:object w:dxaOrig="1160" w:dyaOrig="360" w14:anchorId="761A9D8B">
          <v:shape id="_x0000_i1032" type="#_x0000_t75" alt="" style="width:57.6pt;height:18.7pt;mso-width-percent:0;mso-height-percent:0;mso-width-percent:0;mso-height-percent:0" o:ole="">
            <v:imagedata r:id="rId38" o:title=""/>
          </v:shape>
          <o:OLEObject Type="Embed" ProgID="Equation.DSMT4" ShapeID="_x0000_i1032" DrawAspect="Content" ObjectID="_1767606722" r:id="rId39"/>
        </w:object>
      </w:r>
      <w:r w:rsidRPr="001B1582">
        <w:rPr>
          <w:szCs w:val="20"/>
          <w:lang w:val="en-AU" w:eastAsia="en-AU"/>
        </w:rPr>
        <w:t>_________________________</w:t>
      </w:r>
      <w:r w:rsidR="00C62450" w:rsidRPr="001B1582">
        <w:rPr>
          <w:szCs w:val="20"/>
          <w:lang w:val="en-AU" w:eastAsia="en-AU"/>
        </w:rPr>
        <w:t xml:space="preserve">  </w:t>
      </w:r>
      <w:r w:rsidRPr="001B1582">
        <w:rPr>
          <w:b/>
          <w:szCs w:val="20"/>
          <w:lang w:val="en-AU" w:eastAsia="en-AU"/>
        </w:rPr>
        <w:t>ii</w:t>
      </w:r>
      <w:r w:rsidRPr="001B1582">
        <w:rPr>
          <w:szCs w:val="20"/>
          <w:lang w:val="en-AU" w:eastAsia="en-AU"/>
        </w:rPr>
        <w:tab/>
      </w:r>
      <w:r w:rsidR="007C28B3" w:rsidRPr="007C28B3">
        <w:rPr>
          <w:noProof/>
          <w:position w:val="-10"/>
          <w:szCs w:val="20"/>
          <w:lang w:val="en-AU" w:eastAsia="en-AU"/>
        </w:rPr>
        <w:object w:dxaOrig="999" w:dyaOrig="360" w14:anchorId="761AD8D3">
          <v:shape id="_x0000_i1031" type="#_x0000_t75" alt="" style="width:48.95pt;height:18.7pt;mso-width-percent:0;mso-height-percent:0;mso-width-percent:0;mso-height-percent:0" o:ole="">
            <v:imagedata r:id="rId40" o:title=""/>
          </v:shape>
          <o:OLEObject Type="Embed" ProgID="Equation.DSMT4" ShapeID="_x0000_i1031" DrawAspect="Content" ObjectID="_1767606723" r:id="rId41"/>
        </w:object>
      </w:r>
      <w:r w:rsidRPr="001B1582">
        <w:rPr>
          <w:szCs w:val="20"/>
          <w:lang w:val="en-AU" w:eastAsia="en-AU"/>
        </w:rPr>
        <w:tab/>
        <w:t>_____________________</w:t>
      </w:r>
      <w:r w:rsidR="00C62450" w:rsidRPr="001B1582">
        <w:rPr>
          <w:szCs w:val="20"/>
          <w:lang w:val="en-AU" w:eastAsia="en-AU"/>
        </w:rPr>
        <w:t>___</w:t>
      </w:r>
    </w:p>
    <w:p w14:paraId="5284B5F6" w14:textId="01C0C32B" w:rsidR="00C6245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</w:p>
    <w:p w14:paraId="28EBA2B6" w14:textId="77777777" w:rsidR="00B93112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ab/>
      </w:r>
    </w:p>
    <w:p w14:paraId="5B40EB89" w14:textId="72CDE19A" w:rsidR="000D7000" w:rsidRPr="001B1582" w:rsidRDefault="00B93112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ab/>
      </w:r>
      <w:r w:rsidR="000D7000" w:rsidRPr="001B1582">
        <w:rPr>
          <w:b/>
          <w:szCs w:val="20"/>
          <w:lang w:val="en-AU" w:eastAsia="en-AU"/>
        </w:rPr>
        <w:t>b</w:t>
      </w:r>
      <w:r w:rsidR="000D7000" w:rsidRPr="001B1582">
        <w:rPr>
          <w:szCs w:val="20"/>
          <w:lang w:val="en-AU" w:eastAsia="en-AU"/>
        </w:rPr>
        <w:tab/>
        <w:t>Write these numbers using scientific notation.</w:t>
      </w:r>
    </w:p>
    <w:p w14:paraId="6498CA7F" w14:textId="77777777" w:rsidR="000D700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</w:p>
    <w:p w14:paraId="67903969" w14:textId="2F4E1F60" w:rsidR="000D7000" w:rsidRPr="001B1582" w:rsidRDefault="000D7000" w:rsidP="00C6245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91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i</w:t>
      </w:r>
      <w:r w:rsidRPr="001B1582">
        <w:rPr>
          <w:szCs w:val="20"/>
          <w:lang w:val="en-AU" w:eastAsia="en-AU"/>
        </w:rPr>
        <w:tab/>
        <w:t>820300</w:t>
      </w:r>
      <w:r w:rsidRPr="001B1582">
        <w:rPr>
          <w:szCs w:val="20"/>
          <w:lang w:val="en-AU" w:eastAsia="en-AU"/>
        </w:rPr>
        <w:tab/>
        <w:t>_________________________</w:t>
      </w:r>
      <w:r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ii</w:t>
      </w:r>
      <w:r w:rsidRPr="001B1582">
        <w:rPr>
          <w:szCs w:val="20"/>
          <w:lang w:val="en-AU" w:eastAsia="en-AU"/>
        </w:rPr>
        <w:tab/>
        <w:t>0.00016</w:t>
      </w:r>
      <w:r w:rsidRPr="001B1582">
        <w:rPr>
          <w:szCs w:val="20"/>
          <w:lang w:val="en-AU" w:eastAsia="en-AU"/>
        </w:rPr>
        <w:tab/>
      </w:r>
      <w:r w:rsidR="00C62450" w:rsidRPr="001B1582">
        <w:rPr>
          <w:szCs w:val="20"/>
          <w:lang w:val="en-AU" w:eastAsia="en-AU"/>
        </w:rPr>
        <w:t>________________________</w:t>
      </w:r>
    </w:p>
    <w:p w14:paraId="22F75EC4" w14:textId="77777777" w:rsidR="000D700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</w:p>
    <w:p w14:paraId="06FB5515" w14:textId="77777777" w:rsidR="00EF455A" w:rsidRPr="001B1582" w:rsidRDefault="000D7000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 xml:space="preserve">(4 </w:t>
      </w:r>
      <w:r w:rsidRPr="001B1582">
        <w:rPr>
          <w:szCs w:val="20"/>
          <w:lang w:val="en-AU" w:eastAsia="en-AU"/>
        </w:rPr>
        <w:sym w:font="Symbol" w:char="F0B4"/>
      </w:r>
      <w:r w:rsidRPr="001B1582">
        <w:rPr>
          <w:szCs w:val="20"/>
          <w:lang w:val="en-AU" w:eastAsia="en-AU"/>
        </w:rPr>
        <w:t xml:space="preserve"> 1 = 4 marks)</w:t>
      </w:r>
    </w:p>
    <w:p w14:paraId="72FBABDE" w14:textId="64FB6950" w:rsidR="00EF455A" w:rsidRPr="001B1582" w:rsidRDefault="00EF455A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</w:pPr>
    </w:p>
    <w:p w14:paraId="29580D16" w14:textId="77777777" w:rsidR="001B1582" w:rsidRDefault="001B1582" w:rsidP="005273CC">
      <w:pPr>
        <w:tabs>
          <w:tab w:val="left" w:pos="567"/>
          <w:tab w:val="left" w:pos="1026"/>
        </w:tabs>
        <w:rPr>
          <w:b/>
          <w:szCs w:val="20"/>
          <w:lang w:val="en-AU" w:eastAsia="en-AU"/>
        </w:rPr>
      </w:pPr>
    </w:p>
    <w:p w14:paraId="7E88B6F7" w14:textId="77777777" w:rsidR="001B1582" w:rsidRDefault="001B1582" w:rsidP="005273CC">
      <w:pPr>
        <w:tabs>
          <w:tab w:val="left" w:pos="567"/>
          <w:tab w:val="left" w:pos="1026"/>
        </w:tabs>
        <w:rPr>
          <w:b/>
          <w:szCs w:val="20"/>
          <w:lang w:val="en-AU" w:eastAsia="en-AU"/>
        </w:rPr>
      </w:pPr>
    </w:p>
    <w:p w14:paraId="3BFD480E" w14:textId="31FAD34B" w:rsidR="000D7000" w:rsidRPr="001B1582" w:rsidRDefault="007D6DCE" w:rsidP="005273CC">
      <w:pPr>
        <w:tabs>
          <w:tab w:val="left" w:pos="567"/>
          <w:tab w:val="left" w:pos="1026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>4</w:t>
      </w:r>
      <w:r w:rsidR="000D7000" w:rsidRPr="001B1582">
        <w:rPr>
          <w:b/>
          <w:szCs w:val="20"/>
          <w:lang w:val="en-AU" w:eastAsia="en-AU"/>
        </w:rPr>
        <w:tab/>
      </w:r>
      <w:r w:rsidR="000D7000" w:rsidRPr="001B1582">
        <w:rPr>
          <w:szCs w:val="20"/>
          <w:lang w:val="en-AU" w:eastAsia="en-AU"/>
        </w:rPr>
        <w:t>Evaluate the following without a calculator.</w:t>
      </w:r>
    </w:p>
    <w:p w14:paraId="7EC203D8" w14:textId="77777777" w:rsidR="000D7000" w:rsidRPr="001B1582" w:rsidRDefault="000D7000" w:rsidP="005273CC">
      <w:pPr>
        <w:tabs>
          <w:tab w:val="left" w:pos="567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</w:p>
    <w:p w14:paraId="741A6F99" w14:textId="599A53E3" w:rsidR="000D700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a</w:t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m:oMath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3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-1</m:t>
            </m:r>
          </m:sup>
        </m:sSup>
      </m:oMath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b</w:t>
      </w:r>
      <w:r w:rsidRPr="001B1582">
        <w:rPr>
          <w:szCs w:val="20"/>
          <w:lang w:val="en-AU" w:eastAsia="en-AU"/>
        </w:rPr>
        <w:tab/>
      </w:r>
      <m:oMath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val="en-AU" w:eastAsia="en-AU"/>
              </w:rPr>
              <m:t>5</m:t>
            </m:r>
          </m:e>
          <m:sup>
            <m:r>
              <w:rPr>
                <w:rFonts w:ascii="Cambria Math" w:hAnsi="Cambria Math"/>
                <w:szCs w:val="20"/>
                <w:lang w:val="en-AU" w:eastAsia="en-AU"/>
              </w:rPr>
              <m:t>-2</m:t>
            </m:r>
          </m:sup>
        </m:sSup>
      </m:oMath>
      <w:r w:rsidR="00934530" w:rsidRPr="001B1582" w:rsidDel="00934530">
        <w:rPr>
          <w:szCs w:val="20"/>
          <w:lang w:val="en-AU" w:eastAsia="en-AU"/>
        </w:rPr>
        <w:t xml:space="preserve"> </w:t>
      </w:r>
    </w:p>
    <w:p w14:paraId="353843C8" w14:textId="77777777" w:rsidR="000D700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</w:p>
    <w:p w14:paraId="4A8D2B98" w14:textId="77777777" w:rsidR="000D700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>_________________________</w:t>
      </w:r>
      <w:r w:rsidR="001C5817" w:rsidRPr="001B1582">
        <w:rPr>
          <w:szCs w:val="20"/>
          <w:lang w:val="en-AU" w:eastAsia="en-AU"/>
        </w:rPr>
        <w:t>____________</w:t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  <w:t>_________________________</w:t>
      </w:r>
      <w:r w:rsidR="001C5817" w:rsidRPr="001B1582">
        <w:rPr>
          <w:szCs w:val="20"/>
          <w:lang w:val="en-AU" w:eastAsia="en-AU"/>
        </w:rPr>
        <w:t>____________</w:t>
      </w:r>
    </w:p>
    <w:p w14:paraId="24CE3B30" w14:textId="77777777" w:rsidR="000D700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</w:p>
    <w:p w14:paraId="16C17988" w14:textId="77777777" w:rsidR="000D700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>_________________________</w:t>
      </w:r>
      <w:r w:rsidR="001C5817" w:rsidRPr="001B1582">
        <w:rPr>
          <w:szCs w:val="20"/>
          <w:lang w:val="en-AU" w:eastAsia="en-AU"/>
        </w:rPr>
        <w:t>____________</w:t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  <w:t>_________________________</w:t>
      </w:r>
      <w:r w:rsidR="001C5817" w:rsidRPr="001B1582">
        <w:rPr>
          <w:szCs w:val="20"/>
          <w:lang w:val="en-AU" w:eastAsia="en-AU"/>
        </w:rPr>
        <w:t>____________</w:t>
      </w:r>
    </w:p>
    <w:p w14:paraId="176008C3" w14:textId="77777777" w:rsidR="000D700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5A3CD6B6" w14:textId="77777777" w:rsidR="000D7000" w:rsidRPr="001B1582" w:rsidRDefault="000D7000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  <w:t xml:space="preserve">(2 </w:t>
      </w:r>
      <w:r w:rsidRPr="001B1582">
        <w:rPr>
          <w:szCs w:val="20"/>
          <w:lang w:val="en-AU" w:eastAsia="en-AU"/>
        </w:rPr>
        <w:sym w:font="Symbol" w:char="F0B4"/>
      </w:r>
      <w:r w:rsidRPr="001B1582">
        <w:rPr>
          <w:szCs w:val="20"/>
          <w:lang w:val="en-AU" w:eastAsia="en-AU"/>
        </w:rPr>
        <w:t xml:space="preserve"> 1 = 2 marks)</w:t>
      </w:r>
    </w:p>
    <w:p w14:paraId="6B05F4F5" w14:textId="109105AF" w:rsidR="00EF455A" w:rsidRPr="001B1582" w:rsidRDefault="00EF455A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</w:pPr>
    </w:p>
    <w:p w14:paraId="5E9349F9" w14:textId="068674C0" w:rsidR="000D7000" w:rsidRPr="001B1582" w:rsidRDefault="007D6DCE" w:rsidP="005273CC">
      <w:pPr>
        <w:tabs>
          <w:tab w:val="left" w:pos="567"/>
          <w:tab w:val="left" w:pos="1026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>5</w:t>
      </w:r>
      <w:r w:rsidR="000D7000" w:rsidRPr="001B1582">
        <w:rPr>
          <w:b/>
          <w:szCs w:val="20"/>
          <w:lang w:val="en-AU" w:eastAsia="en-AU"/>
        </w:rPr>
        <w:tab/>
      </w:r>
      <w:r w:rsidR="00934530" w:rsidRPr="001B1582">
        <w:rPr>
          <w:szCs w:val="20"/>
          <w:lang w:val="en-AU" w:eastAsia="en-AU"/>
        </w:rPr>
        <w:t>Express each of the following as a logarithm.</w:t>
      </w:r>
    </w:p>
    <w:p w14:paraId="5389AFBF" w14:textId="2EA7B72D" w:rsidR="000D7000" w:rsidRPr="001B1582" w:rsidRDefault="000D7000" w:rsidP="001B1582">
      <w:pPr>
        <w:tabs>
          <w:tab w:val="left" w:pos="567"/>
          <w:tab w:val="left" w:pos="5040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="001B1582" w:rsidRPr="001B1582">
        <w:rPr>
          <w:szCs w:val="20"/>
          <w:lang w:val="en-AU" w:eastAsia="en-AU"/>
        </w:rPr>
        <w:tab/>
      </w:r>
    </w:p>
    <w:p w14:paraId="64280781" w14:textId="12C70F6C" w:rsidR="000D7000" w:rsidRPr="001B1582" w:rsidRDefault="000D7000" w:rsidP="009345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a</w:t>
      </w:r>
      <w:r w:rsidRPr="001B1582">
        <w:rPr>
          <w:szCs w:val="20"/>
          <w:lang w:val="en-AU" w:eastAsia="en-AU"/>
        </w:rPr>
        <w:tab/>
      </w:r>
      <m:oMath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/>
                <w:szCs w:val="20"/>
                <w:lang w:val="en-AU" w:eastAsia="en-AU"/>
              </w:rPr>
              <m:t>2</m:t>
            </m:r>
          </m:e>
          <m:sup>
            <m:r>
              <w:rPr>
                <w:rFonts w:ascii="Cambria Math"/>
                <w:szCs w:val="20"/>
                <w:lang w:val="en-AU" w:eastAsia="en-AU"/>
              </w:rPr>
              <m:t>5</m:t>
            </m:r>
          </m:sup>
        </m:sSup>
        <m:r>
          <w:rPr>
            <w:rFonts w:ascii="Cambria Math"/>
            <w:szCs w:val="20"/>
            <w:lang w:val="en-AU" w:eastAsia="en-AU"/>
          </w:rPr>
          <m:t>=32</m:t>
        </m:r>
      </m:oMath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="00B60B59" w:rsidRPr="001B1582">
        <w:rPr>
          <w:szCs w:val="20"/>
          <w:lang w:val="en-AU" w:eastAsia="en-AU"/>
        </w:rPr>
        <w:tab/>
      </w:r>
      <w:r w:rsidR="00B60B59" w:rsidRPr="001B1582">
        <w:rPr>
          <w:szCs w:val="20"/>
          <w:lang w:val="en-AU" w:eastAsia="en-AU"/>
        </w:rPr>
        <w:tab/>
      </w:r>
      <w:r w:rsidR="00B60B59"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b</w:t>
      </w:r>
      <w:r w:rsidRPr="001B1582">
        <w:rPr>
          <w:szCs w:val="20"/>
          <w:lang w:val="en-AU" w:eastAsia="en-AU"/>
        </w:rPr>
        <w:tab/>
      </w:r>
      <m:oMath>
        <m:sSup>
          <m:sSup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pPr>
          <m:e>
            <m:r>
              <w:rPr>
                <w:rFonts w:ascii="Cambria Math"/>
                <w:szCs w:val="20"/>
                <w:lang w:val="en-AU" w:eastAsia="en-AU"/>
              </w:rPr>
              <m:t>6</m:t>
            </m:r>
          </m:e>
          <m:sup>
            <m:r>
              <w:rPr>
                <w:rFonts w:ascii="Cambria Math"/>
                <w:szCs w:val="20"/>
                <w:lang w:val="en-AU" w:eastAsia="en-AU"/>
              </w:rPr>
              <m:t>x</m:t>
            </m:r>
          </m:sup>
        </m:sSup>
        <m:r>
          <w:rPr>
            <w:rFonts w:ascii="Cambria Math"/>
            <w:szCs w:val="20"/>
            <w:lang w:val="en-AU" w:eastAsia="en-AU"/>
          </w:rPr>
          <m:t>=2y</m:t>
        </m:r>
      </m:oMath>
      <w:r w:rsidRPr="001B1582">
        <w:rPr>
          <w:szCs w:val="20"/>
          <w:lang w:val="en-AU" w:eastAsia="en-AU"/>
        </w:rPr>
        <w:tab/>
      </w:r>
    </w:p>
    <w:p w14:paraId="6EB4C6E3" w14:textId="77777777" w:rsidR="00B60B59" w:rsidRPr="001B1582" w:rsidRDefault="000D7000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="00B60B59" w:rsidRPr="001B1582">
        <w:rPr>
          <w:szCs w:val="20"/>
          <w:lang w:val="en-AU" w:eastAsia="en-AU"/>
        </w:rPr>
        <w:tab/>
      </w:r>
      <w:r w:rsidR="00B60B59" w:rsidRPr="001B1582">
        <w:rPr>
          <w:szCs w:val="20"/>
          <w:lang w:val="en-AU" w:eastAsia="en-AU"/>
        </w:rPr>
        <w:tab/>
      </w:r>
      <w:r w:rsidR="00B60B59" w:rsidRPr="001B1582">
        <w:rPr>
          <w:szCs w:val="20"/>
          <w:lang w:val="en-AU" w:eastAsia="en-AU"/>
        </w:rPr>
        <w:tab/>
      </w:r>
      <w:r w:rsidR="00B60B59" w:rsidRPr="001B1582">
        <w:rPr>
          <w:szCs w:val="20"/>
          <w:lang w:val="en-AU" w:eastAsia="en-AU"/>
        </w:rPr>
        <w:tab/>
      </w:r>
      <w:r w:rsidR="00B60B59" w:rsidRPr="001B1582">
        <w:rPr>
          <w:szCs w:val="20"/>
          <w:lang w:val="en-AU" w:eastAsia="en-AU"/>
        </w:rPr>
        <w:tab/>
      </w:r>
      <w:r w:rsidR="00B60B59" w:rsidRPr="001B1582">
        <w:rPr>
          <w:szCs w:val="20"/>
          <w:lang w:val="en-AU" w:eastAsia="en-AU"/>
        </w:rPr>
        <w:tab/>
      </w:r>
    </w:p>
    <w:p w14:paraId="283EE94E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>_________________________</w:t>
      </w:r>
      <w:r w:rsidR="001C5817" w:rsidRPr="001B1582">
        <w:rPr>
          <w:szCs w:val="20"/>
          <w:lang w:val="en-AU" w:eastAsia="en-AU"/>
        </w:rPr>
        <w:t>____________</w:t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  <w:t>_________________________</w:t>
      </w:r>
      <w:r w:rsidR="001C5817" w:rsidRPr="001B1582">
        <w:rPr>
          <w:szCs w:val="20"/>
          <w:lang w:val="en-AU" w:eastAsia="en-AU"/>
        </w:rPr>
        <w:t>____________</w:t>
      </w:r>
    </w:p>
    <w:p w14:paraId="10890C1D" w14:textId="77777777" w:rsidR="000D7000" w:rsidRPr="001B1582" w:rsidRDefault="000D7000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</w:p>
    <w:p w14:paraId="74A25F8B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>_________________________</w:t>
      </w:r>
      <w:r w:rsidR="001C5817" w:rsidRPr="001B1582">
        <w:rPr>
          <w:szCs w:val="20"/>
          <w:lang w:val="en-AU" w:eastAsia="en-AU"/>
        </w:rPr>
        <w:t>____________</w:t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  <w:t>_________________________</w:t>
      </w:r>
      <w:r w:rsidR="001C5817" w:rsidRPr="001B1582">
        <w:rPr>
          <w:szCs w:val="20"/>
          <w:lang w:val="en-AU" w:eastAsia="en-AU"/>
        </w:rPr>
        <w:t>____________</w:t>
      </w:r>
    </w:p>
    <w:p w14:paraId="195A9E67" w14:textId="77777777" w:rsidR="00E01696" w:rsidRPr="001B1582" w:rsidRDefault="00E01696" w:rsidP="00E0169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</w:p>
    <w:p w14:paraId="447B9FD2" w14:textId="77777777" w:rsidR="00E01696" w:rsidRPr="001B1582" w:rsidRDefault="00E01696" w:rsidP="00E0169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>_____________________________________</w:t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  <w:t>_____________________________________</w:t>
      </w:r>
    </w:p>
    <w:p w14:paraId="14383B61" w14:textId="77777777" w:rsidR="000D7000" w:rsidRPr="001B1582" w:rsidRDefault="000D7000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4C4AB0A9" w14:textId="10B5BC1C" w:rsidR="000D7000" w:rsidRPr="001B1582" w:rsidRDefault="000D7000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 xml:space="preserve">(1 + </w:t>
      </w:r>
      <w:r w:rsidR="00934530" w:rsidRPr="001B1582">
        <w:rPr>
          <w:szCs w:val="20"/>
          <w:lang w:val="en-AU" w:eastAsia="en-AU"/>
        </w:rPr>
        <w:t>1</w:t>
      </w:r>
      <w:r w:rsidRPr="001B1582">
        <w:rPr>
          <w:szCs w:val="20"/>
          <w:lang w:val="en-AU" w:eastAsia="en-AU"/>
        </w:rPr>
        <w:t xml:space="preserve"> = </w:t>
      </w:r>
      <w:r w:rsidR="00934530" w:rsidRPr="001B1582">
        <w:rPr>
          <w:szCs w:val="20"/>
          <w:lang w:val="en-AU" w:eastAsia="en-AU"/>
        </w:rPr>
        <w:t>2</w:t>
      </w:r>
      <w:r w:rsidRPr="001B1582">
        <w:rPr>
          <w:szCs w:val="20"/>
          <w:lang w:val="en-AU" w:eastAsia="en-AU"/>
        </w:rPr>
        <w:t xml:space="preserve"> marks)</w:t>
      </w:r>
    </w:p>
    <w:p w14:paraId="002123B9" w14:textId="36D2E38E" w:rsidR="007D6DCE" w:rsidRPr="001B1582" w:rsidRDefault="007D6DCE" w:rsidP="007D6DC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color w:val="FF00FF"/>
          <w:szCs w:val="20"/>
          <w:lang w:val="en-AU" w:eastAsia="en-AU"/>
        </w:rPr>
      </w:pPr>
    </w:p>
    <w:p w14:paraId="6498C5D1" w14:textId="75617512" w:rsidR="007D6DCE" w:rsidRPr="001B1582" w:rsidRDefault="007D6DCE" w:rsidP="007D6DCE">
      <w:pPr>
        <w:tabs>
          <w:tab w:val="left" w:pos="567"/>
          <w:tab w:val="left" w:pos="1026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>6</w:t>
      </w:r>
      <w:r w:rsidRPr="001B1582">
        <w:rPr>
          <w:b/>
          <w:szCs w:val="20"/>
          <w:lang w:val="en-AU" w:eastAsia="en-AU"/>
        </w:rPr>
        <w:tab/>
      </w:r>
      <w:r w:rsidR="00E01696" w:rsidRPr="001B1582">
        <w:rPr>
          <w:szCs w:val="20"/>
          <w:lang w:val="en-AU" w:eastAsia="en-AU"/>
        </w:rPr>
        <w:t>Sketch the graph of these exponential</w:t>
      </w:r>
      <w:r w:rsidR="00B52DD0" w:rsidRPr="001B1582">
        <w:rPr>
          <w:szCs w:val="20"/>
          <w:lang w:val="en-AU" w:eastAsia="en-AU"/>
        </w:rPr>
        <w:t xml:space="preserve"> rule</w:t>
      </w:r>
      <w:r w:rsidR="00E01696" w:rsidRPr="001B1582">
        <w:rPr>
          <w:szCs w:val="20"/>
          <w:lang w:val="en-AU" w:eastAsia="en-AU"/>
        </w:rPr>
        <w:t xml:space="preserve">s on the same set of axes, labelling the </w:t>
      </w:r>
      <w:r w:rsidR="00E01696" w:rsidRPr="001B1582">
        <w:rPr>
          <w:i/>
          <w:szCs w:val="20"/>
          <w:lang w:val="en-AU" w:eastAsia="en-AU"/>
        </w:rPr>
        <w:t>y</w:t>
      </w:r>
      <w:r w:rsidR="00E01696" w:rsidRPr="001B1582">
        <w:rPr>
          <w:szCs w:val="20"/>
          <w:lang w:val="en-AU" w:eastAsia="en-AU"/>
        </w:rPr>
        <w:t xml:space="preserve">-intercept and </w:t>
      </w:r>
      <w:r w:rsidR="00C62450" w:rsidRPr="001B1582">
        <w:rPr>
          <w:szCs w:val="20"/>
          <w:lang w:val="en-AU" w:eastAsia="en-AU"/>
        </w:rPr>
        <w:t>the</w:t>
      </w:r>
      <w:r w:rsidR="00E01696" w:rsidRPr="001B1582">
        <w:rPr>
          <w:szCs w:val="20"/>
          <w:lang w:val="en-AU" w:eastAsia="en-AU"/>
        </w:rPr>
        <w:t xml:space="preserve"> point where </w:t>
      </w:r>
      <w:r w:rsidR="00E01696" w:rsidRPr="001B1582">
        <w:rPr>
          <w:i/>
          <w:szCs w:val="20"/>
          <w:lang w:val="en-AU" w:eastAsia="en-AU"/>
        </w:rPr>
        <w:t>x</w:t>
      </w:r>
      <w:r w:rsidR="00E01696" w:rsidRPr="001B1582">
        <w:rPr>
          <w:szCs w:val="20"/>
          <w:lang w:val="en-AU" w:eastAsia="en-AU"/>
        </w:rPr>
        <w:t xml:space="preserve"> = 1.</w:t>
      </w:r>
    </w:p>
    <w:p w14:paraId="53E9D950" w14:textId="77777777" w:rsidR="007D6DCE" w:rsidRPr="001B1582" w:rsidRDefault="007D6DCE" w:rsidP="007D6DCE">
      <w:pPr>
        <w:tabs>
          <w:tab w:val="left" w:pos="567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</w:p>
    <w:p w14:paraId="4D42AB9A" w14:textId="65CAEF70" w:rsidR="007D6DCE" w:rsidRPr="001B1582" w:rsidRDefault="007D6DCE" w:rsidP="007D6DC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a</w:t>
      </w:r>
      <w:r w:rsidRPr="001B1582">
        <w:rPr>
          <w:szCs w:val="20"/>
          <w:lang w:val="en-AU" w:eastAsia="en-AU"/>
        </w:rPr>
        <w:tab/>
      </w:r>
      <w:r w:rsidR="007C28B3" w:rsidRPr="007C28B3">
        <w:rPr>
          <w:noProof/>
          <w:position w:val="-10"/>
          <w:szCs w:val="20"/>
          <w:lang w:val="en-AU" w:eastAsia="en-AU"/>
        </w:rPr>
        <w:object w:dxaOrig="660" w:dyaOrig="360" w14:anchorId="5F3B8133">
          <v:shape id="_x0000_i1030" type="#_x0000_t75" alt="" style="width:33.1pt;height:18.7pt;mso-width-percent:0;mso-height-percent:0;mso-width-percent:0;mso-height-percent:0" o:ole="">
            <v:imagedata r:id="rId42" o:title=""/>
          </v:shape>
          <o:OLEObject Type="Embed" ProgID="Equation.DSMT4" ShapeID="_x0000_i1030" DrawAspect="Content" ObjectID="_1767606724" r:id="rId43"/>
        </w:object>
      </w:r>
      <w:r w:rsidR="00E01696" w:rsidRPr="001B1582">
        <w:rPr>
          <w:szCs w:val="20"/>
          <w:lang w:val="en-AU" w:eastAsia="en-AU"/>
        </w:rPr>
        <w:t xml:space="preserve"> </w:t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b</w:t>
      </w:r>
      <w:r w:rsidRPr="001B1582">
        <w:rPr>
          <w:szCs w:val="20"/>
          <w:lang w:val="en-AU" w:eastAsia="en-AU"/>
        </w:rPr>
        <w:tab/>
      </w:r>
      <w:r w:rsidR="007C28B3" w:rsidRPr="007C28B3">
        <w:rPr>
          <w:noProof/>
          <w:position w:val="-10"/>
          <w:szCs w:val="20"/>
          <w:lang w:val="en-AU" w:eastAsia="en-AU"/>
        </w:rPr>
        <w:object w:dxaOrig="740" w:dyaOrig="360" w14:anchorId="18A7B6F3">
          <v:shape id="_x0000_i1029" type="#_x0000_t75" alt="" style="width:37.45pt;height:18.7pt;mso-width-percent:0;mso-height-percent:0;mso-width-percent:0;mso-height-percent:0" o:ole="">
            <v:imagedata r:id="rId44" o:title=""/>
          </v:shape>
          <o:OLEObject Type="Embed" ProgID="Equation.DSMT4" ShapeID="_x0000_i1029" DrawAspect="Content" ObjectID="_1767606725" r:id="rId45"/>
        </w:object>
      </w:r>
    </w:p>
    <w:p w14:paraId="11BE0F1C" w14:textId="77777777" w:rsidR="007D6DCE" w:rsidRPr="001B1582" w:rsidRDefault="007D6DCE" w:rsidP="007D6DC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</w:p>
    <w:p w14:paraId="250EFF1A" w14:textId="5F5D4212" w:rsidR="00C62450" w:rsidRPr="001B1582" w:rsidRDefault="007C28B3" w:rsidP="00C6245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center"/>
        <w:rPr>
          <w:szCs w:val="20"/>
          <w:lang w:val="en-AU" w:eastAsia="en-AU"/>
        </w:rPr>
      </w:pPr>
      <w:r>
        <w:rPr>
          <w:noProof/>
          <w:sz w:val="20"/>
          <w:szCs w:val="20"/>
        </w:rPr>
        <w:object w:dxaOrig="4435" w:dyaOrig="4536" w14:anchorId="00FAC51C">
          <v:shape id="_x0000_i1028" type="#_x0000_t75" alt="" style="width:221.75pt;height:227.5pt;mso-width-percent:0;mso-height-percent:0;mso-width-percent:0;mso-height-percent:0" o:ole="">
            <v:imagedata r:id="rId46" o:title=""/>
          </v:shape>
          <o:OLEObject Type="Embed" ProgID="FXGraph.Graph" ShapeID="_x0000_i1028" DrawAspect="Content" ObjectID="_1767606726" r:id="rId47"/>
        </w:object>
      </w:r>
      <w:r w:rsidR="00C62450" w:rsidRPr="001B1582">
        <w:rPr>
          <w:szCs w:val="20"/>
          <w:lang w:val="en-AU" w:eastAsia="en-AU"/>
        </w:rPr>
        <w:tab/>
      </w:r>
      <w:r w:rsidR="00C62450" w:rsidRPr="001B1582">
        <w:rPr>
          <w:szCs w:val="20"/>
          <w:lang w:val="en-AU" w:eastAsia="en-AU"/>
        </w:rPr>
        <w:tab/>
      </w:r>
    </w:p>
    <w:p w14:paraId="1C9BA86F" w14:textId="77777777" w:rsidR="00B93112" w:rsidRPr="001B1582" w:rsidRDefault="00B93112" w:rsidP="00C6245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center"/>
        <w:rPr>
          <w:szCs w:val="20"/>
          <w:lang w:val="en-AU" w:eastAsia="en-AU"/>
        </w:rPr>
      </w:pPr>
    </w:p>
    <w:p w14:paraId="2D7B3A92" w14:textId="41B02309" w:rsidR="007D6DCE" w:rsidRPr="001B1582" w:rsidRDefault="007D6DCE" w:rsidP="00B931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>(</w:t>
      </w:r>
      <w:r w:rsidR="00934530" w:rsidRPr="001B1582">
        <w:rPr>
          <w:szCs w:val="20"/>
          <w:lang w:val="en-AU" w:eastAsia="en-AU"/>
        </w:rPr>
        <w:t>2</w:t>
      </w:r>
      <w:r w:rsidR="006D3CA0" w:rsidRPr="001B1582">
        <w:rPr>
          <w:szCs w:val="20"/>
          <w:lang w:val="en-AU" w:eastAsia="en-AU"/>
        </w:rPr>
        <w:t xml:space="preserve"> + </w:t>
      </w:r>
      <w:r w:rsidR="00934530" w:rsidRPr="001B1582">
        <w:rPr>
          <w:szCs w:val="20"/>
          <w:lang w:val="en-AU" w:eastAsia="en-AU"/>
        </w:rPr>
        <w:t>2</w:t>
      </w:r>
      <w:r w:rsidR="006D3CA0" w:rsidRPr="001B1582">
        <w:rPr>
          <w:szCs w:val="20"/>
          <w:lang w:val="en-AU" w:eastAsia="en-AU"/>
        </w:rPr>
        <w:t xml:space="preserve"> </w:t>
      </w:r>
      <w:r w:rsidRPr="001B1582">
        <w:rPr>
          <w:szCs w:val="20"/>
          <w:lang w:val="en-AU" w:eastAsia="en-AU"/>
        </w:rPr>
        <w:t xml:space="preserve">= </w:t>
      </w:r>
      <w:r w:rsidR="00934530" w:rsidRPr="001B1582">
        <w:rPr>
          <w:szCs w:val="20"/>
          <w:lang w:val="en-AU" w:eastAsia="en-AU"/>
        </w:rPr>
        <w:t>4</w:t>
      </w:r>
      <w:r w:rsidRPr="001B1582">
        <w:rPr>
          <w:szCs w:val="20"/>
          <w:lang w:val="en-AU" w:eastAsia="en-AU"/>
        </w:rPr>
        <w:t xml:space="preserve"> marks)</w:t>
      </w:r>
    </w:p>
    <w:p w14:paraId="3347078A" w14:textId="77777777" w:rsidR="00934530" w:rsidRPr="001B1582" w:rsidRDefault="00934530" w:rsidP="00B931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</w:p>
    <w:p w14:paraId="21CFF2AF" w14:textId="77777777" w:rsidR="00934530" w:rsidRPr="001B1582" w:rsidRDefault="00934530" w:rsidP="00B931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</w:p>
    <w:p w14:paraId="3175D0D1" w14:textId="7F3F697D" w:rsidR="00934530" w:rsidRPr="001B1582" w:rsidRDefault="00934530">
      <w:pPr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br w:type="page"/>
      </w:r>
    </w:p>
    <w:p w14:paraId="3EBECB7C" w14:textId="049AEC7F" w:rsidR="00934530" w:rsidRPr="001B1582" w:rsidRDefault="00934530">
      <w:pPr>
        <w:rPr>
          <w:szCs w:val="20"/>
          <w:lang w:val="en-AU" w:eastAsia="en-AU"/>
        </w:rPr>
      </w:pPr>
      <w:r w:rsidRPr="001B1582">
        <w:rPr>
          <w:b/>
          <w:bCs/>
          <w:szCs w:val="20"/>
          <w:lang w:val="en-AU" w:eastAsia="en-AU"/>
        </w:rPr>
        <w:lastRenderedPageBreak/>
        <w:t>7</w:t>
      </w:r>
      <w:r w:rsidRPr="001B1582">
        <w:rPr>
          <w:szCs w:val="20"/>
          <w:lang w:val="en-AU" w:eastAsia="en-AU"/>
        </w:rPr>
        <w:tab/>
        <w:t xml:space="preserve">Find the value of </w:t>
      </w:r>
      <m:oMath>
        <m:r>
          <w:rPr>
            <w:rFonts w:ascii="Cambria Math" w:hAnsi="Cambria Math"/>
            <w:szCs w:val="20"/>
            <w:lang w:val="en-AU" w:eastAsia="en-AU"/>
          </w:rPr>
          <m:t xml:space="preserve">x </m:t>
        </m:r>
      </m:oMath>
      <w:r w:rsidRPr="001B1582">
        <w:rPr>
          <w:szCs w:val="20"/>
          <w:lang w:val="en-AU" w:eastAsia="en-AU"/>
        </w:rPr>
        <w:t>in each of the following.</w:t>
      </w:r>
    </w:p>
    <w:p w14:paraId="249FE099" w14:textId="77777777" w:rsidR="00934530" w:rsidRPr="001B1582" w:rsidRDefault="00934530">
      <w:pPr>
        <w:rPr>
          <w:szCs w:val="20"/>
          <w:lang w:val="en-AU" w:eastAsia="en-AU"/>
        </w:rPr>
      </w:pPr>
    </w:p>
    <w:p w14:paraId="51BEC088" w14:textId="0ABED8B0" w:rsidR="00934530" w:rsidRPr="001B1582" w:rsidRDefault="00934530" w:rsidP="009345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a</w:t>
      </w:r>
      <w:r w:rsidRPr="001B1582">
        <w:rPr>
          <w:szCs w:val="20"/>
          <w:lang w:val="en-AU" w:eastAsia="en-AU"/>
        </w:rPr>
        <w:tab/>
      </w:r>
      <w:r w:rsidR="00BA40AF" w:rsidRPr="001B1582">
        <w:rPr>
          <w:szCs w:val="20"/>
          <w:lang w:val="en-AU" w:eastAsia="en-AU"/>
        </w:rPr>
        <w:t>2</w:t>
      </w:r>
      <m:oMath>
        <m:sSub>
          <m:sSub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bPr>
          <m:e>
            <m:r>
              <w:rPr>
                <w:rFonts w:ascii="Cambria Math"/>
                <w:szCs w:val="20"/>
                <w:lang w:val="en-AU" w:eastAsia="en-AU"/>
              </w:rPr>
              <m:t>log</m:t>
            </m:r>
          </m:e>
          <m:sub>
            <m:r>
              <w:rPr>
                <w:rFonts w:ascii="Cambria Math"/>
                <w:szCs w:val="20"/>
                <w:lang w:val="en-AU" w:eastAsia="en-AU"/>
              </w:rPr>
              <m:t>10</m:t>
            </m:r>
          </m:sub>
        </m:sSub>
        <m:r>
          <w:rPr>
            <w:rFonts w:ascii="Cambria Math"/>
            <w:szCs w:val="20"/>
            <w:lang w:val="en-AU" w:eastAsia="en-AU"/>
          </w:rPr>
          <m:t>x=6</m:t>
        </m:r>
      </m:oMath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b</w:t>
      </w:r>
      <w:r w:rsidRPr="001B1582">
        <w:rPr>
          <w:szCs w:val="20"/>
          <w:lang w:val="en-AU" w:eastAsia="en-AU"/>
        </w:rPr>
        <w:tab/>
      </w:r>
      <m:oMath>
        <m:sSub>
          <m:sSubPr>
            <m:ctrlPr>
              <w:rPr>
                <w:rFonts w:ascii="Cambria Math" w:hAnsi="Cambria Math"/>
                <w:i/>
                <w:szCs w:val="20"/>
                <w:lang w:val="en-AU" w:eastAsia="en-AU"/>
              </w:rPr>
            </m:ctrlPr>
          </m:sSubPr>
          <m:e>
            <m:r>
              <w:rPr>
                <w:rFonts w:ascii="Cambria Math"/>
                <w:szCs w:val="20"/>
                <w:lang w:val="en-AU" w:eastAsia="en-AU"/>
              </w:rPr>
              <m:t>log</m:t>
            </m:r>
          </m:e>
          <m:sub>
            <m:r>
              <w:rPr>
                <w:rFonts w:ascii="Cambria Math"/>
                <w:szCs w:val="20"/>
                <w:lang w:val="en-AU" w:eastAsia="en-AU"/>
              </w:rPr>
              <m:t>3</m:t>
            </m:r>
          </m:sub>
        </m:sSub>
        <m:r>
          <w:rPr>
            <w:rFonts w:ascii="Cambria Math"/>
            <w:szCs w:val="20"/>
            <w:lang w:val="en-AU" w:eastAsia="en-AU"/>
          </w:rPr>
          <m:t>243=x</m:t>
        </m:r>
      </m:oMath>
      <w:r w:rsidRPr="001B1582">
        <w:rPr>
          <w:szCs w:val="20"/>
          <w:lang w:val="en-AU" w:eastAsia="en-AU"/>
        </w:rPr>
        <w:tab/>
      </w:r>
    </w:p>
    <w:p w14:paraId="1DED0031" w14:textId="77777777" w:rsidR="00934530" w:rsidRPr="001B1582" w:rsidRDefault="00934530" w:rsidP="009345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</w:p>
    <w:p w14:paraId="282D2906" w14:textId="77777777" w:rsidR="00934530" w:rsidRPr="001B1582" w:rsidRDefault="00934530" w:rsidP="009345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>_____________________________________</w:t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  <w:t>_____________________________________</w:t>
      </w:r>
    </w:p>
    <w:p w14:paraId="678BA11F" w14:textId="77777777" w:rsidR="00934530" w:rsidRPr="001B1582" w:rsidRDefault="00934530" w:rsidP="009345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</w:p>
    <w:p w14:paraId="72B10936" w14:textId="77777777" w:rsidR="00934530" w:rsidRPr="001B1582" w:rsidRDefault="00934530" w:rsidP="009345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>_____________________________________</w:t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  <w:t>_____________________________________</w:t>
      </w:r>
    </w:p>
    <w:p w14:paraId="0CBB4C7D" w14:textId="77777777" w:rsidR="00934530" w:rsidRPr="001B1582" w:rsidRDefault="00934530" w:rsidP="009345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</w:p>
    <w:p w14:paraId="0872123C" w14:textId="77777777" w:rsidR="00934530" w:rsidRPr="001B1582" w:rsidRDefault="00934530" w:rsidP="009345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>_____________________________________</w:t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  <w:t>_____________________________________</w:t>
      </w:r>
    </w:p>
    <w:p w14:paraId="1B322B77" w14:textId="77777777" w:rsidR="00934530" w:rsidRPr="001B1582" w:rsidRDefault="00934530" w:rsidP="009345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6EBA3963" w14:textId="71A53EA3" w:rsidR="00934530" w:rsidRPr="001B1582" w:rsidRDefault="00934530" w:rsidP="009345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>(</w:t>
      </w:r>
      <w:r w:rsidR="00BA40AF" w:rsidRPr="001B1582">
        <w:rPr>
          <w:szCs w:val="20"/>
          <w:lang w:val="en-AU" w:eastAsia="en-AU"/>
        </w:rPr>
        <w:t>2</w:t>
      </w:r>
      <w:r w:rsidRPr="001B1582">
        <w:rPr>
          <w:szCs w:val="20"/>
          <w:lang w:val="en-AU" w:eastAsia="en-AU"/>
        </w:rPr>
        <w:t xml:space="preserve"> + 2 = </w:t>
      </w:r>
      <w:r w:rsidR="00BA40AF" w:rsidRPr="001B1582">
        <w:rPr>
          <w:szCs w:val="20"/>
          <w:lang w:val="en-AU" w:eastAsia="en-AU"/>
        </w:rPr>
        <w:t>4</w:t>
      </w:r>
      <w:r w:rsidRPr="001B1582">
        <w:rPr>
          <w:szCs w:val="20"/>
          <w:lang w:val="en-AU" w:eastAsia="en-AU"/>
        </w:rPr>
        <w:t xml:space="preserve"> marks)</w:t>
      </w:r>
    </w:p>
    <w:p w14:paraId="0EF00671" w14:textId="77777777" w:rsidR="00934530" w:rsidRPr="001B1582" w:rsidRDefault="00934530" w:rsidP="009345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</w:p>
    <w:p w14:paraId="079778EA" w14:textId="77777777" w:rsidR="00934530" w:rsidRPr="001B1582" w:rsidRDefault="00934530" w:rsidP="009345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</w:p>
    <w:p w14:paraId="626534FA" w14:textId="79387DE7" w:rsidR="00934530" w:rsidRPr="001B1582" w:rsidRDefault="00934530">
      <w:pPr>
        <w:rPr>
          <w:szCs w:val="20"/>
          <w:lang w:val="en-AU" w:eastAsia="en-AU"/>
        </w:rPr>
      </w:pPr>
    </w:p>
    <w:p w14:paraId="77D0BE9B" w14:textId="77777777" w:rsidR="001B1582" w:rsidRDefault="000D7000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b/>
          <w:sz w:val="32"/>
        </w:rPr>
      </w:pPr>
      <w:r w:rsidRPr="001B1582">
        <w:rPr>
          <w:b/>
          <w:sz w:val="32"/>
        </w:rPr>
        <w:br w:type="page"/>
      </w:r>
    </w:p>
    <w:p w14:paraId="48C8D6A5" w14:textId="77777777" w:rsidR="001B1582" w:rsidRDefault="001B1582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b/>
          <w:sz w:val="32"/>
        </w:rPr>
      </w:pPr>
    </w:p>
    <w:p w14:paraId="6868149D" w14:textId="1E2D3EA4" w:rsidR="00EF455A" w:rsidRPr="001B1582" w:rsidRDefault="006C4BF2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</w:pPr>
      <w:r w:rsidRPr="001B1582">
        <w:rPr>
          <w:b/>
          <w:sz w:val="32"/>
        </w:rPr>
        <w:t>Part C – Extended-response</w:t>
      </w:r>
      <w:r w:rsidRPr="001B1582">
        <w:rPr>
          <w:b/>
          <w:sz w:val="32"/>
        </w:rPr>
        <w:tab/>
      </w:r>
      <w:r w:rsidR="001C5817" w:rsidRPr="001B1582">
        <w:rPr>
          <w:b/>
          <w:sz w:val="32"/>
        </w:rPr>
        <w:tab/>
      </w:r>
      <w:r w:rsidR="001C5817" w:rsidRPr="001B1582">
        <w:rPr>
          <w:b/>
          <w:sz w:val="32"/>
        </w:rPr>
        <w:tab/>
      </w:r>
      <w:r w:rsidR="001C5817" w:rsidRPr="001B1582">
        <w:rPr>
          <w:b/>
          <w:sz w:val="32"/>
        </w:rPr>
        <w:tab/>
      </w:r>
      <w:r w:rsidR="001C5817" w:rsidRPr="001B1582">
        <w:rPr>
          <w:b/>
          <w:sz w:val="32"/>
        </w:rPr>
        <w:tab/>
      </w:r>
      <w:r w:rsidR="00A03DC4" w:rsidRPr="001B1582">
        <w:rPr>
          <w:b/>
          <w:sz w:val="32"/>
        </w:rPr>
        <w:tab/>
      </w:r>
      <w:r w:rsidR="001C5817" w:rsidRPr="001B1582">
        <w:rPr>
          <w:b/>
          <w:sz w:val="32"/>
        </w:rPr>
        <w:t xml:space="preserve">     </w:t>
      </w:r>
      <w:r w:rsidRPr="001B1582">
        <w:t>(1</w:t>
      </w:r>
      <w:r w:rsidR="00934530" w:rsidRPr="001B1582">
        <w:t>1</w:t>
      </w:r>
      <w:r w:rsidRPr="001B1582">
        <w:t xml:space="preserve"> marks)</w:t>
      </w:r>
    </w:p>
    <w:p w14:paraId="7BEBC756" w14:textId="6784ABD9" w:rsidR="00EF455A" w:rsidRPr="001B1582" w:rsidRDefault="00EF455A" w:rsidP="005273CC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color w:val="FF00FF"/>
          <w:szCs w:val="20"/>
          <w:lang w:val="en-AU" w:eastAsia="en-AU"/>
        </w:rPr>
      </w:pPr>
    </w:p>
    <w:p w14:paraId="4CAC8D1A" w14:textId="77777777" w:rsidR="00960AB3" w:rsidRPr="001B1582" w:rsidRDefault="00B60B59" w:rsidP="00960AB3">
      <w:pPr>
        <w:autoSpaceDE w:val="0"/>
        <w:autoSpaceDN w:val="0"/>
        <w:adjustRightInd w:val="0"/>
        <w:ind w:left="720" w:hanging="720"/>
      </w:pPr>
      <w:r w:rsidRPr="001B1582">
        <w:rPr>
          <w:b/>
          <w:szCs w:val="20"/>
          <w:lang w:val="en-AU" w:eastAsia="en-AU"/>
        </w:rPr>
        <w:t>1</w:t>
      </w:r>
      <w:r w:rsidRPr="001B1582">
        <w:rPr>
          <w:szCs w:val="20"/>
          <w:lang w:val="en-AU" w:eastAsia="en-AU"/>
        </w:rPr>
        <w:tab/>
      </w:r>
      <w:r w:rsidR="00960AB3" w:rsidRPr="001B1582">
        <w:t xml:space="preserve">The population of bacteria in a petri dish is given by the rule </w:t>
      </w:r>
      <w:r w:rsidR="007C28B3" w:rsidRPr="00495750">
        <w:rPr>
          <w:noProof/>
          <w:position w:val="-4"/>
        </w:rPr>
        <w:object w:dxaOrig="639" w:dyaOrig="300" w14:anchorId="19699783">
          <v:shape id="_x0000_i1027" type="#_x0000_t75" alt="" style="width:31.7pt;height:14.4pt;mso-width-percent:0;mso-height-percent:0;mso-width-percent:0;mso-height-percent:0" o:ole="">
            <v:imagedata r:id="rId48" o:title=""/>
          </v:shape>
          <o:OLEObject Type="Embed" ProgID="Equation.DSMT4" ShapeID="_x0000_i1027" DrawAspect="Content" ObjectID="_1767606727" r:id="rId49"/>
        </w:object>
      </w:r>
      <w:r w:rsidR="00960AB3" w:rsidRPr="001B1582">
        <w:t xml:space="preserve">, where </w:t>
      </w:r>
      <w:r w:rsidR="00960AB3" w:rsidRPr="001B1582">
        <w:rPr>
          <w:i/>
        </w:rPr>
        <w:t>P</w:t>
      </w:r>
      <w:r w:rsidR="00960AB3" w:rsidRPr="001B1582">
        <w:t xml:space="preserve"> is the bacteria population and </w:t>
      </w:r>
      <w:r w:rsidR="00960AB3" w:rsidRPr="001B1582">
        <w:rPr>
          <w:i/>
        </w:rPr>
        <w:t>t</w:t>
      </w:r>
      <w:r w:rsidR="00960AB3" w:rsidRPr="001B1582">
        <w:t xml:space="preserve"> is the time in minutes.</w:t>
      </w:r>
    </w:p>
    <w:p w14:paraId="12ADFAE9" w14:textId="77777777" w:rsidR="00960AB3" w:rsidRPr="001B1582" w:rsidRDefault="00960AB3" w:rsidP="00960AB3">
      <w:pPr>
        <w:pStyle w:val="paratxt"/>
        <w:rPr>
          <w:color w:val="FF00FF"/>
        </w:rPr>
      </w:pPr>
      <w:r w:rsidRPr="001B1582">
        <w:rPr>
          <w:color w:val="FF00FF"/>
        </w:rPr>
        <w:tab/>
      </w:r>
    </w:p>
    <w:p w14:paraId="377F75AA" w14:textId="77777777" w:rsidR="00960AB3" w:rsidRPr="001B1582" w:rsidRDefault="00960AB3" w:rsidP="00960AB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1B1582">
        <w:rPr>
          <w:b/>
        </w:rPr>
        <w:t>a</w:t>
      </w:r>
      <w:r w:rsidRPr="001B1582">
        <w:rPr>
          <w:b/>
        </w:rPr>
        <w:tab/>
      </w:r>
      <w:r w:rsidRPr="001B1582">
        <w:t>Substitute</w:t>
      </w:r>
      <w:r w:rsidRPr="001B1582">
        <w:rPr>
          <w:b/>
        </w:rPr>
        <w:t xml:space="preserve"> </w:t>
      </w:r>
      <w:r w:rsidRPr="001B1582">
        <w:rPr>
          <w:i/>
        </w:rPr>
        <w:t>t</w:t>
      </w:r>
      <w:r w:rsidRPr="001B1582">
        <w:t xml:space="preserve"> = 0 into the rule</w:t>
      </w:r>
      <w:r w:rsidR="007C28B3" w:rsidRPr="00495750">
        <w:rPr>
          <w:noProof/>
          <w:position w:val="-4"/>
        </w:rPr>
        <w:object w:dxaOrig="639" w:dyaOrig="300" w14:anchorId="02E643EE">
          <v:shape id="_x0000_i1026" type="#_x0000_t75" alt="" style="width:31.7pt;height:14.4pt;mso-width-percent:0;mso-height-percent:0;mso-width-percent:0;mso-height-percent:0" o:ole="">
            <v:imagedata r:id="rId48" o:title=""/>
          </v:shape>
          <o:OLEObject Type="Embed" ProgID="Equation.DSMT4" ShapeID="_x0000_i1026" DrawAspect="Content" ObjectID="_1767606728" r:id="rId50"/>
        </w:object>
      </w:r>
      <w:r w:rsidRPr="001B1582">
        <w:t xml:space="preserve"> to find the initial population </w:t>
      </w:r>
      <w:r w:rsidRPr="001B1582">
        <w:rPr>
          <w:i/>
        </w:rPr>
        <w:t>P</w:t>
      </w:r>
      <w:r w:rsidRPr="001B1582">
        <w:t xml:space="preserve"> of bacteria. </w:t>
      </w:r>
    </w:p>
    <w:p w14:paraId="2FD1DD5D" w14:textId="77777777" w:rsidR="00960AB3" w:rsidRPr="001B1582" w:rsidRDefault="00960AB3" w:rsidP="00960AB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21261420" w14:textId="77777777" w:rsidR="00960AB3" w:rsidRPr="001B1582" w:rsidRDefault="00960AB3" w:rsidP="00960AB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1B1582">
        <w:t>________________________________________________________________________________________</w:t>
      </w:r>
    </w:p>
    <w:p w14:paraId="4CDED336" w14:textId="77777777" w:rsidR="00960AB3" w:rsidRPr="001B1582" w:rsidRDefault="00960AB3" w:rsidP="00960AB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1B599251" w14:textId="77777777" w:rsidR="00960AB3" w:rsidRPr="001B1582" w:rsidRDefault="00960AB3" w:rsidP="00960AB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1B1582">
        <w:rPr>
          <w:b/>
        </w:rPr>
        <w:t>b</w:t>
      </w:r>
      <w:r w:rsidRPr="001B1582">
        <w:tab/>
        <w:t>Use the rule</w:t>
      </w:r>
      <w:r w:rsidR="007C28B3" w:rsidRPr="00495750">
        <w:rPr>
          <w:noProof/>
          <w:position w:val="-4"/>
        </w:rPr>
        <w:object w:dxaOrig="639" w:dyaOrig="300" w14:anchorId="56C8A294">
          <v:shape id="_x0000_i1025" type="#_x0000_t75" alt="" style="width:31.7pt;height:14.4pt;mso-width-percent:0;mso-height-percent:0;mso-width-percent:0;mso-height-percent:0" o:ole="">
            <v:imagedata r:id="rId48" o:title=""/>
          </v:shape>
          <o:OLEObject Type="Embed" ProgID="Equation.DSMT4" ShapeID="_x0000_i1025" DrawAspect="Content" ObjectID="_1767606729" r:id="rId51"/>
        </w:object>
      </w:r>
      <w:r w:rsidRPr="001B1582">
        <w:t xml:space="preserve"> to find the population </w:t>
      </w:r>
      <w:r w:rsidRPr="001B1582">
        <w:rPr>
          <w:i/>
        </w:rPr>
        <w:t>P</w:t>
      </w:r>
      <w:r w:rsidRPr="001B1582">
        <w:t xml:space="preserve"> of bacteria after 1 hour. Write the answer in scientific notation to two significant figures.</w:t>
      </w:r>
    </w:p>
    <w:p w14:paraId="564EDCC8" w14:textId="77777777" w:rsidR="00960AB3" w:rsidRPr="001B1582" w:rsidRDefault="00960AB3" w:rsidP="00960AB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2A78B6B4" w14:textId="77777777" w:rsidR="00960AB3" w:rsidRPr="001B1582" w:rsidRDefault="00960AB3" w:rsidP="00960AB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1B1582">
        <w:t>________________________________________________________________________________________</w:t>
      </w:r>
    </w:p>
    <w:p w14:paraId="7405ED41" w14:textId="77777777" w:rsidR="00960AB3" w:rsidRPr="001B1582" w:rsidRDefault="00960AB3" w:rsidP="00960AB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226BDCF6" w14:textId="77777777" w:rsidR="00960AB3" w:rsidRPr="001B1582" w:rsidRDefault="00960AB3" w:rsidP="00960AB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1B1582">
        <w:t>________________________________________________________________________________________</w:t>
      </w:r>
    </w:p>
    <w:p w14:paraId="1F089712" w14:textId="77777777" w:rsidR="00960AB3" w:rsidRPr="001B1582" w:rsidRDefault="00960AB3" w:rsidP="00960AB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27984EE1" w14:textId="1C8F623F" w:rsidR="00960AB3" w:rsidRPr="001B1582" w:rsidRDefault="00960AB3" w:rsidP="00960AB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rPr>
          <w:b/>
        </w:rPr>
      </w:pPr>
      <w:r w:rsidRPr="001B1582">
        <w:rPr>
          <w:b/>
        </w:rPr>
        <w:t>c</w:t>
      </w:r>
      <w:r w:rsidRPr="001B1582">
        <w:rPr>
          <w:b/>
        </w:rPr>
        <w:tab/>
      </w:r>
      <w:r w:rsidR="00571A9E" w:rsidRPr="001B1582">
        <w:t xml:space="preserve">Use trial and error </w:t>
      </w:r>
      <w:r w:rsidRPr="001B1582">
        <w:t xml:space="preserve">to find the time </w:t>
      </w:r>
      <w:r w:rsidRPr="001B1582">
        <w:rPr>
          <w:i/>
        </w:rPr>
        <w:t>t</w:t>
      </w:r>
      <w:r w:rsidRPr="001B1582">
        <w:t xml:space="preserve">, when the population, </w:t>
      </w:r>
      <w:r w:rsidRPr="001B1582">
        <w:rPr>
          <w:i/>
        </w:rPr>
        <w:t>P</w:t>
      </w:r>
      <w:r w:rsidRPr="001B1582">
        <w:t xml:space="preserve"> = 256</w:t>
      </w:r>
      <w:r w:rsidR="005A1325" w:rsidRPr="001B1582">
        <w:t xml:space="preserve"> bacterium</w:t>
      </w:r>
      <w:r w:rsidRPr="001B1582">
        <w:t>.</w:t>
      </w:r>
    </w:p>
    <w:p w14:paraId="1916D034" w14:textId="77777777" w:rsidR="00960AB3" w:rsidRPr="001B1582" w:rsidRDefault="00960AB3" w:rsidP="00960AB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1B3E12CA" w14:textId="77777777" w:rsidR="00960AB3" w:rsidRPr="001B1582" w:rsidRDefault="00960AB3" w:rsidP="00960AB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1B1582">
        <w:t>________________________________________________________________________________________</w:t>
      </w:r>
    </w:p>
    <w:p w14:paraId="37639631" w14:textId="77777777" w:rsidR="00960AB3" w:rsidRPr="001B1582" w:rsidRDefault="00960AB3" w:rsidP="00960AB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0285A23B" w14:textId="77777777" w:rsidR="00960AB3" w:rsidRPr="001B1582" w:rsidRDefault="00960AB3" w:rsidP="00960AB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1B1582">
        <w:t>________________________________________________________________________________________</w:t>
      </w:r>
    </w:p>
    <w:p w14:paraId="5BAD6F66" w14:textId="77777777" w:rsidR="00960AB3" w:rsidRPr="001B1582" w:rsidRDefault="00960AB3" w:rsidP="00960AB3">
      <w:pPr>
        <w:pStyle w:val="paratxt"/>
        <w:rPr>
          <w:color w:val="FF00FF"/>
        </w:rPr>
      </w:pPr>
    </w:p>
    <w:p w14:paraId="27977E37" w14:textId="77777777" w:rsidR="00960AB3" w:rsidRPr="001B1582" w:rsidRDefault="00960AB3" w:rsidP="00960AB3">
      <w:pPr>
        <w:pStyle w:val="paratxt"/>
        <w:jc w:val="right"/>
      </w:pPr>
      <w:r w:rsidRPr="001B1582">
        <w:t>(1 + 1 + 1 = 3 marks)</w:t>
      </w:r>
    </w:p>
    <w:p w14:paraId="169ABA2C" w14:textId="77777777" w:rsidR="00EF455A" w:rsidRPr="001B1582" w:rsidRDefault="00EF455A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szCs w:val="20"/>
          <w:lang w:val="en-AU" w:eastAsia="en-AU"/>
        </w:rPr>
      </w:pPr>
    </w:p>
    <w:p w14:paraId="16ACC64E" w14:textId="77777777" w:rsidR="00F57D11" w:rsidRPr="001B1582" w:rsidRDefault="00F57D11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</w:p>
    <w:p w14:paraId="26F15159" w14:textId="2240D783" w:rsidR="00F57D11" w:rsidRPr="001B1582" w:rsidRDefault="00F57D11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>2</w:t>
      </w:r>
      <w:r w:rsidRPr="001B1582">
        <w:rPr>
          <w:szCs w:val="20"/>
          <w:lang w:val="en-AU" w:eastAsia="en-AU"/>
        </w:rPr>
        <w:tab/>
        <w:t>Mick invests $2</w:t>
      </w:r>
      <w:r w:rsidR="00DC292D" w:rsidRPr="001B1582">
        <w:rPr>
          <w:szCs w:val="20"/>
          <w:lang w:val="en-AU" w:eastAsia="en-AU"/>
        </w:rPr>
        <w:t>5</w:t>
      </w:r>
      <w:r w:rsidR="00D26CF7" w:rsidRPr="001B1582">
        <w:rPr>
          <w:szCs w:val="20"/>
          <w:lang w:val="en-AU" w:eastAsia="en-AU"/>
        </w:rPr>
        <w:t xml:space="preserve"> </w:t>
      </w:r>
      <w:r w:rsidRPr="001B1582">
        <w:rPr>
          <w:szCs w:val="20"/>
          <w:lang w:val="en-AU" w:eastAsia="en-AU"/>
        </w:rPr>
        <w:t xml:space="preserve">000 for 10 years at </w:t>
      </w:r>
      <w:r w:rsidR="00DC292D" w:rsidRPr="001B1582">
        <w:rPr>
          <w:szCs w:val="20"/>
          <w:lang w:val="en-AU" w:eastAsia="en-AU"/>
        </w:rPr>
        <w:t>12</w:t>
      </w:r>
      <w:r w:rsidRPr="001B1582">
        <w:rPr>
          <w:szCs w:val="20"/>
          <w:lang w:val="en-AU" w:eastAsia="en-AU"/>
        </w:rPr>
        <w:t>% p.a. compounded monthly.</w:t>
      </w:r>
    </w:p>
    <w:p w14:paraId="0166F963" w14:textId="23782BDC" w:rsidR="00F57D11" w:rsidRPr="001B1582" w:rsidRDefault="00F57D11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</w:p>
    <w:p w14:paraId="448CDF95" w14:textId="77777777" w:rsidR="00F57D11" w:rsidRPr="001B1582" w:rsidRDefault="00F57D11" w:rsidP="00F57D1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1B1582">
        <w:rPr>
          <w:b/>
        </w:rPr>
        <w:t>a</w:t>
      </w:r>
      <w:r w:rsidRPr="001B1582">
        <w:rPr>
          <w:b/>
        </w:rPr>
        <w:tab/>
      </w:r>
      <w:r w:rsidRPr="001B1582">
        <w:t>Calculate the interest rate per month.</w:t>
      </w:r>
    </w:p>
    <w:p w14:paraId="7FA65821" w14:textId="77777777" w:rsidR="00F57D11" w:rsidRPr="001B1582" w:rsidRDefault="00F57D11" w:rsidP="00F57D1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2B8FD98F" w14:textId="77777777" w:rsidR="00F57D11" w:rsidRPr="001B1582" w:rsidRDefault="00F57D11" w:rsidP="00F57D1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1B1582">
        <w:t>________________________________________________________________________________________</w:t>
      </w:r>
    </w:p>
    <w:p w14:paraId="163DE0C9" w14:textId="77777777" w:rsidR="00F57D11" w:rsidRPr="001B1582" w:rsidRDefault="00F57D11" w:rsidP="00F57D1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5EE5302C" w14:textId="6177D111" w:rsidR="00F57D11" w:rsidRPr="001B1582" w:rsidRDefault="00F57D11" w:rsidP="00F57D1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1B1582">
        <w:rPr>
          <w:b/>
        </w:rPr>
        <w:t>b</w:t>
      </w:r>
      <w:r w:rsidRPr="001B1582">
        <w:tab/>
        <w:t xml:space="preserve">State the number of interest periods in 10 years. </w:t>
      </w:r>
    </w:p>
    <w:p w14:paraId="2E3798B2" w14:textId="77777777" w:rsidR="00F57D11" w:rsidRPr="001B1582" w:rsidRDefault="00F57D11" w:rsidP="00F57D1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25E9A09C" w14:textId="77777777" w:rsidR="00F57D11" w:rsidRPr="001B1582" w:rsidRDefault="00F57D11" w:rsidP="00F57D1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1B1582">
        <w:t>________________________________________________________________________________________</w:t>
      </w:r>
    </w:p>
    <w:p w14:paraId="4C9C7615" w14:textId="77777777" w:rsidR="00F57D11" w:rsidRPr="001B1582" w:rsidRDefault="00F57D11" w:rsidP="00F57D1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5B4B22FA" w14:textId="61637927" w:rsidR="00F57D11" w:rsidRPr="001B1582" w:rsidRDefault="00F57D11" w:rsidP="00F57D1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rPr>
          <w:b/>
        </w:rPr>
      </w:pPr>
      <w:r w:rsidRPr="001B1582">
        <w:rPr>
          <w:b/>
        </w:rPr>
        <w:t>c</w:t>
      </w:r>
      <w:r w:rsidRPr="001B1582">
        <w:rPr>
          <w:b/>
        </w:rPr>
        <w:tab/>
      </w:r>
      <w:r w:rsidRPr="001B1582">
        <w:t>Determine the amount in Mick’s investment account after 10 years.</w:t>
      </w:r>
    </w:p>
    <w:p w14:paraId="6C89B9CB" w14:textId="77777777" w:rsidR="00F57D11" w:rsidRPr="001B1582" w:rsidRDefault="00F57D11" w:rsidP="00F57D1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7AA98CF0" w14:textId="77777777" w:rsidR="00F57D11" w:rsidRPr="001B1582" w:rsidRDefault="00F57D11" w:rsidP="00F57D1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1B1582">
        <w:t>________________________________________________________________________________________</w:t>
      </w:r>
    </w:p>
    <w:p w14:paraId="5590DE7A" w14:textId="77777777" w:rsidR="00F57D11" w:rsidRPr="001B1582" w:rsidRDefault="00F57D11" w:rsidP="00F57D1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31B3E1F0" w14:textId="77777777" w:rsidR="00F57D11" w:rsidRPr="001B1582" w:rsidRDefault="00F57D11" w:rsidP="00F57D1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1B1582">
        <w:t>________________________________________________________________________________________</w:t>
      </w:r>
    </w:p>
    <w:p w14:paraId="56A5763B" w14:textId="77777777" w:rsidR="00F57D11" w:rsidRPr="001B1582" w:rsidRDefault="00F57D11" w:rsidP="00F57D1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24B592DF" w14:textId="77777777" w:rsidR="00F57D11" w:rsidRPr="001B1582" w:rsidRDefault="00F57D11" w:rsidP="00F57D1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1B1582">
        <w:t>________________________________________________________________________________________</w:t>
      </w:r>
    </w:p>
    <w:p w14:paraId="5CEF7214" w14:textId="77777777" w:rsidR="00F57D11" w:rsidRPr="001B1582" w:rsidRDefault="00F57D11" w:rsidP="00F57D1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3A9D2C50" w14:textId="6F61B5A6" w:rsidR="00F57D11" w:rsidRPr="001B1582" w:rsidRDefault="00F57D11" w:rsidP="00F57D11">
      <w:pPr>
        <w:pStyle w:val="paratxt"/>
        <w:jc w:val="right"/>
      </w:pPr>
      <w:r w:rsidRPr="001B1582">
        <w:t>(</w:t>
      </w:r>
      <w:r w:rsidR="00934530" w:rsidRPr="001B1582">
        <w:t>1</w:t>
      </w:r>
      <w:r w:rsidRPr="001B1582">
        <w:t xml:space="preserve"> + </w:t>
      </w:r>
      <w:r w:rsidR="00934530" w:rsidRPr="001B1582">
        <w:t>1</w:t>
      </w:r>
      <w:r w:rsidRPr="001B1582">
        <w:t xml:space="preserve"> + 2 = </w:t>
      </w:r>
      <w:r w:rsidR="00934530" w:rsidRPr="001B1582">
        <w:t>4</w:t>
      </w:r>
      <w:r w:rsidRPr="001B1582">
        <w:t xml:space="preserve"> marks)</w:t>
      </w:r>
    </w:p>
    <w:p w14:paraId="7390EA8C" w14:textId="69698C51" w:rsidR="00F57D11" w:rsidRPr="001B1582" w:rsidRDefault="00F57D11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</w:p>
    <w:p w14:paraId="1138EDA6" w14:textId="5001B433" w:rsidR="00F57D11" w:rsidRPr="001B1582" w:rsidRDefault="00F57D11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</w:p>
    <w:p w14:paraId="6C6AD986" w14:textId="77777777" w:rsidR="00F57D11" w:rsidRPr="001B1582" w:rsidRDefault="00F57D11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</w:p>
    <w:p w14:paraId="4DAC892B" w14:textId="77777777" w:rsidR="00F57D11" w:rsidRPr="001B1582" w:rsidRDefault="00F57D11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</w:p>
    <w:p w14:paraId="48E4EF38" w14:textId="1982E589" w:rsidR="00B60B59" w:rsidRPr="001B1582" w:rsidRDefault="00F57D11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>3</w:t>
      </w:r>
      <w:r w:rsidR="00B60B59" w:rsidRPr="001B1582">
        <w:rPr>
          <w:szCs w:val="20"/>
          <w:lang w:val="en-AU" w:eastAsia="en-AU"/>
        </w:rPr>
        <w:tab/>
        <w:t xml:space="preserve">A water tank containing 8000 litres is leaking such that its contents is reducing </w:t>
      </w:r>
    </w:p>
    <w:p w14:paraId="11BA0AE4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>by 13% every day.</w:t>
      </w:r>
    </w:p>
    <w:p w14:paraId="2940949C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 xml:space="preserve">Let </w:t>
      </w:r>
      <w:r w:rsidRPr="001B1582">
        <w:rPr>
          <w:i/>
          <w:szCs w:val="20"/>
          <w:lang w:val="en-AU" w:eastAsia="en-AU"/>
        </w:rPr>
        <w:t>V</w:t>
      </w:r>
      <w:r w:rsidRPr="001B1582">
        <w:rPr>
          <w:szCs w:val="20"/>
          <w:lang w:val="en-AU" w:eastAsia="en-AU"/>
        </w:rPr>
        <w:t xml:space="preserve"> be the volume of water left in the tank after </w:t>
      </w:r>
      <w:r w:rsidRPr="001B1582">
        <w:rPr>
          <w:i/>
          <w:szCs w:val="20"/>
          <w:lang w:val="en-AU" w:eastAsia="en-AU"/>
        </w:rPr>
        <w:t xml:space="preserve">d </w:t>
      </w:r>
      <w:r w:rsidRPr="001B1582">
        <w:rPr>
          <w:szCs w:val="20"/>
          <w:lang w:val="en-AU" w:eastAsia="en-AU"/>
        </w:rPr>
        <w:t>days.</w:t>
      </w:r>
    </w:p>
    <w:p w14:paraId="2D91FEF6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</w:p>
    <w:p w14:paraId="54EEF87C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a</w:t>
      </w:r>
      <w:r w:rsidRPr="001B1582">
        <w:rPr>
          <w:szCs w:val="20"/>
          <w:lang w:val="en-AU" w:eastAsia="en-AU"/>
        </w:rPr>
        <w:tab/>
        <w:t xml:space="preserve">Write a rule connecting </w:t>
      </w:r>
      <w:r w:rsidRPr="001B1582">
        <w:rPr>
          <w:i/>
          <w:szCs w:val="20"/>
          <w:lang w:val="en-AU" w:eastAsia="en-AU"/>
        </w:rPr>
        <w:t>V</w:t>
      </w:r>
      <w:r w:rsidRPr="001B1582">
        <w:rPr>
          <w:szCs w:val="20"/>
          <w:lang w:val="en-AU" w:eastAsia="en-AU"/>
        </w:rPr>
        <w:t xml:space="preserve"> and </w:t>
      </w:r>
      <w:r w:rsidRPr="001B1582">
        <w:rPr>
          <w:i/>
          <w:szCs w:val="20"/>
          <w:lang w:val="en-AU" w:eastAsia="en-AU"/>
        </w:rPr>
        <w:t>d</w:t>
      </w:r>
      <w:r w:rsidRPr="001B1582">
        <w:rPr>
          <w:szCs w:val="20"/>
          <w:lang w:val="en-AU" w:eastAsia="en-AU"/>
        </w:rPr>
        <w:t>.</w:t>
      </w:r>
    </w:p>
    <w:p w14:paraId="6EBF9412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</w:p>
    <w:p w14:paraId="46A06D60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>_________________________________________________________________</w:t>
      </w:r>
      <w:r w:rsidR="001C5817" w:rsidRPr="001B1582">
        <w:rPr>
          <w:szCs w:val="20"/>
          <w:lang w:val="en-AU" w:eastAsia="en-AU"/>
        </w:rPr>
        <w:t>______________________________</w:t>
      </w:r>
    </w:p>
    <w:p w14:paraId="1390D904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</w:p>
    <w:p w14:paraId="36E21976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b</w:t>
      </w:r>
      <w:r w:rsidRPr="001B1582">
        <w:rPr>
          <w:szCs w:val="20"/>
          <w:lang w:val="en-AU" w:eastAsia="en-AU"/>
        </w:rPr>
        <w:tab/>
        <w:t>Calculate (to the nearest litre) the amount of water left in the tank after:</w:t>
      </w:r>
    </w:p>
    <w:p w14:paraId="1AF7A7C0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</w:p>
    <w:p w14:paraId="29EB2919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i</w:t>
      </w:r>
      <w:r w:rsidRPr="001B1582">
        <w:rPr>
          <w:szCs w:val="20"/>
          <w:lang w:val="en-AU" w:eastAsia="en-AU"/>
        </w:rPr>
        <w:tab/>
        <w:t>12 hours</w:t>
      </w:r>
      <w:r w:rsidRPr="001B1582">
        <w:rPr>
          <w:szCs w:val="20"/>
          <w:lang w:val="en-AU" w:eastAsia="en-AU"/>
        </w:rPr>
        <w:tab/>
        <w:t>___________________________________________________</w:t>
      </w:r>
      <w:r w:rsidR="001C5817" w:rsidRPr="001B1582">
        <w:rPr>
          <w:szCs w:val="20"/>
          <w:lang w:val="en-AU" w:eastAsia="en-AU"/>
        </w:rPr>
        <w:t>__________________</w:t>
      </w:r>
    </w:p>
    <w:p w14:paraId="3D946E56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</w:p>
    <w:p w14:paraId="0259B34F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  <w:t>___________________________________________________</w:t>
      </w:r>
      <w:r w:rsidR="001C5817" w:rsidRPr="001B1582">
        <w:rPr>
          <w:szCs w:val="20"/>
          <w:lang w:val="en-AU" w:eastAsia="en-AU"/>
        </w:rPr>
        <w:t>__________________</w:t>
      </w:r>
    </w:p>
    <w:p w14:paraId="46409DEA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37F6E70A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b/>
          <w:szCs w:val="20"/>
          <w:lang w:val="en-AU" w:eastAsia="en-AU"/>
        </w:rPr>
        <w:t>ii</w:t>
      </w:r>
      <w:r w:rsidRPr="001B1582">
        <w:rPr>
          <w:szCs w:val="20"/>
          <w:lang w:val="en-AU" w:eastAsia="en-AU"/>
        </w:rPr>
        <w:tab/>
        <w:t>3 days</w:t>
      </w:r>
      <w:r w:rsidRPr="001B1582">
        <w:rPr>
          <w:szCs w:val="20"/>
          <w:lang w:val="en-AU" w:eastAsia="en-AU"/>
        </w:rPr>
        <w:tab/>
        <w:t>___________________________________________________</w:t>
      </w:r>
      <w:r w:rsidR="001C5817" w:rsidRPr="001B1582">
        <w:rPr>
          <w:szCs w:val="20"/>
          <w:lang w:val="en-AU" w:eastAsia="en-AU"/>
        </w:rPr>
        <w:t>__________________</w:t>
      </w:r>
    </w:p>
    <w:p w14:paraId="160A2AA0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1F11F440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  <w:t>___________________________________________________</w:t>
      </w:r>
      <w:r w:rsidR="001C5817" w:rsidRPr="001B1582">
        <w:rPr>
          <w:szCs w:val="20"/>
          <w:lang w:val="en-AU" w:eastAsia="en-AU"/>
        </w:rPr>
        <w:t>__________________</w:t>
      </w:r>
    </w:p>
    <w:p w14:paraId="0ED3F09A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</w:p>
    <w:p w14:paraId="7520A62D" w14:textId="16161624" w:rsidR="00B60B59" w:rsidRPr="001B1582" w:rsidRDefault="00B60B59" w:rsidP="00DC292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720"/>
        <w:rPr>
          <w:szCs w:val="20"/>
          <w:lang w:val="en-AU" w:eastAsia="en-AU"/>
        </w:rPr>
      </w:pPr>
      <w:r w:rsidRPr="001B1582">
        <w:rPr>
          <w:b/>
          <w:szCs w:val="20"/>
          <w:lang w:val="en-AU" w:eastAsia="en-AU"/>
        </w:rPr>
        <w:tab/>
        <w:t>c</w:t>
      </w:r>
      <w:r w:rsidRPr="001B1582">
        <w:rPr>
          <w:b/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>Use trial and error to estimate when the amount of water in the tank has halved.</w:t>
      </w:r>
      <w:r w:rsidR="00DC292D" w:rsidRPr="001B1582">
        <w:rPr>
          <w:szCs w:val="20"/>
          <w:lang w:val="en-AU" w:eastAsia="en-AU"/>
        </w:rPr>
        <w:t xml:space="preserve"> </w:t>
      </w:r>
      <w:r w:rsidRPr="001B1582">
        <w:rPr>
          <w:szCs w:val="20"/>
          <w:lang w:val="en-AU" w:eastAsia="en-AU"/>
        </w:rPr>
        <w:t>Round to one decimal place.</w:t>
      </w:r>
    </w:p>
    <w:p w14:paraId="00940A75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</w:p>
    <w:p w14:paraId="4A61D297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>_________________________________________________________________</w:t>
      </w:r>
      <w:r w:rsidR="001C5817" w:rsidRPr="001B1582">
        <w:rPr>
          <w:szCs w:val="20"/>
          <w:lang w:val="en-AU" w:eastAsia="en-AU"/>
        </w:rPr>
        <w:t>______________________________</w:t>
      </w:r>
    </w:p>
    <w:p w14:paraId="25D8CB84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</w:p>
    <w:p w14:paraId="09045209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>_________________________________________________________________</w:t>
      </w:r>
      <w:r w:rsidR="001C5817" w:rsidRPr="001B1582">
        <w:rPr>
          <w:szCs w:val="20"/>
          <w:lang w:val="en-AU" w:eastAsia="en-AU"/>
        </w:rPr>
        <w:t>______________________________</w:t>
      </w:r>
    </w:p>
    <w:p w14:paraId="05CBD6E6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  <w:r w:rsidRPr="001B1582">
        <w:rPr>
          <w:szCs w:val="20"/>
          <w:lang w:val="en-AU" w:eastAsia="en-AU"/>
        </w:rPr>
        <w:tab/>
      </w:r>
    </w:p>
    <w:p w14:paraId="77FFEECC" w14:textId="77777777" w:rsidR="00B60B59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  <w:t>_________________________________________________________________</w:t>
      </w:r>
      <w:r w:rsidR="001C5817" w:rsidRPr="001B1582">
        <w:rPr>
          <w:szCs w:val="20"/>
          <w:lang w:val="en-AU" w:eastAsia="en-AU"/>
        </w:rPr>
        <w:t>______________________________</w:t>
      </w:r>
    </w:p>
    <w:p w14:paraId="4ED4D631" w14:textId="77777777" w:rsidR="00DC292D" w:rsidRPr="001B1582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ab/>
      </w:r>
    </w:p>
    <w:p w14:paraId="3078FF9F" w14:textId="768E5EB9" w:rsidR="00EF455A" w:rsidRDefault="00B60B59" w:rsidP="00B60B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  <w:r w:rsidRPr="001B1582">
        <w:rPr>
          <w:szCs w:val="20"/>
          <w:lang w:val="en-AU" w:eastAsia="en-AU"/>
        </w:rPr>
        <w:t>(1 + (1 + 1) + 1 = 4 marks)</w:t>
      </w:r>
    </w:p>
    <w:sectPr w:rsidR="00EF455A" w:rsidSect="001E077D">
      <w:headerReference w:type="default" r:id="rId52"/>
      <w:footerReference w:type="default" r:id="rId53"/>
      <w:pgSz w:w="11900" w:h="16840"/>
      <w:pgMar w:top="1440" w:right="1440" w:bottom="1440" w:left="1440" w:header="0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810923" w14:textId="77777777" w:rsidR="007C28B3" w:rsidRDefault="007C28B3">
      <w:r>
        <w:separator/>
      </w:r>
    </w:p>
  </w:endnote>
  <w:endnote w:type="continuationSeparator" w:id="0">
    <w:p w14:paraId="737B7CD3" w14:textId="77777777" w:rsidR="007C28B3" w:rsidRDefault="007C2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771AA" w14:textId="10A0723F" w:rsidR="001C3FD6" w:rsidRPr="001B1582" w:rsidRDefault="001B1582" w:rsidP="001B1582">
    <w:pPr>
      <w:pStyle w:val="Footer"/>
      <w:jc w:val="center"/>
    </w:pPr>
    <w:r w:rsidRPr="00355A59">
      <w:rPr>
        <w:rFonts w:asciiTheme="minorHAnsi" w:hAnsiTheme="minorHAnsi"/>
        <w:color w:val="000000"/>
        <w:sz w:val="20"/>
        <w:szCs w:val="20"/>
      </w:rPr>
      <w:t>© Cambridge University Press &amp; Assessment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CD319B" w14:textId="77777777" w:rsidR="007C28B3" w:rsidRDefault="007C28B3">
      <w:r>
        <w:separator/>
      </w:r>
    </w:p>
  </w:footnote>
  <w:footnote w:type="continuationSeparator" w:id="0">
    <w:p w14:paraId="1E8BD8BC" w14:textId="77777777" w:rsidR="007C28B3" w:rsidRDefault="007C2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D45348" w14:textId="4ACAA838" w:rsidR="00D26CF7" w:rsidRDefault="001B1582" w:rsidP="00D26CF7">
    <w:pPr>
      <w:pStyle w:val="Header"/>
      <w:ind w:hanging="1440"/>
      <w:rPr>
        <w:b/>
        <w:noProof/>
        <w:lang w:eastAsia="en-AU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A44A74" wp14:editId="047EAB4D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7531236" cy="923453"/>
          <wp:effectExtent l="0" t="0" r="0" b="381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CambridgeMaths NSW Stage 5 Year 10 Core and Advanc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236" cy="9234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FE52DC" w14:textId="5EE3B39D" w:rsidR="000D7000" w:rsidRPr="00D26CF7" w:rsidRDefault="000D7000" w:rsidP="00D26C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CB207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9A362E"/>
    <w:multiLevelType w:val="hybridMultilevel"/>
    <w:tmpl w:val="467EA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719"/>
    <w:rsid w:val="000003AC"/>
    <w:rsid w:val="00003409"/>
    <w:rsid w:val="000104F2"/>
    <w:rsid w:val="00033E40"/>
    <w:rsid w:val="0003597E"/>
    <w:rsid w:val="00046BA6"/>
    <w:rsid w:val="00055D6E"/>
    <w:rsid w:val="00070322"/>
    <w:rsid w:val="000724A2"/>
    <w:rsid w:val="0007424A"/>
    <w:rsid w:val="000763A7"/>
    <w:rsid w:val="00077484"/>
    <w:rsid w:val="00082DFD"/>
    <w:rsid w:val="00087E86"/>
    <w:rsid w:val="00090F63"/>
    <w:rsid w:val="00091B33"/>
    <w:rsid w:val="00092B93"/>
    <w:rsid w:val="0009733E"/>
    <w:rsid w:val="000B1E93"/>
    <w:rsid w:val="000D6E8C"/>
    <w:rsid w:val="000D7000"/>
    <w:rsid w:val="000D74DC"/>
    <w:rsid w:val="000D760E"/>
    <w:rsid w:val="00107390"/>
    <w:rsid w:val="001319FB"/>
    <w:rsid w:val="001325EB"/>
    <w:rsid w:val="001372D6"/>
    <w:rsid w:val="00143F4A"/>
    <w:rsid w:val="001621DE"/>
    <w:rsid w:val="0016448E"/>
    <w:rsid w:val="00173708"/>
    <w:rsid w:val="00194B01"/>
    <w:rsid w:val="001B1582"/>
    <w:rsid w:val="001B5F60"/>
    <w:rsid w:val="001C067A"/>
    <w:rsid w:val="001C3FD6"/>
    <w:rsid w:val="001C5817"/>
    <w:rsid w:val="001C6091"/>
    <w:rsid w:val="001E077D"/>
    <w:rsid w:val="001E217F"/>
    <w:rsid w:val="001E52D0"/>
    <w:rsid w:val="00206C30"/>
    <w:rsid w:val="00220F2F"/>
    <w:rsid w:val="00221B0B"/>
    <w:rsid w:val="00223717"/>
    <w:rsid w:val="00223910"/>
    <w:rsid w:val="0023596B"/>
    <w:rsid w:val="00240726"/>
    <w:rsid w:val="0024576D"/>
    <w:rsid w:val="00272826"/>
    <w:rsid w:val="00277425"/>
    <w:rsid w:val="00277ED2"/>
    <w:rsid w:val="0028292A"/>
    <w:rsid w:val="0029333A"/>
    <w:rsid w:val="00293697"/>
    <w:rsid w:val="002B3826"/>
    <w:rsid w:val="002C2F75"/>
    <w:rsid w:val="002C395E"/>
    <w:rsid w:val="002C5CD0"/>
    <w:rsid w:val="002D18DB"/>
    <w:rsid w:val="00332385"/>
    <w:rsid w:val="003401CE"/>
    <w:rsid w:val="00352B00"/>
    <w:rsid w:val="003B14DA"/>
    <w:rsid w:val="003B5D26"/>
    <w:rsid w:val="003C0DA5"/>
    <w:rsid w:val="003C3046"/>
    <w:rsid w:val="003C6072"/>
    <w:rsid w:val="003D45F1"/>
    <w:rsid w:val="003D62C7"/>
    <w:rsid w:val="003F1545"/>
    <w:rsid w:val="003F243A"/>
    <w:rsid w:val="00414D15"/>
    <w:rsid w:val="0041520D"/>
    <w:rsid w:val="00425DA9"/>
    <w:rsid w:val="0042729F"/>
    <w:rsid w:val="0044548E"/>
    <w:rsid w:val="00454B99"/>
    <w:rsid w:val="0045524A"/>
    <w:rsid w:val="00455379"/>
    <w:rsid w:val="00465522"/>
    <w:rsid w:val="004660C1"/>
    <w:rsid w:val="00494CB3"/>
    <w:rsid w:val="004A20FA"/>
    <w:rsid w:val="004A43E0"/>
    <w:rsid w:val="004A50A8"/>
    <w:rsid w:val="004E075B"/>
    <w:rsid w:val="004E5F38"/>
    <w:rsid w:val="004F75DD"/>
    <w:rsid w:val="00504D96"/>
    <w:rsid w:val="00514779"/>
    <w:rsid w:val="00517256"/>
    <w:rsid w:val="005215D4"/>
    <w:rsid w:val="0052244F"/>
    <w:rsid w:val="005273CC"/>
    <w:rsid w:val="00562D69"/>
    <w:rsid w:val="0056322C"/>
    <w:rsid w:val="00563A0A"/>
    <w:rsid w:val="00571A9E"/>
    <w:rsid w:val="00590A67"/>
    <w:rsid w:val="00591355"/>
    <w:rsid w:val="005A01BF"/>
    <w:rsid w:val="005A04CC"/>
    <w:rsid w:val="005A1325"/>
    <w:rsid w:val="005A6599"/>
    <w:rsid w:val="005B14F9"/>
    <w:rsid w:val="005B22CB"/>
    <w:rsid w:val="005C73BB"/>
    <w:rsid w:val="005E4ED6"/>
    <w:rsid w:val="005F7431"/>
    <w:rsid w:val="005F7DB0"/>
    <w:rsid w:val="0060557F"/>
    <w:rsid w:val="006106DE"/>
    <w:rsid w:val="00647D1F"/>
    <w:rsid w:val="0065163B"/>
    <w:rsid w:val="006522E4"/>
    <w:rsid w:val="00653D8E"/>
    <w:rsid w:val="006627EF"/>
    <w:rsid w:val="006714F5"/>
    <w:rsid w:val="006A791B"/>
    <w:rsid w:val="006A7E25"/>
    <w:rsid w:val="006B0E23"/>
    <w:rsid w:val="006B6016"/>
    <w:rsid w:val="006B66A5"/>
    <w:rsid w:val="006C4A97"/>
    <w:rsid w:val="006C4BF2"/>
    <w:rsid w:val="006C5323"/>
    <w:rsid w:val="006C5EFA"/>
    <w:rsid w:val="006D2E81"/>
    <w:rsid w:val="006D3CA0"/>
    <w:rsid w:val="006E7199"/>
    <w:rsid w:val="006F7BE0"/>
    <w:rsid w:val="00700E2C"/>
    <w:rsid w:val="007103F8"/>
    <w:rsid w:val="007176AB"/>
    <w:rsid w:val="00726854"/>
    <w:rsid w:val="00744BCE"/>
    <w:rsid w:val="00753B1A"/>
    <w:rsid w:val="0075536F"/>
    <w:rsid w:val="00756548"/>
    <w:rsid w:val="00756C2C"/>
    <w:rsid w:val="00757931"/>
    <w:rsid w:val="00760D12"/>
    <w:rsid w:val="00765800"/>
    <w:rsid w:val="0079370A"/>
    <w:rsid w:val="00794FE2"/>
    <w:rsid w:val="007C189C"/>
    <w:rsid w:val="007C28B3"/>
    <w:rsid w:val="007D6DCE"/>
    <w:rsid w:val="007E54D9"/>
    <w:rsid w:val="007F12C3"/>
    <w:rsid w:val="007F5019"/>
    <w:rsid w:val="007F6FCC"/>
    <w:rsid w:val="0081542D"/>
    <w:rsid w:val="008167C5"/>
    <w:rsid w:val="008502F3"/>
    <w:rsid w:val="00854B4A"/>
    <w:rsid w:val="00857438"/>
    <w:rsid w:val="008640D5"/>
    <w:rsid w:val="00872241"/>
    <w:rsid w:val="008763E3"/>
    <w:rsid w:val="00876687"/>
    <w:rsid w:val="00894C9E"/>
    <w:rsid w:val="008A66E4"/>
    <w:rsid w:val="008B3DB2"/>
    <w:rsid w:val="008C52B7"/>
    <w:rsid w:val="008F66FC"/>
    <w:rsid w:val="008F6B9A"/>
    <w:rsid w:val="00900267"/>
    <w:rsid w:val="009030B5"/>
    <w:rsid w:val="00911D20"/>
    <w:rsid w:val="00911EC0"/>
    <w:rsid w:val="00916A18"/>
    <w:rsid w:val="00927895"/>
    <w:rsid w:val="00934530"/>
    <w:rsid w:val="00940B31"/>
    <w:rsid w:val="009435D1"/>
    <w:rsid w:val="009564AF"/>
    <w:rsid w:val="00960AB3"/>
    <w:rsid w:val="00972577"/>
    <w:rsid w:val="009769CE"/>
    <w:rsid w:val="009B54FA"/>
    <w:rsid w:val="009D79F7"/>
    <w:rsid w:val="009E0B2B"/>
    <w:rsid w:val="00A03DC4"/>
    <w:rsid w:val="00A04E62"/>
    <w:rsid w:val="00A31DCB"/>
    <w:rsid w:val="00A53440"/>
    <w:rsid w:val="00A64122"/>
    <w:rsid w:val="00A646F4"/>
    <w:rsid w:val="00A6759C"/>
    <w:rsid w:val="00A85F09"/>
    <w:rsid w:val="00A9055E"/>
    <w:rsid w:val="00A93A38"/>
    <w:rsid w:val="00AB1078"/>
    <w:rsid w:val="00AB27BE"/>
    <w:rsid w:val="00AC28A6"/>
    <w:rsid w:val="00AC4E31"/>
    <w:rsid w:val="00AE0ABF"/>
    <w:rsid w:val="00AE6DA3"/>
    <w:rsid w:val="00AF59C5"/>
    <w:rsid w:val="00B01A44"/>
    <w:rsid w:val="00B01A84"/>
    <w:rsid w:val="00B11D31"/>
    <w:rsid w:val="00B16499"/>
    <w:rsid w:val="00B22A03"/>
    <w:rsid w:val="00B274A3"/>
    <w:rsid w:val="00B46E7A"/>
    <w:rsid w:val="00B52DD0"/>
    <w:rsid w:val="00B60B59"/>
    <w:rsid w:val="00B81D05"/>
    <w:rsid w:val="00B82960"/>
    <w:rsid w:val="00B9135A"/>
    <w:rsid w:val="00B93112"/>
    <w:rsid w:val="00B95F66"/>
    <w:rsid w:val="00BA40AF"/>
    <w:rsid w:val="00BA7B7E"/>
    <w:rsid w:val="00BB6946"/>
    <w:rsid w:val="00BC33A6"/>
    <w:rsid w:val="00BC7A46"/>
    <w:rsid w:val="00BE0BBC"/>
    <w:rsid w:val="00BE0D25"/>
    <w:rsid w:val="00BF34C3"/>
    <w:rsid w:val="00C2647E"/>
    <w:rsid w:val="00C35E78"/>
    <w:rsid w:val="00C41026"/>
    <w:rsid w:val="00C42DEF"/>
    <w:rsid w:val="00C46FED"/>
    <w:rsid w:val="00C51DDC"/>
    <w:rsid w:val="00C565C9"/>
    <w:rsid w:val="00C62450"/>
    <w:rsid w:val="00C82143"/>
    <w:rsid w:val="00CA5A71"/>
    <w:rsid w:val="00CB03BF"/>
    <w:rsid w:val="00CC4D23"/>
    <w:rsid w:val="00CC759E"/>
    <w:rsid w:val="00CD0C01"/>
    <w:rsid w:val="00CD38A6"/>
    <w:rsid w:val="00CD4A4E"/>
    <w:rsid w:val="00D0193E"/>
    <w:rsid w:val="00D01DF0"/>
    <w:rsid w:val="00D07151"/>
    <w:rsid w:val="00D2312D"/>
    <w:rsid w:val="00D232C6"/>
    <w:rsid w:val="00D26CF7"/>
    <w:rsid w:val="00D37235"/>
    <w:rsid w:val="00D422B1"/>
    <w:rsid w:val="00D72468"/>
    <w:rsid w:val="00D87FCF"/>
    <w:rsid w:val="00DA59B9"/>
    <w:rsid w:val="00DB1888"/>
    <w:rsid w:val="00DB3EB1"/>
    <w:rsid w:val="00DC0DCE"/>
    <w:rsid w:val="00DC292D"/>
    <w:rsid w:val="00DD00BE"/>
    <w:rsid w:val="00DD242F"/>
    <w:rsid w:val="00DE141E"/>
    <w:rsid w:val="00DE3D5D"/>
    <w:rsid w:val="00DE5649"/>
    <w:rsid w:val="00DE66C1"/>
    <w:rsid w:val="00DF7A72"/>
    <w:rsid w:val="00E0106A"/>
    <w:rsid w:val="00E01696"/>
    <w:rsid w:val="00E11C34"/>
    <w:rsid w:val="00E2056E"/>
    <w:rsid w:val="00E3213F"/>
    <w:rsid w:val="00E56484"/>
    <w:rsid w:val="00E6168B"/>
    <w:rsid w:val="00E63CA4"/>
    <w:rsid w:val="00E74E99"/>
    <w:rsid w:val="00E855A7"/>
    <w:rsid w:val="00E90B5D"/>
    <w:rsid w:val="00E95AFE"/>
    <w:rsid w:val="00EA0456"/>
    <w:rsid w:val="00EB1B11"/>
    <w:rsid w:val="00EB56BD"/>
    <w:rsid w:val="00EC7E76"/>
    <w:rsid w:val="00ED132A"/>
    <w:rsid w:val="00ED4D9A"/>
    <w:rsid w:val="00EE368E"/>
    <w:rsid w:val="00EF455A"/>
    <w:rsid w:val="00EF51B8"/>
    <w:rsid w:val="00EF5A8E"/>
    <w:rsid w:val="00F0651C"/>
    <w:rsid w:val="00F07178"/>
    <w:rsid w:val="00F1066D"/>
    <w:rsid w:val="00F20609"/>
    <w:rsid w:val="00F34ACE"/>
    <w:rsid w:val="00F34F64"/>
    <w:rsid w:val="00F42FBA"/>
    <w:rsid w:val="00F50D0B"/>
    <w:rsid w:val="00F531C2"/>
    <w:rsid w:val="00F53A62"/>
    <w:rsid w:val="00F5631B"/>
    <w:rsid w:val="00F57D11"/>
    <w:rsid w:val="00F625F0"/>
    <w:rsid w:val="00F71624"/>
    <w:rsid w:val="00F725B8"/>
    <w:rsid w:val="00F776D1"/>
    <w:rsid w:val="00F82897"/>
    <w:rsid w:val="00F85719"/>
    <w:rsid w:val="00F86A59"/>
    <w:rsid w:val="00F97911"/>
    <w:rsid w:val="00FA724D"/>
    <w:rsid w:val="00FB206F"/>
    <w:rsid w:val="00FD2F76"/>
    <w:rsid w:val="00FE4EE3"/>
    <w:rsid w:val="00FF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273F91B"/>
  <w15:docId w15:val="{F77CF054-FA6F-4750-8505-D56E1B8A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719"/>
    <w:rPr>
      <w:rFonts w:eastAsia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85719"/>
    <w:pPr>
      <w:ind w:left="720"/>
    </w:pPr>
  </w:style>
  <w:style w:type="table" w:styleId="TableGrid">
    <w:name w:val="Table Grid"/>
    <w:basedOn w:val="TableNormal"/>
    <w:rsid w:val="00F85719"/>
    <w:rPr>
      <w:rFonts w:eastAsia="Times New Roman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aliases w:val=" Char"/>
    <w:basedOn w:val="Normal"/>
    <w:link w:val="HeaderChar"/>
    <w:uiPriority w:val="99"/>
    <w:rsid w:val="006C4BF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C4BF2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 Char Char"/>
    <w:link w:val="Header"/>
    <w:uiPriority w:val="99"/>
    <w:rsid w:val="006C4BF2"/>
    <w:rPr>
      <w:rFonts w:ascii="Cambria" w:hAnsi="Cambria"/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F50D0B"/>
  </w:style>
  <w:style w:type="character" w:customStyle="1" w:styleId="FooterChar">
    <w:name w:val="Footer Char"/>
    <w:link w:val="Footer"/>
    <w:uiPriority w:val="99"/>
    <w:rsid w:val="005273CC"/>
    <w:rPr>
      <w:rFonts w:eastAsia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F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FD6"/>
    <w:rPr>
      <w:rFonts w:ascii="Tahoma" w:eastAsia="Times New Roman" w:hAnsi="Tahoma" w:cs="Tahoma"/>
      <w:sz w:val="16"/>
      <w:szCs w:val="16"/>
      <w:lang w:val="en-US"/>
    </w:rPr>
  </w:style>
  <w:style w:type="paragraph" w:customStyle="1" w:styleId="paratxt">
    <w:name w:val="para_txt"/>
    <w:basedOn w:val="Normal"/>
    <w:link w:val="paratxtChar"/>
    <w:rsid w:val="00960AB3"/>
    <w:rPr>
      <w:szCs w:val="20"/>
      <w:lang w:val="en-AU"/>
    </w:rPr>
  </w:style>
  <w:style w:type="paragraph" w:customStyle="1" w:styleId="list2">
    <w:name w:val="list_2"/>
    <w:basedOn w:val="paratxt"/>
    <w:link w:val="list2Char"/>
    <w:rsid w:val="00960AB3"/>
    <w:pPr>
      <w:tabs>
        <w:tab w:val="left" w:pos="720"/>
        <w:tab w:val="left" w:pos="1152"/>
        <w:tab w:val="left" w:pos="3312"/>
        <w:tab w:val="left" w:pos="3744"/>
        <w:tab w:val="left" w:pos="6192"/>
        <w:tab w:val="left" w:pos="6624"/>
      </w:tabs>
      <w:ind w:left="720"/>
    </w:pPr>
  </w:style>
  <w:style w:type="character" w:customStyle="1" w:styleId="paratxtChar">
    <w:name w:val="para_txt Char"/>
    <w:link w:val="paratxt"/>
    <w:rsid w:val="00960AB3"/>
    <w:rPr>
      <w:rFonts w:eastAsia="Times New Roman"/>
      <w:sz w:val="24"/>
    </w:rPr>
  </w:style>
  <w:style w:type="character" w:customStyle="1" w:styleId="list2Char">
    <w:name w:val="list_2 Char"/>
    <w:basedOn w:val="paratxtChar"/>
    <w:link w:val="list2"/>
    <w:rsid w:val="00960AB3"/>
    <w:rPr>
      <w:rFonts w:eastAsia="Times New Roman"/>
      <w:sz w:val="24"/>
    </w:rPr>
  </w:style>
  <w:style w:type="paragraph" w:styleId="Revision">
    <w:name w:val="Revision"/>
    <w:hidden/>
    <w:uiPriority w:val="71"/>
    <w:rsid w:val="001E217F"/>
    <w:rPr>
      <w:rFonts w:eastAsia="Times New Roman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67"/>
    <w:semiHidden/>
    <w:rsid w:val="001E21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oleObject" Target="embeddings/oleObject22.bin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footer" Target="footer1.xml"/><Relationship Id="rId58" Type="http://schemas.openxmlformats.org/officeDocument/2006/relationships/customXml" Target="../customXml/item4.xml"/><Relationship Id="rId5" Type="http://schemas.openxmlformats.org/officeDocument/2006/relationships/webSettings" Target="webSettings.xml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customXml" Target="../customXml/item2.xml"/><Relationship Id="rId8" Type="http://schemas.openxmlformats.org/officeDocument/2006/relationships/image" Target="media/image1.wmf"/><Relationship Id="rId51" Type="http://schemas.openxmlformats.org/officeDocument/2006/relationships/oleObject" Target="embeddings/oleObject23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png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customXml" Target="../customXml/item3.xml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D8C38F-DA67-49CA-A922-7DBDF8CBCB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569194-0D58-48A1-9FE9-9446C407A5E0}"/>
</file>

<file path=customXml/itemProps3.xml><?xml version="1.0" encoding="utf-8"?>
<ds:datastoreItem xmlns:ds="http://schemas.openxmlformats.org/officeDocument/2006/customXml" ds:itemID="{75FA7180-8C25-43D0-B9CB-C1DDC4D6CE9B}"/>
</file>

<file path=customXml/itemProps4.xml><?xml version="1.0" encoding="utf-8"?>
<ds:datastoreItem xmlns:ds="http://schemas.openxmlformats.org/officeDocument/2006/customXml" ds:itemID="{189CC8E0-E6F1-4DEB-8FF0-126F15921113}"/>
</file>

<file path=docMetadata/LabelInfo.xml><?xml version="1.0" encoding="utf-8"?>
<clbl:labelList xmlns:clbl="http://schemas.microsoft.com/office/2020/mipLabelMetadata">
  <clbl:label id="{75d6cc78-71b9-42e6-aa2a-b9889a0f080f}" enabled="0" method="" siteId="{75d6cc78-71b9-42e6-aa2a-b9889a0f08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2015</Words>
  <Characters>5121</Characters>
  <Application>Microsoft Office Word</Application>
  <DocSecurity>0</DocSecurity>
  <Lines>569</Lines>
  <Paragraphs>548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Living Language</Company>
  <LinksUpToDate>false</LinksUpToDate>
  <CharactersWithSpaces>6588</CharactersWithSpaces>
  <SharedDoc>false</SharedDoc>
  <HLinks>
    <vt:vector size="72" baseType="variant">
      <vt:variant>
        <vt:i4>6815856</vt:i4>
      </vt:variant>
      <vt:variant>
        <vt:i4>-1</vt:i4>
      </vt:variant>
      <vt:variant>
        <vt:i4>2049</vt:i4>
      </vt:variant>
      <vt:variant>
        <vt:i4>1</vt:i4>
      </vt:variant>
      <vt:variant>
        <vt:lpwstr>EMAC10 2ed</vt:lpwstr>
      </vt:variant>
      <vt:variant>
        <vt:lpwstr/>
      </vt:variant>
      <vt:variant>
        <vt:i4>1900630</vt:i4>
      </vt:variant>
      <vt:variant>
        <vt:i4>-1</vt:i4>
      </vt:variant>
      <vt:variant>
        <vt:i4>1039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1040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1041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1042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1043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1044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1045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1046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1047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1048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1049</vt:i4>
      </vt:variant>
      <vt:variant>
        <vt:i4>1</vt:i4>
      </vt:variant>
      <vt:variant>
        <vt:lpwstr>10a icon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Sarah Wills</dc:creator>
  <cp:keywords/>
  <dc:description/>
  <cp:lastModifiedBy>Wes Whitfield</cp:lastModifiedBy>
  <cp:revision>4</cp:revision>
  <dcterms:created xsi:type="dcterms:W3CDTF">2023-11-28T11:20:00Z</dcterms:created>
  <dcterms:modified xsi:type="dcterms:W3CDTF">2024-01-24T01:37:00Z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0x010100A7EE00AB10BDB549A63158D77A194A81</vt:lpwstr>
  </property>
</Properties>
</file>