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16ECD" w14:textId="77777777" w:rsidR="00423DBD" w:rsidRDefault="00423DBD" w:rsidP="00711B34">
      <w:pPr>
        <w:tabs>
          <w:tab w:val="left" w:pos="567"/>
        </w:tabs>
        <w:rPr>
          <w:b/>
          <w:color w:val="0070C0"/>
          <w:sz w:val="32"/>
          <w:lang w:val="en-AU"/>
        </w:rPr>
      </w:pPr>
    </w:p>
    <w:p w14:paraId="5DAAF39A" w14:textId="27DB3949" w:rsidR="00711B34" w:rsidRPr="002B49AD" w:rsidRDefault="00711B34" w:rsidP="00711B34">
      <w:pPr>
        <w:tabs>
          <w:tab w:val="left" w:pos="567"/>
        </w:tabs>
        <w:rPr>
          <w:b/>
          <w:color w:val="0070C0"/>
          <w:sz w:val="32"/>
          <w:lang w:val="en-AU"/>
        </w:rPr>
      </w:pPr>
      <w:r w:rsidRPr="002B49AD">
        <w:rPr>
          <w:b/>
          <w:color w:val="0070C0"/>
          <w:sz w:val="32"/>
          <w:lang w:val="en-AU"/>
        </w:rPr>
        <w:t>Chapter 3</w:t>
      </w:r>
      <w:r w:rsidR="00FD7900" w:rsidRPr="002B49AD">
        <w:rPr>
          <w:b/>
          <w:color w:val="0070C0"/>
          <w:sz w:val="32"/>
          <w:lang w:val="en-AU"/>
        </w:rPr>
        <w:t>:</w:t>
      </w:r>
      <w:r w:rsidRPr="002B49AD">
        <w:rPr>
          <w:b/>
          <w:color w:val="0070C0"/>
          <w:sz w:val="32"/>
          <w:lang w:val="en-AU"/>
        </w:rPr>
        <w:t xml:space="preserve"> Indices and surds</w:t>
      </w:r>
    </w:p>
    <w:p w14:paraId="02503CF5" w14:textId="77777777" w:rsidR="00711B34" w:rsidRPr="002B49AD" w:rsidRDefault="00711B34" w:rsidP="00711B34">
      <w:pPr>
        <w:tabs>
          <w:tab w:val="left" w:pos="567"/>
        </w:tabs>
        <w:rPr>
          <w:color w:val="0070C0"/>
          <w:lang w:val="en-AU"/>
        </w:rPr>
      </w:pPr>
      <w:r w:rsidRPr="002B49AD">
        <w:rPr>
          <w:b/>
          <w:color w:val="0070C0"/>
          <w:sz w:val="32"/>
          <w:lang w:val="en-AU"/>
        </w:rPr>
        <w:t xml:space="preserve">Test </w:t>
      </w:r>
      <w:r w:rsidR="00FD7900" w:rsidRPr="002B49AD">
        <w:rPr>
          <w:b/>
          <w:color w:val="0070C0"/>
          <w:sz w:val="32"/>
          <w:lang w:val="en-AU"/>
        </w:rPr>
        <w:t xml:space="preserve">A </w:t>
      </w:r>
      <w:r w:rsidRPr="002B49AD">
        <w:rPr>
          <w:b/>
          <w:color w:val="0070C0"/>
          <w:sz w:val="32"/>
          <w:lang w:val="en-AU"/>
        </w:rPr>
        <w:t>answers</w:t>
      </w:r>
    </w:p>
    <w:p w14:paraId="5B3F2698" w14:textId="77777777" w:rsidR="001A4896" w:rsidRPr="002B49AD" w:rsidRDefault="001A4896" w:rsidP="00EE6F1E"/>
    <w:p w14:paraId="20B879C7" w14:textId="77777777" w:rsidR="001A4896" w:rsidRDefault="001A4896" w:rsidP="00EE6F1E">
      <w:pPr>
        <w:rPr>
          <w:b/>
        </w:rPr>
      </w:pPr>
      <w:r w:rsidRPr="002B49AD">
        <w:rPr>
          <w:b/>
        </w:rPr>
        <w:t>Part A – Multiple-choice</w:t>
      </w:r>
    </w:p>
    <w:p w14:paraId="602488A1" w14:textId="77777777" w:rsidR="002B49AD" w:rsidRPr="002B49AD" w:rsidRDefault="002B49AD" w:rsidP="00EE6F1E">
      <w:pPr>
        <w:rPr>
          <w:b/>
        </w:rPr>
      </w:pPr>
    </w:p>
    <w:p w14:paraId="749A714F" w14:textId="317589DA" w:rsidR="001A4896" w:rsidRPr="002B49AD" w:rsidRDefault="001A4896" w:rsidP="00EE6F1E">
      <w:pPr>
        <w:rPr>
          <w:lang w:val="en-AU"/>
        </w:rPr>
      </w:pPr>
      <w:r w:rsidRPr="002B49AD">
        <w:rPr>
          <w:b/>
        </w:rPr>
        <w:t>1</w:t>
      </w:r>
      <w:r w:rsidR="0044056A" w:rsidRPr="002B49AD">
        <w:tab/>
      </w:r>
      <w:r w:rsidR="0022045D">
        <w:rPr>
          <w:lang w:val="en-AU"/>
        </w:rPr>
        <w:t>C</w:t>
      </w:r>
    </w:p>
    <w:p w14:paraId="63F9E852" w14:textId="554F60B8" w:rsidR="001A4896" w:rsidRPr="002B49AD" w:rsidRDefault="001A4896" w:rsidP="00EE6F1E">
      <w:r w:rsidRPr="002B49AD">
        <w:rPr>
          <w:b/>
        </w:rPr>
        <w:t>2</w:t>
      </w:r>
      <w:r w:rsidR="0044056A" w:rsidRPr="002B49AD">
        <w:tab/>
      </w:r>
      <w:r w:rsidR="00DE0002">
        <w:t>A</w:t>
      </w:r>
    </w:p>
    <w:p w14:paraId="05527F1D" w14:textId="2D7B2DF9" w:rsidR="001A4896" w:rsidRPr="002B49AD" w:rsidRDefault="001A4896" w:rsidP="00EE6F1E">
      <w:r w:rsidRPr="002B49AD">
        <w:rPr>
          <w:b/>
        </w:rPr>
        <w:t>3</w:t>
      </w:r>
      <w:r w:rsidR="0044056A" w:rsidRPr="002B49AD">
        <w:tab/>
      </w:r>
      <w:r w:rsidR="00DE0002">
        <w:t>D</w:t>
      </w:r>
    </w:p>
    <w:p w14:paraId="48E32F89" w14:textId="77777777" w:rsidR="001A4896" w:rsidRPr="002B49AD" w:rsidRDefault="001A4896" w:rsidP="00EE6F1E">
      <w:r w:rsidRPr="002B49AD">
        <w:rPr>
          <w:b/>
        </w:rPr>
        <w:t>4</w:t>
      </w:r>
      <w:r w:rsidR="0044056A" w:rsidRPr="002B49AD">
        <w:tab/>
      </w:r>
      <w:r w:rsidRPr="002B49AD">
        <w:t>E</w:t>
      </w:r>
    </w:p>
    <w:p w14:paraId="4EA376DB" w14:textId="04EC461C" w:rsidR="001A4896" w:rsidRPr="002B49AD" w:rsidRDefault="001A4896" w:rsidP="00EE6F1E">
      <w:r w:rsidRPr="002B49AD">
        <w:rPr>
          <w:b/>
        </w:rPr>
        <w:t>5</w:t>
      </w:r>
      <w:r w:rsidR="0044056A" w:rsidRPr="002B49AD">
        <w:tab/>
      </w:r>
      <w:r w:rsidR="00D86B8E">
        <w:t>B</w:t>
      </w:r>
    </w:p>
    <w:p w14:paraId="70139276" w14:textId="77777777" w:rsidR="001A4896" w:rsidRPr="002B49AD" w:rsidRDefault="001A4896" w:rsidP="00EE6F1E">
      <w:r w:rsidRPr="002B49AD">
        <w:rPr>
          <w:b/>
        </w:rPr>
        <w:t>6</w:t>
      </w:r>
      <w:r w:rsidR="0044056A" w:rsidRPr="002B49AD">
        <w:tab/>
      </w:r>
      <w:r w:rsidRPr="002B49AD">
        <w:t>D</w:t>
      </w:r>
    </w:p>
    <w:p w14:paraId="39E6B014" w14:textId="77777777" w:rsidR="001A4896" w:rsidRPr="002B49AD" w:rsidRDefault="001A4896" w:rsidP="00EE6F1E">
      <w:r w:rsidRPr="002B49AD">
        <w:rPr>
          <w:b/>
        </w:rPr>
        <w:t>7</w:t>
      </w:r>
      <w:r w:rsidR="0044056A" w:rsidRPr="002B49AD">
        <w:tab/>
      </w:r>
      <w:r w:rsidRPr="002B49AD">
        <w:t>B</w:t>
      </w:r>
    </w:p>
    <w:p w14:paraId="61FDC8CE" w14:textId="5C7C0742" w:rsidR="001A4896" w:rsidRPr="002B49AD" w:rsidRDefault="001A4896" w:rsidP="00EE6F1E">
      <w:r w:rsidRPr="002B49AD">
        <w:rPr>
          <w:b/>
        </w:rPr>
        <w:t>8</w:t>
      </w:r>
      <w:r w:rsidR="0044056A" w:rsidRPr="002B49AD">
        <w:tab/>
      </w:r>
      <w:r w:rsidR="009839C3">
        <w:t>E</w:t>
      </w:r>
    </w:p>
    <w:p w14:paraId="600D62FF" w14:textId="4EE1C6EA" w:rsidR="001A4896" w:rsidRPr="002B49AD" w:rsidRDefault="001A4896" w:rsidP="00EE6F1E">
      <w:r w:rsidRPr="002B49AD">
        <w:rPr>
          <w:b/>
        </w:rPr>
        <w:t>9</w:t>
      </w:r>
      <w:r w:rsidR="0044056A" w:rsidRPr="002B49AD">
        <w:tab/>
      </w:r>
      <w:r w:rsidR="00207B09">
        <w:t>D</w:t>
      </w:r>
    </w:p>
    <w:p w14:paraId="7C9BBA82" w14:textId="77777777" w:rsidR="001A4896" w:rsidRPr="002B49AD" w:rsidRDefault="001A4896" w:rsidP="00EE6F1E">
      <w:r w:rsidRPr="002B49AD">
        <w:rPr>
          <w:b/>
        </w:rPr>
        <w:t>10</w:t>
      </w:r>
      <w:r w:rsidR="0044056A" w:rsidRPr="002B49AD">
        <w:tab/>
      </w:r>
      <w:r w:rsidRPr="002B49AD">
        <w:t>D</w:t>
      </w:r>
    </w:p>
    <w:p w14:paraId="7D4F0050" w14:textId="77777777" w:rsidR="001A4896" w:rsidRPr="002B49AD" w:rsidRDefault="001A4896" w:rsidP="00EE6F1E"/>
    <w:p w14:paraId="45477705" w14:textId="18A9945A" w:rsidR="009629DE" w:rsidRPr="00F533AF" w:rsidRDefault="001A4896" w:rsidP="00F533AF">
      <w:pPr>
        <w:rPr>
          <w:b/>
        </w:rPr>
      </w:pPr>
      <w:r w:rsidRPr="002B49AD">
        <w:rPr>
          <w:b/>
        </w:rPr>
        <w:t>Part B – Short-answer</w:t>
      </w:r>
    </w:p>
    <w:p w14:paraId="03B87B24" w14:textId="611DF5F6" w:rsidR="001A4896" w:rsidRPr="002B49AD" w:rsidRDefault="001A4896" w:rsidP="0044056A">
      <w:r w:rsidRPr="002B49AD">
        <w:rPr>
          <w:b/>
        </w:rPr>
        <w:t>1</w:t>
      </w:r>
      <w:r w:rsidR="0044056A" w:rsidRPr="002B49AD">
        <w:tab/>
      </w:r>
      <w:r w:rsidR="0044056A" w:rsidRPr="002B49AD">
        <w:rPr>
          <w:b/>
          <w:bCs/>
        </w:rPr>
        <w:t>a</w:t>
      </w:r>
      <w:r w:rsidR="0044056A" w:rsidRPr="002B49AD">
        <w:rPr>
          <w:b/>
          <w:bCs/>
        </w:rPr>
        <w:tab/>
      </w:r>
      <w:r w:rsidR="008D6DAE" w:rsidRPr="000C1F6A">
        <w:t>60</w:t>
      </w:r>
      <w:r w:rsidR="008D6DAE" w:rsidRPr="000C1F6A">
        <w:rPr>
          <w:i/>
          <w:iCs/>
        </w:rPr>
        <w:t>a</w:t>
      </w:r>
      <w:r w:rsidR="008D6DAE" w:rsidRPr="000C1F6A">
        <w:rPr>
          <w:vertAlign w:val="superscript"/>
        </w:rPr>
        <w:t>10</w:t>
      </w:r>
      <w:r w:rsidR="0044056A" w:rsidRPr="002B49AD">
        <w:tab/>
      </w:r>
      <w:r w:rsidR="002528E9">
        <w:tab/>
      </w:r>
      <w:r w:rsidR="0044056A" w:rsidRPr="002B49AD">
        <w:rPr>
          <w:b/>
          <w:bCs/>
        </w:rPr>
        <w:t>b</w:t>
      </w:r>
      <w:r w:rsidR="0044056A" w:rsidRPr="002B49AD">
        <w:rPr>
          <w:b/>
          <w:bCs/>
        </w:rPr>
        <w:tab/>
      </w:r>
      <w:r w:rsidR="007B2CCE" w:rsidRPr="000C1F6A">
        <w:t>2</w:t>
      </w:r>
      <w:r w:rsidR="007B2CCE" w:rsidRPr="000C1F6A">
        <w:rPr>
          <w:i/>
          <w:iCs/>
        </w:rPr>
        <w:t>m</w:t>
      </w:r>
      <w:r w:rsidR="007B2CCE" w:rsidRPr="000C1F6A">
        <w:rPr>
          <w:vertAlign w:val="superscript"/>
        </w:rPr>
        <w:t>2</w:t>
      </w:r>
      <w:r w:rsidR="002528E9">
        <w:rPr>
          <w:b/>
          <w:bCs/>
        </w:rPr>
        <w:tab/>
      </w:r>
      <w:r w:rsidR="002528E9" w:rsidRPr="002B49AD">
        <w:rPr>
          <w:b/>
        </w:rPr>
        <w:t>c</w:t>
      </w:r>
      <w:r w:rsidR="002528E9">
        <w:rPr>
          <w:b/>
        </w:rPr>
        <w:tab/>
      </w:r>
      <w:r w:rsidR="007B2CCE">
        <w:t>121</w:t>
      </w:r>
      <w:r w:rsidR="007B2CCE" w:rsidRPr="000C1F6A">
        <w:rPr>
          <w:i/>
          <w:iCs/>
        </w:rPr>
        <w:t>a</w:t>
      </w:r>
      <w:r w:rsidR="007B2CCE" w:rsidRPr="007B2CCE">
        <w:rPr>
          <w:vertAlign w:val="superscript"/>
        </w:rPr>
        <w:t>12</w:t>
      </w:r>
      <w:r w:rsidR="007B2CCE" w:rsidRPr="000C1F6A">
        <w:rPr>
          <w:i/>
          <w:iCs/>
        </w:rPr>
        <w:t>b</w:t>
      </w:r>
      <w:r w:rsidR="007B2CCE" w:rsidRPr="007B2CCE">
        <w:rPr>
          <w:vertAlign w:val="superscript"/>
        </w:rPr>
        <w:t>4</w:t>
      </w:r>
      <w:r w:rsidR="002528E9">
        <w:tab/>
      </w:r>
      <w:proofErr w:type="gramStart"/>
      <w:r w:rsidR="002528E9" w:rsidRPr="002B49AD">
        <w:rPr>
          <w:b/>
          <w:bCs/>
        </w:rPr>
        <w:t>d</w:t>
      </w:r>
      <w:r w:rsidR="002528E9" w:rsidRPr="002B49AD">
        <w:t xml:space="preserve">  </w:t>
      </w:r>
      <w:r w:rsidR="002528E9">
        <w:tab/>
      </w:r>
      <w:proofErr w:type="gramEnd"/>
      <w:r w:rsidR="009636E2">
        <w:t>7</w:t>
      </w:r>
    </w:p>
    <w:p w14:paraId="0190BF6C" w14:textId="55B2287A" w:rsidR="001A4896" w:rsidRPr="002B49AD" w:rsidRDefault="009629DE" w:rsidP="0044056A">
      <w:r>
        <w:rPr>
          <w:b/>
        </w:rPr>
        <w:t>2</w:t>
      </w:r>
      <w:r w:rsidR="0044056A" w:rsidRPr="002B49AD">
        <w:tab/>
      </w:r>
      <w:r w:rsidR="0044056A" w:rsidRPr="002B49AD">
        <w:rPr>
          <w:b/>
          <w:bCs/>
        </w:rPr>
        <w:t>a</w:t>
      </w:r>
      <w:r w:rsidR="0044056A" w:rsidRPr="002B49AD">
        <w:rPr>
          <w:b/>
          <w:bCs/>
        </w:rPr>
        <w:tab/>
      </w:r>
      <w:r w:rsidR="00F54204" w:rsidRPr="002B49AD">
        <w:rPr>
          <w:noProof/>
          <w:position w:val="-8"/>
        </w:rPr>
        <w:object w:dxaOrig="720" w:dyaOrig="320" w14:anchorId="070EDA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" style="width:36.55pt;height:15.5pt;mso-width-percent:0;mso-height-percent:0;mso-width-percent:0;mso-height-percent:0" o:ole="">
            <v:imagedata r:id="rId7" o:title=""/>
          </v:shape>
          <o:OLEObject Type="Embed" ProgID="Equation.3" ShapeID="_x0000_i1032" DrawAspect="Content" ObjectID="_1767606156" r:id="rId8"/>
        </w:object>
      </w:r>
      <w:r w:rsidR="0044056A" w:rsidRPr="002B49AD">
        <w:tab/>
      </w:r>
      <w:r w:rsidR="0044056A" w:rsidRPr="002B49AD">
        <w:rPr>
          <w:b/>
          <w:bCs/>
        </w:rPr>
        <w:t>b</w:t>
      </w:r>
      <w:r w:rsidR="0044056A" w:rsidRPr="002B49AD">
        <w:rPr>
          <w:b/>
          <w:bCs/>
        </w:rPr>
        <w:tab/>
      </w:r>
      <w:r w:rsidR="00F54204" w:rsidRPr="002B49AD">
        <w:rPr>
          <w:noProof/>
          <w:position w:val="-2"/>
        </w:rPr>
        <w:object w:dxaOrig="560" w:dyaOrig="260" w14:anchorId="5FE22251">
          <v:shape id="_x0000_i1031" type="#_x0000_t75" alt="" style="width:26.6pt;height:12.2pt;mso-width-percent:0;mso-height-percent:0;mso-width-percent:0;mso-height-percent:0" o:ole="">
            <v:imagedata r:id="rId9" o:title=""/>
          </v:shape>
          <o:OLEObject Type="Embed" ProgID="Equation.3" ShapeID="_x0000_i1031" DrawAspect="Content" ObjectID="_1767606157" r:id="rId10"/>
        </w:object>
      </w:r>
      <w:r w:rsidR="001A4896" w:rsidRPr="002B49AD">
        <w:t xml:space="preserve"> </w:t>
      </w:r>
      <w:r w:rsidR="0044056A" w:rsidRPr="002B49AD">
        <w:tab/>
      </w:r>
      <w:r w:rsidR="003C61B0" w:rsidRPr="002B49AD">
        <w:tab/>
      </w:r>
      <w:r w:rsidR="0044056A" w:rsidRPr="002B49AD">
        <w:rPr>
          <w:b/>
          <w:bCs/>
        </w:rPr>
        <w:t>c</w:t>
      </w:r>
      <w:r w:rsidR="002B49AD">
        <w:rPr>
          <w:b/>
          <w:bCs/>
        </w:rPr>
        <w:tab/>
      </w:r>
      <w:r w:rsidR="00273ABA" w:rsidRPr="002B49AD">
        <w:t xml:space="preserve"> </w:t>
      </w:r>
      <w:r w:rsidR="009636E2">
        <w:t>128</w:t>
      </w:r>
      <w:r w:rsidR="009636E2" w:rsidRPr="000C1F6A">
        <w:rPr>
          <w:i/>
          <w:iCs/>
        </w:rPr>
        <w:t>a</w:t>
      </w:r>
      <w:r w:rsidR="009636E2" w:rsidRPr="009636E2">
        <w:rPr>
          <w:vertAlign w:val="superscript"/>
        </w:rPr>
        <w:t>18</w:t>
      </w:r>
      <w:r w:rsidR="001A4896" w:rsidRPr="009636E2">
        <w:rPr>
          <w:vertAlign w:val="superscript"/>
        </w:rPr>
        <w:t xml:space="preserve"> </w:t>
      </w:r>
      <w:r w:rsidR="00273ABA" w:rsidRPr="002B49AD">
        <w:tab/>
      </w:r>
      <w:r w:rsidR="001A4896" w:rsidRPr="002B49AD">
        <w:rPr>
          <w:b/>
        </w:rPr>
        <w:t>d</w:t>
      </w:r>
      <w:r w:rsidR="001A4896" w:rsidRPr="002B49AD">
        <w:t xml:space="preserve"> </w:t>
      </w:r>
      <w:r w:rsidR="002B49AD">
        <w:tab/>
      </w:r>
      <w:r w:rsidR="00F54204" w:rsidRPr="002B49AD">
        <w:rPr>
          <w:noProof/>
          <w:position w:val="-20"/>
        </w:rPr>
        <w:object w:dxaOrig="520" w:dyaOrig="600" w14:anchorId="433733AD">
          <v:shape id="_x0000_i1030" type="#_x0000_t75" alt="" style="width:25.5pt;height:29.9pt;mso-width-percent:0;mso-height-percent:0;mso-width-percent:0;mso-height-percent:0" o:ole="">
            <v:imagedata r:id="rId11" o:title=""/>
          </v:shape>
          <o:OLEObject Type="Embed" ProgID="Equation.3" ShapeID="_x0000_i1030" DrawAspect="Content" ObjectID="_1767606158" r:id="rId12"/>
        </w:object>
      </w:r>
    </w:p>
    <w:p w14:paraId="290C3454" w14:textId="4243F485" w:rsidR="0044056A" w:rsidRPr="002B49AD" w:rsidRDefault="009629DE" w:rsidP="0044056A">
      <w:r>
        <w:rPr>
          <w:b/>
        </w:rPr>
        <w:t>3</w:t>
      </w:r>
      <w:r w:rsidR="0044056A" w:rsidRPr="002B49AD">
        <w:tab/>
      </w:r>
      <w:r w:rsidR="0044056A" w:rsidRPr="002B49AD">
        <w:rPr>
          <w:b/>
          <w:bCs/>
        </w:rPr>
        <w:t>a</w:t>
      </w:r>
      <w:r w:rsidR="0044056A" w:rsidRPr="002B49AD">
        <w:rPr>
          <w:b/>
          <w:bCs/>
        </w:rPr>
        <w:tab/>
        <w:t>i</w:t>
      </w:r>
      <w:r w:rsidR="003C61B0" w:rsidRPr="002B49AD">
        <w:rPr>
          <w:b/>
          <w:bCs/>
        </w:rPr>
        <w:t xml:space="preserve">   </w:t>
      </w:r>
      <w:r w:rsidR="001A4896" w:rsidRPr="002B49AD">
        <w:t>4 065 000</w:t>
      </w:r>
      <w:r w:rsidR="0044056A" w:rsidRPr="002B49AD">
        <w:tab/>
      </w:r>
      <w:r w:rsidR="0044056A" w:rsidRPr="002B49AD">
        <w:rPr>
          <w:b/>
          <w:bCs/>
        </w:rPr>
        <w:t>ii</w:t>
      </w:r>
      <w:r w:rsidR="003C61B0" w:rsidRPr="002B49AD">
        <w:rPr>
          <w:b/>
          <w:bCs/>
        </w:rPr>
        <w:t xml:space="preserve">   </w:t>
      </w:r>
      <w:r w:rsidR="001A4896" w:rsidRPr="002B49AD">
        <w:t>0.0097</w:t>
      </w:r>
    </w:p>
    <w:p w14:paraId="544046CB" w14:textId="77777777" w:rsidR="001A4896" w:rsidRPr="002B49AD" w:rsidRDefault="0044056A" w:rsidP="0044056A">
      <w:r w:rsidRPr="002B49AD">
        <w:tab/>
      </w:r>
      <w:r w:rsidRPr="002B49AD">
        <w:rPr>
          <w:b/>
          <w:bCs/>
        </w:rPr>
        <w:t>b</w:t>
      </w:r>
      <w:r w:rsidRPr="002B49AD">
        <w:rPr>
          <w:b/>
          <w:bCs/>
        </w:rPr>
        <w:tab/>
        <w:t>i</w:t>
      </w:r>
      <w:r w:rsidR="003C61B0" w:rsidRPr="002B49AD">
        <w:rPr>
          <w:b/>
          <w:bCs/>
        </w:rPr>
        <w:t xml:space="preserve">   </w:t>
      </w:r>
      <w:r w:rsidR="00F54204" w:rsidRPr="002B49AD">
        <w:rPr>
          <w:noProof/>
          <w:position w:val="-2"/>
        </w:rPr>
        <w:object w:dxaOrig="1080" w:dyaOrig="260" w14:anchorId="37C64B11">
          <v:shape id="_x0000_i1029" type="#_x0000_t75" alt="" style="width:54.3pt;height:12.2pt;mso-width-percent:0;mso-height-percent:0;mso-width-percent:0;mso-height-percent:0" o:ole="">
            <v:imagedata r:id="rId13" o:title=""/>
          </v:shape>
          <o:OLEObject Type="Embed" ProgID="Equation.3" ShapeID="_x0000_i1029" DrawAspect="Content" ObjectID="_1767606159" r:id="rId14"/>
        </w:object>
      </w:r>
      <w:r w:rsidRPr="002B49AD">
        <w:tab/>
      </w:r>
      <w:r w:rsidRPr="002B49AD">
        <w:rPr>
          <w:b/>
          <w:bCs/>
        </w:rPr>
        <w:t>ii</w:t>
      </w:r>
      <w:r w:rsidR="003C61B0" w:rsidRPr="002B49AD">
        <w:rPr>
          <w:b/>
          <w:bCs/>
        </w:rPr>
        <w:t xml:space="preserve">   </w:t>
      </w:r>
      <w:r w:rsidR="00F54204" w:rsidRPr="002B49AD">
        <w:rPr>
          <w:noProof/>
          <w:position w:val="-2"/>
        </w:rPr>
        <w:object w:dxaOrig="920" w:dyaOrig="260" w14:anchorId="4D3A9A99">
          <v:shape id="_x0000_i1028" type="#_x0000_t75" alt="" style="width:46.5pt;height:12.2pt;mso-width-percent:0;mso-height-percent:0;mso-width-percent:0;mso-height-percent:0" o:ole="">
            <v:imagedata r:id="rId15" o:title=""/>
          </v:shape>
          <o:OLEObject Type="Embed" ProgID="Equation.3" ShapeID="_x0000_i1028" DrawAspect="Content" ObjectID="_1767606160" r:id="rId16"/>
        </w:object>
      </w:r>
    </w:p>
    <w:p w14:paraId="40E8BBA4" w14:textId="116974DF" w:rsidR="001A4896" w:rsidRPr="002B49AD" w:rsidRDefault="009629DE" w:rsidP="00056BCB">
      <w:r>
        <w:rPr>
          <w:b/>
        </w:rPr>
        <w:t>4</w:t>
      </w:r>
      <w:r w:rsidR="0044056A" w:rsidRPr="002B49AD">
        <w:tab/>
      </w:r>
      <w:proofErr w:type="gramStart"/>
      <w:r w:rsidR="0044056A" w:rsidRPr="002B49AD">
        <w:rPr>
          <w:b/>
          <w:bCs/>
        </w:rPr>
        <w:t>a</w:t>
      </w:r>
      <w:proofErr w:type="gramEnd"/>
      <w:r w:rsidR="0044056A" w:rsidRPr="002B49AD">
        <w:rPr>
          <w:b/>
          <w:bCs/>
        </w:rPr>
        <w:tab/>
      </w:r>
      <w:r w:rsidR="001A4896" w:rsidRPr="002B49AD">
        <w:t>8</w:t>
      </w:r>
      <w:r w:rsidR="0044056A" w:rsidRPr="002B49AD">
        <w:tab/>
      </w:r>
      <w:r w:rsidR="0044056A" w:rsidRPr="002B49AD">
        <w:rPr>
          <w:b/>
          <w:bCs/>
        </w:rPr>
        <w:t>b</w:t>
      </w:r>
      <w:r w:rsidR="0044056A" w:rsidRPr="002B49AD">
        <w:rPr>
          <w:b/>
          <w:bCs/>
        </w:rPr>
        <w:tab/>
      </w:r>
      <w:r w:rsidR="00F54204" w:rsidRPr="002B49AD">
        <w:rPr>
          <w:noProof/>
          <w:position w:val="-20"/>
        </w:rPr>
        <w:object w:dxaOrig="200" w:dyaOrig="560" w14:anchorId="5C49CE1A">
          <v:shape id="_x0000_i1027" type="#_x0000_t75" alt="" style="width:9.95pt;height:26.6pt;mso-width-percent:0;mso-height-percent:0;mso-width-percent:0;mso-height-percent:0" o:ole="">
            <v:imagedata r:id="rId17" o:title=""/>
          </v:shape>
          <o:OLEObject Type="Embed" ProgID="Equation.3" ShapeID="_x0000_i1027" DrawAspect="Content" ObjectID="_1767606161" r:id="rId18"/>
        </w:object>
      </w:r>
    </w:p>
    <w:p w14:paraId="3B73554D" w14:textId="4559710B" w:rsidR="001A4896" w:rsidRPr="002B49AD" w:rsidRDefault="009629DE" w:rsidP="00056BCB">
      <w:r>
        <w:rPr>
          <w:b/>
        </w:rPr>
        <w:t>5</w:t>
      </w:r>
      <w:r w:rsidR="0044056A" w:rsidRPr="002B49AD">
        <w:tab/>
      </w:r>
      <w:r w:rsidR="0044056A" w:rsidRPr="002B49AD">
        <w:rPr>
          <w:b/>
          <w:bCs/>
        </w:rPr>
        <w:t>a</w:t>
      </w:r>
      <w:r w:rsidR="0044056A" w:rsidRPr="002B49AD">
        <w:rPr>
          <w:b/>
          <w:bCs/>
        </w:rPr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</w:rPr>
              <m:t>32</m:t>
            </m:r>
          </m:e>
        </m:func>
        <m:r>
          <w:rPr>
            <w:rFonts w:ascii="Cambria Math" w:hAnsi="Cambria Math"/>
          </w:rPr>
          <m:t>=5</m:t>
        </m:r>
      </m:oMath>
      <w:r w:rsidR="0044056A" w:rsidRPr="002B49AD">
        <w:tab/>
      </w:r>
      <w:r w:rsidR="0044056A" w:rsidRPr="002B49AD">
        <w:rPr>
          <w:b/>
          <w:bCs/>
        </w:rPr>
        <w:t>b</w:t>
      </w:r>
      <w:r w:rsidR="0044056A" w:rsidRPr="002B49AD">
        <w:rPr>
          <w:b/>
          <w:bCs/>
        </w:rPr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6</m:t>
                </m:r>
              </m:sub>
            </m:sSub>
          </m:fName>
          <m:e>
            <m:r>
              <w:rPr>
                <w:rFonts w:ascii="Cambria Math" w:hAnsi="Cambria Math"/>
              </w:rPr>
              <m:t>2y</m:t>
            </m:r>
          </m:e>
        </m:func>
        <m:r>
          <w:rPr>
            <w:rFonts w:ascii="Cambria Math" w:hAnsi="Cambria Math"/>
          </w:rPr>
          <m:t>=x</m:t>
        </m:r>
      </m:oMath>
    </w:p>
    <w:p w14:paraId="7A7A0474" w14:textId="6563A98F" w:rsidR="00207CC3" w:rsidRPr="00207CC3" w:rsidRDefault="009629DE" w:rsidP="00056BCB">
      <w:pPr>
        <w:rPr>
          <w:color w:val="FF00FF"/>
        </w:rPr>
      </w:pPr>
      <w:r>
        <w:rPr>
          <w:b/>
        </w:rPr>
        <w:t>6</w:t>
      </w:r>
      <w:r w:rsidRPr="002B49AD">
        <w:tab/>
      </w:r>
    </w:p>
    <w:p w14:paraId="529C32D4" w14:textId="035D0A68" w:rsidR="001A4896" w:rsidRPr="002B49AD" w:rsidRDefault="00F533AF" w:rsidP="00207CC3">
      <w:pPr>
        <w:ind w:firstLine="720"/>
      </w:pPr>
      <w:r>
        <w:rPr>
          <w:noProof/>
          <w:lang w:val="en-AU" w:eastAsia="en-AU"/>
        </w:rPr>
        <w:drawing>
          <wp:inline distT="0" distB="0" distL="0" distR="0" wp14:anchorId="2364D77A" wp14:editId="3C1F6628">
            <wp:extent cx="2449810" cy="1827309"/>
            <wp:effectExtent l="0" t="0" r="825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57505" cy="183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3D98F" w14:textId="4BC74CBE" w:rsidR="00322923" w:rsidRPr="002B49AD" w:rsidRDefault="00322923" w:rsidP="00322923">
      <w:r>
        <w:rPr>
          <w:b/>
        </w:rPr>
        <w:t>7</w:t>
      </w:r>
      <w:r w:rsidRPr="002B49AD">
        <w:tab/>
      </w:r>
      <w:r w:rsidRPr="002B49AD">
        <w:rPr>
          <w:b/>
          <w:bCs/>
        </w:rPr>
        <w:t>a</w:t>
      </w:r>
      <w:r w:rsidRPr="008F5EEA">
        <w:tab/>
      </w:r>
      <w:r w:rsidR="008F5EEA" w:rsidRPr="008F5EEA">
        <w:t>1000000</w:t>
      </w:r>
      <w:r w:rsidRPr="002B49AD">
        <w:tab/>
      </w:r>
      <w:r w:rsidRPr="002B49AD">
        <w:rPr>
          <w:b/>
          <w:bCs/>
        </w:rPr>
        <w:t>b</w:t>
      </w:r>
      <w:r w:rsidRPr="002B49AD">
        <w:rPr>
          <w:b/>
          <w:bCs/>
        </w:rPr>
        <w:tab/>
      </w:r>
      <w:r w:rsidR="008F5EEA" w:rsidRPr="008F5EEA">
        <w:t>5</w:t>
      </w:r>
    </w:p>
    <w:p w14:paraId="5EE722D6" w14:textId="77777777" w:rsidR="009629DE" w:rsidRDefault="009629DE" w:rsidP="00056BCB">
      <w:pPr>
        <w:rPr>
          <w:b/>
        </w:rPr>
      </w:pPr>
    </w:p>
    <w:p w14:paraId="0350EBC1" w14:textId="77777777" w:rsidR="00322923" w:rsidRDefault="00322923" w:rsidP="00056BCB">
      <w:pPr>
        <w:rPr>
          <w:b/>
        </w:rPr>
      </w:pPr>
    </w:p>
    <w:p w14:paraId="5342BFC5" w14:textId="77777777" w:rsidR="00322923" w:rsidRDefault="00322923" w:rsidP="00056BCB">
      <w:pPr>
        <w:rPr>
          <w:b/>
        </w:rPr>
      </w:pPr>
    </w:p>
    <w:p w14:paraId="1680DE6E" w14:textId="44349476" w:rsidR="002B49AD" w:rsidRPr="002B49AD" w:rsidRDefault="001A4896" w:rsidP="00056BCB">
      <w:pPr>
        <w:rPr>
          <w:b/>
        </w:rPr>
      </w:pPr>
      <w:r w:rsidRPr="002B49AD">
        <w:rPr>
          <w:b/>
        </w:rPr>
        <w:t>Part C – Extended-response</w:t>
      </w:r>
    </w:p>
    <w:p w14:paraId="68E1E2FF" w14:textId="7F262B86" w:rsidR="001A4896" w:rsidRPr="002B49AD" w:rsidRDefault="001A4896" w:rsidP="0043304B">
      <w:r w:rsidRPr="002B49AD">
        <w:rPr>
          <w:b/>
        </w:rPr>
        <w:t>1</w:t>
      </w:r>
      <w:r w:rsidR="0044056A" w:rsidRPr="002B49AD">
        <w:tab/>
      </w:r>
      <w:r w:rsidR="009E6CBD">
        <w:rPr>
          <w:b/>
        </w:rPr>
        <w:t>a</w:t>
      </w:r>
      <w:r w:rsidR="009E6CBD">
        <w:rPr>
          <w:b/>
        </w:rPr>
        <w:tab/>
      </w:r>
      <w:r w:rsidR="009E6CBD" w:rsidRPr="00396689">
        <w:t>1</w:t>
      </w:r>
      <w:r w:rsidR="009E6CBD">
        <w:tab/>
      </w:r>
      <w:r w:rsidR="009E6CBD">
        <w:tab/>
      </w:r>
      <w:r w:rsidR="009E6CBD" w:rsidRPr="00396689">
        <w:rPr>
          <w:b/>
        </w:rPr>
        <w:t>b</w:t>
      </w:r>
      <w:r w:rsidR="009E6CBD">
        <w:tab/>
      </w:r>
      <w:r w:rsidR="00F54204" w:rsidRPr="009E5141">
        <w:rPr>
          <w:noProof/>
          <w:position w:val="-10"/>
        </w:rPr>
        <w:object w:dxaOrig="920" w:dyaOrig="360" w14:anchorId="5B57C638">
          <v:shape id="_x0000_i1026" type="#_x0000_t75" alt="" style="width:46.5pt;height:17.7pt;mso-width-percent:0;mso-height-percent:0;mso-width-percent:0;mso-height-percent:0" o:ole="">
            <v:imagedata r:id="rId20" o:title=""/>
          </v:shape>
          <o:OLEObject Type="Embed" ProgID="Equation.DSMT4" ShapeID="_x0000_i1026" DrawAspect="Content" ObjectID="_1767606162" r:id="rId21"/>
        </w:object>
      </w:r>
      <w:r w:rsidR="009E6CBD">
        <w:t xml:space="preserve"> </w:t>
      </w:r>
      <w:r w:rsidR="009E6CBD">
        <w:tab/>
      </w:r>
      <w:r w:rsidR="009E6CBD">
        <w:tab/>
      </w:r>
      <w:r w:rsidR="009E6CBD" w:rsidRPr="009E6CBD">
        <w:rPr>
          <w:b/>
        </w:rPr>
        <w:t>c</w:t>
      </w:r>
      <w:r w:rsidR="009E6CBD">
        <w:rPr>
          <w:b/>
        </w:rPr>
        <w:tab/>
      </w:r>
      <w:r w:rsidR="009E6CBD" w:rsidRPr="009E6CBD">
        <w:t>8 minutes</w:t>
      </w:r>
    </w:p>
    <w:p w14:paraId="7D6DB11C" w14:textId="24D1048E" w:rsidR="00030E53" w:rsidRDefault="00030E53" w:rsidP="0044056A">
      <w:pPr>
        <w:rPr>
          <w:b/>
        </w:rPr>
      </w:pPr>
      <w:r w:rsidRPr="002B49AD">
        <w:rPr>
          <w:b/>
        </w:rPr>
        <w:t>2</w:t>
      </w:r>
      <w:r w:rsidRPr="002B49AD">
        <w:tab/>
      </w:r>
      <w:r w:rsidRPr="002B49AD">
        <w:rPr>
          <w:b/>
          <w:bCs/>
        </w:rPr>
        <w:t>a</w:t>
      </w:r>
      <w:r>
        <w:rPr>
          <w:b/>
          <w:bCs/>
        </w:rPr>
        <w:tab/>
      </w:r>
      <w:r>
        <w:rPr>
          <w:bCs/>
        </w:rPr>
        <w:t>1</w:t>
      </w:r>
      <w:r w:rsidRPr="00030E53">
        <w:rPr>
          <w:bCs/>
        </w:rPr>
        <w:t>%</w:t>
      </w:r>
      <w:r>
        <w:rPr>
          <w:b/>
          <w:bCs/>
        </w:rPr>
        <w:tab/>
      </w:r>
      <w:r>
        <w:rPr>
          <w:b/>
          <w:bCs/>
        </w:rPr>
        <w:tab/>
        <w:t>b</w:t>
      </w:r>
      <w:r>
        <w:rPr>
          <w:b/>
          <w:bCs/>
        </w:rPr>
        <w:tab/>
      </w:r>
      <w:r w:rsidRPr="00030E53">
        <w:rPr>
          <w:bCs/>
        </w:rPr>
        <w:t>120</w:t>
      </w:r>
      <w:r w:rsidRPr="00030E53">
        <w:rPr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</w:t>
      </w:r>
      <w:r w:rsidRPr="002B49AD">
        <w:rPr>
          <w:b/>
          <w:bCs/>
        </w:rPr>
        <w:tab/>
      </w:r>
      <w:r w:rsidRPr="00030E53">
        <w:rPr>
          <w:bCs/>
        </w:rPr>
        <w:t>$82509.67</w:t>
      </w:r>
    </w:p>
    <w:p w14:paraId="3CCE43F4" w14:textId="2C6AEB0A" w:rsidR="0044056A" w:rsidRPr="002B49AD" w:rsidRDefault="00030E53" w:rsidP="0044056A">
      <w:r>
        <w:rPr>
          <w:b/>
        </w:rPr>
        <w:t>3</w:t>
      </w:r>
      <w:r w:rsidR="0044056A" w:rsidRPr="002B49AD">
        <w:tab/>
      </w:r>
      <w:r w:rsidR="0044056A" w:rsidRPr="002B49AD">
        <w:rPr>
          <w:b/>
          <w:bCs/>
        </w:rPr>
        <w:t>a</w:t>
      </w:r>
      <w:r w:rsidR="0044056A" w:rsidRPr="002B49AD">
        <w:rPr>
          <w:b/>
          <w:bCs/>
        </w:rPr>
        <w:tab/>
      </w:r>
      <w:r w:rsidR="00F54204" w:rsidRPr="002B49AD">
        <w:rPr>
          <w:noProof/>
          <w:position w:val="-2"/>
        </w:rPr>
        <w:object w:dxaOrig="1620" w:dyaOrig="260" w14:anchorId="7370102A">
          <v:shape id="_x0000_i1025" type="#_x0000_t75" alt="" style="width:80.85pt;height:12.2pt;mso-width-percent:0;mso-height-percent:0;mso-width-percent:0;mso-height-percent:0" o:ole="">
            <v:imagedata r:id="rId22" o:title=""/>
          </v:shape>
          <o:OLEObject Type="Embed" ProgID="Equation.3" ShapeID="_x0000_i1025" DrawAspect="Content" ObjectID="_1767606163" r:id="rId23"/>
        </w:object>
      </w:r>
    </w:p>
    <w:p w14:paraId="5011B005" w14:textId="77777777" w:rsidR="0044056A" w:rsidRPr="002B49AD" w:rsidRDefault="0044056A" w:rsidP="0044056A">
      <w:r w:rsidRPr="002B49AD">
        <w:tab/>
      </w:r>
      <w:r w:rsidRPr="002B49AD">
        <w:rPr>
          <w:b/>
          <w:bCs/>
        </w:rPr>
        <w:t>b</w:t>
      </w:r>
      <w:r w:rsidRPr="002B49AD">
        <w:rPr>
          <w:b/>
          <w:bCs/>
        </w:rPr>
        <w:tab/>
        <w:t>i</w:t>
      </w:r>
      <w:r w:rsidR="003C61B0" w:rsidRPr="002B49AD">
        <w:rPr>
          <w:b/>
          <w:bCs/>
        </w:rPr>
        <w:t xml:space="preserve">   </w:t>
      </w:r>
      <w:r w:rsidR="001A4896" w:rsidRPr="002B49AD">
        <w:t>7462 L</w:t>
      </w:r>
      <w:r w:rsidRPr="002B49AD">
        <w:tab/>
      </w:r>
      <w:r w:rsidRPr="002B49AD">
        <w:rPr>
          <w:b/>
          <w:bCs/>
        </w:rPr>
        <w:t>ii</w:t>
      </w:r>
      <w:r w:rsidR="003C61B0" w:rsidRPr="002B49AD">
        <w:rPr>
          <w:b/>
          <w:bCs/>
        </w:rPr>
        <w:t xml:space="preserve">   </w:t>
      </w:r>
      <w:r w:rsidRPr="002B49AD">
        <w:t>5268 L</w:t>
      </w:r>
    </w:p>
    <w:p w14:paraId="519A9B7D" w14:textId="77777777" w:rsidR="001A4896" w:rsidRPr="002B49AD" w:rsidRDefault="0044056A" w:rsidP="0044056A">
      <w:r w:rsidRPr="002B49AD">
        <w:tab/>
      </w:r>
      <w:r w:rsidRPr="002B49AD">
        <w:rPr>
          <w:b/>
          <w:bCs/>
        </w:rPr>
        <w:t>c</w:t>
      </w:r>
      <w:r w:rsidRPr="002B49AD">
        <w:tab/>
      </w:r>
      <w:r w:rsidR="001A4896" w:rsidRPr="002B49AD">
        <w:t>5.0 days</w:t>
      </w:r>
    </w:p>
    <w:sectPr w:rsidR="001A4896" w:rsidRPr="002B49AD" w:rsidSect="00356761">
      <w:headerReference w:type="default" r:id="rId24"/>
      <w:footerReference w:type="default" r:id="rId25"/>
      <w:pgSz w:w="11900" w:h="16840"/>
      <w:pgMar w:top="1440" w:right="1440" w:bottom="1440" w:left="1440" w:header="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1DC88" w14:textId="77777777" w:rsidR="00F54204" w:rsidRDefault="00F54204">
      <w:r>
        <w:separator/>
      </w:r>
    </w:p>
  </w:endnote>
  <w:endnote w:type="continuationSeparator" w:id="0">
    <w:p w14:paraId="4A198DB0" w14:textId="77777777" w:rsidR="00F54204" w:rsidRDefault="00F54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D058F" w14:textId="220B4DDE" w:rsidR="000764D1" w:rsidRPr="003C43F6" w:rsidRDefault="003C43F6" w:rsidP="003C43F6">
    <w:pPr>
      <w:pStyle w:val="Footer"/>
      <w:jc w:val="center"/>
    </w:pPr>
    <w:r w:rsidRPr="00355A59">
      <w:rPr>
        <w:rFonts w:asciiTheme="minorHAnsi" w:hAnsiTheme="minorHAnsi"/>
        <w:color w:val="000000"/>
        <w:sz w:val="20"/>
        <w:szCs w:val="2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4BBF2" w14:textId="77777777" w:rsidR="00F54204" w:rsidRDefault="00F54204">
      <w:r>
        <w:separator/>
      </w:r>
    </w:p>
  </w:footnote>
  <w:footnote w:type="continuationSeparator" w:id="0">
    <w:p w14:paraId="4F1C9F88" w14:textId="77777777" w:rsidR="00F54204" w:rsidRDefault="00F54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4AD43" w14:textId="2545C324" w:rsidR="00D16178" w:rsidRDefault="003C43F6" w:rsidP="00D16178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5C0789" wp14:editId="7950282B">
          <wp:simplePos x="0" y="0"/>
          <wp:positionH relativeFrom="column">
            <wp:posOffset>-896294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6F6966" w14:textId="5CE89CB0" w:rsidR="00356761" w:rsidRPr="00D16178" w:rsidRDefault="00356761" w:rsidP="00D161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D2E19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559"/>
    <w:rsid w:val="0000375A"/>
    <w:rsid w:val="00003ACF"/>
    <w:rsid w:val="000247F4"/>
    <w:rsid w:val="000254C0"/>
    <w:rsid w:val="00030E53"/>
    <w:rsid w:val="000317A6"/>
    <w:rsid w:val="00042EE5"/>
    <w:rsid w:val="00050017"/>
    <w:rsid w:val="00056BCB"/>
    <w:rsid w:val="0006329B"/>
    <w:rsid w:val="000764D1"/>
    <w:rsid w:val="00080B3D"/>
    <w:rsid w:val="000A17FB"/>
    <w:rsid w:val="000A5E4B"/>
    <w:rsid w:val="000B593F"/>
    <w:rsid w:val="000B6648"/>
    <w:rsid w:val="000B6A6D"/>
    <w:rsid w:val="000C1F6A"/>
    <w:rsid w:val="000C64FC"/>
    <w:rsid w:val="000C7EE3"/>
    <w:rsid w:val="000D3DE3"/>
    <w:rsid w:val="000D447D"/>
    <w:rsid w:val="00115AFE"/>
    <w:rsid w:val="00116AF9"/>
    <w:rsid w:val="0013723D"/>
    <w:rsid w:val="001775C1"/>
    <w:rsid w:val="001A4896"/>
    <w:rsid w:val="001C4E3E"/>
    <w:rsid w:val="001D4752"/>
    <w:rsid w:val="001E5E80"/>
    <w:rsid w:val="001F093E"/>
    <w:rsid w:val="00207B09"/>
    <w:rsid w:val="00207CC3"/>
    <w:rsid w:val="00212D48"/>
    <w:rsid w:val="0022045D"/>
    <w:rsid w:val="00232721"/>
    <w:rsid w:val="00244932"/>
    <w:rsid w:val="0024510C"/>
    <w:rsid w:val="002528E9"/>
    <w:rsid w:val="00257295"/>
    <w:rsid w:val="002656E9"/>
    <w:rsid w:val="00273ABA"/>
    <w:rsid w:val="0028592C"/>
    <w:rsid w:val="00297FCD"/>
    <w:rsid w:val="002A057B"/>
    <w:rsid w:val="002A1E54"/>
    <w:rsid w:val="002B49AD"/>
    <w:rsid w:val="002F26C9"/>
    <w:rsid w:val="002F7321"/>
    <w:rsid w:val="00312F63"/>
    <w:rsid w:val="00322923"/>
    <w:rsid w:val="003335D7"/>
    <w:rsid w:val="003500AD"/>
    <w:rsid w:val="00356761"/>
    <w:rsid w:val="0036740F"/>
    <w:rsid w:val="003814D6"/>
    <w:rsid w:val="003B5C77"/>
    <w:rsid w:val="003C3DD9"/>
    <w:rsid w:val="003C43F6"/>
    <w:rsid w:val="003C61B0"/>
    <w:rsid w:val="003D66BC"/>
    <w:rsid w:val="003E03AC"/>
    <w:rsid w:val="00423DBD"/>
    <w:rsid w:val="0043304B"/>
    <w:rsid w:val="0044056A"/>
    <w:rsid w:val="00451880"/>
    <w:rsid w:val="00460AB6"/>
    <w:rsid w:val="004708AD"/>
    <w:rsid w:val="00482690"/>
    <w:rsid w:val="00482F97"/>
    <w:rsid w:val="004B114F"/>
    <w:rsid w:val="004B6797"/>
    <w:rsid w:val="004C176E"/>
    <w:rsid w:val="004D11A5"/>
    <w:rsid w:val="004D5FC5"/>
    <w:rsid w:val="004F47C3"/>
    <w:rsid w:val="004F6559"/>
    <w:rsid w:val="00512C49"/>
    <w:rsid w:val="00520ADD"/>
    <w:rsid w:val="0054179C"/>
    <w:rsid w:val="005443F3"/>
    <w:rsid w:val="00550A08"/>
    <w:rsid w:val="005815C2"/>
    <w:rsid w:val="005E6E95"/>
    <w:rsid w:val="0061278E"/>
    <w:rsid w:val="00621000"/>
    <w:rsid w:val="00643A04"/>
    <w:rsid w:val="00657498"/>
    <w:rsid w:val="00675783"/>
    <w:rsid w:val="006A4E54"/>
    <w:rsid w:val="006B00E4"/>
    <w:rsid w:val="006B7254"/>
    <w:rsid w:val="006D5F41"/>
    <w:rsid w:val="006E0085"/>
    <w:rsid w:val="006E213F"/>
    <w:rsid w:val="00703C4E"/>
    <w:rsid w:val="00711B34"/>
    <w:rsid w:val="0071507E"/>
    <w:rsid w:val="00730628"/>
    <w:rsid w:val="0076476E"/>
    <w:rsid w:val="00765840"/>
    <w:rsid w:val="00785282"/>
    <w:rsid w:val="0079121C"/>
    <w:rsid w:val="007B2CCE"/>
    <w:rsid w:val="007D794A"/>
    <w:rsid w:val="007E6A17"/>
    <w:rsid w:val="00807606"/>
    <w:rsid w:val="008270ED"/>
    <w:rsid w:val="008354B7"/>
    <w:rsid w:val="00871175"/>
    <w:rsid w:val="00877225"/>
    <w:rsid w:val="008921E2"/>
    <w:rsid w:val="00896942"/>
    <w:rsid w:val="008B03FD"/>
    <w:rsid w:val="008D2EF6"/>
    <w:rsid w:val="008D6DAE"/>
    <w:rsid w:val="008D7C6C"/>
    <w:rsid w:val="008F5EEA"/>
    <w:rsid w:val="009039EC"/>
    <w:rsid w:val="009579B9"/>
    <w:rsid w:val="009629DE"/>
    <w:rsid w:val="009636E2"/>
    <w:rsid w:val="009839C3"/>
    <w:rsid w:val="00987A4D"/>
    <w:rsid w:val="009C1583"/>
    <w:rsid w:val="009C1C02"/>
    <w:rsid w:val="009C2565"/>
    <w:rsid w:val="009D182E"/>
    <w:rsid w:val="009E1D37"/>
    <w:rsid w:val="009E6CBD"/>
    <w:rsid w:val="00A07002"/>
    <w:rsid w:val="00A07D41"/>
    <w:rsid w:val="00A1402E"/>
    <w:rsid w:val="00A52746"/>
    <w:rsid w:val="00A71A2D"/>
    <w:rsid w:val="00A95927"/>
    <w:rsid w:val="00AA162C"/>
    <w:rsid w:val="00AF19EB"/>
    <w:rsid w:val="00AF2C72"/>
    <w:rsid w:val="00AF461A"/>
    <w:rsid w:val="00B05716"/>
    <w:rsid w:val="00B1066F"/>
    <w:rsid w:val="00B10C27"/>
    <w:rsid w:val="00B15AB4"/>
    <w:rsid w:val="00B2109F"/>
    <w:rsid w:val="00B33A55"/>
    <w:rsid w:val="00B33E3D"/>
    <w:rsid w:val="00B34A0B"/>
    <w:rsid w:val="00B406DC"/>
    <w:rsid w:val="00B64068"/>
    <w:rsid w:val="00B72559"/>
    <w:rsid w:val="00B90B85"/>
    <w:rsid w:val="00B934A8"/>
    <w:rsid w:val="00BA259F"/>
    <w:rsid w:val="00BA3BD0"/>
    <w:rsid w:val="00BC1137"/>
    <w:rsid w:val="00BE4CE0"/>
    <w:rsid w:val="00C42868"/>
    <w:rsid w:val="00C4390F"/>
    <w:rsid w:val="00C45F79"/>
    <w:rsid w:val="00C4615F"/>
    <w:rsid w:val="00C50490"/>
    <w:rsid w:val="00C6574B"/>
    <w:rsid w:val="00C726AA"/>
    <w:rsid w:val="00C81C3D"/>
    <w:rsid w:val="00C87BD2"/>
    <w:rsid w:val="00CC4BE9"/>
    <w:rsid w:val="00CD4866"/>
    <w:rsid w:val="00CD5E77"/>
    <w:rsid w:val="00D16178"/>
    <w:rsid w:val="00D204AF"/>
    <w:rsid w:val="00D555C0"/>
    <w:rsid w:val="00D63502"/>
    <w:rsid w:val="00D74EFE"/>
    <w:rsid w:val="00D83C1F"/>
    <w:rsid w:val="00D851B9"/>
    <w:rsid w:val="00D86B8E"/>
    <w:rsid w:val="00D92D80"/>
    <w:rsid w:val="00DA00A3"/>
    <w:rsid w:val="00DA1491"/>
    <w:rsid w:val="00DC0BE4"/>
    <w:rsid w:val="00DC15ED"/>
    <w:rsid w:val="00DD6CAE"/>
    <w:rsid w:val="00DE0002"/>
    <w:rsid w:val="00DF68C0"/>
    <w:rsid w:val="00E00F4D"/>
    <w:rsid w:val="00E03B01"/>
    <w:rsid w:val="00E45C76"/>
    <w:rsid w:val="00E60820"/>
    <w:rsid w:val="00EA0F13"/>
    <w:rsid w:val="00EE5790"/>
    <w:rsid w:val="00EE6F1E"/>
    <w:rsid w:val="00EF5986"/>
    <w:rsid w:val="00F22FCE"/>
    <w:rsid w:val="00F254CF"/>
    <w:rsid w:val="00F4112F"/>
    <w:rsid w:val="00F434FC"/>
    <w:rsid w:val="00F533AF"/>
    <w:rsid w:val="00F54204"/>
    <w:rsid w:val="00F56442"/>
    <w:rsid w:val="00F72381"/>
    <w:rsid w:val="00F8127C"/>
    <w:rsid w:val="00FA0501"/>
    <w:rsid w:val="00FD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1D16DD4"/>
  <w15:docId w15:val="{F77CF054-FA6F-4750-8505-D56E1B8A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50490"/>
    <w:pPr>
      <w:ind w:left="720"/>
    </w:pPr>
  </w:style>
  <w:style w:type="table" w:styleId="TableGrid">
    <w:name w:val="Table Grid"/>
    <w:basedOn w:val="TableNormal"/>
    <w:rsid w:val="00C50490"/>
    <w:rPr>
      <w:rFonts w:eastAsia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aliases w:val=" Char"/>
    <w:basedOn w:val="Normal"/>
    <w:link w:val="HeaderChar"/>
    <w:uiPriority w:val="99"/>
    <w:rsid w:val="00711B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1B3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Char Char"/>
    <w:link w:val="Header"/>
    <w:uiPriority w:val="99"/>
    <w:rsid w:val="00711B34"/>
    <w:rPr>
      <w:rFonts w:ascii="Cambria" w:hAnsi="Cambria"/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643A04"/>
  </w:style>
  <w:style w:type="character" w:customStyle="1" w:styleId="FooterChar">
    <w:name w:val="Footer Char"/>
    <w:link w:val="Footer"/>
    <w:uiPriority w:val="99"/>
    <w:rsid w:val="00C87BD2"/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9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B49AD"/>
    <w:rPr>
      <w:rFonts w:ascii="Lucida Grande" w:eastAsia="Times New Roman" w:hAnsi="Lucida Grande" w:cs="Lucida Grande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67"/>
    <w:semiHidden/>
    <w:rsid w:val="00B33A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wmf"/><Relationship Id="rId29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customXml" Target="../customXml/item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A4A40F-D95E-4799-B7D0-D3107215F9CB}"/>
</file>

<file path=customXml/itemProps2.xml><?xml version="1.0" encoding="utf-8"?>
<ds:datastoreItem xmlns:ds="http://schemas.openxmlformats.org/officeDocument/2006/customXml" ds:itemID="{BBE8800C-AED4-4FBA-96DB-5DE1D6E098A2}"/>
</file>

<file path=customXml/itemProps3.xml><?xml version="1.0" encoding="utf-8"?>
<ds:datastoreItem xmlns:ds="http://schemas.openxmlformats.org/officeDocument/2006/customXml" ds:itemID="{ECC8E525-7747-4755-84D6-F52DEE07B4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440</Characters>
  <Application>Microsoft Office Word</Application>
  <DocSecurity>0</DocSecurity>
  <Lines>48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Living Language</Company>
  <LinksUpToDate>false</LinksUpToDate>
  <CharactersWithSpaces>565</CharactersWithSpaces>
  <SharedDoc>false</SharedDoc>
  <HLinks>
    <vt:vector size="6" baseType="variant"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Sarah Wills</dc:creator>
  <cp:keywords/>
  <dc:description/>
  <cp:lastModifiedBy>Wes Whitfield</cp:lastModifiedBy>
  <cp:revision>4</cp:revision>
  <cp:lastPrinted>2011-02-06T11:36:00Z</cp:lastPrinted>
  <dcterms:created xsi:type="dcterms:W3CDTF">2023-11-28T11:20:00Z</dcterms:created>
  <dcterms:modified xsi:type="dcterms:W3CDTF">2024-01-24T01:30:00Z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