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9DA7F" w14:textId="695D59AB" w:rsidR="00CA2243" w:rsidRPr="002A6A9A" w:rsidRDefault="00CA2243">
      <w:pPr>
        <w:pStyle w:val="h1"/>
      </w:pPr>
      <w:r w:rsidRPr="002A6A9A">
        <w:t xml:space="preserve">Chapter </w:t>
      </w:r>
      <w:r w:rsidR="00442CCB" w:rsidRPr="002A6A9A">
        <w:t>3</w:t>
      </w:r>
      <w:r w:rsidR="007D1E4D" w:rsidRPr="002A6A9A">
        <w:t>:</w:t>
      </w:r>
      <w:r w:rsidRPr="002A6A9A">
        <w:t xml:space="preserve"> </w:t>
      </w:r>
      <w:r w:rsidR="00442CCB" w:rsidRPr="002A6A9A">
        <w:t>Indices</w:t>
      </w:r>
      <w:r w:rsidR="00E11A4F" w:rsidRPr="002A6A9A">
        <w:t>, exponential</w:t>
      </w:r>
      <w:r w:rsidR="00AB5AD8" w:rsidRPr="002A6A9A">
        <w:t>s</w:t>
      </w:r>
      <w:r w:rsidR="00E11A4F" w:rsidRPr="002A6A9A">
        <w:t xml:space="preserve"> and logarithms </w:t>
      </w:r>
    </w:p>
    <w:p w14:paraId="5D102DC0" w14:textId="3D45DED8" w:rsidR="00CA2243" w:rsidRPr="002A6A9A" w:rsidRDefault="00CA2243">
      <w:pPr>
        <w:pStyle w:val="h1"/>
      </w:pPr>
      <w:r w:rsidRPr="002A6A9A">
        <w:t>Test</w:t>
      </w:r>
      <w:r w:rsidR="00D336CF" w:rsidRPr="002A6A9A">
        <w:t xml:space="preserve"> B</w:t>
      </w:r>
      <w:r w:rsidRPr="002A6A9A">
        <w:t xml:space="preserve"> (</w:t>
      </w:r>
      <w:r w:rsidR="00A034DF" w:rsidRPr="002A6A9A">
        <w:t>5</w:t>
      </w:r>
      <w:r w:rsidRPr="002A6A9A">
        <w:t>0 marks)</w:t>
      </w:r>
    </w:p>
    <w:p w14:paraId="50B80301" w14:textId="77777777" w:rsidR="00CA2243" w:rsidRPr="002A6A9A" w:rsidRDefault="00CA2243">
      <w:pPr>
        <w:pStyle w:val="paratxt"/>
        <w:jc w:val="right"/>
      </w:pPr>
    </w:p>
    <w:p w14:paraId="3E58188D" w14:textId="77777777" w:rsidR="00CA2243" w:rsidRPr="002A6A9A" w:rsidRDefault="00CA2243">
      <w:pPr>
        <w:pStyle w:val="paratxt"/>
        <w:jc w:val="right"/>
      </w:pPr>
      <w:r w:rsidRPr="002A6A9A">
        <w:t>Name: ___________________________________</w:t>
      </w:r>
    </w:p>
    <w:p w14:paraId="54B2B53C" w14:textId="77777777" w:rsidR="00CA2243" w:rsidRPr="002A6A9A" w:rsidRDefault="00CA2243">
      <w:pPr>
        <w:pStyle w:val="paratxt"/>
      </w:pPr>
    </w:p>
    <w:p w14:paraId="66DF9ABB" w14:textId="77777777" w:rsidR="00CA2243" w:rsidRPr="002A6A9A" w:rsidRDefault="00CA2243">
      <w:pPr>
        <w:pStyle w:val="paratxt"/>
      </w:pPr>
    </w:p>
    <w:p w14:paraId="2B3FF344" w14:textId="77777777" w:rsidR="00CA2243" w:rsidRPr="002A6A9A" w:rsidRDefault="00CA2243">
      <w:pPr>
        <w:pStyle w:val="h2"/>
        <w:rPr>
          <w:sz w:val="24"/>
          <w:szCs w:val="24"/>
        </w:rPr>
      </w:pPr>
      <w:r w:rsidRPr="002A6A9A">
        <w:t>Part A – Multiple-choice</w:t>
      </w:r>
      <w:r w:rsidRPr="002A6A9A">
        <w:tab/>
      </w:r>
      <w:r w:rsidRPr="002A6A9A">
        <w:rPr>
          <w:b w:val="0"/>
          <w:sz w:val="24"/>
          <w:szCs w:val="24"/>
        </w:rPr>
        <w:t>(10 marks)</w:t>
      </w:r>
    </w:p>
    <w:p w14:paraId="4F6450CB" w14:textId="77777777" w:rsidR="006044A8" w:rsidRPr="002A6A9A" w:rsidRDefault="006044A8">
      <w:pPr>
        <w:pStyle w:val="paratxt"/>
      </w:pPr>
    </w:p>
    <w:p w14:paraId="567C5476" w14:textId="3C82E99F" w:rsidR="006044A8" w:rsidRPr="002A6A9A" w:rsidRDefault="006044A8">
      <w:pPr>
        <w:pStyle w:val="paratxt"/>
      </w:pPr>
    </w:p>
    <w:p w14:paraId="7AC10F1A" w14:textId="0527CD8A" w:rsidR="00CA2243" w:rsidRPr="002A6A9A" w:rsidRDefault="003B5EBC" w:rsidP="00A578C6">
      <w:pPr>
        <w:pStyle w:val="list1"/>
        <w:tabs>
          <w:tab w:val="left" w:pos="720"/>
        </w:tabs>
        <w:ind w:left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1</w:t>
      </w:r>
      <w:r w:rsidR="00CA2243"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CA2243" w:rsidRPr="002A6A9A">
        <w:t xml:space="preserve"> simplified is:</w:t>
      </w:r>
    </w:p>
    <w:p w14:paraId="5B6D4949" w14:textId="77777777" w:rsidR="00796DAD" w:rsidRPr="002A6A9A" w:rsidRDefault="00796DAD">
      <w:pPr>
        <w:pStyle w:val="list2"/>
        <w:rPr>
          <w:b/>
        </w:rPr>
      </w:pPr>
    </w:p>
    <w:p w14:paraId="0AA164A4" w14:textId="584727D4" w:rsidR="00CA2243" w:rsidRPr="002A6A9A" w:rsidRDefault="00CA2243">
      <w:pPr>
        <w:pStyle w:val="list2"/>
        <w:rPr>
          <w:b/>
        </w:rPr>
      </w:pPr>
      <w:r w:rsidRPr="002A6A9A">
        <w:rPr>
          <w:b/>
        </w:rPr>
        <w:t>A</w:t>
      </w:r>
      <w:r w:rsidRPr="002A6A9A">
        <w:tab/>
      </w:r>
      <m:oMath>
        <m:r>
          <w:rPr>
            <w:rFonts w:ascii="Cambria Math" w:hAnsi="Cambria Math"/>
          </w:rPr>
          <m:t>15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18</m:t>
            </m:r>
          </m:sup>
        </m:sSup>
      </m:oMath>
      <w:r w:rsidR="00A578C6" w:rsidRPr="002A6A9A" w:rsidDel="00A578C6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r>
          <w:rPr>
            <w:rFonts w:ascii="Cambria Math" w:hAnsi="Cambria Math"/>
          </w:rPr>
          <m:t>125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18</m:t>
            </m:r>
          </m:sup>
        </m:sSup>
      </m:oMath>
      <w:r w:rsidRPr="002A6A9A">
        <w:tab/>
      </w:r>
      <w:r w:rsidRPr="002A6A9A">
        <w:rPr>
          <w:b/>
        </w:rPr>
        <w:t>C</w:t>
      </w:r>
      <w:r w:rsidRPr="002A6A9A">
        <w:tab/>
      </w:r>
      <m:oMath>
        <m:r>
          <w:rPr>
            <w:rFonts w:ascii="Cambria Math" w:hAnsi="Cambria Math"/>
          </w:rPr>
          <m:t>125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  <w:r w:rsidR="00A578C6" w:rsidRPr="002A6A9A" w:rsidDel="00A578C6">
        <w:t xml:space="preserve"> </w:t>
      </w:r>
    </w:p>
    <w:p w14:paraId="6C9EA95D" w14:textId="77777777" w:rsidR="00796DAD" w:rsidRPr="002A6A9A" w:rsidRDefault="00796DAD">
      <w:pPr>
        <w:pStyle w:val="list2"/>
        <w:rPr>
          <w:b/>
        </w:rPr>
      </w:pPr>
    </w:p>
    <w:p w14:paraId="1DD4410F" w14:textId="4104901E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m:oMath>
        <m:r>
          <w:rPr>
            <w:rFonts w:ascii="Cambria Math" w:hAnsi="Cambria Math"/>
          </w:rPr>
          <m:t>15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</m:oMath>
      <w:r w:rsidR="00A578C6" w:rsidRPr="002A6A9A" w:rsidDel="00A578C6">
        <w:t xml:space="preserve"> </w:t>
      </w:r>
      <w:r w:rsidRPr="002A6A9A">
        <w:tab/>
      </w:r>
      <w:r w:rsidRPr="002A6A9A">
        <w:rPr>
          <w:b/>
        </w:rPr>
        <w:t>E</w:t>
      </w:r>
      <w:r w:rsidR="00A578C6" w:rsidRPr="002A6A9A">
        <w:rPr>
          <w:b/>
        </w:rPr>
        <w:t xml:space="preserve">     </w:t>
      </w:r>
      <m:oMath>
        <m:r>
          <w:rPr>
            <w:rFonts w:ascii="Cambria Math" w:hAnsi="Cambria Math"/>
          </w:rPr>
          <m:t>53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63</m:t>
            </m:r>
          </m:sup>
        </m:sSup>
      </m:oMath>
    </w:p>
    <w:p w14:paraId="72D0A20E" w14:textId="77777777" w:rsidR="00967B96" w:rsidRPr="002A6A9A" w:rsidRDefault="00967B96" w:rsidP="00A5785C">
      <w:pPr>
        <w:pStyle w:val="paratxt"/>
        <w:tabs>
          <w:tab w:val="left" w:pos="2410"/>
        </w:tabs>
        <w:rPr>
          <w:b/>
        </w:rPr>
      </w:pPr>
    </w:p>
    <w:p w14:paraId="48E5E979" w14:textId="77777777" w:rsidR="00967B96" w:rsidRPr="002A6A9A" w:rsidRDefault="00967B96">
      <w:pPr>
        <w:pStyle w:val="paratxt"/>
        <w:rPr>
          <w:b/>
        </w:rPr>
      </w:pPr>
    </w:p>
    <w:p w14:paraId="373AA07F" w14:textId="0A91E6E9" w:rsidR="00CA2243" w:rsidRPr="002A6A9A" w:rsidRDefault="003B5EBC" w:rsidP="00A5785C">
      <w:pPr>
        <w:pStyle w:val="list1"/>
        <w:tabs>
          <w:tab w:val="left" w:pos="720"/>
        </w:tabs>
        <w:ind w:left="0" w:hanging="709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2</w:t>
      </w:r>
      <w:r w:rsidR="00A578C6" w:rsidRPr="002A6A9A">
        <w:rPr>
          <w:b/>
        </w:rPr>
        <w:tab/>
      </w:r>
      <m:oMath>
        <m:sSup>
          <m:sSupPr>
            <m:ctrlPr>
              <w:rPr>
                <w:rFonts w:ascii="Cambria Math" w:hAnsi="Cambria Math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</w:rPr>
              <m:t>-1</m:t>
            </m:r>
          </m:sup>
        </m:sSup>
      </m:oMath>
      <w:r w:rsidR="00CA2243" w:rsidRPr="002A6A9A">
        <w:tab/>
        <w:t>is equivalent to:</w:t>
      </w:r>
    </w:p>
    <w:p w14:paraId="5F2C044C" w14:textId="77777777" w:rsidR="00AF1C68" w:rsidRPr="002A6A9A" w:rsidRDefault="00AF1C68">
      <w:pPr>
        <w:pStyle w:val="paratxt"/>
      </w:pPr>
    </w:p>
    <w:p w14:paraId="36ADC17C" w14:textId="5BB9D307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A578C6" w:rsidRPr="002A6A9A" w:rsidDel="00A578C6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A578C6" w:rsidRPr="002A6A9A" w:rsidDel="00A578C6">
        <w:t xml:space="preserve"> </w:t>
      </w:r>
      <w:r w:rsidRPr="002A6A9A">
        <w:tab/>
      </w:r>
      <w:r w:rsidRPr="002A6A9A">
        <w:rPr>
          <w:b/>
        </w:rPr>
        <w:t>C</w:t>
      </w:r>
      <w:r w:rsidRPr="002A6A9A">
        <w:tab/>
      </w: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A578C6" w:rsidRPr="002A6A9A" w:rsidDel="00A578C6">
        <w:t xml:space="preserve"> </w:t>
      </w:r>
    </w:p>
    <w:p w14:paraId="42E47EC6" w14:textId="77777777" w:rsidR="00AF1C68" w:rsidRPr="002A6A9A" w:rsidRDefault="00AF1C68">
      <w:pPr>
        <w:pStyle w:val="list2"/>
        <w:rPr>
          <w:b/>
        </w:rPr>
      </w:pPr>
    </w:p>
    <w:p w14:paraId="52E04BC5" w14:textId="24F37801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="00A578C6" w:rsidRPr="002A6A9A" w:rsidDel="00A578C6">
        <w:t xml:space="preserve"> </w:t>
      </w:r>
      <w:r w:rsidRPr="002A6A9A">
        <w:tab/>
      </w:r>
      <w:r w:rsidRPr="002A6A9A">
        <w:rPr>
          <w:b/>
        </w:rPr>
        <w:t>E</w:t>
      </w:r>
      <w:r w:rsidRPr="002A6A9A">
        <w:tab/>
      </w:r>
      <m:oMath>
        <m:r>
          <w:rPr>
            <w:rFonts w:ascii="Cambria Math" w:hAnsi="Cambria Math"/>
          </w:rPr>
          <m:t>1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A578C6" w:rsidRPr="002A6A9A" w:rsidDel="00A578C6">
        <w:t xml:space="preserve"> </w:t>
      </w:r>
    </w:p>
    <w:p w14:paraId="01C7963E" w14:textId="77777777" w:rsidR="00967B96" w:rsidRPr="002A6A9A" w:rsidRDefault="00967B96">
      <w:pPr>
        <w:pStyle w:val="paratxt"/>
        <w:rPr>
          <w:b/>
        </w:rPr>
      </w:pPr>
    </w:p>
    <w:p w14:paraId="60DB7B8C" w14:textId="2B4F85D9" w:rsidR="00967B96" w:rsidRPr="002A6A9A" w:rsidRDefault="00967B96">
      <w:pPr>
        <w:pStyle w:val="paratxt"/>
        <w:rPr>
          <w:b/>
        </w:rPr>
      </w:pPr>
    </w:p>
    <w:p w14:paraId="5F1F9E73" w14:textId="1FA28E00" w:rsidR="00CA2243" w:rsidRPr="002A6A9A" w:rsidRDefault="003B5EBC" w:rsidP="003B5EBC">
      <w:pPr>
        <w:pStyle w:val="list1"/>
        <w:tabs>
          <w:tab w:val="left" w:pos="720"/>
        </w:tabs>
        <w:ind w:left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3</w:t>
      </w:r>
      <w:r w:rsidR="00CA2243"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n+1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n-1</m:t>
            </m:r>
          </m:sup>
        </m:sSup>
      </m:oMath>
      <w:r w:rsidR="002C092B" w:rsidRPr="002A6A9A" w:rsidDel="00A578C6">
        <w:t xml:space="preserve"> </w:t>
      </w:r>
      <w:r w:rsidR="00CA2243" w:rsidRPr="002A6A9A">
        <w:t>is equivalent to:</w:t>
      </w:r>
    </w:p>
    <w:p w14:paraId="5B0E8488" w14:textId="77777777" w:rsidR="00AF1C68" w:rsidRPr="002A6A9A" w:rsidRDefault="00AF1C68">
      <w:pPr>
        <w:pStyle w:val="list2"/>
        <w:rPr>
          <w:b/>
        </w:rPr>
      </w:pPr>
    </w:p>
    <w:p w14:paraId="56FF3EAE" w14:textId="41A36986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w:r w:rsidR="002C092B" w:rsidRPr="002A6A9A">
        <w:t>25</w:t>
      </w:r>
      <w:r w:rsidRPr="002A6A9A">
        <w:tab/>
      </w:r>
      <w:r w:rsidRPr="002A6A9A">
        <w:rPr>
          <w:b/>
        </w:rPr>
        <w:t>B</w:t>
      </w:r>
      <w:r w:rsidR="002C092B"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r>
              <w:rPr>
                <w:rFonts w:ascii="Cambria Math" w:hAnsi="Cambria Math"/>
              </w:rPr>
              <m:t>2n</m:t>
            </m:r>
          </m:sup>
        </m:sSup>
      </m:oMath>
      <w:r w:rsidRPr="002A6A9A">
        <w:tab/>
      </w:r>
      <w:r w:rsidRPr="002A6A9A">
        <w:rPr>
          <w:b/>
        </w:rPr>
        <w:t>C</w:t>
      </w:r>
      <w:r w:rsidR="002C092B" w:rsidRPr="002A6A9A">
        <w:rPr>
          <w:rFonts w:ascii="Cambria Math" w:hAnsi="Cambria Math"/>
          <w:i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2n</m:t>
            </m:r>
          </m:sup>
        </m:sSup>
      </m:oMath>
    </w:p>
    <w:p w14:paraId="19147AEC" w14:textId="77777777" w:rsidR="006414C1" w:rsidRPr="002A6A9A" w:rsidRDefault="006414C1">
      <w:pPr>
        <w:pStyle w:val="list2"/>
        <w:rPr>
          <w:b/>
        </w:rPr>
      </w:pPr>
    </w:p>
    <w:p w14:paraId="41BC5DD1" w14:textId="5F741905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w:r w:rsidR="002C092B" w:rsidRPr="002A6A9A">
        <w:t>5</w:t>
      </w:r>
      <w:r w:rsidRPr="002A6A9A">
        <w:tab/>
      </w:r>
      <w:r w:rsidRPr="002A6A9A">
        <w:rPr>
          <w:b/>
        </w:rPr>
        <w:t>E</w:t>
      </w:r>
      <w:r w:rsidRPr="002A6A9A">
        <w:tab/>
      </w:r>
      <w:r w:rsidR="002C092B" w:rsidRPr="002A6A9A">
        <w:t>1</w:t>
      </w:r>
    </w:p>
    <w:p w14:paraId="7267E999" w14:textId="77777777" w:rsidR="00967B96" w:rsidRPr="002A6A9A" w:rsidRDefault="00967B96">
      <w:pPr>
        <w:pStyle w:val="paratxt"/>
        <w:rPr>
          <w:b/>
        </w:rPr>
      </w:pPr>
    </w:p>
    <w:p w14:paraId="17798826" w14:textId="03F0BD7F" w:rsidR="00967B96" w:rsidRPr="002A6A9A" w:rsidRDefault="00967B96" w:rsidP="00A5785C">
      <w:pPr>
        <w:pStyle w:val="paratxt"/>
        <w:tabs>
          <w:tab w:val="left" w:pos="-709"/>
        </w:tabs>
        <w:rPr>
          <w:b/>
        </w:rPr>
      </w:pPr>
    </w:p>
    <w:p w14:paraId="2C68CD22" w14:textId="377F10EB" w:rsidR="00CA2243" w:rsidRPr="002A6A9A" w:rsidRDefault="003B5EBC" w:rsidP="003B5EBC">
      <w:pPr>
        <w:pStyle w:val="list1"/>
        <w:tabs>
          <w:tab w:val="left" w:pos="720"/>
        </w:tabs>
        <w:ind w:left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4</w:t>
      </w:r>
      <w:r w:rsidR="00CA2243"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=144</m:t>
        </m:r>
      </m:oMath>
      <w:r w:rsidR="002C092B" w:rsidRPr="002A6A9A">
        <w:t xml:space="preserve"> is written as a logarithm</w:t>
      </w:r>
      <w:r w:rsidR="002C092B" w:rsidRPr="002A6A9A" w:rsidDel="002C092B">
        <w:t xml:space="preserve"> </w:t>
      </w:r>
      <w:r w:rsidR="00CA2243" w:rsidRPr="002A6A9A">
        <w:t>is equivalent to:</w:t>
      </w:r>
    </w:p>
    <w:p w14:paraId="4B925516" w14:textId="77777777" w:rsidR="00AF1C68" w:rsidRPr="002A6A9A" w:rsidRDefault="00AF1C68">
      <w:pPr>
        <w:pStyle w:val="paratxt"/>
      </w:pPr>
    </w:p>
    <w:p w14:paraId="47D70EA0" w14:textId="5F7B09E9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12</m:t>
            </m:r>
          </m:sub>
        </m:sSub>
        <m:r>
          <w:rPr>
            <w:rFonts w:ascii="Cambria Math" w:hAnsi="Cambria Math"/>
          </w:rPr>
          <m:t>144=2</m:t>
        </m:r>
      </m:oMath>
      <w:r w:rsidR="002C092B" w:rsidRPr="002A6A9A" w:rsidDel="002C092B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144</m:t>
            </m:r>
          </m:sub>
        </m:sSub>
        <m:r>
          <w:rPr>
            <w:rFonts w:ascii="Cambria Math" w:hAnsi="Cambria Math"/>
          </w:rPr>
          <m:t>12=2</m:t>
        </m:r>
      </m:oMath>
      <w:r w:rsidR="002C092B" w:rsidRPr="002A6A9A" w:rsidDel="002C092B">
        <w:t xml:space="preserve"> </w:t>
      </w:r>
      <w:r w:rsidRPr="002A6A9A">
        <w:tab/>
      </w:r>
      <w:r w:rsidRPr="002A6A9A">
        <w:rPr>
          <w:b/>
        </w:rPr>
        <w:t>C</w:t>
      </w:r>
      <w:r w:rsidRPr="002A6A9A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12=144</m:t>
        </m:r>
      </m:oMath>
      <w:r w:rsidR="002C092B" w:rsidRPr="002A6A9A" w:rsidDel="002C092B">
        <w:t xml:space="preserve"> </w:t>
      </w:r>
    </w:p>
    <w:p w14:paraId="2058DD9A" w14:textId="77777777" w:rsidR="00AF1C68" w:rsidRPr="002A6A9A" w:rsidRDefault="00AF1C68">
      <w:pPr>
        <w:pStyle w:val="list2"/>
        <w:rPr>
          <w:b/>
        </w:rPr>
      </w:pPr>
    </w:p>
    <w:p w14:paraId="0C3A2FBF" w14:textId="10852CFE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sub>
        </m:sSub>
        <m:r>
          <w:rPr>
            <w:rFonts w:ascii="Cambria Math" w:hAnsi="Cambria Math"/>
          </w:rPr>
          <m:t>2=144</m:t>
        </m:r>
      </m:oMath>
      <w:r w:rsidRPr="002A6A9A">
        <w:tab/>
      </w:r>
      <w:r w:rsidRPr="002A6A9A">
        <w:rPr>
          <w:b/>
        </w:rPr>
        <w:t>E</w:t>
      </w:r>
      <w:r w:rsidRPr="002A6A9A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144=12</m:t>
        </m:r>
      </m:oMath>
      <w:r w:rsidR="002C092B" w:rsidRPr="002A6A9A" w:rsidDel="002C092B">
        <w:t xml:space="preserve"> </w:t>
      </w:r>
    </w:p>
    <w:p w14:paraId="2F465AD9" w14:textId="77777777" w:rsidR="002075B7" w:rsidRPr="002A6A9A" w:rsidRDefault="002075B7" w:rsidP="00D336CF">
      <w:pPr>
        <w:pStyle w:val="list1"/>
        <w:tabs>
          <w:tab w:val="left" w:pos="0"/>
        </w:tabs>
        <w:ind w:left="-709" w:firstLine="0"/>
        <w:rPr>
          <w:noProof/>
          <w:sz w:val="20"/>
        </w:rPr>
      </w:pPr>
    </w:p>
    <w:p w14:paraId="391813F8" w14:textId="77777777" w:rsidR="002075B7" w:rsidRPr="002A6A9A" w:rsidRDefault="002075B7" w:rsidP="00D336CF">
      <w:pPr>
        <w:pStyle w:val="list1"/>
        <w:tabs>
          <w:tab w:val="left" w:pos="0"/>
        </w:tabs>
        <w:ind w:left="-709" w:firstLine="0"/>
        <w:rPr>
          <w:noProof/>
          <w:sz w:val="20"/>
        </w:rPr>
      </w:pPr>
    </w:p>
    <w:p w14:paraId="6BC2E277" w14:textId="77777777" w:rsidR="002075B7" w:rsidRPr="002A6A9A" w:rsidRDefault="002075B7" w:rsidP="00D336CF">
      <w:pPr>
        <w:pStyle w:val="list1"/>
        <w:tabs>
          <w:tab w:val="left" w:pos="0"/>
        </w:tabs>
        <w:ind w:left="-709" w:firstLine="0"/>
        <w:rPr>
          <w:noProof/>
          <w:sz w:val="20"/>
        </w:rPr>
      </w:pPr>
    </w:p>
    <w:p w14:paraId="2E76D31C" w14:textId="74F2F246" w:rsidR="00CA2243" w:rsidRPr="002A6A9A" w:rsidRDefault="003B5EBC" w:rsidP="00D336CF">
      <w:pPr>
        <w:pStyle w:val="list1"/>
        <w:tabs>
          <w:tab w:val="left" w:pos="0"/>
        </w:tabs>
        <w:ind w:left="-709" w:firstLine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5</w:t>
      </w:r>
      <w:r w:rsidR="00D336CF" w:rsidRPr="002A6A9A">
        <w:tab/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3=1</m:t>
        </m:r>
      </m:oMath>
      <w:r w:rsidR="002C092B" w:rsidRPr="002A6A9A">
        <w:t xml:space="preserve"> then </w:t>
      </w:r>
      <m:oMath>
        <m:r>
          <w:rPr>
            <w:rFonts w:ascii="Cambria Math" w:hAnsi="Cambria Math"/>
          </w:rPr>
          <m:t xml:space="preserve">x </m:t>
        </m:r>
      </m:oMath>
      <w:r w:rsidR="002C092B" w:rsidRPr="002A6A9A">
        <w:t>is equal to:</w:t>
      </w:r>
      <w:r w:rsidR="002C092B" w:rsidRPr="002A6A9A" w:rsidDel="002C092B">
        <w:t xml:space="preserve"> </w:t>
      </w:r>
    </w:p>
    <w:p w14:paraId="1F8DB7F5" w14:textId="77777777" w:rsidR="003B7D74" w:rsidRPr="002A6A9A" w:rsidRDefault="003B7D74">
      <w:pPr>
        <w:pStyle w:val="paratxt"/>
      </w:pPr>
    </w:p>
    <w:p w14:paraId="1AD7033B" w14:textId="5133E5BC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w:r w:rsidR="002C092B" w:rsidRPr="002A6A9A">
        <w:t>10</w:t>
      </w:r>
      <w:r w:rsidRPr="002A6A9A">
        <w:tab/>
      </w:r>
      <w:r w:rsidRPr="002A6A9A">
        <w:rPr>
          <w:b/>
        </w:rPr>
        <w:t>B</w:t>
      </w:r>
      <w:r w:rsidRPr="002A6A9A">
        <w:tab/>
      </w:r>
      <w:r w:rsidR="002C092B" w:rsidRPr="002A6A9A">
        <w:t>3</w:t>
      </w:r>
      <w:r w:rsidRPr="002A6A9A">
        <w:tab/>
      </w:r>
      <w:r w:rsidRPr="002A6A9A">
        <w:rPr>
          <w:b/>
        </w:rPr>
        <w:t>C</w:t>
      </w:r>
      <w:r w:rsidRPr="002A6A9A">
        <w:tab/>
      </w:r>
      <w:r w:rsidR="002C092B" w:rsidRPr="002A6A9A">
        <w:t>2</w:t>
      </w:r>
    </w:p>
    <w:p w14:paraId="45A39E03" w14:textId="77777777" w:rsidR="00880F34" w:rsidRPr="002A6A9A" w:rsidRDefault="00880F34">
      <w:pPr>
        <w:pStyle w:val="list2"/>
        <w:rPr>
          <w:b/>
        </w:rPr>
      </w:pPr>
    </w:p>
    <w:p w14:paraId="30F1C00B" w14:textId="7F9589E3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w:r w:rsidR="002C092B" w:rsidRPr="002A6A9A">
        <w:t>1</w:t>
      </w:r>
      <w:r w:rsidRPr="002A6A9A">
        <w:tab/>
      </w:r>
      <w:r w:rsidRPr="002A6A9A">
        <w:rPr>
          <w:b/>
        </w:rPr>
        <w:t>E</w:t>
      </w:r>
      <w:r w:rsidRPr="002A6A9A">
        <w:tab/>
      </w:r>
      <w:r w:rsidR="002C092B" w:rsidRPr="002A6A9A">
        <w:t>0</w:t>
      </w:r>
    </w:p>
    <w:p w14:paraId="45612F80" w14:textId="77777777" w:rsidR="000C5BDB" w:rsidRPr="002A6A9A" w:rsidRDefault="000C5BDB">
      <w:pPr>
        <w:pStyle w:val="list1"/>
        <w:rPr>
          <w:b/>
        </w:rPr>
      </w:pPr>
    </w:p>
    <w:p w14:paraId="3C68229C" w14:textId="77777777" w:rsidR="002075B7" w:rsidRPr="002A6A9A" w:rsidRDefault="002075B7">
      <w:pPr>
        <w:pStyle w:val="list1"/>
        <w:rPr>
          <w:b/>
        </w:rPr>
      </w:pPr>
    </w:p>
    <w:p w14:paraId="02047DBD" w14:textId="77777777" w:rsidR="00CA2243" w:rsidRPr="002A6A9A" w:rsidRDefault="00CA2243">
      <w:pPr>
        <w:pStyle w:val="list1"/>
      </w:pPr>
      <w:r w:rsidRPr="002A6A9A">
        <w:rPr>
          <w:b/>
        </w:rPr>
        <w:lastRenderedPageBreak/>
        <w:t>6</w:t>
      </w:r>
      <w:r w:rsidRPr="002A6A9A">
        <w:tab/>
      </w:r>
      <w:r w:rsidR="00C9619E" w:rsidRPr="00A5785C">
        <w:rPr>
          <w:noProof/>
          <w:position w:val="-10"/>
        </w:rPr>
        <w:object w:dxaOrig="1140" w:dyaOrig="360" w14:anchorId="659B3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alt="" style="width:57pt;height:18pt;mso-width-percent:0;mso-height-percent:0;mso-width-percent:0;mso-height-percent:0" o:ole="">
            <v:imagedata r:id="rId8" o:title=""/>
          </v:shape>
          <o:OLEObject Type="Embed" ProgID="Equation.DSMT4" ShapeID="_x0000_i1049" DrawAspect="Content" ObjectID="_1767606549" r:id="rId9"/>
        </w:object>
      </w:r>
      <w:r w:rsidR="000609FC" w:rsidRPr="002A6A9A">
        <w:t xml:space="preserve"> </w:t>
      </w:r>
      <w:r w:rsidRPr="002A6A9A">
        <w:t>evaluates to:</w:t>
      </w:r>
    </w:p>
    <w:p w14:paraId="01585E95" w14:textId="77777777" w:rsidR="00623C3F" w:rsidRPr="002A6A9A" w:rsidRDefault="00623C3F">
      <w:pPr>
        <w:pStyle w:val="list2"/>
        <w:rPr>
          <w:b/>
        </w:rPr>
      </w:pPr>
    </w:p>
    <w:p w14:paraId="36311FF9" w14:textId="77777777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  <w:t>1</w:t>
      </w:r>
      <w:r w:rsidRPr="002A6A9A">
        <w:tab/>
      </w:r>
      <w:r w:rsidRPr="002A6A9A">
        <w:rPr>
          <w:b/>
        </w:rPr>
        <w:t>B</w:t>
      </w:r>
      <w:r w:rsidRPr="002A6A9A">
        <w:tab/>
        <w:t>2</w:t>
      </w:r>
      <w:r w:rsidRPr="002A6A9A">
        <w:tab/>
      </w:r>
      <w:r w:rsidRPr="002A6A9A">
        <w:rPr>
          <w:b/>
        </w:rPr>
        <w:t>C</w:t>
      </w:r>
      <w:r w:rsidRPr="002A6A9A">
        <w:tab/>
        <w:t>8</w:t>
      </w:r>
    </w:p>
    <w:p w14:paraId="15A45385" w14:textId="77777777" w:rsidR="00623C3F" w:rsidRPr="002A6A9A" w:rsidRDefault="00623C3F">
      <w:pPr>
        <w:pStyle w:val="list2"/>
        <w:rPr>
          <w:b/>
        </w:rPr>
      </w:pPr>
    </w:p>
    <w:p w14:paraId="5C24C14C" w14:textId="77777777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  <w:t>9</w:t>
      </w:r>
      <w:r w:rsidRPr="002A6A9A">
        <w:tab/>
      </w:r>
      <w:r w:rsidRPr="002A6A9A">
        <w:rPr>
          <w:b/>
        </w:rPr>
        <w:t>E</w:t>
      </w:r>
      <w:r w:rsidRPr="002A6A9A">
        <w:tab/>
        <w:t>15</w:t>
      </w:r>
    </w:p>
    <w:p w14:paraId="0918725B" w14:textId="77777777" w:rsidR="000C5BDB" w:rsidRPr="002A6A9A" w:rsidRDefault="000C5BDB">
      <w:pPr>
        <w:pStyle w:val="list1"/>
        <w:rPr>
          <w:b/>
        </w:rPr>
      </w:pPr>
    </w:p>
    <w:p w14:paraId="09E7B633" w14:textId="77777777" w:rsidR="002075B7" w:rsidRPr="002A6A9A" w:rsidRDefault="002075B7">
      <w:pPr>
        <w:pStyle w:val="list1"/>
        <w:rPr>
          <w:b/>
        </w:rPr>
      </w:pPr>
    </w:p>
    <w:p w14:paraId="19456B4B" w14:textId="77777777" w:rsidR="002075B7" w:rsidRPr="002A6A9A" w:rsidRDefault="002075B7">
      <w:pPr>
        <w:pStyle w:val="list1"/>
        <w:rPr>
          <w:b/>
        </w:rPr>
      </w:pPr>
    </w:p>
    <w:p w14:paraId="1731C888" w14:textId="77777777" w:rsidR="00CA2243" w:rsidRPr="002A6A9A" w:rsidRDefault="00CA2243">
      <w:pPr>
        <w:pStyle w:val="list1"/>
      </w:pPr>
      <w:r w:rsidRPr="002A6A9A">
        <w:rPr>
          <w:b/>
        </w:rPr>
        <w:t>7</w:t>
      </w:r>
      <w:r w:rsidRPr="002A6A9A">
        <w:tab/>
      </w:r>
      <w:r w:rsidR="00C9619E" w:rsidRPr="00A5785C">
        <w:rPr>
          <w:noProof/>
          <w:position w:val="-28"/>
        </w:rPr>
        <w:object w:dxaOrig="859" w:dyaOrig="700" w14:anchorId="0EE885C3">
          <v:shape id="_x0000_i1048" type="#_x0000_t75" alt="" style="width:43pt;height:35pt;mso-width-percent:0;mso-height-percent:0;mso-width-percent:0;mso-height-percent:0" o:ole="">
            <v:imagedata r:id="rId10" o:title=""/>
          </v:shape>
          <o:OLEObject Type="Embed" ProgID="Equation.DSMT4" ShapeID="_x0000_i1048" DrawAspect="Content" ObjectID="_1767606550" r:id="rId11"/>
        </w:object>
      </w:r>
      <w:r w:rsidRPr="002A6A9A">
        <w:t>expressed with positive indices is:</w:t>
      </w:r>
    </w:p>
    <w:p w14:paraId="6BE6CA4B" w14:textId="77777777" w:rsidR="003B7D74" w:rsidRPr="002A6A9A" w:rsidRDefault="003B7D74">
      <w:pPr>
        <w:pStyle w:val="list2"/>
        <w:rPr>
          <w:b/>
        </w:rPr>
      </w:pPr>
    </w:p>
    <w:p w14:paraId="0FEB84A1" w14:textId="77777777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w:r w:rsidR="00C9619E" w:rsidRPr="00A5785C">
        <w:rPr>
          <w:noProof/>
          <w:position w:val="-28"/>
        </w:rPr>
        <w:object w:dxaOrig="480" w:dyaOrig="700" w14:anchorId="09603BBF">
          <v:shape id="_x0000_i1047" type="#_x0000_t75" alt="" style="width:24pt;height:35pt;mso-width-percent:0;mso-height-percent:0;mso-width-percent:0;mso-height-percent:0" o:ole="">
            <v:imagedata r:id="rId12" o:title=""/>
          </v:shape>
          <o:OLEObject Type="Embed" ProgID="Equation.DSMT4" ShapeID="_x0000_i1047" DrawAspect="Content" ObjectID="_1767606551" r:id="rId13"/>
        </w:object>
      </w:r>
      <w:r w:rsidRPr="002A6A9A">
        <w:tab/>
      </w:r>
      <w:r w:rsidRPr="002A6A9A">
        <w:rPr>
          <w:b/>
        </w:rPr>
        <w:t>B</w:t>
      </w:r>
      <w:r w:rsidRPr="002A6A9A">
        <w:tab/>
      </w:r>
      <w:r w:rsidR="00C9619E" w:rsidRPr="00A5785C">
        <w:rPr>
          <w:noProof/>
          <w:position w:val="-24"/>
        </w:rPr>
        <w:object w:dxaOrig="480" w:dyaOrig="660" w14:anchorId="4BE0C0D0">
          <v:shape id="_x0000_i1046" type="#_x0000_t75" alt="" style="width:24pt;height:33pt;mso-width-percent:0;mso-height-percent:0;mso-width-percent:0;mso-height-percent:0" o:ole="">
            <v:imagedata r:id="rId14" o:title=""/>
          </v:shape>
          <o:OLEObject Type="Embed" ProgID="Equation.DSMT4" ShapeID="_x0000_i1046" DrawAspect="Content" ObjectID="_1767606552" r:id="rId15"/>
        </w:object>
      </w:r>
      <w:r w:rsidRPr="002A6A9A">
        <w:tab/>
      </w:r>
      <w:r w:rsidRPr="002A6A9A">
        <w:rPr>
          <w:b/>
        </w:rPr>
        <w:t>C</w:t>
      </w:r>
      <w:r w:rsidRPr="002A6A9A">
        <w:tab/>
      </w:r>
      <w:r w:rsidR="00C9619E" w:rsidRPr="00A5785C">
        <w:rPr>
          <w:noProof/>
          <w:position w:val="-24"/>
        </w:rPr>
        <w:object w:dxaOrig="480" w:dyaOrig="660" w14:anchorId="0851CEC5">
          <v:shape id="_x0000_i1045" type="#_x0000_t75" alt="" style="width:24pt;height:33pt;mso-width-percent:0;mso-height-percent:0;mso-width-percent:0;mso-height-percent:0" o:ole="">
            <v:imagedata r:id="rId16" o:title=""/>
          </v:shape>
          <o:OLEObject Type="Embed" ProgID="Equation.DSMT4" ShapeID="_x0000_i1045" DrawAspect="Content" ObjectID="_1767606553" r:id="rId17"/>
        </w:object>
      </w:r>
    </w:p>
    <w:p w14:paraId="594BBED2" w14:textId="77777777" w:rsidR="003B7D74" w:rsidRPr="002A6A9A" w:rsidRDefault="003B7D74">
      <w:pPr>
        <w:pStyle w:val="list2"/>
        <w:rPr>
          <w:b/>
        </w:rPr>
      </w:pPr>
    </w:p>
    <w:p w14:paraId="49E4702E" w14:textId="77777777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w:r w:rsidR="00C9619E" w:rsidRPr="00A5785C">
        <w:rPr>
          <w:noProof/>
          <w:position w:val="-24"/>
        </w:rPr>
        <w:object w:dxaOrig="480" w:dyaOrig="660" w14:anchorId="457621ED">
          <v:shape id="_x0000_i1044" type="#_x0000_t75" alt="" style="width:24pt;height:33pt;mso-width-percent:0;mso-height-percent:0;mso-width-percent:0;mso-height-percent:0" o:ole="">
            <v:imagedata r:id="rId18" o:title=""/>
          </v:shape>
          <o:OLEObject Type="Embed" ProgID="Equation.DSMT4" ShapeID="_x0000_i1044" DrawAspect="Content" ObjectID="_1767606554" r:id="rId19"/>
        </w:object>
      </w:r>
      <w:r w:rsidRPr="002A6A9A">
        <w:tab/>
      </w:r>
      <w:r w:rsidRPr="002A6A9A">
        <w:rPr>
          <w:b/>
        </w:rPr>
        <w:t>E</w:t>
      </w:r>
      <w:r w:rsidRPr="002A6A9A">
        <w:tab/>
      </w:r>
      <w:r w:rsidR="00C9619E" w:rsidRPr="00A5785C">
        <w:rPr>
          <w:noProof/>
          <w:position w:val="-28"/>
        </w:rPr>
        <w:object w:dxaOrig="480" w:dyaOrig="700" w14:anchorId="60004A14">
          <v:shape id="_x0000_i1043" type="#_x0000_t75" alt="" style="width:24pt;height:35pt;mso-width-percent:0;mso-height-percent:0;mso-width-percent:0;mso-height-percent:0" o:ole="">
            <v:imagedata r:id="rId20" o:title=""/>
          </v:shape>
          <o:OLEObject Type="Embed" ProgID="Equation.DSMT4" ShapeID="_x0000_i1043" DrawAspect="Content" ObjectID="_1767606555" r:id="rId21"/>
        </w:object>
      </w:r>
    </w:p>
    <w:p w14:paraId="5BB07225" w14:textId="77777777" w:rsidR="002075B7" w:rsidRPr="002A6A9A" w:rsidRDefault="002075B7" w:rsidP="00D336CF">
      <w:pPr>
        <w:pStyle w:val="list1"/>
        <w:tabs>
          <w:tab w:val="left" w:pos="0"/>
        </w:tabs>
        <w:ind w:left="0"/>
        <w:rPr>
          <w:noProof/>
          <w:sz w:val="20"/>
        </w:rPr>
      </w:pPr>
    </w:p>
    <w:p w14:paraId="1B17E2B0" w14:textId="2BDF0FEC" w:rsidR="002075B7" w:rsidRPr="002A6A9A" w:rsidRDefault="002075B7" w:rsidP="00D336CF">
      <w:pPr>
        <w:pStyle w:val="list1"/>
        <w:tabs>
          <w:tab w:val="left" w:pos="0"/>
        </w:tabs>
        <w:ind w:left="0"/>
        <w:rPr>
          <w:noProof/>
          <w:sz w:val="20"/>
        </w:rPr>
      </w:pPr>
    </w:p>
    <w:p w14:paraId="7E604D54" w14:textId="6407B5AC" w:rsidR="00CA2243" w:rsidRPr="002A6A9A" w:rsidRDefault="003B5EBC" w:rsidP="00D336CF">
      <w:pPr>
        <w:pStyle w:val="list1"/>
        <w:tabs>
          <w:tab w:val="left" w:pos="0"/>
        </w:tabs>
        <w:ind w:left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8</w:t>
      </w:r>
      <w:r w:rsidR="00CA2243" w:rsidRPr="002A6A9A">
        <w:tab/>
      </w:r>
      <w:r w:rsidR="003D3C55" w:rsidRPr="002A6A9A">
        <w:t xml:space="preserve">If </w:t>
      </w:r>
      <w:r w:rsidR="003D3C55" w:rsidRPr="002A6A9A">
        <w:rPr>
          <w:i/>
        </w:rPr>
        <w:t>x</w:t>
      </w:r>
      <w:r w:rsidR="003D3C55" w:rsidRPr="002A6A9A">
        <w:t xml:space="preserve"> is positive,</w:t>
      </w:r>
      <w:r w:rsidR="00C9619E" w:rsidRPr="00A5785C">
        <w:rPr>
          <w:noProof/>
          <w:position w:val="-8"/>
        </w:rPr>
        <w:object w:dxaOrig="820" w:dyaOrig="400" w14:anchorId="4AF804AA">
          <v:shape id="_x0000_i1042" type="#_x0000_t75" alt="" style="width:41pt;height:20pt;mso-width-percent:0;mso-height-percent:0;mso-width-percent:0;mso-height-percent:0" o:ole="">
            <v:imagedata r:id="rId22" o:title=""/>
          </v:shape>
          <o:OLEObject Type="Embed" ProgID="Equation.DSMT4" ShapeID="_x0000_i1042" DrawAspect="Content" ObjectID="_1767606556" r:id="rId23"/>
        </w:object>
      </w:r>
      <w:r w:rsidR="00CC5694" w:rsidRPr="002A6A9A">
        <w:t xml:space="preserve"> </w:t>
      </w:r>
      <w:r w:rsidR="00CA2243" w:rsidRPr="002A6A9A">
        <w:t>in index form is:</w:t>
      </w:r>
    </w:p>
    <w:p w14:paraId="4F839616" w14:textId="77777777" w:rsidR="00CC5694" w:rsidRPr="002A6A9A" w:rsidRDefault="00CC5694">
      <w:pPr>
        <w:pStyle w:val="list2"/>
        <w:rPr>
          <w:b/>
        </w:rPr>
      </w:pPr>
    </w:p>
    <w:p w14:paraId="0621AC87" w14:textId="77777777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  <w:t>4</w:t>
      </w:r>
      <w:r w:rsidRPr="002A6A9A">
        <w:rPr>
          <w:i/>
        </w:rPr>
        <w:t>x</w:t>
      </w:r>
      <w:r w:rsidRPr="002A6A9A">
        <w:rPr>
          <w:vertAlign w:val="superscript"/>
        </w:rPr>
        <w:t>5</w:t>
      </w:r>
      <w:r w:rsidRPr="002A6A9A">
        <w:tab/>
      </w:r>
      <w:r w:rsidRPr="002A6A9A">
        <w:rPr>
          <w:b/>
        </w:rPr>
        <w:t>B</w:t>
      </w:r>
      <w:r w:rsidRPr="002A6A9A">
        <w:tab/>
        <w:t>8</w:t>
      </w:r>
      <w:r w:rsidRPr="002A6A9A">
        <w:rPr>
          <w:i/>
        </w:rPr>
        <w:t>x</w:t>
      </w:r>
      <w:r w:rsidRPr="002A6A9A">
        <w:rPr>
          <w:vertAlign w:val="superscript"/>
        </w:rPr>
        <w:t>5</w:t>
      </w:r>
      <w:r w:rsidRPr="002A6A9A">
        <w:tab/>
      </w:r>
      <w:r w:rsidRPr="002A6A9A">
        <w:rPr>
          <w:b/>
        </w:rPr>
        <w:t>C</w:t>
      </w:r>
      <w:r w:rsidRPr="002A6A9A">
        <w:tab/>
        <w:t>16</w:t>
      </w:r>
      <w:r w:rsidRPr="002A6A9A">
        <w:rPr>
          <w:i/>
        </w:rPr>
        <w:t>x</w:t>
      </w:r>
      <w:r w:rsidRPr="002A6A9A">
        <w:rPr>
          <w:vertAlign w:val="superscript"/>
        </w:rPr>
        <w:t>5</w:t>
      </w:r>
    </w:p>
    <w:p w14:paraId="54E4650C" w14:textId="77777777" w:rsidR="00CC5694" w:rsidRPr="002A6A9A" w:rsidRDefault="00CC5694">
      <w:pPr>
        <w:pStyle w:val="list2"/>
        <w:rPr>
          <w:b/>
        </w:rPr>
      </w:pPr>
    </w:p>
    <w:p w14:paraId="59056B6E" w14:textId="77777777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  <w:t>4</w:t>
      </w:r>
      <w:r w:rsidRPr="002A6A9A">
        <w:rPr>
          <w:i/>
        </w:rPr>
        <w:t>x</w:t>
      </w:r>
      <w:r w:rsidRPr="002A6A9A">
        <w:rPr>
          <w:vertAlign w:val="superscript"/>
        </w:rPr>
        <w:t>10</w:t>
      </w:r>
      <w:r w:rsidRPr="002A6A9A">
        <w:tab/>
      </w:r>
      <w:r w:rsidRPr="002A6A9A">
        <w:rPr>
          <w:b/>
        </w:rPr>
        <w:t>E</w:t>
      </w:r>
      <w:r w:rsidRPr="002A6A9A">
        <w:tab/>
        <w:t>8</w:t>
      </w:r>
      <w:r w:rsidRPr="002A6A9A">
        <w:rPr>
          <w:i/>
        </w:rPr>
        <w:t>x</w:t>
      </w:r>
      <w:r w:rsidRPr="002A6A9A">
        <w:rPr>
          <w:vertAlign w:val="superscript"/>
        </w:rPr>
        <w:t>10</w:t>
      </w:r>
    </w:p>
    <w:p w14:paraId="3FF72E48" w14:textId="77777777" w:rsidR="000C5BDB" w:rsidRPr="002A6A9A" w:rsidRDefault="000C5BDB">
      <w:pPr>
        <w:pStyle w:val="paratxt"/>
      </w:pPr>
    </w:p>
    <w:p w14:paraId="08B75966" w14:textId="77777777" w:rsidR="002075B7" w:rsidRPr="002A6A9A" w:rsidRDefault="002075B7" w:rsidP="003B5EBC">
      <w:pPr>
        <w:pStyle w:val="list1"/>
        <w:tabs>
          <w:tab w:val="left" w:pos="720"/>
        </w:tabs>
        <w:ind w:left="0"/>
        <w:rPr>
          <w:noProof/>
          <w:sz w:val="20"/>
        </w:rPr>
      </w:pPr>
    </w:p>
    <w:p w14:paraId="7CED5E57" w14:textId="2772ABC6" w:rsidR="002075B7" w:rsidRPr="002A6A9A" w:rsidRDefault="002075B7" w:rsidP="003B5EBC">
      <w:pPr>
        <w:pStyle w:val="list1"/>
        <w:tabs>
          <w:tab w:val="left" w:pos="720"/>
        </w:tabs>
        <w:ind w:left="0"/>
        <w:rPr>
          <w:noProof/>
          <w:sz w:val="20"/>
        </w:rPr>
      </w:pPr>
    </w:p>
    <w:p w14:paraId="394929F7" w14:textId="24E520C7" w:rsidR="00CA2243" w:rsidRPr="002A6A9A" w:rsidRDefault="003B5EBC" w:rsidP="003B5EBC">
      <w:pPr>
        <w:pStyle w:val="list1"/>
        <w:tabs>
          <w:tab w:val="left" w:pos="720"/>
        </w:tabs>
        <w:ind w:left="0"/>
      </w:pPr>
      <w:r w:rsidRPr="002A6A9A">
        <w:rPr>
          <w:noProof/>
          <w:sz w:val="20"/>
        </w:rPr>
        <w:tab/>
      </w:r>
      <w:r w:rsidR="00CA2243" w:rsidRPr="002A6A9A">
        <w:rPr>
          <w:b/>
        </w:rPr>
        <w:t>9</w:t>
      </w:r>
      <w:r w:rsidR="00CA2243" w:rsidRPr="002A6A9A">
        <w:tab/>
      </w:r>
      <w:r w:rsidR="00C9619E" w:rsidRPr="00A5785C">
        <w:rPr>
          <w:noProof/>
          <w:position w:val="-6"/>
        </w:rPr>
        <w:object w:dxaOrig="279" w:dyaOrig="480" w14:anchorId="273206EF">
          <v:shape id="_x0000_i1041" type="#_x0000_t75" alt="" style="width:14pt;height:24pt;mso-width-percent:0;mso-height-percent:0;mso-width-percent:0;mso-height-percent:0" o:ole="">
            <v:imagedata r:id="rId24" o:title=""/>
          </v:shape>
          <o:OLEObject Type="Embed" ProgID="Equation.DSMT4" ShapeID="_x0000_i1041" DrawAspect="Content" ObjectID="_1767606557" r:id="rId25"/>
        </w:object>
      </w:r>
      <w:r w:rsidR="00CC5694" w:rsidRPr="002A6A9A">
        <w:t xml:space="preserve"> </w:t>
      </w:r>
      <w:r w:rsidR="00CA2243" w:rsidRPr="002A6A9A">
        <w:t>in surd form is:</w:t>
      </w:r>
    </w:p>
    <w:p w14:paraId="46DBB409" w14:textId="77777777" w:rsidR="002070B0" w:rsidRPr="002A6A9A" w:rsidRDefault="002070B0">
      <w:pPr>
        <w:pStyle w:val="list2"/>
        <w:rPr>
          <w:b/>
        </w:rPr>
      </w:pPr>
    </w:p>
    <w:p w14:paraId="759685CC" w14:textId="77777777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w:r w:rsidR="00C9619E" w:rsidRPr="00A5785C">
        <w:rPr>
          <w:noProof/>
          <w:position w:val="-18"/>
        </w:rPr>
        <w:object w:dxaOrig="620" w:dyaOrig="540" w14:anchorId="4540B765">
          <v:shape id="_x0000_i1040" type="#_x0000_t75" alt="" style="width:31pt;height:27pt;mso-width-percent:0;mso-height-percent:0;mso-width-percent:0;mso-height-percent:0" o:ole="">
            <v:imagedata r:id="rId26" o:title=""/>
          </v:shape>
          <o:OLEObject Type="Embed" ProgID="Equation.DSMT4" ShapeID="_x0000_i1040" DrawAspect="Content" ObjectID="_1767606558" r:id="rId27"/>
        </w:object>
      </w:r>
      <w:r w:rsidRPr="002A6A9A">
        <w:tab/>
      </w:r>
      <w:r w:rsidRPr="002A6A9A">
        <w:rPr>
          <w:b/>
        </w:rPr>
        <w:t>B</w:t>
      </w:r>
      <w:r w:rsidRPr="002A6A9A">
        <w:tab/>
      </w:r>
      <w:r w:rsidR="00C9619E" w:rsidRPr="00A5785C">
        <w:rPr>
          <w:noProof/>
          <w:position w:val="-8"/>
        </w:rPr>
        <w:object w:dxaOrig="499" w:dyaOrig="360" w14:anchorId="5EC87CD9">
          <v:shape id="_x0000_i1039" type="#_x0000_t75" alt="" style="width:25pt;height:18pt;mso-width-percent:0;mso-height-percent:0;mso-width-percent:0;mso-height-percent:0" o:ole="">
            <v:imagedata r:id="rId28" o:title=""/>
          </v:shape>
          <o:OLEObject Type="Embed" ProgID="Equation.DSMT4" ShapeID="_x0000_i1039" DrawAspect="Content" ObjectID="_1767606559" r:id="rId29"/>
        </w:object>
      </w:r>
      <w:r w:rsidRPr="002A6A9A">
        <w:tab/>
      </w:r>
      <w:r w:rsidRPr="002A6A9A">
        <w:rPr>
          <w:b/>
        </w:rPr>
        <w:t>C</w:t>
      </w:r>
      <w:r w:rsidRPr="002A6A9A">
        <w:tab/>
      </w:r>
      <w:r w:rsidR="00C9619E" w:rsidRPr="00A5785C">
        <w:rPr>
          <w:noProof/>
          <w:position w:val="-8"/>
        </w:rPr>
        <w:object w:dxaOrig="620" w:dyaOrig="360" w14:anchorId="4C6A84E5">
          <v:shape id="_x0000_i1038" type="#_x0000_t75" alt="" style="width:31pt;height:18pt;mso-width-percent:0;mso-height-percent:0;mso-width-percent:0;mso-height-percent:0" o:ole="">
            <v:imagedata r:id="rId30" o:title=""/>
          </v:shape>
          <o:OLEObject Type="Embed" ProgID="Equation.DSMT4" ShapeID="_x0000_i1038" DrawAspect="Content" ObjectID="_1767606560" r:id="rId31"/>
        </w:object>
      </w:r>
    </w:p>
    <w:p w14:paraId="2A97DCB8" w14:textId="77777777" w:rsidR="002070B0" w:rsidRPr="002A6A9A" w:rsidRDefault="002070B0">
      <w:pPr>
        <w:pStyle w:val="list2"/>
        <w:rPr>
          <w:b/>
        </w:rPr>
      </w:pPr>
    </w:p>
    <w:p w14:paraId="1EFB5131" w14:textId="77777777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w:r w:rsidR="00C9619E" w:rsidRPr="00A5785C">
        <w:rPr>
          <w:noProof/>
          <w:position w:val="-18"/>
        </w:rPr>
        <w:object w:dxaOrig="760" w:dyaOrig="540" w14:anchorId="2D792CE5">
          <v:shape id="_x0000_i1037" type="#_x0000_t75" alt="" style="width:38pt;height:27pt;mso-width-percent:0;mso-height-percent:0;mso-width-percent:0;mso-height-percent:0" o:ole="">
            <v:imagedata r:id="rId32" o:title=""/>
          </v:shape>
          <o:OLEObject Type="Embed" ProgID="Equation.DSMT4" ShapeID="_x0000_i1037" DrawAspect="Content" ObjectID="_1767606561" r:id="rId33"/>
        </w:object>
      </w:r>
      <w:r w:rsidRPr="002A6A9A">
        <w:tab/>
      </w:r>
      <w:r w:rsidRPr="002A6A9A">
        <w:rPr>
          <w:b/>
        </w:rPr>
        <w:t>E</w:t>
      </w:r>
      <w:r w:rsidRPr="002A6A9A">
        <w:tab/>
      </w:r>
      <w:r w:rsidR="00C9619E" w:rsidRPr="00A5785C">
        <w:rPr>
          <w:noProof/>
          <w:position w:val="-8"/>
        </w:rPr>
        <w:object w:dxaOrig="620" w:dyaOrig="360" w14:anchorId="1CBC0FA8">
          <v:shape id="_x0000_i1036" type="#_x0000_t75" alt="" style="width:31pt;height:18pt;mso-width-percent:0;mso-height-percent:0;mso-width-percent:0;mso-height-percent:0" o:ole="">
            <v:imagedata r:id="rId34" o:title=""/>
          </v:shape>
          <o:OLEObject Type="Embed" ProgID="Equation.DSMT4" ShapeID="_x0000_i1036" DrawAspect="Content" ObjectID="_1767606562" r:id="rId35"/>
        </w:object>
      </w:r>
    </w:p>
    <w:p w14:paraId="2A66902E" w14:textId="77777777" w:rsidR="00D336CF" w:rsidRPr="002A6A9A" w:rsidRDefault="00D336CF">
      <w:pPr>
        <w:pStyle w:val="list2"/>
      </w:pPr>
    </w:p>
    <w:p w14:paraId="3BB60436" w14:textId="77777777" w:rsidR="002075B7" w:rsidRPr="002A6A9A" w:rsidRDefault="002075B7" w:rsidP="00D336CF">
      <w:pPr>
        <w:pStyle w:val="list1"/>
        <w:ind w:left="0" w:firstLine="0"/>
        <w:rPr>
          <w:b/>
        </w:rPr>
      </w:pPr>
    </w:p>
    <w:p w14:paraId="50CC5ABE" w14:textId="77777777" w:rsidR="002075B7" w:rsidRPr="002A6A9A" w:rsidRDefault="002075B7" w:rsidP="00D336CF">
      <w:pPr>
        <w:pStyle w:val="list1"/>
        <w:ind w:left="0" w:firstLine="0"/>
        <w:rPr>
          <w:b/>
        </w:rPr>
      </w:pPr>
    </w:p>
    <w:p w14:paraId="4AC1FDAB" w14:textId="77777777" w:rsidR="003F69E9" w:rsidRPr="002A6A9A" w:rsidRDefault="003F69E9" w:rsidP="00D336CF">
      <w:pPr>
        <w:pStyle w:val="list1"/>
        <w:ind w:left="0" w:firstLine="0"/>
        <w:rPr>
          <w:b/>
        </w:rPr>
      </w:pPr>
    </w:p>
    <w:p w14:paraId="0F2D7060" w14:textId="5FADECFD" w:rsidR="00CA2243" w:rsidRPr="002A6A9A" w:rsidRDefault="00CA2243" w:rsidP="00D336CF">
      <w:pPr>
        <w:pStyle w:val="list1"/>
        <w:ind w:left="0" w:firstLine="0"/>
      </w:pPr>
      <w:r w:rsidRPr="002A6A9A">
        <w:rPr>
          <w:b/>
        </w:rPr>
        <w:t>10</w:t>
      </w:r>
      <w:r w:rsidRPr="002A6A9A">
        <w:tab/>
        <w:t>$80</w:t>
      </w:r>
      <w:r w:rsidR="0009620C" w:rsidRPr="002A6A9A">
        <w:t xml:space="preserve"> </w:t>
      </w:r>
      <w:r w:rsidRPr="002A6A9A">
        <w:t>000 is invested at 6% per annum</w:t>
      </w:r>
      <w:r w:rsidR="00E11A4F" w:rsidRPr="002A6A9A">
        <w:t>, compounding annually</w:t>
      </w:r>
      <w:r w:rsidRPr="002A6A9A">
        <w:t>.</w:t>
      </w:r>
    </w:p>
    <w:p w14:paraId="5D3CD1E3" w14:textId="77777777" w:rsidR="00CA2243" w:rsidRPr="002A6A9A" w:rsidRDefault="00CA2243" w:rsidP="00262CB5">
      <w:pPr>
        <w:pStyle w:val="list2"/>
      </w:pPr>
      <w:r w:rsidRPr="002A6A9A">
        <w:t>Let $</w:t>
      </w:r>
      <w:r w:rsidRPr="002A6A9A">
        <w:rPr>
          <w:i/>
        </w:rPr>
        <w:t>A</w:t>
      </w:r>
      <w:r w:rsidRPr="002A6A9A">
        <w:t xml:space="preserve"> be the value of the investment after </w:t>
      </w:r>
      <w:r w:rsidRPr="002A6A9A">
        <w:rPr>
          <w:i/>
        </w:rPr>
        <w:t>n</w:t>
      </w:r>
      <w:r w:rsidRPr="002A6A9A">
        <w:t xml:space="preserve"> years.</w:t>
      </w:r>
    </w:p>
    <w:p w14:paraId="014CE875" w14:textId="77777777" w:rsidR="00CA2243" w:rsidRPr="002A6A9A" w:rsidRDefault="00CA2243" w:rsidP="00262CB5">
      <w:pPr>
        <w:pStyle w:val="list2"/>
      </w:pPr>
      <w:r w:rsidRPr="002A6A9A">
        <w:t xml:space="preserve">A rule connecting </w:t>
      </w:r>
      <w:r w:rsidRPr="002A6A9A">
        <w:rPr>
          <w:i/>
        </w:rPr>
        <w:t>A</w:t>
      </w:r>
      <w:r w:rsidRPr="002A6A9A">
        <w:t xml:space="preserve"> and </w:t>
      </w:r>
      <w:r w:rsidRPr="002A6A9A">
        <w:rPr>
          <w:i/>
        </w:rPr>
        <w:t>n</w:t>
      </w:r>
      <w:r w:rsidRPr="002A6A9A">
        <w:t xml:space="preserve"> is:</w:t>
      </w:r>
    </w:p>
    <w:p w14:paraId="7E7E6EB2" w14:textId="77777777" w:rsidR="00262CB5" w:rsidRPr="002A6A9A" w:rsidRDefault="00262CB5">
      <w:pPr>
        <w:pStyle w:val="list2"/>
        <w:rPr>
          <w:b/>
        </w:rPr>
      </w:pPr>
    </w:p>
    <w:p w14:paraId="5369AA96" w14:textId="0FF4522A" w:rsidR="00CA2243" w:rsidRPr="002A6A9A" w:rsidRDefault="00CA2243">
      <w:pPr>
        <w:pStyle w:val="list2"/>
      </w:pPr>
      <w:r w:rsidRPr="002A6A9A">
        <w:rPr>
          <w:b/>
        </w:rPr>
        <w:t>A</w:t>
      </w:r>
      <w:r w:rsidRPr="002A6A9A">
        <w:tab/>
      </w:r>
      <w:r w:rsidRPr="002A6A9A">
        <w:rPr>
          <w:i/>
        </w:rPr>
        <w:t>A</w:t>
      </w:r>
      <w:r w:rsidRPr="002A6A9A">
        <w:t xml:space="preserve"> = 80</w:t>
      </w:r>
      <w:r w:rsidR="0009620C" w:rsidRPr="002A6A9A">
        <w:t xml:space="preserve"> </w:t>
      </w:r>
      <w:r w:rsidRPr="002A6A9A">
        <w:t xml:space="preserve">000 </w:t>
      </w:r>
      <w:r w:rsidRPr="002A6A9A">
        <w:sym w:font="Symbol" w:char="F0B4"/>
      </w:r>
      <w:r w:rsidRPr="002A6A9A">
        <w:t xml:space="preserve"> 0.94</w:t>
      </w:r>
      <w:r w:rsidRPr="002A6A9A">
        <w:rPr>
          <w:i/>
          <w:vertAlign w:val="superscript"/>
        </w:rPr>
        <w:t>n</w:t>
      </w:r>
      <w:r w:rsidRPr="002A6A9A">
        <w:tab/>
      </w:r>
      <w:r w:rsidRPr="002A6A9A">
        <w:rPr>
          <w:b/>
        </w:rPr>
        <w:t>B</w:t>
      </w:r>
      <w:r w:rsidRPr="002A6A9A">
        <w:tab/>
      </w:r>
      <w:r w:rsidRPr="002A6A9A">
        <w:rPr>
          <w:i/>
        </w:rPr>
        <w:t>A</w:t>
      </w:r>
      <w:r w:rsidRPr="002A6A9A">
        <w:t xml:space="preserve"> = 80</w:t>
      </w:r>
      <w:r w:rsidR="0009620C" w:rsidRPr="002A6A9A">
        <w:t xml:space="preserve"> </w:t>
      </w:r>
      <w:r w:rsidRPr="002A6A9A">
        <w:t xml:space="preserve">000 </w:t>
      </w:r>
      <w:r w:rsidRPr="002A6A9A">
        <w:sym w:font="Symbol" w:char="F0B4"/>
      </w:r>
      <w:r w:rsidRPr="002A6A9A">
        <w:t xml:space="preserve"> 0.06</w:t>
      </w:r>
      <w:r w:rsidRPr="002A6A9A">
        <w:rPr>
          <w:i/>
          <w:vertAlign w:val="superscript"/>
        </w:rPr>
        <w:t>n</w:t>
      </w:r>
      <w:r w:rsidRPr="002A6A9A">
        <w:tab/>
      </w:r>
      <w:r w:rsidRPr="002A6A9A">
        <w:rPr>
          <w:b/>
        </w:rPr>
        <w:t>C</w:t>
      </w:r>
      <w:r w:rsidRPr="002A6A9A">
        <w:tab/>
      </w:r>
      <w:r w:rsidRPr="002A6A9A">
        <w:rPr>
          <w:i/>
        </w:rPr>
        <w:t>A</w:t>
      </w:r>
      <w:r w:rsidRPr="002A6A9A">
        <w:t xml:space="preserve"> = 80</w:t>
      </w:r>
      <w:r w:rsidR="0009620C" w:rsidRPr="002A6A9A">
        <w:t xml:space="preserve"> </w:t>
      </w:r>
      <w:r w:rsidR="009C30DF" w:rsidRPr="002A6A9A">
        <w:t>0</w:t>
      </w:r>
      <w:r w:rsidRPr="002A6A9A">
        <w:t xml:space="preserve">00 </w:t>
      </w:r>
      <w:r w:rsidRPr="002A6A9A">
        <w:sym w:font="Symbol" w:char="F0B4"/>
      </w:r>
      <w:r w:rsidRPr="002A6A9A">
        <w:t xml:space="preserve"> 1.06</w:t>
      </w:r>
      <w:r w:rsidRPr="002A6A9A">
        <w:rPr>
          <w:i/>
          <w:vertAlign w:val="superscript"/>
        </w:rPr>
        <w:t>n</w:t>
      </w:r>
    </w:p>
    <w:p w14:paraId="17C20E8B" w14:textId="77777777" w:rsidR="00864644" w:rsidRPr="002A6A9A" w:rsidRDefault="00864644">
      <w:pPr>
        <w:pStyle w:val="list2"/>
        <w:rPr>
          <w:b/>
        </w:rPr>
      </w:pPr>
    </w:p>
    <w:p w14:paraId="0AB49A01" w14:textId="58217F44" w:rsidR="00CA2243" w:rsidRPr="002A6A9A" w:rsidRDefault="00CA2243">
      <w:pPr>
        <w:pStyle w:val="list2"/>
      </w:pPr>
      <w:r w:rsidRPr="002A6A9A">
        <w:rPr>
          <w:b/>
        </w:rPr>
        <w:t>D</w:t>
      </w:r>
      <w:r w:rsidRPr="002A6A9A">
        <w:tab/>
      </w:r>
      <w:r w:rsidRPr="002A6A9A">
        <w:rPr>
          <w:i/>
        </w:rPr>
        <w:t>A</w:t>
      </w:r>
      <w:r w:rsidRPr="002A6A9A">
        <w:t xml:space="preserve"> = 80</w:t>
      </w:r>
      <w:r w:rsidR="0009620C" w:rsidRPr="002A6A9A">
        <w:t xml:space="preserve"> </w:t>
      </w:r>
      <w:r w:rsidRPr="002A6A9A">
        <w:t xml:space="preserve">000 </w:t>
      </w:r>
      <w:r w:rsidRPr="002A6A9A">
        <w:sym w:font="Symbol" w:char="F0B4"/>
      </w:r>
      <w:r w:rsidRPr="002A6A9A">
        <w:t xml:space="preserve"> 0.6</w:t>
      </w:r>
      <w:r w:rsidRPr="002A6A9A">
        <w:rPr>
          <w:i/>
          <w:vertAlign w:val="superscript"/>
        </w:rPr>
        <w:t>n</w:t>
      </w:r>
      <w:r w:rsidRPr="002A6A9A">
        <w:tab/>
      </w:r>
      <w:r w:rsidRPr="002A6A9A">
        <w:rPr>
          <w:b/>
        </w:rPr>
        <w:t>E</w:t>
      </w:r>
      <w:r w:rsidRPr="002A6A9A">
        <w:tab/>
      </w:r>
      <w:r w:rsidRPr="002A6A9A">
        <w:rPr>
          <w:i/>
        </w:rPr>
        <w:t>A</w:t>
      </w:r>
      <w:r w:rsidRPr="002A6A9A">
        <w:t xml:space="preserve"> = 8000 </w:t>
      </w:r>
      <w:r w:rsidRPr="002A6A9A">
        <w:sym w:font="Symbol" w:char="F0B4"/>
      </w:r>
      <w:r w:rsidRPr="002A6A9A">
        <w:t xml:space="preserve"> 1.6</w:t>
      </w:r>
      <w:r w:rsidRPr="002A6A9A">
        <w:rPr>
          <w:i/>
          <w:vertAlign w:val="superscript"/>
        </w:rPr>
        <w:t>n</w:t>
      </w:r>
    </w:p>
    <w:p w14:paraId="03A5E88E" w14:textId="327B8E14" w:rsidR="00F816CB" w:rsidRPr="002A6A9A" w:rsidRDefault="00262CB5" w:rsidP="00EC5E0D">
      <w:pPr>
        <w:pStyle w:val="h2"/>
      </w:pPr>
      <w:r w:rsidRPr="002A6A9A">
        <w:br w:type="page"/>
      </w:r>
      <w:r w:rsidR="00CA2243" w:rsidRPr="002A6A9A">
        <w:lastRenderedPageBreak/>
        <w:t>Part B – Short-answer</w:t>
      </w:r>
      <w:r w:rsidR="00CA2243" w:rsidRPr="002A6A9A">
        <w:tab/>
      </w:r>
      <w:r w:rsidR="00CA2243" w:rsidRPr="002A6A9A">
        <w:rPr>
          <w:b w:val="0"/>
          <w:sz w:val="24"/>
        </w:rPr>
        <w:t>(</w:t>
      </w:r>
      <w:r w:rsidR="007837B4" w:rsidRPr="002A6A9A">
        <w:rPr>
          <w:b w:val="0"/>
          <w:sz w:val="24"/>
        </w:rPr>
        <w:t>3</w:t>
      </w:r>
      <w:r w:rsidR="00CA2243" w:rsidRPr="002A6A9A">
        <w:rPr>
          <w:b w:val="0"/>
          <w:sz w:val="24"/>
        </w:rPr>
        <w:t>0 marks)</w:t>
      </w:r>
      <w:bookmarkStart w:id="0" w:name="_Hlk8792539"/>
    </w:p>
    <w:bookmarkEnd w:id="0"/>
    <w:p w14:paraId="7B787E2B" w14:textId="49066032" w:rsidR="005D7BD4" w:rsidRPr="002A6A9A" w:rsidRDefault="005D7BD4">
      <w:pPr>
        <w:pStyle w:val="paratxt"/>
        <w:rPr>
          <w:b/>
        </w:rPr>
      </w:pPr>
    </w:p>
    <w:p w14:paraId="074F623E" w14:textId="505944D0" w:rsidR="00C17245" w:rsidRPr="002A6A9A" w:rsidRDefault="003B5EBC" w:rsidP="00496A2E">
      <w:pPr>
        <w:pStyle w:val="list1"/>
        <w:ind w:left="0" w:firstLine="0"/>
        <w:rPr>
          <w:b/>
        </w:rPr>
      </w:pPr>
      <w:r w:rsidRPr="002A6A9A">
        <w:rPr>
          <w:noProof/>
          <w:sz w:val="20"/>
        </w:rPr>
        <w:tab/>
      </w:r>
    </w:p>
    <w:p w14:paraId="74B2D8DB" w14:textId="0BB1B609" w:rsidR="00CA2243" w:rsidRPr="002A6A9A" w:rsidRDefault="003B5EBC" w:rsidP="00F816CB">
      <w:pPr>
        <w:pStyle w:val="list1"/>
        <w:tabs>
          <w:tab w:val="left" w:pos="720"/>
        </w:tabs>
        <w:ind w:left="0"/>
      </w:pPr>
      <w:r w:rsidRPr="002A6A9A">
        <w:rPr>
          <w:noProof/>
          <w:sz w:val="20"/>
        </w:rPr>
        <w:tab/>
      </w:r>
      <w:r w:rsidR="00EC26C9" w:rsidRPr="002A6A9A">
        <w:rPr>
          <w:noProof/>
          <w:sz w:val="20"/>
        </w:rPr>
        <w:t>1</w:t>
      </w:r>
      <w:r w:rsidR="00CA2243" w:rsidRPr="002A6A9A">
        <w:tab/>
        <w:t>Simplify the following using the index laws.</w:t>
      </w:r>
    </w:p>
    <w:p w14:paraId="17155605" w14:textId="77777777" w:rsidR="00EC26C9" w:rsidRPr="002A6A9A" w:rsidRDefault="00EC26C9" w:rsidP="00EC26C9">
      <w:pPr>
        <w:pStyle w:val="paratxt"/>
      </w:pPr>
    </w:p>
    <w:p w14:paraId="2891C753" w14:textId="7AB4CC17" w:rsidR="00EC26C9" w:rsidRPr="002A6A9A" w:rsidRDefault="00EC26C9" w:rsidP="00EC26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2A6A9A" w:rsidDel="00EC26C9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m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</m:den>
        </m:f>
      </m:oMath>
      <w:r w:rsidR="00F56891" w:rsidRPr="002A6A9A" w:rsidDel="00EC26C9">
        <w:t xml:space="preserve"> </w:t>
      </w:r>
      <w:r w:rsidRPr="002A6A9A">
        <w:t xml:space="preserve"> </w:t>
      </w:r>
    </w:p>
    <w:p w14:paraId="7B9875E5" w14:textId="77777777" w:rsidR="00EC26C9" w:rsidRPr="002A6A9A" w:rsidRDefault="00EC26C9" w:rsidP="00EC26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2EFBB9E" w14:textId="77777777" w:rsidR="00EC26C9" w:rsidRPr="002A6A9A" w:rsidRDefault="00EC26C9" w:rsidP="00EC26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61FD65C0" w14:textId="77777777" w:rsidR="00EC26C9" w:rsidRPr="002A6A9A" w:rsidRDefault="00EC26C9" w:rsidP="00EC26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1357048" w14:textId="77777777" w:rsidR="00EC26C9" w:rsidRPr="002A6A9A" w:rsidRDefault="00EC26C9" w:rsidP="00EC26C9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3F32462F" w14:textId="77777777" w:rsidR="00EC26C9" w:rsidRPr="002A6A9A" w:rsidRDefault="00EC26C9" w:rsidP="00496A2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  <w:r w:rsidRPr="002A6A9A">
        <w:tab/>
      </w:r>
    </w:p>
    <w:p w14:paraId="0C362F8A" w14:textId="77777777" w:rsidR="00D37E74" w:rsidRPr="002A6A9A" w:rsidRDefault="00D37E74" w:rsidP="00496A2E">
      <w:pPr>
        <w:pStyle w:val="list1"/>
        <w:ind w:left="0" w:firstLine="0"/>
      </w:pPr>
    </w:p>
    <w:p w14:paraId="15CA7CDB" w14:textId="2AE7BF96" w:rsidR="006D5E5A" w:rsidRPr="002A6A9A" w:rsidRDefault="00EC26C9" w:rsidP="006D5E5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c</w:t>
      </w:r>
      <w:r w:rsidR="006D5E5A" w:rsidRPr="002A6A9A">
        <w:tab/>
      </w:r>
      <w:r w:rsidR="00C9619E" w:rsidRPr="00A5785C">
        <w:rPr>
          <w:noProof/>
          <w:position w:val="-10"/>
        </w:rPr>
        <w:object w:dxaOrig="1280" w:dyaOrig="360" w14:anchorId="577656D3">
          <v:shape id="_x0000_i1035" type="#_x0000_t75" alt="" style="width:64pt;height:18pt;mso-width-percent:0;mso-height-percent:0;mso-width-percent:0;mso-height-percent:0" o:ole="">
            <v:imagedata r:id="rId36" o:title=""/>
          </v:shape>
          <o:OLEObject Type="Embed" ProgID="Equation.DSMT4" ShapeID="_x0000_i1035" DrawAspect="Content" ObjectID="_1767606563" r:id="rId37"/>
        </w:object>
      </w:r>
      <w:r w:rsidR="006D5E5A" w:rsidRPr="002A6A9A">
        <w:tab/>
      </w:r>
      <w:r w:rsidRPr="002A6A9A">
        <w:rPr>
          <w:b/>
        </w:rPr>
        <w:t>d</w:t>
      </w:r>
      <w:r w:rsidR="006D5E5A" w:rsidRPr="002A6A9A">
        <w:tab/>
      </w:r>
      <w:r w:rsidR="00C9619E" w:rsidRPr="00A5785C">
        <w:rPr>
          <w:noProof/>
          <w:position w:val="-6"/>
        </w:rPr>
        <w:object w:dxaOrig="1380" w:dyaOrig="320" w14:anchorId="71EDC374">
          <v:shape id="_x0000_i1034" type="#_x0000_t75" alt="" style="width:69pt;height:16pt;mso-width-percent:0;mso-height-percent:0;mso-width-percent:0;mso-height-percent:0" o:ole="">
            <v:imagedata r:id="rId38" o:title=""/>
          </v:shape>
          <o:OLEObject Type="Embed" ProgID="Equation.DSMT4" ShapeID="_x0000_i1034" DrawAspect="Content" ObjectID="_1767606564" r:id="rId39"/>
        </w:object>
      </w:r>
    </w:p>
    <w:p w14:paraId="1424881F" w14:textId="77777777" w:rsidR="006D5E5A" w:rsidRPr="002A6A9A" w:rsidRDefault="006D5E5A" w:rsidP="006D5E5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886C754" w14:textId="77777777" w:rsidR="006D5E5A" w:rsidRPr="002A6A9A" w:rsidRDefault="006D5E5A" w:rsidP="006D5E5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4599D8F4" w14:textId="77777777" w:rsidR="006D5E5A" w:rsidRPr="002A6A9A" w:rsidRDefault="006D5E5A" w:rsidP="006D5E5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A24D0A6" w14:textId="77777777" w:rsidR="006D5E5A" w:rsidRPr="002A6A9A" w:rsidRDefault="006D5E5A" w:rsidP="006D5E5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134DBC79" w14:textId="7993A0C5" w:rsidR="00CA2243" w:rsidRPr="002A6A9A" w:rsidRDefault="00EC26C9" w:rsidP="0009588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e</w:t>
      </w:r>
      <w:r w:rsidR="00CA2243" w:rsidRPr="002A6A9A">
        <w:tab/>
        <w:t>(5</w:t>
      </w:r>
      <w:r w:rsidR="00CA2243" w:rsidRPr="002A6A9A">
        <w:rPr>
          <w:i/>
        </w:rPr>
        <w:t>x</w:t>
      </w:r>
      <w:r w:rsidR="00CA2243" w:rsidRPr="002A6A9A">
        <w:rPr>
          <w:vertAlign w:val="superscript"/>
        </w:rPr>
        <w:t>3</w:t>
      </w:r>
      <w:r w:rsidR="00CA2243" w:rsidRPr="002A6A9A">
        <w:t>)</w:t>
      </w:r>
      <w:r w:rsidR="00CA2243" w:rsidRPr="002A6A9A">
        <w:rPr>
          <w:vertAlign w:val="superscript"/>
        </w:rPr>
        <w:t>2</w:t>
      </w:r>
      <w:r w:rsidR="00CA2243" w:rsidRPr="002A6A9A">
        <w:tab/>
      </w:r>
      <w:r w:rsidRPr="002A6A9A">
        <w:rPr>
          <w:b/>
        </w:rPr>
        <w:t>f</w:t>
      </w:r>
      <w:r w:rsidR="00AA6146" w:rsidRPr="002A6A9A">
        <w:tab/>
      </w:r>
      <w:r w:rsidR="00C9619E" w:rsidRPr="00A5785C">
        <w:rPr>
          <w:noProof/>
          <w:position w:val="-32"/>
        </w:rPr>
        <w:object w:dxaOrig="720" w:dyaOrig="800" w14:anchorId="49701B12">
          <v:shape id="_x0000_i1033" type="#_x0000_t75" alt="" style="width:37pt;height:40pt;mso-width-percent:0;mso-height-percent:0;mso-width-percent:0;mso-height-percent:0" o:ole="">
            <v:imagedata r:id="rId40" o:title=""/>
          </v:shape>
          <o:OLEObject Type="Embed" ProgID="Equation.DSMT4" ShapeID="_x0000_i1033" DrawAspect="Content" ObjectID="_1767606565" r:id="rId41"/>
        </w:object>
      </w:r>
    </w:p>
    <w:p w14:paraId="28442FBF" w14:textId="77777777" w:rsidR="00AA6146" w:rsidRPr="002A6A9A" w:rsidRDefault="00AA6146" w:rsidP="00AA61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</w:p>
    <w:p w14:paraId="5AE8784B" w14:textId="77777777" w:rsidR="00AA6146" w:rsidRPr="002A6A9A" w:rsidRDefault="00AA6146" w:rsidP="00AA61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235BC125" w14:textId="77777777" w:rsidR="00AA6146" w:rsidRPr="002A6A9A" w:rsidRDefault="00AA6146" w:rsidP="00AA61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20D7180" w14:textId="77777777" w:rsidR="00AA6146" w:rsidRPr="002A6A9A" w:rsidRDefault="00AA6146" w:rsidP="00AA61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1CCAD997" w14:textId="77777777" w:rsidR="00AA6146" w:rsidRPr="002A6A9A" w:rsidRDefault="00AA6146" w:rsidP="005E4BE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D0A30D3" w14:textId="1A9171D5" w:rsidR="00AA6146" w:rsidRPr="002A6A9A" w:rsidRDefault="00CA2243" w:rsidP="000E62AC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2A6A9A">
        <w:t>(</w:t>
      </w:r>
      <w:r w:rsidR="00F74F93" w:rsidRPr="002A6A9A">
        <w:t>6</w:t>
      </w:r>
      <w:r w:rsidRPr="002A6A9A">
        <w:t xml:space="preserve"> </w:t>
      </w:r>
      <w:r w:rsidRPr="002A6A9A">
        <w:sym w:font="Symbol" w:char="F0B4"/>
      </w:r>
      <w:r w:rsidRPr="002A6A9A">
        <w:t xml:space="preserve"> 1 = </w:t>
      </w:r>
      <w:r w:rsidR="00F56891" w:rsidRPr="002A6A9A">
        <w:t>6</w:t>
      </w:r>
      <w:r w:rsidRPr="002A6A9A">
        <w:t xml:space="preserve"> marks)</w:t>
      </w:r>
    </w:p>
    <w:p w14:paraId="5C35606B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15AF0FA5" w14:textId="387B34B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  <w:r w:rsidRPr="002A6A9A">
        <w:t>2</w:t>
      </w:r>
      <w:r w:rsidRPr="002A6A9A">
        <w:tab/>
        <w:t>Express each of the following in their simplest form, using positive indices.</w:t>
      </w:r>
    </w:p>
    <w:p w14:paraId="7621FB20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62D6FBB4" w14:textId="4B383641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-2</m:t>
            </m:r>
          </m:sup>
        </m:sSup>
      </m:oMath>
      <w:r w:rsidRPr="002A6A9A" w:rsidDel="00EC26C9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</m:oMath>
      <w:r w:rsidRPr="002A6A9A" w:rsidDel="00EC26C9">
        <w:t xml:space="preserve"> </w:t>
      </w:r>
      <w:r w:rsidRPr="002A6A9A">
        <w:t xml:space="preserve"> </w:t>
      </w:r>
    </w:p>
    <w:p w14:paraId="6C8301DA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8EB03C0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6AFBCAD1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8A0ADAF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7774B719" w14:textId="77777777" w:rsidR="00F56891" w:rsidRPr="002A6A9A" w:rsidRDefault="00F56891" w:rsidP="00496A2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46C4FBCD" w14:textId="5A7D69AB" w:rsidR="00095883" w:rsidRPr="002A6A9A" w:rsidRDefault="00F56891" w:rsidP="00AA6146">
      <w:pPr>
        <w:pStyle w:val="list2"/>
        <w:ind w:left="0"/>
        <w:rPr>
          <w:bCs/>
        </w:rPr>
      </w:pPr>
      <w:r w:rsidRPr="002A6A9A">
        <w:rPr>
          <w:b/>
        </w:rPr>
        <w:tab/>
      </w:r>
      <w:r w:rsidRPr="002A6A9A">
        <w:rPr>
          <w:b/>
        </w:rPr>
        <w:tab/>
      </w:r>
      <w:r w:rsidRPr="002A6A9A">
        <w:rPr>
          <w:b/>
        </w:rPr>
        <w:tab/>
      </w:r>
      <w:r w:rsidRPr="002A6A9A">
        <w:rPr>
          <w:b/>
        </w:rPr>
        <w:tab/>
      </w:r>
      <w:r w:rsidRPr="002A6A9A">
        <w:rPr>
          <w:b/>
        </w:rPr>
        <w:tab/>
      </w:r>
      <w:r w:rsidRPr="002A6A9A">
        <w:rPr>
          <w:b/>
        </w:rPr>
        <w:tab/>
      </w:r>
      <w:r w:rsidRPr="002A6A9A">
        <w:rPr>
          <w:bCs/>
        </w:rPr>
        <w:t>(</w:t>
      </w:r>
      <m:oMath>
        <m:r>
          <w:rPr>
            <w:rFonts w:ascii="Cambria Math" w:hAnsi="Cambria Math"/>
          </w:rPr>
          <m:t xml:space="preserve">2×2=4 </m:t>
        </m:r>
      </m:oMath>
      <w:r w:rsidRPr="002A6A9A">
        <w:rPr>
          <w:bCs/>
        </w:rPr>
        <w:t>marks)</w:t>
      </w:r>
    </w:p>
    <w:p w14:paraId="6841EE86" w14:textId="77777777" w:rsidR="00F56891" w:rsidRPr="002A6A9A" w:rsidRDefault="00F56891" w:rsidP="00AA6146">
      <w:pPr>
        <w:pStyle w:val="list2"/>
        <w:ind w:left="0"/>
        <w:rPr>
          <w:b/>
        </w:rPr>
      </w:pPr>
    </w:p>
    <w:p w14:paraId="7E88C69C" w14:textId="52C766F1" w:rsidR="00CA2243" w:rsidRPr="002A6A9A" w:rsidRDefault="00095883" w:rsidP="00AA6146">
      <w:pPr>
        <w:pStyle w:val="list2"/>
        <w:ind w:left="0"/>
      </w:pPr>
      <w:r w:rsidRPr="002A6A9A">
        <w:rPr>
          <w:b/>
        </w:rPr>
        <w:t>3</w:t>
      </w:r>
      <w:r w:rsidR="00CA2243" w:rsidRPr="002A6A9A">
        <w:tab/>
      </w:r>
      <w:r w:rsidR="00CA2243" w:rsidRPr="002A6A9A">
        <w:rPr>
          <w:b/>
        </w:rPr>
        <w:t>a</w:t>
      </w:r>
      <w:r w:rsidR="00CA2243" w:rsidRPr="002A6A9A">
        <w:tab/>
        <w:t>Write these numbers as a basic numeral.</w:t>
      </w:r>
    </w:p>
    <w:p w14:paraId="603840DC" w14:textId="77777777" w:rsidR="00AA6146" w:rsidRPr="002A6A9A" w:rsidRDefault="00AA6146" w:rsidP="00AA6146">
      <w:pPr>
        <w:pStyle w:val="list1"/>
      </w:pPr>
    </w:p>
    <w:p w14:paraId="691D313B" w14:textId="77777777" w:rsidR="00CA2243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tab/>
      </w:r>
      <w:r w:rsidRPr="002A6A9A">
        <w:rPr>
          <w:b/>
        </w:rPr>
        <w:t>i</w:t>
      </w:r>
      <w:r w:rsidRPr="002A6A9A">
        <w:tab/>
        <w:t xml:space="preserve">8.203 </w:t>
      </w:r>
      <w:r w:rsidRPr="002A6A9A">
        <w:sym w:font="Symbol" w:char="F0B4"/>
      </w:r>
      <w:r w:rsidRPr="002A6A9A">
        <w:t xml:space="preserve"> 10</w:t>
      </w:r>
      <w:r w:rsidRPr="002A6A9A">
        <w:rPr>
          <w:vertAlign w:val="superscript"/>
        </w:rPr>
        <w:t>5</w:t>
      </w:r>
      <w:r w:rsidR="00655967" w:rsidRPr="002A6A9A">
        <w:tab/>
        <w:t>____________________________________________________________</w:t>
      </w:r>
    </w:p>
    <w:p w14:paraId="1FF68132" w14:textId="77777777" w:rsidR="00655967" w:rsidRPr="002A6A9A" w:rsidRDefault="00655967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</w:p>
    <w:p w14:paraId="4EC7300F" w14:textId="77777777" w:rsidR="00CA2243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tab/>
      </w:r>
      <w:r w:rsidRPr="002A6A9A">
        <w:rPr>
          <w:b/>
        </w:rPr>
        <w:t>ii</w:t>
      </w:r>
      <w:r w:rsidRPr="002A6A9A">
        <w:tab/>
        <w:t xml:space="preserve">1.6 </w:t>
      </w:r>
      <w:r w:rsidRPr="002A6A9A">
        <w:sym w:font="Symbol" w:char="F0B4"/>
      </w:r>
      <w:r w:rsidRPr="002A6A9A">
        <w:t xml:space="preserve"> 10</w:t>
      </w:r>
      <w:r w:rsidRPr="002A6A9A">
        <w:rPr>
          <w:vertAlign w:val="superscript"/>
        </w:rPr>
        <w:t>–4</w:t>
      </w:r>
      <w:r w:rsidR="00655967" w:rsidRPr="002A6A9A">
        <w:tab/>
        <w:t>____________________________________________________________</w:t>
      </w:r>
    </w:p>
    <w:p w14:paraId="4A8B8192" w14:textId="77777777" w:rsidR="000E62AC" w:rsidRPr="002A6A9A" w:rsidRDefault="000E62AC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</w:p>
    <w:p w14:paraId="64F69AE0" w14:textId="77777777" w:rsidR="000E62AC" w:rsidRPr="002A6A9A" w:rsidRDefault="000E62AC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</w:p>
    <w:p w14:paraId="63A05F3C" w14:textId="13EB5ED2" w:rsidR="00655967" w:rsidRPr="002A6A9A" w:rsidRDefault="00655967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  <w:rPr>
          <w:color w:val="FF33CC"/>
        </w:rPr>
      </w:pPr>
    </w:p>
    <w:p w14:paraId="1A72752A" w14:textId="47F3D08A" w:rsidR="00CA2243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rPr>
          <w:b/>
        </w:rPr>
        <w:t>b</w:t>
      </w:r>
      <w:r w:rsidRPr="002A6A9A">
        <w:tab/>
        <w:t>Write these numbers using scientific notation</w:t>
      </w:r>
      <w:r w:rsidR="00B45864" w:rsidRPr="002A6A9A">
        <w:t xml:space="preserve"> to 3 significant figures</w:t>
      </w:r>
      <w:r w:rsidRPr="002A6A9A">
        <w:t>.</w:t>
      </w:r>
    </w:p>
    <w:p w14:paraId="3405831B" w14:textId="77777777" w:rsidR="006340EC" w:rsidRPr="002A6A9A" w:rsidRDefault="006340EC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</w:p>
    <w:p w14:paraId="52837B26" w14:textId="7D51B431" w:rsidR="00CA2243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tab/>
      </w:r>
      <w:r w:rsidRPr="002A6A9A">
        <w:rPr>
          <w:b/>
        </w:rPr>
        <w:t>i</w:t>
      </w:r>
      <w:r w:rsidRPr="002A6A9A">
        <w:tab/>
        <w:t>4</w:t>
      </w:r>
      <w:r w:rsidR="0009620C" w:rsidRPr="002A6A9A">
        <w:t xml:space="preserve"> </w:t>
      </w:r>
      <w:r w:rsidRPr="002A6A9A">
        <w:t>065</w:t>
      </w:r>
      <w:r w:rsidR="0009620C" w:rsidRPr="002A6A9A">
        <w:t xml:space="preserve"> </w:t>
      </w:r>
      <w:r w:rsidRPr="002A6A9A">
        <w:t>000</w:t>
      </w:r>
      <w:r w:rsidR="006340EC" w:rsidRPr="002A6A9A">
        <w:tab/>
        <w:t>____________________________________________________________</w:t>
      </w:r>
    </w:p>
    <w:p w14:paraId="19184091" w14:textId="77777777" w:rsidR="006340EC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tab/>
      </w:r>
    </w:p>
    <w:p w14:paraId="5271B365" w14:textId="2A209A68" w:rsidR="00CA2243" w:rsidRPr="002A6A9A" w:rsidRDefault="006340EC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  <w:r w:rsidRPr="002A6A9A">
        <w:rPr>
          <w:b/>
        </w:rPr>
        <w:tab/>
      </w:r>
      <w:r w:rsidR="00CA2243" w:rsidRPr="002A6A9A">
        <w:rPr>
          <w:b/>
        </w:rPr>
        <w:t>ii</w:t>
      </w:r>
      <w:r w:rsidR="00CA2243" w:rsidRPr="002A6A9A">
        <w:tab/>
        <w:t>0.009</w:t>
      </w:r>
      <w:r w:rsidR="00B45864" w:rsidRPr="002A6A9A">
        <w:t>703</w:t>
      </w:r>
      <w:r w:rsidRPr="002A6A9A">
        <w:tab/>
        <w:t>____________________________________________________________</w:t>
      </w:r>
    </w:p>
    <w:p w14:paraId="6EFC16C9" w14:textId="58C8B345" w:rsidR="006340EC" w:rsidRPr="002A6A9A" w:rsidRDefault="006340EC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</w:pPr>
    </w:p>
    <w:p w14:paraId="580308D7" w14:textId="2B93AD2B" w:rsidR="00CA2243" w:rsidRPr="002A6A9A" w:rsidRDefault="00CA2243" w:rsidP="0065596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2A6A9A">
        <w:tab/>
        <w:t xml:space="preserve">(4 </w:t>
      </w:r>
      <w:r w:rsidRPr="002A6A9A">
        <w:sym w:font="Symbol" w:char="F0B4"/>
      </w:r>
      <w:r w:rsidRPr="002A6A9A">
        <w:t xml:space="preserve"> 1 = 4 marks)</w:t>
      </w:r>
    </w:p>
    <w:p w14:paraId="2C3D8874" w14:textId="75349901" w:rsidR="00CA2243" w:rsidRPr="002A6A9A" w:rsidRDefault="00095883" w:rsidP="00095883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  <w:r w:rsidRPr="002A6A9A">
        <w:rPr>
          <w:b/>
        </w:rPr>
        <w:t>4</w:t>
      </w:r>
      <w:r w:rsidR="00CA2243" w:rsidRPr="002A6A9A">
        <w:tab/>
        <w:t>Evaluate the following without a calculator.</w:t>
      </w:r>
    </w:p>
    <w:p w14:paraId="4FA89525" w14:textId="77777777" w:rsidR="00AF4488" w:rsidRPr="002A6A9A" w:rsidRDefault="00AF4488" w:rsidP="005E4BE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16E7F77" w14:textId="09F7C2F4" w:rsidR="00CA2243" w:rsidRPr="002A6A9A" w:rsidRDefault="00CA2243" w:rsidP="005E4BE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</w:r>
      <w:r w:rsidR="00C9619E" w:rsidRPr="007904FE">
        <w:rPr>
          <w:noProof/>
          <w:position w:val="-6"/>
        </w:rPr>
        <w:object w:dxaOrig="380" w:dyaOrig="480" w14:anchorId="48B60D01">
          <v:shape id="_x0000_i1032" type="#_x0000_t75" alt="" style="width:18pt;height:24pt;mso-width-percent:0;mso-height-percent:0;mso-width-percent:0;mso-height-percent:0" o:ole="">
            <v:imagedata r:id="rId42" o:title=""/>
          </v:shape>
          <o:OLEObject Type="Embed" ProgID="Equation.DSMT4" ShapeID="_x0000_i1032" DrawAspect="Content" ObjectID="_1767606566" r:id="rId43"/>
        </w:object>
      </w:r>
      <w:r w:rsidR="007904FE" w:rsidRPr="002A6A9A">
        <w:t xml:space="preserve"> </w:t>
      </w:r>
      <w:r w:rsidR="00AF4488" w:rsidRPr="002A6A9A">
        <w:tab/>
      </w:r>
      <w:r w:rsidRPr="002A6A9A">
        <w:rPr>
          <w:b/>
        </w:rPr>
        <w:t>b</w:t>
      </w:r>
      <w:r w:rsidRPr="002A6A9A">
        <w:tab/>
      </w:r>
      <w:r w:rsidR="00C9619E" w:rsidRPr="007904FE">
        <w:rPr>
          <w:noProof/>
          <w:position w:val="-6"/>
        </w:rPr>
        <w:object w:dxaOrig="360" w:dyaOrig="480" w14:anchorId="5475E1D5">
          <v:shape id="_x0000_i1031" type="#_x0000_t75" alt="" style="width:18pt;height:24pt;mso-width-percent:0;mso-height-percent:0;mso-width-percent:0;mso-height-percent:0" o:ole="">
            <v:imagedata r:id="rId44" o:title=""/>
          </v:shape>
          <o:OLEObject Type="Embed" ProgID="Equation.DSMT4" ShapeID="_x0000_i1031" DrawAspect="Content" ObjectID="_1767606567" r:id="rId45"/>
        </w:object>
      </w:r>
      <w:r w:rsidR="007904FE" w:rsidRPr="002A6A9A">
        <w:t xml:space="preserve"> </w:t>
      </w:r>
    </w:p>
    <w:p w14:paraId="571CB598" w14:textId="77777777" w:rsidR="00771F7A" w:rsidRPr="002A6A9A" w:rsidRDefault="00771F7A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036F7F5C" w14:textId="77777777" w:rsidR="0057240E" w:rsidRPr="002A6A9A" w:rsidRDefault="0057240E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6775988D" w14:textId="77777777" w:rsidR="0057240E" w:rsidRPr="002A6A9A" w:rsidRDefault="0057240E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56A58E7" w14:textId="77777777" w:rsidR="0057240E" w:rsidRPr="002A6A9A" w:rsidRDefault="0057240E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7BE15D2C" w14:textId="77777777" w:rsidR="0057240E" w:rsidRPr="002A6A9A" w:rsidRDefault="0057240E" w:rsidP="005E4BE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0FC05739" w14:textId="77777777" w:rsidR="00CA2243" w:rsidRPr="002A6A9A" w:rsidRDefault="00CA2243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  <w:r w:rsidRPr="002A6A9A">
        <w:t xml:space="preserve">(2 </w:t>
      </w:r>
      <w:r w:rsidRPr="002A6A9A">
        <w:sym w:font="Symbol" w:char="F0B4"/>
      </w:r>
      <w:r w:rsidRPr="002A6A9A">
        <w:t xml:space="preserve"> 1 = 2 marks)</w:t>
      </w:r>
    </w:p>
    <w:p w14:paraId="154484C1" w14:textId="77777777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54227585" w14:textId="1796542A" w:rsidR="00F56891" w:rsidRPr="002A6A9A" w:rsidRDefault="00F56891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  <w:r w:rsidRPr="002A6A9A">
        <w:rPr>
          <w:b/>
          <w:bCs/>
        </w:rPr>
        <w:t>5</w:t>
      </w:r>
      <w:r w:rsidRPr="002A6A9A">
        <w:tab/>
        <w:t>Show</w:t>
      </w:r>
      <w:r w:rsidR="0006632A" w:rsidRPr="002A6A9A">
        <w:t>, with full working, how each of the following can be evaluated without a calculator.</w:t>
      </w:r>
    </w:p>
    <w:p w14:paraId="5B961A5D" w14:textId="77777777" w:rsidR="0006632A" w:rsidRPr="002A6A9A" w:rsidRDefault="0006632A" w:rsidP="00F5689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7C9571CB" w14:textId="4660538E" w:rsidR="0006632A" w:rsidRPr="002A6A9A" w:rsidRDefault="0006632A" w:rsidP="0006632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r>
          <w:rPr>
            <w:rFonts w:ascii="Cambria Math" w:hAnsi="Cambria Math"/>
          </w:rPr>
          <m:t>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 w:rsidRPr="002A6A9A" w:rsidDel="00EC26C9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-3</m:t>
            </m:r>
          </m:sup>
        </m:sSup>
      </m:oMath>
      <w:r w:rsidRPr="002A6A9A" w:rsidDel="00EC26C9">
        <w:t xml:space="preserve"> </w:t>
      </w:r>
      <w:r w:rsidRPr="002A6A9A">
        <w:t xml:space="preserve"> </w:t>
      </w:r>
    </w:p>
    <w:p w14:paraId="0C3B61CD" w14:textId="77777777" w:rsidR="0006632A" w:rsidRPr="002A6A9A" w:rsidRDefault="0006632A" w:rsidP="0006632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D239C0F" w14:textId="77777777" w:rsidR="0006632A" w:rsidRPr="002A6A9A" w:rsidRDefault="0006632A" w:rsidP="0006632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3A26DA32" w14:textId="77777777" w:rsidR="0006632A" w:rsidRPr="002A6A9A" w:rsidRDefault="0006632A" w:rsidP="0006632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F8D7578" w14:textId="77777777" w:rsidR="0006632A" w:rsidRPr="002A6A9A" w:rsidRDefault="0006632A" w:rsidP="0006632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12406BCD" w14:textId="77777777" w:rsidR="00653423" w:rsidRPr="002A6A9A" w:rsidRDefault="00653423" w:rsidP="00653423">
      <w:pPr>
        <w:pStyle w:val="paratxt"/>
        <w:jc w:val="right"/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  <w:t>(1 + 2 = 3 marks)</w:t>
      </w:r>
    </w:p>
    <w:p w14:paraId="464D623B" w14:textId="4C7464CC" w:rsidR="0006632A" w:rsidRPr="002A6A9A" w:rsidRDefault="0006632A" w:rsidP="00496A2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</w:p>
    <w:p w14:paraId="60DEF175" w14:textId="085FB2F5" w:rsidR="00A5785C" w:rsidRPr="002A6A9A" w:rsidRDefault="00A5785C" w:rsidP="0057240E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jc w:val="right"/>
      </w:pPr>
    </w:p>
    <w:p w14:paraId="695AD97A" w14:textId="48DB0FEC" w:rsidR="00CA2243" w:rsidRPr="002A6A9A" w:rsidRDefault="00961946" w:rsidP="00A5785C">
      <w:pPr>
        <w:pStyle w:val="list1"/>
        <w:tabs>
          <w:tab w:val="left" w:pos="720"/>
        </w:tabs>
        <w:ind w:left="0" w:hanging="709"/>
      </w:pPr>
      <w:r w:rsidRPr="002A6A9A">
        <w:rPr>
          <w:noProof/>
          <w:sz w:val="20"/>
        </w:rPr>
        <w:tab/>
      </w:r>
      <w:r w:rsidR="0006632A" w:rsidRPr="002A6A9A">
        <w:rPr>
          <w:b/>
        </w:rPr>
        <w:t>6</w:t>
      </w:r>
      <w:r w:rsidR="00CA2243" w:rsidRPr="002A6A9A">
        <w:tab/>
        <w:t xml:space="preserve">Solve for </w:t>
      </w:r>
      <w:r w:rsidR="00CA2243" w:rsidRPr="002A6A9A">
        <w:rPr>
          <w:i/>
        </w:rPr>
        <w:t>x</w:t>
      </w:r>
      <w:r w:rsidR="00CA2243" w:rsidRPr="002A6A9A">
        <w:t xml:space="preserve"> in each of the following</w:t>
      </w:r>
      <w:r w:rsidR="0006632A" w:rsidRPr="002A6A9A">
        <w:t>, by using indices</w:t>
      </w:r>
      <w:r w:rsidR="00CA2243" w:rsidRPr="002A6A9A">
        <w:t>.</w:t>
      </w:r>
    </w:p>
    <w:p w14:paraId="5D5612A8" w14:textId="4A1BEDAB" w:rsidR="00E64DAD" w:rsidRPr="002A6A9A" w:rsidRDefault="00E64DAD" w:rsidP="00E64DAD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1620"/>
          <w:tab w:val="left" w:pos="3600"/>
        </w:tabs>
        <w:rPr>
          <w:b/>
        </w:rPr>
      </w:pPr>
    </w:p>
    <w:p w14:paraId="4A16A21A" w14:textId="35AC070C" w:rsidR="00CA2243" w:rsidRPr="002A6A9A" w:rsidRDefault="00CA2243" w:rsidP="00A26E4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  <w:t>4</w:t>
      </w:r>
      <w:r w:rsidRPr="002A6A9A">
        <w:rPr>
          <w:i/>
          <w:vertAlign w:val="superscript"/>
        </w:rPr>
        <w:t>x</w:t>
      </w:r>
      <w:r w:rsidRPr="002A6A9A">
        <w:t xml:space="preserve"> = 64</w:t>
      </w:r>
      <w:r w:rsidRPr="002A6A9A">
        <w:tab/>
      </w:r>
      <w:r w:rsidRPr="002A6A9A">
        <w:rPr>
          <w:b/>
        </w:rPr>
        <w:t>b</w:t>
      </w:r>
      <w:r w:rsidRPr="002A6A9A">
        <w:tab/>
        <w:t>2</w:t>
      </w:r>
      <w:r w:rsidRPr="002A6A9A">
        <w:rPr>
          <w:vertAlign w:val="superscript"/>
        </w:rPr>
        <w:t>4</w:t>
      </w:r>
      <w:r w:rsidRPr="002A6A9A">
        <w:rPr>
          <w:i/>
          <w:vertAlign w:val="superscript"/>
        </w:rPr>
        <w:t>x</w:t>
      </w:r>
      <w:r w:rsidRPr="002A6A9A">
        <w:rPr>
          <w:vertAlign w:val="superscript"/>
        </w:rPr>
        <w:t xml:space="preserve"> – 5</w:t>
      </w:r>
      <w:r w:rsidRPr="002A6A9A">
        <w:t xml:space="preserve"> = 8</w:t>
      </w:r>
      <w:r w:rsidRPr="002A6A9A">
        <w:rPr>
          <w:i/>
          <w:vertAlign w:val="superscript"/>
        </w:rPr>
        <w:t>x</w:t>
      </w:r>
    </w:p>
    <w:p w14:paraId="6155AEF0" w14:textId="3E2E39C2" w:rsidR="00771F7A" w:rsidRPr="002A6A9A" w:rsidRDefault="00771F7A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F2511D1" w14:textId="17781417" w:rsidR="00771F7A" w:rsidRPr="002A6A9A" w:rsidRDefault="00771F7A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3C295698" w14:textId="3408B6B2" w:rsidR="00771F7A" w:rsidRPr="002A6A9A" w:rsidRDefault="00771F7A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8EBCCA1" w14:textId="3DE774B0" w:rsidR="00771F7A" w:rsidRPr="002A6A9A" w:rsidRDefault="00771F7A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74DEE920" w14:textId="77777777" w:rsidR="00653423" w:rsidRPr="002A6A9A" w:rsidRDefault="00653423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1DB4916" w14:textId="2839AE75" w:rsidR="00653423" w:rsidRPr="002A6A9A" w:rsidRDefault="00653423" w:rsidP="00771F7A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&lt;+ 1line &gt;</w:t>
      </w:r>
    </w:p>
    <w:p w14:paraId="2915F3F0" w14:textId="258566A6" w:rsidR="0061500D" w:rsidRPr="002A6A9A" w:rsidRDefault="0061500D" w:rsidP="00A26E47">
      <w:pPr>
        <w:pStyle w:val="paratxt"/>
        <w:jc w:val="right"/>
      </w:pPr>
    </w:p>
    <w:p w14:paraId="4A3C018C" w14:textId="657FC4BC" w:rsidR="00CA2243" w:rsidRPr="002A6A9A" w:rsidRDefault="00CA2243" w:rsidP="00A26E47">
      <w:pPr>
        <w:pStyle w:val="paratxt"/>
        <w:jc w:val="right"/>
      </w:pPr>
      <w:r w:rsidRPr="002A6A9A">
        <w:t>(1 + 2 = 3 marks)</w:t>
      </w:r>
    </w:p>
    <w:p w14:paraId="31E7AA63" w14:textId="16FEBAC3" w:rsidR="00095883" w:rsidRPr="002A6A9A" w:rsidRDefault="00095883" w:rsidP="003F6FFE">
      <w:pPr>
        <w:pStyle w:val="paratxt"/>
        <w:rPr>
          <w:color w:val="FF00FF"/>
        </w:rPr>
      </w:pPr>
    </w:p>
    <w:p w14:paraId="01A4E5E5" w14:textId="01F61446" w:rsidR="00855AC1" w:rsidRPr="002A6A9A" w:rsidRDefault="0006632A" w:rsidP="00855AC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  <w:sz w:val="24"/>
        </w:rPr>
      </w:pPr>
      <w:r w:rsidRPr="002A6A9A">
        <w:rPr>
          <w:rFonts w:ascii="Cambria" w:hAnsi="Cambria"/>
          <w:b/>
          <w:sz w:val="24"/>
        </w:rPr>
        <w:t>7</w:t>
      </w:r>
      <w:r w:rsidR="00095883" w:rsidRPr="002A6A9A">
        <w:rPr>
          <w:rFonts w:ascii="Cambria" w:hAnsi="Cambria"/>
          <w:sz w:val="24"/>
        </w:rPr>
        <w:tab/>
      </w:r>
      <w:r w:rsidR="00855AC1" w:rsidRPr="002A6A9A">
        <w:rPr>
          <w:rFonts w:ascii="Cambria" w:hAnsi="Cambria"/>
          <w:sz w:val="24"/>
        </w:rPr>
        <w:t xml:space="preserve">Sketch the graphs of these exponential rules on the same set of axes, labelling the </w:t>
      </w:r>
      <w:r w:rsidR="00855AC1" w:rsidRPr="002A6A9A">
        <w:rPr>
          <w:rFonts w:ascii="Cambria" w:hAnsi="Cambria"/>
          <w:i/>
          <w:sz w:val="24"/>
        </w:rPr>
        <w:t>y</w:t>
      </w:r>
      <w:r w:rsidR="00855AC1" w:rsidRPr="002A6A9A">
        <w:rPr>
          <w:rFonts w:ascii="Cambria" w:hAnsi="Cambria"/>
          <w:sz w:val="24"/>
        </w:rPr>
        <w:t xml:space="preserve">-intercept and the point where </w:t>
      </w:r>
      <w:r w:rsidR="00855AC1" w:rsidRPr="002A6A9A">
        <w:rPr>
          <w:rFonts w:ascii="Cambria" w:hAnsi="Cambria"/>
          <w:i/>
          <w:sz w:val="24"/>
        </w:rPr>
        <w:t xml:space="preserve">x </w:t>
      </w:r>
      <w:r w:rsidR="00855AC1" w:rsidRPr="002A6A9A">
        <w:rPr>
          <w:rFonts w:ascii="Cambria" w:hAnsi="Cambria"/>
          <w:sz w:val="24"/>
        </w:rPr>
        <w:t>= 1.</w:t>
      </w:r>
    </w:p>
    <w:p w14:paraId="6A3C2100" w14:textId="071CAEB8" w:rsidR="00855AC1" w:rsidRPr="002A6A9A" w:rsidRDefault="00855AC1" w:rsidP="00855AC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4" w:hanging="564"/>
        <w:rPr>
          <w:rFonts w:ascii="Cambria" w:hAnsi="Cambria"/>
          <w:sz w:val="24"/>
        </w:rPr>
      </w:pPr>
      <w:r w:rsidRPr="002A6A9A">
        <w:rPr>
          <w:rFonts w:ascii="Cambria" w:hAnsi="Cambria"/>
          <w:sz w:val="24"/>
        </w:rPr>
        <w:tab/>
      </w:r>
      <w:r w:rsidRPr="002A6A9A">
        <w:rPr>
          <w:rFonts w:ascii="Cambria" w:hAnsi="Cambria"/>
          <w:b/>
          <w:sz w:val="24"/>
        </w:rPr>
        <w:t>a</w:t>
      </w:r>
      <w:r w:rsidRPr="002A6A9A">
        <w:rPr>
          <w:rFonts w:ascii="Cambria" w:hAnsi="Cambria"/>
          <w:sz w:val="24"/>
        </w:rPr>
        <w:tab/>
      </w:r>
      <w:bookmarkStart w:id="1" w:name="MTBlankEqn"/>
      <w:r w:rsidR="00C9619E" w:rsidRPr="00855AC1">
        <w:rPr>
          <w:noProof/>
          <w:position w:val="-10"/>
        </w:rPr>
        <w:object w:dxaOrig="639" w:dyaOrig="360" w14:anchorId="3D9F1E05">
          <v:shape id="_x0000_i1030" type="#_x0000_t75" alt="" style="width:32pt;height:18pt;mso-width-percent:0;mso-height-percent:0;mso-width-percent:0;mso-height-percent:0" o:ole="">
            <v:imagedata r:id="rId46" o:title=""/>
          </v:shape>
          <o:OLEObject Type="Embed" ProgID="Equation.DSMT4" ShapeID="_x0000_i1030" DrawAspect="Content" ObjectID="_1767606568" r:id="rId47"/>
        </w:object>
      </w:r>
      <w:bookmarkEnd w:id="1"/>
      <w:r w:rsidRPr="002A6A9A">
        <w:rPr>
          <w:rFonts w:ascii="Cambria" w:hAnsi="Cambria"/>
          <w:sz w:val="24"/>
        </w:rPr>
        <w:t xml:space="preserve"> </w:t>
      </w:r>
      <w:r w:rsidRPr="002A6A9A">
        <w:rPr>
          <w:rFonts w:ascii="Cambria" w:hAnsi="Cambria"/>
          <w:sz w:val="24"/>
        </w:rPr>
        <w:tab/>
      </w:r>
      <w:r w:rsidRPr="002A6A9A">
        <w:rPr>
          <w:rFonts w:ascii="Cambria" w:hAnsi="Cambria"/>
          <w:sz w:val="24"/>
        </w:rPr>
        <w:tab/>
      </w:r>
      <w:r w:rsidR="00861DD5" w:rsidRPr="002A6A9A">
        <w:rPr>
          <w:rFonts w:ascii="Cambria" w:hAnsi="Cambria"/>
          <w:sz w:val="24"/>
        </w:rPr>
        <w:tab/>
      </w:r>
      <w:r w:rsidRPr="002A6A9A">
        <w:rPr>
          <w:rFonts w:ascii="Cambria" w:hAnsi="Cambria"/>
          <w:b/>
          <w:sz w:val="24"/>
        </w:rPr>
        <w:t>b</w:t>
      </w:r>
      <w:r w:rsidRPr="002A6A9A">
        <w:rPr>
          <w:rFonts w:ascii="Cambria" w:hAnsi="Cambria"/>
          <w:sz w:val="24"/>
        </w:rPr>
        <w:tab/>
      </w:r>
      <w:r w:rsidR="00C9619E" w:rsidRPr="00855AC1">
        <w:rPr>
          <w:noProof/>
          <w:position w:val="-10"/>
        </w:rPr>
        <w:object w:dxaOrig="720" w:dyaOrig="360" w14:anchorId="48E51A7B">
          <v:shape id="_x0000_i1029" type="#_x0000_t75" alt="" style="width:37pt;height:18pt;mso-width-percent:0;mso-height-percent:0;mso-width-percent:0;mso-height-percent:0" o:ole="">
            <v:imagedata r:id="rId48" o:title=""/>
          </v:shape>
          <o:OLEObject Type="Embed" ProgID="Equation.DSMT4" ShapeID="_x0000_i1029" DrawAspect="Content" ObjectID="_1767606569" r:id="rId49"/>
        </w:object>
      </w:r>
      <w:r w:rsidRPr="002A6A9A">
        <w:tab/>
      </w:r>
      <w:r w:rsidRPr="002A6A9A">
        <w:rPr>
          <w:rFonts w:ascii="Cambria" w:hAnsi="Cambria"/>
          <w:sz w:val="24"/>
        </w:rPr>
        <w:tab/>
      </w:r>
      <w:r w:rsidR="00861DD5" w:rsidRPr="002A6A9A">
        <w:rPr>
          <w:rFonts w:ascii="Cambria" w:hAnsi="Cambria"/>
          <w:sz w:val="24"/>
        </w:rPr>
        <w:tab/>
      </w:r>
      <w:r w:rsidRPr="002A6A9A">
        <w:rPr>
          <w:rFonts w:ascii="Cambria" w:hAnsi="Cambria"/>
          <w:b/>
          <w:sz w:val="24"/>
        </w:rPr>
        <w:t>c</w:t>
      </w:r>
      <w:r w:rsidRPr="002A6A9A">
        <w:rPr>
          <w:rFonts w:ascii="Cambria" w:hAnsi="Cambria"/>
          <w:sz w:val="24"/>
        </w:rPr>
        <w:tab/>
      </w:r>
      <w:r w:rsidR="00C9619E" w:rsidRPr="00855AC1">
        <w:rPr>
          <w:noProof/>
          <w:position w:val="-10"/>
        </w:rPr>
        <w:object w:dxaOrig="780" w:dyaOrig="360" w14:anchorId="6E50757A">
          <v:shape id="_x0000_i1028" type="#_x0000_t75" alt="" style="width:39pt;height:18pt;mso-width-percent:0;mso-height-percent:0;mso-width-percent:0;mso-height-percent:0" o:ole="">
            <v:imagedata r:id="rId50" o:title=""/>
          </v:shape>
          <o:OLEObject Type="Embed" ProgID="Equation.DSMT4" ShapeID="_x0000_i1028" DrawAspect="Content" ObjectID="_1767606570" r:id="rId51"/>
        </w:object>
      </w:r>
    </w:p>
    <w:p w14:paraId="0BEF8C12" w14:textId="57BA483C" w:rsidR="00095883" w:rsidRPr="002A6A9A" w:rsidRDefault="00C9619E" w:rsidP="0049575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center"/>
        <w:rPr>
          <w:lang w:eastAsia="en-AU"/>
        </w:rPr>
      </w:pPr>
      <w:r w:rsidRPr="00343853">
        <w:rPr>
          <w:noProof/>
        </w:rPr>
        <w:object w:dxaOrig="6629" w:dyaOrig="6220" w14:anchorId="5DA0ECAF">
          <v:shape id="_x0000_i1027" type="#_x0000_t75" alt="" style="width:270pt;height:253pt;mso-width-percent:0;mso-height-percent:0;mso-width-percent:0;mso-height-percent:0" o:ole="">
            <v:imagedata r:id="rId52" o:title=""/>
          </v:shape>
          <o:OLEObject Type="Embed" ProgID="FXGraph.Graph" ShapeID="_x0000_i1027" DrawAspect="Content" ObjectID="_1767606571" r:id="rId53"/>
        </w:object>
      </w:r>
      <w:r w:rsidR="00095883" w:rsidRPr="002A6A9A">
        <w:rPr>
          <w:lang w:eastAsia="en-AU"/>
        </w:rPr>
        <w:tab/>
      </w:r>
    </w:p>
    <w:p w14:paraId="7FDD5724" w14:textId="1D526FED" w:rsidR="00095883" w:rsidRPr="002A6A9A" w:rsidRDefault="00095883" w:rsidP="0009588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rFonts w:ascii="Cambria" w:hAnsi="Cambria"/>
          <w:sz w:val="24"/>
        </w:rPr>
      </w:pPr>
      <w:r w:rsidRPr="002A6A9A">
        <w:rPr>
          <w:rFonts w:ascii="Cambria" w:hAnsi="Cambria"/>
          <w:sz w:val="24"/>
        </w:rPr>
        <w:t>(</w:t>
      </w:r>
      <w:r w:rsidR="003F6FFE" w:rsidRPr="002A6A9A">
        <w:rPr>
          <w:rFonts w:ascii="Cambria" w:hAnsi="Cambria"/>
          <w:sz w:val="24"/>
        </w:rPr>
        <w:t xml:space="preserve">3 </w:t>
      </w:r>
      <w:r w:rsidR="003F6FFE" w:rsidRPr="002A6A9A">
        <w:rPr>
          <w:rFonts w:ascii="Cambria" w:hAnsi="Cambria"/>
          <w:sz w:val="24"/>
        </w:rPr>
        <w:sym w:font="Symbol Tiger" w:char="F0B4"/>
      </w:r>
      <w:r w:rsidR="003F6FFE" w:rsidRPr="002A6A9A">
        <w:rPr>
          <w:rFonts w:ascii="Cambria" w:hAnsi="Cambria"/>
          <w:sz w:val="24"/>
        </w:rPr>
        <w:t xml:space="preserve"> 1 </w:t>
      </w:r>
      <w:r w:rsidRPr="002A6A9A">
        <w:rPr>
          <w:rFonts w:ascii="Cambria" w:hAnsi="Cambria"/>
          <w:sz w:val="24"/>
        </w:rPr>
        <w:t>= 3 marks)</w:t>
      </w:r>
    </w:p>
    <w:p w14:paraId="32CD065D" w14:textId="77777777" w:rsidR="00C866C7" w:rsidRPr="002A6A9A" w:rsidRDefault="00C866C7">
      <w:pPr>
        <w:pStyle w:val="h2"/>
      </w:pPr>
    </w:p>
    <w:p w14:paraId="67BEC02B" w14:textId="77777777" w:rsidR="00C866C7" w:rsidRPr="002A6A9A" w:rsidRDefault="00C866C7">
      <w:pPr>
        <w:pStyle w:val="h2"/>
      </w:pPr>
    </w:p>
    <w:p w14:paraId="1F8435F4" w14:textId="77777777" w:rsidR="00C866C7" w:rsidRPr="002A6A9A" w:rsidRDefault="00C866C7">
      <w:pPr>
        <w:pStyle w:val="h2"/>
        <w:rPr>
          <w:sz w:val="24"/>
          <w:szCs w:val="24"/>
        </w:rPr>
      </w:pPr>
      <w:r w:rsidRPr="002A6A9A">
        <w:rPr>
          <w:sz w:val="24"/>
          <w:szCs w:val="24"/>
        </w:rPr>
        <w:t xml:space="preserve">8 </w:t>
      </w:r>
      <w:r w:rsidRPr="002A6A9A">
        <w:t xml:space="preserve">   </w:t>
      </w:r>
      <w:r w:rsidRPr="002A6A9A">
        <w:rPr>
          <w:b w:val="0"/>
          <w:bCs/>
          <w:sz w:val="24"/>
          <w:szCs w:val="24"/>
        </w:rPr>
        <w:t>Evaluate  the following logarithms</w:t>
      </w:r>
      <w:r w:rsidRPr="002A6A9A">
        <w:rPr>
          <w:sz w:val="24"/>
          <w:szCs w:val="24"/>
        </w:rPr>
        <w:t xml:space="preserve">    </w:t>
      </w:r>
    </w:p>
    <w:p w14:paraId="20A034B9" w14:textId="77777777" w:rsidR="00C866C7" w:rsidRPr="002A6A9A" w:rsidRDefault="00C866C7">
      <w:pPr>
        <w:pStyle w:val="h2"/>
        <w:rPr>
          <w:sz w:val="28"/>
          <w:szCs w:val="28"/>
        </w:rPr>
      </w:pPr>
    </w:p>
    <w:p w14:paraId="1EDF5582" w14:textId="12D03F08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25</m:t>
        </m:r>
      </m:oMath>
      <w:r w:rsidRPr="002A6A9A" w:rsidDel="00EC26C9">
        <w:t xml:space="preserve"> </w:t>
      </w:r>
      <w:r w:rsidRPr="002A6A9A">
        <w:tab/>
      </w:r>
      <w:r w:rsidRPr="002A6A9A">
        <w:rPr>
          <w:b/>
        </w:rPr>
        <w:t>b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32</m:t>
        </m:r>
      </m:oMath>
      <w:r w:rsidRPr="002A6A9A" w:rsidDel="00EC26C9">
        <w:t xml:space="preserve"> </w:t>
      </w:r>
      <w:r w:rsidRPr="002A6A9A">
        <w:t xml:space="preserve"> </w:t>
      </w:r>
    </w:p>
    <w:p w14:paraId="78E030F8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4BC384A4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26C46CCF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588F03E2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0194E845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ind w:left="0"/>
      </w:pPr>
      <w:r w:rsidRPr="002A6A9A">
        <w:tab/>
      </w:r>
    </w:p>
    <w:p w14:paraId="489F5983" w14:textId="77777777" w:rsidR="00C866C7" w:rsidRPr="002A6A9A" w:rsidRDefault="00C866C7" w:rsidP="00C866C7">
      <w:pPr>
        <w:pStyle w:val="list1"/>
        <w:ind w:left="0" w:firstLine="0"/>
      </w:pPr>
    </w:p>
    <w:p w14:paraId="2439C425" w14:textId="75AD2DA1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c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3</m:t>
        </m:r>
      </m:oMath>
      <w:r w:rsidRPr="002A6A9A">
        <w:tab/>
      </w:r>
      <w:r w:rsidRPr="002A6A9A">
        <w:rPr>
          <w:b/>
        </w:rPr>
        <w:t>d</w:t>
      </w:r>
      <w:r w:rsidRPr="002A6A9A"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81</m:t>
            </m:r>
          </m:den>
        </m:f>
        <m:r>
          <w:rPr>
            <w:rFonts w:ascii="Cambria Math" w:hAnsi="Cambria Math"/>
          </w:rPr>
          <m:t xml:space="preserve"> </m:t>
        </m:r>
      </m:oMath>
    </w:p>
    <w:p w14:paraId="57267E4E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AC85F62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740025C3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44B5B116" w14:textId="77777777" w:rsidR="00C866C7" w:rsidRPr="002A6A9A" w:rsidRDefault="00C866C7" w:rsidP="00C866C7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</w:t>
      </w:r>
      <w:r w:rsidRPr="002A6A9A">
        <w:tab/>
        <w:t>____________________________________</w:t>
      </w:r>
    </w:p>
    <w:p w14:paraId="67B0E39F" w14:textId="3940F671" w:rsidR="00C866C7" w:rsidRPr="002A6A9A" w:rsidRDefault="00C866C7" w:rsidP="00496A2E">
      <w:pPr>
        <w:pStyle w:val="paratxt"/>
      </w:pPr>
    </w:p>
    <w:p w14:paraId="0EAA20A3" w14:textId="38486618" w:rsidR="00C866C7" w:rsidRPr="002A6A9A" w:rsidRDefault="00C866C7" w:rsidP="00C866C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jc w:val="right"/>
        <w:rPr>
          <w:rFonts w:ascii="Cambria" w:hAnsi="Cambria"/>
          <w:sz w:val="24"/>
        </w:rPr>
      </w:pPr>
      <w:r w:rsidRPr="002A6A9A">
        <w:rPr>
          <w:sz w:val="28"/>
          <w:szCs w:val="28"/>
        </w:rPr>
        <w:t xml:space="preserve">                       </w:t>
      </w:r>
      <w:r w:rsidRPr="002A6A9A">
        <w:rPr>
          <w:sz w:val="28"/>
          <w:szCs w:val="28"/>
        </w:rPr>
        <w:tab/>
      </w:r>
      <w:r w:rsidRPr="002A6A9A">
        <w:rPr>
          <w:rFonts w:ascii="Cambria" w:hAnsi="Cambria"/>
          <w:sz w:val="24"/>
        </w:rPr>
        <w:t xml:space="preserve">(4 </w:t>
      </w:r>
      <w:r w:rsidRPr="002A6A9A">
        <w:rPr>
          <w:rFonts w:ascii="Cambria" w:hAnsi="Cambria"/>
          <w:sz w:val="24"/>
        </w:rPr>
        <w:sym w:font="Symbol Tiger" w:char="F0B4"/>
      </w:r>
      <w:r w:rsidRPr="002A6A9A">
        <w:rPr>
          <w:rFonts w:ascii="Cambria" w:hAnsi="Cambria"/>
          <w:sz w:val="24"/>
        </w:rPr>
        <w:t xml:space="preserve"> 1 = 4 marks)</w:t>
      </w:r>
    </w:p>
    <w:p w14:paraId="72B7A8E4" w14:textId="5BA99104" w:rsidR="0041524F" w:rsidRPr="002A6A9A" w:rsidRDefault="0041524F" w:rsidP="0041524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</w:rPr>
      </w:pPr>
      <w:r w:rsidRPr="002A6A9A">
        <w:rPr>
          <w:rFonts w:ascii="Cambria" w:hAnsi="Cambria"/>
          <w:sz w:val="24"/>
        </w:rPr>
        <w:t>9</w:t>
      </w:r>
      <w:r w:rsidRPr="002A6A9A">
        <w:rPr>
          <w:rFonts w:ascii="Cambria" w:hAnsi="Cambria"/>
          <w:sz w:val="24"/>
        </w:rPr>
        <w:tab/>
        <w:t xml:space="preserve">Evaluate, correct to 3 decimal places, </w:t>
      </w: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12.7</m:t>
        </m:r>
      </m:oMath>
    </w:p>
    <w:p w14:paraId="71165E1D" w14:textId="77777777" w:rsidR="0041524F" w:rsidRPr="002A6A9A" w:rsidRDefault="0041524F" w:rsidP="0041524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  <w:sz w:val="24"/>
        </w:rPr>
      </w:pPr>
    </w:p>
    <w:p w14:paraId="18D09C22" w14:textId="5AC78685" w:rsidR="0041524F" w:rsidRPr="002A6A9A" w:rsidRDefault="0041524F" w:rsidP="0041524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  <w:sz w:val="24"/>
        </w:rPr>
      </w:pPr>
      <w:r w:rsidRPr="002A6A9A">
        <w:rPr>
          <w:rFonts w:ascii="Cambria" w:hAnsi="Cambria"/>
          <w:sz w:val="24"/>
        </w:rPr>
        <w:tab/>
        <w:t>______________________________________________________________________________________</w:t>
      </w:r>
    </w:p>
    <w:p w14:paraId="61C8549F" w14:textId="7BFB3BD3" w:rsidR="0041524F" w:rsidRPr="002A6A9A" w:rsidRDefault="0041524F" w:rsidP="0041524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  <w:sz w:val="24"/>
        </w:rPr>
      </w:pPr>
    </w:p>
    <w:p w14:paraId="33806F04" w14:textId="14F1796C" w:rsidR="0041524F" w:rsidRPr="002A6A9A" w:rsidRDefault="0041524F" w:rsidP="00496A2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rFonts w:ascii="Cambria" w:hAnsi="Cambria"/>
          <w:sz w:val="24"/>
        </w:rPr>
      </w:pPr>
      <w:r w:rsidRPr="002A6A9A">
        <w:rPr>
          <w:rFonts w:ascii="Cambria" w:hAnsi="Cambria"/>
          <w:sz w:val="24"/>
        </w:rPr>
        <w:tab/>
        <w:t>______________________________________________________________________________________</w:t>
      </w:r>
    </w:p>
    <w:p w14:paraId="7B143D02" w14:textId="7EF81A13" w:rsidR="00CA2243" w:rsidRPr="002A6A9A" w:rsidRDefault="0041524F">
      <w:pPr>
        <w:pStyle w:val="h2"/>
      </w:pPr>
      <w:r w:rsidRPr="002A6A9A">
        <w:rPr>
          <w:sz w:val="28"/>
          <w:szCs w:val="28"/>
        </w:rPr>
        <w:tab/>
      </w:r>
      <w:r w:rsidRPr="002A6A9A">
        <w:rPr>
          <w:b w:val="0"/>
          <w:bCs/>
          <w:sz w:val="24"/>
        </w:rPr>
        <w:t>(1  mark)</w:t>
      </w:r>
      <w:r w:rsidR="00A26E47" w:rsidRPr="002A6A9A">
        <w:br w:type="page"/>
      </w:r>
      <w:r w:rsidR="00CA2243" w:rsidRPr="002A6A9A">
        <w:lastRenderedPageBreak/>
        <w:t>Part C – Extended-response</w:t>
      </w:r>
      <w:r w:rsidR="00CA2243" w:rsidRPr="002A6A9A">
        <w:tab/>
      </w:r>
      <w:r w:rsidR="00CA2243" w:rsidRPr="002A6A9A">
        <w:rPr>
          <w:b w:val="0"/>
          <w:sz w:val="24"/>
        </w:rPr>
        <w:t>(</w:t>
      </w:r>
      <w:r w:rsidR="009A027F" w:rsidRPr="002A6A9A">
        <w:rPr>
          <w:b w:val="0"/>
          <w:sz w:val="24"/>
        </w:rPr>
        <w:t>10</w:t>
      </w:r>
      <w:r w:rsidR="00CA2243" w:rsidRPr="002A6A9A">
        <w:rPr>
          <w:b w:val="0"/>
          <w:sz w:val="24"/>
        </w:rPr>
        <w:t xml:space="preserve"> marks)</w:t>
      </w:r>
    </w:p>
    <w:p w14:paraId="52757E2C" w14:textId="03A4884A" w:rsidR="00D70644" w:rsidRPr="002A6A9A" w:rsidRDefault="00D70644">
      <w:pPr>
        <w:pStyle w:val="list1"/>
        <w:rPr>
          <w:color w:val="FF00FF"/>
        </w:rPr>
      </w:pPr>
    </w:p>
    <w:p w14:paraId="5F597709" w14:textId="27C99382" w:rsidR="000D79DD" w:rsidRPr="002A6A9A" w:rsidRDefault="00CA2243" w:rsidP="000D79DD">
      <w:pPr>
        <w:pStyle w:val="list1"/>
      </w:pPr>
      <w:r w:rsidRPr="002A6A9A">
        <w:rPr>
          <w:b/>
        </w:rPr>
        <w:t>1</w:t>
      </w:r>
      <w:r w:rsidRPr="002A6A9A">
        <w:tab/>
      </w:r>
      <w:r w:rsidR="000D79DD" w:rsidRPr="002A6A9A">
        <w:t>Oliver invests $5</w:t>
      </w:r>
      <w:r w:rsidR="007C06A2" w:rsidRPr="002A6A9A">
        <w:t>0</w:t>
      </w:r>
      <w:r w:rsidR="0009620C" w:rsidRPr="002A6A9A">
        <w:t xml:space="preserve"> </w:t>
      </w:r>
      <w:r w:rsidR="000D79DD" w:rsidRPr="002A6A9A">
        <w:t xml:space="preserve">000 for </w:t>
      </w:r>
      <w:r w:rsidR="007C06A2" w:rsidRPr="002A6A9A">
        <w:t>4</w:t>
      </w:r>
      <w:r w:rsidR="000D79DD" w:rsidRPr="002A6A9A">
        <w:t xml:space="preserve"> years at a 12% p.a. interest rate that is compounded </w:t>
      </w:r>
      <w:r w:rsidR="00495750" w:rsidRPr="002A6A9A">
        <w:t>quarterly</w:t>
      </w:r>
      <w:r w:rsidR="000D79DD" w:rsidRPr="002A6A9A">
        <w:t xml:space="preserve">. </w:t>
      </w:r>
    </w:p>
    <w:p w14:paraId="00762EFC" w14:textId="761251B8" w:rsidR="00CA2243" w:rsidRPr="002A6A9A" w:rsidRDefault="00CA2243">
      <w:pPr>
        <w:pStyle w:val="list1"/>
      </w:pPr>
    </w:p>
    <w:p w14:paraId="3290B586" w14:textId="4D412792" w:rsidR="009C7EFB" w:rsidRPr="002A6A9A" w:rsidRDefault="00CA2243" w:rsidP="009C7EFB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b/>
        </w:rPr>
        <w:t>a</w:t>
      </w:r>
      <w:r w:rsidRPr="002A6A9A">
        <w:rPr>
          <w:b/>
        </w:rPr>
        <w:tab/>
      </w:r>
      <w:r w:rsidR="000D79DD" w:rsidRPr="002A6A9A">
        <w:t xml:space="preserve">Calculate the interest rate per </w:t>
      </w:r>
      <w:r w:rsidR="00495750" w:rsidRPr="002A6A9A">
        <w:t>quarter</w:t>
      </w:r>
      <w:r w:rsidR="000D79DD" w:rsidRPr="002A6A9A">
        <w:t>. ____________</w:t>
      </w:r>
      <w:r w:rsidR="009C7EFB" w:rsidRPr="002A6A9A">
        <w:rPr>
          <w:b/>
        </w:rPr>
        <w:t>________________________</w:t>
      </w:r>
    </w:p>
    <w:p w14:paraId="093DB6D0" w14:textId="77777777" w:rsidR="000D79DD" w:rsidRPr="002A6A9A" w:rsidRDefault="000D79DD" w:rsidP="009C7EFB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34110B1D" w14:textId="5797DAF0" w:rsidR="000D79DD" w:rsidRPr="002A6A9A" w:rsidRDefault="009C7EFB" w:rsidP="00F6336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  <w:rPr>
          <w:b/>
        </w:rPr>
      </w:pPr>
      <w:r w:rsidRPr="002A6A9A">
        <w:rPr>
          <w:b/>
        </w:rPr>
        <w:t>b</w:t>
      </w:r>
      <w:r w:rsidR="000D79DD" w:rsidRPr="002A6A9A">
        <w:rPr>
          <w:b/>
        </w:rPr>
        <w:tab/>
      </w:r>
      <w:r w:rsidR="000D79DD" w:rsidRPr="002A6A9A">
        <w:t xml:space="preserve">Determine the amount in Oliver’s investment account after </w:t>
      </w:r>
      <w:r w:rsidR="007C06A2" w:rsidRPr="002A6A9A">
        <w:t>4</w:t>
      </w:r>
      <w:r w:rsidR="000D79DD" w:rsidRPr="002A6A9A">
        <w:t xml:space="preserve"> years.</w:t>
      </w:r>
    </w:p>
    <w:p w14:paraId="11B4B65F" w14:textId="77777777" w:rsidR="000D79DD" w:rsidRPr="002A6A9A" w:rsidRDefault="000D79DD" w:rsidP="006308C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14AAB28B" w14:textId="642DA26D" w:rsidR="006308C2" w:rsidRPr="002A6A9A" w:rsidRDefault="006308C2" w:rsidP="006308C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________________________________________________________________________</w:t>
      </w:r>
      <w:r w:rsidR="000D79DD" w:rsidRPr="002A6A9A">
        <w:t>________________</w:t>
      </w:r>
    </w:p>
    <w:p w14:paraId="73903172" w14:textId="77777777" w:rsidR="006308C2" w:rsidRPr="002A6A9A" w:rsidRDefault="006308C2" w:rsidP="00F6336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7DC5D008" w14:textId="3C7BD1FD" w:rsidR="006308C2" w:rsidRPr="002A6A9A" w:rsidRDefault="006308C2" w:rsidP="006308C2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________________________________________________________________________</w:t>
      </w:r>
      <w:r w:rsidR="000D79DD" w:rsidRPr="002A6A9A">
        <w:t>________________</w:t>
      </w:r>
    </w:p>
    <w:p w14:paraId="5FB5CED7" w14:textId="5CCD029E" w:rsidR="00E9516B" w:rsidRPr="002A6A9A" w:rsidRDefault="00E9516B" w:rsidP="009619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2A05B294" w14:textId="77777777" w:rsidR="00E9516B" w:rsidRPr="002A6A9A" w:rsidRDefault="00E9516B" w:rsidP="00E9516B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</w:p>
    <w:p w14:paraId="37A0AD09" w14:textId="77B70D4A" w:rsidR="00E9516B" w:rsidRPr="002A6A9A" w:rsidRDefault="009C7EFB" w:rsidP="00E9516B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  <w:r w:rsidRPr="002A6A9A">
        <w:rPr>
          <w:b/>
        </w:rPr>
        <w:t>c</w:t>
      </w:r>
      <w:r w:rsidR="00E9516B" w:rsidRPr="002A6A9A">
        <w:rPr>
          <w:b/>
        </w:rPr>
        <w:t xml:space="preserve"> </w:t>
      </w:r>
      <w:r w:rsidR="00E9516B" w:rsidRPr="002A6A9A">
        <w:rPr>
          <w:b/>
        </w:rPr>
        <w:tab/>
      </w:r>
      <w:r w:rsidR="00E9516B" w:rsidRPr="002A6A9A">
        <w:t>Determine the total interest that was paid into Oliver’s investment account.</w:t>
      </w:r>
    </w:p>
    <w:p w14:paraId="2A1B00DF" w14:textId="77777777" w:rsidR="00E9516B" w:rsidRPr="002A6A9A" w:rsidRDefault="00E9516B" w:rsidP="00E9516B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</w:p>
    <w:p w14:paraId="68FD333E" w14:textId="77777777" w:rsidR="00E9516B" w:rsidRPr="002A6A9A" w:rsidRDefault="00E9516B" w:rsidP="00E9516B">
      <w:pPr>
        <w:pStyle w:val="list2"/>
        <w:tabs>
          <w:tab w:val="clear" w:pos="3312"/>
          <w:tab w:val="clear" w:pos="3744"/>
          <w:tab w:val="left" w:pos="5040"/>
          <w:tab w:val="left" w:pos="5580"/>
        </w:tabs>
      </w:pPr>
      <w:r w:rsidRPr="002A6A9A">
        <w:t>________________________________________________________________________________________</w:t>
      </w:r>
    </w:p>
    <w:p w14:paraId="14BB25EB" w14:textId="77777777" w:rsidR="006C57F4" w:rsidRPr="002A6A9A" w:rsidRDefault="006C57F4" w:rsidP="006C57F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6AAA71CC" w14:textId="77777777" w:rsidR="006C57F4" w:rsidRPr="002A6A9A" w:rsidRDefault="006C57F4" w:rsidP="006C57F4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>________________________________________________________________________________________</w:t>
      </w:r>
    </w:p>
    <w:p w14:paraId="3FEA528C" w14:textId="77777777" w:rsidR="00E9516B" w:rsidRPr="002A6A9A" w:rsidRDefault="00E9516B" w:rsidP="00961946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</w:p>
    <w:p w14:paraId="6591FA45" w14:textId="05AF43DC" w:rsidR="00CA2243" w:rsidRPr="002A6A9A" w:rsidRDefault="00CA2243" w:rsidP="006308C2">
      <w:pPr>
        <w:pStyle w:val="paratxt"/>
        <w:jc w:val="right"/>
      </w:pPr>
      <w:r w:rsidRPr="002A6A9A">
        <w:t>(</w:t>
      </w:r>
      <w:r w:rsidR="000D79DD" w:rsidRPr="002A6A9A">
        <w:t xml:space="preserve"> </w:t>
      </w:r>
      <w:r w:rsidR="009C7EFB" w:rsidRPr="002A6A9A">
        <w:t>1</w:t>
      </w:r>
      <w:r w:rsidR="000D79DD" w:rsidRPr="002A6A9A">
        <w:t xml:space="preserve"> +</w:t>
      </w:r>
      <w:r w:rsidRPr="002A6A9A">
        <w:t xml:space="preserve"> </w:t>
      </w:r>
      <w:r w:rsidR="00E9516B" w:rsidRPr="002A6A9A">
        <w:t>1 + 1</w:t>
      </w:r>
      <w:r w:rsidRPr="002A6A9A">
        <w:t xml:space="preserve"> = </w:t>
      </w:r>
      <w:r w:rsidR="000D79DD" w:rsidRPr="002A6A9A">
        <w:t>3</w:t>
      </w:r>
      <w:r w:rsidRPr="002A6A9A">
        <w:t xml:space="preserve"> marks)</w:t>
      </w:r>
    </w:p>
    <w:p w14:paraId="7EB2BEF2" w14:textId="2A544360" w:rsidR="00495750" w:rsidRPr="002A6A9A" w:rsidRDefault="00495750" w:rsidP="006308C2">
      <w:pPr>
        <w:pStyle w:val="paratxt"/>
        <w:jc w:val="right"/>
      </w:pPr>
    </w:p>
    <w:p w14:paraId="47E655D4" w14:textId="4EA14EC6" w:rsidR="00495750" w:rsidRPr="002A6A9A" w:rsidRDefault="00495750" w:rsidP="00495750">
      <w:pPr>
        <w:pStyle w:val="paratxt"/>
        <w:rPr>
          <w:color w:val="FF00FF"/>
        </w:rPr>
      </w:pPr>
    </w:p>
    <w:p w14:paraId="0C016ACB" w14:textId="77777777" w:rsidR="00BA5721" w:rsidRPr="002A6A9A" w:rsidRDefault="00495750" w:rsidP="00BA5721">
      <w:pPr>
        <w:pStyle w:val="list1"/>
        <w:rPr>
          <w:b/>
        </w:rPr>
      </w:pPr>
      <w:r w:rsidRPr="002A6A9A">
        <w:rPr>
          <w:b/>
        </w:rPr>
        <w:t>2</w:t>
      </w:r>
      <w:r w:rsidRPr="002A6A9A">
        <w:rPr>
          <w:b/>
        </w:rPr>
        <w:tab/>
      </w:r>
      <w:r w:rsidR="00BA5721" w:rsidRPr="002A6A9A">
        <w:t>Simplify the following using a combination of index laws. Express each answer using positive indices.</w:t>
      </w:r>
    </w:p>
    <w:p w14:paraId="2D6A97DB" w14:textId="77777777" w:rsidR="00BA5721" w:rsidRPr="002A6A9A" w:rsidRDefault="00BA5721" w:rsidP="00BA5721">
      <w:pPr>
        <w:tabs>
          <w:tab w:val="left" w:pos="505"/>
        </w:tabs>
        <w:rPr>
          <w:lang w:eastAsia="en-AU"/>
        </w:rPr>
      </w:pPr>
      <w:r w:rsidRPr="002A6A9A">
        <w:rPr>
          <w:lang w:eastAsia="en-AU"/>
        </w:rPr>
        <w:tab/>
      </w:r>
    </w:p>
    <w:p w14:paraId="6D50898B" w14:textId="705FAA46" w:rsidR="00BA5721" w:rsidRPr="002A6A9A" w:rsidRDefault="00BA5721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09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lang w:eastAsia="en-AU"/>
        </w:rPr>
      </w:pPr>
      <w:r w:rsidRPr="002A6A9A">
        <w:rPr>
          <w:lang w:eastAsia="en-AU"/>
        </w:rPr>
        <w:tab/>
      </w:r>
      <w:r w:rsidRPr="002A6A9A">
        <w:rPr>
          <w:rFonts w:ascii="Cambria" w:hAnsi="Cambria"/>
          <w:b/>
          <w:sz w:val="24"/>
        </w:rPr>
        <w:t>a</w:t>
      </w:r>
      <w:r w:rsidRPr="002A6A9A">
        <w:rPr>
          <w:rFonts w:ascii="Cambria" w:hAnsi="Cambria"/>
          <w:b/>
          <w:sz w:val="24"/>
        </w:rPr>
        <w:tab/>
      </w:r>
      <w:r w:rsidR="00C9619E" w:rsidRPr="00BA5721">
        <w:rPr>
          <w:noProof/>
          <w:position w:val="-30"/>
        </w:rPr>
        <w:object w:dxaOrig="1719" w:dyaOrig="780" w14:anchorId="6AC9B55F">
          <v:shape id="_x0000_i1026" type="#_x0000_t75" alt="" style="width:86pt;height:39pt;mso-width-percent:0;mso-height-percent:0;mso-width-percent:0;mso-height-percent:0" o:ole="">
            <v:imagedata r:id="rId54" o:title=""/>
          </v:shape>
          <o:OLEObject Type="Embed" ProgID="Equation.DSMT4" ShapeID="_x0000_i1026" DrawAspect="Content" ObjectID="_1767606572" r:id="rId55"/>
        </w:object>
      </w:r>
      <w:r w:rsidRPr="002A6A9A">
        <w:rPr>
          <w:rFonts w:ascii="Cambria" w:hAnsi="Cambria"/>
          <w:b/>
          <w:sz w:val="24"/>
        </w:rPr>
        <w:tab/>
      </w:r>
      <w:r w:rsidRPr="002A6A9A">
        <w:rPr>
          <w:rFonts w:ascii="Cambria" w:hAnsi="Cambria"/>
          <w:b/>
          <w:sz w:val="24"/>
        </w:rPr>
        <w:tab/>
      </w:r>
      <w:r w:rsidRPr="002A6A9A">
        <w:rPr>
          <w:rFonts w:ascii="Cambria" w:hAnsi="Cambria"/>
          <w:b/>
          <w:sz w:val="24"/>
        </w:rPr>
        <w:tab/>
        <w:t>b</w:t>
      </w:r>
      <w:r w:rsidRPr="002A6A9A">
        <w:rPr>
          <w:lang w:eastAsia="en-AU"/>
        </w:rPr>
        <w:tab/>
      </w:r>
      <w:r w:rsidR="00C9619E" w:rsidRPr="001C5817">
        <w:rPr>
          <w:noProof/>
          <w:position w:val="-32"/>
          <w:lang w:eastAsia="en-AU"/>
        </w:rPr>
        <w:object w:dxaOrig="1980" w:dyaOrig="800" w14:anchorId="372470A0">
          <v:shape id="_x0000_i1025" type="#_x0000_t75" alt="" style="width:111pt;height:45pt;mso-width-percent:0;mso-height-percent:0;mso-width-percent:0;mso-height-percent:0" o:ole="">
            <v:imagedata r:id="rId56" o:title=""/>
          </v:shape>
          <o:OLEObject Type="Embed" ProgID="Equation.DSMT4" ShapeID="_x0000_i1025" DrawAspect="Content" ObjectID="_1767606573" r:id="rId57"/>
        </w:object>
      </w:r>
    </w:p>
    <w:p w14:paraId="21142F26" w14:textId="77777777" w:rsidR="00BA5721" w:rsidRPr="002A6A9A" w:rsidRDefault="00BA5721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096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lang w:eastAsia="en-AU"/>
        </w:rPr>
      </w:pPr>
    </w:p>
    <w:p w14:paraId="45B9834B" w14:textId="77777777" w:rsidR="00BA5721" w:rsidRPr="002A6A9A" w:rsidRDefault="00BA5721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rPr>
          <w:lang w:eastAsia="en-AU"/>
        </w:rPr>
      </w:pP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  <w:r w:rsidRPr="002A6A9A">
        <w:rPr>
          <w:lang w:eastAsia="en-AU"/>
        </w:rPr>
        <w:tab/>
      </w:r>
    </w:p>
    <w:p w14:paraId="78EEC05D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rPr>
          <w:lang w:eastAsia="en-AU"/>
        </w:rPr>
        <w:tab/>
      </w:r>
      <w:r w:rsidRPr="002A6A9A"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7A56B41B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</w:p>
    <w:p w14:paraId="6B48679E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53BC0352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</w:p>
    <w:p w14:paraId="6ED8426B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7978F6B5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</w:p>
    <w:p w14:paraId="309D7710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53066DD1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</w:p>
    <w:p w14:paraId="38AFBEFF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493F0ED5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  <w:r w:rsidRPr="002A6A9A">
        <w:tab/>
      </w:r>
    </w:p>
    <w:p w14:paraId="1328E530" w14:textId="77777777" w:rsidR="00BA5721" w:rsidRPr="002A6A9A" w:rsidRDefault="00BA5721" w:rsidP="00BA5721">
      <w:pPr>
        <w:pStyle w:val="list2"/>
        <w:tabs>
          <w:tab w:val="clear" w:pos="3312"/>
          <w:tab w:val="clear" w:pos="3744"/>
          <w:tab w:val="clear" w:pos="6192"/>
          <w:tab w:val="clear" w:pos="6624"/>
          <w:tab w:val="left" w:pos="5040"/>
          <w:tab w:val="left" w:pos="5580"/>
        </w:tabs>
      </w:pPr>
      <w:r w:rsidRPr="002A6A9A">
        <w:tab/>
        <w:t>______________________________________</w:t>
      </w:r>
      <w:r w:rsidRPr="002A6A9A">
        <w:tab/>
      </w:r>
      <w:r w:rsidRPr="002A6A9A">
        <w:tab/>
        <w:t>______________________________________</w:t>
      </w:r>
    </w:p>
    <w:p w14:paraId="23ED7DA7" w14:textId="77777777" w:rsidR="00BA5721" w:rsidRPr="002A6A9A" w:rsidRDefault="00BA5721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rPr>
          <w:lang w:eastAsia="en-AU"/>
        </w:rPr>
      </w:pPr>
    </w:p>
    <w:p w14:paraId="01D7342C" w14:textId="77777777" w:rsidR="00E9516B" w:rsidRPr="002A6A9A" w:rsidRDefault="00E9516B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jc w:val="right"/>
        <w:rPr>
          <w:rFonts w:ascii="Cambria" w:hAnsi="Cambria"/>
          <w:sz w:val="24"/>
        </w:rPr>
      </w:pPr>
    </w:p>
    <w:p w14:paraId="68FA252A" w14:textId="6A7E1421" w:rsidR="00BA5721" w:rsidRPr="002A6A9A" w:rsidRDefault="00BA5721" w:rsidP="00BA572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ind w:left="567" w:hanging="567"/>
        <w:jc w:val="right"/>
        <w:rPr>
          <w:lang w:eastAsia="en-AU"/>
        </w:rPr>
      </w:pPr>
      <w:r w:rsidRPr="002A6A9A">
        <w:rPr>
          <w:rFonts w:ascii="Cambria" w:hAnsi="Cambria"/>
          <w:sz w:val="24"/>
        </w:rPr>
        <w:t>(2 + 2 = 4 marks)</w:t>
      </w:r>
    </w:p>
    <w:p w14:paraId="170D863B" w14:textId="77777777" w:rsidR="00BA5721" w:rsidRPr="002A6A9A" w:rsidRDefault="00BA5721" w:rsidP="00495750">
      <w:pPr>
        <w:autoSpaceDE w:val="0"/>
        <w:autoSpaceDN w:val="0"/>
        <w:adjustRightInd w:val="0"/>
        <w:ind w:left="720" w:hanging="720"/>
        <w:rPr>
          <w:rFonts w:ascii="Cambria" w:hAnsi="Cambria"/>
          <w:sz w:val="24"/>
        </w:rPr>
      </w:pPr>
    </w:p>
    <w:p w14:paraId="6CF21B4C" w14:textId="77777777" w:rsidR="00E9516B" w:rsidRPr="002A6A9A" w:rsidRDefault="00E9516B">
      <w:pPr>
        <w:pStyle w:val="list1"/>
        <w:rPr>
          <w:b/>
        </w:rPr>
      </w:pPr>
    </w:p>
    <w:p w14:paraId="73497DA4" w14:textId="37F92AF7" w:rsidR="00CA2243" w:rsidRPr="002A6A9A" w:rsidRDefault="00495750">
      <w:pPr>
        <w:pStyle w:val="list1"/>
      </w:pPr>
      <w:r w:rsidRPr="002A6A9A">
        <w:rPr>
          <w:b/>
        </w:rPr>
        <w:lastRenderedPageBreak/>
        <w:t>3</w:t>
      </w:r>
      <w:r w:rsidR="00CA2243" w:rsidRPr="002A6A9A">
        <w:tab/>
        <w:t xml:space="preserve">A water tank containing 6000 litres is leaking such that its contents </w:t>
      </w:r>
      <w:r w:rsidR="00F37538" w:rsidRPr="002A6A9A">
        <w:t>are</w:t>
      </w:r>
      <w:r w:rsidR="00CA2243" w:rsidRPr="002A6A9A">
        <w:t xml:space="preserve"> reducing by 15% every day.</w:t>
      </w:r>
    </w:p>
    <w:p w14:paraId="6566047F" w14:textId="77777777" w:rsidR="00CA2243" w:rsidRPr="002A6A9A" w:rsidRDefault="00CA2243" w:rsidP="000950BF">
      <w:pPr>
        <w:pStyle w:val="list2"/>
      </w:pPr>
      <w:r w:rsidRPr="002A6A9A">
        <w:t xml:space="preserve">Let </w:t>
      </w:r>
      <w:r w:rsidRPr="002A6A9A">
        <w:rPr>
          <w:i/>
        </w:rPr>
        <w:t>V</w:t>
      </w:r>
      <w:r w:rsidRPr="002A6A9A">
        <w:t xml:space="preserve"> be the volume of water left in the tank after </w:t>
      </w:r>
      <w:r w:rsidRPr="002A6A9A">
        <w:rPr>
          <w:i/>
        </w:rPr>
        <w:t>d</w:t>
      </w:r>
      <w:r w:rsidRPr="002A6A9A">
        <w:t xml:space="preserve"> days.</w:t>
      </w:r>
    </w:p>
    <w:p w14:paraId="15C76929" w14:textId="77777777" w:rsidR="000950BF" w:rsidRPr="002A6A9A" w:rsidRDefault="000950BF" w:rsidP="000950BF">
      <w:pPr>
        <w:pStyle w:val="list2"/>
      </w:pPr>
    </w:p>
    <w:p w14:paraId="1E1A0863" w14:textId="77777777" w:rsidR="00CA2243" w:rsidRPr="002A6A9A" w:rsidRDefault="00CA2243" w:rsidP="000950BF">
      <w:pPr>
        <w:pStyle w:val="list2"/>
      </w:pPr>
      <w:r w:rsidRPr="002A6A9A">
        <w:rPr>
          <w:b/>
        </w:rPr>
        <w:t>a</w:t>
      </w:r>
      <w:r w:rsidRPr="002A6A9A">
        <w:tab/>
        <w:t xml:space="preserve">Write a rule connecting </w:t>
      </w:r>
      <w:r w:rsidRPr="002A6A9A">
        <w:rPr>
          <w:i/>
        </w:rPr>
        <w:t>V</w:t>
      </w:r>
      <w:r w:rsidRPr="002A6A9A">
        <w:t xml:space="preserve"> and </w:t>
      </w:r>
      <w:r w:rsidRPr="002A6A9A">
        <w:rPr>
          <w:i/>
        </w:rPr>
        <w:t>d</w:t>
      </w:r>
      <w:r w:rsidRPr="002A6A9A">
        <w:t>.</w:t>
      </w:r>
    </w:p>
    <w:p w14:paraId="67C0842C" w14:textId="77777777" w:rsidR="000950BF" w:rsidRPr="002A6A9A" w:rsidRDefault="000950BF" w:rsidP="000950BF">
      <w:pPr>
        <w:pStyle w:val="list2"/>
      </w:pPr>
      <w:r w:rsidRPr="002A6A9A">
        <w:tab/>
      </w:r>
    </w:p>
    <w:p w14:paraId="5F9B6D64" w14:textId="77777777" w:rsidR="000950BF" w:rsidRPr="002A6A9A" w:rsidRDefault="000950BF" w:rsidP="000950BF">
      <w:pPr>
        <w:pStyle w:val="list2"/>
      </w:pPr>
      <w:r w:rsidRPr="002A6A9A">
        <w:t>_______________________________________________________________________________________</w:t>
      </w:r>
      <w:r w:rsidR="00110C6D" w:rsidRPr="002A6A9A">
        <w:t>_</w:t>
      </w:r>
      <w:r w:rsidR="00A5785C" w:rsidRPr="002A6A9A">
        <w:t>_____</w:t>
      </w:r>
    </w:p>
    <w:p w14:paraId="68C07443" w14:textId="77777777" w:rsidR="000950BF" w:rsidRPr="002A6A9A" w:rsidRDefault="000950BF" w:rsidP="000950BF">
      <w:pPr>
        <w:pStyle w:val="list2"/>
      </w:pPr>
    </w:p>
    <w:p w14:paraId="3A390D80" w14:textId="77777777" w:rsidR="00CA2243" w:rsidRPr="002A6A9A" w:rsidRDefault="00CA2243" w:rsidP="000950BF">
      <w:pPr>
        <w:pStyle w:val="list2"/>
      </w:pPr>
      <w:r w:rsidRPr="002A6A9A">
        <w:rPr>
          <w:b/>
        </w:rPr>
        <w:t>b</w:t>
      </w:r>
      <w:r w:rsidRPr="002A6A9A">
        <w:tab/>
        <w:t>Calculate (to the nearest litre) the amount of water left in the tank after:</w:t>
      </w:r>
    </w:p>
    <w:p w14:paraId="39C7B534" w14:textId="77777777" w:rsidR="000950BF" w:rsidRPr="002A6A9A" w:rsidRDefault="000950BF" w:rsidP="000950BF">
      <w:pPr>
        <w:pStyle w:val="list2"/>
      </w:pPr>
    </w:p>
    <w:p w14:paraId="3D7F4D3B" w14:textId="2FCB04DF" w:rsidR="00CA2243" w:rsidRPr="002A6A9A" w:rsidRDefault="00CA2243" w:rsidP="00110C6D">
      <w:pPr>
        <w:pStyle w:val="list2"/>
        <w:tabs>
          <w:tab w:val="clear" w:pos="3312"/>
          <w:tab w:val="left" w:pos="1620"/>
          <w:tab w:val="left" w:pos="3060"/>
        </w:tabs>
      </w:pPr>
      <w:r w:rsidRPr="002A6A9A">
        <w:tab/>
      </w:r>
      <w:r w:rsidRPr="002A6A9A">
        <w:tab/>
        <w:t>12 hours</w:t>
      </w:r>
      <w:r w:rsidRPr="002A6A9A">
        <w:tab/>
        <w:t>______________________________</w:t>
      </w:r>
      <w:r w:rsidR="00110C6D" w:rsidRPr="002A6A9A">
        <w:t>_____________________________________</w:t>
      </w:r>
    </w:p>
    <w:p w14:paraId="57C292E5" w14:textId="77777777" w:rsidR="00F16AF2" w:rsidRPr="002A6A9A" w:rsidRDefault="00F16AF2" w:rsidP="00110C6D">
      <w:pPr>
        <w:pStyle w:val="list2"/>
        <w:tabs>
          <w:tab w:val="clear" w:pos="3312"/>
          <w:tab w:val="left" w:pos="1620"/>
          <w:tab w:val="left" w:pos="3060"/>
        </w:tabs>
      </w:pPr>
    </w:p>
    <w:p w14:paraId="5E8A3973" w14:textId="77777777" w:rsidR="00F16AF2" w:rsidRPr="002A6A9A" w:rsidRDefault="00F16AF2" w:rsidP="00110C6D">
      <w:pPr>
        <w:pStyle w:val="list2"/>
        <w:tabs>
          <w:tab w:val="clear" w:pos="3312"/>
          <w:tab w:val="left" w:pos="1620"/>
          <w:tab w:val="left" w:pos="3060"/>
        </w:tabs>
      </w:pPr>
      <w:r w:rsidRPr="002A6A9A">
        <w:tab/>
      </w:r>
      <w:r w:rsidRPr="002A6A9A">
        <w:tab/>
      </w:r>
      <w:r w:rsidRPr="002A6A9A">
        <w:tab/>
        <w:t>___________________________________________________________________</w:t>
      </w:r>
    </w:p>
    <w:p w14:paraId="77CADDF2" w14:textId="77777777" w:rsidR="00CA2243" w:rsidRPr="002A6A9A" w:rsidRDefault="00CA2243">
      <w:pPr>
        <w:pStyle w:val="paratxt"/>
      </w:pPr>
      <w:r w:rsidRPr="002A6A9A">
        <w:tab/>
      </w:r>
      <w:r w:rsidRPr="002A6A9A">
        <w:tab/>
      </w:r>
      <w:r w:rsidRPr="002A6A9A">
        <w:tab/>
      </w:r>
    </w:p>
    <w:p w14:paraId="56917500" w14:textId="49E26C2B" w:rsidR="00F16AF2" w:rsidRPr="002A6A9A" w:rsidRDefault="00F16AF2" w:rsidP="0041524F">
      <w:pPr>
        <w:pStyle w:val="list2"/>
        <w:tabs>
          <w:tab w:val="clear" w:pos="3312"/>
          <w:tab w:val="left" w:pos="1620"/>
          <w:tab w:val="left" w:pos="3060"/>
        </w:tabs>
      </w:pPr>
    </w:p>
    <w:p w14:paraId="254258E5" w14:textId="77777777" w:rsidR="00F16AF2" w:rsidRPr="002A6A9A" w:rsidRDefault="00F16AF2">
      <w:pPr>
        <w:pStyle w:val="paratxt"/>
      </w:pPr>
    </w:p>
    <w:p w14:paraId="7D590A9A" w14:textId="77777777" w:rsidR="00CA2243" w:rsidRPr="002A6A9A" w:rsidRDefault="00CA2243" w:rsidP="00F16AF2">
      <w:pPr>
        <w:pStyle w:val="list2"/>
        <w:tabs>
          <w:tab w:val="clear" w:pos="720"/>
        </w:tabs>
        <w:ind w:left="1170" w:hanging="450"/>
      </w:pPr>
      <w:r w:rsidRPr="002A6A9A">
        <w:rPr>
          <w:b/>
        </w:rPr>
        <w:t>c</w:t>
      </w:r>
      <w:r w:rsidRPr="002A6A9A">
        <w:tab/>
        <w:t>Use trial and error to estimate when the amount of water in the tank has halved. Round to one decimal place.</w:t>
      </w:r>
    </w:p>
    <w:p w14:paraId="5BF8A5BD" w14:textId="77777777" w:rsidR="00A5785C" w:rsidRPr="002A6A9A" w:rsidRDefault="00A5785C" w:rsidP="00BB6807">
      <w:pPr>
        <w:pStyle w:val="list2"/>
      </w:pPr>
    </w:p>
    <w:p w14:paraId="6CFB1DCC" w14:textId="77777777" w:rsidR="00CA2243" w:rsidRPr="002A6A9A" w:rsidRDefault="00CA2243" w:rsidP="00BB6807">
      <w:pPr>
        <w:pStyle w:val="list2"/>
      </w:pPr>
      <w:r w:rsidRPr="002A6A9A">
        <w:t>________</w:t>
      </w:r>
      <w:r w:rsidRPr="002A6A9A">
        <w:rPr>
          <w:rStyle w:val="list2Char"/>
        </w:rPr>
        <w:t>_</w:t>
      </w:r>
      <w:r w:rsidRPr="002A6A9A">
        <w:t>____________________</w:t>
      </w:r>
      <w:r w:rsidR="00BB6807" w:rsidRPr="002A6A9A">
        <w:t>___________________________________________________________</w:t>
      </w:r>
      <w:r w:rsidR="00A5785C" w:rsidRPr="002A6A9A">
        <w:t>_____</w:t>
      </w:r>
    </w:p>
    <w:p w14:paraId="78B308A7" w14:textId="77777777" w:rsidR="004C66AC" w:rsidRPr="002A6A9A" w:rsidRDefault="004C66AC" w:rsidP="00BB6807">
      <w:pPr>
        <w:pStyle w:val="list2"/>
      </w:pPr>
    </w:p>
    <w:p w14:paraId="075FDE17" w14:textId="77777777" w:rsidR="004C66AC" w:rsidRPr="002A6A9A" w:rsidRDefault="00BB6807" w:rsidP="00BB6807">
      <w:pPr>
        <w:pStyle w:val="list2"/>
      </w:pPr>
      <w:r w:rsidRPr="002A6A9A">
        <w:t>________</w:t>
      </w:r>
      <w:r w:rsidRPr="002A6A9A">
        <w:rPr>
          <w:rStyle w:val="list2Char"/>
        </w:rPr>
        <w:t>_</w:t>
      </w:r>
      <w:r w:rsidRPr="002A6A9A">
        <w:t>_______________________________________________________________________________</w:t>
      </w:r>
      <w:r w:rsidR="00A5785C" w:rsidRPr="002A6A9A">
        <w:t>_____</w:t>
      </w:r>
    </w:p>
    <w:p w14:paraId="03D7CFBB" w14:textId="77777777" w:rsidR="004C66AC" w:rsidRPr="002A6A9A" w:rsidRDefault="004C66AC" w:rsidP="00BB6807">
      <w:pPr>
        <w:pStyle w:val="list2"/>
      </w:pPr>
    </w:p>
    <w:p w14:paraId="0948F554" w14:textId="77777777" w:rsidR="00CA2243" w:rsidRPr="002A6A9A" w:rsidRDefault="00BB6807" w:rsidP="00BB6807">
      <w:pPr>
        <w:pStyle w:val="list2"/>
      </w:pPr>
      <w:r w:rsidRPr="002A6A9A">
        <w:t>________</w:t>
      </w:r>
      <w:r w:rsidRPr="002A6A9A">
        <w:rPr>
          <w:rStyle w:val="list2Char"/>
        </w:rPr>
        <w:t>_</w:t>
      </w:r>
      <w:r w:rsidRPr="002A6A9A">
        <w:t>_______________________________________________________________________________</w:t>
      </w:r>
      <w:r w:rsidR="00A5785C" w:rsidRPr="002A6A9A">
        <w:t>_____</w:t>
      </w:r>
    </w:p>
    <w:p w14:paraId="4EF85A6D" w14:textId="77777777" w:rsidR="00BB6807" w:rsidRPr="002A6A9A" w:rsidRDefault="00BB6807" w:rsidP="00BB6807">
      <w:pPr>
        <w:pStyle w:val="paratxt"/>
        <w:jc w:val="right"/>
      </w:pPr>
    </w:p>
    <w:p w14:paraId="28B1E94E" w14:textId="67745052" w:rsidR="00CA2243" w:rsidRDefault="00CA2243" w:rsidP="00323BDB">
      <w:pPr>
        <w:pStyle w:val="paratxt"/>
        <w:jc w:val="right"/>
      </w:pPr>
      <w:r w:rsidRPr="002A6A9A">
        <w:t xml:space="preserve">(1 + </w:t>
      </w:r>
      <w:r w:rsidR="0041524F" w:rsidRPr="002A6A9A">
        <w:t>1</w:t>
      </w:r>
      <w:r w:rsidRPr="002A6A9A">
        <w:t xml:space="preserve"> + 1 = </w:t>
      </w:r>
      <w:r w:rsidR="00BA5721" w:rsidRPr="002A6A9A">
        <w:t>3</w:t>
      </w:r>
      <w:r w:rsidRPr="002A6A9A">
        <w:t xml:space="preserve"> marks)</w:t>
      </w:r>
    </w:p>
    <w:sectPr w:rsidR="00CA2243" w:rsidSect="00635364">
      <w:headerReference w:type="default" r:id="rId58"/>
      <w:footerReference w:type="default" r:id="rId59"/>
      <w:pgSz w:w="11909" w:h="16834" w:code="9"/>
      <w:pgMar w:top="1808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D8042" w14:textId="77777777" w:rsidR="00C9619E" w:rsidRDefault="00C9619E">
      <w:r>
        <w:separator/>
      </w:r>
    </w:p>
  </w:endnote>
  <w:endnote w:type="continuationSeparator" w:id="0">
    <w:p w14:paraId="5036126F" w14:textId="77777777" w:rsidR="00C9619E" w:rsidRDefault="00C9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 Tiger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454F7" w14:textId="11D51684" w:rsidR="008C3024" w:rsidRPr="002A6A9A" w:rsidRDefault="002A6A9A" w:rsidP="002A6A9A">
    <w:pPr>
      <w:pStyle w:val="Footer"/>
      <w:jc w:val="center"/>
      <w:rPr>
        <w:rFonts w:ascii="Cambria" w:hAnsi="Cambria"/>
        <w:sz w:val="24"/>
        <w:szCs w:val="24"/>
      </w:rPr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96CEB" w14:textId="77777777" w:rsidR="00C9619E" w:rsidRDefault="00C9619E">
      <w:r>
        <w:separator/>
      </w:r>
    </w:p>
  </w:footnote>
  <w:footnote w:type="continuationSeparator" w:id="0">
    <w:p w14:paraId="17D2150B" w14:textId="77777777" w:rsidR="00C9619E" w:rsidRDefault="00C96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495BA" w14:textId="420C18E7" w:rsidR="0009620C" w:rsidRDefault="002A6A9A" w:rsidP="0009620C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24203F" wp14:editId="66BBAE41">
          <wp:simplePos x="0" y="0"/>
          <wp:positionH relativeFrom="column">
            <wp:posOffset>-905346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0074A6" w14:textId="0391DC69" w:rsidR="00A5785C" w:rsidRPr="0009620C" w:rsidRDefault="00A5785C" w:rsidP="000962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70235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DD"/>
    <w:rsid w:val="00004179"/>
    <w:rsid w:val="00014CB9"/>
    <w:rsid w:val="000328F8"/>
    <w:rsid w:val="00036B73"/>
    <w:rsid w:val="000609FC"/>
    <w:rsid w:val="0006632A"/>
    <w:rsid w:val="00072604"/>
    <w:rsid w:val="00085357"/>
    <w:rsid w:val="000950BF"/>
    <w:rsid w:val="00095883"/>
    <w:rsid w:val="0009620C"/>
    <w:rsid w:val="000A2AC0"/>
    <w:rsid w:val="000C5BDB"/>
    <w:rsid w:val="000D79DD"/>
    <w:rsid w:val="000E62AC"/>
    <w:rsid w:val="00110C6D"/>
    <w:rsid w:val="001245EA"/>
    <w:rsid w:val="00130279"/>
    <w:rsid w:val="00145364"/>
    <w:rsid w:val="00147AA2"/>
    <w:rsid w:val="00171EC2"/>
    <w:rsid w:val="00176493"/>
    <w:rsid w:val="001971FE"/>
    <w:rsid w:val="001B4AFF"/>
    <w:rsid w:val="001E1853"/>
    <w:rsid w:val="002070B0"/>
    <w:rsid w:val="002075B7"/>
    <w:rsid w:val="002275E8"/>
    <w:rsid w:val="00251440"/>
    <w:rsid w:val="002527AB"/>
    <w:rsid w:val="00257DB9"/>
    <w:rsid w:val="00262CB5"/>
    <w:rsid w:val="002955D7"/>
    <w:rsid w:val="002A6A9A"/>
    <w:rsid w:val="002B16B8"/>
    <w:rsid w:val="002B7BAA"/>
    <w:rsid w:val="002C092B"/>
    <w:rsid w:val="002D5067"/>
    <w:rsid w:val="002E262A"/>
    <w:rsid w:val="002F7CB3"/>
    <w:rsid w:val="003013DD"/>
    <w:rsid w:val="00302259"/>
    <w:rsid w:val="00323BDB"/>
    <w:rsid w:val="0033676D"/>
    <w:rsid w:val="003377B0"/>
    <w:rsid w:val="00343EFE"/>
    <w:rsid w:val="003526D6"/>
    <w:rsid w:val="00355F83"/>
    <w:rsid w:val="003801FD"/>
    <w:rsid w:val="003816F7"/>
    <w:rsid w:val="00393B13"/>
    <w:rsid w:val="003B5EBC"/>
    <w:rsid w:val="003B7124"/>
    <w:rsid w:val="003B7D74"/>
    <w:rsid w:val="003D3C55"/>
    <w:rsid w:val="003E21CF"/>
    <w:rsid w:val="003E25E1"/>
    <w:rsid w:val="003F4497"/>
    <w:rsid w:val="003F69E9"/>
    <w:rsid w:val="003F6FFE"/>
    <w:rsid w:val="003F7D5E"/>
    <w:rsid w:val="00400704"/>
    <w:rsid w:val="00414342"/>
    <w:rsid w:val="0041524F"/>
    <w:rsid w:val="00441760"/>
    <w:rsid w:val="00442CCB"/>
    <w:rsid w:val="0046659D"/>
    <w:rsid w:val="0047038B"/>
    <w:rsid w:val="00480A8C"/>
    <w:rsid w:val="0049324E"/>
    <w:rsid w:val="00495750"/>
    <w:rsid w:val="00496A2E"/>
    <w:rsid w:val="004A2542"/>
    <w:rsid w:val="004B317D"/>
    <w:rsid w:val="004C66AC"/>
    <w:rsid w:val="004C6E2B"/>
    <w:rsid w:val="004F305A"/>
    <w:rsid w:val="00513F13"/>
    <w:rsid w:val="00517A93"/>
    <w:rsid w:val="005361CA"/>
    <w:rsid w:val="00544D3F"/>
    <w:rsid w:val="0057240E"/>
    <w:rsid w:val="00577A6B"/>
    <w:rsid w:val="005A131A"/>
    <w:rsid w:val="005C2488"/>
    <w:rsid w:val="005D7BD4"/>
    <w:rsid w:val="005E4BE7"/>
    <w:rsid w:val="005F06CD"/>
    <w:rsid w:val="006041D2"/>
    <w:rsid w:val="006044A8"/>
    <w:rsid w:val="0061500D"/>
    <w:rsid w:val="00623C3F"/>
    <w:rsid w:val="006308C2"/>
    <w:rsid w:val="006340EC"/>
    <w:rsid w:val="00635364"/>
    <w:rsid w:val="006414C1"/>
    <w:rsid w:val="0065200F"/>
    <w:rsid w:val="00653423"/>
    <w:rsid w:val="00655967"/>
    <w:rsid w:val="006712E9"/>
    <w:rsid w:val="006757DE"/>
    <w:rsid w:val="00681638"/>
    <w:rsid w:val="00696BB5"/>
    <w:rsid w:val="006B0AD8"/>
    <w:rsid w:val="006C57F4"/>
    <w:rsid w:val="006D5E5A"/>
    <w:rsid w:val="006F0BCA"/>
    <w:rsid w:val="006F3199"/>
    <w:rsid w:val="006F4270"/>
    <w:rsid w:val="0070745A"/>
    <w:rsid w:val="007107B4"/>
    <w:rsid w:val="00747E14"/>
    <w:rsid w:val="007547F0"/>
    <w:rsid w:val="007715C8"/>
    <w:rsid w:val="00771F7A"/>
    <w:rsid w:val="007837B4"/>
    <w:rsid w:val="00786FF6"/>
    <w:rsid w:val="007904FE"/>
    <w:rsid w:val="007933BC"/>
    <w:rsid w:val="00796DAD"/>
    <w:rsid w:val="007A1724"/>
    <w:rsid w:val="007C06A2"/>
    <w:rsid w:val="007D1E4D"/>
    <w:rsid w:val="007D3BF8"/>
    <w:rsid w:val="007E547F"/>
    <w:rsid w:val="007F4B89"/>
    <w:rsid w:val="00814B68"/>
    <w:rsid w:val="0084403D"/>
    <w:rsid w:val="008477C1"/>
    <w:rsid w:val="00855AC1"/>
    <w:rsid w:val="00861DD5"/>
    <w:rsid w:val="00864644"/>
    <w:rsid w:val="00880F34"/>
    <w:rsid w:val="00893CCA"/>
    <w:rsid w:val="008C3024"/>
    <w:rsid w:val="008D3D9A"/>
    <w:rsid w:val="009342B2"/>
    <w:rsid w:val="0095157F"/>
    <w:rsid w:val="00961946"/>
    <w:rsid w:val="00967B96"/>
    <w:rsid w:val="0098202E"/>
    <w:rsid w:val="00983AD2"/>
    <w:rsid w:val="00985263"/>
    <w:rsid w:val="00987F37"/>
    <w:rsid w:val="009A027F"/>
    <w:rsid w:val="009A1207"/>
    <w:rsid w:val="009B41D3"/>
    <w:rsid w:val="009C30DF"/>
    <w:rsid w:val="009C7EFB"/>
    <w:rsid w:val="009F7DC0"/>
    <w:rsid w:val="00A034DF"/>
    <w:rsid w:val="00A13D1F"/>
    <w:rsid w:val="00A243B3"/>
    <w:rsid w:val="00A26E47"/>
    <w:rsid w:val="00A2771E"/>
    <w:rsid w:val="00A37651"/>
    <w:rsid w:val="00A5785C"/>
    <w:rsid w:val="00A578C6"/>
    <w:rsid w:val="00A63CF0"/>
    <w:rsid w:val="00A66FDE"/>
    <w:rsid w:val="00AA6146"/>
    <w:rsid w:val="00AB0FDD"/>
    <w:rsid w:val="00AB2A84"/>
    <w:rsid w:val="00AB5A41"/>
    <w:rsid w:val="00AB5AD8"/>
    <w:rsid w:val="00AE1A13"/>
    <w:rsid w:val="00AF1C68"/>
    <w:rsid w:val="00AF4488"/>
    <w:rsid w:val="00B04388"/>
    <w:rsid w:val="00B04AD2"/>
    <w:rsid w:val="00B12373"/>
    <w:rsid w:val="00B27D13"/>
    <w:rsid w:val="00B332E5"/>
    <w:rsid w:val="00B35B0B"/>
    <w:rsid w:val="00B36ACC"/>
    <w:rsid w:val="00B40DE8"/>
    <w:rsid w:val="00B45864"/>
    <w:rsid w:val="00B5128B"/>
    <w:rsid w:val="00B766A9"/>
    <w:rsid w:val="00B8111D"/>
    <w:rsid w:val="00B90DF8"/>
    <w:rsid w:val="00B96A0E"/>
    <w:rsid w:val="00B97B84"/>
    <w:rsid w:val="00BA5721"/>
    <w:rsid w:val="00BB6807"/>
    <w:rsid w:val="00BC65B4"/>
    <w:rsid w:val="00BD3ED4"/>
    <w:rsid w:val="00BE2A9E"/>
    <w:rsid w:val="00BF5CF1"/>
    <w:rsid w:val="00C02C20"/>
    <w:rsid w:val="00C17245"/>
    <w:rsid w:val="00C6546B"/>
    <w:rsid w:val="00C760CE"/>
    <w:rsid w:val="00C83485"/>
    <w:rsid w:val="00C866C7"/>
    <w:rsid w:val="00C9619E"/>
    <w:rsid w:val="00C97467"/>
    <w:rsid w:val="00CA2243"/>
    <w:rsid w:val="00CA4EC6"/>
    <w:rsid w:val="00CA72E1"/>
    <w:rsid w:val="00CC06EB"/>
    <w:rsid w:val="00CC5694"/>
    <w:rsid w:val="00CD4734"/>
    <w:rsid w:val="00CF5F91"/>
    <w:rsid w:val="00D02AF1"/>
    <w:rsid w:val="00D25743"/>
    <w:rsid w:val="00D336CF"/>
    <w:rsid w:val="00D37E74"/>
    <w:rsid w:val="00D41587"/>
    <w:rsid w:val="00D63A34"/>
    <w:rsid w:val="00D65D12"/>
    <w:rsid w:val="00D674BC"/>
    <w:rsid w:val="00D70644"/>
    <w:rsid w:val="00DA22E2"/>
    <w:rsid w:val="00DA32CF"/>
    <w:rsid w:val="00DE6797"/>
    <w:rsid w:val="00E11A4F"/>
    <w:rsid w:val="00E64DAD"/>
    <w:rsid w:val="00E9516B"/>
    <w:rsid w:val="00EC26C9"/>
    <w:rsid w:val="00EC5E0D"/>
    <w:rsid w:val="00EF3F4D"/>
    <w:rsid w:val="00F16AF2"/>
    <w:rsid w:val="00F22737"/>
    <w:rsid w:val="00F22805"/>
    <w:rsid w:val="00F37538"/>
    <w:rsid w:val="00F47D29"/>
    <w:rsid w:val="00F56891"/>
    <w:rsid w:val="00F63252"/>
    <w:rsid w:val="00F63364"/>
    <w:rsid w:val="00F67420"/>
    <w:rsid w:val="00F677DF"/>
    <w:rsid w:val="00F67CCF"/>
    <w:rsid w:val="00F72535"/>
    <w:rsid w:val="00F74F93"/>
    <w:rsid w:val="00F77823"/>
    <w:rsid w:val="00F816CB"/>
    <w:rsid w:val="00F860BF"/>
    <w:rsid w:val="00F93C6D"/>
    <w:rsid w:val="00FB1D88"/>
    <w:rsid w:val="00FC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72A403"/>
  <w14:defaultImageDpi w14:val="300"/>
  <w15:docId w15:val="{F77CF054-FA6F-4750-8505-D56E1B8A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BB6807"/>
    <w:rPr>
      <w:rFonts w:ascii="Cambria" w:hAnsi="Cambria"/>
      <w:sz w:val="24"/>
      <w:lang w:val="en-US" w:eastAsia="en-US" w:bidi="ar-SA"/>
    </w:rPr>
  </w:style>
  <w:style w:type="character" w:customStyle="1" w:styleId="list2Char">
    <w:name w:val="list_2 Char"/>
    <w:basedOn w:val="paratxtChar"/>
    <w:link w:val="list2"/>
    <w:rsid w:val="00BB6807"/>
    <w:rPr>
      <w:rFonts w:ascii="Cambria" w:hAnsi="Cambria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A578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A5785C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41760"/>
    <w:rPr>
      <w:lang w:val="en-US"/>
    </w:rPr>
  </w:style>
  <w:style w:type="character" w:customStyle="1" w:styleId="HeaderChar">
    <w:name w:val="Header Char"/>
    <w:link w:val="Header"/>
    <w:uiPriority w:val="99"/>
    <w:rsid w:val="0009620C"/>
  </w:style>
  <w:style w:type="paragraph" w:styleId="Revision">
    <w:name w:val="Revision"/>
    <w:hidden/>
    <w:uiPriority w:val="99"/>
    <w:semiHidden/>
    <w:rsid w:val="00E11A4F"/>
  </w:style>
  <w:style w:type="character" w:styleId="PlaceholderText">
    <w:name w:val="Placeholder Text"/>
    <w:basedOn w:val="DefaultParagraphFont"/>
    <w:uiPriority w:val="99"/>
    <w:semiHidden/>
    <w:rsid w:val="00A578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customXml" Target="../customXml/item4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1B31F7-F399-425E-BC0B-DA5E1EE7BE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274442-84CC-4952-9C34-BA712BF30F08}"/>
</file>

<file path=customXml/itemProps3.xml><?xml version="1.0" encoding="utf-8"?>
<ds:datastoreItem xmlns:ds="http://schemas.openxmlformats.org/officeDocument/2006/customXml" ds:itemID="{A7B65B08-5B02-4816-8233-02878ACBFDA7}"/>
</file>

<file path=customXml/itemProps4.xml><?xml version="1.0" encoding="utf-8"?>
<ds:datastoreItem xmlns:ds="http://schemas.openxmlformats.org/officeDocument/2006/customXml" ds:itemID="{92AA2C11-EC0F-4F0D-870B-DB5BF3F7C782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2021</Words>
  <Characters>5136</Characters>
  <Application>Microsoft Office Word</Application>
  <DocSecurity>0</DocSecurity>
  <Lines>570</Lines>
  <Paragraphs>550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6607</CharactersWithSpaces>
  <SharedDoc>false</SharedDoc>
  <HLinks>
    <vt:vector size="72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  <vt:variant>
        <vt:i4>1900630</vt:i4>
      </vt:variant>
      <vt:variant>
        <vt:i4>-1</vt:i4>
      </vt:variant>
      <vt:variant>
        <vt:i4>1029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1030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1031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1032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1033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1034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1035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1036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1037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1038</vt:i4>
      </vt:variant>
      <vt:variant>
        <vt:i4>1</vt:i4>
      </vt:variant>
      <vt:variant>
        <vt:lpwstr>10a icon</vt:lpwstr>
      </vt:variant>
      <vt:variant>
        <vt:lpwstr/>
      </vt:variant>
      <vt:variant>
        <vt:i4>1900630</vt:i4>
      </vt:variant>
      <vt:variant>
        <vt:i4>-1</vt:i4>
      </vt:variant>
      <vt:variant>
        <vt:i4>1039</vt:i4>
      </vt:variant>
      <vt:variant>
        <vt:i4>1</vt:i4>
      </vt:variant>
      <vt:variant>
        <vt:lpwstr>10a icon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4</cp:revision>
  <cp:lastPrinted>2013-06-27T08:06:00Z</cp:lastPrinted>
  <dcterms:created xsi:type="dcterms:W3CDTF">2023-11-27T05:33:00Z</dcterms:created>
  <dcterms:modified xsi:type="dcterms:W3CDTF">2024-01-24T01:34:00Z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