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0CED6" w14:textId="77777777" w:rsidR="009610E8" w:rsidRDefault="009610E8">
      <w:pPr>
        <w:pStyle w:val="h1"/>
      </w:pPr>
    </w:p>
    <w:p w14:paraId="1B712033" w14:textId="52DD0760" w:rsidR="0079459D" w:rsidRPr="00F333A2" w:rsidRDefault="00CA2243">
      <w:pPr>
        <w:pStyle w:val="h1"/>
      </w:pPr>
      <w:r w:rsidRPr="00F333A2">
        <w:t xml:space="preserve">Chapter </w:t>
      </w:r>
      <w:r w:rsidR="00442CCB" w:rsidRPr="00F333A2">
        <w:t>3</w:t>
      </w:r>
      <w:r w:rsidR="006967B9" w:rsidRPr="00F333A2">
        <w:t>:</w:t>
      </w:r>
      <w:r w:rsidRPr="00F333A2">
        <w:t xml:space="preserve"> </w:t>
      </w:r>
      <w:r w:rsidR="00442CCB" w:rsidRPr="00F333A2">
        <w:t>Indices</w:t>
      </w:r>
      <w:r w:rsidR="0079459D">
        <w:t>, exponential</w:t>
      </w:r>
      <w:r w:rsidR="008A051C">
        <w:t>s</w:t>
      </w:r>
      <w:r w:rsidR="0079459D">
        <w:t xml:space="preserve"> and logarithms</w:t>
      </w:r>
    </w:p>
    <w:p w14:paraId="2910F100" w14:textId="77777777" w:rsidR="00CA2243" w:rsidRPr="00F333A2" w:rsidRDefault="00CA2243">
      <w:pPr>
        <w:pStyle w:val="h1"/>
      </w:pPr>
      <w:r w:rsidRPr="00F333A2">
        <w:t xml:space="preserve">Test </w:t>
      </w:r>
      <w:r w:rsidR="0087253C" w:rsidRPr="00F333A2">
        <w:t xml:space="preserve">B </w:t>
      </w:r>
      <w:r w:rsidRPr="00F333A2">
        <w:t>answers</w:t>
      </w:r>
    </w:p>
    <w:p w14:paraId="09FA5DA0" w14:textId="77777777" w:rsidR="002C0179" w:rsidRPr="00F333A2" w:rsidRDefault="002C0179" w:rsidP="006A7E37">
      <w:pPr>
        <w:pStyle w:val="paratxt"/>
        <w:tabs>
          <w:tab w:val="left" w:pos="432"/>
        </w:tabs>
      </w:pPr>
    </w:p>
    <w:p w14:paraId="64E687AF" w14:textId="77777777" w:rsidR="00CA2243" w:rsidRPr="00F333A2" w:rsidRDefault="00CA2243" w:rsidP="0052698B">
      <w:pPr>
        <w:pStyle w:val="paratxt"/>
        <w:rPr>
          <w:b/>
        </w:rPr>
      </w:pPr>
      <w:r w:rsidRPr="00F333A2">
        <w:rPr>
          <w:b/>
        </w:rPr>
        <w:t>Part A – Multiple-choice</w:t>
      </w:r>
    </w:p>
    <w:p w14:paraId="7AF02621" w14:textId="77777777" w:rsidR="00345958" w:rsidRPr="00F333A2" w:rsidRDefault="00345958" w:rsidP="00BC31ED">
      <w:pPr>
        <w:pStyle w:val="paratxt"/>
        <w:tabs>
          <w:tab w:val="left" w:pos="432"/>
        </w:tabs>
      </w:pPr>
    </w:p>
    <w:p w14:paraId="69F3ACDB" w14:textId="5CE8345B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1</w:t>
      </w:r>
      <w:r w:rsidR="00BC31ED" w:rsidRPr="00F333A2">
        <w:tab/>
      </w:r>
      <w:r w:rsidR="0079459D">
        <w:t>B</w:t>
      </w:r>
    </w:p>
    <w:p w14:paraId="443B4AEA" w14:textId="532D79A0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2</w:t>
      </w:r>
      <w:r w:rsidR="00BC31ED" w:rsidRPr="00F333A2">
        <w:tab/>
      </w:r>
      <w:r w:rsidR="0079459D">
        <w:t>D</w:t>
      </w:r>
    </w:p>
    <w:p w14:paraId="34080EA6" w14:textId="129FBE8D" w:rsidR="0079459D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3</w:t>
      </w:r>
      <w:r w:rsidR="00BC31ED" w:rsidRPr="00F333A2">
        <w:tab/>
      </w:r>
      <w:r w:rsidR="0079459D">
        <w:t>C</w:t>
      </w:r>
    </w:p>
    <w:p w14:paraId="25D6DA23" w14:textId="155DEF62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4</w:t>
      </w:r>
      <w:r w:rsidR="00BC31ED" w:rsidRPr="00F333A2">
        <w:tab/>
      </w:r>
      <w:r w:rsidR="0079459D">
        <w:t>A</w:t>
      </w:r>
    </w:p>
    <w:p w14:paraId="3E7B30B4" w14:textId="4FB53301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5</w:t>
      </w:r>
      <w:r w:rsidR="00BC31ED" w:rsidRPr="00F333A2">
        <w:tab/>
      </w:r>
      <w:r w:rsidR="0079459D">
        <w:t>B</w:t>
      </w:r>
    </w:p>
    <w:p w14:paraId="170847E1" w14:textId="77777777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6</w:t>
      </w:r>
      <w:r w:rsidR="00BC31ED" w:rsidRPr="00F333A2">
        <w:tab/>
      </w:r>
      <w:r w:rsidRPr="00F333A2">
        <w:t>D</w:t>
      </w:r>
    </w:p>
    <w:p w14:paraId="33BA3817" w14:textId="77777777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7</w:t>
      </w:r>
      <w:r w:rsidR="00BC31ED" w:rsidRPr="00F333A2">
        <w:tab/>
      </w:r>
      <w:r w:rsidRPr="00F333A2">
        <w:t>C</w:t>
      </w:r>
    </w:p>
    <w:p w14:paraId="0A068A6C" w14:textId="77777777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8</w:t>
      </w:r>
      <w:r w:rsidR="00BC31ED" w:rsidRPr="00F333A2">
        <w:tab/>
      </w:r>
      <w:r w:rsidRPr="00F333A2">
        <w:t>A</w:t>
      </w:r>
    </w:p>
    <w:p w14:paraId="37F91053" w14:textId="77777777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9</w:t>
      </w:r>
      <w:r w:rsidR="00BC31ED" w:rsidRPr="00F333A2">
        <w:tab/>
      </w:r>
      <w:r w:rsidRPr="00F333A2">
        <w:t>B</w:t>
      </w:r>
    </w:p>
    <w:p w14:paraId="68F417BE" w14:textId="77777777" w:rsidR="00CA2243" w:rsidRPr="00F333A2" w:rsidRDefault="00CA2243" w:rsidP="00BC31ED">
      <w:pPr>
        <w:pStyle w:val="paratxt"/>
        <w:tabs>
          <w:tab w:val="left" w:pos="432"/>
        </w:tabs>
      </w:pPr>
      <w:r w:rsidRPr="00F333A2">
        <w:rPr>
          <w:b/>
        </w:rPr>
        <w:t>10</w:t>
      </w:r>
      <w:r w:rsidR="00BC31ED" w:rsidRPr="00F333A2">
        <w:tab/>
      </w:r>
      <w:r w:rsidRPr="00F333A2">
        <w:t>C</w:t>
      </w:r>
    </w:p>
    <w:p w14:paraId="773FBAD2" w14:textId="77777777" w:rsidR="0052698B" w:rsidRPr="00F333A2" w:rsidRDefault="0052698B" w:rsidP="0052698B">
      <w:pPr>
        <w:pStyle w:val="paratxt"/>
        <w:rPr>
          <w:b/>
        </w:rPr>
      </w:pPr>
    </w:p>
    <w:p w14:paraId="08A8C78F" w14:textId="29C7819B" w:rsidR="0052698B" w:rsidRPr="00F333A2" w:rsidRDefault="00CA2243">
      <w:pPr>
        <w:pStyle w:val="paratxt"/>
        <w:rPr>
          <w:b/>
        </w:rPr>
      </w:pPr>
      <w:r w:rsidRPr="00F333A2">
        <w:rPr>
          <w:b/>
        </w:rPr>
        <w:t>Part B – Short-answer</w:t>
      </w:r>
    </w:p>
    <w:p w14:paraId="4DFC5BDE" w14:textId="4C9A884F" w:rsidR="00CA2243" w:rsidRPr="00F333A2" w:rsidRDefault="00CA2243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</w:p>
    <w:p w14:paraId="7D0B3076" w14:textId="365FFDB9" w:rsidR="0079459D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1</w:t>
      </w:r>
      <w:r w:rsidR="00CA2243" w:rsidRPr="00F333A2">
        <w:rPr>
          <w:b/>
        </w:rPr>
        <w:tab/>
      </w:r>
      <w:r>
        <w:rPr>
          <w:b/>
        </w:rPr>
        <w:t xml:space="preserve">a  </w:t>
      </w:r>
      <m:oMath>
        <m:r>
          <m:rPr>
            <m:sty m:val="bi"/>
          </m:rP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</w:rPr>
          <m:t xml:space="preserve"> </m:t>
        </m:r>
      </m:oMath>
      <w:r>
        <w:rPr>
          <w:b/>
        </w:rPr>
        <w:t xml:space="preserve">        b</w:t>
      </w:r>
      <w:r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b/>
        </w:rPr>
        <w:tab/>
      </w:r>
      <w:r>
        <w:rPr>
          <w:b/>
        </w:rPr>
        <w:tab/>
        <w:t>c</w:t>
      </w:r>
      <w:r w:rsidR="00CA2243" w:rsidRPr="00F333A2">
        <w:tab/>
        <w:t>12</w:t>
      </w:r>
      <w:r w:rsidR="00CA2243" w:rsidRPr="00F333A2">
        <w:rPr>
          <w:i/>
        </w:rPr>
        <w:t>p</w:t>
      </w:r>
      <w:r w:rsidR="00CA2243" w:rsidRPr="00F333A2">
        <w:rPr>
          <w:vertAlign w:val="superscript"/>
        </w:rPr>
        <w:t>5</w:t>
      </w:r>
      <w:r w:rsidR="00CA2243" w:rsidRPr="00F333A2">
        <w:rPr>
          <w:i/>
        </w:rPr>
        <w:t>q</w:t>
      </w:r>
      <w:r w:rsidR="00CA2243" w:rsidRPr="00F333A2">
        <w:rPr>
          <w:vertAlign w:val="superscript"/>
        </w:rPr>
        <w:t>3</w:t>
      </w:r>
      <w:r w:rsidR="00CA2243" w:rsidRPr="00F333A2">
        <w:tab/>
      </w:r>
      <w:r>
        <w:rPr>
          <w:b/>
        </w:rPr>
        <w:t>d</w:t>
      </w:r>
      <w:r w:rsidR="00CA2243" w:rsidRPr="00F333A2">
        <w:rPr>
          <w:b/>
        </w:rPr>
        <w:tab/>
      </w:r>
      <w:r w:rsidR="00E50E88" w:rsidRPr="00F333A2">
        <w:rPr>
          <w:noProof/>
          <w:position w:val="-26"/>
        </w:rPr>
        <w:object w:dxaOrig="500" w:dyaOrig="700" w14:anchorId="5F41B1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5.5pt;height:34.35pt;mso-width-percent:0;mso-height-percent:0;mso-width-percent:0;mso-height-percent:0" o:ole="">
            <v:imagedata r:id="rId7" o:title=""/>
          </v:shape>
          <o:OLEObject Type="Embed" ProgID="Equation.3" ShapeID="_x0000_i1029" DrawAspect="Content" ObjectID="_1767606627" r:id="rId8"/>
        </w:object>
      </w:r>
      <w:r w:rsidR="00CA2243" w:rsidRPr="00F333A2">
        <w:rPr>
          <w:b/>
        </w:rPr>
        <w:tab/>
      </w:r>
    </w:p>
    <w:p w14:paraId="409BBD9F" w14:textId="4F6319F0" w:rsidR="00CA2243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</w:pPr>
      <w:r>
        <w:rPr>
          <w:b/>
        </w:rPr>
        <w:t>e</w:t>
      </w:r>
      <w:r w:rsidR="00CA2243" w:rsidRPr="00F333A2">
        <w:rPr>
          <w:b/>
        </w:rPr>
        <w:tab/>
      </w:r>
      <w:r w:rsidR="00CA2243" w:rsidRPr="00F333A2">
        <w:t>25</w:t>
      </w:r>
      <w:r w:rsidR="00CA2243" w:rsidRPr="00F333A2">
        <w:rPr>
          <w:i/>
        </w:rPr>
        <w:t>x</w:t>
      </w:r>
      <w:r w:rsidR="00CA2243" w:rsidRPr="00F333A2">
        <w:rPr>
          <w:vertAlign w:val="superscript"/>
        </w:rPr>
        <w:t>6</w:t>
      </w:r>
      <w:r>
        <w:rPr>
          <w:vertAlign w:val="superscript"/>
        </w:rPr>
        <w:tab/>
      </w:r>
      <w:r w:rsidR="00CA2243" w:rsidRPr="00F333A2">
        <w:rPr>
          <w:b/>
        </w:rPr>
        <w:tab/>
      </w:r>
      <w:r>
        <w:rPr>
          <w:b/>
        </w:rPr>
        <w:t>f</w:t>
      </w:r>
      <w:r w:rsidR="00CA2243" w:rsidRPr="00F333A2">
        <w:tab/>
      </w:r>
      <w:r w:rsidR="00E50E88" w:rsidRPr="00F333A2">
        <w:rPr>
          <w:noProof/>
          <w:position w:val="-24"/>
        </w:rPr>
        <w:object w:dxaOrig="600" w:dyaOrig="660" w14:anchorId="7640DBBE">
          <v:shape id="_x0000_i1028" type="#_x0000_t75" alt="" style="width:29.9pt;height:32.1pt;mso-width-percent:0;mso-height-percent:0;mso-width-percent:0;mso-height-percent:0" o:ole="">
            <v:imagedata r:id="rId9" o:title=""/>
          </v:shape>
          <o:OLEObject Type="Embed" ProgID="Equation.DSMT4" ShapeID="_x0000_i1028" DrawAspect="Content" ObjectID="_1767606628" r:id="rId10"/>
        </w:object>
      </w:r>
    </w:p>
    <w:p w14:paraId="2CC59BA2" w14:textId="40001C79" w:rsidR="0079459D" w:rsidRPr="00124F1C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</w:pPr>
      <w:r w:rsidRPr="00124F1C">
        <w:rPr>
          <w:b/>
          <w:bCs/>
        </w:rPr>
        <w:t>2</w:t>
      </w:r>
      <w:r w:rsidRPr="00124F1C">
        <w:rPr>
          <w:b/>
          <w:bCs/>
        </w:rPr>
        <w:tab/>
        <w:t>a</w:t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den>
        </m:f>
      </m:oMath>
      <w:r>
        <w:tab/>
      </w:r>
      <w:r w:rsidRPr="00124F1C">
        <w:rPr>
          <w:b/>
          <w:bCs/>
        </w:rPr>
        <w:t>b</w:t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4CD3B48F" w14:textId="77777777" w:rsidR="0079459D" w:rsidRPr="0079459D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</w:pPr>
    </w:p>
    <w:p w14:paraId="31C644EB" w14:textId="044FC756" w:rsidR="00CA2243" w:rsidRPr="00F333A2" w:rsidRDefault="007B14DA" w:rsidP="006A7E37">
      <w:pPr>
        <w:pStyle w:val="paratxt"/>
        <w:tabs>
          <w:tab w:val="left" w:pos="432"/>
          <w:tab w:val="left" w:pos="900"/>
          <w:tab w:val="left" w:pos="126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</w:pPr>
      <w:r>
        <w:rPr>
          <w:b/>
        </w:rPr>
        <w:t>3</w:t>
      </w:r>
      <w:r w:rsidR="00CA2243" w:rsidRPr="00F333A2">
        <w:rPr>
          <w:b/>
        </w:rPr>
        <w:tab/>
        <w:t>a</w:t>
      </w:r>
      <w:r w:rsidR="00CA2243" w:rsidRPr="00F333A2">
        <w:tab/>
      </w:r>
      <w:proofErr w:type="spellStart"/>
      <w:r w:rsidR="00CA2243" w:rsidRPr="00F333A2">
        <w:rPr>
          <w:b/>
        </w:rPr>
        <w:t>i</w:t>
      </w:r>
      <w:proofErr w:type="spellEnd"/>
      <w:r w:rsidR="00943BBD" w:rsidRPr="00F333A2">
        <w:rPr>
          <w:b/>
        </w:rPr>
        <w:tab/>
      </w:r>
      <w:r w:rsidR="00CA2243" w:rsidRPr="00F333A2">
        <w:t>820</w:t>
      </w:r>
      <w:r w:rsidR="00CA2243" w:rsidRPr="00F333A2">
        <w:rPr>
          <w:b/>
        </w:rPr>
        <w:t xml:space="preserve"> </w:t>
      </w:r>
      <w:r w:rsidR="00CA2243" w:rsidRPr="00F333A2">
        <w:t>300</w:t>
      </w:r>
      <w:r w:rsidR="00F333A2">
        <w:tab/>
      </w:r>
      <w:r w:rsidR="00CA2243" w:rsidRPr="00F333A2">
        <w:rPr>
          <w:b/>
        </w:rPr>
        <w:t>ii</w:t>
      </w:r>
      <w:r w:rsidR="00CA2243" w:rsidRPr="00F333A2">
        <w:rPr>
          <w:b/>
        </w:rPr>
        <w:tab/>
      </w:r>
      <w:r w:rsidR="00CA2243" w:rsidRPr="00F333A2">
        <w:t>0.00016</w:t>
      </w:r>
    </w:p>
    <w:p w14:paraId="1E4EC224" w14:textId="3FD0599A" w:rsidR="00CA2243" w:rsidRPr="00F333A2" w:rsidRDefault="000920C7" w:rsidP="006A7E37">
      <w:pPr>
        <w:pStyle w:val="paratxt"/>
        <w:tabs>
          <w:tab w:val="left" w:pos="432"/>
          <w:tab w:val="left" w:pos="900"/>
          <w:tab w:val="left" w:pos="126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  <w:r w:rsidRPr="00F333A2">
        <w:rPr>
          <w:b/>
        </w:rPr>
        <w:tab/>
      </w:r>
      <w:r w:rsidR="00CA2243" w:rsidRPr="00F333A2">
        <w:rPr>
          <w:b/>
        </w:rPr>
        <w:t>b</w:t>
      </w:r>
      <w:r w:rsidR="00CA2243" w:rsidRPr="00F333A2">
        <w:rPr>
          <w:b/>
        </w:rPr>
        <w:tab/>
      </w:r>
      <w:proofErr w:type="spellStart"/>
      <w:r w:rsidR="00CA2243" w:rsidRPr="00F333A2">
        <w:rPr>
          <w:b/>
        </w:rPr>
        <w:t>i</w:t>
      </w:r>
      <w:proofErr w:type="spellEnd"/>
      <w:r w:rsidR="00CA2243" w:rsidRPr="00F333A2">
        <w:tab/>
        <w:t>4.0</w:t>
      </w:r>
      <w:r w:rsidR="009C2B86">
        <w:t>7</w:t>
      </w:r>
      <w:r w:rsidR="00CA2243" w:rsidRPr="00F333A2">
        <w:t xml:space="preserve"> </w:t>
      </w:r>
      <w:r w:rsidR="00CA2243" w:rsidRPr="00F333A2">
        <w:sym w:font="Symbol" w:char="F0B4"/>
      </w:r>
      <w:r w:rsidR="00CA2243" w:rsidRPr="00F333A2">
        <w:t xml:space="preserve"> 10</w:t>
      </w:r>
      <w:r w:rsidR="00CA2243" w:rsidRPr="00F333A2">
        <w:rPr>
          <w:vertAlign w:val="superscript"/>
        </w:rPr>
        <w:t>6</w:t>
      </w:r>
      <w:r w:rsidR="00F333A2">
        <w:rPr>
          <w:b/>
        </w:rPr>
        <w:tab/>
      </w:r>
      <w:r w:rsidR="00CA2243" w:rsidRPr="00F333A2">
        <w:rPr>
          <w:b/>
        </w:rPr>
        <w:t>ii</w:t>
      </w:r>
      <w:r w:rsidR="00CA2243" w:rsidRPr="00F333A2">
        <w:rPr>
          <w:b/>
        </w:rPr>
        <w:tab/>
      </w:r>
      <w:r w:rsidR="00CA2243" w:rsidRPr="00F333A2">
        <w:t>9.7</w:t>
      </w:r>
      <w:r w:rsidR="009C2B86">
        <w:t>0</w:t>
      </w:r>
      <w:r w:rsidR="00CA2243" w:rsidRPr="00F333A2">
        <w:t xml:space="preserve"> </w:t>
      </w:r>
      <w:r w:rsidR="00CA2243" w:rsidRPr="00F333A2">
        <w:sym w:font="Symbol" w:char="F0B4"/>
      </w:r>
      <w:r w:rsidR="00CA2243" w:rsidRPr="00F333A2">
        <w:t xml:space="preserve"> 10</w:t>
      </w:r>
      <w:r w:rsidR="00CA2243" w:rsidRPr="00F333A2">
        <w:rPr>
          <w:vertAlign w:val="superscript"/>
        </w:rPr>
        <w:t>–3</w:t>
      </w:r>
    </w:p>
    <w:p w14:paraId="4E7A9F97" w14:textId="53021668" w:rsidR="00CA2243" w:rsidRDefault="007B14DA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4</w:t>
      </w:r>
      <w:r w:rsidR="00CA2243" w:rsidRPr="00F333A2">
        <w:rPr>
          <w:b/>
        </w:rPr>
        <w:tab/>
        <w:t>a</w:t>
      </w:r>
      <w:r w:rsidR="00CA2243" w:rsidRPr="00F333A2">
        <w:tab/>
        <w:t>9</w:t>
      </w:r>
      <w:r w:rsidR="00CA2243" w:rsidRPr="00F333A2">
        <w:tab/>
      </w:r>
      <w:r w:rsidR="00CA2243" w:rsidRPr="00F333A2">
        <w:rPr>
          <w:b/>
        </w:rPr>
        <w:t>b</w:t>
      </w:r>
      <w:r w:rsidR="00CA2243" w:rsidRPr="00F333A2">
        <w:rPr>
          <w:b/>
        </w:rPr>
        <w:tab/>
      </w:r>
      <w:r w:rsidR="00E50E88" w:rsidRPr="00F333A2">
        <w:rPr>
          <w:b/>
          <w:noProof/>
          <w:position w:val="-24"/>
        </w:rPr>
        <w:object w:dxaOrig="220" w:dyaOrig="620" w14:anchorId="313B01DC">
          <v:shape id="_x0000_i1027" type="#_x0000_t75" alt="" style="width:11.1pt;height:29.9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67606629" r:id="rId12"/>
        </w:object>
      </w:r>
    </w:p>
    <w:p w14:paraId="5CB0E9E1" w14:textId="77777777" w:rsidR="0079459D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</w:p>
    <w:p w14:paraId="075BC561" w14:textId="620DBEE8" w:rsidR="0079459D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5</w:t>
      </w:r>
      <w:r>
        <w:rPr>
          <w:b/>
        </w:rPr>
        <w:tab/>
        <w:t>a</w:t>
      </w:r>
      <w:r>
        <w:rPr>
          <w:b/>
        </w:rPr>
        <w:tab/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×8=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b/>
        </w:rPr>
        <w:tab/>
        <w:t>b</w:t>
      </w:r>
      <w:r>
        <w:rPr>
          <w:b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12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125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1728</m:t>
            </m:r>
          </m:den>
        </m:f>
      </m:oMath>
    </w:p>
    <w:p w14:paraId="06A5EC83" w14:textId="77777777" w:rsidR="0079459D" w:rsidRPr="00F333A2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</w:p>
    <w:p w14:paraId="51494CC1" w14:textId="27E6EDBF" w:rsidR="00CA2243" w:rsidRPr="00F333A2" w:rsidRDefault="0079459D" w:rsidP="006A7E37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6</w:t>
      </w:r>
      <w:r w:rsidR="00CA2243" w:rsidRPr="00F333A2">
        <w:rPr>
          <w:b/>
        </w:rPr>
        <w:tab/>
        <w:t>a</w:t>
      </w:r>
      <w:r w:rsidR="00CA2243" w:rsidRPr="00F333A2">
        <w:tab/>
      </w:r>
      <w:r w:rsidR="00CA2243" w:rsidRPr="00F333A2">
        <w:rPr>
          <w:i/>
        </w:rPr>
        <w:t>x</w:t>
      </w:r>
      <w:r w:rsidR="00CA2243" w:rsidRPr="00F333A2">
        <w:t xml:space="preserve"> = 3</w:t>
      </w:r>
      <w:r w:rsidR="00CA2243" w:rsidRPr="00F333A2">
        <w:tab/>
      </w:r>
      <w:r w:rsidR="00CA2243" w:rsidRPr="00F333A2">
        <w:rPr>
          <w:b/>
        </w:rPr>
        <w:t>b</w:t>
      </w:r>
      <w:r w:rsidR="00CA2243" w:rsidRPr="00F333A2">
        <w:rPr>
          <w:b/>
        </w:rPr>
        <w:tab/>
      </w:r>
      <w:r w:rsidR="00CA2243" w:rsidRPr="00F333A2">
        <w:rPr>
          <w:i/>
        </w:rPr>
        <w:t>x</w:t>
      </w:r>
      <w:r w:rsidR="00CA2243" w:rsidRPr="00F333A2">
        <w:t xml:space="preserve"> = 5</w:t>
      </w:r>
    </w:p>
    <w:p w14:paraId="167DC22C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10D1E828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7FE74787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0A2BADCB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2D40E12F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302498A4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3D3BBE09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7DFC41B1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7B0A4D70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0AC82C55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4F453DB8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58667F2F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3B4A8480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40395170" w14:textId="77777777" w:rsidR="009610E8" w:rsidRDefault="009610E8" w:rsidP="0022520C">
      <w:pPr>
        <w:rPr>
          <w:rFonts w:ascii="Cambria" w:hAnsi="Cambria"/>
          <w:b/>
          <w:sz w:val="24"/>
        </w:rPr>
      </w:pPr>
    </w:p>
    <w:p w14:paraId="32E591FC" w14:textId="34C9E3EA" w:rsidR="0022520C" w:rsidRPr="00207CC3" w:rsidRDefault="0079459D" w:rsidP="0022520C">
      <w:pPr>
        <w:rPr>
          <w:color w:val="FF00FF"/>
        </w:rPr>
      </w:pPr>
      <w:r>
        <w:rPr>
          <w:rFonts w:ascii="Cambria" w:hAnsi="Cambria"/>
          <w:b/>
          <w:sz w:val="24"/>
        </w:rPr>
        <w:t>7</w:t>
      </w:r>
      <w:r w:rsidR="0022520C" w:rsidRPr="002B49AD">
        <w:tab/>
      </w:r>
    </w:p>
    <w:p w14:paraId="04126D58" w14:textId="791E86D1" w:rsidR="0052698B" w:rsidRDefault="009A1294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lang w:val="en-AU" w:eastAsia="en-AU"/>
        </w:rPr>
      </w:pPr>
      <w:r>
        <w:rPr>
          <w:noProof/>
          <w:lang w:val="en-AU" w:eastAsia="en-AU"/>
        </w:rPr>
        <w:drawing>
          <wp:inline distT="0" distB="0" distL="0" distR="0" wp14:anchorId="2326F80A" wp14:editId="28520ADD">
            <wp:extent cx="2366243" cy="22179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2660" cy="22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9205" w14:textId="77777777" w:rsidR="0079459D" w:rsidRDefault="0079459D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lang w:val="en-AU" w:eastAsia="en-AU"/>
        </w:rPr>
      </w:pPr>
    </w:p>
    <w:p w14:paraId="3567D2C5" w14:textId="296C8D84" w:rsidR="0079459D" w:rsidRDefault="0079459D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lang w:val="en-AU" w:eastAsia="en-AU"/>
        </w:rPr>
      </w:pPr>
      <w:r w:rsidRPr="00124F1C">
        <w:rPr>
          <w:b/>
          <w:bCs/>
          <w:lang w:val="en-AU" w:eastAsia="en-AU"/>
        </w:rPr>
        <w:t>8</w:t>
      </w:r>
      <w:r w:rsidRPr="00124F1C">
        <w:rPr>
          <w:b/>
          <w:bCs/>
          <w:lang w:val="en-AU" w:eastAsia="en-AU"/>
        </w:rPr>
        <w:tab/>
        <w:t>a</w:t>
      </w:r>
      <w:r>
        <w:rPr>
          <w:lang w:val="en-AU" w:eastAsia="en-AU"/>
        </w:rPr>
        <w:tab/>
        <w:t>2</w:t>
      </w:r>
      <w:r>
        <w:rPr>
          <w:lang w:val="en-AU" w:eastAsia="en-AU"/>
        </w:rPr>
        <w:tab/>
      </w:r>
      <w:r w:rsidRPr="00124F1C">
        <w:rPr>
          <w:b/>
          <w:bCs/>
          <w:lang w:val="en-AU" w:eastAsia="en-AU"/>
        </w:rPr>
        <w:t>b</w:t>
      </w:r>
      <w:r>
        <w:rPr>
          <w:lang w:val="en-AU" w:eastAsia="en-AU"/>
        </w:rPr>
        <w:tab/>
        <w:t>5</w:t>
      </w:r>
      <w:r>
        <w:rPr>
          <w:lang w:val="en-AU" w:eastAsia="en-AU"/>
        </w:rPr>
        <w:tab/>
      </w:r>
      <w:r w:rsidRPr="00124F1C">
        <w:rPr>
          <w:b/>
          <w:bCs/>
          <w:lang w:val="en-AU" w:eastAsia="en-AU"/>
        </w:rPr>
        <w:t>c</w:t>
      </w:r>
      <w:r>
        <w:rPr>
          <w:lang w:val="en-AU" w:eastAsia="en-AU"/>
        </w:rPr>
        <w:tab/>
        <w:t>1</w:t>
      </w:r>
      <w:r>
        <w:rPr>
          <w:lang w:val="en-AU" w:eastAsia="en-AU"/>
        </w:rPr>
        <w:tab/>
      </w:r>
      <w:r w:rsidRPr="00124F1C">
        <w:rPr>
          <w:b/>
          <w:bCs/>
          <w:lang w:val="en-AU" w:eastAsia="en-AU"/>
        </w:rPr>
        <w:t>d</w:t>
      </w:r>
      <w:r>
        <w:rPr>
          <w:lang w:val="en-AU" w:eastAsia="en-AU"/>
        </w:rPr>
        <w:tab/>
      </w:r>
      <m:oMath>
        <m:r>
          <w:rPr>
            <w:rFonts w:ascii="Cambria Math" w:hAnsi="Cambria Math"/>
            <w:lang w:val="en-AU" w:eastAsia="en-AU"/>
          </w:rPr>
          <m:t xml:space="preserve">-4 </m:t>
        </m:r>
      </m:oMath>
    </w:p>
    <w:p w14:paraId="6EB5A091" w14:textId="77777777" w:rsidR="0079459D" w:rsidRDefault="0079459D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lang w:val="en-AU" w:eastAsia="en-AU"/>
        </w:rPr>
      </w:pPr>
    </w:p>
    <w:p w14:paraId="70AB9B41" w14:textId="5460FD6A" w:rsidR="0079459D" w:rsidRDefault="0079459D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lang w:val="en-AU" w:eastAsia="en-AU"/>
        </w:rPr>
      </w:pPr>
      <w:r w:rsidRPr="00124F1C">
        <w:rPr>
          <w:b/>
          <w:bCs/>
          <w:lang w:val="en-AU" w:eastAsia="en-AU"/>
        </w:rPr>
        <w:t>9</w:t>
      </w:r>
      <w:r>
        <w:rPr>
          <w:lang w:val="en-AU" w:eastAsia="en-AU"/>
        </w:rPr>
        <w:t xml:space="preserve">     1.104</w:t>
      </w:r>
    </w:p>
    <w:p w14:paraId="480BF119" w14:textId="77777777" w:rsidR="000F33C0" w:rsidRPr="00F333A2" w:rsidRDefault="000F33C0" w:rsidP="0022520C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b/>
        </w:rPr>
      </w:pPr>
    </w:p>
    <w:p w14:paraId="51F98BA7" w14:textId="43E81A0C" w:rsidR="00CA2243" w:rsidRPr="00F333A2" w:rsidRDefault="00CA2243" w:rsidP="00DE1450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b/>
        </w:rPr>
      </w:pPr>
      <w:r w:rsidRPr="00F333A2">
        <w:rPr>
          <w:b/>
        </w:rPr>
        <w:t>Part C – Extended-response</w:t>
      </w:r>
      <w:r w:rsidR="00396689">
        <w:rPr>
          <w:b/>
        </w:rPr>
        <w:t xml:space="preserve"> </w:t>
      </w:r>
    </w:p>
    <w:p w14:paraId="157B03F0" w14:textId="47417ED7" w:rsidR="00396689" w:rsidRDefault="0087253C" w:rsidP="002401F0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261"/>
          <w:tab w:val="left" w:pos="4860"/>
          <w:tab w:val="left" w:pos="5387"/>
          <w:tab w:val="left" w:pos="5954"/>
          <w:tab w:val="left" w:pos="7230"/>
        </w:tabs>
      </w:pPr>
      <w:r w:rsidRPr="00F333A2">
        <w:rPr>
          <w:b/>
        </w:rPr>
        <w:t>1</w:t>
      </w:r>
      <w:r w:rsidR="00CA2243" w:rsidRPr="00F333A2">
        <w:rPr>
          <w:b/>
        </w:rPr>
        <w:tab/>
      </w:r>
      <w:r w:rsidR="00302A99" w:rsidRPr="00F333A2">
        <w:rPr>
          <w:b/>
        </w:rPr>
        <w:t>a</w:t>
      </w:r>
      <w:r w:rsidR="00CA2243" w:rsidRPr="00F333A2">
        <w:rPr>
          <w:b/>
        </w:rPr>
        <w:tab/>
      </w:r>
      <w:r w:rsidR="00396689" w:rsidRPr="00396689">
        <w:t>3%</w:t>
      </w:r>
      <w:r w:rsidR="00CA2243" w:rsidRPr="00F333A2">
        <w:rPr>
          <w:b/>
        </w:rPr>
        <w:tab/>
      </w:r>
      <w:r w:rsidR="00396689">
        <w:rPr>
          <w:b/>
        </w:rPr>
        <w:tab/>
      </w:r>
      <w:r w:rsidR="00302A99" w:rsidRPr="00F333A2">
        <w:rPr>
          <w:b/>
        </w:rPr>
        <w:t>b</w:t>
      </w:r>
      <w:r w:rsidR="00396689">
        <w:rPr>
          <w:b/>
        </w:rPr>
        <w:t xml:space="preserve"> </w:t>
      </w:r>
      <w:r w:rsidR="009E5141">
        <w:rPr>
          <w:b/>
        </w:rPr>
        <w:tab/>
      </w:r>
      <w:r w:rsidR="00396689" w:rsidRPr="00396689">
        <w:t>$80235.32</w:t>
      </w:r>
      <w:r w:rsidR="00E04E59">
        <w:tab/>
      </w:r>
      <w:r w:rsidR="00A36EE1">
        <w:rPr>
          <w:b/>
        </w:rPr>
        <w:t>c</w:t>
      </w:r>
      <w:r w:rsidR="00E04E59">
        <w:rPr>
          <w:b/>
        </w:rPr>
        <w:tab/>
      </w:r>
      <w:r w:rsidR="00E04E59" w:rsidRPr="00396689">
        <w:t>$</w:t>
      </w:r>
      <w:r w:rsidR="00E04E59">
        <w:t>3</w:t>
      </w:r>
      <w:r w:rsidR="00E04E59" w:rsidRPr="00396689">
        <w:t>0235.32</w:t>
      </w:r>
    </w:p>
    <w:p w14:paraId="687B642F" w14:textId="72FA0638" w:rsidR="00CA2243" w:rsidRPr="00F333A2" w:rsidRDefault="00396689" w:rsidP="00396689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261"/>
          <w:tab w:val="left" w:pos="4860"/>
          <w:tab w:val="left" w:pos="5387"/>
          <w:tab w:val="left" w:pos="7380"/>
        </w:tabs>
        <w:rPr>
          <w:b/>
        </w:rPr>
      </w:pPr>
      <w:r w:rsidRPr="00F333A2">
        <w:rPr>
          <w:b/>
        </w:rPr>
        <w:t>2</w:t>
      </w:r>
      <w:r w:rsidR="00CA2243" w:rsidRPr="00F333A2">
        <w:rPr>
          <w:b/>
        </w:rPr>
        <w:tab/>
      </w:r>
      <w:r w:rsidR="00E04E59" w:rsidRPr="002B49AD">
        <w:rPr>
          <w:b/>
          <w:bCs/>
        </w:rPr>
        <w:t>a</w:t>
      </w:r>
      <w:r w:rsidR="00E04E59" w:rsidRPr="002B49AD">
        <w:rPr>
          <w:b/>
          <w:bCs/>
        </w:rPr>
        <w:tab/>
      </w:r>
      <w:r w:rsidR="00E50E88" w:rsidRPr="002B49AD">
        <w:rPr>
          <w:noProof/>
          <w:position w:val="-28"/>
        </w:rPr>
        <w:object w:dxaOrig="460" w:dyaOrig="700" w14:anchorId="7ECEEC1E">
          <v:shape id="_x0000_i1026" type="#_x0000_t75" alt="" style="width:24.35pt;height:34.35pt;mso-width-percent:0;mso-height-percent:0;mso-width-percent:0;mso-height-percent:0" o:ole="">
            <v:imagedata r:id="rId14" o:title=""/>
          </v:shape>
          <o:OLEObject Type="Embed" ProgID="Equation.DSMT4" ShapeID="_x0000_i1026" DrawAspect="Content" ObjectID="_1767606630" r:id="rId15"/>
        </w:object>
      </w:r>
      <w:r w:rsidR="00E04E59" w:rsidRPr="002B49AD">
        <w:rPr>
          <w:position w:val="-26"/>
        </w:rPr>
        <w:t xml:space="preserve"> </w:t>
      </w:r>
      <w:r w:rsidR="00E04E59" w:rsidRPr="002B49AD">
        <w:tab/>
      </w:r>
      <w:r w:rsidR="00E04E59">
        <w:tab/>
      </w:r>
      <w:r w:rsidR="00E04E59" w:rsidRPr="002B49AD">
        <w:rPr>
          <w:b/>
          <w:bCs/>
        </w:rPr>
        <w:t>b</w:t>
      </w:r>
      <w:r w:rsidR="00E04E59" w:rsidRPr="002B49AD">
        <w:rPr>
          <w:b/>
          <w:bCs/>
        </w:rPr>
        <w:tab/>
      </w:r>
      <w:r w:rsidR="00E50E88" w:rsidRPr="002B49AD">
        <w:rPr>
          <w:noProof/>
          <w:position w:val="-20"/>
        </w:rPr>
        <w:object w:dxaOrig="640" w:dyaOrig="600" w14:anchorId="6345455D">
          <v:shape id="_x0000_i1025" type="#_x0000_t75" alt="" style="width:32.1pt;height:29.9pt;mso-width-percent:0;mso-height-percent:0;mso-width-percent:0;mso-height-percent:0" o:ole="">
            <v:imagedata r:id="rId16" o:title=""/>
          </v:shape>
          <o:OLEObject Type="Embed" ProgID="Equation.3" ShapeID="_x0000_i1025" DrawAspect="Content" ObjectID="_1767606631" r:id="rId17"/>
        </w:object>
      </w:r>
      <w:r>
        <w:tab/>
      </w:r>
    </w:p>
    <w:p w14:paraId="694AF08D" w14:textId="40E6EE56" w:rsidR="00CA2243" w:rsidRPr="00F333A2" w:rsidRDefault="00396689" w:rsidP="009E5141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261"/>
          <w:tab w:val="left" w:pos="4860"/>
          <w:tab w:val="left" w:pos="5387"/>
          <w:tab w:val="left" w:pos="5954"/>
          <w:tab w:val="left" w:pos="7380"/>
        </w:tabs>
      </w:pPr>
      <w:r>
        <w:rPr>
          <w:b/>
        </w:rPr>
        <w:t>3</w:t>
      </w:r>
      <w:r w:rsidR="00CA2243" w:rsidRPr="00F333A2">
        <w:rPr>
          <w:b/>
        </w:rPr>
        <w:tab/>
      </w:r>
      <w:r w:rsidR="00302A99" w:rsidRPr="00F333A2">
        <w:rPr>
          <w:b/>
        </w:rPr>
        <w:t>a</w:t>
      </w:r>
      <w:r w:rsidR="00CA2243" w:rsidRPr="00F333A2">
        <w:rPr>
          <w:b/>
        </w:rPr>
        <w:tab/>
      </w:r>
      <w:r w:rsidR="00CA2243" w:rsidRPr="00F333A2">
        <w:rPr>
          <w:i/>
        </w:rPr>
        <w:t>V</w:t>
      </w:r>
      <w:r w:rsidR="00CA2243" w:rsidRPr="00F333A2">
        <w:t xml:space="preserve"> = 6000 </w:t>
      </w:r>
      <w:r w:rsidR="00CA2243" w:rsidRPr="00F333A2">
        <w:sym w:font="Symbol" w:char="F0B4"/>
      </w:r>
      <w:r w:rsidR="00CA2243" w:rsidRPr="00F333A2">
        <w:t xml:space="preserve"> 0.85</w:t>
      </w:r>
      <w:r w:rsidR="00CA2243" w:rsidRPr="00F333A2">
        <w:rPr>
          <w:vertAlign w:val="superscript"/>
        </w:rPr>
        <w:t>d</w:t>
      </w:r>
      <w:r>
        <w:t xml:space="preserve"> </w:t>
      </w:r>
      <w:r>
        <w:tab/>
      </w:r>
      <w:r w:rsidR="00302A99" w:rsidRPr="00F333A2">
        <w:rPr>
          <w:b/>
        </w:rPr>
        <w:t>b</w:t>
      </w:r>
      <w:r>
        <w:rPr>
          <w:b/>
        </w:rPr>
        <w:t xml:space="preserve"> </w:t>
      </w:r>
      <w:r w:rsidR="00E04E59">
        <w:rPr>
          <w:b/>
        </w:rPr>
        <w:tab/>
      </w:r>
      <w:r w:rsidR="00CA2243" w:rsidRPr="00F333A2">
        <w:t>5532 L</w:t>
      </w:r>
      <w:r w:rsidR="009E5141">
        <w:rPr>
          <w:b/>
        </w:rPr>
        <w:t xml:space="preserve"> </w:t>
      </w:r>
      <w:r w:rsidR="009E5141">
        <w:tab/>
      </w:r>
      <w:proofErr w:type="gramStart"/>
      <w:r w:rsidR="00CA2243" w:rsidRPr="00F333A2">
        <w:rPr>
          <w:b/>
        </w:rPr>
        <w:t>c</w:t>
      </w:r>
      <w:r>
        <w:rPr>
          <w:b/>
        </w:rPr>
        <w:t xml:space="preserve"> </w:t>
      </w:r>
      <w:r w:rsidR="00E04E59">
        <w:rPr>
          <w:b/>
        </w:rPr>
        <w:t xml:space="preserve"> </w:t>
      </w:r>
      <w:r w:rsidR="006A7E37" w:rsidRPr="00F333A2">
        <w:t>4.3</w:t>
      </w:r>
      <w:proofErr w:type="gramEnd"/>
      <w:r w:rsidR="006A7E37" w:rsidRPr="00F333A2">
        <w:t xml:space="preserve"> days</w:t>
      </w:r>
    </w:p>
    <w:sectPr w:rsidR="00CA2243" w:rsidRPr="00F333A2" w:rsidSect="000F39D5">
      <w:headerReference w:type="default" r:id="rId18"/>
      <w:footerReference w:type="default" r:id="rId19"/>
      <w:pgSz w:w="11909" w:h="16834" w:code="9"/>
      <w:pgMar w:top="1440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C9869" w14:textId="77777777" w:rsidR="00E50E88" w:rsidRDefault="00E50E88">
      <w:r>
        <w:separator/>
      </w:r>
    </w:p>
  </w:endnote>
  <w:endnote w:type="continuationSeparator" w:id="0">
    <w:p w14:paraId="1BED8BD7" w14:textId="77777777" w:rsidR="00E50E88" w:rsidRDefault="00E5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237BF" w14:textId="0186847F" w:rsidR="007D2F7C" w:rsidRPr="009610E8" w:rsidRDefault="009610E8" w:rsidP="009610E8">
    <w:pPr>
      <w:pStyle w:val="Footer"/>
      <w:jc w:val="center"/>
      <w:rPr>
        <w:rFonts w:ascii="Cambria" w:hAnsi="Cambria"/>
        <w:sz w:val="24"/>
        <w:szCs w:val="24"/>
      </w:rPr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F9F83" w14:textId="77777777" w:rsidR="00E50E88" w:rsidRDefault="00E50E88">
      <w:r>
        <w:separator/>
      </w:r>
    </w:p>
  </w:footnote>
  <w:footnote w:type="continuationSeparator" w:id="0">
    <w:p w14:paraId="4C44F0A8" w14:textId="77777777" w:rsidR="00E50E88" w:rsidRDefault="00E5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1C9BC" w14:textId="3342D344" w:rsidR="002401F0" w:rsidRDefault="009610E8" w:rsidP="002401F0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AFB8E3" wp14:editId="49D1852F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4B6A65" w14:textId="48757464" w:rsidR="00C15B1D" w:rsidRPr="002401F0" w:rsidRDefault="00C15B1D" w:rsidP="00240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D7431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DD"/>
    <w:rsid w:val="00004179"/>
    <w:rsid w:val="00014CB9"/>
    <w:rsid w:val="000328F8"/>
    <w:rsid w:val="00036B73"/>
    <w:rsid w:val="00072604"/>
    <w:rsid w:val="00085357"/>
    <w:rsid w:val="000920C7"/>
    <w:rsid w:val="000950BF"/>
    <w:rsid w:val="000A2AC0"/>
    <w:rsid w:val="000C089E"/>
    <w:rsid w:val="000C5BDB"/>
    <w:rsid w:val="000F33C0"/>
    <w:rsid w:val="000F39D5"/>
    <w:rsid w:val="00110C6D"/>
    <w:rsid w:val="001245EA"/>
    <w:rsid w:val="00124F1C"/>
    <w:rsid w:val="00136877"/>
    <w:rsid w:val="00145364"/>
    <w:rsid w:val="00171EC2"/>
    <w:rsid w:val="0018159C"/>
    <w:rsid w:val="00184B38"/>
    <w:rsid w:val="00190D56"/>
    <w:rsid w:val="00191D47"/>
    <w:rsid w:val="001971FE"/>
    <w:rsid w:val="001E1853"/>
    <w:rsid w:val="002070B0"/>
    <w:rsid w:val="0022520C"/>
    <w:rsid w:val="002401F0"/>
    <w:rsid w:val="00262CB5"/>
    <w:rsid w:val="002955D7"/>
    <w:rsid w:val="002A4FDC"/>
    <w:rsid w:val="002A56E9"/>
    <w:rsid w:val="002C0179"/>
    <w:rsid w:val="002D5067"/>
    <w:rsid w:val="002E5AFE"/>
    <w:rsid w:val="003013DD"/>
    <w:rsid w:val="00302259"/>
    <w:rsid w:val="00302A99"/>
    <w:rsid w:val="0033676D"/>
    <w:rsid w:val="003377B0"/>
    <w:rsid w:val="00345958"/>
    <w:rsid w:val="00355F83"/>
    <w:rsid w:val="00393B13"/>
    <w:rsid w:val="00396689"/>
    <w:rsid w:val="003B7D74"/>
    <w:rsid w:val="003E21CF"/>
    <w:rsid w:val="003F432B"/>
    <w:rsid w:val="003F4497"/>
    <w:rsid w:val="003F7D5E"/>
    <w:rsid w:val="00400704"/>
    <w:rsid w:val="00414342"/>
    <w:rsid w:val="00437523"/>
    <w:rsid w:val="00442CCB"/>
    <w:rsid w:val="0046659D"/>
    <w:rsid w:val="0047038B"/>
    <w:rsid w:val="00480A8C"/>
    <w:rsid w:val="0049324E"/>
    <w:rsid w:val="004C0273"/>
    <w:rsid w:val="00513F13"/>
    <w:rsid w:val="0052698B"/>
    <w:rsid w:val="00537400"/>
    <w:rsid w:val="00544D3F"/>
    <w:rsid w:val="00571E30"/>
    <w:rsid w:val="0057240E"/>
    <w:rsid w:val="005A131A"/>
    <w:rsid w:val="005B14A9"/>
    <w:rsid w:val="005C5A10"/>
    <w:rsid w:val="005D7BD4"/>
    <w:rsid w:val="005E4BE7"/>
    <w:rsid w:val="006041D2"/>
    <w:rsid w:val="006044A8"/>
    <w:rsid w:val="006132AB"/>
    <w:rsid w:val="006308C2"/>
    <w:rsid w:val="006340EC"/>
    <w:rsid w:val="00636E9F"/>
    <w:rsid w:val="006414C1"/>
    <w:rsid w:val="00655967"/>
    <w:rsid w:val="00656B95"/>
    <w:rsid w:val="006712E9"/>
    <w:rsid w:val="006757DE"/>
    <w:rsid w:val="006967B9"/>
    <w:rsid w:val="00696BB5"/>
    <w:rsid w:val="006A7E37"/>
    <w:rsid w:val="006D5E5A"/>
    <w:rsid w:val="006F3199"/>
    <w:rsid w:val="006F4270"/>
    <w:rsid w:val="0070745A"/>
    <w:rsid w:val="007107B4"/>
    <w:rsid w:val="00724244"/>
    <w:rsid w:val="007254E5"/>
    <w:rsid w:val="00747E14"/>
    <w:rsid w:val="00760140"/>
    <w:rsid w:val="00771F7A"/>
    <w:rsid w:val="00786FF6"/>
    <w:rsid w:val="0079459D"/>
    <w:rsid w:val="0079588D"/>
    <w:rsid w:val="00796DAD"/>
    <w:rsid w:val="007A1724"/>
    <w:rsid w:val="007B14DA"/>
    <w:rsid w:val="007D2F7C"/>
    <w:rsid w:val="007D3BF8"/>
    <w:rsid w:val="007E547F"/>
    <w:rsid w:val="007F4B89"/>
    <w:rsid w:val="007F5A1F"/>
    <w:rsid w:val="00842070"/>
    <w:rsid w:val="0084403D"/>
    <w:rsid w:val="008477C1"/>
    <w:rsid w:val="00864644"/>
    <w:rsid w:val="0087253C"/>
    <w:rsid w:val="00880F34"/>
    <w:rsid w:val="00893CCA"/>
    <w:rsid w:val="008A051C"/>
    <w:rsid w:val="008B2B98"/>
    <w:rsid w:val="008D3D9A"/>
    <w:rsid w:val="008F6B8C"/>
    <w:rsid w:val="00943BBD"/>
    <w:rsid w:val="0095002A"/>
    <w:rsid w:val="0095157F"/>
    <w:rsid w:val="009610E8"/>
    <w:rsid w:val="00967B96"/>
    <w:rsid w:val="00983AD2"/>
    <w:rsid w:val="00985263"/>
    <w:rsid w:val="00987F37"/>
    <w:rsid w:val="009A1294"/>
    <w:rsid w:val="009B41D3"/>
    <w:rsid w:val="009B7F1F"/>
    <w:rsid w:val="009C2B86"/>
    <w:rsid w:val="009E5141"/>
    <w:rsid w:val="009F7DC0"/>
    <w:rsid w:val="00A13D1F"/>
    <w:rsid w:val="00A26E47"/>
    <w:rsid w:val="00A2771E"/>
    <w:rsid w:val="00A36EE1"/>
    <w:rsid w:val="00A37651"/>
    <w:rsid w:val="00A63CF0"/>
    <w:rsid w:val="00A66FDE"/>
    <w:rsid w:val="00AA6146"/>
    <w:rsid w:val="00AB2A84"/>
    <w:rsid w:val="00AE1A13"/>
    <w:rsid w:val="00AE2650"/>
    <w:rsid w:val="00AF1C68"/>
    <w:rsid w:val="00AF4488"/>
    <w:rsid w:val="00B04AD2"/>
    <w:rsid w:val="00B12373"/>
    <w:rsid w:val="00B27D13"/>
    <w:rsid w:val="00B332E5"/>
    <w:rsid w:val="00B35B0B"/>
    <w:rsid w:val="00B36ACC"/>
    <w:rsid w:val="00B40DE8"/>
    <w:rsid w:val="00B5128B"/>
    <w:rsid w:val="00B80D96"/>
    <w:rsid w:val="00B8111D"/>
    <w:rsid w:val="00B97B84"/>
    <w:rsid w:val="00BB6807"/>
    <w:rsid w:val="00BC31ED"/>
    <w:rsid w:val="00BC65B4"/>
    <w:rsid w:val="00BD3ED4"/>
    <w:rsid w:val="00C02C20"/>
    <w:rsid w:val="00C15B1D"/>
    <w:rsid w:val="00C17245"/>
    <w:rsid w:val="00C44E83"/>
    <w:rsid w:val="00C6546B"/>
    <w:rsid w:val="00C83485"/>
    <w:rsid w:val="00C97467"/>
    <w:rsid w:val="00CA2243"/>
    <w:rsid w:val="00CA4EC6"/>
    <w:rsid w:val="00CA51C6"/>
    <w:rsid w:val="00CC5694"/>
    <w:rsid w:val="00CD4734"/>
    <w:rsid w:val="00CF5F91"/>
    <w:rsid w:val="00CF7671"/>
    <w:rsid w:val="00D02AF1"/>
    <w:rsid w:val="00D25743"/>
    <w:rsid w:val="00D30B6B"/>
    <w:rsid w:val="00D37E74"/>
    <w:rsid w:val="00D43F4F"/>
    <w:rsid w:val="00D63A34"/>
    <w:rsid w:val="00D674BC"/>
    <w:rsid w:val="00D70644"/>
    <w:rsid w:val="00DA22E2"/>
    <w:rsid w:val="00DA32CF"/>
    <w:rsid w:val="00DE1450"/>
    <w:rsid w:val="00DE6797"/>
    <w:rsid w:val="00E04E59"/>
    <w:rsid w:val="00E05A9F"/>
    <w:rsid w:val="00E50E88"/>
    <w:rsid w:val="00E64DAD"/>
    <w:rsid w:val="00E92F24"/>
    <w:rsid w:val="00EC4403"/>
    <w:rsid w:val="00EE0E66"/>
    <w:rsid w:val="00F027CC"/>
    <w:rsid w:val="00F16AF2"/>
    <w:rsid w:val="00F333A2"/>
    <w:rsid w:val="00F47D29"/>
    <w:rsid w:val="00F63364"/>
    <w:rsid w:val="00F67420"/>
    <w:rsid w:val="00F677DF"/>
    <w:rsid w:val="00F67CCF"/>
    <w:rsid w:val="00F860BF"/>
    <w:rsid w:val="00FC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41205D"/>
  <w14:defaultImageDpi w14:val="300"/>
  <w15:docId w15:val="{F77CF054-FA6F-4750-8505-D56E1B8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BB6807"/>
    <w:rPr>
      <w:rFonts w:ascii="Cambria" w:hAnsi="Cambria"/>
      <w:sz w:val="24"/>
      <w:lang w:val="en-US" w:eastAsia="en-US" w:bidi="ar-SA"/>
    </w:rPr>
  </w:style>
  <w:style w:type="character" w:customStyle="1" w:styleId="list2Char">
    <w:name w:val="list_2 Char"/>
    <w:basedOn w:val="paratxtChar"/>
    <w:link w:val="list2"/>
    <w:rsid w:val="00BB6807"/>
    <w:rPr>
      <w:rFonts w:ascii="Cambria" w:hAnsi="Cambria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7D2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D2F7C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D2F7C"/>
    <w:rPr>
      <w:lang w:val="en-US"/>
    </w:rPr>
  </w:style>
  <w:style w:type="character" w:customStyle="1" w:styleId="HeaderChar">
    <w:name w:val="Header Char"/>
    <w:aliases w:val=" Char Char"/>
    <w:link w:val="Header"/>
    <w:uiPriority w:val="99"/>
    <w:rsid w:val="0022520C"/>
    <w:rPr>
      <w:lang w:val="en-US"/>
    </w:rPr>
  </w:style>
  <w:style w:type="paragraph" w:styleId="Revision">
    <w:name w:val="Revision"/>
    <w:hidden/>
    <w:uiPriority w:val="99"/>
    <w:semiHidden/>
    <w:rsid w:val="0079459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945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customXml" Target="../customXml/item2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633922-6755-4A50-AB3C-5B1391FE0484}"/>
</file>

<file path=customXml/itemProps2.xml><?xml version="1.0" encoding="utf-8"?>
<ds:datastoreItem xmlns:ds="http://schemas.openxmlformats.org/officeDocument/2006/customXml" ds:itemID="{45F3F652-3857-4E40-BCE9-14399C0F03B9}"/>
</file>

<file path=customXml/itemProps3.xml><?xml version="1.0" encoding="utf-8"?>
<ds:datastoreItem xmlns:ds="http://schemas.openxmlformats.org/officeDocument/2006/customXml" ds:itemID="{83D1F0A7-E03B-421A-8074-91C0870C63FB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503</Characters>
  <Application>Microsoft Office Word</Application>
  <DocSecurity>0</DocSecurity>
  <Lines>55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647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3</cp:revision>
  <cp:lastPrinted>2013-06-27T08:06:00Z</cp:lastPrinted>
  <dcterms:created xsi:type="dcterms:W3CDTF">2023-11-27T05:34:00Z</dcterms:created>
  <dcterms:modified xsi:type="dcterms:W3CDTF">2024-01-24T01:35:00Z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