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ACDCF" w14:textId="4E191E96" w:rsidR="00CA2243" w:rsidRPr="00500971" w:rsidRDefault="00CA2243">
      <w:pPr>
        <w:pStyle w:val="h1"/>
      </w:pPr>
      <w:r w:rsidRPr="00500971">
        <w:t xml:space="preserve">Chapter </w:t>
      </w:r>
      <w:r w:rsidR="00442CCB" w:rsidRPr="00500971">
        <w:t>3</w:t>
      </w:r>
      <w:r w:rsidR="00347F3F" w:rsidRPr="00500971">
        <w:t>:</w:t>
      </w:r>
      <w:r w:rsidRPr="00500971">
        <w:t xml:space="preserve"> </w:t>
      </w:r>
      <w:r w:rsidR="00046C6B" w:rsidRPr="00500971">
        <w:t>Indices, exponentials and logarithms</w:t>
      </w:r>
    </w:p>
    <w:p w14:paraId="4C268059" w14:textId="34B74E90" w:rsidR="00CA2243" w:rsidRPr="00500971" w:rsidRDefault="00CA2243">
      <w:pPr>
        <w:pStyle w:val="h1"/>
      </w:pPr>
      <w:r w:rsidRPr="00500971">
        <w:t xml:space="preserve">Test </w:t>
      </w:r>
      <w:r w:rsidR="004B63E2" w:rsidRPr="00500971">
        <w:t xml:space="preserve">C </w:t>
      </w:r>
      <w:r w:rsidRPr="00500971">
        <w:t>(</w:t>
      </w:r>
      <w:r w:rsidR="00D4733E" w:rsidRPr="00500971">
        <w:t>5</w:t>
      </w:r>
      <w:r w:rsidR="000A1097" w:rsidRPr="00500971">
        <w:t>0</w:t>
      </w:r>
      <w:r w:rsidR="00F00FD3" w:rsidRPr="00500971">
        <w:t xml:space="preserve"> </w:t>
      </w:r>
      <w:r w:rsidRPr="00500971">
        <w:t>marks)</w:t>
      </w:r>
    </w:p>
    <w:p w14:paraId="7C16C3CD" w14:textId="77777777" w:rsidR="00CA2243" w:rsidRPr="00500971" w:rsidRDefault="00CA2243">
      <w:pPr>
        <w:pStyle w:val="paratxt"/>
        <w:jc w:val="right"/>
      </w:pPr>
    </w:p>
    <w:p w14:paraId="2C99BAC7" w14:textId="0DDF5E16" w:rsidR="00CA2243" w:rsidRPr="00500971" w:rsidRDefault="00CA2243" w:rsidP="00283EBC">
      <w:pPr>
        <w:pStyle w:val="paratxt"/>
        <w:jc w:val="right"/>
      </w:pPr>
      <w:r w:rsidRPr="00500971">
        <w:t>Name: ___________________________________</w:t>
      </w:r>
    </w:p>
    <w:p w14:paraId="209F2196" w14:textId="77777777" w:rsidR="00CA2243" w:rsidRPr="00500971" w:rsidRDefault="00CA2243">
      <w:pPr>
        <w:pStyle w:val="paratxt"/>
      </w:pPr>
    </w:p>
    <w:p w14:paraId="13D8414D" w14:textId="77777777" w:rsidR="00CA2243" w:rsidRPr="00500971" w:rsidRDefault="00CA2243">
      <w:pPr>
        <w:pStyle w:val="h2"/>
      </w:pPr>
      <w:r w:rsidRPr="00500971">
        <w:t>Part A – Multiple-choice</w:t>
      </w:r>
      <w:r w:rsidRPr="00500971">
        <w:tab/>
      </w:r>
      <w:r w:rsidRPr="00500971">
        <w:rPr>
          <w:b w:val="0"/>
          <w:sz w:val="24"/>
        </w:rPr>
        <w:t>(10 marks)</w:t>
      </w:r>
    </w:p>
    <w:p w14:paraId="6A4DD739" w14:textId="7CBB2E57" w:rsidR="002D338A" w:rsidRPr="00500971" w:rsidRDefault="002D338A">
      <w:pPr>
        <w:pStyle w:val="paratxt"/>
        <w:rPr>
          <w:color w:val="FF00FF"/>
        </w:rPr>
      </w:pPr>
    </w:p>
    <w:p w14:paraId="4746A503" w14:textId="5713E257" w:rsidR="00CA2243" w:rsidRPr="00500971" w:rsidRDefault="00EC2ADB" w:rsidP="00EC2ADB">
      <w:pPr>
        <w:pStyle w:val="list1"/>
        <w:tabs>
          <w:tab w:val="left" w:pos="720"/>
        </w:tabs>
        <w:ind w:left="0"/>
      </w:pPr>
      <w:r w:rsidRPr="00500971">
        <w:rPr>
          <w:rFonts w:ascii="Times New Roman" w:hAnsi="Times New Roman"/>
          <w:noProof/>
          <w:sz w:val="20"/>
        </w:rPr>
        <w:tab/>
      </w:r>
      <w:r w:rsidR="00CA2243" w:rsidRPr="00500971">
        <w:rPr>
          <w:b/>
        </w:rPr>
        <w:t>1</w:t>
      </w:r>
      <w:r w:rsidR="002D338A" w:rsidRPr="00500971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÷9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D97D6D" w:rsidRPr="00500971">
        <w:t xml:space="preserve"> when </w:t>
      </w:r>
      <w:r w:rsidR="00CA2243" w:rsidRPr="00500971">
        <w:t>simplified  is:</w:t>
      </w:r>
    </w:p>
    <w:p w14:paraId="7C352EDD" w14:textId="77777777" w:rsidR="002D338A" w:rsidRPr="00500971" w:rsidRDefault="002D338A">
      <w:pPr>
        <w:pStyle w:val="list2"/>
        <w:rPr>
          <w:b/>
        </w:rPr>
      </w:pPr>
    </w:p>
    <w:p w14:paraId="1F53DF21" w14:textId="393C4577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14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20</m:t>
            </m:r>
          </m:sup>
        </m:sSup>
      </m:oMath>
      <w:r w:rsidR="00C13276" w:rsidRPr="00500971" w:rsidDel="00D97D6D">
        <w:t xml:space="preserve"> </w:t>
      </w:r>
      <w:r w:rsidR="00401A09" w:rsidRPr="00500971">
        <w:tab/>
      </w:r>
      <w:r w:rsidRPr="00500971">
        <w:rPr>
          <w:b/>
        </w:rPr>
        <w:t>B</w:t>
      </w:r>
      <w:r w:rsidRPr="00500971">
        <w:tab/>
      </w: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14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12</m:t>
            </m:r>
          </m:sup>
        </m:sSup>
      </m:oMath>
      <w:r w:rsidR="00C13276" w:rsidRPr="00500971" w:rsidDel="00D97D6D">
        <w:t xml:space="preserve"> </w:t>
      </w:r>
      <w:r w:rsidRPr="00500971">
        <w:tab/>
      </w:r>
      <w:r w:rsidRPr="00500971">
        <w:rPr>
          <w:b/>
        </w:rPr>
        <w:t>C</w:t>
      </w:r>
      <w:r w:rsidRPr="00500971">
        <w:tab/>
      </w: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14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20</m:t>
            </m:r>
          </m:sup>
        </m:sSup>
      </m:oMath>
      <w:r w:rsidR="00401A09" w:rsidRPr="00500971" w:rsidDel="00D97D6D">
        <w:t xml:space="preserve"> </w:t>
      </w:r>
    </w:p>
    <w:p w14:paraId="6FA3BECA" w14:textId="77777777" w:rsidR="002D338A" w:rsidRPr="00500971" w:rsidRDefault="002D338A">
      <w:pPr>
        <w:pStyle w:val="list2"/>
        <w:rPr>
          <w:b/>
        </w:rPr>
      </w:pPr>
    </w:p>
    <w:p w14:paraId="77DB485C" w14:textId="6CB1ACE0" w:rsidR="00CA2243" w:rsidRPr="00500971" w:rsidRDefault="00CA2243">
      <w:pPr>
        <w:pStyle w:val="list2"/>
      </w:pPr>
      <w:r w:rsidRPr="00500971">
        <w:rPr>
          <w:b/>
        </w:rPr>
        <w:t>D</w:t>
      </w:r>
      <w:r w:rsidRPr="00500971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14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20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C13276" w:rsidRPr="00500971" w:rsidDel="00D97D6D">
        <w:t xml:space="preserve"> </w:t>
      </w:r>
      <w:r w:rsidRPr="00500971">
        <w:tab/>
      </w:r>
      <w:r w:rsidRPr="00500971">
        <w:rPr>
          <w:b/>
        </w:rPr>
        <w:t>E</w:t>
      </w:r>
      <w:r w:rsidRPr="00500971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14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12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C13276" w:rsidRPr="00500971" w:rsidDel="00D97D6D">
        <w:t xml:space="preserve"> </w:t>
      </w:r>
    </w:p>
    <w:p w14:paraId="3273F0BA" w14:textId="77777777" w:rsidR="002D338A" w:rsidRPr="00500971" w:rsidRDefault="002D338A" w:rsidP="002D338A">
      <w:pPr>
        <w:pStyle w:val="list1"/>
        <w:rPr>
          <w:b/>
        </w:rPr>
      </w:pPr>
    </w:p>
    <w:p w14:paraId="24E6DA6D" w14:textId="7741EE54" w:rsidR="002947C2" w:rsidRPr="00500971" w:rsidRDefault="002947C2" w:rsidP="002D338A">
      <w:pPr>
        <w:pStyle w:val="list1"/>
        <w:rPr>
          <w:b/>
        </w:rPr>
      </w:pPr>
    </w:p>
    <w:p w14:paraId="47564CAE" w14:textId="380E39FA" w:rsidR="00CA2243" w:rsidRPr="00500971" w:rsidRDefault="00EC2ADB" w:rsidP="00EC2ADB">
      <w:pPr>
        <w:pStyle w:val="list1"/>
        <w:tabs>
          <w:tab w:val="left" w:pos="720"/>
        </w:tabs>
        <w:ind w:left="0"/>
        <w:rPr>
          <w:b/>
          <w:color w:val="FF0000"/>
        </w:rPr>
      </w:pPr>
      <w:r w:rsidRPr="00500971">
        <w:rPr>
          <w:rFonts w:ascii="Times New Roman" w:hAnsi="Times New Roman"/>
          <w:noProof/>
          <w:sz w:val="20"/>
        </w:rPr>
        <w:tab/>
      </w:r>
      <w:r w:rsidR="00CA2243" w:rsidRPr="00500971">
        <w:rPr>
          <w:b/>
        </w:rPr>
        <w:t>2</w:t>
      </w:r>
      <w:r w:rsidR="00CA2243" w:rsidRPr="00500971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16 </m:t>
        </m:r>
      </m:oMath>
      <w:r w:rsidR="003165E0" w:rsidRPr="00500971">
        <w:t>simplifies</w:t>
      </w:r>
      <w:r w:rsidR="00CA2243" w:rsidRPr="00500971">
        <w:t xml:space="preserve"> to:</w:t>
      </w:r>
    </w:p>
    <w:p w14:paraId="54C89B2F" w14:textId="77777777" w:rsidR="002947C2" w:rsidRPr="00500971" w:rsidRDefault="002947C2">
      <w:pPr>
        <w:pStyle w:val="list2"/>
        <w:rPr>
          <w:b/>
        </w:rPr>
      </w:pPr>
    </w:p>
    <w:p w14:paraId="2EF62A19" w14:textId="305FF6CF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</w:r>
      <w:r w:rsidR="003165E0" w:rsidRPr="00500971">
        <w:t>16</w:t>
      </w:r>
      <w:r w:rsidRPr="00500971">
        <w:tab/>
      </w:r>
      <w:r w:rsidRPr="00500971">
        <w:rPr>
          <w:b/>
        </w:rPr>
        <w:t>B</w:t>
      </w:r>
      <w:r w:rsidRPr="00500971">
        <w:tab/>
      </w:r>
      <w:r w:rsidR="003165E0" w:rsidRPr="00500971">
        <w:t>8</w:t>
      </w:r>
      <w:r w:rsidRPr="00500971">
        <w:tab/>
      </w:r>
      <w:r w:rsidRPr="00500971">
        <w:rPr>
          <w:b/>
        </w:rPr>
        <w:t>C</w:t>
      </w:r>
      <w:r w:rsidR="0018765E" w:rsidRPr="00500971">
        <w:tab/>
      </w:r>
      <w:r w:rsidR="003165E0" w:rsidRPr="00500971">
        <w:t>4</w:t>
      </w:r>
    </w:p>
    <w:p w14:paraId="34B9DA9F" w14:textId="77777777" w:rsidR="002947C2" w:rsidRPr="00500971" w:rsidRDefault="002947C2">
      <w:pPr>
        <w:pStyle w:val="list2"/>
        <w:rPr>
          <w:b/>
        </w:rPr>
      </w:pPr>
    </w:p>
    <w:p w14:paraId="5904E1EC" w14:textId="5AF1BB99" w:rsidR="00CA2243" w:rsidRPr="00500971" w:rsidRDefault="00CA2243">
      <w:pPr>
        <w:pStyle w:val="list2"/>
      </w:pPr>
      <w:r w:rsidRPr="00500971">
        <w:rPr>
          <w:b/>
        </w:rPr>
        <w:t>D</w:t>
      </w:r>
      <w:r w:rsidRPr="00500971">
        <w:tab/>
      </w:r>
      <w:r w:rsidR="003165E0" w:rsidRPr="00500971">
        <w:t>2</w:t>
      </w:r>
      <w:r w:rsidRPr="00500971">
        <w:tab/>
      </w:r>
      <w:r w:rsidRPr="00500971">
        <w:rPr>
          <w:b/>
        </w:rPr>
        <w:t>E</w:t>
      </w:r>
      <w:r w:rsidRPr="00500971">
        <w:tab/>
      </w:r>
      <w:r w:rsidR="003165E0" w:rsidRPr="00500971">
        <w:t>1</w:t>
      </w:r>
    </w:p>
    <w:p w14:paraId="2B5C049C" w14:textId="77777777" w:rsidR="002D338A" w:rsidRPr="00500971" w:rsidRDefault="002D338A" w:rsidP="002D338A">
      <w:pPr>
        <w:pStyle w:val="list1"/>
      </w:pPr>
    </w:p>
    <w:p w14:paraId="0429A167" w14:textId="06B6B8D3" w:rsidR="002947C2" w:rsidRPr="00500971" w:rsidRDefault="002947C2" w:rsidP="002D338A">
      <w:pPr>
        <w:pStyle w:val="list1"/>
      </w:pPr>
    </w:p>
    <w:p w14:paraId="4C219FE5" w14:textId="167F9CAE" w:rsidR="00CA2243" w:rsidRPr="00500971" w:rsidRDefault="00EC2ADB" w:rsidP="00EC2ADB">
      <w:pPr>
        <w:pStyle w:val="list1"/>
        <w:tabs>
          <w:tab w:val="left" w:pos="720"/>
        </w:tabs>
        <w:ind w:left="0"/>
      </w:pPr>
      <w:r w:rsidRPr="00500971">
        <w:rPr>
          <w:rFonts w:ascii="Times New Roman" w:hAnsi="Times New Roman"/>
          <w:noProof/>
          <w:sz w:val="20"/>
        </w:rPr>
        <w:tab/>
      </w:r>
      <w:r w:rsidR="00CA2243" w:rsidRPr="00500971">
        <w:rPr>
          <w:b/>
        </w:rPr>
        <w:t>3</w:t>
      </w:r>
      <w:r w:rsidR="00CA2243" w:rsidRPr="00500971">
        <w:tab/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 xml:space="preserve">  </m:t>
        </m:r>
      </m:oMath>
      <w:r w:rsidR="00CA2243" w:rsidRPr="00500971">
        <w:t>is equivalent to:</w:t>
      </w:r>
    </w:p>
    <w:p w14:paraId="40FFE5DD" w14:textId="77777777" w:rsidR="00822A35" w:rsidRPr="00500971" w:rsidRDefault="00822A35">
      <w:pPr>
        <w:pStyle w:val="list2"/>
        <w:rPr>
          <w:b/>
        </w:rPr>
      </w:pPr>
    </w:p>
    <w:p w14:paraId="342228AD" w14:textId="2D2E15CE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a=y</m:t>
        </m:r>
      </m:oMath>
      <w:r w:rsidRPr="00500971">
        <w:tab/>
      </w:r>
      <w:r w:rsidRPr="00500971">
        <w:rPr>
          <w:b/>
        </w:rPr>
        <w:t>B</w:t>
      </w:r>
      <w:r w:rsidRPr="00500971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 xml:space="preserve">x=a </m:t>
        </m:r>
      </m:oMath>
      <w:r w:rsidRPr="00500971">
        <w:tab/>
      </w:r>
      <w:r w:rsidRPr="00500971">
        <w:rPr>
          <w:b/>
        </w:rPr>
        <w:t>C</w:t>
      </w:r>
      <w:r w:rsidRPr="00500971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 xml:space="preserve">a=x </m:t>
        </m:r>
      </m:oMath>
    </w:p>
    <w:p w14:paraId="1D7F4313" w14:textId="77777777" w:rsidR="00822A35" w:rsidRPr="00500971" w:rsidRDefault="00822A35">
      <w:pPr>
        <w:pStyle w:val="paratxt"/>
      </w:pPr>
    </w:p>
    <w:p w14:paraId="363CFBA8" w14:textId="20C32221" w:rsidR="00CA2243" w:rsidRPr="00500971" w:rsidRDefault="00CA2243" w:rsidP="0018765E">
      <w:pPr>
        <w:pStyle w:val="list2"/>
      </w:pPr>
      <w:r w:rsidRPr="00500971">
        <w:rPr>
          <w:b/>
        </w:rPr>
        <w:t>D</w:t>
      </w:r>
      <w:r w:rsidRPr="00500971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 xml:space="preserve">x=y </m:t>
        </m:r>
      </m:oMath>
      <w:r w:rsidRPr="00500971">
        <w:tab/>
      </w:r>
      <w:r w:rsidRPr="00500971">
        <w:rPr>
          <w:b/>
        </w:rPr>
        <w:t>E</w:t>
      </w:r>
      <w:r w:rsidRPr="00500971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 xml:space="preserve">y=x </m:t>
        </m:r>
      </m:oMath>
    </w:p>
    <w:p w14:paraId="5C8F2802" w14:textId="77777777" w:rsidR="00822A35" w:rsidRPr="00500971" w:rsidRDefault="00822A35">
      <w:pPr>
        <w:pStyle w:val="paratxt"/>
      </w:pPr>
    </w:p>
    <w:p w14:paraId="7AFEB59B" w14:textId="7900FD70" w:rsidR="00EC2ADB" w:rsidRPr="00500971" w:rsidRDefault="00EC2ADB" w:rsidP="00822A35">
      <w:pPr>
        <w:pStyle w:val="list1"/>
        <w:rPr>
          <w:b/>
        </w:rPr>
      </w:pPr>
    </w:p>
    <w:p w14:paraId="1889F632" w14:textId="59491BE6" w:rsidR="00CA2243" w:rsidRPr="00500971" w:rsidRDefault="00EC2ADB" w:rsidP="00EC2ADB">
      <w:pPr>
        <w:pStyle w:val="list1"/>
        <w:tabs>
          <w:tab w:val="left" w:pos="720"/>
        </w:tabs>
        <w:ind w:left="0"/>
      </w:pPr>
      <w:r w:rsidRPr="00500971">
        <w:rPr>
          <w:rFonts w:ascii="Times New Roman" w:hAnsi="Times New Roman"/>
          <w:noProof/>
          <w:sz w:val="20"/>
        </w:rPr>
        <w:tab/>
      </w:r>
      <w:r w:rsidR="00CA2243" w:rsidRPr="00500971">
        <w:rPr>
          <w:b/>
        </w:rPr>
        <w:t>4</w:t>
      </w:r>
      <w:r w:rsidR="00CA2243" w:rsidRPr="00500971">
        <w:tab/>
        <w:t xml:space="preserve">When </w:t>
      </w:r>
      <w:r w:rsidR="00AC7693" w:rsidRPr="00500971">
        <w:t xml:space="preserve">simplified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27 </m:t>
        </m:r>
      </m:oMath>
      <w:r w:rsidR="00CA2243" w:rsidRPr="00500971">
        <w:t>, becomes:</w:t>
      </w:r>
    </w:p>
    <w:p w14:paraId="7FB68B71" w14:textId="77777777" w:rsidR="00030B0D" w:rsidRPr="00500971" w:rsidRDefault="00030B0D">
      <w:pPr>
        <w:pStyle w:val="list2"/>
        <w:rPr>
          <w:b/>
        </w:rPr>
      </w:pPr>
    </w:p>
    <w:p w14:paraId="19105F7F" w14:textId="01DF59E2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</w:r>
      <w:r w:rsidR="00AC7693" w:rsidRPr="00500971">
        <w:t>9</w:t>
      </w:r>
      <w:r w:rsidRPr="00500971">
        <w:tab/>
      </w:r>
      <w:r w:rsidRPr="00500971">
        <w:rPr>
          <w:b/>
        </w:rPr>
        <w:t>B</w:t>
      </w:r>
      <w:r w:rsidRPr="00500971">
        <w:tab/>
      </w:r>
      <w:r w:rsidR="00AC7693" w:rsidRPr="00500971">
        <w:t>6</w:t>
      </w:r>
      <w:r w:rsidRPr="00500971">
        <w:tab/>
      </w:r>
      <w:r w:rsidRPr="00500971">
        <w:rPr>
          <w:b/>
        </w:rPr>
        <w:t>C</w:t>
      </w:r>
      <w:r w:rsidR="00EB5CE5" w:rsidRPr="00500971">
        <w:tab/>
      </w:r>
      <w:r w:rsidR="00AC7693" w:rsidRPr="00500971">
        <w:t>3</w:t>
      </w:r>
    </w:p>
    <w:p w14:paraId="242C3EEA" w14:textId="77777777" w:rsidR="00030B0D" w:rsidRPr="00500971" w:rsidRDefault="00030B0D">
      <w:pPr>
        <w:pStyle w:val="list2"/>
        <w:rPr>
          <w:b/>
        </w:rPr>
      </w:pPr>
    </w:p>
    <w:p w14:paraId="50765E30" w14:textId="26248A48" w:rsidR="00CA2243" w:rsidRPr="00500971" w:rsidRDefault="00CA2243">
      <w:pPr>
        <w:pStyle w:val="list2"/>
        <w:rPr>
          <w:b/>
        </w:rPr>
      </w:pPr>
      <w:r w:rsidRPr="00500971">
        <w:rPr>
          <w:b/>
        </w:rPr>
        <w:t>D</w:t>
      </w:r>
      <w:r w:rsidRPr="00500971">
        <w:tab/>
      </w:r>
      <w:r w:rsidR="00AC7693" w:rsidRPr="00500971">
        <w:t>1</w:t>
      </w:r>
      <w:r w:rsidRPr="00500971">
        <w:tab/>
      </w:r>
      <w:r w:rsidRPr="00500971">
        <w:rPr>
          <w:b/>
        </w:rPr>
        <w:t>E</w:t>
      </w:r>
      <w:r w:rsidR="00EB5CE5" w:rsidRPr="00500971">
        <w:tab/>
      </w:r>
      <w:r w:rsidR="00AC7693" w:rsidRPr="00500971">
        <w:t>0</w:t>
      </w:r>
    </w:p>
    <w:p w14:paraId="680846B4" w14:textId="77777777" w:rsidR="00CA2243" w:rsidRPr="00500971" w:rsidRDefault="00EC2ADB">
      <w:pPr>
        <w:pStyle w:val="list1"/>
      </w:pPr>
      <w:r w:rsidRPr="00500971">
        <w:rPr>
          <w:b/>
        </w:rPr>
        <w:br w:type="page"/>
      </w:r>
      <w:r w:rsidR="00CA2243" w:rsidRPr="00500971">
        <w:rPr>
          <w:b/>
        </w:rPr>
        <w:lastRenderedPageBreak/>
        <w:t>5</w:t>
      </w:r>
      <w:r w:rsidR="00CA2243" w:rsidRPr="00500971">
        <w:tab/>
      </w:r>
      <w:r w:rsidR="00AC58B7" w:rsidRPr="0079209D">
        <w:rPr>
          <w:noProof/>
          <w:position w:val="-28"/>
        </w:rPr>
        <w:object w:dxaOrig="1340" w:dyaOrig="700" w14:anchorId="24905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alt="" style="width:67.05pt;height:34.75pt;mso-width-percent:0;mso-height-percent:0;mso-width-percent:0;mso-height-percent:0" o:ole="">
            <v:imagedata r:id="rId7" o:title=""/>
          </v:shape>
          <o:OLEObject Type="Embed" ProgID="Equation.DSMT4" ShapeID="_x0000_i1051" DrawAspect="Content" ObjectID="_1767606385" r:id="rId8"/>
        </w:object>
      </w:r>
      <w:r w:rsidR="00EB5CE5" w:rsidRPr="00500971">
        <w:t xml:space="preserve"> </w:t>
      </w:r>
      <w:r w:rsidR="00CA2243" w:rsidRPr="00500971">
        <w:t>expressed with positive indices is:</w:t>
      </w:r>
    </w:p>
    <w:p w14:paraId="208D5D7B" w14:textId="77777777" w:rsidR="00EB5CE5" w:rsidRPr="00500971" w:rsidRDefault="00EB5CE5">
      <w:pPr>
        <w:pStyle w:val="list2"/>
        <w:rPr>
          <w:b/>
        </w:rPr>
      </w:pPr>
    </w:p>
    <w:p w14:paraId="6A47F559" w14:textId="77777777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</w:r>
      <w:r w:rsidR="00AC58B7" w:rsidRPr="00A6711E">
        <w:rPr>
          <w:noProof/>
          <w:position w:val="-24"/>
        </w:rPr>
        <w:object w:dxaOrig="720" w:dyaOrig="660" w14:anchorId="500BB027">
          <v:shape id="_x0000_i1050" type="#_x0000_t75" alt="" style="width:36pt;height:33.5pt;mso-width-percent:0;mso-height-percent:0;mso-width-percent:0;mso-height-percent:0" o:ole="">
            <v:imagedata r:id="rId9" o:title=""/>
          </v:shape>
          <o:OLEObject Type="Embed" ProgID="Equation.DSMT4" ShapeID="_x0000_i1050" DrawAspect="Content" ObjectID="_1767606386" r:id="rId10"/>
        </w:object>
      </w:r>
      <w:r w:rsidRPr="00500971">
        <w:tab/>
      </w:r>
      <w:r w:rsidRPr="00500971">
        <w:rPr>
          <w:b/>
        </w:rPr>
        <w:t>B</w:t>
      </w:r>
      <w:r w:rsidRPr="00500971">
        <w:tab/>
      </w:r>
      <w:r w:rsidR="00AC58B7" w:rsidRPr="00A6711E">
        <w:rPr>
          <w:noProof/>
          <w:position w:val="-28"/>
        </w:rPr>
        <w:object w:dxaOrig="740" w:dyaOrig="700" w14:anchorId="6B71B82F">
          <v:shape id="_x0000_i1049" type="#_x0000_t75" alt="" style="width:37.25pt;height:34.75pt;mso-width-percent:0;mso-height-percent:0;mso-width-percent:0;mso-height-percent:0" o:ole="">
            <v:imagedata r:id="rId11" o:title=""/>
          </v:shape>
          <o:OLEObject Type="Embed" ProgID="Equation.DSMT4" ShapeID="_x0000_i1049" DrawAspect="Content" ObjectID="_1767606387" r:id="rId12"/>
        </w:object>
      </w:r>
      <w:r w:rsidRPr="00500971">
        <w:tab/>
      </w:r>
      <w:r w:rsidRPr="00500971">
        <w:rPr>
          <w:b/>
        </w:rPr>
        <w:t>C</w:t>
      </w:r>
      <w:r w:rsidRPr="00500971">
        <w:tab/>
      </w:r>
      <w:r w:rsidR="00AC58B7" w:rsidRPr="00A6711E">
        <w:rPr>
          <w:noProof/>
          <w:position w:val="-24"/>
        </w:rPr>
        <w:object w:dxaOrig="980" w:dyaOrig="660" w14:anchorId="04B3D21F">
          <v:shape id="_x0000_i1048" type="#_x0000_t75" alt="" style="width:48.4pt;height:33.5pt;mso-width-percent:0;mso-height-percent:0;mso-width-percent:0;mso-height-percent:0" o:ole="">
            <v:imagedata r:id="rId13" o:title=""/>
          </v:shape>
          <o:OLEObject Type="Embed" ProgID="Equation.DSMT4" ShapeID="_x0000_i1048" DrawAspect="Content" ObjectID="_1767606388" r:id="rId14"/>
        </w:object>
      </w:r>
    </w:p>
    <w:p w14:paraId="659C43FA" w14:textId="77777777" w:rsidR="00EB5CE5" w:rsidRPr="00500971" w:rsidRDefault="00EB5CE5">
      <w:pPr>
        <w:pStyle w:val="list2"/>
        <w:rPr>
          <w:b/>
        </w:rPr>
      </w:pPr>
    </w:p>
    <w:p w14:paraId="36E8B632" w14:textId="77777777" w:rsidR="00CA2243" w:rsidRPr="00500971" w:rsidRDefault="00CA2243">
      <w:pPr>
        <w:pStyle w:val="list2"/>
      </w:pPr>
      <w:r w:rsidRPr="00500971">
        <w:rPr>
          <w:b/>
        </w:rPr>
        <w:t>D</w:t>
      </w:r>
      <w:r w:rsidRPr="00500971">
        <w:tab/>
      </w:r>
      <w:r w:rsidR="00AC58B7" w:rsidRPr="00061AB2">
        <w:rPr>
          <w:noProof/>
          <w:position w:val="-28"/>
        </w:rPr>
        <w:object w:dxaOrig="720" w:dyaOrig="700" w14:anchorId="0190AA3C">
          <v:shape id="_x0000_i1047" type="#_x0000_t75" alt="" style="width:36pt;height:34.75pt;mso-width-percent:0;mso-height-percent:0;mso-width-percent:0;mso-height-percent:0" o:ole="">
            <v:imagedata r:id="rId15" o:title=""/>
          </v:shape>
          <o:OLEObject Type="Embed" ProgID="Equation.DSMT4" ShapeID="_x0000_i1047" DrawAspect="Content" ObjectID="_1767606389" r:id="rId16"/>
        </w:object>
      </w:r>
      <w:r w:rsidRPr="00500971">
        <w:tab/>
      </w:r>
      <w:r w:rsidRPr="00500971">
        <w:rPr>
          <w:b/>
        </w:rPr>
        <w:t>E</w:t>
      </w:r>
      <w:r w:rsidRPr="00500971">
        <w:tab/>
      </w:r>
      <w:r w:rsidR="00AC58B7" w:rsidRPr="00061AB2">
        <w:rPr>
          <w:noProof/>
          <w:position w:val="-28"/>
        </w:rPr>
        <w:object w:dxaOrig="720" w:dyaOrig="700" w14:anchorId="25DF7167">
          <v:shape id="_x0000_i1046" type="#_x0000_t75" alt="" style="width:36pt;height:34.75pt;mso-width-percent:0;mso-height-percent:0;mso-width-percent:0;mso-height-percent:0" o:ole="">
            <v:imagedata r:id="rId17" o:title=""/>
          </v:shape>
          <o:OLEObject Type="Embed" ProgID="Equation.DSMT4" ShapeID="_x0000_i1046" DrawAspect="Content" ObjectID="_1767606390" r:id="rId18"/>
        </w:object>
      </w:r>
    </w:p>
    <w:p w14:paraId="2BBB345B" w14:textId="08890223" w:rsidR="00CA2243" w:rsidRPr="00500971" w:rsidRDefault="00CA2243" w:rsidP="00283EBC">
      <w:pPr>
        <w:pStyle w:val="list1"/>
        <w:tabs>
          <w:tab w:val="left" w:pos="720"/>
        </w:tabs>
        <w:ind w:left="0" w:firstLine="0"/>
      </w:pPr>
      <w:r w:rsidRPr="00500971">
        <w:rPr>
          <w:b/>
        </w:rPr>
        <w:t>6</w:t>
      </w:r>
      <w:r w:rsidRPr="00500971">
        <w:tab/>
      </w:r>
      <w:r w:rsidR="00AC58B7" w:rsidRPr="00061AB2">
        <w:rPr>
          <w:noProof/>
          <w:position w:val="-6"/>
        </w:rPr>
        <w:object w:dxaOrig="800" w:dyaOrig="400" w14:anchorId="1F90930D">
          <v:shape id="_x0000_i1045" type="#_x0000_t75" alt="" style="width:39.7pt;height:21.1pt;mso-width-percent:0;mso-height-percent:0;mso-width-percent:0;mso-height-percent:0" o:ole="">
            <v:imagedata r:id="rId19" o:title=""/>
          </v:shape>
          <o:OLEObject Type="Embed" ProgID="Equation.3" ShapeID="_x0000_i1045" DrawAspect="Content" ObjectID="_1767606391" r:id="rId20"/>
        </w:object>
      </w:r>
      <w:r w:rsidRPr="00500971">
        <w:t>in index form is:</w:t>
      </w:r>
    </w:p>
    <w:p w14:paraId="47D4513D" w14:textId="77777777" w:rsidR="00EB5CE5" w:rsidRPr="00500971" w:rsidRDefault="00EB5CE5">
      <w:pPr>
        <w:pStyle w:val="list2"/>
        <w:rPr>
          <w:b/>
        </w:rPr>
      </w:pPr>
    </w:p>
    <w:p w14:paraId="373D6442" w14:textId="77777777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  <w:t>7</w:t>
      </w:r>
      <w:r w:rsidRPr="00500971">
        <w:rPr>
          <w:i/>
        </w:rPr>
        <w:t>x</w:t>
      </w:r>
      <w:r w:rsidRPr="00500971">
        <w:rPr>
          <w:vertAlign w:val="superscript"/>
        </w:rPr>
        <w:t>6</w:t>
      </w:r>
      <w:r w:rsidRPr="00500971">
        <w:tab/>
      </w:r>
      <w:r w:rsidRPr="00500971">
        <w:rPr>
          <w:b/>
        </w:rPr>
        <w:t>B</w:t>
      </w:r>
      <w:r w:rsidRPr="00500971">
        <w:tab/>
        <w:t>7</w:t>
      </w:r>
      <w:r w:rsidRPr="00500971">
        <w:rPr>
          <w:i/>
        </w:rPr>
        <w:t>x</w:t>
      </w:r>
      <w:r w:rsidRPr="00500971">
        <w:rPr>
          <w:vertAlign w:val="superscript"/>
        </w:rPr>
        <w:t>15</w:t>
      </w:r>
      <w:r w:rsidRPr="00500971">
        <w:tab/>
      </w:r>
      <w:r w:rsidRPr="00500971">
        <w:rPr>
          <w:b/>
        </w:rPr>
        <w:t>C</w:t>
      </w:r>
      <w:r w:rsidRPr="00500971">
        <w:tab/>
      </w:r>
      <w:r w:rsidR="00AC58B7" w:rsidRPr="00EC2ADB">
        <w:rPr>
          <w:noProof/>
          <w:position w:val="-4"/>
        </w:rPr>
        <w:object w:dxaOrig="660" w:dyaOrig="500" w14:anchorId="08660AD8">
          <v:shape id="_x0000_i1044" type="#_x0000_t75" alt="" style="width:33.5pt;height:24.85pt;mso-width-percent:0;mso-height-percent:0;mso-width-percent:0;mso-height-percent:0" o:ole="">
            <v:imagedata r:id="rId21" o:title=""/>
          </v:shape>
          <o:OLEObject Type="Embed" ProgID="Equation.3" ShapeID="_x0000_i1044" DrawAspect="Content" ObjectID="_1767606392" r:id="rId22"/>
        </w:object>
      </w:r>
    </w:p>
    <w:p w14:paraId="493BFC50" w14:textId="77777777" w:rsidR="00EB5CE5" w:rsidRPr="00500971" w:rsidRDefault="00EB5CE5">
      <w:pPr>
        <w:pStyle w:val="list2"/>
        <w:rPr>
          <w:b/>
        </w:rPr>
      </w:pPr>
    </w:p>
    <w:p w14:paraId="1D4B55B7" w14:textId="77777777" w:rsidR="00CA2243" w:rsidRPr="00500971" w:rsidRDefault="00CA2243">
      <w:pPr>
        <w:pStyle w:val="list2"/>
        <w:rPr>
          <w:i/>
        </w:rPr>
      </w:pPr>
      <w:r w:rsidRPr="00500971">
        <w:rPr>
          <w:b/>
        </w:rPr>
        <w:t>D</w:t>
      </w:r>
      <w:r w:rsidRPr="00500971">
        <w:tab/>
      </w:r>
      <w:r w:rsidR="00AC58B7" w:rsidRPr="00EC2ADB">
        <w:rPr>
          <w:noProof/>
          <w:position w:val="-4"/>
        </w:rPr>
        <w:object w:dxaOrig="720" w:dyaOrig="460" w14:anchorId="4DBAA346">
          <v:shape id="_x0000_i1043" type="#_x0000_t75" alt="" style="width:36pt;height:23.6pt;mso-width-percent:0;mso-height-percent:0;mso-width-percent:0;mso-height-percent:0" o:ole="">
            <v:imagedata r:id="rId23" o:title=""/>
          </v:shape>
          <o:OLEObject Type="Embed" ProgID="Equation.DSMT4" ShapeID="_x0000_i1043" DrawAspect="Content" ObjectID="_1767606393" r:id="rId24"/>
        </w:object>
      </w:r>
      <w:r w:rsidRPr="00500971">
        <w:tab/>
      </w:r>
      <w:r w:rsidRPr="00500971">
        <w:rPr>
          <w:b/>
        </w:rPr>
        <w:t>E</w:t>
      </w:r>
      <w:r w:rsidRPr="00500971">
        <w:tab/>
        <w:t>7</w:t>
      </w:r>
      <w:r w:rsidRPr="00500971">
        <w:rPr>
          <w:i/>
        </w:rPr>
        <w:t>x</w:t>
      </w:r>
    </w:p>
    <w:p w14:paraId="6E242059" w14:textId="77777777" w:rsidR="004B63E2" w:rsidRPr="00500971" w:rsidRDefault="004B63E2">
      <w:pPr>
        <w:pStyle w:val="list2"/>
      </w:pPr>
    </w:p>
    <w:p w14:paraId="7AF9F27C" w14:textId="0B23B08A" w:rsidR="00EB5CE5" w:rsidRPr="00500971" w:rsidRDefault="00EB5CE5">
      <w:pPr>
        <w:pStyle w:val="paratxt"/>
      </w:pPr>
    </w:p>
    <w:p w14:paraId="61D87E80" w14:textId="77777777" w:rsidR="00CA2243" w:rsidRPr="00500971" w:rsidRDefault="00CA2243">
      <w:pPr>
        <w:pStyle w:val="list1"/>
      </w:pPr>
      <w:r w:rsidRPr="00500971">
        <w:rPr>
          <w:b/>
        </w:rPr>
        <w:t>7</w:t>
      </w:r>
      <w:r w:rsidRPr="00500971">
        <w:tab/>
        <w:t>A car</w:t>
      </w:r>
      <w:r w:rsidR="00061AB2" w:rsidRPr="00500971">
        <w:t>’</w:t>
      </w:r>
      <w:r w:rsidRPr="00500971">
        <w:t>s v</w:t>
      </w:r>
      <w:r w:rsidR="00D127FA" w:rsidRPr="00500971">
        <w:t>alue</w:t>
      </w:r>
      <w:r w:rsidRPr="00500971">
        <w:t xml:space="preserve"> is $</w:t>
      </w:r>
      <w:r w:rsidRPr="00500971">
        <w:rPr>
          <w:i/>
        </w:rPr>
        <w:t>x</w:t>
      </w:r>
      <w:r w:rsidRPr="00500971">
        <w:t xml:space="preserve"> </w:t>
      </w:r>
      <w:r w:rsidR="00D127FA" w:rsidRPr="00500971">
        <w:t xml:space="preserve">when new </w:t>
      </w:r>
      <w:r w:rsidRPr="00500971">
        <w:t>and decreases by p% per annum. In value let $</w:t>
      </w:r>
      <w:r w:rsidRPr="00500971">
        <w:rPr>
          <w:i/>
        </w:rPr>
        <w:t>A</w:t>
      </w:r>
      <w:r w:rsidRPr="00500971">
        <w:t xml:space="preserve"> be the value of the car after </w:t>
      </w:r>
      <w:r w:rsidRPr="00500971">
        <w:rPr>
          <w:i/>
        </w:rPr>
        <w:t>n</w:t>
      </w:r>
      <w:r w:rsidRPr="00500971">
        <w:t xml:space="preserve"> years. A rule connecting </w:t>
      </w:r>
      <w:r w:rsidRPr="00500971">
        <w:rPr>
          <w:i/>
        </w:rPr>
        <w:t>A</w:t>
      </w:r>
      <w:r w:rsidRPr="00500971">
        <w:t xml:space="preserve"> and </w:t>
      </w:r>
      <w:r w:rsidRPr="00500971">
        <w:rPr>
          <w:i/>
        </w:rPr>
        <w:t>n</w:t>
      </w:r>
      <w:r w:rsidRPr="00500971">
        <w:t xml:space="preserve"> is:</w:t>
      </w:r>
    </w:p>
    <w:p w14:paraId="4979CD4A" w14:textId="77777777" w:rsidR="00B6537D" w:rsidRPr="00500971" w:rsidRDefault="00B6537D" w:rsidP="00B6537D">
      <w:pPr>
        <w:pStyle w:val="list2"/>
        <w:rPr>
          <w:b/>
        </w:rPr>
      </w:pPr>
    </w:p>
    <w:p w14:paraId="60C57316" w14:textId="25AB8232" w:rsidR="00CA2243" w:rsidRPr="00500971" w:rsidRDefault="00CA2243" w:rsidP="00B6537D">
      <w:pPr>
        <w:pStyle w:val="list2"/>
      </w:pPr>
      <w:r w:rsidRPr="00500971">
        <w:rPr>
          <w:b/>
        </w:rPr>
        <w:t>A</w:t>
      </w:r>
      <w:r w:rsidRPr="00500971">
        <w:tab/>
      </w:r>
      <w:r w:rsidRPr="00500971">
        <w:rPr>
          <w:i/>
        </w:rPr>
        <w:t>A</w:t>
      </w:r>
      <w:r w:rsidRPr="00500971">
        <w:t xml:space="preserve"> = </w:t>
      </w:r>
      <w:r w:rsidRPr="00500971">
        <w:rPr>
          <w:i/>
        </w:rPr>
        <w:t>x</w:t>
      </w:r>
      <w:r w:rsidRPr="00500971">
        <w:t xml:space="preserve">(1 –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Pr="00500971">
        <w:t>)</w:t>
      </w:r>
      <w:r w:rsidRPr="00500971">
        <w:rPr>
          <w:i/>
          <w:vertAlign w:val="superscript"/>
        </w:rPr>
        <w:t>n</w:t>
      </w:r>
      <w:r w:rsidR="00B6537D" w:rsidRPr="00500971">
        <w:rPr>
          <w:i/>
          <w:vertAlign w:val="superscript"/>
        </w:rPr>
        <w:tab/>
      </w:r>
      <w:r w:rsidRPr="00500971">
        <w:rPr>
          <w:b/>
        </w:rPr>
        <w:t>B</w:t>
      </w:r>
      <w:r w:rsidRPr="00500971">
        <w:tab/>
      </w:r>
      <w:r w:rsidRPr="00500971">
        <w:rPr>
          <w:i/>
        </w:rPr>
        <w:t>A</w:t>
      </w:r>
      <w:r w:rsidRPr="00500971">
        <w:t xml:space="preserve"> = </w:t>
      </w:r>
      <w:r w:rsidRPr="00500971">
        <w:rPr>
          <w:i/>
        </w:rPr>
        <w:t>xp</w:t>
      </w:r>
      <w:r w:rsidRPr="00500971">
        <w:rPr>
          <w:i/>
          <w:vertAlign w:val="superscript"/>
        </w:rPr>
        <w:t>n</w:t>
      </w:r>
      <w:r w:rsidR="00B6537D" w:rsidRPr="00500971">
        <w:rPr>
          <w:i/>
          <w:vertAlign w:val="superscript"/>
        </w:rPr>
        <w:tab/>
      </w:r>
      <w:r w:rsidRPr="00500971">
        <w:rPr>
          <w:b/>
        </w:rPr>
        <w:t>C</w:t>
      </w:r>
      <w:r w:rsidRPr="00500971">
        <w:tab/>
      </w:r>
      <w:r w:rsidRPr="00500971">
        <w:rPr>
          <w:i/>
        </w:rPr>
        <w:t>A</w:t>
      </w:r>
      <w:r w:rsidRPr="00500971">
        <w:t xml:space="preserve"> = </w:t>
      </w:r>
      <w:r w:rsidRPr="00500971">
        <w:rPr>
          <w:i/>
        </w:rPr>
        <w:t>x</w:t>
      </w:r>
      <w:r w:rsidRPr="00500971">
        <w:t xml:space="preserve">(1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)</m:t>
        </m:r>
      </m:oMath>
      <w:r w:rsidRPr="00500971">
        <w:rPr>
          <w:i/>
          <w:vertAlign w:val="superscript"/>
        </w:rPr>
        <w:t>n</w:t>
      </w:r>
    </w:p>
    <w:p w14:paraId="11DCFFB7" w14:textId="77777777" w:rsidR="00397654" w:rsidRPr="00500971" w:rsidRDefault="00397654" w:rsidP="00B6537D">
      <w:pPr>
        <w:pStyle w:val="list2"/>
        <w:rPr>
          <w:b/>
        </w:rPr>
      </w:pPr>
    </w:p>
    <w:p w14:paraId="664AD875" w14:textId="3B814537" w:rsidR="00CA2243" w:rsidRPr="00500971" w:rsidRDefault="00CA2243" w:rsidP="00B6537D">
      <w:pPr>
        <w:pStyle w:val="list2"/>
      </w:pPr>
      <w:r w:rsidRPr="00500971">
        <w:rPr>
          <w:b/>
        </w:rPr>
        <w:t>D</w:t>
      </w:r>
      <w:r w:rsidRPr="00500971">
        <w:tab/>
      </w:r>
      <w:r w:rsidRPr="00500971">
        <w:rPr>
          <w:i/>
        </w:rPr>
        <w:t>A</w:t>
      </w:r>
      <w:r w:rsidRPr="00500971">
        <w:t xml:space="preserve"> = </w:t>
      </w:r>
      <w:r w:rsidRPr="00500971">
        <w:rPr>
          <w:i/>
        </w:rPr>
        <w:t>x</w:t>
      </w:r>
      <w:r w:rsidRPr="00500971">
        <w:t xml:space="preserve"> + (1 –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Pr="00500971">
        <w:t>)</w:t>
      </w:r>
      <w:r w:rsidRPr="00500971">
        <w:rPr>
          <w:i/>
          <w:vertAlign w:val="superscript"/>
        </w:rPr>
        <w:t>n</w:t>
      </w:r>
      <w:r w:rsidR="00397654" w:rsidRPr="00500971">
        <w:rPr>
          <w:i/>
          <w:vertAlign w:val="superscript"/>
        </w:rPr>
        <w:tab/>
      </w:r>
      <w:r w:rsidRPr="00500971">
        <w:rPr>
          <w:b/>
        </w:rPr>
        <w:t>E</w:t>
      </w:r>
      <w:r w:rsidRPr="00500971">
        <w:tab/>
      </w:r>
      <w:r w:rsidRPr="00500971">
        <w:rPr>
          <w:i/>
        </w:rPr>
        <w:t>A</w:t>
      </w:r>
      <w:r w:rsidRPr="00500971">
        <w:t xml:space="preserve"> = </w:t>
      </w:r>
      <w:r w:rsidRPr="00500971">
        <w:rPr>
          <w:i/>
        </w:rPr>
        <w:t>x</w:t>
      </w:r>
      <w:r w:rsidRPr="00500971">
        <w:t xml:space="preserve"> – (1 –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Pr="00500971">
        <w:t>)</w:t>
      </w:r>
      <w:r w:rsidRPr="00500971">
        <w:rPr>
          <w:i/>
          <w:vertAlign w:val="superscript"/>
        </w:rPr>
        <w:t>n</w:t>
      </w:r>
    </w:p>
    <w:p w14:paraId="605EFD8F" w14:textId="77777777" w:rsidR="00397654" w:rsidRPr="00500971" w:rsidRDefault="00397654">
      <w:pPr>
        <w:pStyle w:val="list1"/>
        <w:rPr>
          <w:b/>
        </w:rPr>
      </w:pPr>
    </w:p>
    <w:p w14:paraId="373236DC" w14:textId="69491BA1" w:rsidR="004B63E2" w:rsidRPr="00500971" w:rsidRDefault="004B63E2">
      <w:pPr>
        <w:pStyle w:val="list1"/>
        <w:rPr>
          <w:b/>
        </w:rPr>
      </w:pPr>
    </w:p>
    <w:p w14:paraId="1C6F5C95" w14:textId="29270F34" w:rsidR="00CA2243" w:rsidRPr="00500971" w:rsidRDefault="00CA2243">
      <w:pPr>
        <w:pStyle w:val="list1"/>
      </w:pPr>
      <w:r w:rsidRPr="00500971">
        <w:rPr>
          <w:b/>
        </w:rPr>
        <w:t>8</w:t>
      </w:r>
      <w:r w:rsidRPr="00500971">
        <w:tab/>
      </w: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500971">
        <w:t>is equal to:</w:t>
      </w:r>
    </w:p>
    <w:p w14:paraId="773F7E9E" w14:textId="77777777" w:rsidR="00B57CF6" w:rsidRPr="00500971" w:rsidRDefault="00B57CF6">
      <w:pPr>
        <w:pStyle w:val="list2"/>
        <w:rPr>
          <w:b/>
        </w:rPr>
      </w:pPr>
    </w:p>
    <w:p w14:paraId="59E95FF8" w14:textId="77777777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  <w:t>36</w:t>
      </w:r>
      <w:r w:rsidRPr="00500971">
        <w:tab/>
      </w:r>
      <w:r w:rsidRPr="00500971">
        <w:rPr>
          <w:b/>
        </w:rPr>
        <w:t>B</w:t>
      </w:r>
      <w:r w:rsidRPr="00500971">
        <w:tab/>
        <w:t>864</w:t>
      </w:r>
      <w:r w:rsidR="00B57CF6" w:rsidRPr="00500971">
        <w:tab/>
      </w:r>
      <w:r w:rsidRPr="00500971">
        <w:rPr>
          <w:b/>
        </w:rPr>
        <w:t>C</w:t>
      </w:r>
      <w:r w:rsidRPr="00500971">
        <w:tab/>
        <w:t>144</w:t>
      </w:r>
    </w:p>
    <w:p w14:paraId="69138E93" w14:textId="77777777" w:rsidR="00B57CF6" w:rsidRPr="00500971" w:rsidRDefault="00B57CF6">
      <w:pPr>
        <w:pStyle w:val="list2"/>
        <w:rPr>
          <w:b/>
        </w:rPr>
      </w:pPr>
    </w:p>
    <w:p w14:paraId="2E51834E" w14:textId="77777777" w:rsidR="00CA2243" w:rsidRPr="00500971" w:rsidRDefault="00CA2243">
      <w:pPr>
        <w:pStyle w:val="list2"/>
      </w:pPr>
      <w:r w:rsidRPr="00500971">
        <w:rPr>
          <w:b/>
        </w:rPr>
        <w:t>D</w:t>
      </w:r>
      <w:r w:rsidRPr="00500971">
        <w:tab/>
        <w:t>108</w:t>
      </w:r>
      <w:r w:rsidR="00B57CF6" w:rsidRPr="00500971">
        <w:tab/>
      </w:r>
      <w:r w:rsidRPr="00500971">
        <w:rPr>
          <w:b/>
        </w:rPr>
        <w:t>E</w:t>
      </w:r>
      <w:r w:rsidRPr="00500971">
        <w:tab/>
        <w:t>720</w:t>
      </w:r>
    </w:p>
    <w:p w14:paraId="08272261" w14:textId="77777777" w:rsidR="00B57CF6" w:rsidRPr="00500971" w:rsidRDefault="00B57CF6">
      <w:pPr>
        <w:pStyle w:val="list1"/>
        <w:rPr>
          <w:b/>
        </w:rPr>
      </w:pPr>
    </w:p>
    <w:p w14:paraId="605E8AF3" w14:textId="2F3507DA" w:rsidR="004B63E2" w:rsidRPr="00500971" w:rsidRDefault="004B63E2" w:rsidP="003C6E74">
      <w:pPr>
        <w:pStyle w:val="list1"/>
        <w:ind w:left="0" w:firstLine="0"/>
        <w:rPr>
          <w:color w:val="FF00FF"/>
        </w:rPr>
      </w:pPr>
    </w:p>
    <w:p w14:paraId="0C46D81D" w14:textId="5E7C9553" w:rsidR="00CA2243" w:rsidRPr="00500971" w:rsidRDefault="00C67041" w:rsidP="00C67041">
      <w:pPr>
        <w:pStyle w:val="list2"/>
        <w:tabs>
          <w:tab w:val="clear" w:pos="720"/>
          <w:tab w:val="left" w:pos="709"/>
        </w:tabs>
        <w:ind w:left="0"/>
      </w:pPr>
      <w:r w:rsidRPr="00500971">
        <w:rPr>
          <w:b/>
        </w:rPr>
        <w:t>9</w:t>
      </w:r>
      <w:r w:rsidR="00476D5D" w:rsidRPr="00500971">
        <w:tab/>
      </w:r>
      <w:r w:rsidR="00CA2243" w:rsidRPr="00500971">
        <w:t xml:space="preserve">Possible values of </w:t>
      </w:r>
      <w:r w:rsidR="00CA2243" w:rsidRPr="00500971">
        <w:rPr>
          <w:i/>
        </w:rPr>
        <w:t>a</w:t>
      </w:r>
      <w:r w:rsidR="00CA2243" w:rsidRPr="00500971">
        <w:t xml:space="preserve"> and </w:t>
      </w:r>
      <w:r w:rsidR="00CA2243" w:rsidRPr="00500971">
        <w:rPr>
          <w:i/>
        </w:rPr>
        <w:t>b</w:t>
      </w:r>
      <w:r w:rsidR="00CA2243" w:rsidRPr="00500971">
        <w:t xml:space="preserve"> in the equation </w:t>
      </w:r>
      <w:r w:rsidR="00AC58B7" w:rsidRPr="000B39DF">
        <w:rPr>
          <w:i/>
          <w:noProof/>
          <w:position w:val="-24"/>
        </w:rPr>
        <w:object w:dxaOrig="820" w:dyaOrig="620" w14:anchorId="63D81499">
          <v:shape id="_x0000_i1042" type="#_x0000_t75" alt="" style="width:40.95pt;height:31.05pt;mso-width-percent:0;mso-height-percent:0;mso-width-percent:0;mso-height-percent:0" o:ole="">
            <v:imagedata r:id="rId25" o:title=""/>
          </v:shape>
          <o:OLEObject Type="Embed" ProgID="Equation.DSMT4" ShapeID="_x0000_i1042" DrawAspect="Content" ObjectID="_1767606394" r:id="rId26"/>
        </w:object>
      </w:r>
      <w:r w:rsidR="007011B3" w:rsidRPr="00500971">
        <w:rPr>
          <w:i/>
        </w:rPr>
        <w:t xml:space="preserve"> </w:t>
      </w:r>
      <w:r w:rsidR="00CA2243" w:rsidRPr="00500971">
        <w:t>are:</w:t>
      </w:r>
    </w:p>
    <w:p w14:paraId="14DD97DF" w14:textId="77777777" w:rsidR="004C320B" w:rsidRPr="00500971" w:rsidRDefault="004C320B">
      <w:pPr>
        <w:pStyle w:val="list2"/>
        <w:rPr>
          <w:b/>
        </w:rPr>
      </w:pPr>
    </w:p>
    <w:p w14:paraId="1417F67E" w14:textId="77777777" w:rsidR="00CA2243" w:rsidRPr="00500971" w:rsidRDefault="00CA2243">
      <w:pPr>
        <w:pStyle w:val="list2"/>
      </w:pPr>
      <w:r w:rsidRPr="00500971">
        <w:rPr>
          <w:b/>
        </w:rPr>
        <w:t>A</w:t>
      </w:r>
      <w:r w:rsidRPr="00500971">
        <w:tab/>
      </w:r>
      <w:r w:rsidRPr="00500971">
        <w:rPr>
          <w:i/>
        </w:rPr>
        <w:t>a</w:t>
      </w:r>
      <w:r w:rsidRPr="00500971">
        <w:t xml:space="preserve"> = 64 </w:t>
      </w:r>
      <w:r w:rsidRPr="00500971">
        <w:rPr>
          <w:i/>
        </w:rPr>
        <w:t>b</w:t>
      </w:r>
      <w:r w:rsidRPr="00500971">
        <w:t xml:space="preserve"> = –1</w:t>
      </w:r>
      <w:r w:rsidR="004C320B" w:rsidRPr="00500971">
        <w:tab/>
      </w:r>
      <w:r w:rsidRPr="00500971">
        <w:rPr>
          <w:b/>
        </w:rPr>
        <w:t>B</w:t>
      </w:r>
      <w:r w:rsidRPr="00500971">
        <w:tab/>
      </w:r>
      <w:r w:rsidRPr="00500971">
        <w:rPr>
          <w:i/>
        </w:rPr>
        <w:t>a</w:t>
      </w:r>
      <w:r w:rsidRPr="00500971">
        <w:t xml:space="preserve"> = 2 </w:t>
      </w:r>
      <w:r w:rsidRPr="00500971">
        <w:rPr>
          <w:i/>
        </w:rPr>
        <w:t>b</w:t>
      </w:r>
      <w:r w:rsidRPr="00500971">
        <w:t xml:space="preserve"> = –6</w:t>
      </w:r>
      <w:r w:rsidR="004C320B" w:rsidRPr="00500971">
        <w:tab/>
      </w:r>
      <w:r w:rsidRPr="00500971">
        <w:rPr>
          <w:b/>
        </w:rPr>
        <w:t>C</w:t>
      </w:r>
      <w:r w:rsidRPr="00500971">
        <w:tab/>
      </w:r>
      <w:r w:rsidRPr="00500971">
        <w:rPr>
          <w:i/>
        </w:rPr>
        <w:t>a</w:t>
      </w:r>
      <w:r w:rsidRPr="00500971">
        <w:t xml:space="preserve"> = 4 </w:t>
      </w:r>
      <w:r w:rsidRPr="00500971">
        <w:rPr>
          <w:i/>
        </w:rPr>
        <w:t>b</w:t>
      </w:r>
      <w:r w:rsidRPr="00500971">
        <w:t xml:space="preserve"> = –3</w:t>
      </w:r>
    </w:p>
    <w:p w14:paraId="76580741" w14:textId="77777777" w:rsidR="004C320B" w:rsidRPr="00500971" w:rsidRDefault="004C320B" w:rsidP="004C320B">
      <w:pPr>
        <w:pStyle w:val="list2"/>
        <w:rPr>
          <w:b/>
        </w:rPr>
      </w:pPr>
    </w:p>
    <w:p w14:paraId="2A1B2D65" w14:textId="77777777" w:rsidR="004C320B" w:rsidRPr="00500971" w:rsidRDefault="00CA2243" w:rsidP="007011B3">
      <w:pPr>
        <w:pStyle w:val="list2"/>
      </w:pPr>
      <w:r w:rsidRPr="00500971">
        <w:rPr>
          <w:b/>
        </w:rPr>
        <w:t>D</w:t>
      </w:r>
      <w:r w:rsidRPr="00500971">
        <w:tab/>
      </w:r>
      <w:r w:rsidRPr="00500971">
        <w:rPr>
          <w:i/>
        </w:rPr>
        <w:t>a</w:t>
      </w:r>
      <w:r w:rsidRPr="00500971">
        <w:t xml:space="preserve"> = 16 </w:t>
      </w:r>
      <w:r w:rsidRPr="00500971">
        <w:rPr>
          <w:i/>
        </w:rPr>
        <w:t>b</w:t>
      </w:r>
      <w:r w:rsidRPr="00500971">
        <w:t xml:space="preserve"> –1.5</w:t>
      </w:r>
      <w:r w:rsidR="004C320B" w:rsidRPr="00500971">
        <w:tab/>
      </w:r>
      <w:r w:rsidRPr="00500971">
        <w:rPr>
          <w:b/>
        </w:rPr>
        <w:t>E</w:t>
      </w:r>
      <w:r w:rsidR="007011B3" w:rsidRPr="00500971">
        <w:tab/>
        <w:t>all of the above</w:t>
      </w:r>
    </w:p>
    <w:p w14:paraId="1BAFB2F8" w14:textId="77777777" w:rsidR="00D501C3" w:rsidRPr="00500971" w:rsidRDefault="005573A6" w:rsidP="00C67041">
      <w:pPr>
        <w:pStyle w:val="list1"/>
      </w:pPr>
      <w:r w:rsidRPr="00500971">
        <w:br w:type="page"/>
      </w:r>
    </w:p>
    <w:p w14:paraId="28DD0A80" w14:textId="5A7EF7E2" w:rsidR="00D501C3" w:rsidRPr="00500971" w:rsidRDefault="00D501C3" w:rsidP="00C67041">
      <w:pPr>
        <w:pStyle w:val="list1"/>
      </w:pPr>
    </w:p>
    <w:p w14:paraId="6C79752E" w14:textId="544830CB" w:rsidR="00C67041" w:rsidRPr="00500971" w:rsidRDefault="00C67041" w:rsidP="00C67041">
      <w:pPr>
        <w:pStyle w:val="list1"/>
      </w:pPr>
      <w:r w:rsidRPr="00500971">
        <w:rPr>
          <w:b/>
        </w:rPr>
        <w:t>10</w:t>
      </w:r>
      <w:r w:rsidRPr="00500971">
        <w:tab/>
        <w:t xml:space="preserve">The graph of </w:t>
      </w:r>
      <w:r w:rsidR="00AC58B7" w:rsidRPr="00C67041">
        <w:rPr>
          <w:noProof/>
          <w:position w:val="-10"/>
        </w:rPr>
        <w:object w:dxaOrig="740" w:dyaOrig="360" w14:anchorId="2E63A861">
          <v:shape id="_x0000_i1041" type="#_x0000_t75" alt="" style="width:37.25pt;height:18.6pt;mso-width-percent:0;mso-height-percent:0;mso-width-percent:0;mso-height-percent:0" o:ole="">
            <v:imagedata r:id="rId27" o:title=""/>
          </v:shape>
          <o:OLEObject Type="Embed" ProgID="Equation.DSMT4" ShapeID="_x0000_i1041" DrawAspect="Content" ObjectID="_1767606395" r:id="rId28"/>
        </w:object>
      </w:r>
      <w:r w:rsidRPr="00500971">
        <w:t xml:space="preserve"> is:</w:t>
      </w:r>
    </w:p>
    <w:p w14:paraId="0A91525C" w14:textId="77777777" w:rsidR="00C67041" w:rsidRPr="00500971" w:rsidRDefault="00C67041" w:rsidP="00C67041">
      <w:pPr>
        <w:pStyle w:val="list2"/>
        <w:rPr>
          <w:b/>
        </w:rPr>
      </w:pPr>
    </w:p>
    <w:p w14:paraId="04115596" w14:textId="4810F12E" w:rsidR="00C67041" w:rsidRPr="00500971" w:rsidRDefault="00C67041" w:rsidP="00DB1D43">
      <w:r w:rsidRPr="00500971">
        <w:rPr>
          <w:b/>
        </w:rPr>
        <w:t>A</w:t>
      </w:r>
      <w:r w:rsidRPr="00500971">
        <w:tab/>
      </w:r>
      <w:r w:rsidRPr="00500971">
        <w:tab/>
      </w:r>
      <w:r w:rsidR="00DB1D43" w:rsidRPr="00500971">
        <w:tab/>
      </w:r>
      <w:r w:rsidR="00DB1D43" w:rsidRPr="00500971">
        <w:tab/>
      </w:r>
      <w:r w:rsidR="00DB1D43" w:rsidRPr="00500971">
        <w:tab/>
      </w:r>
      <w:r w:rsidR="00DB1D43" w:rsidRPr="00500971">
        <w:tab/>
      </w:r>
      <w:r w:rsidRPr="00500971">
        <w:rPr>
          <w:b/>
        </w:rPr>
        <w:t>B</w:t>
      </w:r>
      <w:r w:rsidRPr="00500971">
        <w:tab/>
      </w:r>
      <w:r w:rsidRPr="00500971">
        <w:tab/>
      </w:r>
      <w:r w:rsidRPr="00500971">
        <w:tab/>
      </w:r>
    </w:p>
    <w:p w14:paraId="747EF2FA" w14:textId="40122736" w:rsidR="00C67041" w:rsidRPr="00500971" w:rsidRDefault="00C67041" w:rsidP="00C67041">
      <w:pPr>
        <w:pStyle w:val="list2"/>
      </w:pPr>
      <w:r w:rsidRPr="00500971">
        <w:tab/>
      </w:r>
      <w:r w:rsidRPr="00500971">
        <w:tab/>
      </w:r>
      <w:r w:rsidRPr="00500971">
        <w:tab/>
      </w:r>
    </w:p>
    <w:p w14:paraId="0C4ED589" w14:textId="6E755DFF" w:rsidR="00DB1D43" w:rsidRPr="00500971" w:rsidRDefault="00AC58B7">
      <w:pPr>
        <w:rPr>
          <w:rFonts w:ascii="Cambria" w:hAnsi="Cambria"/>
          <w:sz w:val="24"/>
          <w:lang w:eastAsia="en-AU"/>
        </w:rPr>
      </w:pPr>
      <w:r w:rsidRPr="00AC58B7">
        <w:rPr>
          <w:rFonts w:ascii="Cambria" w:hAnsi="Cambria"/>
          <w:noProof/>
          <w:sz w:val="24"/>
          <w:lang w:eastAsia="en-AU"/>
        </w:rPr>
        <w:object w:dxaOrig="4272" w:dyaOrig="3408" w14:anchorId="1DDF4750">
          <v:shape id="_x0000_i1040" type="#_x0000_t75" alt="" style="width:213.5pt;height:170.05pt;mso-width-percent:0;mso-height-percent:0;mso-width-percent:0;mso-height-percent:0" o:ole="">
            <v:imagedata r:id="rId29" o:title=""/>
          </v:shape>
          <o:OLEObject Type="Embed" ProgID="FXGraph.Graph" ShapeID="_x0000_i1040" DrawAspect="Content" ObjectID="_1767606396" r:id="rId30"/>
        </w:object>
      </w:r>
      <w:r w:rsidR="00DB1D43" w:rsidRPr="00500971">
        <w:rPr>
          <w:rFonts w:ascii="Cambria" w:hAnsi="Cambria"/>
          <w:sz w:val="24"/>
          <w:lang w:eastAsia="en-AU"/>
        </w:rPr>
        <w:tab/>
      </w:r>
      <w:r w:rsidRPr="00AC58B7">
        <w:rPr>
          <w:rFonts w:ascii="Cambria" w:hAnsi="Cambria"/>
          <w:noProof/>
          <w:sz w:val="24"/>
          <w:lang w:eastAsia="en-AU"/>
        </w:rPr>
        <w:object w:dxaOrig="4262" w:dyaOrig="3408" w14:anchorId="22978454">
          <v:shape id="_x0000_i1039" type="#_x0000_t75" alt="" style="width:213.5pt;height:170.05pt;mso-width-percent:0;mso-height-percent:0;mso-width-percent:0;mso-height-percent:0" o:ole="">
            <v:imagedata r:id="rId31" o:title=""/>
          </v:shape>
          <o:OLEObject Type="Embed" ProgID="FXGraph.Graph" ShapeID="_x0000_i1039" DrawAspect="Content" ObjectID="_1767606397" r:id="rId32"/>
        </w:object>
      </w:r>
    </w:p>
    <w:p w14:paraId="2C22594B" w14:textId="7580B212" w:rsidR="00DB1D43" w:rsidRPr="00500971" w:rsidRDefault="00DB1D43">
      <w:pPr>
        <w:rPr>
          <w:rFonts w:ascii="Cambria" w:hAnsi="Cambria"/>
          <w:sz w:val="24"/>
          <w:lang w:eastAsia="en-AU"/>
        </w:rPr>
      </w:pPr>
      <w:r w:rsidRPr="00500971">
        <w:rPr>
          <w:b/>
        </w:rPr>
        <w:t>C</w:t>
      </w:r>
      <w:r w:rsidRPr="00500971">
        <w:rPr>
          <w:b/>
          <w:sz w:val="24"/>
        </w:rPr>
        <w:t xml:space="preserve"> </w:t>
      </w:r>
      <w:r w:rsidRPr="00500971">
        <w:rPr>
          <w:b/>
          <w:sz w:val="24"/>
        </w:rPr>
        <w:tab/>
      </w:r>
      <w:r w:rsidRPr="00500971">
        <w:rPr>
          <w:b/>
          <w:sz w:val="24"/>
        </w:rPr>
        <w:tab/>
      </w:r>
      <w:r w:rsidRPr="00500971">
        <w:rPr>
          <w:b/>
          <w:sz w:val="24"/>
        </w:rPr>
        <w:tab/>
      </w:r>
      <w:r w:rsidRPr="00500971">
        <w:rPr>
          <w:b/>
          <w:sz w:val="24"/>
        </w:rPr>
        <w:tab/>
      </w:r>
      <w:r w:rsidRPr="00500971">
        <w:rPr>
          <w:b/>
          <w:sz w:val="24"/>
        </w:rPr>
        <w:tab/>
      </w:r>
      <w:r w:rsidRPr="00500971">
        <w:rPr>
          <w:b/>
          <w:sz w:val="24"/>
        </w:rPr>
        <w:tab/>
        <w:t>D</w:t>
      </w:r>
    </w:p>
    <w:p w14:paraId="6F5A8000" w14:textId="77777777" w:rsidR="00DB1D43" w:rsidRPr="00500971" w:rsidRDefault="00DB1D43">
      <w:pPr>
        <w:rPr>
          <w:rFonts w:ascii="Cambria" w:hAnsi="Cambria"/>
          <w:sz w:val="24"/>
          <w:lang w:eastAsia="en-AU"/>
        </w:rPr>
      </w:pPr>
    </w:p>
    <w:p w14:paraId="444FD122" w14:textId="16659C89" w:rsidR="00D501C3" w:rsidRPr="00500971" w:rsidRDefault="00AC58B7">
      <w:pPr>
        <w:rPr>
          <w:rFonts w:ascii="Cambria" w:hAnsi="Cambria"/>
          <w:sz w:val="24"/>
          <w:lang w:eastAsia="en-AU"/>
        </w:rPr>
      </w:pPr>
      <w:r w:rsidRPr="00AC58B7">
        <w:rPr>
          <w:rFonts w:ascii="Cambria" w:hAnsi="Cambria"/>
          <w:noProof/>
          <w:sz w:val="24"/>
          <w:lang w:eastAsia="en-AU"/>
        </w:rPr>
        <w:object w:dxaOrig="4262" w:dyaOrig="3408" w14:anchorId="55E2DF2A">
          <v:shape id="_x0000_i1038" type="#_x0000_t75" alt="" style="width:213.5pt;height:170.05pt;mso-width-percent:0;mso-height-percent:0;mso-width-percent:0;mso-height-percent:0" o:ole="">
            <v:imagedata r:id="rId33" o:title=""/>
          </v:shape>
          <o:OLEObject Type="Embed" ProgID="FXGraph.Graph" ShapeID="_x0000_i1038" DrawAspect="Content" ObjectID="_1767606398" r:id="rId34"/>
        </w:object>
      </w:r>
      <w:r w:rsidR="00DB1D43" w:rsidRPr="00500971">
        <w:rPr>
          <w:rFonts w:ascii="Cambria" w:hAnsi="Cambria"/>
          <w:sz w:val="24"/>
          <w:lang w:eastAsia="en-AU"/>
        </w:rPr>
        <w:tab/>
      </w:r>
      <w:r w:rsidRPr="00AC58B7">
        <w:rPr>
          <w:rFonts w:ascii="Cambria" w:hAnsi="Cambria"/>
          <w:noProof/>
          <w:sz w:val="24"/>
          <w:lang w:eastAsia="en-AU"/>
        </w:rPr>
        <w:object w:dxaOrig="4272" w:dyaOrig="3417" w14:anchorId="05DFE53C">
          <v:shape id="_x0000_i1037" type="#_x0000_t75" alt="" style="width:213.5pt;height:172.55pt;mso-width-percent:0;mso-height-percent:0;mso-width-percent:0;mso-height-percent:0" o:ole="">
            <v:imagedata r:id="rId35" o:title=""/>
          </v:shape>
          <o:OLEObject Type="Embed" ProgID="FXGraph.Graph" ShapeID="_x0000_i1037" DrawAspect="Content" ObjectID="_1767606399" r:id="rId36"/>
        </w:object>
      </w:r>
    </w:p>
    <w:p w14:paraId="210890E1" w14:textId="77777777" w:rsidR="00DB1D43" w:rsidRPr="00500971" w:rsidRDefault="00DB1D43">
      <w:r w:rsidRPr="00500971">
        <w:rPr>
          <w:b/>
          <w:sz w:val="24"/>
        </w:rPr>
        <w:t>E</w:t>
      </w:r>
      <w:r w:rsidRPr="00500971">
        <w:t xml:space="preserve"> </w:t>
      </w:r>
    </w:p>
    <w:p w14:paraId="1A875358" w14:textId="2F80A3C4" w:rsidR="00D501C3" w:rsidRPr="00500971" w:rsidRDefault="00AC58B7">
      <w:r w:rsidRPr="00AC58B7">
        <w:rPr>
          <w:rFonts w:ascii="Cambria" w:hAnsi="Cambria"/>
          <w:noProof/>
          <w:sz w:val="24"/>
          <w:lang w:eastAsia="en-AU"/>
        </w:rPr>
        <w:object w:dxaOrig="4262" w:dyaOrig="3408" w14:anchorId="3A37C3DA">
          <v:shape id="_x0000_i1036" type="#_x0000_t75" alt="" style="width:213.5pt;height:170.05pt;mso-width-percent:0;mso-height-percent:0;mso-width-percent:0;mso-height-percent:0" o:ole="">
            <v:imagedata r:id="rId37" o:title=""/>
          </v:shape>
          <o:OLEObject Type="Embed" ProgID="FXGraph.Graph" ShapeID="_x0000_i1036" DrawAspect="Content" ObjectID="_1767606400" r:id="rId38"/>
        </w:object>
      </w:r>
      <w:r w:rsidR="00C67041" w:rsidRPr="00500971">
        <w:br w:type="page"/>
      </w:r>
    </w:p>
    <w:p w14:paraId="6FA93B01" w14:textId="49F01414" w:rsidR="00CA2243" w:rsidRPr="00500971" w:rsidRDefault="00CA2243" w:rsidP="00C67041">
      <w:pPr>
        <w:pStyle w:val="h2"/>
      </w:pPr>
      <w:r w:rsidRPr="00500971">
        <w:lastRenderedPageBreak/>
        <w:t>Part B – Short-answer</w:t>
      </w:r>
      <w:r w:rsidRPr="00500971">
        <w:tab/>
      </w:r>
      <w:r w:rsidRPr="00500971">
        <w:rPr>
          <w:b w:val="0"/>
          <w:sz w:val="24"/>
        </w:rPr>
        <w:t>(</w:t>
      </w:r>
      <w:r w:rsidR="00E92C72" w:rsidRPr="00500971">
        <w:rPr>
          <w:b w:val="0"/>
          <w:sz w:val="24"/>
        </w:rPr>
        <w:t>3</w:t>
      </w:r>
      <w:r w:rsidR="000A1097" w:rsidRPr="00500971">
        <w:rPr>
          <w:b w:val="0"/>
          <w:sz w:val="24"/>
        </w:rPr>
        <w:t>3</w:t>
      </w:r>
      <w:r w:rsidRPr="00500971">
        <w:rPr>
          <w:b w:val="0"/>
          <w:sz w:val="24"/>
        </w:rPr>
        <w:t xml:space="preserve"> marks)</w:t>
      </w:r>
    </w:p>
    <w:p w14:paraId="7995B890" w14:textId="29A4D5DE" w:rsidR="000A5305" w:rsidRPr="00500971" w:rsidRDefault="000A5305" w:rsidP="000A5305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firstLine="720"/>
        <w:rPr>
          <w:color w:val="FF00FF"/>
        </w:rPr>
      </w:pPr>
      <w:bookmarkStart w:id="0" w:name="_Hlk8805735"/>
    </w:p>
    <w:bookmarkEnd w:id="0"/>
    <w:p w14:paraId="1446F806" w14:textId="77777777" w:rsidR="000A5305" w:rsidRPr="00500971" w:rsidRDefault="000A5305" w:rsidP="00FC78A3">
      <w:pPr>
        <w:pStyle w:val="paratxt"/>
        <w:jc w:val="right"/>
      </w:pPr>
    </w:p>
    <w:p w14:paraId="1E783691" w14:textId="5B572B23" w:rsidR="00CA2243" w:rsidRPr="00500971" w:rsidRDefault="001552E2" w:rsidP="001D4043">
      <w:pPr>
        <w:pStyle w:val="list1"/>
      </w:pPr>
      <w:r w:rsidRPr="00500971">
        <w:rPr>
          <w:b/>
        </w:rPr>
        <w:t>1</w:t>
      </w:r>
      <w:r w:rsidR="00CA2243" w:rsidRPr="00500971">
        <w:tab/>
        <w:t>Simplify the following using the index laws</w:t>
      </w:r>
      <w:r w:rsidR="00F00FD3" w:rsidRPr="00500971">
        <w:t xml:space="preserve"> and write answers with positive indices</w:t>
      </w:r>
      <w:r w:rsidR="00CA2243" w:rsidRPr="00500971">
        <w:t>.</w:t>
      </w:r>
    </w:p>
    <w:p w14:paraId="04D22E2C" w14:textId="77777777" w:rsidR="00AE1333" w:rsidRPr="00500971" w:rsidRDefault="00AE1333">
      <w:pPr>
        <w:pStyle w:val="paratxt"/>
      </w:pPr>
    </w:p>
    <w:p w14:paraId="0E420B21" w14:textId="77777777" w:rsidR="00DA6D28" w:rsidRPr="00500971" w:rsidRDefault="00CA2243" w:rsidP="00DA6D28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rPr>
          <w:b/>
        </w:rPr>
        <w:t>a</w:t>
      </w:r>
      <w:r w:rsidRPr="00500971">
        <w:tab/>
        <w:t>12</w:t>
      </w:r>
      <w:r w:rsidRPr="00500971">
        <w:rPr>
          <w:i/>
        </w:rPr>
        <w:t>m</w:t>
      </w:r>
      <w:r w:rsidRPr="00500971">
        <w:rPr>
          <w:vertAlign w:val="superscript"/>
        </w:rPr>
        <w:t>4</w:t>
      </w:r>
      <w:r w:rsidRPr="00500971">
        <w:rPr>
          <w:i/>
        </w:rPr>
        <w:t>n</w:t>
      </w:r>
      <w:r w:rsidRPr="00500971">
        <w:rPr>
          <w:vertAlign w:val="superscript"/>
        </w:rPr>
        <w:t>–2</w:t>
      </w:r>
      <w:r w:rsidRPr="00500971">
        <w:t xml:space="preserve"> </w:t>
      </w:r>
      <w:r w:rsidR="00AE1333" w:rsidRPr="00500971">
        <w:sym w:font="Symbol" w:char="F0B8"/>
      </w:r>
      <w:r w:rsidRPr="00500971">
        <w:t xml:space="preserve"> 16 </w:t>
      </w:r>
      <w:r w:rsidRPr="00500971">
        <w:rPr>
          <w:i/>
        </w:rPr>
        <w:t>m</w:t>
      </w:r>
      <w:r w:rsidRPr="00500971">
        <w:rPr>
          <w:vertAlign w:val="superscript"/>
        </w:rPr>
        <w:t>–3</w:t>
      </w:r>
      <w:r w:rsidRPr="00500971">
        <w:rPr>
          <w:i/>
        </w:rPr>
        <w:t>n</w:t>
      </w:r>
      <w:r w:rsidRPr="00500971">
        <w:rPr>
          <w:vertAlign w:val="superscript"/>
        </w:rPr>
        <w:t>7</w:t>
      </w:r>
      <w:r w:rsidR="00DA6D28" w:rsidRPr="00500971">
        <w:tab/>
      </w:r>
      <w:r w:rsidRPr="00500971">
        <w:rPr>
          <w:b/>
        </w:rPr>
        <w:t>b</w:t>
      </w:r>
      <w:r w:rsidRPr="00500971">
        <w:tab/>
        <w:t>2</w:t>
      </w:r>
      <w:r w:rsidRPr="00500971">
        <w:rPr>
          <w:i/>
        </w:rPr>
        <w:t>x</w:t>
      </w:r>
      <w:r w:rsidRPr="00500971">
        <w:rPr>
          <w:vertAlign w:val="superscript"/>
        </w:rPr>
        <w:t>3</w:t>
      </w:r>
      <w:r w:rsidRPr="00500971">
        <w:t xml:space="preserve"> </w:t>
      </w:r>
      <w:r w:rsidRPr="00500971">
        <w:sym w:font="Symbol" w:char="F0B4"/>
      </w:r>
      <w:r w:rsidRPr="00500971">
        <w:t xml:space="preserve"> (2</w:t>
      </w:r>
      <w:r w:rsidRPr="00500971">
        <w:rPr>
          <w:i/>
        </w:rPr>
        <w:t>x</w:t>
      </w:r>
      <w:r w:rsidRPr="00500971">
        <w:t>)</w:t>
      </w:r>
      <w:r w:rsidRPr="00500971">
        <w:rPr>
          <w:vertAlign w:val="superscript"/>
        </w:rPr>
        <w:t>3</w:t>
      </w:r>
      <w:r w:rsidRPr="00500971">
        <w:t xml:space="preserve"> </w:t>
      </w:r>
      <w:r w:rsidRPr="00500971">
        <w:sym w:font="Symbol" w:char="F0B4"/>
      </w:r>
      <w:r w:rsidRPr="00500971">
        <w:t xml:space="preserve"> (2</w:t>
      </w:r>
      <w:r w:rsidRPr="00500971">
        <w:rPr>
          <w:i/>
        </w:rPr>
        <w:t>x</w:t>
      </w:r>
      <w:r w:rsidR="00DA6D28" w:rsidRPr="00500971">
        <w:t>)</w:t>
      </w:r>
      <w:r w:rsidR="00DA6D28" w:rsidRPr="00500971">
        <w:rPr>
          <w:vertAlign w:val="superscript"/>
        </w:rPr>
        <w:t>0</w:t>
      </w:r>
      <w:r w:rsidRPr="00500971">
        <w:t xml:space="preserve"> </w:t>
      </w:r>
      <w:r w:rsidRPr="00500971">
        <w:sym w:font="Symbol" w:char="F0B4"/>
      </w:r>
      <w:r w:rsidRPr="00500971">
        <w:t xml:space="preserve"> 2</w:t>
      </w:r>
      <w:r w:rsidRPr="00500971">
        <w:rPr>
          <w:i/>
        </w:rPr>
        <w:t>x</w:t>
      </w:r>
      <w:r w:rsidR="00DA6D28" w:rsidRPr="00500971">
        <w:rPr>
          <w:vertAlign w:val="superscript"/>
        </w:rPr>
        <w:t>0</w:t>
      </w:r>
    </w:p>
    <w:p w14:paraId="16B1ACDC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9412C6B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1451DD11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239A80A3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7945AE2D" w14:textId="77777777" w:rsidR="00DA6D28" w:rsidRPr="00500971" w:rsidRDefault="00DA6D28" w:rsidP="00DA6D28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21803DE" w14:textId="77777777" w:rsidR="00CA2243" w:rsidRPr="00500971" w:rsidRDefault="00DA6D28" w:rsidP="004C7745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  <w:tab w:val="right" w:pos="9029"/>
        </w:tabs>
        <w:rPr>
          <w:b/>
        </w:rPr>
      </w:pPr>
      <w:r w:rsidRPr="00500971">
        <w:rPr>
          <w:b/>
        </w:rPr>
        <w:t>c</w:t>
      </w:r>
      <w:r w:rsidR="00CA2243" w:rsidRPr="00500971">
        <w:tab/>
      </w:r>
      <w:r w:rsidR="00AC58B7" w:rsidRPr="0079209D">
        <w:rPr>
          <w:noProof/>
          <w:position w:val="-32"/>
        </w:rPr>
        <w:object w:dxaOrig="940" w:dyaOrig="800" w14:anchorId="798CFA05">
          <v:shape id="_x0000_i1035" type="#_x0000_t75" alt="" style="width:47.15pt;height:39.7pt;mso-width-percent:0;mso-height-percent:0;mso-width-percent:0;mso-height-percent:0" o:ole="">
            <v:imagedata r:id="rId39" o:title=""/>
          </v:shape>
          <o:OLEObject Type="Embed" ProgID="Equation.DSMT4" ShapeID="_x0000_i1035" DrawAspect="Content" ObjectID="_1767606401" r:id="rId40"/>
        </w:object>
      </w:r>
      <w:r w:rsidR="007B2B68" w:rsidRPr="00500971">
        <w:tab/>
      </w:r>
      <w:r w:rsidR="007B2B68" w:rsidRPr="00500971">
        <w:rPr>
          <w:b/>
        </w:rPr>
        <w:t xml:space="preserve">d </w:t>
      </w:r>
      <w:r w:rsidR="007B2B68" w:rsidRPr="00500971">
        <w:rPr>
          <w:b/>
        </w:rPr>
        <w:tab/>
      </w:r>
      <w:r w:rsidR="00AC58B7" w:rsidRPr="0079209D">
        <w:rPr>
          <w:b/>
          <w:noProof/>
          <w:position w:val="-28"/>
        </w:rPr>
        <w:object w:dxaOrig="1740" w:dyaOrig="700" w14:anchorId="30609624">
          <v:shape id="_x0000_i1034" type="#_x0000_t75" alt="" style="width:85.65pt;height:34.75pt;mso-width-percent:0;mso-height-percent:0;mso-width-percent:0;mso-height-percent:0" o:ole="">
            <v:imagedata r:id="rId41" o:title=""/>
          </v:shape>
          <o:OLEObject Type="Embed" ProgID="Equation.DSMT4" ShapeID="_x0000_i1034" DrawAspect="Content" ObjectID="_1767606402" r:id="rId42"/>
        </w:object>
      </w:r>
      <w:r w:rsidR="004C7745" w:rsidRPr="00500971">
        <w:rPr>
          <w:b/>
        </w:rPr>
        <w:tab/>
      </w:r>
    </w:p>
    <w:p w14:paraId="5E592CA5" w14:textId="77777777" w:rsidR="00866FBA" w:rsidRPr="00500971" w:rsidRDefault="00866FBA" w:rsidP="00DA6D28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E129D58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4B2B05EB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4C8EF71D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23AAFF36" w14:textId="77777777" w:rsidR="00DC7CD9" w:rsidRPr="00500971" w:rsidRDefault="00DC7CD9" w:rsidP="00DC7CD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720D6EC4" w14:textId="77777777" w:rsidR="00DC7CD9" w:rsidRPr="00500971" w:rsidRDefault="00DC7CD9" w:rsidP="00DC7CD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7FB4C60D" w14:textId="77777777" w:rsidR="00E064A2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085F3F3B" w14:textId="551EEA71" w:rsidR="00866FBA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0F6FCB37" w14:textId="77777777" w:rsidR="00E064A2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729C3A53" w14:textId="77777777" w:rsidR="00E064A2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 xml:space="preserve">______________________________________ </w:t>
      </w:r>
    </w:p>
    <w:p w14:paraId="52AD57CE" w14:textId="77777777" w:rsidR="00E064A2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</w:p>
    <w:p w14:paraId="49096ECF" w14:textId="499C7B6D" w:rsidR="00866FBA" w:rsidRPr="00500971" w:rsidRDefault="00866FBA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  <w:r w:rsidRPr="00500971">
        <w:t>(</w:t>
      </w:r>
      <w:r w:rsidR="00D6494D" w:rsidRPr="00500971">
        <w:t>1</w:t>
      </w:r>
      <w:r w:rsidRPr="00500971">
        <w:t xml:space="preserve"> + 1 + </w:t>
      </w:r>
      <w:r w:rsidR="001552E2" w:rsidRPr="00500971">
        <w:t>2</w:t>
      </w:r>
      <w:r w:rsidRPr="00500971">
        <w:t xml:space="preserve"> </w:t>
      </w:r>
      <w:r w:rsidR="00F00FD3" w:rsidRPr="00500971">
        <w:t xml:space="preserve">+ </w:t>
      </w:r>
      <w:r w:rsidR="00E064A2" w:rsidRPr="00500971">
        <w:t>2</w:t>
      </w:r>
      <w:r w:rsidR="00F00FD3" w:rsidRPr="00500971">
        <w:t xml:space="preserve"> </w:t>
      </w:r>
      <w:r w:rsidRPr="00500971">
        <w:t xml:space="preserve">= </w:t>
      </w:r>
      <w:r w:rsidR="001552E2" w:rsidRPr="00500971">
        <w:t>6</w:t>
      </w:r>
      <w:r w:rsidRPr="00500971">
        <w:t xml:space="preserve"> marks)</w:t>
      </w:r>
    </w:p>
    <w:p w14:paraId="4253F50A" w14:textId="77777777" w:rsidR="00E064A2" w:rsidRPr="00500971" w:rsidRDefault="00E064A2" w:rsidP="00E92C72">
      <w:pPr>
        <w:pStyle w:val="list1"/>
        <w:rPr>
          <w:color w:val="FF00FF"/>
        </w:rPr>
      </w:pPr>
    </w:p>
    <w:p w14:paraId="759E5EBB" w14:textId="13317E65" w:rsidR="00E9324D" w:rsidRPr="00500971" w:rsidRDefault="00E9324D" w:rsidP="00E92C72">
      <w:pPr>
        <w:pStyle w:val="list1"/>
        <w:rPr>
          <w:b/>
        </w:rPr>
      </w:pPr>
    </w:p>
    <w:p w14:paraId="4BD92B95" w14:textId="1337EC60" w:rsidR="00CA2243" w:rsidRPr="00500971" w:rsidRDefault="001552E2" w:rsidP="001D4043">
      <w:pPr>
        <w:pStyle w:val="list1"/>
      </w:pPr>
      <w:r w:rsidRPr="00500971">
        <w:rPr>
          <w:b/>
        </w:rPr>
        <w:t>2</w:t>
      </w:r>
      <w:r w:rsidR="00CA2243" w:rsidRPr="00500971">
        <w:tab/>
      </w:r>
      <w:r w:rsidR="00CA2243" w:rsidRPr="00500971">
        <w:rPr>
          <w:b/>
        </w:rPr>
        <w:t>a</w:t>
      </w:r>
      <w:r w:rsidR="00CA2243" w:rsidRPr="00500971">
        <w:tab/>
        <w:t xml:space="preserve">Write 7.01345 </w:t>
      </w:r>
      <w:r w:rsidR="00CA2243" w:rsidRPr="00500971">
        <w:sym w:font="Symbol" w:char="F0B4"/>
      </w:r>
      <w:r w:rsidR="00CA2243" w:rsidRPr="00500971">
        <w:t xml:space="preserve"> 10</w:t>
      </w:r>
      <w:r w:rsidR="00CA2243" w:rsidRPr="00500971">
        <w:rPr>
          <w:vertAlign w:val="superscript"/>
        </w:rPr>
        <w:t>–5</w:t>
      </w:r>
      <w:r w:rsidR="00CA2243" w:rsidRPr="00500971">
        <w:t xml:space="preserve"> as a basic numeral</w:t>
      </w:r>
      <w:r w:rsidR="00E92C72" w:rsidRPr="00500971">
        <w:t xml:space="preserve"> using four significant figures</w:t>
      </w:r>
      <w:r w:rsidR="00CA2243" w:rsidRPr="00500971">
        <w:t>.</w:t>
      </w:r>
    </w:p>
    <w:p w14:paraId="6569E159" w14:textId="77777777" w:rsidR="001D4043" w:rsidRPr="00500971" w:rsidRDefault="001D4043">
      <w:pPr>
        <w:pStyle w:val="paratxt"/>
      </w:pPr>
    </w:p>
    <w:p w14:paraId="29F6F497" w14:textId="77777777" w:rsidR="001D4043" w:rsidRPr="00500971" w:rsidRDefault="001D4043" w:rsidP="00476D5D">
      <w:pPr>
        <w:pStyle w:val="paratxt"/>
        <w:tabs>
          <w:tab w:val="left" w:pos="1440"/>
          <w:tab w:val="left" w:pos="1980"/>
        </w:tabs>
        <w:ind w:firstLine="709"/>
        <w:rPr>
          <w:b/>
        </w:rPr>
      </w:pPr>
      <w:r w:rsidRPr="00500971">
        <w:t>____________________________________________________________________________</w:t>
      </w:r>
      <w:r w:rsidR="00476D5D" w:rsidRPr="00500971">
        <w:t>_________________</w:t>
      </w:r>
    </w:p>
    <w:p w14:paraId="021215DB" w14:textId="77777777" w:rsidR="001D4043" w:rsidRPr="00500971" w:rsidRDefault="001D4043">
      <w:pPr>
        <w:pStyle w:val="paratxt"/>
      </w:pPr>
    </w:p>
    <w:p w14:paraId="0ADD339A" w14:textId="6B3482C0" w:rsidR="00CA2243" w:rsidRPr="00500971" w:rsidRDefault="00CA2243">
      <w:pPr>
        <w:pStyle w:val="paratxt"/>
      </w:pPr>
      <w:r w:rsidRPr="00500971">
        <w:tab/>
      </w:r>
      <w:r w:rsidRPr="00500971">
        <w:rPr>
          <w:b/>
        </w:rPr>
        <w:t>b</w:t>
      </w:r>
      <w:r w:rsidRPr="00500971">
        <w:tab/>
        <w:t>Write 45678.91 using scientific notation</w:t>
      </w:r>
      <w:r w:rsidR="00E92C72" w:rsidRPr="00500971">
        <w:t xml:space="preserve"> using four significant figures</w:t>
      </w:r>
      <w:r w:rsidRPr="00500971">
        <w:t>.</w:t>
      </w:r>
    </w:p>
    <w:p w14:paraId="63114189" w14:textId="77777777" w:rsidR="001D4043" w:rsidRPr="00500971" w:rsidRDefault="00CA2243">
      <w:pPr>
        <w:pStyle w:val="paratxt"/>
      </w:pPr>
      <w:r w:rsidRPr="00500971">
        <w:tab/>
      </w:r>
    </w:p>
    <w:p w14:paraId="280C0425" w14:textId="77777777" w:rsidR="001D4043" w:rsidRPr="00500971" w:rsidRDefault="001D4043" w:rsidP="00476D5D">
      <w:pPr>
        <w:pStyle w:val="paratxt"/>
        <w:tabs>
          <w:tab w:val="left" w:pos="1440"/>
          <w:tab w:val="left" w:pos="1980"/>
        </w:tabs>
        <w:ind w:firstLine="709"/>
      </w:pPr>
      <w:r w:rsidRPr="00500971">
        <w:t>_____________________________________________________________________________</w:t>
      </w:r>
      <w:r w:rsidR="00476D5D" w:rsidRPr="00500971">
        <w:t>________________</w:t>
      </w:r>
    </w:p>
    <w:p w14:paraId="3B0D7A0D" w14:textId="77777777" w:rsidR="001552E2" w:rsidRPr="00500971" w:rsidRDefault="001552E2" w:rsidP="00476D5D">
      <w:pPr>
        <w:pStyle w:val="paratxt"/>
        <w:tabs>
          <w:tab w:val="left" w:pos="1440"/>
          <w:tab w:val="left" w:pos="1980"/>
        </w:tabs>
        <w:ind w:firstLine="709"/>
      </w:pPr>
    </w:p>
    <w:p w14:paraId="17F00AF6" w14:textId="24A66642" w:rsidR="001552E2" w:rsidRPr="00500971" w:rsidRDefault="001552E2" w:rsidP="00283EBC">
      <w:pPr>
        <w:pStyle w:val="paratxt"/>
        <w:ind w:left="1439" w:hanging="730"/>
      </w:pPr>
      <w:r w:rsidRPr="00500971">
        <w:rPr>
          <w:b/>
        </w:rPr>
        <w:t>c</w:t>
      </w:r>
      <w:r w:rsidRPr="00500971">
        <w:tab/>
        <w:t xml:space="preserve">Write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1.24×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rad>
        <m:r>
          <w:rPr>
            <w:rFonts w:ascii="Cambria Math" w:hAnsi="Cambria Math"/>
          </w:rPr>
          <m:t>×3.06×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  <m:r>
          <w:rPr>
            <w:rFonts w:ascii="Cambria Math" w:hAnsi="Cambria Math"/>
          </w:rPr>
          <m:t xml:space="preserve">  </m:t>
        </m:r>
      </m:oMath>
      <w:r w:rsidRPr="00500971">
        <w:t>using scientific notation using two significant figures.</w:t>
      </w:r>
    </w:p>
    <w:p w14:paraId="6EE13D1B" w14:textId="77777777" w:rsidR="001552E2" w:rsidRPr="00500971" w:rsidRDefault="001552E2" w:rsidP="001552E2">
      <w:pPr>
        <w:pStyle w:val="paratxt"/>
      </w:pPr>
      <w:r w:rsidRPr="00500971">
        <w:tab/>
      </w:r>
    </w:p>
    <w:p w14:paraId="51F2286C" w14:textId="77777777" w:rsidR="001552E2" w:rsidRPr="00500971" w:rsidRDefault="001552E2" w:rsidP="001552E2">
      <w:pPr>
        <w:pStyle w:val="paratxt"/>
        <w:tabs>
          <w:tab w:val="left" w:pos="1440"/>
          <w:tab w:val="left" w:pos="1980"/>
        </w:tabs>
        <w:ind w:firstLine="709"/>
      </w:pPr>
      <w:r w:rsidRPr="00500971">
        <w:t>_____________________________________________________________________________________________</w:t>
      </w:r>
    </w:p>
    <w:p w14:paraId="65E01F9B" w14:textId="77777777" w:rsidR="001552E2" w:rsidRPr="00500971" w:rsidRDefault="001552E2" w:rsidP="00476D5D">
      <w:pPr>
        <w:pStyle w:val="paratxt"/>
        <w:tabs>
          <w:tab w:val="left" w:pos="1440"/>
          <w:tab w:val="left" w:pos="1980"/>
        </w:tabs>
        <w:ind w:firstLine="709"/>
        <w:rPr>
          <w:b/>
        </w:rPr>
      </w:pPr>
    </w:p>
    <w:p w14:paraId="7007D2C2" w14:textId="77777777" w:rsidR="001D4043" w:rsidRPr="00500971" w:rsidRDefault="001D4043">
      <w:pPr>
        <w:pStyle w:val="paratxt"/>
      </w:pPr>
    </w:p>
    <w:p w14:paraId="772D5C14" w14:textId="6373E84E" w:rsidR="001D4043" w:rsidRPr="00500971" w:rsidRDefault="007011B3" w:rsidP="007011B3">
      <w:pPr>
        <w:pStyle w:val="paratxt"/>
        <w:jc w:val="right"/>
      </w:pPr>
      <w:r w:rsidRPr="00500971">
        <w:t>(</w:t>
      </w:r>
      <w:r w:rsidR="00E92C72" w:rsidRPr="00500971">
        <w:t xml:space="preserve">1 </w:t>
      </w:r>
      <w:r w:rsidRPr="00500971">
        <w:t xml:space="preserve">+ </w:t>
      </w:r>
      <w:r w:rsidR="00E92C72" w:rsidRPr="00500971">
        <w:t xml:space="preserve">1 </w:t>
      </w:r>
      <w:r w:rsidR="001552E2" w:rsidRPr="00500971">
        <w:t xml:space="preserve">+ 2 </w:t>
      </w:r>
      <w:r w:rsidRPr="00500971">
        <w:t xml:space="preserve">= </w:t>
      </w:r>
      <w:r w:rsidR="001552E2" w:rsidRPr="00500971">
        <w:t>4</w:t>
      </w:r>
      <w:r w:rsidRPr="00500971">
        <w:t xml:space="preserve"> mark</w:t>
      </w:r>
      <w:r w:rsidR="00E92C72" w:rsidRPr="00500971">
        <w:t>s</w:t>
      </w:r>
      <w:r w:rsidRPr="00500971">
        <w:t>)</w:t>
      </w:r>
    </w:p>
    <w:p w14:paraId="223251FF" w14:textId="70A3D279" w:rsidR="00476D5D" w:rsidRPr="00500971" w:rsidRDefault="00476D5D" w:rsidP="007011B3">
      <w:pPr>
        <w:pStyle w:val="paratxt"/>
        <w:jc w:val="right"/>
      </w:pPr>
    </w:p>
    <w:p w14:paraId="7F80584F" w14:textId="0D8C7A40" w:rsidR="00476D5D" w:rsidRPr="00500971" w:rsidRDefault="00476D5D" w:rsidP="007011B3">
      <w:pPr>
        <w:pStyle w:val="paratxt"/>
        <w:jc w:val="right"/>
      </w:pPr>
    </w:p>
    <w:p w14:paraId="3DF4F6EA" w14:textId="77777777" w:rsidR="000A1097" w:rsidRPr="00500971" w:rsidRDefault="000A1097" w:rsidP="007011B3">
      <w:pPr>
        <w:pStyle w:val="paratxt"/>
        <w:jc w:val="right"/>
      </w:pPr>
    </w:p>
    <w:p w14:paraId="645A1186" w14:textId="77777777" w:rsidR="000A1097" w:rsidRPr="00500971" w:rsidRDefault="000A1097" w:rsidP="007011B3">
      <w:pPr>
        <w:pStyle w:val="paratxt"/>
        <w:jc w:val="right"/>
      </w:pPr>
    </w:p>
    <w:p w14:paraId="79C8C322" w14:textId="4EF42F9F" w:rsidR="00CA2243" w:rsidRPr="00500971" w:rsidRDefault="00852546" w:rsidP="00852546">
      <w:pPr>
        <w:pStyle w:val="list1"/>
        <w:tabs>
          <w:tab w:val="left" w:pos="720"/>
        </w:tabs>
        <w:ind w:left="0"/>
      </w:pPr>
      <w:r w:rsidRPr="00500971">
        <w:rPr>
          <w:rFonts w:ascii="Times New Roman" w:hAnsi="Times New Roman"/>
          <w:noProof/>
          <w:sz w:val="20"/>
        </w:rPr>
        <w:lastRenderedPageBreak/>
        <w:tab/>
      </w:r>
      <w:r w:rsidR="001552E2" w:rsidRPr="00500971">
        <w:rPr>
          <w:b/>
        </w:rPr>
        <w:t>3</w:t>
      </w:r>
      <w:r w:rsidR="001D4043" w:rsidRPr="00500971">
        <w:tab/>
      </w:r>
      <w:r w:rsidR="001552E2" w:rsidRPr="00500971">
        <w:t>Show, with working, how to e</w:t>
      </w:r>
      <w:r w:rsidR="00CA2243" w:rsidRPr="00500971">
        <w:t>valuate the following</w:t>
      </w:r>
      <w:r w:rsidR="00E9324D" w:rsidRPr="00500971">
        <w:t xml:space="preserve"> without a calculator</w:t>
      </w:r>
      <w:r w:rsidR="00CA2243" w:rsidRPr="00500971">
        <w:t>.</w:t>
      </w:r>
    </w:p>
    <w:p w14:paraId="25F2FA0C" w14:textId="77777777" w:rsidR="009208AB" w:rsidRPr="00500971" w:rsidRDefault="009208AB" w:rsidP="00852546">
      <w:pPr>
        <w:pStyle w:val="list1"/>
        <w:tabs>
          <w:tab w:val="left" w:pos="720"/>
        </w:tabs>
        <w:ind w:left="0"/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856"/>
        <w:gridCol w:w="2857"/>
        <w:gridCol w:w="2857"/>
      </w:tblGrid>
      <w:tr w:rsidR="003D78D3" w:rsidRPr="00500971" w14:paraId="42CE4585" w14:textId="77777777" w:rsidTr="007E422B">
        <w:trPr>
          <w:trHeight w:hRule="exact" w:val="636"/>
        </w:trPr>
        <w:tc>
          <w:tcPr>
            <w:tcW w:w="2856" w:type="dxa"/>
            <w:shd w:val="clear" w:color="auto" w:fill="auto"/>
          </w:tcPr>
          <w:p w14:paraId="756F5A39" w14:textId="3B7B0227" w:rsidR="003D78D3" w:rsidRPr="00500971" w:rsidRDefault="00476D5D" w:rsidP="00476D5D">
            <w:pPr>
              <w:pStyle w:val="paratxt"/>
            </w:pPr>
            <w:r w:rsidRPr="00500971">
              <w:rPr>
                <w:b/>
              </w:rPr>
              <w:t xml:space="preserve">a     </w:t>
            </w:r>
            <w:r w:rsidR="00AC58B7" w:rsidRPr="00E9324D">
              <w:rPr>
                <w:noProof/>
                <w:position w:val="-4"/>
              </w:rPr>
              <w:object w:dxaOrig="499" w:dyaOrig="460" w14:anchorId="03F515C4">
                <v:shape id="_x0000_i1033" type="#_x0000_t75" alt="" style="width:31.05pt;height:28.55pt;mso-width-percent:0;mso-height-percent:0;mso-width-percent:0;mso-height-percent:0" o:ole="">
                  <v:imagedata r:id="rId43" o:title=""/>
                </v:shape>
                <o:OLEObject Type="Embed" ProgID="Equation.DSMT4" ShapeID="_x0000_i1033" DrawAspect="Content" ObjectID="_1767606403" r:id="rId44"/>
              </w:object>
            </w:r>
            <w:r w:rsidR="00E9324D" w:rsidRPr="00500971">
              <w:t xml:space="preserve"> </w:t>
            </w:r>
          </w:p>
        </w:tc>
        <w:tc>
          <w:tcPr>
            <w:tcW w:w="2857" w:type="dxa"/>
            <w:shd w:val="clear" w:color="auto" w:fill="auto"/>
          </w:tcPr>
          <w:p w14:paraId="4BE541EE" w14:textId="3838A713" w:rsidR="003D78D3" w:rsidRPr="00500971" w:rsidRDefault="00476D5D">
            <w:pPr>
              <w:pStyle w:val="paratxt"/>
            </w:pPr>
            <w:r w:rsidRPr="00500971">
              <w:rPr>
                <w:b/>
              </w:rPr>
              <w:t xml:space="preserve">b     </w:t>
            </w:r>
            <w:r w:rsidR="00AC58B7" w:rsidRPr="00E9324D">
              <w:rPr>
                <w:noProof/>
                <w:position w:val="-6"/>
              </w:rPr>
              <w:object w:dxaOrig="499" w:dyaOrig="480" w14:anchorId="61DFF113">
                <v:shape id="_x0000_i1032" type="#_x0000_t75" alt="" style="width:32.3pt;height:29.8pt;mso-width-percent:0;mso-height-percent:0;mso-width-percent:0;mso-height-percent:0" o:ole="">
                  <v:imagedata r:id="rId45" o:title=""/>
                </v:shape>
                <o:OLEObject Type="Embed" ProgID="Equation.DSMT4" ShapeID="_x0000_i1032" DrawAspect="Content" ObjectID="_1767606404" r:id="rId46"/>
              </w:object>
            </w:r>
            <w:r w:rsidR="00E9324D" w:rsidRPr="00500971">
              <w:t xml:space="preserve"> </w:t>
            </w:r>
          </w:p>
        </w:tc>
        <w:tc>
          <w:tcPr>
            <w:tcW w:w="2857" w:type="dxa"/>
            <w:shd w:val="clear" w:color="auto" w:fill="auto"/>
          </w:tcPr>
          <w:p w14:paraId="351F1FCD" w14:textId="77777777" w:rsidR="003D78D3" w:rsidRPr="00500971" w:rsidRDefault="00476D5D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</w:pPr>
            <w:r w:rsidRPr="00500971">
              <w:rPr>
                <w:b/>
              </w:rPr>
              <w:t xml:space="preserve">c     </w:t>
            </w:r>
            <w:r w:rsidR="003D78D3" w:rsidRPr="00500971">
              <w:t xml:space="preserve"> </w:t>
            </w:r>
            <w:r w:rsidR="00AC58B7" w:rsidRPr="00476D5D">
              <w:rPr>
                <w:noProof/>
                <w:position w:val="-4"/>
              </w:rPr>
              <w:object w:dxaOrig="480" w:dyaOrig="400" w14:anchorId="319EDE3A">
                <v:shape id="_x0000_i1031" type="#_x0000_t75" alt="" style="width:31.05pt;height:24.85pt;mso-width-percent:0;mso-height-percent:0;mso-width-percent:0;mso-height-percent:0" o:ole="">
                  <v:imagedata r:id="rId47" o:title=""/>
                </v:shape>
                <o:OLEObject Type="Embed" ProgID="Equation.DSMT4" ShapeID="_x0000_i1031" DrawAspect="Content" ObjectID="_1767606405" r:id="rId48"/>
              </w:object>
            </w:r>
          </w:p>
          <w:p w14:paraId="0613DB3C" w14:textId="77777777" w:rsidR="003D78D3" w:rsidRPr="00500971" w:rsidRDefault="003D78D3">
            <w:pPr>
              <w:pStyle w:val="paratxt"/>
            </w:pPr>
          </w:p>
        </w:tc>
      </w:tr>
      <w:tr w:rsidR="003D78D3" w:rsidRPr="00500971" w14:paraId="797B6CA7" w14:textId="77777777" w:rsidTr="007E422B">
        <w:trPr>
          <w:trHeight w:hRule="exact" w:val="1972"/>
        </w:trPr>
        <w:tc>
          <w:tcPr>
            <w:tcW w:w="2856" w:type="dxa"/>
            <w:shd w:val="clear" w:color="auto" w:fill="auto"/>
          </w:tcPr>
          <w:p w14:paraId="7E4DC60C" w14:textId="77777777" w:rsidR="003D78D3" w:rsidRPr="00500971" w:rsidRDefault="003D78D3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08B3A62F" w14:textId="77777777" w:rsidR="009208AB" w:rsidRPr="00500971" w:rsidRDefault="003D78D3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6EFB1B3C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3250B58C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5D51934D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1D8CC9D7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3D2800EB" w14:textId="77777777" w:rsidR="003D78D3" w:rsidRPr="00500971" w:rsidRDefault="003D78D3" w:rsidP="007E422B">
            <w:pPr>
              <w:pStyle w:val="paratxt"/>
              <w:ind w:right="370"/>
            </w:pPr>
          </w:p>
        </w:tc>
        <w:tc>
          <w:tcPr>
            <w:tcW w:w="2857" w:type="dxa"/>
            <w:shd w:val="clear" w:color="auto" w:fill="auto"/>
          </w:tcPr>
          <w:p w14:paraId="42B7F99C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26EF9F07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51B4A2B6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19D311C9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515E148D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21473878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444E25DD" w14:textId="77777777" w:rsidR="003D78D3" w:rsidRPr="00500971" w:rsidRDefault="003D78D3">
            <w:pPr>
              <w:pStyle w:val="paratxt"/>
            </w:pPr>
          </w:p>
        </w:tc>
        <w:tc>
          <w:tcPr>
            <w:tcW w:w="2857" w:type="dxa"/>
            <w:shd w:val="clear" w:color="auto" w:fill="auto"/>
          </w:tcPr>
          <w:p w14:paraId="050F7A10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3DCA6512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1894324B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085A170E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03332338" w14:textId="77777777" w:rsidR="009208AB" w:rsidRPr="00500971" w:rsidRDefault="009208AB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5BDAD87C" w14:textId="77777777" w:rsidR="009208AB" w:rsidRPr="00500971" w:rsidRDefault="009208AB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75AFEF47" w14:textId="77777777" w:rsidR="003D78D3" w:rsidRPr="00500971" w:rsidRDefault="003D78D3">
            <w:pPr>
              <w:pStyle w:val="paratxt"/>
            </w:pPr>
          </w:p>
        </w:tc>
      </w:tr>
    </w:tbl>
    <w:p w14:paraId="0F04383C" w14:textId="77777777" w:rsidR="001D4043" w:rsidRPr="00500971" w:rsidRDefault="001D4043">
      <w:pPr>
        <w:pStyle w:val="paratxt"/>
      </w:pPr>
    </w:p>
    <w:p w14:paraId="2FEE0920" w14:textId="2DC7879B" w:rsidR="00CA2243" w:rsidRPr="00500971" w:rsidRDefault="00CA2243" w:rsidP="009208AB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3828"/>
          <w:tab w:val="left" w:pos="5580"/>
        </w:tabs>
        <w:jc w:val="right"/>
      </w:pPr>
      <w:r w:rsidRPr="00500971">
        <w:tab/>
      </w:r>
      <w:r w:rsidRPr="00500971">
        <w:tab/>
        <w:t>(</w:t>
      </w:r>
      <w:r w:rsidR="000A1097" w:rsidRPr="00500971">
        <w:t>1</w:t>
      </w:r>
      <w:r w:rsidRPr="00500971">
        <w:t xml:space="preserve"> + </w:t>
      </w:r>
      <w:r w:rsidR="000A1097" w:rsidRPr="00500971">
        <w:t>1</w:t>
      </w:r>
      <w:r w:rsidRPr="00500971">
        <w:t xml:space="preserve"> + 1 = </w:t>
      </w:r>
      <w:r w:rsidR="000A1097" w:rsidRPr="00500971">
        <w:t>3</w:t>
      </w:r>
      <w:r w:rsidRPr="00500971">
        <w:t xml:space="preserve"> marks)</w:t>
      </w:r>
    </w:p>
    <w:p w14:paraId="59E0D45C" w14:textId="77777777" w:rsidR="00CC3561" w:rsidRPr="00500971" w:rsidRDefault="00CC3561">
      <w:pPr>
        <w:pStyle w:val="list1"/>
        <w:rPr>
          <w:b/>
        </w:rPr>
      </w:pPr>
    </w:p>
    <w:p w14:paraId="213FAF0E" w14:textId="47243865" w:rsidR="00CA2243" w:rsidRPr="00500971" w:rsidRDefault="000A1097">
      <w:pPr>
        <w:pStyle w:val="list1"/>
      </w:pPr>
      <w:r w:rsidRPr="00500971">
        <w:rPr>
          <w:b/>
        </w:rPr>
        <w:t>4</w:t>
      </w:r>
      <w:r w:rsidR="00CA2243" w:rsidRPr="00500971">
        <w:tab/>
      </w:r>
      <w:r w:rsidRPr="00500971">
        <w:t>Use index laws to s</w:t>
      </w:r>
      <w:r w:rsidR="00CA2243" w:rsidRPr="00500971">
        <w:t xml:space="preserve">olve for </w:t>
      </w:r>
      <w:r w:rsidR="00CA2243" w:rsidRPr="00500971">
        <w:rPr>
          <w:i/>
        </w:rPr>
        <w:t>x</w:t>
      </w:r>
      <w:r w:rsidR="00CA2243" w:rsidRPr="00500971">
        <w:t xml:space="preserve"> in each of the following.</w:t>
      </w:r>
    </w:p>
    <w:p w14:paraId="232B7990" w14:textId="77777777" w:rsidR="00CC3561" w:rsidRPr="00500971" w:rsidRDefault="00CC3561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rPr>
          <w:b/>
        </w:rPr>
      </w:pPr>
    </w:p>
    <w:p w14:paraId="55E35C1B" w14:textId="77777777" w:rsidR="00CC3561" w:rsidRPr="00500971" w:rsidRDefault="00CC3561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rPr>
          <w:b/>
        </w:rPr>
        <w:t>a</w:t>
      </w:r>
      <w:r w:rsidRPr="00500971">
        <w:tab/>
        <w:t>3</w:t>
      </w:r>
      <w:r w:rsidRPr="00500971">
        <w:rPr>
          <w:i/>
          <w:vertAlign w:val="superscript"/>
        </w:rPr>
        <w:t>x</w:t>
      </w:r>
      <w:r w:rsidR="00500058" w:rsidRPr="00500971">
        <w:rPr>
          <w:i/>
          <w:vertAlign w:val="superscript"/>
        </w:rPr>
        <w:t xml:space="preserve"> </w:t>
      </w:r>
      <w:r w:rsidRPr="00500971">
        <w:t>=</w:t>
      </w:r>
      <w:r w:rsidR="00500058" w:rsidRPr="00500971">
        <w:t xml:space="preserve"> </w:t>
      </w:r>
      <w:r w:rsidRPr="00500971">
        <w:t>81</w:t>
      </w:r>
      <w:r w:rsidRPr="00500971">
        <w:tab/>
      </w:r>
      <w:r w:rsidRPr="00500971">
        <w:rPr>
          <w:b/>
        </w:rPr>
        <w:t>b</w:t>
      </w:r>
      <w:r w:rsidRPr="00500971">
        <w:tab/>
      </w:r>
      <w:r w:rsidR="00AC58B7" w:rsidRPr="00EF2C28">
        <w:rPr>
          <w:noProof/>
          <w:position w:val="-6"/>
        </w:rPr>
        <w:object w:dxaOrig="1060" w:dyaOrig="320" w14:anchorId="36C0290B">
          <v:shape id="_x0000_i1030" type="#_x0000_t75" alt="" style="width:64.55pt;height:21.1pt;mso-width-percent:0;mso-height-percent:0;mso-width-percent:0;mso-height-percent:0" o:ole="">
            <v:imagedata r:id="rId49" o:title=""/>
          </v:shape>
          <o:OLEObject Type="Embed" ProgID="Equation.DSMT4" ShapeID="_x0000_i1030" DrawAspect="Content" ObjectID="_1767606406" r:id="rId50"/>
        </w:object>
      </w:r>
    </w:p>
    <w:p w14:paraId="0E516D00" w14:textId="77777777" w:rsidR="00CC3561" w:rsidRPr="00500971" w:rsidRDefault="00CC3561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64CF4FC5" w14:textId="77777777" w:rsidR="00CC3561" w:rsidRPr="00500971" w:rsidRDefault="00CC3561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0034304E" w14:textId="77777777" w:rsidR="00CC3561" w:rsidRPr="00500971" w:rsidRDefault="00CC3561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6D2DDDDA" w14:textId="77777777" w:rsidR="00CC3561" w:rsidRPr="00500971" w:rsidRDefault="00CC3561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2BC77EDF" w14:textId="77777777" w:rsidR="00E064A2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13A4D2E9" w14:textId="20FB4A4B" w:rsidR="00CC3561" w:rsidRPr="00500971" w:rsidRDefault="00E064A2" w:rsidP="000A109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353BE6EC" w14:textId="635DD15F" w:rsidR="00CC3561" w:rsidRPr="00500971" w:rsidRDefault="00CC3561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rPr>
          <w:b/>
        </w:rPr>
        <w:t>c</w:t>
      </w:r>
      <w:r w:rsidRPr="00500971">
        <w:tab/>
      </w:r>
      <w:r w:rsidR="00AC58B7" w:rsidRPr="00AE0030">
        <w:rPr>
          <w:noProof/>
          <w:position w:val="-24"/>
        </w:rPr>
        <w:object w:dxaOrig="1040" w:dyaOrig="640" w14:anchorId="6FE252DC">
          <v:shape id="_x0000_i1029" type="#_x0000_t75" alt="" style="width:69.5pt;height:42.2pt;mso-width-percent:0;mso-height-percent:0;mso-width-percent:0;mso-height-percent:0" o:ole="">
            <v:imagedata r:id="rId51" o:title=""/>
          </v:shape>
          <o:OLEObject Type="Embed" ProgID="Equation.DSMT4" ShapeID="_x0000_i1029" DrawAspect="Content" ObjectID="_1767606407" r:id="rId52"/>
        </w:object>
      </w:r>
      <w:r w:rsidR="00866FBA" w:rsidRPr="00500971">
        <w:tab/>
      </w:r>
      <w:r w:rsidR="00866FBA" w:rsidRPr="00500971">
        <w:rPr>
          <w:b/>
        </w:rPr>
        <w:t>d</w:t>
      </w:r>
      <w:r w:rsidR="00866FBA" w:rsidRPr="00500971">
        <w:t xml:space="preserve"> </w:t>
      </w:r>
      <w:r w:rsidR="00866FBA" w:rsidRPr="00500971">
        <w:tab/>
      </w:r>
      <w:r w:rsidR="00AC58B7" w:rsidRPr="00866FBA">
        <w:rPr>
          <w:noProof/>
          <w:position w:val="-8"/>
        </w:rPr>
        <w:object w:dxaOrig="1060" w:dyaOrig="360" w14:anchorId="5891A62D">
          <v:shape id="_x0000_i1028" type="#_x0000_t75" alt="" style="width:53.4pt;height:18.6pt;mso-width-percent:0;mso-height-percent:0;mso-width-percent:0;mso-height-percent:0" o:ole="">
            <v:imagedata r:id="rId53" o:title=""/>
          </v:shape>
          <o:OLEObject Type="Embed" ProgID="Equation.DSMT4" ShapeID="_x0000_i1028" DrawAspect="Content" ObjectID="_1767606408" r:id="rId54"/>
        </w:object>
      </w:r>
    </w:p>
    <w:p w14:paraId="5616C100" w14:textId="77777777" w:rsidR="00866FBA" w:rsidRPr="00500971" w:rsidRDefault="00866FBA" w:rsidP="00CC356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41F711F7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3E78F8F6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41F3D31A" w14:textId="77777777" w:rsidR="00866FBA" w:rsidRPr="00500971" w:rsidRDefault="00866FBA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33A78D2E" w14:textId="77777777" w:rsidR="00E064A2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ab/>
      </w:r>
    </w:p>
    <w:p w14:paraId="3DDFF0A8" w14:textId="77777777" w:rsidR="00E064A2" w:rsidRPr="00500971" w:rsidRDefault="00E064A2" w:rsidP="00E064A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500971">
        <w:t>_________________________________________</w:t>
      </w:r>
      <w:r w:rsidRPr="00500971">
        <w:tab/>
        <w:t>______________________________________</w:t>
      </w:r>
    </w:p>
    <w:p w14:paraId="6AA56DA5" w14:textId="77777777" w:rsidR="00E064A2" w:rsidRPr="00500971" w:rsidRDefault="00E064A2" w:rsidP="00866FB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</w:p>
    <w:p w14:paraId="6507E9A3" w14:textId="253FCF1F" w:rsidR="009163DC" w:rsidRPr="00500971" w:rsidRDefault="00CC3561" w:rsidP="00283EBC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  <w:r w:rsidRPr="00500971">
        <w:tab/>
      </w:r>
      <w:r w:rsidR="00CA2243" w:rsidRPr="00500971">
        <w:tab/>
        <w:t>(</w:t>
      </w:r>
      <w:r w:rsidR="000A1097" w:rsidRPr="00500971">
        <w:t>1</w:t>
      </w:r>
      <w:r w:rsidR="00CA2243" w:rsidRPr="00500971">
        <w:t xml:space="preserve"> + </w:t>
      </w:r>
      <w:r w:rsidR="000A1097" w:rsidRPr="00500971">
        <w:t>1</w:t>
      </w:r>
      <w:r w:rsidR="00CA2243" w:rsidRPr="00500971">
        <w:t xml:space="preserve"> + </w:t>
      </w:r>
      <w:r w:rsidR="000A1097" w:rsidRPr="00500971">
        <w:t>2</w:t>
      </w:r>
      <w:r w:rsidR="00CA2243" w:rsidRPr="00500971">
        <w:t xml:space="preserve"> </w:t>
      </w:r>
      <w:r w:rsidR="00866FBA" w:rsidRPr="00500971">
        <w:t xml:space="preserve">+ </w:t>
      </w:r>
      <w:r w:rsidR="000A1097" w:rsidRPr="00500971">
        <w:t>2</w:t>
      </w:r>
      <w:r w:rsidR="00866FBA" w:rsidRPr="00500971">
        <w:t xml:space="preserve"> </w:t>
      </w:r>
      <w:r w:rsidR="00CA2243" w:rsidRPr="00500971">
        <w:t xml:space="preserve">= </w:t>
      </w:r>
      <w:r w:rsidR="000A1097" w:rsidRPr="00500971">
        <w:t>6</w:t>
      </w:r>
      <w:r w:rsidR="00CA2243" w:rsidRPr="00500971">
        <w:t xml:space="preserve"> marks)</w:t>
      </w:r>
    </w:p>
    <w:p w14:paraId="435823B6" w14:textId="6A7C6007" w:rsidR="00CA2243" w:rsidRPr="00500971" w:rsidRDefault="000A1097" w:rsidP="00283EBC">
      <w:pPr>
        <w:pStyle w:val="list1"/>
        <w:ind w:left="0" w:firstLine="0"/>
      </w:pPr>
      <w:r w:rsidRPr="00500971">
        <w:rPr>
          <w:b/>
        </w:rPr>
        <w:t>5</w:t>
      </w:r>
      <w:r w:rsidR="00CA2243" w:rsidRPr="00500971">
        <w:tab/>
        <w:t>Evaluate each of the following</w:t>
      </w:r>
      <w:r w:rsidR="002E399C" w:rsidRPr="00500971">
        <w:t xml:space="preserve"> without a calculator</w:t>
      </w:r>
      <w:r w:rsidR="00A21B5F" w:rsidRPr="00500971">
        <w:t>.</w:t>
      </w:r>
    </w:p>
    <w:tbl>
      <w:tblPr>
        <w:tblW w:w="857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856"/>
        <w:gridCol w:w="2857"/>
        <w:gridCol w:w="2857"/>
      </w:tblGrid>
      <w:tr w:rsidR="00202D22" w:rsidRPr="00500971" w14:paraId="0253FACD" w14:textId="77777777" w:rsidTr="000A1097">
        <w:trPr>
          <w:trHeight w:hRule="exact" w:val="907"/>
        </w:trPr>
        <w:tc>
          <w:tcPr>
            <w:tcW w:w="2856" w:type="dxa"/>
            <w:shd w:val="clear" w:color="auto" w:fill="auto"/>
          </w:tcPr>
          <w:p w14:paraId="195821DA" w14:textId="77777777" w:rsidR="000A1097" w:rsidRPr="00500971" w:rsidRDefault="000A1097" w:rsidP="00202D22">
            <w:pPr>
              <w:pStyle w:val="paratxt"/>
              <w:rPr>
                <w:b/>
              </w:rPr>
            </w:pPr>
          </w:p>
          <w:p w14:paraId="7A1EE10E" w14:textId="77777777" w:rsidR="00202D22" w:rsidRPr="00500971" w:rsidRDefault="00202D22" w:rsidP="00202D22">
            <w:pPr>
              <w:pStyle w:val="paratxt"/>
            </w:pPr>
            <w:r w:rsidRPr="00500971">
              <w:rPr>
                <w:b/>
              </w:rPr>
              <w:t xml:space="preserve">a  </w:t>
            </w:r>
            <w:r w:rsidR="00476D5D" w:rsidRPr="00500971">
              <w:rPr>
                <w:b/>
              </w:rPr>
              <w:t xml:space="preserve">   </w:t>
            </w:r>
            <w:r w:rsidRPr="00500971">
              <w:t>4</w:t>
            </w:r>
            <w:r w:rsidRPr="00500971">
              <w:rPr>
                <w:vertAlign w:val="superscript"/>
              </w:rPr>
              <w:t>–2</w:t>
            </w:r>
            <w:r w:rsidRPr="00500971">
              <w:t xml:space="preserve"> + 5</w:t>
            </w:r>
            <w:r w:rsidRPr="00500971">
              <w:rPr>
                <w:vertAlign w:val="superscript"/>
              </w:rPr>
              <w:t>–2</w:t>
            </w:r>
          </w:p>
        </w:tc>
        <w:tc>
          <w:tcPr>
            <w:tcW w:w="2857" w:type="dxa"/>
            <w:shd w:val="clear" w:color="auto" w:fill="auto"/>
          </w:tcPr>
          <w:p w14:paraId="0DACD28C" w14:textId="77777777" w:rsidR="00202D22" w:rsidRPr="00500971" w:rsidRDefault="00202D22" w:rsidP="00202D22">
            <w:pPr>
              <w:pStyle w:val="paratxt"/>
            </w:pPr>
            <w:r w:rsidRPr="00500971">
              <w:rPr>
                <w:b/>
              </w:rPr>
              <w:t xml:space="preserve">b </w:t>
            </w:r>
            <w:r w:rsidR="00476D5D" w:rsidRPr="00500971">
              <w:rPr>
                <w:b/>
              </w:rPr>
              <w:t xml:space="preserve">   </w:t>
            </w:r>
            <w:r w:rsidR="00AC58B7" w:rsidRPr="00D03ABD">
              <w:rPr>
                <w:noProof/>
                <w:position w:val="-28"/>
              </w:rPr>
              <w:object w:dxaOrig="980" w:dyaOrig="740" w14:anchorId="7965FC91">
                <v:shape id="_x0000_i1027" type="#_x0000_t75" alt="" style="width:53.4pt;height:40.95pt;mso-width-percent:0;mso-height-percent:0;mso-width-percent:0;mso-height-percent:0" o:ole="">
                  <v:imagedata r:id="rId55" o:title=""/>
                </v:shape>
                <o:OLEObject Type="Embed" ProgID="Equation.DSMT4" ShapeID="_x0000_i1027" DrawAspect="Content" ObjectID="_1767606409" r:id="rId56"/>
              </w:object>
            </w:r>
          </w:p>
        </w:tc>
        <w:tc>
          <w:tcPr>
            <w:tcW w:w="2857" w:type="dxa"/>
            <w:shd w:val="clear" w:color="auto" w:fill="auto"/>
          </w:tcPr>
          <w:p w14:paraId="3A15ED19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</w:pPr>
            <w:r w:rsidRPr="00500971">
              <w:rPr>
                <w:b/>
              </w:rPr>
              <w:t>c</w:t>
            </w:r>
            <w:r w:rsidRPr="00500971">
              <w:t xml:space="preserve"> </w:t>
            </w:r>
            <w:r w:rsidR="00476D5D" w:rsidRPr="00500971">
              <w:t xml:space="preserve">    </w:t>
            </w:r>
            <w:r w:rsidR="00AC58B7" w:rsidRPr="00D03ABD">
              <w:rPr>
                <w:noProof/>
                <w:position w:val="-24"/>
              </w:rPr>
              <w:object w:dxaOrig="1060" w:dyaOrig="660" w14:anchorId="5897339F">
                <v:shape id="_x0000_i1026" type="#_x0000_t75" alt="" style="width:63.3pt;height:38.5pt;mso-width-percent:0;mso-height-percent:0;mso-width-percent:0;mso-height-percent:0" o:ole="">
                  <v:imagedata r:id="rId57" o:title=""/>
                </v:shape>
                <o:OLEObject Type="Embed" ProgID="Equation.DSMT4" ShapeID="_x0000_i1026" DrawAspect="Content" ObjectID="_1767606410" r:id="rId58"/>
              </w:object>
            </w:r>
          </w:p>
          <w:p w14:paraId="7635A04F" w14:textId="77777777" w:rsidR="00202D22" w:rsidRPr="00500971" w:rsidRDefault="00202D22" w:rsidP="007E422B">
            <w:pPr>
              <w:pStyle w:val="paratxt"/>
            </w:pPr>
          </w:p>
        </w:tc>
      </w:tr>
      <w:tr w:rsidR="00202D22" w:rsidRPr="00500971" w14:paraId="2FD0787E" w14:textId="77777777" w:rsidTr="000A1097">
        <w:trPr>
          <w:trHeight w:hRule="exact" w:val="2464"/>
        </w:trPr>
        <w:tc>
          <w:tcPr>
            <w:tcW w:w="2856" w:type="dxa"/>
            <w:shd w:val="clear" w:color="auto" w:fill="auto"/>
          </w:tcPr>
          <w:p w14:paraId="6AC946F0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46B3556F" w14:textId="77777777" w:rsidR="00202D22" w:rsidRPr="00500971" w:rsidRDefault="00202D22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68E1519F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270539D9" w14:textId="77777777" w:rsidR="00202D22" w:rsidRPr="00500971" w:rsidRDefault="00202D22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0E8901B1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1A4BB52A" w14:textId="36692B84" w:rsidR="00202D22" w:rsidRPr="00500971" w:rsidRDefault="00202D22" w:rsidP="000A1097">
            <w:pPr>
              <w:pStyle w:val="paratxt"/>
              <w:ind w:right="370"/>
            </w:pPr>
            <w:r w:rsidRPr="00500971">
              <w:t>_________________________</w:t>
            </w:r>
          </w:p>
        </w:tc>
        <w:tc>
          <w:tcPr>
            <w:tcW w:w="2857" w:type="dxa"/>
            <w:shd w:val="clear" w:color="auto" w:fill="auto"/>
          </w:tcPr>
          <w:p w14:paraId="6571CD4B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59DDA98F" w14:textId="77777777" w:rsidR="00202D22" w:rsidRPr="00500971" w:rsidRDefault="00202D22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27BEC1B2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5C198EF9" w14:textId="77777777" w:rsidR="00202D22" w:rsidRPr="00500971" w:rsidRDefault="00202D22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5B8EC0F8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0E8DD41F" w14:textId="77777777" w:rsidR="00202D22" w:rsidRPr="00500971" w:rsidRDefault="00202D22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6CA968C0" w14:textId="77777777" w:rsidR="00821C10" w:rsidRPr="00500971" w:rsidRDefault="00821C10" w:rsidP="00821C10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3A2474C7" w14:textId="7BB7339A" w:rsidR="00821C10" w:rsidRPr="00500971" w:rsidRDefault="00821C10" w:rsidP="00821C10">
            <w:pPr>
              <w:pStyle w:val="paratxt"/>
              <w:ind w:right="370"/>
            </w:pPr>
          </w:p>
          <w:p w14:paraId="720F5D8F" w14:textId="77777777" w:rsidR="00202D22" w:rsidRPr="00500971" w:rsidRDefault="00202D22" w:rsidP="007E422B">
            <w:pPr>
              <w:pStyle w:val="paratxt"/>
            </w:pPr>
          </w:p>
        </w:tc>
        <w:tc>
          <w:tcPr>
            <w:tcW w:w="2857" w:type="dxa"/>
            <w:shd w:val="clear" w:color="auto" w:fill="auto"/>
          </w:tcPr>
          <w:p w14:paraId="52852EE9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5A657324" w14:textId="77777777" w:rsidR="00202D22" w:rsidRPr="00500971" w:rsidRDefault="00202D22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00FF0566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527EBAF3" w14:textId="77777777" w:rsidR="00202D22" w:rsidRPr="00500971" w:rsidRDefault="00202D22" w:rsidP="007E422B">
            <w:pPr>
              <w:pStyle w:val="paratxt"/>
              <w:ind w:right="370"/>
            </w:pPr>
            <w:r w:rsidRPr="00500971">
              <w:t>_________________________</w:t>
            </w:r>
          </w:p>
          <w:p w14:paraId="62D6CC26" w14:textId="77777777" w:rsidR="00202D22" w:rsidRPr="00500971" w:rsidRDefault="00202D22" w:rsidP="007E422B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77E29358" w14:textId="77777777" w:rsidR="000A1097" w:rsidRPr="00500971" w:rsidRDefault="00202D22" w:rsidP="000A1097">
            <w:pPr>
              <w:pStyle w:val="paratxt"/>
            </w:pPr>
            <w:r w:rsidRPr="00500971">
              <w:t>_________________________</w:t>
            </w:r>
          </w:p>
          <w:p w14:paraId="35505002" w14:textId="0B55CD35" w:rsidR="000A1097" w:rsidRPr="00500971" w:rsidRDefault="000A1097" w:rsidP="000A1097">
            <w:pPr>
              <w:pStyle w:val="paratxt"/>
            </w:pPr>
            <w:r w:rsidRPr="00500971">
              <w:t xml:space="preserve">     (1 + 1 + 1 = 3 marks)</w:t>
            </w:r>
          </w:p>
          <w:p w14:paraId="1A1B9930" w14:textId="77777777" w:rsidR="00202D22" w:rsidRPr="00500971" w:rsidRDefault="00202D22" w:rsidP="00283EBC">
            <w:pPr>
              <w:pStyle w:val="paratxt"/>
              <w:ind w:right="370"/>
            </w:pPr>
          </w:p>
        </w:tc>
      </w:tr>
    </w:tbl>
    <w:p w14:paraId="29262FFA" w14:textId="2344B50B" w:rsidR="000A1097" w:rsidRPr="00500971" w:rsidRDefault="000A1097" w:rsidP="000A1097">
      <w:pPr>
        <w:pStyle w:val="list1"/>
        <w:ind w:left="0" w:firstLine="0"/>
      </w:pPr>
      <w:r w:rsidRPr="00500971">
        <w:rPr>
          <w:b/>
        </w:rPr>
        <w:lastRenderedPageBreak/>
        <w:t>6</w:t>
      </w:r>
      <w:r w:rsidRPr="00500971">
        <w:tab/>
        <w:t>Evaluate each of the following without a calculator.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856"/>
        <w:gridCol w:w="2857"/>
        <w:gridCol w:w="2857"/>
      </w:tblGrid>
      <w:tr w:rsidR="000A1097" w:rsidRPr="00500971" w14:paraId="665F0EB4" w14:textId="77777777" w:rsidTr="008A1E22">
        <w:trPr>
          <w:trHeight w:hRule="exact" w:val="907"/>
        </w:trPr>
        <w:tc>
          <w:tcPr>
            <w:tcW w:w="2856" w:type="dxa"/>
            <w:shd w:val="clear" w:color="auto" w:fill="auto"/>
          </w:tcPr>
          <w:p w14:paraId="390B61DD" w14:textId="77777777" w:rsidR="000A1097" w:rsidRPr="00500971" w:rsidRDefault="000A1097" w:rsidP="008A1E22">
            <w:pPr>
              <w:pStyle w:val="paratxt"/>
              <w:rPr>
                <w:b/>
              </w:rPr>
            </w:pPr>
          </w:p>
          <w:p w14:paraId="04B61F2D" w14:textId="07D363BA" w:rsidR="000A1097" w:rsidRPr="00500971" w:rsidRDefault="000A1097" w:rsidP="008A1E22">
            <w:pPr>
              <w:pStyle w:val="paratxt"/>
            </w:pPr>
            <w:r w:rsidRPr="00500971">
              <w:rPr>
                <w:b/>
              </w:rPr>
              <w:t xml:space="preserve">a    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1og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10000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 xml:space="preserve"> </m:t>
              </m:r>
            </m:oMath>
          </w:p>
        </w:tc>
        <w:tc>
          <w:tcPr>
            <w:tcW w:w="2857" w:type="dxa"/>
            <w:shd w:val="clear" w:color="auto" w:fill="auto"/>
          </w:tcPr>
          <w:p w14:paraId="299EFF77" w14:textId="77777777" w:rsidR="000A1097" w:rsidRPr="00500971" w:rsidRDefault="000A1097" w:rsidP="008A1E22">
            <w:pPr>
              <w:pStyle w:val="paratxt"/>
              <w:rPr>
                <w:b/>
              </w:rPr>
            </w:pPr>
          </w:p>
          <w:p w14:paraId="59D6A430" w14:textId="63E569F4" w:rsidR="000A1097" w:rsidRPr="00500971" w:rsidRDefault="000A1097" w:rsidP="008A1E22">
            <w:pPr>
              <w:pStyle w:val="paratxt"/>
            </w:pPr>
            <w:r w:rsidRPr="00500971">
              <w:rPr>
                <w:b/>
              </w:rPr>
              <w:t xml:space="preserve">b  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1og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</m:rad>
            </m:oMath>
          </w:p>
        </w:tc>
        <w:tc>
          <w:tcPr>
            <w:tcW w:w="2857" w:type="dxa"/>
            <w:shd w:val="clear" w:color="auto" w:fill="auto"/>
          </w:tcPr>
          <w:p w14:paraId="2433DF8E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b/>
              </w:rPr>
            </w:pPr>
          </w:p>
          <w:p w14:paraId="1A65B10A" w14:textId="7B37829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</w:pPr>
            <w:r w:rsidRPr="00500971">
              <w:rPr>
                <w:b/>
              </w:rPr>
              <w:t>c</w:t>
            </w:r>
            <w:r w:rsidRPr="00500971">
              <w:t xml:space="preserve">    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1og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2</m:t>
              </m:r>
            </m:oMath>
          </w:p>
          <w:p w14:paraId="4A4579D0" w14:textId="77777777" w:rsidR="000A1097" w:rsidRPr="00500971" w:rsidRDefault="000A1097" w:rsidP="008A1E22">
            <w:pPr>
              <w:pStyle w:val="paratxt"/>
            </w:pPr>
          </w:p>
        </w:tc>
      </w:tr>
      <w:tr w:rsidR="000A1097" w:rsidRPr="00500971" w14:paraId="01845B32" w14:textId="77777777" w:rsidTr="008A1E22">
        <w:trPr>
          <w:trHeight w:hRule="exact" w:val="2464"/>
        </w:trPr>
        <w:tc>
          <w:tcPr>
            <w:tcW w:w="2856" w:type="dxa"/>
            <w:shd w:val="clear" w:color="auto" w:fill="auto"/>
          </w:tcPr>
          <w:p w14:paraId="67C4100A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67A84B1D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  <w:p w14:paraId="3E567E90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17422ACA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  <w:p w14:paraId="60703E01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4D079629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</w:tc>
        <w:tc>
          <w:tcPr>
            <w:tcW w:w="2857" w:type="dxa"/>
            <w:shd w:val="clear" w:color="auto" w:fill="auto"/>
          </w:tcPr>
          <w:p w14:paraId="37188F04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44336A6A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  <w:p w14:paraId="038635CF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4ECAFCBF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  <w:p w14:paraId="5C4F0E37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5FE14439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  <w:p w14:paraId="60031C4A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72613E10" w14:textId="77777777" w:rsidR="000A1097" w:rsidRPr="00500971" w:rsidRDefault="000A1097" w:rsidP="008A1E22">
            <w:pPr>
              <w:pStyle w:val="paratxt"/>
              <w:ind w:right="370"/>
            </w:pPr>
          </w:p>
          <w:p w14:paraId="1796DD55" w14:textId="77777777" w:rsidR="000A1097" w:rsidRPr="00500971" w:rsidRDefault="000A1097" w:rsidP="008A1E22">
            <w:pPr>
              <w:pStyle w:val="paratxt"/>
            </w:pPr>
          </w:p>
        </w:tc>
        <w:tc>
          <w:tcPr>
            <w:tcW w:w="2857" w:type="dxa"/>
            <w:shd w:val="clear" w:color="auto" w:fill="auto"/>
          </w:tcPr>
          <w:p w14:paraId="11B5C08D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04A89D52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  <w:p w14:paraId="53A7F9D3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6E2805D7" w14:textId="77777777" w:rsidR="000A1097" w:rsidRPr="00500971" w:rsidRDefault="000A1097" w:rsidP="008A1E22">
            <w:pPr>
              <w:pStyle w:val="paratxt"/>
              <w:ind w:right="370"/>
            </w:pPr>
            <w:r w:rsidRPr="00500971">
              <w:t>_________________________</w:t>
            </w:r>
          </w:p>
          <w:p w14:paraId="1075026B" w14:textId="77777777" w:rsidR="000A1097" w:rsidRPr="00500971" w:rsidRDefault="000A1097" w:rsidP="008A1E22">
            <w:pPr>
              <w:pStyle w:val="list2"/>
              <w:tabs>
                <w:tab w:val="clear" w:pos="3312"/>
                <w:tab w:val="clear" w:pos="3744"/>
                <w:tab w:val="clear" w:pos="6192"/>
                <w:tab w:val="clear" w:pos="6624"/>
                <w:tab w:val="left" w:pos="5040"/>
                <w:tab w:val="left" w:pos="5580"/>
              </w:tabs>
              <w:ind w:left="0"/>
              <w:rPr>
                <w:u w:val="single"/>
              </w:rPr>
            </w:pPr>
          </w:p>
          <w:p w14:paraId="73EA7957" w14:textId="77777777" w:rsidR="000A1097" w:rsidRPr="00500971" w:rsidRDefault="000A1097" w:rsidP="008A1E22">
            <w:pPr>
              <w:pStyle w:val="paratxt"/>
            </w:pPr>
            <w:r w:rsidRPr="00500971">
              <w:t>_________________________</w:t>
            </w:r>
          </w:p>
          <w:p w14:paraId="053E00D6" w14:textId="77777777" w:rsidR="000A1097" w:rsidRPr="00500971" w:rsidRDefault="000A1097" w:rsidP="008A1E22">
            <w:pPr>
              <w:pStyle w:val="paratxt"/>
            </w:pPr>
            <w:r w:rsidRPr="00500971">
              <w:t xml:space="preserve">     (1 + 1 + 1 = 3 marks)</w:t>
            </w:r>
          </w:p>
          <w:p w14:paraId="36B2B988" w14:textId="77777777" w:rsidR="000A1097" w:rsidRPr="00500971" w:rsidRDefault="000A1097" w:rsidP="008A1E22">
            <w:pPr>
              <w:pStyle w:val="paratxt"/>
              <w:ind w:right="370"/>
            </w:pPr>
          </w:p>
        </w:tc>
      </w:tr>
    </w:tbl>
    <w:p w14:paraId="4FF89839" w14:textId="4EDCA5CF" w:rsidR="000A1097" w:rsidRPr="00500971" w:rsidRDefault="000A1097" w:rsidP="000A1097">
      <w:pPr>
        <w:pStyle w:val="paratxt"/>
        <w:rPr>
          <w:rFonts w:ascii="Times New Roman" w:hAnsi="Times New Roman"/>
          <w:sz w:val="20"/>
        </w:rPr>
      </w:pPr>
      <w:r w:rsidRPr="00500971" w:rsidDel="000A1097">
        <w:t xml:space="preserve"> </w:t>
      </w:r>
    </w:p>
    <w:p w14:paraId="68E315D2" w14:textId="77777777" w:rsidR="000A1097" w:rsidRPr="00500971" w:rsidRDefault="000A1097" w:rsidP="00283EBC">
      <w:pPr>
        <w:pStyle w:val="paratxt"/>
      </w:pPr>
    </w:p>
    <w:p w14:paraId="214C318A" w14:textId="6DAA91BC" w:rsidR="000A1097" w:rsidRPr="00500971" w:rsidRDefault="000A1097" w:rsidP="000A1097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b/>
          <w:sz w:val="24"/>
        </w:rPr>
        <w:t>7</w:t>
      </w:r>
      <w:r w:rsidR="00A77E8B" w:rsidRPr="00500971">
        <w:rPr>
          <w:rFonts w:ascii="Cambria" w:hAnsi="Cambria"/>
          <w:sz w:val="24"/>
        </w:rPr>
        <w:tab/>
        <w:t xml:space="preserve">In the following situations define suitable variables and write an exponential </w:t>
      </w:r>
      <w:r w:rsidRPr="00500971">
        <w:rPr>
          <w:rFonts w:ascii="Cambria" w:hAnsi="Cambria"/>
          <w:sz w:val="24"/>
        </w:rPr>
        <w:t xml:space="preserve">  </w:t>
      </w:r>
    </w:p>
    <w:p w14:paraId="3D2C0402" w14:textId="74D2E3EF" w:rsidR="00A77E8B" w:rsidRPr="00500971" w:rsidRDefault="000A1097" w:rsidP="00283EBC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="00A77E8B" w:rsidRPr="00500971">
        <w:rPr>
          <w:rFonts w:ascii="Cambria" w:hAnsi="Cambria"/>
          <w:sz w:val="24"/>
        </w:rPr>
        <w:t>equation relating the variables.</w:t>
      </w:r>
    </w:p>
    <w:p w14:paraId="5CA289C8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</w:p>
    <w:p w14:paraId="628C9B51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b/>
          <w:sz w:val="24"/>
        </w:rPr>
        <w:t>a</w:t>
      </w:r>
      <w:r w:rsidRPr="00500971">
        <w:rPr>
          <w:rFonts w:ascii="Cambria" w:hAnsi="Cambria"/>
          <w:sz w:val="24"/>
        </w:rPr>
        <w:t xml:space="preserve">      A colony of 800 penguins is decreasing by 15% per year.</w:t>
      </w:r>
    </w:p>
    <w:p w14:paraId="472F4E36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</w:p>
    <w:p w14:paraId="7CD85B02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</w:p>
    <w:p w14:paraId="0F7AFE47" w14:textId="16C068AC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</w:rPr>
        <w:tab/>
      </w:r>
    </w:p>
    <w:p w14:paraId="7C79ADAD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</w:p>
    <w:p w14:paraId="6308B56A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b/>
          <w:sz w:val="24"/>
        </w:rPr>
        <w:t>b</w:t>
      </w:r>
      <w:r w:rsidRPr="00500971">
        <w:rPr>
          <w:rFonts w:ascii="Cambria" w:hAnsi="Cambria"/>
          <w:sz w:val="24"/>
        </w:rPr>
        <w:t xml:space="preserve">     There is a culture of 600 bacteria increasing by 140% per hour.</w:t>
      </w:r>
    </w:p>
    <w:p w14:paraId="60248F2E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</w:p>
    <w:p w14:paraId="7595B239" w14:textId="77777777" w:rsidR="00A77E8B" w:rsidRPr="00500971" w:rsidRDefault="00A77E8B" w:rsidP="00A77E8B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</w:p>
    <w:p w14:paraId="461EC6AC" w14:textId="6E7C488D" w:rsidR="00A77E8B" w:rsidRPr="00500971" w:rsidRDefault="00A77E8B" w:rsidP="00E064A2">
      <w:pPr>
        <w:tabs>
          <w:tab w:val="left" w:pos="567"/>
          <w:tab w:val="left" w:pos="1026"/>
        </w:tabs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  <w:u w:val="single"/>
        </w:rPr>
        <w:tab/>
      </w:r>
      <w:r w:rsidRPr="00500971">
        <w:rPr>
          <w:rFonts w:ascii="Cambria" w:hAnsi="Cambria"/>
          <w:sz w:val="24"/>
        </w:rPr>
        <w:tab/>
      </w:r>
    </w:p>
    <w:p w14:paraId="3ED55B8D" w14:textId="77777777" w:rsidR="00E064A2" w:rsidRPr="00500971" w:rsidRDefault="00A77E8B" w:rsidP="00A77E8B">
      <w:pPr>
        <w:tabs>
          <w:tab w:val="left" w:pos="567"/>
          <w:tab w:val="left" w:pos="1026"/>
        </w:tabs>
        <w:jc w:val="right"/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</w:r>
      <w:r w:rsidRPr="00500971">
        <w:rPr>
          <w:rFonts w:ascii="Cambria" w:hAnsi="Cambria"/>
          <w:sz w:val="24"/>
        </w:rPr>
        <w:tab/>
        <w:t xml:space="preserve">  </w:t>
      </w:r>
    </w:p>
    <w:p w14:paraId="3407FA06" w14:textId="0FAB4D7A" w:rsidR="00A77E8B" w:rsidRPr="00500971" w:rsidRDefault="00A77E8B" w:rsidP="00A77E8B">
      <w:pPr>
        <w:tabs>
          <w:tab w:val="left" w:pos="567"/>
          <w:tab w:val="left" w:pos="1026"/>
        </w:tabs>
        <w:jc w:val="right"/>
        <w:rPr>
          <w:rFonts w:ascii="Cambria" w:hAnsi="Cambria"/>
          <w:sz w:val="24"/>
        </w:rPr>
      </w:pPr>
      <w:r w:rsidRPr="00500971">
        <w:rPr>
          <w:rFonts w:ascii="Cambria" w:hAnsi="Cambria"/>
          <w:sz w:val="24"/>
        </w:rPr>
        <w:t xml:space="preserve">  (</w:t>
      </w:r>
      <w:r w:rsidR="000A1097" w:rsidRPr="00500971">
        <w:rPr>
          <w:rFonts w:ascii="Cambria" w:hAnsi="Cambria"/>
          <w:sz w:val="24"/>
        </w:rPr>
        <w:t>2</w:t>
      </w:r>
      <w:r w:rsidR="00E064A2" w:rsidRPr="00500971">
        <w:rPr>
          <w:rFonts w:ascii="Cambria" w:hAnsi="Cambria"/>
          <w:sz w:val="24"/>
        </w:rPr>
        <w:t xml:space="preserve"> </w:t>
      </w:r>
      <w:r w:rsidRPr="00500971">
        <w:rPr>
          <w:rFonts w:ascii="Cambria" w:hAnsi="Cambria"/>
          <w:sz w:val="24"/>
        </w:rPr>
        <w:t xml:space="preserve">+ </w:t>
      </w:r>
      <w:r w:rsidR="000A1097" w:rsidRPr="00500971">
        <w:rPr>
          <w:rFonts w:ascii="Cambria" w:hAnsi="Cambria"/>
          <w:sz w:val="24"/>
        </w:rPr>
        <w:t>2</w:t>
      </w:r>
      <w:r w:rsidR="00E064A2" w:rsidRPr="00500971">
        <w:rPr>
          <w:rFonts w:ascii="Cambria" w:hAnsi="Cambria"/>
          <w:sz w:val="24"/>
        </w:rPr>
        <w:t xml:space="preserve"> </w:t>
      </w:r>
      <w:r w:rsidRPr="00500971">
        <w:rPr>
          <w:rFonts w:ascii="Cambria" w:hAnsi="Cambria"/>
          <w:sz w:val="24"/>
        </w:rPr>
        <w:t xml:space="preserve">= </w:t>
      </w:r>
      <w:r w:rsidR="000A1097" w:rsidRPr="00500971">
        <w:rPr>
          <w:rFonts w:ascii="Cambria" w:hAnsi="Cambria"/>
          <w:sz w:val="24"/>
        </w:rPr>
        <w:t>4</w:t>
      </w:r>
      <w:r w:rsidRPr="00500971">
        <w:rPr>
          <w:rFonts w:ascii="Cambria" w:hAnsi="Cambria"/>
          <w:sz w:val="24"/>
        </w:rPr>
        <w:t xml:space="preserve"> marks) </w:t>
      </w:r>
    </w:p>
    <w:p w14:paraId="14B462AB" w14:textId="76445F47" w:rsidR="00FF3C3D" w:rsidRPr="00500971" w:rsidRDefault="00FF3C3D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2737B93E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5F03CEAF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72C9A22A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6752020B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421F7646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162B4250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3534A76C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030149AA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67FF7FAD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47460556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287BA94B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3020204C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6B9A048B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1FF78762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1AB025BA" w14:textId="77777777" w:rsidR="000A1097" w:rsidRPr="00500971" w:rsidRDefault="000A1097" w:rsidP="00FF3C3D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</w:p>
    <w:p w14:paraId="0D178EBF" w14:textId="39C7F4F2" w:rsidR="007025FD" w:rsidRPr="00500971" w:rsidRDefault="00794A72" w:rsidP="007025FD">
      <w:pPr>
        <w:pStyle w:val="list1"/>
        <w:rPr>
          <w:b/>
          <w:color w:val="FF0000"/>
        </w:rPr>
      </w:pPr>
      <w:r w:rsidRPr="00500971">
        <w:rPr>
          <w:b/>
        </w:rPr>
        <w:lastRenderedPageBreak/>
        <w:t>8</w:t>
      </w:r>
      <w:r w:rsidR="00FF3C3D" w:rsidRPr="00500971">
        <w:tab/>
      </w:r>
      <w:r w:rsidR="007025FD" w:rsidRPr="00500971">
        <w:t xml:space="preserve">Sketch the graphs of these exponential rules on the same set of axes, labelling each </w:t>
      </w:r>
      <w:r w:rsidR="007025FD" w:rsidRPr="00500971">
        <w:rPr>
          <w:i/>
        </w:rPr>
        <w:t>y</w:t>
      </w:r>
      <w:r w:rsidR="007025FD" w:rsidRPr="00500971">
        <w:t xml:space="preserve">-intercept. For parts </w:t>
      </w:r>
      <w:r w:rsidR="007025FD" w:rsidRPr="00500971">
        <w:rPr>
          <w:b/>
        </w:rPr>
        <w:t xml:space="preserve">a </w:t>
      </w:r>
      <w:r w:rsidR="007025FD" w:rsidRPr="00500971">
        <w:t xml:space="preserve">and </w:t>
      </w:r>
      <w:r w:rsidR="007025FD" w:rsidRPr="00500971">
        <w:rPr>
          <w:b/>
        </w:rPr>
        <w:t>b</w:t>
      </w:r>
      <w:r w:rsidR="007025FD" w:rsidRPr="00500971">
        <w:t xml:space="preserve"> label the points when </w:t>
      </w:r>
      <w:r w:rsidR="007025FD" w:rsidRPr="00500971">
        <w:rPr>
          <w:i/>
        </w:rPr>
        <w:t>x</w:t>
      </w:r>
      <w:r w:rsidR="007025FD" w:rsidRPr="00500971">
        <w:t xml:space="preserve"> = 1; for parts </w:t>
      </w:r>
      <w:r w:rsidR="007025FD" w:rsidRPr="00500971">
        <w:rPr>
          <w:b/>
        </w:rPr>
        <w:t xml:space="preserve">c </w:t>
      </w:r>
      <w:r w:rsidR="007025FD" w:rsidRPr="00500971">
        <w:t xml:space="preserve">and </w:t>
      </w:r>
      <w:r w:rsidR="007025FD" w:rsidRPr="00500971">
        <w:rPr>
          <w:b/>
        </w:rPr>
        <w:t>d</w:t>
      </w:r>
      <w:r w:rsidR="007025FD" w:rsidRPr="00500971">
        <w:t xml:space="preserve"> label the points when </w:t>
      </w:r>
      <w:r w:rsidR="007025FD" w:rsidRPr="00500971">
        <w:rPr>
          <w:i/>
        </w:rPr>
        <w:t>x</w:t>
      </w:r>
      <w:r w:rsidR="007025FD" w:rsidRPr="00500971">
        <w:t xml:space="preserve"> = –1.</w:t>
      </w:r>
    </w:p>
    <w:p w14:paraId="5BCBDD8C" w14:textId="77777777" w:rsidR="007025FD" w:rsidRPr="00500971" w:rsidRDefault="007025FD" w:rsidP="007025FD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3150"/>
          <w:tab w:val="left" w:pos="3582"/>
          <w:tab w:val="left" w:pos="5760"/>
          <w:tab w:val="left" w:pos="6210"/>
          <w:tab w:val="left" w:pos="7380"/>
          <w:tab w:val="left" w:pos="7830"/>
        </w:tabs>
        <w:rPr>
          <w:b/>
        </w:rPr>
      </w:pPr>
    </w:p>
    <w:p w14:paraId="36FF36FD" w14:textId="77777777" w:rsidR="007025FD" w:rsidRPr="00500971" w:rsidRDefault="007025FD" w:rsidP="007025FD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2977"/>
          <w:tab w:val="left" w:pos="3402"/>
          <w:tab w:val="left" w:pos="5387"/>
          <w:tab w:val="left" w:pos="5812"/>
          <w:tab w:val="left" w:pos="7380"/>
          <w:tab w:val="left" w:pos="7830"/>
        </w:tabs>
      </w:pPr>
      <w:r w:rsidRPr="00500971">
        <w:rPr>
          <w:b/>
        </w:rPr>
        <w:t>a</w:t>
      </w:r>
      <w:r w:rsidRPr="00500971">
        <w:tab/>
      </w:r>
      <w:r w:rsidRPr="00500971">
        <w:rPr>
          <w:i/>
        </w:rPr>
        <w:t>y</w:t>
      </w:r>
      <w:r w:rsidRPr="00500971">
        <w:t xml:space="preserve"> = 4</w:t>
      </w:r>
      <w:r w:rsidRPr="00500971">
        <w:rPr>
          <w:i/>
          <w:iCs/>
          <w:szCs w:val="24"/>
          <w:vertAlign w:val="superscript"/>
        </w:rPr>
        <w:t>x</w:t>
      </w:r>
      <w:r w:rsidRPr="00500971">
        <w:tab/>
      </w:r>
      <w:r w:rsidRPr="00500971">
        <w:rPr>
          <w:b/>
        </w:rPr>
        <w:t>b</w:t>
      </w:r>
      <w:r w:rsidRPr="00500971">
        <w:tab/>
      </w:r>
      <w:r w:rsidRPr="00500971">
        <w:rPr>
          <w:i/>
        </w:rPr>
        <w:t>y</w:t>
      </w:r>
      <w:r w:rsidRPr="00500971">
        <w:t xml:space="preserve"> = –5</w:t>
      </w:r>
      <w:r w:rsidRPr="00500971">
        <w:rPr>
          <w:i/>
          <w:iCs/>
          <w:szCs w:val="24"/>
          <w:vertAlign w:val="superscript"/>
        </w:rPr>
        <w:t>x</w:t>
      </w:r>
      <w:r w:rsidRPr="00500971">
        <w:tab/>
      </w:r>
      <w:r w:rsidRPr="00500971">
        <w:rPr>
          <w:b/>
        </w:rPr>
        <w:t>c</w:t>
      </w:r>
      <w:r w:rsidRPr="00500971">
        <w:tab/>
      </w:r>
      <w:r w:rsidRPr="00500971">
        <w:rPr>
          <w:i/>
        </w:rPr>
        <w:t>y</w:t>
      </w:r>
      <w:r w:rsidRPr="00500971">
        <w:t xml:space="preserve"> = 6</w:t>
      </w:r>
      <w:r w:rsidRPr="00500971">
        <w:rPr>
          <w:vertAlign w:val="superscript"/>
        </w:rPr>
        <w:t>–</w:t>
      </w:r>
      <w:r w:rsidRPr="00500971">
        <w:rPr>
          <w:i/>
          <w:vertAlign w:val="superscript"/>
        </w:rPr>
        <w:t>x</w:t>
      </w:r>
      <w:r w:rsidRPr="00500971">
        <w:tab/>
      </w:r>
      <w:r w:rsidRPr="00500971">
        <w:rPr>
          <w:b/>
        </w:rPr>
        <w:t>d</w:t>
      </w:r>
      <w:r w:rsidRPr="00500971">
        <w:tab/>
      </w:r>
      <w:r w:rsidRPr="00500971">
        <w:rPr>
          <w:i/>
        </w:rPr>
        <w:t>y</w:t>
      </w:r>
      <w:r w:rsidRPr="00500971">
        <w:t xml:space="preserve"> = –7</w:t>
      </w:r>
      <w:r w:rsidRPr="00500971">
        <w:rPr>
          <w:vertAlign w:val="superscript"/>
        </w:rPr>
        <w:t>–</w:t>
      </w:r>
      <w:r w:rsidRPr="00500971">
        <w:rPr>
          <w:i/>
          <w:vertAlign w:val="superscript"/>
        </w:rPr>
        <w:t>x</w:t>
      </w:r>
    </w:p>
    <w:p w14:paraId="77ED5216" w14:textId="50764EA7" w:rsidR="007025FD" w:rsidRPr="00500971" w:rsidRDefault="00AC58B7" w:rsidP="007025FD">
      <w:pPr>
        <w:pStyle w:val="paratxt"/>
        <w:jc w:val="center"/>
        <w:rPr>
          <w:noProof/>
          <w:sz w:val="20"/>
        </w:rPr>
      </w:pPr>
      <w:r w:rsidRPr="008F3BD1">
        <w:rPr>
          <w:noProof/>
          <w:sz w:val="20"/>
        </w:rPr>
        <w:object w:dxaOrig="6298" w:dyaOrig="6917" w14:anchorId="019004DF">
          <v:shape id="_x0000_i1025" type="#_x0000_t75" alt="" style="width:300.4pt;height:330.2pt;mso-width-percent:0;mso-height-percent:0;mso-width-percent:0;mso-height-percent:0" o:ole="">
            <v:imagedata r:id="rId59" o:title=""/>
          </v:shape>
          <o:OLEObject Type="Embed" ProgID="FXGraph.Graph" ShapeID="_x0000_i1025" DrawAspect="Content" ObjectID="_1767606411" r:id="rId60"/>
        </w:object>
      </w:r>
    </w:p>
    <w:p w14:paraId="022389D9" w14:textId="6ACBAF5F" w:rsidR="007025FD" w:rsidRPr="00500971" w:rsidRDefault="007025FD" w:rsidP="007025FD">
      <w:pPr>
        <w:pStyle w:val="paratxt"/>
        <w:jc w:val="right"/>
      </w:pPr>
      <w:r w:rsidRPr="00500971">
        <w:t xml:space="preserve">(4 </w:t>
      </w:r>
      <w:r w:rsidRPr="00500971">
        <w:sym w:font="Symbol Tiger" w:char="F0B4"/>
      </w:r>
      <w:r w:rsidRPr="00500971">
        <w:t xml:space="preserve"> 1 = 4 marks)</w:t>
      </w:r>
    </w:p>
    <w:p w14:paraId="286BF238" w14:textId="77777777" w:rsidR="007025FD" w:rsidRPr="00500971" w:rsidRDefault="007025FD" w:rsidP="007025FD">
      <w:pPr>
        <w:pStyle w:val="paratxt"/>
        <w:jc w:val="right"/>
      </w:pPr>
    </w:p>
    <w:p w14:paraId="7D7A1927" w14:textId="470CC786" w:rsidR="00CA2243" w:rsidRPr="00500971" w:rsidRDefault="0072340D">
      <w:pPr>
        <w:pStyle w:val="h2"/>
      </w:pPr>
      <w:r w:rsidRPr="00500971">
        <w:br w:type="page"/>
      </w:r>
      <w:r w:rsidR="00CA2243" w:rsidRPr="00500971">
        <w:lastRenderedPageBreak/>
        <w:t>Part C – Extended-response</w:t>
      </w:r>
      <w:r w:rsidR="00CA2243" w:rsidRPr="00500971">
        <w:tab/>
      </w:r>
      <w:r w:rsidR="00CA2243" w:rsidRPr="00500971">
        <w:rPr>
          <w:b w:val="0"/>
          <w:sz w:val="24"/>
        </w:rPr>
        <w:t>(</w:t>
      </w:r>
      <w:r w:rsidR="000A1097" w:rsidRPr="00500971">
        <w:rPr>
          <w:b w:val="0"/>
          <w:sz w:val="24"/>
        </w:rPr>
        <w:t>7</w:t>
      </w:r>
      <w:r w:rsidR="00CA2243" w:rsidRPr="00500971">
        <w:rPr>
          <w:b w:val="0"/>
          <w:sz w:val="24"/>
        </w:rPr>
        <w:t xml:space="preserve"> marks)</w:t>
      </w:r>
    </w:p>
    <w:p w14:paraId="5023FB88" w14:textId="20215BF8" w:rsidR="00E92689" w:rsidRPr="00500971" w:rsidRDefault="00E92689">
      <w:pPr>
        <w:pStyle w:val="list1"/>
        <w:rPr>
          <w:color w:val="FF00FF"/>
        </w:rPr>
      </w:pPr>
    </w:p>
    <w:p w14:paraId="60A61E51" w14:textId="6C556022" w:rsidR="002970E3" w:rsidRPr="00500971" w:rsidRDefault="00CA2243" w:rsidP="00283EBC">
      <w:pPr>
        <w:pStyle w:val="list1"/>
        <w:rPr>
          <w:b/>
        </w:rPr>
      </w:pPr>
      <w:r w:rsidRPr="00500971">
        <w:rPr>
          <w:b/>
        </w:rPr>
        <w:t>1</w:t>
      </w:r>
      <w:r w:rsidRPr="00500971">
        <w:tab/>
      </w:r>
      <w:r w:rsidR="00421086" w:rsidRPr="00500971">
        <w:t xml:space="preserve">Mia’s </w:t>
      </w:r>
      <w:r w:rsidR="004F4B4A" w:rsidRPr="00500971">
        <w:t>invest</w:t>
      </w:r>
      <w:r w:rsidR="00421086" w:rsidRPr="00500971">
        <w:t>s</w:t>
      </w:r>
      <w:r w:rsidR="004F4B4A" w:rsidRPr="00500971">
        <w:t xml:space="preserve"> $</w:t>
      </w:r>
      <w:r w:rsidR="00421086" w:rsidRPr="00500971">
        <w:t>8</w:t>
      </w:r>
      <w:r w:rsidR="004F4B4A" w:rsidRPr="00500971">
        <w:t xml:space="preserve">000 </w:t>
      </w:r>
      <w:r w:rsidR="00421086" w:rsidRPr="00500971">
        <w:t>for</w:t>
      </w:r>
      <w:r w:rsidR="004F4B4A" w:rsidRPr="00500971">
        <w:t xml:space="preserve"> </w:t>
      </w:r>
      <w:r w:rsidR="00421086" w:rsidRPr="00500971">
        <w:t>5</w:t>
      </w:r>
      <w:r w:rsidR="004F4B4A" w:rsidRPr="00500971">
        <w:t xml:space="preserve"> years at </w:t>
      </w:r>
      <w:r w:rsidR="00421086" w:rsidRPr="00500971">
        <w:t xml:space="preserve">an interest rate of </w:t>
      </w:r>
      <w:r w:rsidR="004F4B4A" w:rsidRPr="00500971">
        <w:t>12% p.a.</w:t>
      </w:r>
      <w:r w:rsidR="00421086" w:rsidRPr="00500971">
        <w:t xml:space="preserve"> compounded monthly.</w:t>
      </w:r>
      <w:r w:rsidR="000A1097" w:rsidRPr="00500971">
        <w:t xml:space="preserve"> Determine </w:t>
      </w:r>
      <w:r w:rsidR="002970E3" w:rsidRPr="00500971">
        <w:t>the amount in Mia’s investment account after 5 years.</w:t>
      </w:r>
    </w:p>
    <w:p w14:paraId="5FE5F938" w14:textId="77777777" w:rsidR="002970E3" w:rsidRPr="00500971" w:rsidRDefault="002970E3" w:rsidP="002970E3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</w:p>
    <w:p w14:paraId="1496B37C" w14:textId="77777777" w:rsidR="002970E3" w:rsidRPr="00500971" w:rsidRDefault="002970E3" w:rsidP="002970E3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  <w:r w:rsidRPr="00500971">
        <w:t>________________________________________________________________________________________</w:t>
      </w:r>
    </w:p>
    <w:p w14:paraId="7470633A" w14:textId="77777777" w:rsidR="002970E3" w:rsidRPr="00500971" w:rsidRDefault="002970E3" w:rsidP="002970E3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</w:p>
    <w:p w14:paraId="169B9757" w14:textId="77777777" w:rsidR="002970E3" w:rsidRPr="00500971" w:rsidRDefault="002970E3" w:rsidP="002970E3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  <w:r w:rsidRPr="00500971">
        <w:t>________________________________________________________________________________________</w:t>
      </w:r>
    </w:p>
    <w:p w14:paraId="6147D108" w14:textId="77777777" w:rsidR="002970E3" w:rsidRPr="00500971" w:rsidRDefault="002970E3" w:rsidP="002970E3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</w:p>
    <w:p w14:paraId="1B2B08A9" w14:textId="4165D503" w:rsidR="002970E3" w:rsidRPr="00500971" w:rsidRDefault="002970E3" w:rsidP="002970E3">
      <w:pPr>
        <w:pStyle w:val="paratxt"/>
        <w:jc w:val="right"/>
      </w:pPr>
      <w:r w:rsidRPr="00500971">
        <w:t xml:space="preserve">( </w:t>
      </w:r>
      <w:r w:rsidR="000A1097" w:rsidRPr="00500971">
        <w:t>2</w:t>
      </w:r>
      <w:r w:rsidRPr="00500971">
        <w:t xml:space="preserve"> marks)</w:t>
      </w:r>
    </w:p>
    <w:p w14:paraId="57CC8500" w14:textId="77777777" w:rsidR="004A54F7" w:rsidRPr="00500971" w:rsidRDefault="004A54F7" w:rsidP="004A54F7">
      <w:pPr>
        <w:pStyle w:val="paratxt"/>
        <w:jc w:val="right"/>
      </w:pPr>
    </w:p>
    <w:p w14:paraId="0F0C809E" w14:textId="77777777" w:rsidR="00CA2243" w:rsidRPr="00500971" w:rsidRDefault="00CA2243" w:rsidP="009F2BE9">
      <w:pPr>
        <w:pStyle w:val="list1"/>
      </w:pPr>
      <w:r w:rsidRPr="00500971">
        <w:rPr>
          <w:b/>
        </w:rPr>
        <w:t>2</w:t>
      </w:r>
      <w:r w:rsidRPr="00500971">
        <w:tab/>
        <w:t>A population of rabbits starting at 4500 is increasing by 12.5% every day.</w:t>
      </w:r>
    </w:p>
    <w:p w14:paraId="6DAEE2AC" w14:textId="77777777" w:rsidR="00CA2243" w:rsidRPr="00500971" w:rsidRDefault="00CA2243" w:rsidP="009F2BE9">
      <w:pPr>
        <w:pStyle w:val="list2"/>
      </w:pPr>
      <w:r w:rsidRPr="00500971">
        <w:t xml:space="preserve">Let </w:t>
      </w:r>
      <w:r w:rsidR="004A54F7" w:rsidRPr="00500971">
        <w:rPr>
          <w:i/>
        </w:rPr>
        <w:t>P</w:t>
      </w:r>
      <w:r w:rsidRPr="00500971">
        <w:t xml:space="preserve"> be the number of rabbits after </w:t>
      </w:r>
      <w:r w:rsidRPr="00500971">
        <w:rPr>
          <w:i/>
        </w:rPr>
        <w:t>d</w:t>
      </w:r>
      <w:r w:rsidRPr="00500971">
        <w:t xml:space="preserve"> days.</w:t>
      </w:r>
    </w:p>
    <w:p w14:paraId="693ABFF1" w14:textId="77777777" w:rsidR="009F2BE9" w:rsidRPr="00500971" w:rsidRDefault="009F2BE9" w:rsidP="009F2BE9">
      <w:pPr>
        <w:pStyle w:val="list2"/>
        <w:rPr>
          <w:b/>
        </w:rPr>
      </w:pPr>
    </w:p>
    <w:p w14:paraId="0DE26A47" w14:textId="77777777" w:rsidR="00CA2243" w:rsidRPr="00500971" w:rsidRDefault="00CA2243" w:rsidP="009F2BE9">
      <w:pPr>
        <w:pStyle w:val="list2"/>
      </w:pPr>
      <w:r w:rsidRPr="00500971">
        <w:rPr>
          <w:b/>
        </w:rPr>
        <w:t>a</w:t>
      </w:r>
      <w:r w:rsidRPr="00500971">
        <w:tab/>
        <w:t xml:space="preserve">Write a rule connecting </w:t>
      </w:r>
      <w:r w:rsidR="004A54F7" w:rsidRPr="00500971">
        <w:rPr>
          <w:i/>
        </w:rPr>
        <w:t>P</w:t>
      </w:r>
      <w:r w:rsidRPr="00500971">
        <w:t xml:space="preserve"> and </w:t>
      </w:r>
      <w:r w:rsidRPr="00500971">
        <w:rPr>
          <w:i/>
        </w:rPr>
        <w:t>d</w:t>
      </w:r>
      <w:r w:rsidRPr="00500971">
        <w:t>.</w:t>
      </w:r>
    </w:p>
    <w:p w14:paraId="4213E495" w14:textId="77777777" w:rsidR="00622C93" w:rsidRPr="00500971" w:rsidRDefault="00622C93" w:rsidP="009F2BE9">
      <w:pPr>
        <w:pStyle w:val="list2"/>
      </w:pPr>
    </w:p>
    <w:p w14:paraId="10350A37" w14:textId="77777777" w:rsidR="00622C93" w:rsidRPr="00500971" w:rsidRDefault="00622C93" w:rsidP="009F2BE9">
      <w:pPr>
        <w:pStyle w:val="list2"/>
      </w:pPr>
      <w:r w:rsidRPr="00500971">
        <w:t>________________________________________________________________________________________</w:t>
      </w:r>
      <w:r w:rsidR="00476D5D" w:rsidRPr="00500971">
        <w:t>_____</w:t>
      </w:r>
    </w:p>
    <w:p w14:paraId="5DD58A8A" w14:textId="77777777" w:rsidR="009F2BE9" w:rsidRPr="00500971" w:rsidRDefault="009F2BE9">
      <w:pPr>
        <w:pStyle w:val="paratxt"/>
      </w:pPr>
    </w:p>
    <w:p w14:paraId="082CFF28" w14:textId="67915C68" w:rsidR="00CA2243" w:rsidRPr="00500971" w:rsidRDefault="00CA2243" w:rsidP="00283EBC">
      <w:pPr>
        <w:pStyle w:val="list2"/>
      </w:pPr>
      <w:r w:rsidRPr="00500971">
        <w:rPr>
          <w:b/>
        </w:rPr>
        <w:t>b</w:t>
      </w:r>
      <w:r w:rsidRPr="00500971">
        <w:tab/>
        <w:t xml:space="preserve">Calculate the </w:t>
      </w:r>
      <w:r w:rsidR="004A54F7" w:rsidRPr="00500971">
        <w:t>number</w:t>
      </w:r>
      <w:r w:rsidRPr="00500971">
        <w:t xml:space="preserve"> of rabbits after</w:t>
      </w:r>
      <w:r w:rsidR="001916CB" w:rsidRPr="00500971">
        <w:t xml:space="preserve">  </w:t>
      </w:r>
      <w:r w:rsidRPr="00500971">
        <w:t>7 days</w:t>
      </w:r>
      <w:r w:rsidRPr="00500971">
        <w:tab/>
      </w:r>
      <w:r w:rsidR="00622C93" w:rsidRPr="00500971">
        <w:t>_____________________________________________________________</w:t>
      </w:r>
    </w:p>
    <w:p w14:paraId="41456724" w14:textId="77777777" w:rsidR="00622C93" w:rsidRPr="00500971" w:rsidRDefault="00622C93">
      <w:pPr>
        <w:pStyle w:val="paratxt"/>
      </w:pPr>
    </w:p>
    <w:p w14:paraId="1E92A01B" w14:textId="4E92EFC7" w:rsidR="005E0C14" w:rsidRPr="00500971" w:rsidRDefault="005E0C14" w:rsidP="005E0C14">
      <w:pPr>
        <w:pStyle w:val="list2"/>
        <w:tabs>
          <w:tab w:val="clear" w:pos="3312"/>
          <w:tab w:val="clear" w:pos="3744"/>
          <w:tab w:val="left" w:pos="1710"/>
          <w:tab w:val="left" w:pos="3600"/>
        </w:tabs>
      </w:pPr>
      <w:r w:rsidRPr="00500971">
        <w:tab/>
        <w:t>_____________________________________________________________</w:t>
      </w:r>
    </w:p>
    <w:p w14:paraId="7A14DEFB" w14:textId="77777777" w:rsidR="007011B3" w:rsidRPr="00500971" w:rsidRDefault="007011B3" w:rsidP="005E0C14">
      <w:pPr>
        <w:pStyle w:val="list2"/>
        <w:tabs>
          <w:tab w:val="clear" w:pos="3312"/>
          <w:tab w:val="clear" w:pos="3744"/>
          <w:tab w:val="left" w:pos="1710"/>
          <w:tab w:val="left" w:pos="3600"/>
        </w:tabs>
      </w:pPr>
    </w:p>
    <w:p w14:paraId="0DBB45B6" w14:textId="50FF855F" w:rsidR="00CA2243" w:rsidRPr="00500971" w:rsidRDefault="00CA2243" w:rsidP="00B067E5">
      <w:pPr>
        <w:pStyle w:val="list2"/>
        <w:tabs>
          <w:tab w:val="clear" w:pos="720"/>
        </w:tabs>
        <w:ind w:left="1170" w:hanging="450"/>
      </w:pPr>
      <w:r w:rsidRPr="00500971">
        <w:rPr>
          <w:b/>
        </w:rPr>
        <w:t>c</w:t>
      </w:r>
      <w:r w:rsidRPr="00500971">
        <w:tab/>
        <w:t xml:space="preserve">Use </w:t>
      </w:r>
      <w:r w:rsidR="001916CB" w:rsidRPr="00500971">
        <w:t>logarithms</w:t>
      </w:r>
      <w:r w:rsidRPr="00500971">
        <w:t xml:space="preserve"> to </w:t>
      </w:r>
      <w:r w:rsidR="001916CB" w:rsidRPr="00500971">
        <w:t>find</w:t>
      </w:r>
      <w:r w:rsidRPr="00500971">
        <w:t xml:space="preserve">  how many whole days</w:t>
      </w:r>
      <w:r w:rsidR="00B067E5" w:rsidRPr="00500971">
        <w:t xml:space="preserve"> </w:t>
      </w:r>
      <w:r w:rsidR="001916CB" w:rsidRPr="00500971">
        <w:t xml:space="preserve">it takes the population of </w:t>
      </w:r>
      <w:r w:rsidR="00B067E5" w:rsidRPr="00500971">
        <w:t xml:space="preserve">rabbits </w:t>
      </w:r>
      <w:r w:rsidR="001916CB" w:rsidRPr="00500971">
        <w:t>to</w:t>
      </w:r>
      <w:r w:rsidR="00B067E5" w:rsidRPr="00500971">
        <w:t xml:space="preserve"> triple.</w:t>
      </w:r>
      <w:r w:rsidR="001916CB" w:rsidRPr="00500971">
        <w:t xml:space="preserve"> </w:t>
      </w:r>
    </w:p>
    <w:p w14:paraId="646E1AC7" w14:textId="77777777" w:rsidR="00940E07" w:rsidRPr="00500971" w:rsidRDefault="00940E07" w:rsidP="00940E07">
      <w:pPr>
        <w:pStyle w:val="list2"/>
      </w:pPr>
    </w:p>
    <w:p w14:paraId="6F061EF4" w14:textId="77777777" w:rsidR="00940E07" w:rsidRPr="00500971" w:rsidRDefault="00940E07" w:rsidP="00940E07">
      <w:pPr>
        <w:pStyle w:val="list2"/>
      </w:pPr>
      <w:r w:rsidRPr="00500971">
        <w:t>________________________________________________________________________________________</w:t>
      </w:r>
      <w:r w:rsidR="00476D5D" w:rsidRPr="00500971">
        <w:t>_____</w:t>
      </w:r>
    </w:p>
    <w:p w14:paraId="58DE6E9A" w14:textId="77777777" w:rsidR="00940E07" w:rsidRPr="00500971" w:rsidRDefault="00940E07" w:rsidP="00940E07">
      <w:pPr>
        <w:pStyle w:val="list2"/>
      </w:pPr>
    </w:p>
    <w:p w14:paraId="6845DC70" w14:textId="77777777" w:rsidR="00940E07" w:rsidRPr="00500971" w:rsidRDefault="00940E07" w:rsidP="00940E07">
      <w:pPr>
        <w:pStyle w:val="list2"/>
      </w:pPr>
      <w:r w:rsidRPr="00500971">
        <w:t>________________________________________________________________________________________</w:t>
      </w:r>
      <w:r w:rsidR="00476D5D" w:rsidRPr="00500971">
        <w:t>_____</w:t>
      </w:r>
    </w:p>
    <w:p w14:paraId="5B26B45D" w14:textId="77777777" w:rsidR="00940E07" w:rsidRPr="00500971" w:rsidRDefault="00940E07" w:rsidP="00940E07">
      <w:pPr>
        <w:pStyle w:val="list2"/>
      </w:pPr>
    </w:p>
    <w:p w14:paraId="76E24167" w14:textId="77777777" w:rsidR="00940E07" w:rsidRPr="00500971" w:rsidRDefault="00940E07" w:rsidP="00940E07">
      <w:pPr>
        <w:pStyle w:val="list2"/>
      </w:pPr>
      <w:r w:rsidRPr="00500971">
        <w:t>________________________________________________________________________________________</w:t>
      </w:r>
      <w:r w:rsidR="00476D5D" w:rsidRPr="00500971">
        <w:t>_____</w:t>
      </w:r>
    </w:p>
    <w:p w14:paraId="60F402A7" w14:textId="77777777" w:rsidR="00940E07" w:rsidRPr="00500971" w:rsidRDefault="00940E07">
      <w:pPr>
        <w:pStyle w:val="paratxt"/>
      </w:pPr>
    </w:p>
    <w:p w14:paraId="0C16B2CA" w14:textId="74A07F66" w:rsidR="00CA2243" w:rsidRPr="00500971" w:rsidRDefault="00CA2243" w:rsidP="00940E07">
      <w:pPr>
        <w:pStyle w:val="paratxt"/>
        <w:jc w:val="right"/>
      </w:pPr>
      <w:r w:rsidRPr="00500971">
        <w:t xml:space="preserve">(1 + </w:t>
      </w:r>
      <w:r w:rsidR="001916CB" w:rsidRPr="00500971">
        <w:t>1</w:t>
      </w:r>
      <w:r w:rsidRPr="00500971">
        <w:t xml:space="preserve"> + 1 = </w:t>
      </w:r>
      <w:r w:rsidR="001916CB" w:rsidRPr="00500971">
        <w:t>3</w:t>
      </w:r>
      <w:r w:rsidRPr="00500971">
        <w:t xml:space="preserve"> marks)</w:t>
      </w:r>
    </w:p>
    <w:p w14:paraId="5DD594FF" w14:textId="77777777" w:rsidR="00995E9C" w:rsidRPr="00500971" w:rsidRDefault="00995E9C" w:rsidP="00940E07">
      <w:pPr>
        <w:pStyle w:val="paratxt"/>
        <w:jc w:val="right"/>
      </w:pPr>
    </w:p>
    <w:p w14:paraId="590F51D6" w14:textId="08D3D582" w:rsidR="00995E9C" w:rsidRPr="00500971" w:rsidRDefault="001916CB" w:rsidP="00421086">
      <w:pPr>
        <w:pStyle w:val="paratxt"/>
      </w:pPr>
      <w:r w:rsidRPr="00500971">
        <w:rPr>
          <w:b/>
          <w:bCs/>
        </w:rPr>
        <w:t>3</w:t>
      </w:r>
      <w:r w:rsidRPr="00500971">
        <w:rPr>
          <w:b/>
          <w:bCs/>
        </w:rPr>
        <w:tab/>
      </w:r>
      <w:r w:rsidR="00E10716" w:rsidRPr="00500971">
        <w:t xml:space="preserve"> Express as a single logarithm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2log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x+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y-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xzy</m:t>
        </m:r>
      </m:oMath>
    </w:p>
    <w:p w14:paraId="6B6BD44F" w14:textId="77777777" w:rsidR="00E10716" w:rsidRPr="00500971" w:rsidRDefault="00E10716" w:rsidP="00421086">
      <w:pPr>
        <w:pStyle w:val="paratxt"/>
      </w:pPr>
    </w:p>
    <w:p w14:paraId="021699BE" w14:textId="01830416" w:rsidR="00E10716" w:rsidRPr="00500971" w:rsidRDefault="00E10716" w:rsidP="00421086">
      <w:pPr>
        <w:pStyle w:val="paratxt"/>
      </w:pPr>
      <w:r w:rsidRPr="00500971">
        <w:tab/>
        <w:t>_____________________________________________________________________________________________</w:t>
      </w:r>
    </w:p>
    <w:p w14:paraId="6C160033" w14:textId="77777777" w:rsidR="00E10716" w:rsidRPr="00500971" w:rsidRDefault="00E10716" w:rsidP="00421086">
      <w:pPr>
        <w:pStyle w:val="paratxt"/>
      </w:pPr>
    </w:p>
    <w:p w14:paraId="654A3D10" w14:textId="12275728" w:rsidR="00E10716" w:rsidRPr="00500971" w:rsidRDefault="00E10716" w:rsidP="00421086">
      <w:pPr>
        <w:pStyle w:val="paratxt"/>
      </w:pPr>
      <w:r w:rsidRPr="00500971">
        <w:tab/>
        <w:t>_____________________________________________________________________________________________</w:t>
      </w:r>
    </w:p>
    <w:p w14:paraId="428E6A94" w14:textId="77777777" w:rsidR="00E10716" w:rsidRPr="00500971" w:rsidRDefault="00E10716" w:rsidP="00421086">
      <w:pPr>
        <w:pStyle w:val="paratxt"/>
      </w:pPr>
    </w:p>
    <w:p w14:paraId="6AB57709" w14:textId="7F699E2B" w:rsidR="00E10716" w:rsidRPr="00500971" w:rsidRDefault="00E10716" w:rsidP="00421086">
      <w:pPr>
        <w:pStyle w:val="paratxt"/>
      </w:pPr>
      <w:r w:rsidRPr="00500971">
        <w:tab/>
        <w:t>_____________________________________________________________________________________________</w:t>
      </w:r>
    </w:p>
    <w:p w14:paraId="108C7A3D" w14:textId="3C4C1E6B" w:rsidR="00E10716" w:rsidRDefault="00E10716" w:rsidP="00421086">
      <w:pPr>
        <w:pStyle w:val="paratxt"/>
      </w:pPr>
      <w:r w:rsidRPr="00500971">
        <w:tab/>
      </w:r>
      <w:r w:rsidRPr="00500971">
        <w:tab/>
      </w:r>
      <w:r w:rsidRPr="00500971">
        <w:tab/>
      </w:r>
      <w:r w:rsidRPr="00500971">
        <w:tab/>
      </w:r>
      <w:r w:rsidRPr="00500971">
        <w:tab/>
      </w:r>
      <w:r w:rsidRPr="00500971">
        <w:tab/>
      </w:r>
      <w:r w:rsidRPr="00500971">
        <w:tab/>
      </w:r>
      <w:r w:rsidRPr="00500971">
        <w:tab/>
      </w:r>
      <w:r w:rsidRPr="00500971">
        <w:tab/>
      </w:r>
      <w:r w:rsidRPr="00500971">
        <w:tab/>
        <w:t>( 2 marks )</w:t>
      </w:r>
    </w:p>
    <w:sectPr w:rsidR="00E10716" w:rsidSect="002D2DA2">
      <w:headerReference w:type="default" r:id="rId61"/>
      <w:footerReference w:type="default" r:id="rId62"/>
      <w:pgSz w:w="11909" w:h="16834" w:code="9"/>
      <w:pgMar w:top="1808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73FA7" w14:textId="77777777" w:rsidR="00AC58B7" w:rsidRDefault="00AC58B7">
      <w:r>
        <w:separator/>
      </w:r>
    </w:p>
  </w:endnote>
  <w:endnote w:type="continuationSeparator" w:id="0">
    <w:p w14:paraId="06AA00EF" w14:textId="77777777" w:rsidR="00AC58B7" w:rsidRDefault="00AC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 Tiger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B9A6D" w14:textId="71173168" w:rsidR="004C081E" w:rsidRPr="00500971" w:rsidRDefault="00500971" w:rsidP="00500971">
    <w:pPr>
      <w:pStyle w:val="Footer"/>
      <w:jc w:val="center"/>
      <w:rPr>
        <w:rFonts w:ascii="Cambria" w:hAnsi="Cambria"/>
        <w:sz w:val="24"/>
        <w:szCs w:val="24"/>
      </w:rPr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FC175" w14:textId="77777777" w:rsidR="00AC58B7" w:rsidRDefault="00AC58B7">
      <w:r>
        <w:separator/>
      </w:r>
    </w:p>
  </w:footnote>
  <w:footnote w:type="continuationSeparator" w:id="0">
    <w:p w14:paraId="6C6C746A" w14:textId="77777777" w:rsidR="00AC58B7" w:rsidRDefault="00AC5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84DD4" w14:textId="249ADF3C" w:rsidR="00A21B5F" w:rsidRDefault="00500971" w:rsidP="00A21B5F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72C91A" wp14:editId="11923801">
          <wp:simplePos x="0" y="0"/>
          <wp:positionH relativeFrom="column">
            <wp:posOffset>-905711</wp:posOffset>
          </wp:positionH>
          <wp:positionV relativeFrom="paragraph">
            <wp:posOffset>8708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0F8D1F" w14:textId="772AB4E3" w:rsidR="004C081E" w:rsidRPr="00A21B5F" w:rsidRDefault="004C081E" w:rsidP="00A21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3EA60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DD"/>
    <w:rsid w:val="00004179"/>
    <w:rsid w:val="00007221"/>
    <w:rsid w:val="000140A4"/>
    <w:rsid w:val="00014CB9"/>
    <w:rsid w:val="000179DD"/>
    <w:rsid w:val="0002087B"/>
    <w:rsid w:val="00030B0D"/>
    <w:rsid w:val="000328F8"/>
    <w:rsid w:val="00036B73"/>
    <w:rsid w:val="0003798D"/>
    <w:rsid w:val="00046C6B"/>
    <w:rsid w:val="00061AB2"/>
    <w:rsid w:val="00072604"/>
    <w:rsid w:val="00074B35"/>
    <w:rsid w:val="0008050D"/>
    <w:rsid w:val="00084A82"/>
    <w:rsid w:val="00085357"/>
    <w:rsid w:val="00093411"/>
    <w:rsid w:val="000950BF"/>
    <w:rsid w:val="000A1097"/>
    <w:rsid w:val="000A2AC0"/>
    <w:rsid w:val="000A5305"/>
    <w:rsid w:val="000B39DF"/>
    <w:rsid w:val="000C174A"/>
    <w:rsid w:val="000C5BDB"/>
    <w:rsid w:val="00102069"/>
    <w:rsid w:val="00110C6D"/>
    <w:rsid w:val="001118C0"/>
    <w:rsid w:val="001245EA"/>
    <w:rsid w:val="00131FB8"/>
    <w:rsid w:val="001327B1"/>
    <w:rsid w:val="001439A1"/>
    <w:rsid w:val="00145364"/>
    <w:rsid w:val="00150894"/>
    <w:rsid w:val="001552E2"/>
    <w:rsid w:val="00171EC2"/>
    <w:rsid w:val="00171F92"/>
    <w:rsid w:val="0018765E"/>
    <w:rsid w:val="001916CB"/>
    <w:rsid w:val="00192AFC"/>
    <w:rsid w:val="001971FE"/>
    <w:rsid w:val="001D4043"/>
    <w:rsid w:val="001E1853"/>
    <w:rsid w:val="00202D22"/>
    <w:rsid w:val="00203872"/>
    <w:rsid w:val="002070B0"/>
    <w:rsid w:val="002224A9"/>
    <w:rsid w:val="002418E8"/>
    <w:rsid w:val="00241EA2"/>
    <w:rsid w:val="00252FAA"/>
    <w:rsid w:val="00253DCF"/>
    <w:rsid w:val="00262CB5"/>
    <w:rsid w:val="002679FA"/>
    <w:rsid w:val="00283EBC"/>
    <w:rsid w:val="0028604D"/>
    <w:rsid w:val="002947C2"/>
    <w:rsid w:val="002955D7"/>
    <w:rsid w:val="002959F3"/>
    <w:rsid w:val="00296CFE"/>
    <w:rsid w:val="002970E3"/>
    <w:rsid w:val="002B026F"/>
    <w:rsid w:val="002D2DA2"/>
    <w:rsid w:val="002D338A"/>
    <w:rsid w:val="002D4A8D"/>
    <w:rsid w:val="002D5067"/>
    <w:rsid w:val="002E399C"/>
    <w:rsid w:val="003013DD"/>
    <w:rsid w:val="00302259"/>
    <w:rsid w:val="00302408"/>
    <w:rsid w:val="0030724B"/>
    <w:rsid w:val="003165E0"/>
    <w:rsid w:val="0032265D"/>
    <w:rsid w:val="00323357"/>
    <w:rsid w:val="00324364"/>
    <w:rsid w:val="0033676D"/>
    <w:rsid w:val="003377B0"/>
    <w:rsid w:val="00337F72"/>
    <w:rsid w:val="00347F3F"/>
    <w:rsid w:val="00353104"/>
    <w:rsid w:val="00353B0A"/>
    <w:rsid w:val="00355950"/>
    <w:rsid w:val="00355F83"/>
    <w:rsid w:val="00360739"/>
    <w:rsid w:val="003622EB"/>
    <w:rsid w:val="003877E7"/>
    <w:rsid w:val="00393B13"/>
    <w:rsid w:val="00397654"/>
    <w:rsid w:val="003A1825"/>
    <w:rsid w:val="003A4B08"/>
    <w:rsid w:val="003B7D74"/>
    <w:rsid w:val="003C2CA1"/>
    <w:rsid w:val="003C6E74"/>
    <w:rsid w:val="003D78D3"/>
    <w:rsid w:val="003E21CF"/>
    <w:rsid w:val="003F4497"/>
    <w:rsid w:val="003F7D5E"/>
    <w:rsid w:val="00400704"/>
    <w:rsid w:val="00401A09"/>
    <w:rsid w:val="00414342"/>
    <w:rsid w:val="00421086"/>
    <w:rsid w:val="0044094B"/>
    <w:rsid w:val="00442CCB"/>
    <w:rsid w:val="00443237"/>
    <w:rsid w:val="00445B29"/>
    <w:rsid w:val="0046659D"/>
    <w:rsid w:val="0047038B"/>
    <w:rsid w:val="00471A98"/>
    <w:rsid w:val="00472777"/>
    <w:rsid w:val="00473DD8"/>
    <w:rsid w:val="00476D5D"/>
    <w:rsid w:val="00480A8C"/>
    <w:rsid w:val="0049324E"/>
    <w:rsid w:val="004A54F7"/>
    <w:rsid w:val="004A7F73"/>
    <w:rsid w:val="004B63E2"/>
    <w:rsid w:val="004B6AB8"/>
    <w:rsid w:val="004C081E"/>
    <w:rsid w:val="004C320B"/>
    <w:rsid w:val="004C7745"/>
    <w:rsid w:val="004E2662"/>
    <w:rsid w:val="004F4B4A"/>
    <w:rsid w:val="00500058"/>
    <w:rsid w:val="00500971"/>
    <w:rsid w:val="00513F13"/>
    <w:rsid w:val="00544D3F"/>
    <w:rsid w:val="005516FA"/>
    <w:rsid w:val="005573A6"/>
    <w:rsid w:val="0057240E"/>
    <w:rsid w:val="005747DE"/>
    <w:rsid w:val="0059674D"/>
    <w:rsid w:val="0059704E"/>
    <w:rsid w:val="005A131A"/>
    <w:rsid w:val="005A3935"/>
    <w:rsid w:val="005D0CC6"/>
    <w:rsid w:val="005D7BD4"/>
    <w:rsid w:val="005E0C14"/>
    <w:rsid w:val="005E1DEE"/>
    <w:rsid w:val="005E4BE7"/>
    <w:rsid w:val="006041D2"/>
    <w:rsid w:val="006044A8"/>
    <w:rsid w:val="00605DC5"/>
    <w:rsid w:val="00610CC5"/>
    <w:rsid w:val="00622C93"/>
    <w:rsid w:val="00626DD0"/>
    <w:rsid w:val="006308C2"/>
    <w:rsid w:val="006340EC"/>
    <w:rsid w:val="00634817"/>
    <w:rsid w:val="006414C1"/>
    <w:rsid w:val="00655903"/>
    <w:rsid w:val="00655967"/>
    <w:rsid w:val="006712E9"/>
    <w:rsid w:val="006757DE"/>
    <w:rsid w:val="00684DDC"/>
    <w:rsid w:val="00696BB5"/>
    <w:rsid w:val="006A1AED"/>
    <w:rsid w:val="006C43FA"/>
    <w:rsid w:val="006D2428"/>
    <w:rsid w:val="006D5E5A"/>
    <w:rsid w:val="006F3199"/>
    <w:rsid w:val="006F4270"/>
    <w:rsid w:val="006F68B0"/>
    <w:rsid w:val="007011B3"/>
    <w:rsid w:val="007025FD"/>
    <w:rsid w:val="0070745A"/>
    <w:rsid w:val="007107B4"/>
    <w:rsid w:val="007114D3"/>
    <w:rsid w:val="0072340D"/>
    <w:rsid w:val="0072622D"/>
    <w:rsid w:val="00737083"/>
    <w:rsid w:val="00747E14"/>
    <w:rsid w:val="007569E9"/>
    <w:rsid w:val="00766353"/>
    <w:rsid w:val="00771F7A"/>
    <w:rsid w:val="00786FF6"/>
    <w:rsid w:val="0079209D"/>
    <w:rsid w:val="00794A72"/>
    <w:rsid w:val="00796DAD"/>
    <w:rsid w:val="007A1724"/>
    <w:rsid w:val="007A300D"/>
    <w:rsid w:val="007B2B68"/>
    <w:rsid w:val="007D3BF8"/>
    <w:rsid w:val="007E422B"/>
    <w:rsid w:val="007E547F"/>
    <w:rsid w:val="007E567D"/>
    <w:rsid w:val="007F4B89"/>
    <w:rsid w:val="008002BF"/>
    <w:rsid w:val="00811691"/>
    <w:rsid w:val="008119B5"/>
    <w:rsid w:val="00821C10"/>
    <w:rsid w:val="00822A35"/>
    <w:rsid w:val="0083031E"/>
    <w:rsid w:val="0084403D"/>
    <w:rsid w:val="008477C1"/>
    <w:rsid w:val="00850BCF"/>
    <w:rsid w:val="00850C31"/>
    <w:rsid w:val="00852546"/>
    <w:rsid w:val="00864644"/>
    <w:rsid w:val="00866FBA"/>
    <w:rsid w:val="0087231E"/>
    <w:rsid w:val="00880F34"/>
    <w:rsid w:val="00893CCA"/>
    <w:rsid w:val="008A50F5"/>
    <w:rsid w:val="008D3D9A"/>
    <w:rsid w:val="009010CA"/>
    <w:rsid w:val="00901C1C"/>
    <w:rsid w:val="009141C4"/>
    <w:rsid w:val="009163DC"/>
    <w:rsid w:val="009208AB"/>
    <w:rsid w:val="00920C4F"/>
    <w:rsid w:val="0092671A"/>
    <w:rsid w:val="00935E62"/>
    <w:rsid w:val="00940E07"/>
    <w:rsid w:val="0095157F"/>
    <w:rsid w:val="00954037"/>
    <w:rsid w:val="00957455"/>
    <w:rsid w:val="0096305D"/>
    <w:rsid w:val="00967B96"/>
    <w:rsid w:val="00983AD2"/>
    <w:rsid w:val="00985263"/>
    <w:rsid w:val="00987F37"/>
    <w:rsid w:val="00995E9C"/>
    <w:rsid w:val="009B41D3"/>
    <w:rsid w:val="009F2BE9"/>
    <w:rsid w:val="009F7DC0"/>
    <w:rsid w:val="00A117E4"/>
    <w:rsid w:val="00A13D1F"/>
    <w:rsid w:val="00A167D3"/>
    <w:rsid w:val="00A21B5F"/>
    <w:rsid w:val="00A26E47"/>
    <w:rsid w:val="00A2771E"/>
    <w:rsid w:val="00A37651"/>
    <w:rsid w:val="00A63CF0"/>
    <w:rsid w:val="00A66FDE"/>
    <w:rsid w:val="00A6711E"/>
    <w:rsid w:val="00A77E8B"/>
    <w:rsid w:val="00A9165D"/>
    <w:rsid w:val="00A978B0"/>
    <w:rsid w:val="00AA6146"/>
    <w:rsid w:val="00AB2A84"/>
    <w:rsid w:val="00AC58B7"/>
    <w:rsid w:val="00AC7693"/>
    <w:rsid w:val="00AD2B3D"/>
    <w:rsid w:val="00AE0030"/>
    <w:rsid w:val="00AE1333"/>
    <w:rsid w:val="00AE1A13"/>
    <w:rsid w:val="00AF1C68"/>
    <w:rsid w:val="00AF4488"/>
    <w:rsid w:val="00B04AD2"/>
    <w:rsid w:val="00B04F1F"/>
    <w:rsid w:val="00B067E5"/>
    <w:rsid w:val="00B12373"/>
    <w:rsid w:val="00B1302C"/>
    <w:rsid w:val="00B25B50"/>
    <w:rsid w:val="00B27D13"/>
    <w:rsid w:val="00B332E5"/>
    <w:rsid w:val="00B35B0B"/>
    <w:rsid w:val="00B35FD8"/>
    <w:rsid w:val="00B36ACC"/>
    <w:rsid w:val="00B40DE8"/>
    <w:rsid w:val="00B5128B"/>
    <w:rsid w:val="00B57CF6"/>
    <w:rsid w:val="00B6537D"/>
    <w:rsid w:val="00B8111D"/>
    <w:rsid w:val="00B84BE0"/>
    <w:rsid w:val="00B84CB5"/>
    <w:rsid w:val="00B94C20"/>
    <w:rsid w:val="00B96E2A"/>
    <w:rsid w:val="00B97B84"/>
    <w:rsid w:val="00BB23D1"/>
    <w:rsid w:val="00BB6807"/>
    <w:rsid w:val="00BC2748"/>
    <w:rsid w:val="00BC65B4"/>
    <w:rsid w:val="00BD096F"/>
    <w:rsid w:val="00BD138B"/>
    <w:rsid w:val="00BD3ED4"/>
    <w:rsid w:val="00BE2DEA"/>
    <w:rsid w:val="00BF7F17"/>
    <w:rsid w:val="00C02C20"/>
    <w:rsid w:val="00C1175B"/>
    <w:rsid w:val="00C11D92"/>
    <w:rsid w:val="00C13276"/>
    <w:rsid w:val="00C17245"/>
    <w:rsid w:val="00C27EF3"/>
    <w:rsid w:val="00C435A3"/>
    <w:rsid w:val="00C56CCB"/>
    <w:rsid w:val="00C61149"/>
    <w:rsid w:val="00C62CF7"/>
    <w:rsid w:val="00C67041"/>
    <w:rsid w:val="00C83485"/>
    <w:rsid w:val="00C97467"/>
    <w:rsid w:val="00CA2243"/>
    <w:rsid w:val="00CA4EC6"/>
    <w:rsid w:val="00CC199C"/>
    <w:rsid w:val="00CC3561"/>
    <w:rsid w:val="00CC5694"/>
    <w:rsid w:val="00CD4734"/>
    <w:rsid w:val="00CD7770"/>
    <w:rsid w:val="00CE4CE9"/>
    <w:rsid w:val="00CE5419"/>
    <w:rsid w:val="00CF5F91"/>
    <w:rsid w:val="00D02AF1"/>
    <w:rsid w:val="00D03ABD"/>
    <w:rsid w:val="00D127FA"/>
    <w:rsid w:val="00D17D90"/>
    <w:rsid w:val="00D25743"/>
    <w:rsid w:val="00D37E74"/>
    <w:rsid w:val="00D4733E"/>
    <w:rsid w:val="00D501C3"/>
    <w:rsid w:val="00D63A34"/>
    <w:rsid w:val="00D6494D"/>
    <w:rsid w:val="00D66E38"/>
    <w:rsid w:val="00D674BC"/>
    <w:rsid w:val="00D70644"/>
    <w:rsid w:val="00D92229"/>
    <w:rsid w:val="00D97D6D"/>
    <w:rsid w:val="00DA22E2"/>
    <w:rsid w:val="00DA32CF"/>
    <w:rsid w:val="00DA3C04"/>
    <w:rsid w:val="00DA6D28"/>
    <w:rsid w:val="00DA7FAC"/>
    <w:rsid w:val="00DB1D43"/>
    <w:rsid w:val="00DB4CBA"/>
    <w:rsid w:val="00DC7CD9"/>
    <w:rsid w:val="00DE4DD7"/>
    <w:rsid w:val="00DE5E13"/>
    <w:rsid w:val="00DE6797"/>
    <w:rsid w:val="00E000D3"/>
    <w:rsid w:val="00E064A2"/>
    <w:rsid w:val="00E07050"/>
    <w:rsid w:val="00E10716"/>
    <w:rsid w:val="00E3062F"/>
    <w:rsid w:val="00E314A1"/>
    <w:rsid w:val="00E47029"/>
    <w:rsid w:val="00E554CC"/>
    <w:rsid w:val="00E64DAD"/>
    <w:rsid w:val="00E92689"/>
    <w:rsid w:val="00E92C72"/>
    <w:rsid w:val="00E9324D"/>
    <w:rsid w:val="00EB5CE5"/>
    <w:rsid w:val="00EC2ADB"/>
    <w:rsid w:val="00EF2C28"/>
    <w:rsid w:val="00F00FD3"/>
    <w:rsid w:val="00F05675"/>
    <w:rsid w:val="00F16AF2"/>
    <w:rsid w:val="00F20D9F"/>
    <w:rsid w:val="00F27A5E"/>
    <w:rsid w:val="00F32E49"/>
    <w:rsid w:val="00F41475"/>
    <w:rsid w:val="00F47D29"/>
    <w:rsid w:val="00F51717"/>
    <w:rsid w:val="00F53F20"/>
    <w:rsid w:val="00F63364"/>
    <w:rsid w:val="00F67420"/>
    <w:rsid w:val="00F677DF"/>
    <w:rsid w:val="00F67CCF"/>
    <w:rsid w:val="00F860BF"/>
    <w:rsid w:val="00F87787"/>
    <w:rsid w:val="00FC4A2A"/>
    <w:rsid w:val="00FC78A3"/>
    <w:rsid w:val="00FE02EC"/>
    <w:rsid w:val="00FF308C"/>
    <w:rsid w:val="00FF3C3D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DEBE89"/>
  <w14:defaultImageDpi w14:val="300"/>
  <w15:docId w15:val="{38D3F6F3-7D45-409F-88D8-00CAF3F3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link w:val="list2Char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character" w:customStyle="1" w:styleId="paratxtChar">
    <w:name w:val="para_txt Char"/>
    <w:link w:val="paratxt"/>
    <w:rsid w:val="00BB6807"/>
    <w:rPr>
      <w:rFonts w:ascii="Cambria" w:hAnsi="Cambria"/>
      <w:sz w:val="24"/>
      <w:lang w:val="en-US" w:eastAsia="en-US" w:bidi="ar-SA"/>
    </w:rPr>
  </w:style>
  <w:style w:type="character" w:customStyle="1" w:styleId="list2Char">
    <w:name w:val="list_2 Char"/>
    <w:basedOn w:val="paratxtChar"/>
    <w:link w:val="list2"/>
    <w:rsid w:val="00BB6807"/>
    <w:rPr>
      <w:rFonts w:ascii="Cambria" w:hAnsi="Cambria"/>
      <w:sz w:val="24"/>
      <w:lang w:val="en-US" w:eastAsia="en-US" w:bidi="ar-SA"/>
    </w:rPr>
  </w:style>
  <w:style w:type="table" w:styleId="TableGrid">
    <w:name w:val="Table Grid"/>
    <w:basedOn w:val="TableNormal"/>
    <w:rsid w:val="003D7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96C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296CFE"/>
    <w:rPr>
      <w:rFonts w:ascii="Lucida Grande" w:hAnsi="Lucida Grande" w:cs="Lucida Grande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11691"/>
    <w:rPr>
      <w:lang w:val="en-US"/>
    </w:rPr>
  </w:style>
  <w:style w:type="character" w:customStyle="1" w:styleId="HeaderChar">
    <w:name w:val="Header Char"/>
    <w:link w:val="Header"/>
    <w:uiPriority w:val="99"/>
    <w:rsid w:val="00A21B5F"/>
  </w:style>
  <w:style w:type="paragraph" w:styleId="Revision">
    <w:name w:val="Revision"/>
    <w:hidden/>
    <w:uiPriority w:val="99"/>
    <w:semiHidden/>
    <w:rsid w:val="00D97D6D"/>
  </w:style>
  <w:style w:type="character" w:styleId="PlaceholderText">
    <w:name w:val="Placeholder Text"/>
    <w:basedOn w:val="DefaultParagraphFont"/>
    <w:uiPriority w:val="99"/>
    <w:semiHidden/>
    <w:rsid w:val="00D97D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7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customXml" Target="../customXml/item2.xml"/><Relationship Id="rId5" Type="http://schemas.openxmlformats.org/officeDocument/2006/relationships/footnotes" Target="footnotes.xml"/><Relationship Id="rId61" Type="http://schemas.openxmlformats.org/officeDocument/2006/relationships/header" Target="header1.xml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png"/><Relationship Id="rId67" Type="http://schemas.openxmlformats.org/officeDocument/2006/relationships/customXml" Target="../customXml/item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png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78ED97-162F-47AE-899F-D1BF927BD47F}"/>
</file>

<file path=customXml/itemProps2.xml><?xml version="1.0" encoding="utf-8"?>
<ds:datastoreItem xmlns:ds="http://schemas.openxmlformats.org/officeDocument/2006/customXml" ds:itemID="{ADEB0E6C-E43C-414A-99B2-97584E0E4F9E}"/>
</file>

<file path=customXml/itemProps3.xml><?xml version="1.0" encoding="utf-8"?>
<ds:datastoreItem xmlns:ds="http://schemas.openxmlformats.org/officeDocument/2006/customXml" ds:itemID="{1398B993-76B1-421D-9306-39E7C1967E51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2039</Words>
  <Characters>5180</Characters>
  <Application>Microsoft Office Word</Application>
  <DocSecurity>0</DocSecurity>
  <Lines>575</Lines>
  <Paragraphs>555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6664</CharactersWithSpaces>
  <SharedDoc>false</SharedDoc>
  <HLinks>
    <vt:vector size="96" baseType="variant">
      <vt:variant>
        <vt:i4>7471160</vt:i4>
      </vt:variant>
      <vt:variant>
        <vt:i4>7144</vt:i4>
      </vt:variant>
      <vt:variant>
        <vt:i4>1069</vt:i4>
      </vt:variant>
      <vt:variant>
        <vt:i4>1</vt:i4>
      </vt:variant>
      <vt:variant>
        <vt:lpwstr>Pg9-Q8</vt:lpwstr>
      </vt:variant>
      <vt:variant>
        <vt:lpwstr/>
      </vt:variant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  <vt:variant>
        <vt:i4>1900630</vt:i4>
      </vt:variant>
      <vt:variant>
        <vt:i4>-1</vt:i4>
      </vt:variant>
      <vt:variant>
        <vt:i4>1037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1038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1040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1041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1042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1043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1044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1045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1046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1047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1048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1053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1054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1055</vt:i4>
      </vt:variant>
      <vt:variant>
        <vt:i4>1</vt:i4>
      </vt:variant>
      <vt:variant>
        <vt:lpwstr>10a icon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Jenny</dc:creator>
  <cp:keywords/>
  <cp:lastModifiedBy>Wes Whitfield</cp:lastModifiedBy>
  <cp:revision>4</cp:revision>
  <cp:lastPrinted>2013-06-27T08:06:00Z</cp:lastPrinted>
  <dcterms:created xsi:type="dcterms:W3CDTF">2023-11-27T05:38:00Z</dcterms:created>
  <dcterms:modified xsi:type="dcterms:W3CDTF">2024-01-24T01:32:00Z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