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A7F0E" w14:textId="4396E280" w:rsidR="006C4BF2" w:rsidRPr="003D276F" w:rsidRDefault="006C4BF2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color w:val="0070C0"/>
          <w:sz w:val="32"/>
        </w:rPr>
      </w:pPr>
      <w:r w:rsidRPr="003D276F">
        <w:rPr>
          <w:b/>
          <w:color w:val="0070C0"/>
          <w:sz w:val="32"/>
        </w:rPr>
        <w:t>Chapter 3</w:t>
      </w:r>
      <w:r w:rsidR="004A4DBE" w:rsidRPr="003D276F">
        <w:rPr>
          <w:b/>
          <w:color w:val="0070C0"/>
          <w:sz w:val="32"/>
        </w:rPr>
        <w:t>:</w:t>
      </w:r>
      <w:r w:rsidRPr="003D276F">
        <w:rPr>
          <w:b/>
          <w:color w:val="0070C0"/>
          <w:sz w:val="32"/>
        </w:rPr>
        <w:t xml:space="preserve"> Indices</w:t>
      </w:r>
      <w:r w:rsidR="00E52037" w:rsidRPr="003D276F">
        <w:rPr>
          <w:b/>
          <w:color w:val="0070C0"/>
          <w:sz w:val="32"/>
        </w:rPr>
        <w:t xml:space="preserve">, exponentials and logarithms </w:t>
      </w:r>
    </w:p>
    <w:p w14:paraId="08192B95" w14:textId="0E7C3021" w:rsidR="006C4BF2" w:rsidRPr="003D276F" w:rsidRDefault="0064729F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color w:val="0070C0"/>
        </w:rPr>
      </w:pPr>
      <w:r w:rsidRPr="003D276F">
        <w:rPr>
          <w:b/>
          <w:color w:val="0070C0"/>
          <w:sz w:val="32"/>
        </w:rPr>
        <w:t xml:space="preserve">Test </w:t>
      </w:r>
      <w:r w:rsidR="004A4DBE" w:rsidRPr="003D276F">
        <w:rPr>
          <w:b/>
          <w:color w:val="0070C0"/>
          <w:sz w:val="32"/>
        </w:rPr>
        <w:t xml:space="preserve">D </w:t>
      </w:r>
      <w:r w:rsidRPr="003D276F">
        <w:rPr>
          <w:b/>
          <w:color w:val="0070C0"/>
          <w:sz w:val="32"/>
        </w:rPr>
        <w:t>(</w:t>
      </w:r>
      <w:r w:rsidR="00D628EE" w:rsidRPr="003D276F">
        <w:rPr>
          <w:b/>
          <w:color w:val="0070C0"/>
          <w:sz w:val="32"/>
        </w:rPr>
        <w:t>5</w:t>
      </w:r>
      <w:r w:rsidR="004E6993" w:rsidRPr="003D276F">
        <w:rPr>
          <w:b/>
          <w:color w:val="0070C0"/>
          <w:sz w:val="32"/>
        </w:rPr>
        <w:t>0</w:t>
      </w:r>
      <w:r w:rsidR="00A633FD" w:rsidRPr="003D276F">
        <w:rPr>
          <w:b/>
          <w:color w:val="0070C0"/>
          <w:sz w:val="32"/>
        </w:rPr>
        <w:t xml:space="preserve"> </w:t>
      </w:r>
      <w:r w:rsidR="006C4BF2" w:rsidRPr="003D276F">
        <w:rPr>
          <w:b/>
          <w:color w:val="0070C0"/>
          <w:sz w:val="32"/>
        </w:rPr>
        <w:t>marks)</w:t>
      </w:r>
      <w:r w:rsidR="006C4BF2" w:rsidRPr="003D276F">
        <w:rPr>
          <w:b/>
          <w:color w:val="0070C0"/>
          <w:sz w:val="32"/>
        </w:rPr>
        <w:tab/>
      </w:r>
    </w:p>
    <w:p w14:paraId="48A9B165" w14:textId="77777777" w:rsidR="006C4BF2" w:rsidRPr="003D276F" w:rsidRDefault="006C4BF2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right"/>
      </w:pPr>
      <w:r w:rsidRPr="003D276F">
        <w:t>Name: ___________________________________</w:t>
      </w:r>
    </w:p>
    <w:p w14:paraId="3107475C" w14:textId="6FB3ECB0" w:rsidR="006C4BF2" w:rsidRPr="003D276F" w:rsidRDefault="006C4BF2" w:rsidP="00527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color w:val="FF00FF"/>
        </w:rPr>
      </w:pPr>
    </w:p>
    <w:p w14:paraId="6FEE55D5" w14:textId="19B16F4C" w:rsidR="00692547" w:rsidRPr="003D276F" w:rsidRDefault="006C4BF2" w:rsidP="005B230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7938"/>
        </w:tabs>
      </w:pPr>
      <w:r w:rsidRPr="003D276F">
        <w:rPr>
          <w:b/>
          <w:sz w:val="32"/>
        </w:rPr>
        <w:t>Part A – Multiple-choice</w:t>
      </w:r>
      <w:r w:rsidRPr="003D276F">
        <w:rPr>
          <w:b/>
          <w:sz w:val="32"/>
        </w:rPr>
        <w:tab/>
      </w:r>
      <w:r w:rsidR="000104F2" w:rsidRPr="003D276F">
        <w:rPr>
          <w:b/>
          <w:sz w:val="32"/>
        </w:rPr>
        <w:tab/>
      </w:r>
      <w:r w:rsidR="000104F2" w:rsidRPr="003D276F">
        <w:rPr>
          <w:b/>
          <w:sz w:val="32"/>
        </w:rPr>
        <w:tab/>
      </w:r>
      <w:r w:rsidR="000104F2" w:rsidRPr="003D276F">
        <w:rPr>
          <w:b/>
          <w:sz w:val="32"/>
        </w:rPr>
        <w:tab/>
      </w:r>
      <w:r w:rsidR="000104F2" w:rsidRPr="003D276F">
        <w:rPr>
          <w:b/>
          <w:sz w:val="32"/>
        </w:rPr>
        <w:tab/>
      </w:r>
      <w:r w:rsidR="000104F2" w:rsidRPr="003D276F">
        <w:rPr>
          <w:b/>
          <w:sz w:val="32"/>
        </w:rPr>
        <w:tab/>
      </w:r>
      <w:r w:rsidR="000104F2" w:rsidRPr="003D276F">
        <w:rPr>
          <w:b/>
          <w:sz w:val="32"/>
        </w:rPr>
        <w:tab/>
      </w:r>
      <w:r w:rsidR="000104F2" w:rsidRPr="003D276F">
        <w:rPr>
          <w:b/>
          <w:sz w:val="32"/>
        </w:rPr>
        <w:tab/>
      </w:r>
      <w:r w:rsidRPr="003D276F">
        <w:rPr>
          <w:b/>
          <w:sz w:val="32"/>
        </w:rPr>
        <w:tab/>
      </w:r>
      <w:r w:rsidR="0064729F" w:rsidRPr="003D276F">
        <w:t>(5</w:t>
      </w:r>
      <w:r w:rsidRPr="003D276F">
        <w:t xml:space="preserve"> marks)</w:t>
      </w:r>
    </w:p>
    <w:p w14:paraId="0F621B92" w14:textId="4D4F1D7B" w:rsidR="00E52037" w:rsidRPr="003D276F" w:rsidRDefault="00E52037" w:rsidP="0069254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</w:p>
    <w:p w14:paraId="6F5263A6" w14:textId="2D1B0B2B" w:rsidR="00E52037" w:rsidRPr="003D276F" w:rsidRDefault="003A4029" w:rsidP="0032454C">
      <w:pPr>
        <w:pStyle w:val="list1"/>
        <w:tabs>
          <w:tab w:val="left" w:pos="720"/>
        </w:tabs>
        <w:ind w:left="0" w:hanging="567"/>
      </w:pPr>
      <w:r w:rsidRPr="003D276F">
        <w:rPr>
          <w:b/>
        </w:rPr>
        <w:t xml:space="preserve">  </w:t>
      </w:r>
      <w:r w:rsidR="00E52037" w:rsidRPr="003D276F">
        <w:rPr>
          <w:b/>
        </w:rPr>
        <w:t>1</w:t>
      </w:r>
      <w:r w:rsidR="00E52037" w:rsidRPr="003D276F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10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-4</m:t>
                    </m:r>
                  </m:sup>
                </m:sSup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w:rPr>
            <w:rFonts w:ascii="Cambria Math" w:hAnsi="Cambria Math"/>
          </w:rPr>
          <m:t xml:space="preserve"> </m:t>
        </m:r>
      </m:oMath>
      <w:r w:rsidR="00E52037" w:rsidRPr="003D276F">
        <w:t xml:space="preserve"> when </w:t>
      </w:r>
      <w:proofErr w:type="gramStart"/>
      <w:r w:rsidR="00E52037" w:rsidRPr="003D276F">
        <w:t>simplified  is</w:t>
      </w:r>
      <w:proofErr w:type="gramEnd"/>
      <w:r w:rsidR="00E52037" w:rsidRPr="003D276F">
        <w:t>:</w:t>
      </w:r>
    </w:p>
    <w:p w14:paraId="46C5B93C" w14:textId="77777777" w:rsidR="00E52037" w:rsidRPr="003D276F" w:rsidRDefault="00E52037" w:rsidP="00E52037">
      <w:pPr>
        <w:pStyle w:val="list2"/>
        <w:rPr>
          <w:b/>
        </w:rPr>
      </w:pPr>
    </w:p>
    <w:p w14:paraId="2A601C39" w14:textId="795CDF2F" w:rsidR="00E52037" w:rsidRPr="003D276F" w:rsidRDefault="00E52037" w:rsidP="00E52037">
      <w:pPr>
        <w:pStyle w:val="list2"/>
      </w:pPr>
      <w:r w:rsidRPr="003D276F">
        <w:rPr>
          <w:b/>
        </w:rPr>
        <w:t>A</w:t>
      </w:r>
      <w:r w:rsidRPr="003D276F">
        <w:tab/>
      </w:r>
      <m:oMath>
        <m:r>
          <w:rPr>
            <w:rFonts w:ascii="Cambria Math" w:hAnsi="Cambria Math"/>
          </w:rPr>
          <m:t>81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11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Pr="003D276F" w:rsidDel="00D97D6D">
        <w:t xml:space="preserve"> </w:t>
      </w:r>
      <w:r w:rsidRPr="003D276F">
        <w:tab/>
      </w:r>
      <w:r w:rsidRPr="003D276F">
        <w:rPr>
          <w:b/>
        </w:rPr>
        <w:t>B</w:t>
      </w:r>
      <w:r w:rsidRPr="003D276F">
        <w:tab/>
      </w:r>
      <m:oMath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11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3D276F" w:rsidDel="00D97D6D">
        <w:t xml:space="preserve"> </w:t>
      </w:r>
      <w:r w:rsidRPr="003D276F">
        <w:tab/>
      </w:r>
      <w:r w:rsidRPr="003D276F">
        <w:rPr>
          <w:b/>
        </w:rPr>
        <w:t>C</w:t>
      </w:r>
      <w:r w:rsidRPr="003D276F">
        <w:tab/>
      </w:r>
      <m:oMath>
        <m:r>
          <w:rPr>
            <w:rFonts w:ascii="Cambria Math" w:hAnsi="Cambria Math"/>
          </w:rPr>
          <m:t>81x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8</m:t>
            </m:r>
          </m:sup>
        </m:sSup>
      </m:oMath>
      <w:r w:rsidRPr="003D276F" w:rsidDel="00D97D6D">
        <w:t xml:space="preserve"> </w:t>
      </w:r>
    </w:p>
    <w:p w14:paraId="44277FFD" w14:textId="77777777" w:rsidR="00E52037" w:rsidRPr="003D276F" w:rsidRDefault="00E52037" w:rsidP="00E52037">
      <w:pPr>
        <w:pStyle w:val="list2"/>
        <w:rPr>
          <w:b/>
        </w:rPr>
      </w:pPr>
    </w:p>
    <w:p w14:paraId="3A65D91D" w14:textId="26287AEF" w:rsidR="00E52037" w:rsidRPr="003D276F" w:rsidRDefault="00E52037" w:rsidP="00E52037">
      <w:pPr>
        <w:pStyle w:val="list2"/>
      </w:pPr>
      <w:r w:rsidRPr="003D276F">
        <w:rPr>
          <w:b/>
        </w:rPr>
        <w:t>D</w:t>
      </w:r>
      <w:r w:rsidRPr="003D276F">
        <w:tab/>
      </w:r>
      <m:oMath>
        <m:r>
          <w:rPr>
            <w:rFonts w:ascii="Cambria Math" w:hAnsi="Cambria Math"/>
          </w:rPr>
          <m:t>27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11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8</m:t>
            </m:r>
          </m:sup>
        </m:sSup>
      </m:oMath>
      <w:r w:rsidRPr="003D276F">
        <w:tab/>
      </w:r>
      <w:r w:rsidRPr="003D276F">
        <w:rPr>
          <w:b/>
        </w:rPr>
        <w:t>E</w:t>
      </w:r>
      <w:r w:rsidRPr="003D276F">
        <w:tab/>
      </w:r>
      <m:oMath>
        <m:r>
          <w:rPr>
            <w:rFonts w:ascii="Cambria Math" w:hAnsi="Cambria Math"/>
          </w:rPr>
          <m:t>81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30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-12</m:t>
            </m:r>
          </m:sup>
        </m:sSup>
      </m:oMath>
      <w:r w:rsidRPr="003D276F" w:rsidDel="00D97D6D">
        <w:t xml:space="preserve"> </w:t>
      </w:r>
    </w:p>
    <w:p w14:paraId="0C6BD9E5" w14:textId="77777777" w:rsidR="00E52037" w:rsidRPr="003D276F" w:rsidRDefault="00E52037" w:rsidP="0069254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</w:p>
    <w:p w14:paraId="60D0E2B1" w14:textId="77777777" w:rsidR="000A736F" w:rsidRPr="003D276F" w:rsidRDefault="000A736F" w:rsidP="000104F2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536"/>
          <w:tab w:val="left" w:pos="462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</w:p>
    <w:p w14:paraId="35E9EBE5" w14:textId="4CEC02AD" w:rsidR="00E52037" w:rsidRPr="003D276F" w:rsidRDefault="00E52037" w:rsidP="00CA5F9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sz w:val="32"/>
        </w:rPr>
      </w:pPr>
    </w:p>
    <w:p w14:paraId="1BD36215" w14:textId="5B7125B6" w:rsidR="00E52037" w:rsidRPr="003D276F" w:rsidRDefault="00E52037" w:rsidP="0032454C">
      <w:pPr>
        <w:pStyle w:val="list1"/>
        <w:tabs>
          <w:tab w:val="left" w:pos="720"/>
        </w:tabs>
        <w:ind w:left="0" w:firstLine="0"/>
        <w:rPr>
          <w:b/>
          <w:color w:val="FF0000"/>
        </w:rPr>
      </w:pPr>
      <w:r w:rsidRPr="003D276F">
        <w:rPr>
          <w:b/>
        </w:rPr>
        <w:t>2</w:t>
      </w:r>
      <w:r w:rsidRPr="003D276F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e>
        </m:func>
        <m:r>
          <w:rPr>
            <w:rFonts w:ascii="Cambria Math" w:hAnsi="Cambria Math"/>
          </w:rPr>
          <m:t xml:space="preserve">  </m:t>
        </m:r>
      </m:oMath>
      <w:r w:rsidRPr="003D276F">
        <w:t>simplifies to:</w:t>
      </w:r>
    </w:p>
    <w:p w14:paraId="17667A3A" w14:textId="77777777" w:rsidR="00E52037" w:rsidRPr="003D276F" w:rsidRDefault="00E52037" w:rsidP="00E52037">
      <w:pPr>
        <w:pStyle w:val="list2"/>
        <w:rPr>
          <w:b/>
        </w:rPr>
      </w:pPr>
    </w:p>
    <w:p w14:paraId="516BB832" w14:textId="55847AC6" w:rsidR="00E52037" w:rsidRPr="003D276F" w:rsidRDefault="00E52037" w:rsidP="00E52037">
      <w:pPr>
        <w:pStyle w:val="list2"/>
      </w:pPr>
      <w:r w:rsidRPr="003D276F">
        <w:rPr>
          <w:b/>
        </w:rPr>
        <w:t>A</w:t>
      </w:r>
      <w:r w:rsidRPr="003D276F">
        <w:tab/>
        <w:t>2</w:t>
      </w:r>
      <w:r w:rsidRPr="003D276F">
        <w:tab/>
      </w:r>
      <w:r w:rsidRPr="003D276F">
        <w:rPr>
          <w:b/>
        </w:rPr>
        <w:t>B</w:t>
      </w:r>
      <w:r w:rsidRPr="003D276F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D276F">
        <w:tab/>
      </w:r>
      <w:r w:rsidRPr="003D276F">
        <w:rPr>
          <w:b/>
        </w:rPr>
        <w:t>C</w:t>
      </w:r>
      <w:r w:rsidRPr="003D276F">
        <w:tab/>
      </w:r>
      <m:oMath>
        <m:r>
          <w:rPr>
            <w:rFonts w:ascii="Cambria Math" w:hAnsi="Cambria Math"/>
          </w:rPr>
          <m:t>-2</m:t>
        </m:r>
      </m:oMath>
    </w:p>
    <w:p w14:paraId="2C8627B0" w14:textId="77777777" w:rsidR="00E52037" w:rsidRPr="003D276F" w:rsidRDefault="00E52037" w:rsidP="00E52037">
      <w:pPr>
        <w:pStyle w:val="list2"/>
        <w:rPr>
          <w:b/>
        </w:rPr>
      </w:pPr>
    </w:p>
    <w:p w14:paraId="31AD5664" w14:textId="62DC1527" w:rsidR="00E52037" w:rsidRPr="003D276F" w:rsidRDefault="00E52037" w:rsidP="00E52037">
      <w:pPr>
        <w:pStyle w:val="list2"/>
      </w:pPr>
      <w:r w:rsidRPr="003D276F">
        <w:rPr>
          <w:b/>
        </w:rPr>
        <w:t>D</w:t>
      </w:r>
      <w:r w:rsidRPr="003D276F">
        <w:tab/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D276F">
        <w:tab/>
      </w:r>
      <w:r w:rsidRPr="003D276F">
        <w:rPr>
          <w:b/>
        </w:rPr>
        <w:t>E</w:t>
      </w:r>
      <w:r w:rsidRPr="003D276F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61D810CB" w14:textId="77777777" w:rsidR="00E52037" w:rsidRPr="003D276F" w:rsidRDefault="00E52037" w:rsidP="00E52037">
      <w:pPr>
        <w:pStyle w:val="list1"/>
      </w:pPr>
    </w:p>
    <w:p w14:paraId="39092D1D" w14:textId="77777777" w:rsidR="00E52037" w:rsidRPr="003D276F" w:rsidRDefault="00E52037" w:rsidP="00E52037">
      <w:pPr>
        <w:pStyle w:val="list1"/>
      </w:pPr>
    </w:p>
    <w:p w14:paraId="3014848F" w14:textId="44B66475" w:rsidR="00E52037" w:rsidRPr="003D276F" w:rsidRDefault="00E52037" w:rsidP="00E52037">
      <w:pPr>
        <w:pStyle w:val="list1"/>
        <w:tabs>
          <w:tab w:val="left" w:pos="720"/>
        </w:tabs>
        <w:ind w:left="0"/>
      </w:pPr>
      <w:r w:rsidRPr="003D276F">
        <w:rPr>
          <w:rFonts w:ascii="Times New Roman" w:hAnsi="Times New Roman"/>
          <w:noProof/>
          <w:sz w:val="20"/>
        </w:rPr>
        <w:tab/>
      </w:r>
      <w:r w:rsidRPr="003D276F">
        <w:rPr>
          <w:b/>
        </w:rPr>
        <w:t>3</w:t>
      </w:r>
      <w:r w:rsidRPr="003D276F">
        <w:tab/>
      </w:r>
      <m:oMath>
        <m:r>
          <w:rPr>
            <w:rFonts w:ascii="Cambria Math" w:hAnsi="Cambria Math"/>
          </w:rPr>
          <m:t>m=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 xml:space="preserve">  </m:t>
        </m:r>
      </m:oMath>
      <w:r w:rsidRPr="003D276F">
        <w:t>is equivalent to:</w:t>
      </w:r>
    </w:p>
    <w:p w14:paraId="1E2E1F51" w14:textId="77777777" w:rsidR="00E52037" w:rsidRPr="003D276F" w:rsidRDefault="00E52037" w:rsidP="00E52037">
      <w:pPr>
        <w:pStyle w:val="list2"/>
        <w:rPr>
          <w:b/>
        </w:rPr>
      </w:pPr>
    </w:p>
    <w:p w14:paraId="6A743732" w14:textId="412E30C5" w:rsidR="00E52037" w:rsidRPr="003D276F" w:rsidRDefault="00E52037" w:rsidP="00E52037">
      <w:pPr>
        <w:pStyle w:val="list2"/>
      </w:pPr>
      <w:r w:rsidRPr="003D276F">
        <w:rPr>
          <w:b/>
        </w:rPr>
        <w:t>A</w:t>
      </w:r>
      <w:r w:rsidRPr="003D276F">
        <w:tab/>
      </w:r>
      <m:oMath>
        <m:r>
          <w:rPr>
            <w:rFonts w:ascii="Cambria Math" w:hAnsi="Cambria Math"/>
          </w:rPr>
          <m:t xml:space="preserve">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fName>
          <m:e>
            <m:r>
              <w:rPr>
                <w:rFonts w:ascii="Cambria Math" w:hAnsi="Cambria Math"/>
              </w:rPr>
              <m:t>a</m:t>
            </m:r>
          </m:e>
        </m:func>
        <m:r>
          <w:rPr>
            <w:rFonts w:ascii="Cambria Math" w:hAnsi="Cambria Math"/>
          </w:rPr>
          <m:t>=m</m:t>
        </m:r>
      </m:oMath>
      <w:r w:rsidRPr="003D276F">
        <w:tab/>
      </w:r>
      <w:r w:rsidRPr="003D276F">
        <w:rPr>
          <w:b/>
        </w:rPr>
        <w:t>B</w:t>
      </w:r>
      <w:r w:rsidRPr="003D276F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 xml:space="preserve">=a </m:t>
        </m:r>
      </m:oMath>
      <w:r w:rsidRPr="003D276F">
        <w:tab/>
      </w:r>
      <w:r w:rsidRPr="003D276F">
        <w:rPr>
          <w:b/>
        </w:rPr>
        <w:t>C</w:t>
      </w:r>
      <w:r w:rsidRPr="003D276F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</m:fName>
          <m:e>
            <m:r>
              <w:rPr>
                <w:rFonts w:ascii="Cambria Math" w:hAnsi="Cambria Math"/>
              </w:rPr>
              <m:t>a</m:t>
            </m:r>
          </m:e>
        </m:func>
        <m:r>
          <w:rPr>
            <w:rFonts w:ascii="Cambria Math" w:hAnsi="Cambria Math"/>
          </w:rPr>
          <m:t xml:space="preserve">=x </m:t>
        </m:r>
      </m:oMath>
    </w:p>
    <w:p w14:paraId="07767207" w14:textId="77777777" w:rsidR="00E52037" w:rsidRPr="003D276F" w:rsidRDefault="00E52037" w:rsidP="00E52037">
      <w:pPr>
        <w:pStyle w:val="paratxt"/>
      </w:pPr>
    </w:p>
    <w:p w14:paraId="6601297E" w14:textId="17DAB5FB" w:rsidR="00E52037" w:rsidRPr="003D276F" w:rsidRDefault="00E52037" w:rsidP="00E52037">
      <w:pPr>
        <w:pStyle w:val="list2"/>
      </w:pPr>
      <w:r w:rsidRPr="003D276F">
        <w:rPr>
          <w:b/>
        </w:rPr>
        <w:t>D</w:t>
      </w:r>
      <w:r w:rsidRPr="003D276F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 xml:space="preserve">=m </m:t>
        </m:r>
      </m:oMath>
      <w:r w:rsidRPr="003D276F">
        <w:tab/>
      </w:r>
      <w:r w:rsidRPr="003D276F">
        <w:rPr>
          <w:b/>
        </w:rPr>
        <w:t>E</w:t>
      </w:r>
      <w:r w:rsidRPr="003D276F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fName>
          <m:e>
            <m:r>
              <w:rPr>
                <w:rFonts w:ascii="Cambria Math" w:hAnsi="Cambria Math"/>
              </w:rPr>
              <m:t>m</m:t>
            </m:r>
          </m:e>
        </m:func>
        <m:r>
          <w:rPr>
            <w:rFonts w:ascii="Cambria Math" w:hAnsi="Cambria Math"/>
          </w:rPr>
          <m:t xml:space="preserve">=x </m:t>
        </m:r>
      </m:oMath>
    </w:p>
    <w:p w14:paraId="55A1B464" w14:textId="77777777" w:rsidR="00E52037" w:rsidRPr="003D276F" w:rsidRDefault="00E52037" w:rsidP="00E52037">
      <w:pPr>
        <w:pStyle w:val="paratxt"/>
      </w:pPr>
    </w:p>
    <w:p w14:paraId="37925691" w14:textId="77777777" w:rsidR="00E52037" w:rsidRPr="003D276F" w:rsidRDefault="00E52037" w:rsidP="00E52037">
      <w:pPr>
        <w:pStyle w:val="list1"/>
        <w:rPr>
          <w:b/>
        </w:rPr>
      </w:pPr>
    </w:p>
    <w:p w14:paraId="040FC448" w14:textId="626CDBC1" w:rsidR="00E52037" w:rsidRPr="003D276F" w:rsidRDefault="00E52037" w:rsidP="00E52037">
      <w:pPr>
        <w:pStyle w:val="list1"/>
        <w:tabs>
          <w:tab w:val="left" w:pos="720"/>
        </w:tabs>
        <w:ind w:left="0"/>
      </w:pPr>
      <w:r w:rsidRPr="003D276F">
        <w:rPr>
          <w:rFonts w:ascii="Times New Roman" w:hAnsi="Times New Roman"/>
          <w:noProof/>
          <w:sz w:val="20"/>
        </w:rPr>
        <w:tab/>
      </w:r>
      <w:r w:rsidRPr="003D276F">
        <w:rPr>
          <w:b/>
        </w:rPr>
        <w:t>4</w:t>
      </w:r>
      <w:r w:rsidRPr="003D276F">
        <w:tab/>
        <w:t xml:space="preserve">When simplified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 xml:space="preserve">27 </m:t>
        </m:r>
      </m:oMath>
      <w:r w:rsidRPr="003D276F">
        <w:t>, becomes:</w:t>
      </w:r>
    </w:p>
    <w:p w14:paraId="6BE9BC32" w14:textId="77777777" w:rsidR="00E52037" w:rsidRPr="003D276F" w:rsidRDefault="00E52037" w:rsidP="00E52037">
      <w:pPr>
        <w:pStyle w:val="list2"/>
        <w:rPr>
          <w:b/>
        </w:rPr>
      </w:pPr>
    </w:p>
    <w:p w14:paraId="00E5B34B" w14:textId="2C6BA9B4" w:rsidR="00E52037" w:rsidRPr="003D276F" w:rsidRDefault="00E52037" w:rsidP="00E52037">
      <w:pPr>
        <w:pStyle w:val="list2"/>
      </w:pPr>
      <w:r w:rsidRPr="003D276F">
        <w:rPr>
          <w:b/>
        </w:rPr>
        <w:t>A</w:t>
      </w:r>
      <w:r w:rsidRPr="003D276F">
        <w:tab/>
        <w:t>9</w:t>
      </w:r>
      <w:r w:rsidRPr="003D276F">
        <w:tab/>
      </w:r>
      <w:r w:rsidRPr="003D276F">
        <w:rPr>
          <w:b/>
        </w:rPr>
        <w:t>B</w:t>
      </w:r>
      <w:r w:rsidRPr="003D276F">
        <w:tab/>
      </w:r>
      <w:r w:rsidR="002E396A" w:rsidRPr="003D276F">
        <w:t>12</w:t>
      </w:r>
      <w:r w:rsidRPr="003D276F">
        <w:tab/>
      </w:r>
      <w:r w:rsidRPr="003D276F">
        <w:rPr>
          <w:b/>
        </w:rPr>
        <w:t>C</w:t>
      </w:r>
      <w:r w:rsidRPr="003D276F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071BF1BB" w14:textId="77777777" w:rsidR="00E52037" w:rsidRPr="003D276F" w:rsidRDefault="00E52037" w:rsidP="00E52037">
      <w:pPr>
        <w:pStyle w:val="list2"/>
        <w:rPr>
          <w:b/>
        </w:rPr>
      </w:pPr>
    </w:p>
    <w:p w14:paraId="5615503A" w14:textId="09315CAC" w:rsidR="00E52037" w:rsidRPr="003D276F" w:rsidRDefault="00E52037" w:rsidP="00E52037">
      <w:pPr>
        <w:pStyle w:val="list2"/>
      </w:pPr>
      <w:r w:rsidRPr="003D276F">
        <w:rPr>
          <w:b/>
        </w:rPr>
        <w:t>D</w:t>
      </w:r>
      <w:r w:rsidRPr="003D276F">
        <w:tab/>
      </w:r>
      <w:r w:rsidR="002E396A" w:rsidRPr="003D276F">
        <w:t>64</w:t>
      </w:r>
      <w:r w:rsidRPr="003D276F">
        <w:tab/>
      </w:r>
      <w:r w:rsidRPr="003D276F">
        <w:rPr>
          <w:b/>
        </w:rPr>
        <w:t>E</w:t>
      </w:r>
      <w:r w:rsidRPr="003D276F">
        <w:tab/>
      </w:r>
      <w:r w:rsidR="002E396A" w:rsidRPr="003D276F">
        <w:t>36</w:t>
      </w:r>
    </w:p>
    <w:p w14:paraId="0A40736B" w14:textId="77777777" w:rsidR="00BF35FB" w:rsidRPr="003D276F" w:rsidRDefault="00BF35FB" w:rsidP="00E52037">
      <w:pPr>
        <w:pStyle w:val="list2"/>
        <w:rPr>
          <w:b/>
        </w:rPr>
      </w:pPr>
    </w:p>
    <w:p w14:paraId="2A047BB3" w14:textId="77777777" w:rsidR="00BF35FB" w:rsidRPr="003D276F" w:rsidRDefault="00BF35FB" w:rsidP="00E52037">
      <w:pPr>
        <w:pStyle w:val="list2"/>
        <w:rPr>
          <w:b/>
        </w:rPr>
      </w:pPr>
    </w:p>
    <w:p w14:paraId="1917491A" w14:textId="5391DF7A" w:rsidR="00BF35FB" w:rsidRPr="003D276F" w:rsidRDefault="00BF35FB" w:rsidP="00BF35FB">
      <w:pPr>
        <w:pStyle w:val="list1"/>
        <w:tabs>
          <w:tab w:val="left" w:pos="720"/>
        </w:tabs>
        <w:ind w:left="0"/>
      </w:pPr>
      <w:r w:rsidRPr="003D276F">
        <w:rPr>
          <w:b/>
        </w:rPr>
        <w:tab/>
        <w:t>5</w:t>
      </w:r>
      <w:r w:rsidRPr="003D276F">
        <w:tab/>
        <w:t xml:space="preserve">When simplified </w:t>
      </w:r>
      <m:oMath>
        <m:func>
          <m:funcPr>
            <m:ctrlPr>
              <w:rPr>
                <w:rFonts w:ascii="Cambria Math" w:eastAsia="Times New Roman" w:hAnsi="Cambria Math"/>
                <w:i/>
                <w:lang w:val="en-AU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Cambria Math"/>
                    <w:i/>
                    <w:lang w:val="en-A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lang w:val="en-AU"/>
                  </w:rPr>
                  <m:t>4</m:t>
                </m:r>
              </m:sub>
            </m:sSub>
          </m:fName>
          <m:e>
            <m:r>
              <w:rPr>
                <w:rFonts w:ascii="Cambria Math" w:eastAsia="Times New Roman" w:hAnsi="Cambria Math"/>
                <w:lang w:val="en-AU"/>
              </w:rPr>
              <m:t>24</m:t>
            </m:r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eastAsia="Times New Roman" w:hAnsi="Cambria Math"/>
                <w:i/>
                <w:lang w:val="en-AU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Cambria Math"/>
                    <w:i/>
                    <w:lang w:val="en-A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/>
                    <w:lang w:val="en-AU"/>
                  </w:rPr>
                  <m:t>4</m:t>
                </m:r>
              </m:sub>
            </m:sSub>
          </m:fName>
          <m:e>
            <m:r>
              <w:rPr>
                <w:rFonts w:ascii="Cambria Math" w:hAnsi="Cambria Math"/>
              </w:rPr>
              <m:t>6</m:t>
            </m:r>
          </m:e>
        </m:func>
        <m:r>
          <w:rPr>
            <w:rFonts w:ascii="Cambria Math" w:hAnsi="Cambria Math"/>
          </w:rPr>
          <m:t xml:space="preserve"> </m:t>
        </m:r>
      </m:oMath>
      <w:r w:rsidRPr="003D276F">
        <w:t>, becomes:</w:t>
      </w:r>
    </w:p>
    <w:p w14:paraId="2D5C391F" w14:textId="77777777" w:rsidR="00BF35FB" w:rsidRPr="003D276F" w:rsidRDefault="00BF35FB" w:rsidP="00BF35FB">
      <w:pPr>
        <w:pStyle w:val="list2"/>
        <w:rPr>
          <w:b/>
        </w:rPr>
      </w:pPr>
    </w:p>
    <w:p w14:paraId="46082976" w14:textId="771D17ED" w:rsidR="00BF35FB" w:rsidRPr="003D276F" w:rsidRDefault="00BF35FB" w:rsidP="00BF35FB">
      <w:pPr>
        <w:pStyle w:val="list2"/>
      </w:pPr>
      <w:r w:rsidRPr="003D276F">
        <w:rPr>
          <w:b/>
        </w:rPr>
        <w:t>A</w:t>
      </w:r>
      <w:r w:rsidRPr="003D276F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4</m:t>
                </m:r>
              </m:sub>
            </m:sSub>
          </m:fName>
          <m:e>
            <m:r>
              <w:rPr>
                <w:rFonts w:ascii="Cambria Math" w:hAnsi="Cambria Math"/>
              </w:rPr>
              <m:t>18</m:t>
            </m:r>
          </m:e>
        </m:func>
      </m:oMath>
      <w:r w:rsidRPr="003D276F">
        <w:tab/>
      </w:r>
      <w:r w:rsidRPr="003D276F">
        <w:rPr>
          <w:b/>
        </w:rPr>
        <w:t>B</w:t>
      </w:r>
      <w:r w:rsidRPr="003D276F">
        <w:tab/>
        <w:t>1</w:t>
      </w:r>
      <w:r w:rsidRPr="003D276F">
        <w:tab/>
      </w:r>
      <w:r w:rsidRPr="003D276F">
        <w:rPr>
          <w:b/>
        </w:rPr>
        <w:t>C</w:t>
      </w:r>
      <w:r w:rsidRPr="003D276F">
        <w:tab/>
      </w:r>
      <m:oMath>
        <m:r>
          <w:rPr>
            <w:rFonts w:ascii="Cambria Math" w:hAnsi="Cambria Math"/>
          </w:rPr>
          <m:t>0</m:t>
        </m:r>
      </m:oMath>
    </w:p>
    <w:p w14:paraId="422B6D7B" w14:textId="77777777" w:rsidR="00BF35FB" w:rsidRPr="003D276F" w:rsidRDefault="00BF35FB" w:rsidP="00BF35FB">
      <w:pPr>
        <w:pStyle w:val="list2"/>
        <w:rPr>
          <w:b/>
        </w:rPr>
      </w:pPr>
    </w:p>
    <w:p w14:paraId="1713EAD1" w14:textId="55455F9F" w:rsidR="00BF35FB" w:rsidRPr="003D276F" w:rsidRDefault="00BF35FB" w:rsidP="00BF35FB">
      <w:pPr>
        <w:pStyle w:val="list2"/>
      </w:pPr>
      <w:r w:rsidRPr="003D276F">
        <w:rPr>
          <w:b/>
        </w:rPr>
        <w:t>D</w:t>
      </w:r>
      <w:r w:rsidRPr="003D276F">
        <w:tab/>
        <w:t>4</w:t>
      </w:r>
      <w:r w:rsidRPr="003D276F">
        <w:tab/>
      </w:r>
      <w:r w:rsidRPr="003D276F">
        <w:rPr>
          <w:b/>
        </w:rPr>
        <w:t>E</w:t>
      </w:r>
      <w:r w:rsidRPr="003D276F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4</m:t>
                </m:r>
              </m:sub>
            </m:sSub>
          </m:fName>
          <m:e>
            <m:r>
              <w:rPr>
                <w:rFonts w:ascii="Cambria Math" w:hAnsi="Cambria Math"/>
              </w:rPr>
              <m:t>144</m:t>
            </m:r>
          </m:e>
        </m:func>
      </m:oMath>
    </w:p>
    <w:p w14:paraId="62ADC5AC" w14:textId="77777777" w:rsidR="00BF35FB" w:rsidRPr="003D276F" w:rsidRDefault="00BF35FB" w:rsidP="00E52037">
      <w:pPr>
        <w:pStyle w:val="list2"/>
        <w:rPr>
          <w:b/>
        </w:rPr>
      </w:pPr>
    </w:p>
    <w:p w14:paraId="14924995" w14:textId="77777777" w:rsidR="00BF35FB" w:rsidRPr="003D276F" w:rsidRDefault="00BF35FB" w:rsidP="00E52037">
      <w:pPr>
        <w:pStyle w:val="list2"/>
        <w:rPr>
          <w:b/>
        </w:rPr>
      </w:pPr>
    </w:p>
    <w:p w14:paraId="70775F82" w14:textId="77777777" w:rsidR="00BF35FB" w:rsidRPr="003D276F" w:rsidRDefault="00BF35FB" w:rsidP="00E52037">
      <w:pPr>
        <w:pStyle w:val="list2"/>
        <w:rPr>
          <w:b/>
        </w:rPr>
      </w:pPr>
    </w:p>
    <w:p w14:paraId="326A2F20" w14:textId="77777777" w:rsidR="00BF35FB" w:rsidRPr="003D276F" w:rsidRDefault="00BF35FB" w:rsidP="00E52037">
      <w:pPr>
        <w:pStyle w:val="list2"/>
        <w:rPr>
          <w:b/>
        </w:rPr>
      </w:pPr>
    </w:p>
    <w:p w14:paraId="3B265F8F" w14:textId="77777777" w:rsidR="003D276F" w:rsidRDefault="00BF35FB" w:rsidP="00BF35FB">
      <w:pPr>
        <w:pStyle w:val="list1"/>
        <w:tabs>
          <w:tab w:val="left" w:pos="720"/>
        </w:tabs>
        <w:ind w:left="0"/>
        <w:rPr>
          <w:b/>
        </w:rPr>
      </w:pPr>
      <w:r w:rsidRPr="003D276F">
        <w:rPr>
          <w:b/>
        </w:rPr>
        <w:tab/>
      </w:r>
    </w:p>
    <w:p w14:paraId="207CFA2F" w14:textId="1C992B7F" w:rsidR="00BF35FB" w:rsidRPr="003D276F" w:rsidRDefault="00BF35FB" w:rsidP="00BF35FB">
      <w:pPr>
        <w:pStyle w:val="list1"/>
        <w:tabs>
          <w:tab w:val="left" w:pos="720"/>
        </w:tabs>
        <w:ind w:left="0"/>
      </w:pPr>
      <w:r w:rsidRPr="003D276F">
        <w:rPr>
          <w:b/>
        </w:rPr>
        <w:lastRenderedPageBreak/>
        <w:t>6</w:t>
      </w:r>
      <w:r w:rsidRPr="003D276F">
        <w:tab/>
        <w:t xml:space="preserve">Solve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x=9</m:t>
        </m:r>
      </m:oMath>
    </w:p>
    <w:p w14:paraId="75969FFB" w14:textId="77777777" w:rsidR="00BF35FB" w:rsidRPr="003D276F" w:rsidRDefault="00BF35FB" w:rsidP="00BF35FB">
      <w:pPr>
        <w:pStyle w:val="list2"/>
        <w:rPr>
          <w:b/>
        </w:rPr>
      </w:pPr>
    </w:p>
    <w:p w14:paraId="2E846841" w14:textId="7F4B95BE" w:rsidR="00BF35FB" w:rsidRPr="003D276F" w:rsidRDefault="00BF35FB" w:rsidP="00BF35FB">
      <w:pPr>
        <w:pStyle w:val="list2"/>
      </w:pPr>
      <w:r w:rsidRPr="003D276F">
        <w:rPr>
          <w:b/>
        </w:rPr>
        <w:t>A</w:t>
      </w:r>
      <w:r w:rsidRPr="003D276F">
        <w:tab/>
      </w:r>
      <m:oMath>
        <m:r>
          <w:rPr>
            <w:rFonts w:ascii="Cambria Math" w:hAnsi="Cambria Math"/>
          </w:rPr>
          <m:t>x=</m:t>
        </m:r>
      </m:oMath>
      <w:r w:rsidRPr="003D276F">
        <w:t>9</w:t>
      </w:r>
      <w:r w:rsidRPr="003D276F">
        <w:tab/>
      </w:r>
      <w:r w:rsidRPr="003D276F">
        <w:rPr>
          <w:b/>
        </w:rPr>
        <w:t>B</w:t>
      </w:r>
      <w:r w:rsidRPr="003D276F">
        <w:tab/>
      </w:r>
      <m:oMath>
        <m:r>
          <w:rPr>
            <w:rFonts w:ascii="Cambria Math" w:hAnsi="Cambria Math"/>
          </w:rPr>
          <m:t>x=</m:t>
        </m:r>
      </m:oMath>
      <w:r w:rsidRPr="003D276F">
        <w:t>1</w:t>
      </w:r>
      <w:r w:rsidRPr="003D276F">
        <w:tab/>
      </w:r>
      <w:r w:rsidRPr="003D276F">
        <w:rPr>
          <w:b/>
        </w:rPr>
        <w:t>C</w:t>
      </w:r>
      <w:r w:rsidRPr="003D276F">
        <w:tab/>
      </w:r>
      <m:oMath>
        <m:r>
          <w:rPr>
            <w:rFonts w:ascii="Cambria Math" w:hAnsi="Cambria Math"/>
          </w:rPr>
          <m:t>x=3</m:t>
        </m:r>
      </m:oMath>
    </w:p>
    <w:p w14:paraId="28A05A0F" w14:textId="77777777" w:rsidR="00BF35FB" w:rsidRPr="003D276F" w:rsidRDefault="00BF35FB" w:rsidP="00BF35FB">
      <w:pPr>
        <w:pStyle w:val="list2"/>
        <w:rPr>
          <w:b/>
        </w:rPr>
      </w:pPr>
    </w:p>
    <w:p w14:paraId="2AABC020" w14:textId="272C7B6D" w:rsidR="00BF35FB" w:rsidRPr="003D276F" w:rsidRDefault="00BF35FB" w:rsidP="00BF35FB">
      <w:pPr>
        <w:pStyle w:val="list2"/>
      </w:pPr>
      <w:r w:rsidRPr="003D276F">
        <w:rPr>
          <w:b/>
        </w:rPr>
        <w:t>D</w:t>
      </w:r>
      <w:r w:rsidRPr="003D276F">
        <w:tab/>
      </w:r>
      <m:oMath>
        <m:r>
          <w:rPr>
            <w:rFonts w:ascii="Cambria Math" w:hAnsi="Cambria Math"/>
          </w:rPr>
          <m:t>x=</m:t>
        </m:r>
      </m:oMath>
      <w:r w:rsidRPr="003D276F">
        <w:t>6</w:t>
      </w:r>
      <w:r w:rsidRPr="003D276F">
        <w:tab/>
      </w:r>
      <w:r w:rsidRPr="003D276F">
        <w:rPr>
          <w:b/>
        </w:rPr>
        <w:t>E</w:t>
      </w:r>
      <w:r w:rsidRPr="003D276F">
        <w:tab/>
      </w:r>
      <m:oMath>
        <m:r>
          <w:rPr>
            <w:rFonts w:ascii="Cambria Math" w:hAnsi="Cambria Math"/>
          </w:rPr>
          <m:t>x=27</m:t>
        </m:r>
      </m:oMath>
    </w:p>
    <w:p w14:paraId="56D3B657" w14:textId="77777777" w:rsidR="00BF35FB" w:rsidRPr="003D276F" w:rsidRDefault="00BF35FB" w:rsidP="00E52037">
      <w:pPr>
        <w:pStyle w:val="list2"/>
        <w:rPr>
          <w:b/>
        </w:rPr>
      </w:pPr>
    </w:p>
    <w:p w14:paraId="2B509776" w14:textId="77777777" w:rsidR="00BF35FB" w:rsidRPr="003D276F" w:rsidRDefault="00BF35FB" w:rsidP="00E52037">
      <w:pPr>
        <w:pStyle w:val="list2"/>
        <w:rPr>
          <w:b/>
        </w:rPr>
      </w:pPr>
    </w:p>
    <w:p w14:paraId="5062D4DA" w14:textId="1E372DDA" w:rsidR="00BF35FB" w:rsidRPr="003D276F" w:rsidRDefault="00BF35FB" w:rsidP="00BF35FB">
      <w:pPr>
        <w:pStyle w:val="list1"/>
        <w:tabs>
          <w:tab w:val="left" w:pos="720"/>
        </w:tabs>
        <w:ind w:left="0"/>
      </w:pPr>
      <w:r w:rsidRPr="003D276F">
        <w:rPr>
          <w:b/>
        </w:rPr>
        <w:tab/>
      </w:r>
      <w:r w:rsidR="00A633FD" w:rsidRPr="003D276F">
        <w:rPr>
          <w:b/>
        </w:rPr>
        <w:t xml:space="preserve"> </w:t>
      </w:r>
      <w:r w:rsidRPr="003D276F">
        <w:rPr>
          <w:b/>
        </w:rPr>
        <w:t>7</w:t>
      </w:r>
      <w:r w:rsidRPr="003D276F">
        <w:tab/>
        <w:t xml:space="preserve">When simplified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 xml:space="preserve">27 </m:t>
        </m:r>
      </m:oMath>
      <w:r w:rsidRPr="003D276F">
        <w:t>, becomes:</w:t>
      </w:r>
    </w:p>
    <w:p w14:paraId="7A8C80F0" w14:textId="77777777" w:rsidR="00BF35FB" w:rsidRPr="003D276F" w:rsidRDefault="00BF35FB" w:rsidP="00BF35FB">
      <w:pPr>
        <w:pStyle w:val="list2"/>
        <w:rPr>
          <w:b/>
        </w:rPr>
      </w:pPr>
    </w:p>
    <w:p w14:paraId="7B3B7DE8" w14:textId="77777777" w:rsidR="00BF35FB" w:rsidRPr="003D276F" w:rsidRDefault="00BF35FB" w:rsidP="00BF35FB">
      <w:pPr>
        <w:pStyle w:val="list2"/>
      </w:pPr>
      <w:r w:rsidRPr="003D276F">
        <w:rPr>
          <w:b/>
        </w:rPr>
        <w:t>A</w:t>
      </w:r>
      <w:r w:rsidRPr="003D276F">
        <w:tab/>
        <w:t>9</w:t>
      </w:r>
      <w:r w:rsidRPr="003D276F">
        <w:tab/>
      </w:r>
      <w:r w:rsidRPr="003D276F">
        <w:rPr>
          <w:b/>
        </w:rPr>
        <w:t>B</w:t>
      </w:r>
      <w:r w:rsidRPr="003D276F">
        <w:tab/>
        <w:t>12</w:t>
      </w:r>
      <w:r w:rsidRPr="003D276F">
        <w:tab/>
      </w:r>
      <w:r w:rsidRPr="003D276F">
        <w:rPr>
          <w:b/>
        </w:rPr>
        <w:t>C</w:t>
      </w:r>
      <w:r w:rsidRPr="003D276F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345A1DE6" w14:textId="77777777" w:rsidR="00BF35FB" w:rsidRPr="003D276F" w:rsidRDefault="00BF35FB" w:rsidP="00BF35FB">
      <w:pPr>
        <w:pStyle w:val="list2"/>
        <w:rPr>
          <w:b/>
        </w:rPr>
      </w:pPr>
    </w:p>
    <w:p w14:paraId="794E71AD" w14:textId="0DE9AEB2" w:rsidR="00BF35FB" w:rsidRPr="003D276F" w:rsidRDefault="00BF35FB" w:rsidP="0032454C">
      <w:pPr>
        <w:pStyle w:val="list2"/>
      </w:pPr>
      <w:r w:rsidRPr="003D276F">
        <w:rPr>
          <w:b/>
        </w:rPr>
        <w:t>D</w:t>
      </w:r>
      <w:r w:rsidRPr="003D276F">
        <w:tab/>
        <w:t>64</w:t>
      </w:r>
      <w:r w:rsidRPr="003D276F">
        <w:tab/>
      </w:r>
      <w:r w:rsidRPr="003D276F">
        <w:rPr>
          <w:b/>
        </w:rPr>
        <w:t>E</w:t>
      </w:r>
      <w:r w:rsidRPr="003D276F">
        <w:tab/>
        <w:t>36</w:t>
      </w:r>
    </w:p>
    <w:p w14:paraId="516BFCAC" w14:textId="77777777" w:rsidR="00BF35FB" w:rsidRPr="003D276F" w:rsidRDefault="00BF35FB" w:rsidP="00BF35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36C93205" w14:textId="77777777" w:rsidR="00BF35FB" w:rsidRPr="003D276F" w:rsidRDefault="00BF35FB" w:rsidP="00BF35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5F90B3FE" w14:textId="45E6D891" w:rsidR="00BF35FB" w:rsidRPr="003D276F" w:rsidRDefault="00BF35FB" w:rsidP="00BF35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="Times"/>
          <w:color w:val="1A1818"/>
          <w:szCs w:val="20"/>
          <w:lang w:eastAsia="en-AU"/>
        </w:rPr>
      </w:pPr>
      <w:r w:rsidRPr="003D276F">
        <w:rPr>
          <w:b/>
          <w:szCs w:val="20"/>
          <w:lang w:eastAsia="en-AU"/>
        </w:rPr>
        <w:t>8</w:t>
      </w:r>
      <w:r w:rsidRPr="003D276F">
        <w:rPr>
          <w:b/>
          <w:szCs w:val="20"/>
          <w:lang w:eastAsia="en-AU"/>
        </w:rPr>
        <w:tab/>
      </w:r>
      <w:r w:rsidRPr="003D276F">
        <w:rPr>
          <w:rFonts w:cs="Times"/>
          <w:color w:val="1A1818"/>
          <w:szCs w:val="20"/>
          <w:lang w:eastAsia="en-AU"/>
        </w:rPr>
        <w:t xml:space="preserve">Correct to three decimal places, </w:t>
      </w:r>
      <w:r w:rsidR="007B071B">
        <w:rPr>
          <w:noProof/>
          <w:position w:val="-6"/>
          <w:lang w:val="en-US"/>
        </w:rPr>
        <w:object w:dxaOrig="1380" w:dyaOrig="310" w14:anchorId="0F36CF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alt="" style="width:69.1pt;height:14.4pt;mso-width-percent:0;mso-height-percent:0;mso-width-percent:0;mso-height-percent:0" o:ole="">
            <v:imagedata r:id="rId7" o:title=""/>
          </v:shape>
          <o:OLEObject Type="Embed" ProgID="Equation.DSMT4" ShapeID="_x0000_i1064" DrawAspect="Content" ObjectID="_1767606232" r:id="rId8"/>
        </w:object>
      </w:r>
      <w:r w:rsidRPr="003D276F">
        <w:rPr>
          <w:position w:val="-8"/>
        </w:rPr>
        <w:t xml:space="preserve"> </w:t>
      </w:r>
      <w:r w:rsidRPr="003D276F">
        <w:rPr>
          <w:rFonts w:cs="Courier"/>
          <w:i/>
          <w:szCs w:val="26"/>
          <w:lang w:eastAsia="en-AU"/>
        </w:rPr>
        <w:t>x</w:t>
      </w:r>
      <w:r w:rsidRPr="003D276F">
        <w:rPr>
          <w:rFonts w:cs="Courier"/>
          <w:szCs w:val="26"/>
          <w:lang w:eastAsia="en-AU"/>
        </w:rPr>
        <w:t xml:space="preserve"> is closest to</w:t>
      </w:r>
      <w:r w:rsidRPr="003D276F">
        <w:rPr>
          <w:rFonts w:cs="Times"/>
          <w:color w:val="1A1818"/>
          <w:szCs w:val="20"/>
          <w:lang w:eastAsia="en-AU"/>
        </w:rPr>
        <w:t>:</w:t>
      </w:r>
    </w:p>
    <w:p w14:paraId="4D5610BB" w14:textId="77777777" w:rsidR="00BF35FB" w:rsidRPr="003D276F" w:rsidRDefault="00BF35FB" w:rsidP="00BF35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79CCC0A1" w14:textId="77777777" w:rsidR="00BF35FB" w:rsidRPr="003D276F" w:rsidRDefault="00BF35FB" w:rsidP="00BF35F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  <w:t>A</w:t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7.273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B</w:t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26.245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C</w:t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24.111</w:t>
      </w:r>
    </w:p>
    <w:p w14:paraId="3F06D381" w14:textId="77777777" w:rsidR="00BF35FB" w:rsidRPr="003D276F" w:rsidRDefault="00BF35FB" w:rsidP="00BF35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03ECCED0" w14:textId="77777777" w:rsidR="00BF35FB" w:rsidRPr="003D276F" w:rsidRDefault="00BF35FB" w:rsidP="00BF35F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  <w:t>D</w:t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0.138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E</w:t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1.654</w:t>
      </w:r>
      <w:r w:rsidRPr="003D276F">
        <w:rPr>
          <w:szCs w:val="20"/>
          <w:lang w:eastAsia="en-AU"/>
        </w:rPr>
        <w:tab/>
      </w:r>
    </w:p>
    <w:p w14:paraId="2EC6B7F6" w14:textId="77777777" w:rsidR="00BF35FB" w:rsidRPr="003D276F" w:rsidRDefault="00BF35FB" w:rsidP="00BF35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188C2D44" w14:textId="77777777" w:rsidR="00BF35FB" w:rsidRPr="003D276F" w:rsidRDefault="00BF35FB" w:rsidP="00BF35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54B13576" w14:textId="440EFA62" w:rsidR="00BF35FB" w:rsidRPr="003D276F" w:rsidRDefault="00BF35FB" w:rsidP="00BF35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cs="Times"/>
          <w:color w:val="1A1818"/>
          <w:szCs w:val="20"/>
          <w:lang w:eastAsia="en-AU"/>
        </w:rPr>
      </w:pPr>
      <w:r w:rsidRPr="003D276F">
        <w:rPr>
          <w:b/>
          <w:szCs w:val="20"/>
          <w:lang w:eastAsia="en-AU"/>
        </w:rPr>
        <w:t>9</w:t>
      </w:r>
      <w:r w:rsidRPr="003D276F">
        <w:rPr>
          <w:b/>
          <w:szCs w:val="20"/>
          <w:lang w:eastAsia="en-AU"/>
        </w:rPr>
        <w:tab/>
      </w:r>
      <w:r w:rsidRPr="003D276F">
        <w:rPr>
          <w:rFonts w:cs="Times"/>
          <w:color w:val="1A1818"/>
          <w:szCs w:val="20"/>
          <w:lang w:eastAsia="en-AU"/>
        </w:rPr>
        <w:t>Which expression is NOT equal to log</w:t>
      </w:r>
      <w:r w:rsidRPr="003D276F">
        <w:rPr>
          <w:rFonts w:cs="Times"/>
          <w:color w:val="1A1818"/>
          <w:szCs w:val="20"/>
          <w:vertAlign w:val="subscript"/>
          <w:lang w:eastAsia="en-AU"/>
        </w:rPr>
        <w:t>3</w:t>
      </w:r>
      <w:r w:rsidRPr="003D276F">
        <w:rPr>
          <w:rFonts w:cs="Times"/>
          <w:color w:val="1A1818"/>
          <w:szCs w:val="20"/>
          <w:lang w:eastAsia="en-AU"/>
        </w:rPr>
        <w:t xml:space="preserve"> (</w:t>
      </w:r>
      <w:r w:rsidR="007B071B">
        <w:rPr>
          <w:rFonts w:cs="Times"/>
          <w:noProof/>
          <w:color w:val="1A1818"/>
          <w:position w:val="-22"/>
          <w:szCs w:val="20"/>
          <w:lang w:eastAsia="en-AU"/>
        </w:rPr>
        <w:object w:dxaOrig="350" w:dyaOrig="590" w14:anchorId="44B101A1">
          <v:shape id="_x0000_i1063" type="#_x0000_t75" alt="" style="width:18.7pt;height:28.8pt;mso-width-percent:0;mso-height-percent:0;mso-width-percent:0;mso-height-percent:0" o:ole="">
            <v:imagedata r:id="rId9" o:title=""/>
          </v:shape>
          <o:OLEObject Type="Embed" ProgID="Equation.DSMT4" ShapeID="_x0000_i1063" DrawAspect="Content" ObjectID="_1767606233" r:id="rId10"/>
        </w:object>
      </w:r>
      <w:r w:rsidRPr="003D276F">
        <w:rPr>
          <w:rFonts w:cs="Times"/>
          <w:color w:val="1A1818"/>
          <w:szCs w:val="20"/>
          <w:lang w:eastAsia="en-AU"/>
        </w:rPr>
        <w:t>)?</w:t>
      </w:r>
    </w:p>
    <w:p w14:paraId="2D5CCCB4" w14:textId="77777777" w:rsidR="00BF35FB" w:rsidRPr="003D276F" w:rsidRDefault="00BF35FB" w:rsidP="00BF35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5C25F140" w14:textId="77777777" w:rsidR="00BF35FB" w:rsidRPr="003D276F" w:rsidRDefault="00BF35FB" w:rsidP="00BF35F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  <w:t>A</w:t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log</w:t>
      </w:r>
      <w:r w:rsidRPr="003D276F">
        <w:rPr>
          <w:szCs w:val="20"/>
          <w:vertAlign w:val="subscript"/>
          <w:lang w:eastAsia="en-AU"/>
        </w:rPr>
        <w:t>10</w:t>
      </w:r>
      <w:r w:rsidRPr="003D276F">
        <w:rPr>
          <w:szCs w:val="20"/>
          <w:lang w:eastAsia="en-AU"/>
        </w:rPr>
        <w:t>3 ÷ log</w:t>
      </w:r>
      <w:r w:rsidRPr="003D276F">
        <w:rPr>
          <w:szCs w:val="20"/>
          <w:vertAlign w:val="subscript"/>
          <w:lang w:eastAsia="en-AU"/>
        </w:rPr>
        <w:t>10</w:t>
      </w:r>
      <w:r w:rsidRPr="003D276F">
        <w:rPr>
          <w:szCs w:val="20"/>
          <w:lang w:eastAsia="en-AU"/>
        </w:rPr>
        <w:t xml:space="preserve"> (</w:t>
      </w:r>
      <w:r w:rsidR="007B071B">
        <w:rPr>
          <w:rFonts w:cs="Times"/>
          <w:noProof/>
          <w:color w:val="1A1818"/>
          <w:position w:val="-22"/>
          <w:szCs w:val="20"/>
          <w:lang w:eastAsia="en-AU"/>
        </w:rPr>
        <w:object w:dxaOrig="350" w:dyaOrig="590" w14:anchorId="55985F45">
          <v:shape id="_x0000_i1062" type="#_x0000_t75" alt="" style="width:18.7pt;height:28.8pt;mso-width-percent:0;mso-height-percent:0;mso-width-percent:0;mso-height-percent:0" o:ole="">
            <v:imagedata r:id="rId9" o:title=""/>
          </v:shape>
          <o:OLEObject Type="Embed" ProgID="Equation.DSMT4" ShapeID="_x0000_i1062" DrawAspect="Content" ObjectID="_1767606234" r:id="rId11"/>
        </w:object>
      </w:r>
      <w:r w:rsidRPr="003D276F">
        <w:rPr>
          <w:szCs w:val="20"/>
          <w:lang w:eastAsia="en-AU"/>
        </w:rPr>
        <w:t>)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B</w:t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log</w:t>
      </w:r>
      <w:r w:rsidRPr="003D276F">
        <w:rPr>
          <w:szCs w:val="20"/>
          <w:vertAlign w:val="subscript"/>
          <w:lang w:eastAsia="en-AU"/>
        </w:rPr>
        <w:t xml:space="preserve">10 </w:t>
      </w:r>
      <w:r w:rsidRPr="003D276F">
        <w:rPr>
          <w:szCs w:val="20"/>
          <w:lang w:eastAsia="en-AU"/>
        </w:rPr>
        <w:t>(</w:t>
      </w:r>
      <w:r w:rsidR="007B071B">
        <w:rPr>
          <w:rFonts w:cs="Times"/>
          <w:noProof/>
          <w:color w:val="1A1818"/>
          <w:position w:val="-22"/>
          <w:szCs w:val="20"/>
          <w:lang w:eastAsia="en-AU"/>
        </w:rPr>
        <w:object w:dxaOrig="350" w:dyaOrig="590" w14:anchorId="518BB57A">
          <v:shape id="_x0000_i1061" type="#_x0000_t75" alt="" style="width:18.7pt;height:28.8pt;mso-width-percent:0;mso-height-percent:0;mso-width-percent:0;mso-height-percent:0" o:ole="">
            <v:imagedata r:id="rId9" o:title=""/>
          </v:shape>
          <o:OLEObject Type="Embed" ProgID="Equation.DSMT4" ShapeID="_x0000_i1061" DrawAspect="Content" ObjectID="_1767606235" r:id="rId12"/>
        </w:object>
      </w:r>
      <w:r w:rsidRPr="003D276F">
        <w:rPr>
          <w:szCs w:val="20"/>
          <w:lang w:eastAsia="en-AU"/>
        </w:rPr>
        <w:t>) ÷ log</w:t>
      </w:r>
      <w:r w:rsidRPr="003D276F">
        <w:rPr>
          <w:szCs w:val="20"/>
          <w:vertAlign w:val="subscript"/>
          <w:lang w:eastAsia="en-AU"/>
        </w:rPr>
        <w:t>10</w:t>
      </w:r>
      <w:r w:rsidRPr="003D276F">
        <w:rPr>
          <w:szCs w:val="20"/>
          <w:lang w:eastAsia="en-AU"/>
        </w:rPr>
        <w:t xml:space="preserve"> (3)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36A5189D" w14:textId="77777777" w:rsidR="00BF35FB" w:rsidRPr="003D276F" w:rsidRDefault="00BF35FB" w:rsidP="00BF35F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</w:p>
    <w:p w14:paraId="76AE1C3E" w14:textId="77777777" w:rsidR="00BF35FB" w:rsidRPr="003D276F" w:rsidRDefault="00BF35FB" w:rsidP="00BF35F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C</w:t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log</w:t>
      </w:r>
      <w:r w:rsidRPr="003D276F">
        <w:rPr>
          <w:szCs w:val="20"/>
          <w:vertAlign w:val="subscript"/>
          <w:lang w:eastAsia="en-AU"/>
        </w:rPr>
        <w:t>3</w:t>
      </w:r>
      <w:r w:rsidRPr="003D276F">
        <w:rPr>
          <w:szCs w:val="20"/>
          <w:lang w:eastAsia="en-AU"/>
        </w:rPr>
        <w:t>1 - log</w:t>
      </w:r>
      <w:r w:rsidRPr="003D276F">
        <w:rPr>
          <w:szCs w:val="20"/>
          <w:vertAlign w:val="subscript"/>
          <w:lang w:eastAsia="en-AU"/>
        </w:rPr>
        <w:t>3</w:t>
      </w:r>
      <w:r w:rsidRPr="003D276F">
        <w:rPr>
          <w:szCs w:val="20"/>
          <w:lang w:eastAsia="en-AU"/>
        </w:rPr>
        <w:t>27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D</w:t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- log</w:t>
      </w:r>
      <w:r w:rsidRPr="003D276F">
        <w:rPr>
          <w:szCs w:val="20"/>
          <w:vertAlign w:val="subscript"/>
          <w:lang w:eastAsia="en-AU"/>
        </w:rPr>
        <w:t>3</w:t>
      </w:r>
      <w:r w:rsidRPr="003D276F">
        <w:rPr>
          <w:szCs w:val="20"/>
          <w:lang w:eastAsia="en-AU"/>
        </w:rPr>
        <w:t>27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107E753B" w14:textId="77777777" w:rsidR="00BF35FB" w:rsidRPr="003D276F" w:rsidRDefault="00BF35FB" w:rsidP="00BF35F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5E6411E7" w14:textId="77777777" w:rsidR="00BF35FB" w:rsidRPr="003D276F" w:rsidRDefault="00BF35FB" w:rsidP="00BF35FB">
      <w:pPr>
        <w:tabs>
          <w:tab w:val="left" w:pos="567"/>
          <w:tab w:val="left" w:pos="675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91"/>
          <w:tab w:val="left" w:pos="6804"/>
          <w:tab w:val="left" w:pos="7258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E</w:t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- 3</w:t>
      </w:r>
    </w:p>
    <w:p w14:paraId="72AE1582" w14:textId="77777777" w:rsidR="00E52037" w:rsidRPr="003D276F" w:rsidRDefault="00E52037" w:rsidP="00E5203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</w:rPr>
      </w:pPr>
    </w:p>
    <w:p w14:paraId="2316EE06" w14:textId="77777777" w:rsidR="00E52037" w:rsidRPr="003D276F" w:rsidRDefault="00E52037" w:rsidP="00E5203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</w:rPr>
      </w:pPr>
    </w:p>
    <w:p w14:paraId="5E33B4DE" w14:textId="61723F36" w:rsidR="00E52037" w:rsidRPr="003D276F" w:rsidRDefault="00BF35FB" w:rsidP="00E52037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left="560" w:hanging="560"/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>10</w:t>
      </w:r>
      <w:r w:rsidR="00E52037" w:rsidRPr="003D276F">
        <w:rPr>
          <w:b/>
          <w:szCs w:val="20"/>
          <w:lang w:eastAsia="en-AU"/>
        </w:rPr>
        <w:tab/>
      </w:r>
      <w:r w:rsidR="00E52037" w:rsidRPr="003D276F">
        <w:rPr>
          <w:szCs w:val="20"/>
          <w:lang w:eastAsia="en-AU"/>
        </w:rPr>
        <w:t xml:space="preserve">If </w:t>
      </w:r>
      <w:r w:rsidR="007B071B" w:rsidRPr="004A2985">
        <w:rPr>
          <w:noProof/>
          <w:position w:val="-10"/>
          <w:szCs w:val="20"/>
          <w:lang w:eastAsia="en-AU"/>
        </w:rPr>
        <w:object w:dxaOrig="1579" w:dyaOrig="360" w14:anchorId="44E8B430">
          <v:shape id="_x0000_i1060" type="#_x0000_t75" alt="" style="width:79.2pt;height:18.7pt;mso-width-percent:0;mso-height-percent:0;mso-width-percent:0;mso-height-percent:0" o:ole="">
            <v:imagedata r:id="rId13" o:title=""/>
          </v:shape>
          <o:OLEObject Type="Embed" ProgID="Equation.DSMT4" ShapeID="_x0000_i1060" DrawAspect="Content" ObjectID="_1767606236" r:id="rId14"/>
        </w:object>
      </w:r>
      <w:r w:rsidR="00E52037" w:rsidRPr="003D276F">
        <w:rPr>
          <w:szCs w:val="20"/>
          <w:lang w:eastAsia="en-AU"/>
        </w:rPr>
        <w:t xml:space="preserve"> shows the number of bacteria that will be present 3 hours from now, with </w:t>
      </w:r>
      <w:r w:rsidR="00E52037" w:rsidRPr="003D276F">
        <w:rPr>
          <w:i/>
          <w:szCs w:val="20"/>
          <w:lang w:eastAsia="en-AU"/>
        </w:rPr>
        <w:t>N</w:t>
      </w:r>
      <w:r w:rsidR="00E52037" w:rsidRPr="003D276F">
        <w:rPr>
          <w:szCs w:val="20"/>
          <w:lang w:eastAsia="en-AU"/>
        </w:rPr>
        <w:t xml:space="preserve"> increasing at 50% per hour, then the equation that represents the number of bacteria present 6 hours ago is:</w:t>
      </w:r>
    </w:p>
    <w:p w14:paraId="00AE9E37" w14:textId="77777777" w:rsidR="00E52037" w:rsidRPr="003D276F" w:rsidRDefault="00E52037" w:rsidP="00E52037">
      <w:pPr>
        <w:tabs>
          <w:tab w:val="left" w:pos="567"/>
          <w:tab w:val="left" w:pos="1026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</w:p>
    <w:p w14:paraId="45F8573B" w14:textId="77777777" w:rsidR="00E52037" w:rsidRPr="003D276F" w:rsidRDefault="00E52037" w:rsidP="00E52037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686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  <w:t xml:space="preserve">A     </w:t>
      </w:r>
      <w:r w:rsidR="007B071B" w:rsidRPr="004A2985">
        <w:rPr>
          <w:noProof/>
          <w:position w:val="-10"/>
          <w:szCs w:val="20"/>
          <w:lang w:eastAsia="en-AU"/>
        </w:rPr>
        <w:object w:dxaOrig="1579" w:dyaOrig="360" w14:anchorId="2E55732D">
          <v:shape id="_x0000_i1059" type="#_x0000_t75" alt="" style="width:90.7pt;height:20.15pt;mso-width-percent:0;mso-height-percent:0;mso-width-percent:0;mso-height-percent:0" o:ole="">
            <v:imagedata r:id="rId15" o:title=""/>
          </v:shape>
          <o:OLEObject Type="Embed" ProgID="Equation.DSMT4" ShapeID="_x0000_i1059" DrawAspect="Content" ObjectID="_1767606237" r:id="rId16"/>
        </w:object>
      </w: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 xml:space="preserve">B        </w:t>
      </w:r>
      <w:r w:rsidR="007B071B" w:rsidRPr="004A2985">
        <w:rPr>
          <w:noProof/>
          <w:position w:val="-10"/>
          <w:szCs w:val="20"/>
          <w:lang w:eastAsia="en-AU"/>
        </w:rPr>
        <w:object w:dxaOrig="1579" w:dyaOrig="360" w14:anchorId="1F3041BE">
          <v:shape id="_x0000_i1058" type="#_x0000_t75" alt="" style="width:84.95pt;height:18.7pt;mso-width-percent:0;mso-height-percent:0;mso-width-percent:0;mso-height-percent:0" o:ole="">
            <v:imagedata r:id="rId17" o:title=""/>
          </v:shape>
          <o:OLEObject Type="Embed" ProgID="Equation.DSMT4" ShapeID="_x0000_i1058" DrawAspect="Content" ObjectID="_1767606238" r:id="rId18"/>
        </w:objec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C</w:t>
      </w:r>
      <w:r w:rsidRPr="003D276F">
        <w:rPr>
          <w:b/>
          <w:szCs w:val="20"/>
          <w:lang w:eastAsia="en-AU"/>
        </w:rPr>
        <w:tab/>
        <w:t xml:space="preserve">    </w:t>
      </w:r>
      <w:r w:rsidR="007B071B" w:rsidRPr="004A2985">
        <w:rPr>
          <w:noProof/>
          <w:position w:val="-10"/>
          <w:szCs w:val="20"/>
          <w:lang w:eastAsia="en-AU"/>
        </w:rPr>
        <w:object w:dxaOrig="1660" w:dyaOrig="360" w14:anchorId="1956D8F0">
          <v:shape id="_x0000_i1057" type="#_x0000_t75" alt="" style="width:93.6pt;height:20.15pt;mso-width-percent:0;mso-height-percent:0;mso-width-percent:0;mso-height-percent:0" o:ole="">
            <v:imagedata r:id="rId19" o:title=""/>
          </v:shape>
          <o:OLEObject Type="Embed" ProgID="Equation.DSMT4" ShapeID="_x0000_i1057" DrawAspect="Content" ObjectID="_1767606239" r:id="rId20"/>
        </w:object>
      </w:r>
    </w:p>
    <w:p w14:paraId="63375590" w14:textId="77777777" w:rsidR="00E52037" w:rsidRPr="003D276F" w:rsidRDefault="00E52037" w:rsidP="00E52037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b/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</w:r>
    </w:p>
    <w:p w14:paraId="5CDA6687" w14:textId="77777777" w:rsidR="00E52037" w:rsidRPr="003D276F" w:rsidRDefault="00E52037" w:rsidP="00E52037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b/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  <w:t xml:space="preserve">D    </w:t>
      </w:r>
      <w:r w:rsidR="007B071B" w:rsidRPr="004A2985">
        <w:rPr>
          <w:noProof/>
          <w:position w:val="-10"/>
          <w:szCs w:val="20"/>
          <w:lang w:eastAsia="en-AU"/>
        </w:rPr>
        <w:object w:dxaOrig="1660" w:dyaOrig="360" w14:anchorId="33CD2A88">
          <v:shape id="_x0000_i1056" type="#_x0000_t75" alt="" style="width:96.5pt;height:21.6pt;mso-width-percent:0;mso-height-percent:0;mso-width-percent:0;mso-height-percent:0" o:ole="">
            <v:imagedata r:id="rId21" o:title=""/>
          </v:shape>
          <o:OLEObject Type="Embed" ProgID="Equation.DSMT4" ShapeID="_x0000_i1056" DrawAspect="Content" ObjectID="_1767606240" r:id="rId22"/>
        </w:object>
      </w:r>
      <w:r w:rsidRPr="003D276F">
        <w:rPr>
          <w:position w:val="-20"/>
        </w:rPr>
        <w:tab/>
      </w:r>
      <w:r w:rsidRPr="003D276F">
        <w:rPr>
          <w:b/>
          <w:szCs w:val="20"/>
          <w:lang w:eastAsia="en-AU"/>
        </w:rPr>
        <w:t xml:space="preserve">E         </w:t>
      </w:r>
      <w:r w:rsidR="007B071B" w:rsidRPr="004A2985">
        <w:rPr>
          <w:noProof/>
          <w:position w:val="-10"/>
          <w:szCs w:val="20"/>
          <w:lang w:eastAsia="en-AU"/>
        </w:rPr>
        <w:object w:dxaOrig="1660" w:dyaOrig="360" w14:anchorId="60E577D9">
          <v:shape id="_x0000_i1055" type="#_x0000_t75" alt="" style="width:102.25pt;height:21.6pt;mso-width-percent:0;mso-height-percent:0;mso-width-percent:0;mso-height-percent:0" o:ole="">
            <v:imagedata r:id="rId23" o:title=""/>
          </v:shape>
          <o:OLEObject Type="Embed" ProgID="Equation.DSMT4" ShapeID="_x0000_i1055" DrawAspect="Content" ObjectID="_1767606241" r:id="rId24"/>
        </w:object>
      </w:r>
      <w:r w:rsidRPr="003D276F">
        <w:rPr>
          <w:b/>
          <w:szCs w:val="20"/>
          <w:lang w:eastAsia="en-AU"/>
        </w:rPr>
        <w:tab/>
      </w:r>
    </w:p>
    <w:p w14:paraId="5A3CC513" w14:textId="77777777" w:rsidR="00E52037" w:rsidRPr="003D276F" w:rsidRDefault="00E52037" w:rsidP="00E52037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</w:p>
    <w:p w14:paraId="2F50910B" w14:textId="77777777" w:rsidR="00E52037" w:rsidRPr="003D276F" w:rsidRDefault="00E52037" w:rsidP="00E52037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</w:p>
    <w:p w14:paraId="6A5EB772" w14:textId="77777777" w:rsidR="00E52037" w:rsidRPr="003D276F" w:rsidRDefault="00E52037" w:rsidP="00E52037">
      <w:pPr>
        <w:tabs>
          <w:tab w:val="left" w:pos="675"/>
          <w:tab w:val="left" w:pos="1134"/>
          <w:tab w:val="left" w:pos="1701"/>
          <w:tab w:val="left" w:pos="2081"/>
          <w:tab w:val="left" w:pos="2268"/>
          <w:tab w:val="left" w:pos="2648"/>
          <w:tab w:val="left" w:pos="2835"/>
          <w:tab w:val="left" w:pos="3402"/>
          <w:tab w:val="left" w:pos="3969"/>
          <w:tab w:val="left" w:pos="4054"/>
          <w:tab w:val="left" w:pos="4536"/>
          <w:tab w:val="left" w:pos="4621"/>
          <w:tab w:val="left" w:pos="5103"/>
          <w:tab w:val="left" w:pos="5670"/>
          <w:tab w:val="left" w:pos="6027"/>
          <w:tab w:val="left" w:pos="6237"/>
          <w:tab w:val="left" w:pos="6594"/>
          <w:tab w:val="left" w:pos="6804"/>
          <w:tab w:val="left" w:pos="7371"/>
          <w:tab w:val="left" w:pos="7938"/>
          <w:tab w:val="left" w:pos="8000"/>
          <w:tab w:val="left" w:pos="8567"/>
        </w:tabs>
        <w:ind w:left="108"/>
        <w:rPr>
          <w:szCs w:val="20"/>
          <w:lang w:eastAsia="en-AU"/>
        </w:rPr>
      </w:pPr>
    </w:p>
    <w:p w14:paraId="3EAD46E6" w14:textId="6EC83C09" w:rsidR="00CA5F97" w:rsidRPr="003D276F" w:rsidRDefault="00E52037" w:rsidP="00CA5F9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b/>
          <w:sz w:val="32"/>
        </w:rPr>
      </w:pPr>
      <w:r w:rsidRPr="003D276F">
        <w:rPr>
          <w:b/>
        </w:rPr>
        <w:br w:type="page"/>
      </w:r>
      <w:r w:rsidR="006C4BF2" w:rsidRPr="003D276F">
        <w:rPr>
          <w:b/>
          <w:sz w:val="32"/>
        </w:rPr>
        <w:lastRenderedPageBreak/>
        <w:t>Part B – Short-answer</w:t>
      </w:r>
      <w:r w:rsidR="00CA5F97" w:rsidRPr="003D276F">
        <w:rPr>
          <w:b/>
          <w:sz w:val="32"/>
        </w:rPr>
        <w:tab/>
      </w:r>
      <w:r w:rsidR="00CA5F97" w:rsidRPr="003D276F">
        <w:rPr>
          <w:b/>
          <w:sz w:val="32"/>
        </w:rPr>
        <w:tab/>
      </w:r>
      <w:r w:rsidR="00CA5F97" w:rsidRPr="003D276F">
        <w:rPr>
          <w:b/>
          <w:sz w:val="32"/>
        </w:rPr>
        <w:tab/>
      </w:r>
      <w:r w:rsidR="00CA5F97" w:rsidRPr="003D276F">
        <w:rPr>
          <w:b/>
          <w:sz w:val="32"/>
        </w:rPr>
        <w:tab/>
      </w:r>
      <w:r w:rsidR="00CA5F97" w:rsidRPr="003D276F">
        <w:rPr>
          <w:b/>
          <w:sz w:val="32"/>
        </w:rPr>
        <w:tab/>
      </w:r>
      <w:r w:rsidR="00CA5F97" w:rsidRPr="003D276F">
        <w:rPr>
          <w:b/>
          <w:sz w:val="32"/>
        </w:rPr>
        <w:tab/>
      </w:r>
      <w:r w:rsidR="00CA5F97" w:rsidRPr="003D276F">
        <w:rPr>
          <w:b/>
          <w:sz w:val="32"/>
        </w:rPr>
        <w:tab/>
      </w:r>
      <w:r w:rsidR="00CA5F97" w:rsidRPr="003D276F">
        <w:rPr>
          <w:b/>
          <w:sz w:val="32"/>
        </w:rPr>
        <w:tab/>
      </w:r>
      <w:r w:rsidR="00CA5F97" w:rsidRPr="003D276F">
        <w:rPr>
          <w:rFonts w:eastAsia="Cambria"/>
        </w:rPr>
        <w:t>(3</w:t>
      </w:r>
      <w:r w:rsidR="004E6993" w:rsidRPr="003D276F">
        <w:rPr>
          <w:rFonts w:eastAsia="Cambria"/>
        </w:rPr>
        <w:t>5</w:t>
      </w:r>
      <w:r w:rsidR="00CA5F97" w:rsidRPr="003D276F">
        <w:rPr>
          <w:rFonts w:eastAsia="Cambria"/>
        </w:rPr>
        <w:t xml:space="preserve"> marks)</w:t>
      </w:r>
    </w:p>
    <w:p w14:paraId="6A0BD69F" w14:textId="38B42885" w:rsidR="00CA5F97" w:rsidRPr="003D276F" w:rsidRDefault="00CA5F97" w:rsidP="00CA5F9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color w:val="FF00FF"/>
        </w:rPr>
      </w:pPr>
      <w:r w:rsidRPr="003D276F">
        <w:rPr>
          <w:color w:val="FF00FF"/>
        </w:rPr>
        <w:t xml:space="preserve"> </w:t>
      </w:r>
    </w:p>
    <w:p w14:paraId="4C7F3FE3" w14:textId="6781EFE9" w:rsidR="00E1480F" w:rsidRPr="003D276F" w:rsidRDefault="00692547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  <w:r w:rsidRPr="003D276F">
        <w:rPr>
          <w:b/>
          <w:szCs w:val="20"/>
          <w:lang w:eastAsia="en-AU"/>
        </w:rPr>
        <w:t>1</w:t>
      </w:r>
      <w:r w:rsidR="0061202A" w:rsidRPr="003D276F">
        <w:rPr>
          <w:b/>
          <w:szCs w:val="20"/>
          <w:lang w:eastAsia="en-AU"/>
        </w:rPr>
        <w:tab/>
      </w:r>
      <w:r w:rsidR="00E1480F" w:rsidRPr="003D276F">
        <w:rPr>
          <w:b/>
          <w:szCs w:val="20"/>
          <w:lang w:eastAsia="en-AU"/>
        </w:rPr>
        <w:tab/>
      </w:r>
      <w:r w:rsidR="00E1480F" w:rsidRPr="003D276F">
        <w:rPr>
          <w:rFonts w:cs="Times"/>
          <w:color w:val="1A1818"/>
          <w:szCs w:val="20"/>
          <w:lang w:eastAsia="en-AU"/>
        </w:rPr>
        <w:t xml:space="preserve">Find the value of </w:t>
      </w:r>
      <w:r w:rsidR="00E1480F" w:rsidRPr="003D276F">
        <w:rPr>
          <w:rFonts w:cs="Times"/>
          <w:i/>
          <w:color w:val="1A1818"/>
          <w:szCs w:val="20"/>
          <w:lang w:eastAsia="en-AU"/>
        </w:rPr>
        <w:t>x</w:t>
      </w:r>
      <w:r w:rsidR="00E1480F" w:rsidRPr="003D276F">
        <w:rPr>
          <w:rFonts w:cs="Times"/>
          <w:color w:val="1A1818"/>
          <w:szCs w:val="20"/>
          <w:lang w:eastAsia="en-AU"/>
        </w:rPr>
        <w:t xml:space="preserve"> in the following.</w:t>
      </w:r>
    </w:p>
    <w:p w14:paraId="48C2D443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</w:p>
    <w:p w14:paraId="7555DE49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b/>
          <w:bCs/>
          <w:szCs w:val="20"/>
          <w:lang w:eastAsia="en-AU"/>
        </w:rPr>
        <w:t>a</w:t>
      </w:r>
      <w:r w:rsidRPr="003D276F">
        <w:rPr>
          <w:szCs w:val="20"/>
          <w:lang w:eastAsia="en-AU"/>
        </w:rPr>
        <w:tab/>
      </w:r>
      <w:r w:rsidR="007B071B">
        <w:rPr>
          <w:noProof/>
          <w:position w:val="-12"/>
          <w:lang w:val="en-US"/>
        </w:rPr>
        <w:object w:dxaOrig="1100" w:dyaOrig="360" w14:anchorId="3ABE6688">
          <v:shape id="_x0000_i1054" type="#_x0000_t75" alt="" style="width:54.7pt;height:18.7pt;mso-width-percent:0;mso-height-percent:0;mso-width-percent:0;mso-height-percent:0" o:ole="">
            <v:imagedata r:id="rId25" o:title=""/>
          </v:shape>
          <o:OLEObject Type="Embed" ProgID="Equation.DSMT4" ShapeID="_x0000_i1054" DrawAspect="Content" ObjectID="_1767606242" r:id="rId26"/>
        </w:objec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b/>
          <w:bCs/>
          <w:szCs w:val="20"/>
          <w:lang w:eastAsia="en-AU"/>
        </w:rPr>
        <w:t>b</w:t>
      </w:r>
      <w:r w:rsidRPr="003D276F">
        <w:rPr>
          <w:szCs w:val="20"/>
          <w:lang w:eastAsia="en-AU"/>
        </w:rPr>
        <w:tab/>
      </w:r>
      <w:r w:rsidR="007B071B">
        <w:rPr>
          <w:noProof/>
          <w:position w:val="-12"/>
          <w:lang w:val="en-US"/>
        </w:rPr>
        <w:object w:dxaOrig="980" w:dyaOrig="360" w14:anchorId="357039F6">
          <v:shape id="_x0000_i1053" type="#_x0000_t75" alt="" style="width:48.95pt;height:18.7pt;mso-width-percent:0;mso-height-percent:0;mso-width-percent:0;mso-height-percent:0" o:ole="">
            <v:imagedata r:id="rId27" o:title=""/>
          </v:shape>
          <o:OLEObject Type="Embed" ProgID="Equation.DSMT4" ShapeID="_x0000_i1053" DrawAspect="Content" ObjectID="_1767606243" r:id="rId28"/>
        </w:object>
      </w:r>
    </w:p>
    <w:p w14:paraId="7A3D8F73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26B53593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</w:t>
      </w:r>
    </w:p>
    <w:p w14:paraId="10D5198E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5A420532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</w:t>
      </w:r>
    </w:p>
    <w:p w14:paraId="31CE3A3D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</w:p>
    <w:p w14:paraId="4F9CFF4A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b/>
          <w:bCs/>
          <w:szCs w:val="20"/>
          <w:lang w:eastAsia="en-AU"/>
        </w:rPr>
        <w:t>c</w:t>
      </w:r>
      <w:r w:rsidRPr="003D276F">
        <w:rPr>
          <w:szCs w:val="20"/>
          <w:lang w:eastAsia="en-AU"/>
        </w:rPr>
        <w:tab/>
      </w:r>
      <w:r w:rsidR="007B071B">
        <w:rPr>
          <w:noProof/>
          <w:position w:val="-12"/>
          <w:lang w:val="en-US"/>
        </w:rPr>
        <w:object w:dxaOrig="1020" w:dyaOrig="360" w14:anchorId="2D6C61F1">
          <v:shape id="_x0000_i1052" type="#_x0000_t75" alt="" style="width:50.4pt;height:18.7pt;mso-width-percent:0;mso-height-percent:0;mso-width-percent:0;mso-height-percent:0" o:ole="">
            <v:imagedata r:id="rId29" o:title=""/>
          </v:shape>
          <o:OLEObject Type="Embed" ProgID="Equation.DSMT4" ShapeID="_x0000_i1052" DrawAspect="Content" ObjectID="_1767606244" r:id="rId30"/>
        </w:objec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b/>
          <w:bCs/>
          <w:szCs w:val="20"/>
          <w:lang w:eastAsia="en-AU"/>
        </w:rPr>
        <w:t>d</w:t>
      </w:r>
      <w:r w:rsidRPr="003D276F">
        <w:rPr>
          <w:szCs w:val="20"/>
          <w:lang w:eastAsia="en-AU"/>
        </w:rPr>
        <w:tab/>
      </w:r>
      <w:r w:rsidR="007B071B">
        <w:rPr>
          <w:noProof/>
          <w:position w:val="-12"/>
          <w:lang w:val="en-US"/>
        </w:rPr>
        <w:object w:dxaOrig="1090" w:dyaOrig="360" w14:anchorId="31F630A5">
          <v:shape id="_x0000_i1051" type="#_x0000_t75" alt="" style="width:54.7pt;height:18.7pt;mso-width-percent:0;mso-height-percent:0;mso-width-percent:0;mso-height-percent:0" o:ole="">
            <v:imagedata r:id="rId31" o:title=""/>
          </v:shape>
          <o:OLEObject Type="Embed" ProgID="Equation.DSMT4" ShapeID="_x0000_i1051" DrawAspect="Content" ObjectID="_1767606245" r:id="rId32"/>
        </w:object>
      </w:r>
    </w:p>
    <w:p w14:paraId="54FA9E83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2D9FDF42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</w:t>
      </w:r>
    </w:p>
    <w:p w14:paraId="6944AE62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0AE2C36A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</w:t>
      </w:r>
    </w:p>
    <w:p w14:paraId="386F7CDE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</w:p>
    <w:p w14:paraId="281635CE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b/>
          <w:bCs/>
          <w:szCs w:val="20"/>
          <w:lang w:eastAsia="en-AU"/>
        </w:rPr>
        <w:t>e</w:t>
      </w:r>
      <w:r w:rsidRPr="003D276F">
        <w:rPr>
          <w:szCs w:val="20"/>
          <w:lang w:eastAsia="en-AU"/>
        </w:rPr>
        <w:tab/>
      </w:r>
      <w:r w:rsidR="007B071B">
        <w:rPr>
          <w:noProof/>
          <w:position w:val="-12"/>
          <w:lang w:val="en-US"/>
        </w:rPr>
        <w:object w:dxaOrig="1080" w:dyaOrig="360" w14:anchorId="4CB4F877">
          <v:shape id="_x0000_i1050" type="#_x0000_t75" alt="" style="width:54.7pt;height:18.7pt;mso-width-percent:0;mso-height-percent:0;mso-width-percent:0;mso-height-percent:0" o:ole="">
            <v:imagedata r:id="rId33" o:title=""/>
          </v:shape>
          <o:OLEObject Type="Embed" ProgID="Equation.DSMT4" ShapeID="_x0000_i1050" DrawAspect="Content" ObjectID="_1767606246" r:id="rId34"/>
        </w:objec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f</w:t>
      </w:r>
      <w:r w:rsidRPr="003D276F">
        <w:rPr>
          <w:b/>
          <w:szCs w:val="20"/>
          <w:lang w:eastAsia="en-AU"/>
        </w:rPr>
        <w:tab/>
      </w:r>
      <w:r w:rsidR="007B071B">
        <w:rPr>
          <w:b/>
          <w:noProof/>
          <w:position w:val="-24"/>
          <w:szCs w:val="20"/>
          <w:lang w:eastAsia="en-AU"/>
        </w:rPr>
        <w:object w:dxaOrig="1020" w:dyaOrig="620" w14:anchorId="55ACD4DB">
          <v:shape id="_x0000_i1049" type="#_x0000_t75" alt="" style="width:50.4pt;height:31.7pt;mso-width-percent:0;mso-height-percent:0;mso-width-percent:0;mso-height-percent:0" o:ole="">
            <v:imagedata r:id="rId35" o:title=""/>
          </v:shape>
          <o:OLEObject Type="Embed" ProgID="Equation.DSMT4" ShapeID="_x0000_i1049" DrawAspect="Content" ObjectID="_1767606247" r:id="rId36"/>
        </w:object>
      </w:r>
      <w:r w:rsidRPr="003D276F">
        <w:rPr>
          <w:b/>
          <w:szCs w:val="20"/>
          <w:lang w:eastAsia="en-AU"/>
        </w:rPr>
        <w:t xml:space="preserve"> </w:t>
      </w:r>
    </w:p>
    <w:p w14:paraId="771ADB8D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5C65A782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</w:t>
      </w:r>
    </w:p>
    <w:p w14:paraId="42D806A9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74845277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</w:t>
      </w:r>
    </w:p>
    <w:p w14:paraId="135C8D9A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60B115D9" w14:textId="77777777" w:rsidR="00E1480F" w:rsidRPr="003D276F" w:rsidRDefault="00E1480F" w:rsidP="00E148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 xml:space="preserve">(6 </w:t>
      </w:r>
      <w:r w:rsidRPr="003D276F">
        <w:rPr>
          <w:lang w:eastAsia="en-AU"/>
        </w:rPr>
        <w:sym w:font="Symbol" w:char="F0B4"/>
      </w:r>
      <w:r w:rsidRPr="003D276F">
        <w:rPr>
          <w:szCs w:val="20"/>
          <w:lang w:eastAsia="en-AU"/>
        </w:rPr>
        <w:t xml:space="preserve"> 1 = 6 marks)</w:t>
      </w:r>
    </w:p>
    <w:p w14:paraId="0DDC0002" w14:textId="0D77C69B" w:rsidR="00F94AA7" w:rsidRPr="003D276F" w:rsidRDefault="00F94AA7" w:rsidP="009D1C5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67A3B7CB" w14:textId="77777777" w:rsidR="00CB6332" w:rsidRPr="003D276F" w:rsidRDefault="00CB6332" w:rsidP="00CB633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</w:p>
    <w:p w14:paraId="5829C29B" w14:textId="0DA854ED" w:rsidR="006039A6" w:rsidRPr="003D276F" w:rsidRDefault="006F42CE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 xml:space="preserve"> </w:t>
      </w:r>
      <w:r w:rsidR="006039A6" w:rsidRPr="003D276F">
        <w:rPr>
          <w:b/>
          <w:szCs w:val="20"/>
          <w:lang w:eastAsia="en-AU"/>
        </w:rPr>
        <w:t>2</w:t>
      </w:r>
      <w:r w:rsidR="006039A6" w:rsidRPr="003D276F">
        <w:rPr>
          <w:b/>
          <w:szCs w:val="20"/>
          <w:lang w:eastAsia="en-AU"/>
        </w:rPr>
        <w:tab/>
      </w:r>
      <w:r w:rsidR="006039A6" w:rsidRPr="003D276F">
        <w:rPr>
          <w:rFonts w:cs="Times"/>
          <w:color w:val="1A1818"/>
          <w:szCs w:val="20"/>
          <w:lang w:eastAsia="en-AU"/>
        </w:rPr>
        <w:t>Evaluate:</w:t>
      </w:r>
    </w:p>
    <w:p w14:paraId="551B9A0F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</w:p>
    <w:p w14:paraId="1EF224EB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b/>
          <w:bCs/>
          <w:szCs w:val="20"/>
          <w:lang w:eastAsia="en-AU"/>
        </w:rPr>
        <w:t>a</w:t>
      </w:r>
      <w:r w:rsidRPr="003D276F">
        <w:rPr>
          <w:szCs w:val="20"/>
          <w:lang w:eastAsia="en-AU"/>
        </w:rPr>
        <w:tab/>
      </w:r>
      <w:r w:rsidR="007B071B">
        <w:rPr>
          <w:noProof/>
          <w:position w:val="-12"/>
          <w:lang w:val="en-US"/>
        </w:rPr>
        <w:object w:dxaOrig="590" w:dyaOrig="360" w14:anchorId="49EDD1F5">
          <v:shape id="_x0000_i1048" type="#_x0000_t75" alt="" style="width:28.8pt;height:18.7pt;mso-width-percent:0;mso-height-percent:0;mso-width-percent:0;mso-height-percent:0" o:ole="">
            <v:imagedata r:id="rId37" o:title=""/>
          </v:shape>
          <o:OLEObject Type="Embed" ProgID="Equation.DSMT4" ShapeID="_x0000_i1048" DrawAspect="Content" ObjectID="_1767606248" r:id="rId38"/>
        </w:objec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b/>
          <w:bCs/>
          <w:szCs w:val="20"/>
          <w:lang w:eastAsia="en-AU"/>
        </w:rPr>
        <w:t>b</w:t>
      </w:r>
      <w:r w:rsidRPr="003D276F">
        <w:rPr>
          <w:szCs w:val="20"/>
          <w:lang w:eastAsia="en-AU"/>
        </w:rPr>
        <w:tab/>
      </w:r>
      <w:r w:rsidR="007B071B">
        <w:rPr>
          <w:noProof/>
          <w:position w:val="-12"/>
          <w:lang w:val="en-US"/>
        </w:rPr>
        <w:object w:dxaOrig="780" w:dyaOrig="360" w14:anchorId="439C72AE">
          <v:shape id="_x0000_i1047" type="#_x0000_t75" alt="" style="width:38.9pt;height:18.7pt;mso-width-percent:0;mso-height-percent:0;mso-width-percent:0;mso-height-percent:0" o:ole="">
            <v:imagedata r:id="rId39" o:title=""/>
          </v:shape>
          <o:OLEObject Type="Embed" ProgID="Equation.DSMT4" ShapeID="_x0000_i1047" DrawAspect="Content" ObjectID="_1767606249" r:id="rId40"/>
        </w:object>
      </w:r>
    </w:p>
    <w:p w14:paraId="4A7EFB53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047C8296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</w:t>
      </w:r>
    </w:p>
    <w:p w14:paraId="37AA6964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1F9A0450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</w:t>
      </w:r>
    </w:p>
    <w:p w14:paraId="72A42283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1DCCF74D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position w:val="-8"/>
          <w:lang w:val="en-US"/>
        </w:rPr>
      </w:pP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c</w:t>
      </w:r>
      <w:r w:rsidRPr="003D276F">
        <w:rPr>
          <w:b/>
          <w:szCs w:val="20"/>
          <w:lang w:eastAsia="en-AU"/>
        </w:rPr>
        <w:tab/>
      </w:r>
      <w:r w:rsidR="007B071B">
        <w:rPr>
          <w:noProof/>
          <w:position w:val="-24"/>
          <w:lang w:val="en-US"/>
        </w:rPr>
        <w:object w:dxaOrig="1080" w:dyaOrig="640" w14:anchorId="63E84C69">
          <v:shape id="_x0000_i1046" type="#_x0000_t75" alt="" style="width:54.7pt;height:31.7pt;mso-width-percent:0;mso-height-percent:0;mso-width-percent:0;mso-height-percent:0" o:ole="">
            <v:imagedata r:id="rId41" o:title=""/>
          </v:shape>
          <o:OLEObject Type="Embed" ProgID="Equation.DSMT4" ShapeID="_x0000_i1046" DrawAspect="Content" ObjectID="_1767606250" r:id="rId42"/>
        </w:object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  <w:t>d</w:t>
      </w:r>
      <w:r w:rsidRPr="003D276F">
        <w:rPr>
          <w:b/>
          <w:szCs w:val="20"/>
          <w:lang w:eastAsia="en-AU"/>
        </w:rPr>
        <w:tab/>
      </w:r>
      <w:r w:rsidR="007B071B">
        <w:rPr>
          <w:noProof/>
          <w:position w:val="-24"/>
          <w:lang w:val="en-US"/>
        </w:rPr>
        <w:object w:dxaOrig="940" w:dyaOrig="640" w14:anchorId="61C831C2">
          <v:shape id="_x0000_i1045" type="#_x0000_t75" alt="" style="width:47.5pt;height:31.7pt;mso-width-percent:0;mso-height-percent:0;mso-width-percent:0;mso-height-percent:0" o:ole="">
            <v:imagedata r:id="rId43" o:title=""/>
          </v:shape>
          <o:OLEObject Type="Embed" ProgID="Equation.DSMT4" ShapeID="_x0000_i1045" DrawAspect="Content" ObjectID="_1767606251" r:id="rId44"/>
        </w:object>
      </w:r>
    </w:p>
    <w:p w14:paraId="5B37F440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position w:val="-8"/>
        </w:rPr>
      </w:pPr>
      <w:r w:rsidRPr="003D276F">
        <w:rPr>
          <w:position w:val="-8"/>
        </w:rPr>
        <w:tab/>
      </w:r>
      <w:r w:rsidRPr="003D276F">
        <w:rPr>
          <w:position w:val="-8"/>
        </w:rPr>
        <w:tab/>
      </w:r>
    </w:p>
    <w:p w14:paraId="0CA22CB2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</w:t>
      </w:r>
    </w:p>
    <w:p w14:paraId="44995C4A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4A76627E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</w:t>
      </w:r>
    </w:p>
    <w:p w14:paraId="3AAD4CEC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41"/>
          <w:tab w:val="left" w:pos="5670"/>
          <w:tab w:val="left" w:pos="5908"/>
          <w:tab w:val="left" w:pos="6237"/>
          <w:tab w:val="left" w:pos="6475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256CC8B6" w14:textId="77777777" w:rsidR="006039A6" w:rsidRPr="003D276F" w:rsidRDefault="006039A6" w:rsidP="006039A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(4 x 1 = 4 marks)</w:t>
      </w:r>
    </w:p>
    <w:p w14:paraId="344EB896" w14:textId="4B0C2BCE" w:rsidR="00F94AA7" w:rsidRPr="003D276F" w:rsidRDefault="00F94AA7" w:rsidP="006039A6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szCs w:val="20"/>
          <w:lang w:eastAsia="en-AU"/>
        </w:rPr>
      </w:pPr>
    </w:p>
    <w:p w14:paraId="2CF96B75" w14:textId="779C3760" w:rsidR="00F94AA7" w:rsidRPr="003D276F" w:rsidRDefault="00F94AA7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3F054FD7" w14:textId="77777777" w:rsidR="00F94AA7" w:rsidRPr="003D276F" w:rsidRDefault="00F94AA7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68552364" w14:textId="77777777" w:rsidR="00F94AA7" w:rsidRPr="003D276F" w:rsidRDefault="00F94AA7" w:rsidP="002953C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b/>
          <w:szCs w:val="20"/>
          <w:lang w:eastAsia="en-AU"/>
        </w:rPr>
      </w:pPr>
    </w:p>
    <w:p w14:paraId="7DB11919" w14:textId="77777777" w:rsidR="00F94AA7" w:rsidRPr="003D276F" w:rsidRDefault="00F94AA7" w:rsidP="002953C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b/>
          <w:szCs w:val="20"/>
          <w:lang w:eastAsia="en-AU"/>
        </w:rPr>
      </w:pPr>
    </w:p>
    <w:p w14:paraId="1E30DDFA" w14:textId="2E5BC58D" w:rsidR="004F193A" w:rsidRPr="003D276F" w:rsidRDefault="00395B23" w:rsidP="00CA5F9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lastRenderedPageBreak/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45B3FD6B" w14:textId="30590D16" w:rsidR="002B11CD" w:rsidRPr="003D276F" w:rsidRDefault="006C5B77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  <w:r w:rsidRPr="003D276F">
        <w:rPr>
          <w:b/>
          <w:szCs w:val="20"/>
          <w:lang w:eastAsia="en-AU"/>
        </w:rPr>
        <w:t>3</w:t>
      </w:r>
      <w:r w:rsidR="004F193A" w:rsidRPr="003D276F">
        <w:rPr>
          <w:b/>
          <w:szCs w:val="20"/>
          <w:lang w:eastAsia="en-AU"/>
        </w:rPr>
        <w:tab/>
      </w:r>
      <w:r w:rsidR="002B11CD" w:rsidRPr="003D276F">
        <w:rPr>
          <w:szCs w:val="20"/>
          <w:lang w:eastAsia="en-AU"/>
        </w:rPr>
        <w:t>Simplify the following</w:t>
      </w:r>
      <w:r w:rsidR="00FA75D6" w:rsidRPr="003D276F">
        <w:rPr>
          <w:szCs w:val="20"/>
          <w:lang w:eastAsia="en-AU"/>
        </w:rPr>
        <w:t xml:space="preserve"> and express the answer with positive indices</w:t>
      </w:r>
      <w:r w:rsidR="004A4DBE" w:rsidRPr="003D276F">
        <w:rPr>
          <w:szCs w:val="20"/>
          <w:lang w:eastAsia="en-AU"/>
        </w:rPr>
        <w:t>.</w:t>
      </w:r>
      <w:r w:rsidR="00395B23" w:rsidRPr="003D276F">
        <w:rPr>
          <w:szCs w:val="20"/>
          <w:lang w:eastAsia="en-AU"/>
        </w:rPr>
        <w:tab/>
      </w:r>
    </w:p>
    <w:p w14:paraId="250DD680" w14:textId="77777777" w:rsidR="002B11CD" w:rsidRPr="003D276F" w:rsidRDefault="002B11CD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</w:p>
    <w:p w14:paraId="1EEAC42B" w14:textId="77777777" w:rsidR="002B11CD" w:rsidRPr="003D276F" w:rsidRDefault="002B11CD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  <w:t>a</w:t>
      </w:r>
      <w:r w:rsidRPr="003D276F">
        <w:rPr>
          <w:b/>
          <w:szCs w:val="20"/>
          <w:lang w:eastAsia="en-AU"/>
        </w:rPr>
        <w:tab/>
      </w:r>
      <w:r w:rsidR="007B071B" w:rsidRPr="004A2985">
        <w:rPr>
          <w:b/>
          <w:noProof/>
          <w:position w:val="-28"/>
          <w:szCs w:val="20"/>
          <w:lang w:eastAsia="en-AU"/>
        </w:rPr>
        <w:object w:dxaOrig="1680" w:dyaOrig="700" w14:anchorId="61B35849">
          <v:shape id="_x0000_i1044" type="#_x0000_t75" alt="" style="width:89.3pt;height:37.45pt;mso-width-percent:0;mso-height-percent:0;mso-width-percent:0;mso-height-percent:0" o:ole="">
            <v:imagedata r:id="rId45" o:title=""/>
          </v:shape>
          <o:OLEObject Type="Embed" ProgID="Equation.DSMT4" ShapeID="_x0000_i1044" DrawAspect="Content" ObjectID="_1767606252" r:id="rId46"/>
        </w:object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proofErr w:type="gramStart"/>
      <w:r w:rsidRPr="003D276F">
        <w:rPr>
          <w:b/>
          <w:szCs w:val="20"/>
          <w:lang w:eastAsia="en-AU"/>
        </w:rPr>
        <w:t>b</w:t>
      </w:r>
      <w:r w:rsidR="00FA75D6" w:rsidRPr="003D276F">
        <w:rPr>
          <w:b/>
          <w:szCs w:val="20"/>
          <w:lang w:eastAsia="en-AU"/>
        </w:rPr>
        <w:t xml:space="preserve"> </w:t>
      </w:r>
      <w:r w:rsidR="00784B8D" w:rsidRPr="003D276F">
        <w:rPr>
          <w:b/>
          <w:szCs w:val="20"/>
          <w:lang w:eastAsia="en-AU"/>
        </w:rPr>
        <w:t xml:space="preserve"> </w:t>
      </w:r>
      <w:r w:rsidR="00784B8D" w:rsidRPr="003D276F">
        <w:rPr>
          <w:b/>
          <w:szCs w:val="20"/>
          <w:lang w:eastAsia="en-AU"/>
        </w:rPr>
        <w:tab/>
      </w:r>
      <w:proofErr w:type="gramEnd"/>
      <w:r w:rsidR="007B071B" w:rsidRPr="004A2985">
        <w:rPr>
          <w:b/>
          <w:noProof/>
          <w:position w:val="-32"/>
          <w:szCs w:val="20"/>
          <w:lang w:eastAsia="en-AU"/>
        </w:rPr>
        <w:object w:dxaOrig="1280" w:dyaOrig="800" w14:anchorId="384ECB33">
          <v:shape id="_x0000_i1043" type="#_x0000_t75" alt="" style="width:69.1pt;height:43.2pt;mso-width-percent:0;mso-height-percent:0;mso-width-percent:0;mso-height-percent:0" o:ole="">
            <v:imagedata r:id="rId47" o:title=""/>
          </v:shape>
          <o:OLEObject Type="Embed" ProgID="Equation.DSMT4" ShapeID="_x0000_i1043" DrawAspect="Content" ObjectID="_1767606253" r:id="rId48"/>
        </w:object>
      </w:r>
      <w:r w:rsidRPr="003D276F">
        <w:rPr>
          <w:b/>
          <w:szCs w:val="20"/>
          <w:lang w:eastAsia="en-AU"/>
        </w:rPr>
        <w:tab/>
        <w:t xml:space="preserve"> </w:t>
      </w:r>
    </w:p>
    <w:p w14:paraId="1CCC7735" w14:textId="77777777" w:rsidR="004F2FF4" w:rsidRPr="003D276F" w:rsidRDefault="004F2FF4" w:rsidP="004F2FF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</w:p>
    <w:p w14:paraId="6B05FC20" w14:textId="77777777" w:rsidR="004F2FF4" w:rsidRPr="003D276F" w:rsidRDefault="004F2FF4" w:rsidP="004F2FF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__________________________________________</w:t>
      </w:r>
      <w:r w:rsidRPr="003D276F">
        <w:rPr>
          <w:szCs w:val="20"/>
          <w:lang w:eastAsia="en-AU"/>
        </w:rPr>
        <w:tab/>
      </w:r>
    </w:p>
    <w:p w14:paraId="5FA64997" w14:textId="77777777" w:rsidR="004F2FF4" w:rsidRPr="003D276F" w:rsidRDefault="004F2FF4" w:rsidP="004F2FF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09620A57" w14:textId="77777777" w:rsidR="004F2FF4" w:rsidRPr="003D276F" w:rsidRDefault="004F2FF4" w:rsidP="004F2FF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__________________________________________</w:t>
      </w:r>
      <w:r w:rsidRPr="003D276F">
        <w:rPr>
          <w:szCs w:val="20"/>
          <w:lang w:eastAsia="en-AU"/>
        </w:rPr>
        <w:tab/>
      </w:r>
    </w:p>
    <w:p w14:paraId="11334EFA" w14:textId="77777777" w:rsidR="004F2FF4" w:rsidRPr="003D276F" w:rsidRDefault="004F2FF4" w:rsidP="004F2FF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7869761A" w14:textId="77777777" w:rsidR="004F2FF4" w:rsidRPr="003D276F" w:rsidRDefault="004F2FF4" w:rsidP="004F2FF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__________________________________________</w:t>
      </w:r>
      <w:r w:rsidRPr="003D276F">
        <w:rPr>
          <w:szCs w:val="20"/>
          <w:lang w:eastAsia="en-AU"/>
        </w:rPr>
        <w:tab/>
      </w:r>
    </w:p>
    <w:p w14:paraId="00E4C6E0" w14:textId="77777777" w:rsidR="004F2FF4" w:rsidRPr="003D276F" w:rsidRDefault="004F2FF4" w:rsidP="004F2FF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63AE2390" w14:textId="77777777" w:rsidR="004F2FF4" w:rsidRPr="003D276F" w:rsidRDefault="004F2FF4" w:rsidP="004F2FF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__________________________________________</w:t>
      </w:r>
      <w:r w:rsidRPr="003D276F">
        <w:rPr>
          <w:szCs w:val="20"/>
          <w:lang w:eastAsia="en-AU"/>
        </w:rPr>
        <w:tab/>
      </w:r>
    </w:p>
    <w:p w14:paraId="2A974141" w14:textId="77777777" w:rsidR="004F2FF4" w:rsidRPr="003D276F" w:rsidRDefault="004F2FF4" w:rsidP="004F2FF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07AF15CF" w14:textId="77777777" w:rsidR="004F2FF4" w:rsidRPr="003D276F" w:rsidRDefault="004F2FF4" w:rsidP="004F2FF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__________________________________________</w:t>
      </w:r>
      <w:r w:rsidRPr="003D276F">
        <w:rPr>
          <w:szCs w:val="20"/>
          <w:lang w:eastAsia="en-AU"/>
        </w:rPr>
        <w:tab/>
      </w:r>
    </w:p>
    <w:p w14:paraId="429BAB85" w14:textId="77777777" w:rsidR="004A4DBE" w:rsidRPr="003D276F" w:rsidRDefault="004A4DBE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690FE415" w14:textId="66A9DFA9" w:rsidR="00E26F7C" w:rsidRPr="003D276F" w:rsidRDefault="002B11CD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 xml:space="preserve">        </w:t>
      </w:r>
      <w:r w:rsidRPr="003D276F">
        <w:rPr>
          <w:szCs w:val="20"/>
          <w:lang w:eastAsia="en-AU"/>
        </w:rPr>
        <w:t xml:space="preserve">(2 </w:t>
      </w:r>
      <w:r w:rsidR="00204449" w:rsidRPr="003D276F">
        <w:rPr>
          <w:szCs w:val="20"/>
          <w:lang w:eastAsia="en-AU"/>
        </w:rPr>
        <w:t xml:space="preserve">+ </w:t>
      </w:r>
      <w:r w:rsidR="00722AFF" w:rsidRPr="003D276F">
        <w:rPr>
          <w:szCs w:val="20"/>
          <w:lang w:eastAsia="en-AU"/>
        </w:rPr>
        <w:t>2</w:t>
      </w:r>
      <w:r w:rsidRPr="003D276F">
        <w:rPr>
          <w:szCs w:val="20"/>
          <w:lang w:eastAsia="en-AU"/>
        </w:rPr>
        <w:t xml:space="preserve"> = </w:t>
      </w:r>
      <w:r w:rsidR="00722AFF" w:rsidRPr="003D276F">
        <w:rPr>
          <w:szCs w:val="20"/>
          <w:lang w:eastAsia="en-AU"/>
        </w:rPr>
        <w:t>4</w:t>
      </w:r>
      <w:r w:rsidRPr="003D276F">
        <w:rPr>
          <w:szCs w:val="20"/>
          <w:lang w:eastAsia="en-AU"/>
        </w:rPr>
        <w:t xml:space="preserve"> marks)</w:t>
      </w:r>
    </w:p>
    <w:p w14:paraId="21ADE082" w14:textId="77777777" w:rsidR="004672A7" w:rsidRPr="003D276F" w:rsidRDefault="004672A7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color w:val="0000FF"/>
          <w:szCs w:val="20"/>
          <w:lang w:eastAsia="en-AU"/>
        </w:rPr>
      </w:pPr>
    </w:p>
    <w:p w14:paraId="268A9DC4" w14:textId="77777777" w:rsidR="008B1B38" w:rsidRPr="003D276F" w:rsidRDefault="008B1B38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color w:val="0000FF"/>
          <w:szCs w:val="20"/>
          <w:lang w:eastAsia="en-AU"/>
        </w:rPr>
      </w:pPr>
    </w:p>
    <w:p w14:paraId="7BA59DDE" w14:textId="0DCEBAFA" w:rsidR="00E26F7C" w:rsidRPr="003D276F" w:rsidRDefault="00B6489B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  <w:r w:rsidRPr="003D276F">
        <w:rPr>
          <w:b/>
          <w:szCs w:val="20"/>
          <w:lang w:eastAsia="en-AU"/>
        </w:rPr>
        <w:t xml:space="preserve"> </w:t>
      </w:r>
      <w:r w:rsidR="006C5B77" w:rsidRPr="003D276F">
        <w:rPr>
          <w:b/>
          <w:szCs w:val="20"/>
          <w:lang w:eastAsia="en-AU"/>
        </w:rPr>
        <w:t>4</w:t>
      </w:r>
      <w:r w:rsidR="00E26F7C" w:rsidRPr="003D276F">
        <w:rPr>
          <w:b/>
          <w:szCs w:val="20"/>
          <w:lang w:eastAsia="en-AU"/>
        </w:rPr>
        <w:tab/>
      </w:r>
      <w:r w:rsidR="00E26F7C" w:rsidRPr="003D276F">
        <w:rPr>
          <w:szCs w:val="20"/>
          <w:lang w:eastAsia="en-AU"/>
        </w:rPr>
        <w:t>Simplify the following without a calculator.</w:t>
      </w:r>
      <w:r w:rsidR="00E26F7C" w:rsidRPr="003D276F">
        <w:rPr>
          <w:szCs w:val="20"/>
          <w:lang w:eastAsia="en-AU"/>
        </w:rPr>
        <w:tab/>
      </w:r>
    </w:p>
    <w:p w14:paraId="1BA654E6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</w:p>
    <w:p w14:paraId="5713A9C9" w14:textId="1DF63901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  <w:t>a</w:t>
      </w:r>
      <w:r w:rsidRPr="003D276F">
        <w:rPr>
          <w:b/>
          <w:szCs w:val="20"/>
          <w:lang w:eastAsia="en-AU"/>
        </w:rPr>
        <w:tab/>
      </w:r>
      <w:r w:rsidR="007B071B" w:rsidRPr="004A2985">
        <w:rPr>
          <w:b/>
          <w:noProof/>
          <w:position w:val="-28"/>
          <w:szCs w:val="20"/>
          <w:lang w:eastAsia="en-AU"/>
        </w:rPr>
        <w:object w:dxaOrig="2500" w:dyaOrig="720" w14:anchorId="7E8FDF52">
          <v:shape id="_x0000_i1042" type="#_x0000_t75" alt="" style="width:148.3pt;height:43.2pt;mso-width-percent:0;mso-height-percent:0;mso-width-percent:0;mso-height-percent:0" o:ole="">
            <v:imagedata r:id="rId49" o:title=""/>
          </v:shape>
          <o:OLEObject Type="Embed" ProgID="Equation.DSMT4" ShapeID="_x0000_i1042" DrawAspect="Content" ObjectID="_1767606254" r:id="rId50"/>
        </w:object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  <w:t>b</w:t>
      </w:r>
      <w:r w:rsidRPr="003D276F">
        <w:rPr>
          <w:b/>
          <w:szCs w:val="20"/>
          <w:lang w:eastAsia="en-AU"/>
        </w:rPr>
        <w:tab/>
      </w:r>
      <w:r w:rsidR="007B071B" w:rsidRPr="004A2985">
        <w:rPr>
          <w:b/>
          <w:noProof/>
          <w:position w:val="-6"/>
          <w:szCs w:val="20"/>
          <w:lang w:eastAsia="en-AU"/>
        </w:rPr>
        <w:object w:dxaOrig="960" w:dyaOrig="480" w14:anchorId="70774559">
          <v:shape id="_x0000_i1041" type="#_x0000_t75" alt="" style="width:61.9pt;height:31.7pt;mso-width-percent:0;mso-height-percent:0;mso-width-percent:0;mso-height-percent:0" o:ole="">
            <v:imagedata r:id="rId51" o:title=""/>
          </v:shape>
          <o:OLEObject Type="Embed" ProgID="Equation.DSMT4" ShapeID="_x0000_i1041" DrawAspect="Content" ObjectID="_1767606255" r:id="rId52"/>
        </w:object>
      </w:r>
      <w:r w:rsidRPr="003D276F">
        <w:rPr>
          <w:b/>
          <w:szCs w:val="20"/>
          <w:lang w:eastAsia="en-AU"/>
        </w:rPr>
        <w:t xml:space="preserve"> </w:t>
      </w:r>
    </w:p>
    <w:p w14:paraId="286560A2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</w:p>
    <w:p w14:paraId="5438EDCF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_______________________</w:t>
      </w:r>
      <w:r w:rsidR="002D5DB6" w:rsidRPr="003D276F">
        <w:rPr>
          <w:szCs w:val="20"/>
          <w:lang w:eastAsia="en-AU"/>
        </w:rPr>
        <w:t>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</w:t>
      </w:r>
      <w:r w:rsidR="002D5DB6" w:rsidRPr="003D276F">
        <w:rPr>
          <w:szCs w:val="20"/>
          <w:lang w:eastAsia="en-AU"/>
        </w:rPr>
        <w:t>______</w:t>
      </w:r>
    </w:p>
    <w:p w14:paraId="2707F891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77D78865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</w:t>
      </w:r>
      <w:r w:rsidR="002D5DB6" w:rsidRPr="003D276F">
        <w:rPr>
          <w:szCs w:val="20"/>
          <w:lang w:eastAsia="en-AU"/>
        </w:rPr>
        <w:t>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</w:t>
      </w:r>
      <w:r w:rsidR="002D5DB6" w:rsidRPr="003D276F">
        <w:rPr>
          <w:szCs w:val="20"/>
          <w:lang w:eastAsia="en-AU"/>
        </w:rPr>
        <w:t>_____</w:t>
      </w:r>
    </w:p>
    <w:p w14:paraId="229893F6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52711537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</w:t>
      </w:r>
      <w:r w:rsidR="002D5DB6" w:rsidRPr="003D276F">
        <w:rPr>
          <w:szCs w:val="20"/>
          <w:lang w:eastAsia="en-AU"/>
        </w:rPr>
        <w:t>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</w:t>
      </w:r>
      <w:r w:rsidR="002D5DB6" w:rsidRPr="003D276F">
        <w:rPr>
          <w:szCs w:val="20"/>
          <w:lang w:eastAsia="en-AU"/>
        </w:rPr>
        <w:t>_____</w:t>
      </w:r>
    </w:p>
    <w:p w14:paraId="5747B872" w14:textId="77777777" w:rsidR="00B80727" w:rsidRPr="003D276F" w:rsidRDefault="00B80727" w:rsidP="00B8072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757BC29B" w14:textId="77777777" w:rsidR="00B80727" w:rsidRPr="003D276F" w:rsidRDefault="00B80727" w:rsidP="002D5DB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</w:t>
      </w:r>
      <w:r w:rsidR="002D5DB6" w:rsidRPr="003D276F">
        <w:rPr>
          <w:szCs w:val="20"/>
          <w:lang w:eastAsia="en-AU"/>
        </w:rPr>
        <w:t>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</w:t>
      </w:r>
      <w:r w:rsidR="002D5DB6" w:rsidRPr="003D276F">
        <w:rPr>
          <w:szCs w:val="20"/>
          <w:lang w:eastAsia="en-AU"/>
        </w:rPr>
        <w:t>_____</w:t>
      </w:r>
    </w:p>
    <w:p w14:paraId="27E5A24E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2F9056B0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 xml:space="preserve">(2 </w:t>
      </w:r>
      <w:r w:rsidR="00D628EE" w:rsidRPr="003D276F">
        <w:rPr>
          <w:szCs w:val="20"/>
          <w:lang w:eastAsia="en-AU"/>
        </w:rPr>
        <w:t>+</w:t>
      </w:r>
      <w:r w:rsidRPr="003D276F">
        <w:rPr>
          <w:szCs w:val="20"/>
          <w:lang w:eastAsia="en-AU"/>
        </w:rPr>
        <w:t xml:space="preserve"> </w:t>
      </w:r>
      <w:r w:rsidR="00D628EE" w:rsidRPr="003D276F">
        <w:rPr>
          <w:szCs w:val="20"/>
          <w:lang w:eastAsia="en-AU"/>
        </w:rPr>
        <w:t>2</w:t>
      </w:r>
      <w:r w:rsidRPr="003D276F">
        <w:rPr>
          <w:szCs w:val="20"/>
          <w:lang w:eastAsia="en-AU"/>
        </w:rPr>
        <w:t xml:space="preserve"> = </w:t>
      </w:r>
      <w:r w:rsidR="00D628EE" w:rsidRPr="003D276F">
        <w:rPr>
          <w:szCs w:val="20"/>
          <w:lang w:eastAsia="en-AU"/>
        </w:rPr>
        <w:t>4</w:t>
      </w:r>
      <w:r w:rsidRPr="003D276F">
        <w:rPr>
          <w:szCs w:val="20"/>
          <w:lang w:eastAsia="en-AU"/>
        </w:rPr>
        <w:t xml:space="preserve"> marks) </w:t>
      </w:r>
    </w:p>
    <w:p w14:paraId="4F5A7B4C" w14:textId="77777777" w:rsidR="002D5DB6" w:rsidRPr="003D276F" w:rsidRDefault="002D5DB6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eastAsia="en-AU"/>
        </w:rPr>
      </w:pPr>
    </w:p>
    <w:p w14:paraId="5D38F8E3" w14:textId="77777777" w:rsidR="002D5DB6" w:rsidRPr="003D276F" w:rsidRDefault="002D5DB6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eastAsia="en-AU"/>
        </w:rPr>
      </w:pPr>
    </w:p>
    <w:p w14:paraId="6DB0F3FB" w14:textId="39F306BF" w:rsidR="00E26F7C" w:rsidRPr="003D276F" w:rsidRDefault="006C5B77" w:rsidP="00E26F7C">
      <w:pPr>
        <w:tabs>
          <w:tab w:val="left" w:pos="567"/>
          <w:tab w:val="left" w:pos="1026"/>
        </w:tabs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>5</w:t>
      </w:r>
      <w:r w:rsidR="00E26F7C" w:rsidRPr="003D276F">
        <w:rPr>
          <w:b/>
          <w:szCs w:val="20"/>
          <w:lang w:eastAsia="en-AU"/>
        </w:rPr>
        <w:tab/>
      </w:r>
      <w:r w:rsidR="00E26F7C" w:rsidRPr="003D276F">
        <w:rPr>
          <w:szCs w:val="20"/>
          <w:lang w:eastAsia="en-AU"/>
        </w:rPr>
        <w:t xml:space="preserve">Solve for </w:t>
      </w:r>
      <w:r w:rsidR="00E26F7C" w:rsidRPr="003D276F">
        <w:rPr>
          <w:i/>
          <w:szCs w:val="20"/>
          <w:lang w:eastAsia="en-AU"/>
        </w:rPr>
        <w:t>x</w:t>
      </w:r>
      <w:r w:rsidR="00E26F7C" w:rsidRPr="003D276F">
        <w:rPr>
          <w:szCs w:val="20"/>
          <w:lang w:eastAsia="en-AU"/>
        </w:rPr>
        <w:t xml:space="preserve"> in each of the following.</w:t>
      </w:r>
    </w:p>
    <w:p w14:paraId="0B48B395" w14:textId="54FFB47F" w:rsidR="00E26F7C" w:rsidRPr="003D276F" w:rsidRDefault="00E26F7C" w:rsidP="00966F93">
      <w:pPr>
        <w:tabs>
          <w:tab w:val="left" w:pos="567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a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m:oMath>
        <m:sSup>
          <m:sSupPr>
            <m:ctrlPr>
              <w:rPr>
                <w:rFonts w:ascii="Cambria Math" w:hAnsi="Cambria Math"/>
                <w:i/>
                <w:szCs w:val="20"/>
                <w:lang w:eastAsia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Cs w:val="20"/>
                    <w:lang w:eastAsia="en-AU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eastAsia="en-AU"/>
                  </w:rPr>
                  <m:t>-3</m:t>
                </m:r>
              </m:e>
            </m:d>
          </m:e>
          <m:sup>
            <m:r>
              <w:rPr>
                <w:rFonts w:ascii="Cambria Math" w:hAnsi="Cambria Math"/>
                <w:szCs w:val="20"/>
                <w:lang w:eastAsia="en-AU"/>
              </w:rPr>
              <m:t>2x+1</m:t>
            </m:r>
          </m:sup>
        </m:sSup>
        <m:r>
          <w:rPr>
            <w:rFonts w:ascii="Cambria Math" w:hAnsi="Cambria Math"/>
            <w:szCs w:val="20"/>
            <w:lang w:eastAsia="en-AU"/>
          </w:rPr>
          <m:t>=-81</m:t>
        </m:r>
      </m:oMath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b</w:t>
      </w:r>
      <w:r w:rsidR="00966F93" w:rsidRPr="003D276F">
        <w:rPr>
          <w:b/>
          <w:szCs w:val="20"/>
          <w:lang w:eastAsia="en-AU"/>
        </w:rPr>
        <w:t xml:space="preserve"> </w:t>
      </w:r>
      <w:r w:rsidR="007B071B" w:rsidRPr="004A2985">
        <w:rPr>
          <w:noProof/>
          <w:position w:val="-24"/>
        </w:rPr>
        <w:object w:dxaOrig="1480" w:dyaOrig="620" w14:anchorId="2ECE3567">
          <v:shape id="_x0000_i1040" type="#_x0000_t75" alt="" style="width:89.3pt;height:37.45pt;mso-width-percent:0;mso-height-percent:0;mso-width-percent:0;mso-height-percent:0" o:ole="" fillcolor="yellow">
            <v:imagedata r:id="rId53" o:title=""/>
          </v:shape>
          <o:OLEObject Type="Embed" ProgID="Equation.DSMT4" ShapeID="_x0000_i1040" DrawAspect="Content" ObjectID="_1767606256" r:id="rId54"/>
        </w:object>
      </w:r>
      <w:r w:rsidRPr="003D276F">
        <w:rPr>
          <w:szCs w:val="20"/>
          <w:lang w:eastAsia="en-AU"/>
        </w:rPr>
        <w:tab/>
      </w:r>
    </w:p>
    <w:p w14:paraId="7F1E24B4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42731BD4" w14:textId="77777777" w:rsidR="00E26F7C" w:rsidRPr="003D276F" w:rsidRDefault="008B1B38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</w:t>
      </w:r>
      <w:r w:rsidRPr="003D276F">
        <w:rPr>
          <w:szCs w:val="20"/>
          <w:lang w:eastAsia="en-AU"/>
        </w:rPr>
        <w:tab/>
      </w:r>
      <w:r w:rsidR="00E26F7C"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="00E26F7C" w:rsidRPr="003D276F">
        <w:rPr>
          <w:szCs w:val="20"/>
          <w:lang w:eastAsia="en-AU"/>
        </w:rPr>
        <w:t>_________________________</w:t>
      </w:r>
      <w:r w:rsidRPr="003D276F">
        <w:rPr>
          <w:szCs w:val="20"/>
          <w:lang w:eastAsia="en-AU"/>
        </w:rPr>
        <w:t>_____</w:t>
      </w:r>
      <w:r w:rsidRPr="003D276F">
        <w:rPr>
          <w:szCs w:val="20"/>
          <w:lang w:eastAsia="en-AU"/>
        </w:rPr>
        <w:tab/>
      </w:r>
    </w:p>
    <w:p w14:paraId="54FF7965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67E0E850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</w:p>
    <w:p w14:paraId="3A3D2FFC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5866B81A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</w:p>
    <w:p w14:paraId="77B1AA50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75DFBC57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</w:p>
    <w:p w14:paraId="23494A6C" w14:textId="77777777" w:rsidR="00E26F7C" w:rsidRPr="003D276F" w:rsidRDefault="00E26F7C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eastAsia="en-AU"/>
        </w:rPr>
      </w:pPr>
    </w:p>
    <w:p w14:paraId="4DB8CB9A" w14:textId="4EE7C91C" w:rsidR="00E26F7C" w:rsidRPr="003D276F" w:rsidRDefault="00182194" w:rsidP="0018219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c</w:t>
      </w:r>
      <w:r w:rsidRPr="003D276F">
        <w:rPr>
          <w:b/>
          <w:szCs w:val="20"/>
          <w:lang w:eastAsia="en-AU"/>
        </w:rPr>
        <w:tab/>
      </w:r>
      <w:r w:rsidR="007B071B" w:rsidRPr="004A2985">
        <w:rPr>
          <w:b/>
          <w:noProof/>
          <w:position w:val="-24"/>
          <w:szCs w:val="20"/>
          <w:lang w:eastAsia="en-AU"/>
        </w:rPr>
        <w:object w:dxaOrig="1359" w:dyaOrig="620" w14:anchorId="1C2B4345">
          <v:shape id="_x0000_i1039" type="#_x0000_t75" alt="" style="width:82.1pt;height:37.45pt;mso-width-percent:0;mso-height-percent:0;mso-width-percent:0;mso-height-percent:0" o:ole="">
            <v:imagedata r:id="rId55" o:title=""/>
          </v:shape>
          <o:OLEObject Type="Embed" ProgID="Equation.DSMT4" ShapeID="_x0000_i1039" DrawAspect="Content" ObjectID="_1767606257" r:id="rId56"/>
        </w:object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  <w:t xml:space="preserve">d </w:t>
      </w:r>
      <w:r w:rsidR="002D5DB6" w:rsidRPr="003D276F">
        <w:rPr>
          <w:b/>
          <w:szCs w:val="20"/>
          <w:lang w:eastAsia="en-AU"/>
        </w:rPr>
        <w:t xml:space="preserve">       </w:t>
      </w:r>
      <w:r w:rsidR="007B071B" w:rsidRPr="004A2985">
        <w:rPr>
          <w:b/>
          <w:noProof/>
          <w:position w:val="-8"/>
          <w:szCs w:val="20"/>
          <w:lang w:eastAsia="en-AU"/>
        </w:rPr>
        <w:object w:dxaOrig="1160" w:dyaOrig="360" w14:anchorId="42C07792">
          <v:shape id="_x0000_i1038" type="#_x0000_t75" alt="" style="width:73.45pt;height:24.5pt;mso-width-percent:0;mso-height-percent:0;mso-width-percent:0;mso-height-percent:0" o:ole="">
            <v:imagedata r:id="rId57" o:title=""/>
          </v:shape>
          <o:OLEObject Type="Embed" ProgID="Equation.DSMT4" ShapeID="_x0000_i1038" DrawAspect="Content" ObjectID="_1767606258" r:id="rId58"/>
        </w:object>
      </w:r>
    </w:p>
    <w:p w14:paraId="4567BFE4" w14:textId="77777777" w:rsidR="00182194" w:rsidRPr="003D276F" w:rsidRDefault="00182194" w:rsidP="0018219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38396BB7" w14:textId="77777777" w:rsidR="00182194" w:rsidRPr="003D276F" w:rsidRDefault="008B1B38" w:rsidP="0018219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</w:t>
      </w:r>
      <w:r w:rsidRPr="003D276F">
        <w:rPr>
          <w:szCs w:val="20"/>
          <w:lang w:eastAsia="en-AU"/>
        </w:rPr>
        <w:tab/>
      </w:r>
      <w:r w:rsidR="00182194"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="00182194" w:rsidRPr="003D276F">
        <w:rPr>
          <w:szCs w:val="20"/>
          <w:lang w:eastAsia="en-AU"/>
        </w:rPr>
        <w:t>_________________________</w:t>
      </w:r>
      <w:r w:rsidRPr="003D276F">
        <w:rPr>
          <w:szCs w:val="20"/>
          <w:lang w:eastAsia="en-AU"/>
        </w:rPr>
        <w:t>_____</w:t>
      </w:r>
      <w:r w:rsidRPr="003D276F">
        <w:rPr>
          <w:szCs w:val="20"/>
          <w:lang w:eastAsia="en-AU"/>
        </w:rPr>
        <w:tab/>
      </w:r>
    </w:p>
    <w:p w14:paraId="0DE615D0" w14:textId="77777777" w:rsidR="00182194" w:rsidRPr="003D276F" w:rsidRDefault="00182194" w:rsidP="0018219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4EDF873B" w14:textId="77777777" w:rsidR="00182194" w:rsidRPr="003D276F" w:rsidRDefault="00182194" w:rsidP="0018219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</w:p>
    <w:p w14:paraId="7053C4E3" w14:textId="77777777" w:rsidR="00182194" w:rsidRPr="003D276F" w:rsidRDefault="00182194" w:rsidP="0018219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58B52C3A" w14:textId="77777777" w:rsidR="00182194" w:rsidRPr="003D276F" w:rsidRDefault="00182194" w:rsidP="0018219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</w:p>
    <w:p w14:paraId="396E9F56" w14:textId="77777777" w:rsidR="00182194" w:rsidRPr="003D276F" w:rsidRDefault="00182194" w:rsidP="0018219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63E38027" w14:textId="77777777" w:rsidR="00182194" w:rsidRPr="003D276F" w:rsidRDefault="00182194" w:rsidP="0018219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>_________________________</w:t>
      </w:r>
      <w:r w:rsidR="008B1B38" w:rsidRPr="003D276F">
        <w:rPr>
          <w:szCs w:val="20"/>
          <w:lang w:eastAsia="en-AU"/>
        </w:rPr>
        <w:t>_____</w:t>
      </w:r>
      <w:r w:rsidR="008B1B38" w:rsidRPr="003D276F">
        <w:rPr>
          <w:szCs w:val="20"/>
          <w:lang w:eastAsia="en-AU"/>
        </w:rPr>
        <w:tab/>
      </w:r>
    </w:p>
    <w:p w14:paraId="29B8572C" w14:textId="77777777" w:rsidR="00182194" w:rsidRPr="003D276F" w:rsidRDefault="00182194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eastAsia="en-AU"/>
        </w:rPr>
      </w:pPr>
    </w:p>
    <w:p w14:paraId="1FF50841" w14:textId="77777777" w:rsidR="00A1179E" w:rsidRPr="003D276F" w:rsidRDefault="00A1179E" w:rsidP="00A1179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eastAsia="en-AU"/>
        </w:rPr>
      </w:pPr>
      <w:r w:rsidRPr="003D276F">
        <w:rPr>
          <w:szCs w:val="20"/>
          <w:lang w:eastAsia="en-AU"/>
        </w:rPr>
        <w:t xml:space="preserve">(4 </w:t>
      </w:r>
      <w:r w:rsidRPr="003D276F">
        <w:rPr>
          <w:szCs w:val="20"/>
          <w:lang w:eastAsia="en-AU"/>
        </w:rPr>
        <w:sym w:font="Symbol" w:char="F0B4"/>
      </w:r>
      <w:r w:rsidRPr="003D276F">
        <w:rPr>
          <w:szCs w:val="20"/>
          <w:lang w:eastAsia="en-AU"/>
        </w:rPr>
        <w:t xml:space="preserve"> 1 = 4 marks)</w:t>
      </w:r>
    </w:p>
    <w:p w14:paraId="164A7437" w14:textId="77777777" w:rsidR="002D5DB6" w:rsidRPr="003D276F" w:rsidRDefault="002D5DB6" w:rsidP="00A1179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szCs w:val="20"/>
          <w:lang w:eastAsia="en-AU"/>
        </w:rPr>
      </w:pPr>
    </w:p>
    <w:p w14:paraId="41592A36" w14:textId="77777777" w:rsidR="00182194" w:rsidRPr="003D276F" w:rsidRDefault="00182194" w:rsidP="00E26F7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color w:val="0000FF"/>
          <w:szCs w:val="20"/>
          <w:lang w:eastAsia="en-AU"/>
        </w:rPr>
      </w:pPr>
    </w:p>
    <w:p w14:paraId="07195A74" w14:textId="3B56994A" w:rsidR="00EF455A" w:rsidRPr="003D276F" w:rsidRDefault="006C5B77" w:rsidP="002D5DB6">
      <w:pPr>
        <w:tabs>
          <w:tab w:val="left" w:pos="709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>6</w:t>
      </w:r>
      <w:r w:rsidR="002D5DB6" w:rsidRPr="003D276F">
        <w:rPr>
          <w:b/>
          <w:szCs w:val="20"/>
          <w:lang w:eastAsia="en-AU"/>
        </w:rPr>
        <w:tab/>
      </w:r>
      <w:r w:rsidR="00416426" w:rsidRPr="003D276F">
        <w:rPr>
          <w:szCs w:val="20"/>
          <w:lang w:eastAsia="en-AU"/>
        </w:rPr>
        <w:t>Simplify the following and express in scientific notation</w:t>
      </w:r>
      <w:r w:rsidR="004A4DBE" w:rsidRPr="003D276F">
        <w:rPr>
          <w:szCs w:val="20"/>
          <w:lang w:eastAsia="en-AU"/>
        </w:rPr>
        <w:t xml:space="preserve"> (to two</w:t>
      </w:r>
      <w:r w:rsidR="00051901" w:rsidRPr="003D276F">
        <w:rPr>
          <w:szCs w:val="20"/>
          <w:lang w:eastAsia="en-AU"/>
        </w:rPr>
        <w:t xml:space="preserve"> significant figures)</w:t>
      </w:r>
      <w:r w:rsidR="004A4DBE" w:rsidRPr="003D276F">
        <w:rPr>
          <w:szCs w:val="20"/>
          <w:lang w:eastAsia="en-AU"/>
        </w:rPr>
        <w:t>.</w:t>
      </w:r>
      <w:r w:rsidR="00051901" w:rsidRPr="003D276F">
        <w:rPr>
          <w:szCs w:val="20"/>
          <w:lang w:eastAsia="en-AU"/>
        </w:rPr>
        <w:t xml:space="preserve"> </w:t>
      </w:r>
    </w:p>
    <w:p w14:paraId="5ED9EF6D" w14:textId="77777777" w:rsidR="009F2FFD" w:rsidRPr="003D276F" w:rsidRDefault="00416426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>a</w:t>
      </w:r>
      <w:r w:rsidR="009F2FFD" w:rsidRPr="003D276F">
        <w:rPr>
          <w:b/>
          <w:szCs w:val="20"/>
          <w:lang w:eastAsia="en-AU"/>
        </w:rPr>
        <w:tab/>
      </w:r>
      <w:r w:rsidR="007B071B" w:rsidRPr="004A2985">
        <w:rPr>
          <w:b/>
          <w:noProof/>
          <w:position w:val="-16"/>
          <w:szCs w:val="20"/>
          <w:lang w:eastAsia="en-AU"/>
        </w:rPr>
        <w:object w:dxaOrig="1020" w:dyaOrig="480" w14:anchorId="6CB7FD25">
          <v:shape id="_x0000_i1037" type="#_x0000_t75" alt="" style="width:59.05pt;height:27.35pt;mso-width-percent:0;mso-height-percent:0;mso-width-percent:0;mso-height-percent:0" o:ole="">
            <v:imagedata r:id="rId59" o:title=""/>
          </v:shape>
          <o:OLEObject Type="Embed" ProgID="Equation.DSMT4" ShapeID="_x0000_i1037" DrawAspect="Content" ObjectID="_1767606259" r:id="rId60"/>
        </w:object>
      </w:r>
      <w:r w:rsidR="009F2FFD" w:rsidRPr="003D276F">
        <w:rPr>
          <w:b/>
          <w:szCs w:val="20"/>
          <w:lang w:eastAsia="en-AU"/>
        </w:rPr>
        <w:t xml:space="preserve"> </w:t>
      </w:r>
      <w:r w:rsidR="009F2FFD" w:rsidRPr="003D276F">
        <w:rPr>
          <w:b/>
          <w:szCs w:val="20"/>
          <w:lang w:eastAsia="en-AU"/>
        </w:rPr>
        <w:tab/>
      </w:r>
      <w:r w:rsidR="009F2FFD" w:rsidRPr="003D276F">
        <w:rPr>
          <w:b/>
          <w:szCs w:val="20"/>
          <w:lang w:eastAsia="en-AU"/>
        </w:rPr>
        <w:tab/>
      </w:r>
      <w:r w:rsidR="009F2FFD" w:rsidRPr="003D276F">
        <w:rPr>
          <w:b/>
          <w:szCs w:val="20"/>
          <w:lang w:eastAsia="en-AU"/>
        </w:rPr>
        <w:tab/>
      </w:r>
      <w:r w:rsidR="009F2FFD" w:rsidRPr="003D276F">
        <w:rPr>
          <w:b/>
          <w:szCs w:val="20"/>
          <w:lang w:eastAsia="en-AU"/>
        </w:rPr>
        <w:tab/>
      </w:r>
      <w:r w:rsidR="009F2FFD" w:rsidRPr="003D276F">
        <w:rPr>
          <w:b/>
          <w:szCs w:val="20"/>
          <w:lang w:eastAsia="en-AU"/>
        </w:rPr>
        <w:tab/>
        <w:t>b</w:t>
      </w:r>
      <w:r w:rsidR="009F2FFD" w:rsidRPr="003D276F">
        <w:rPr>
          <w:b/>
          <w:szCs w:val="20"/>
          <w:lang w:eastAsia="en-AU"/>
        </w:rPr>
        <w:tab/>
      </w:r>
      <w:r w:rsidR="007B071B" w:rsidRPr="004A2985">
        <w:rPr>
          <w:b/>
          <w:noProof/>
          <w:position w:val="-16"/>
          <w:szCs w:val="20"/>
          <w:lang w:eastAsia="en-AU"/>
        </w:rPr>
        <w:object w:dxaOrig="2140" w:dyaOrig="440" w14:anchorId="69775DDD">
          <v:shape id="_x0000_i1036" type="#_x0000_t75" alt="" style="width:128.15pt;height:24.5pt;mso-width-percent:0;mso-height-percent:0;mso-width-percent:0;mso-height-percent:0" o:ole="">
            <v:imagedata r:id="rId61" o:title=""/>
          </v:shape>
          <o:OLEObject Type="Embed" ProgID="Equation.DSMT4" ShapeID="_x0000_i1036" DrawAspect="Content" ObjectID="_1767606260" r:id="rId62"/>
        </w:object>
      </w:r>
      <w:r w:rsidR="009F2FFD" w:rsidRPr="003D276F">
        <w:rPr>
          <w:b/>
          <w:szCs w:val="20"/>
          <w:lang w:eastAsia="en-AU"/>
        </w:rPr>
        <w:t xml:space="preserve"> </w:t>
      </w:r>
    </w:p>
    <w:p w14:paraId="69C32367" w14:textId="77777777" w:rsidR="009F2FFD" w:rsidRPr="003D276F" w:rsidRDefault="009F2FFD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</w:p>
    <w:p w14:paraId="7E321B74" w14:textId="77777777" w:rsidR="009F2FFD" w:rsidRPr="003D276F" w:rsidRDefault="009F2FFD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_______________________</w:t>
      </w:r>
      <w:r w:rsidR="008B1B38" w:rsidRPr="003D276F">
        <w:rPr>
          <w:szCs w:val="20"/>
          <w:lang w:eastAsia="en-AU"/>
        </w:rPr>
        <w:t>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>________________________</w:t>
      </w:r>
      <w:r w:rsidR="008B1B38" w:rsidRPr="003D276F">
        <w:rPr>
          <w:szCs w:val="20"/>
          <w:lang w:eastAsia="en-AU"/>
        </w:rPr>
        <w:t>____________</w:t>
      </w:r>
    </w:p>
    <w:p w14:paraId="635426B4" w14:textId="77777777" w:rsidR="009F2FFD" w:rsidRPr="003D276F" w:rsidRDefault="009F2FFD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2E5DA115" w14:textId="77777777" w:rsidR="009F2FFD" w:rsidRPr="003D276F" w:rsidRDefault="009F2FFD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</w:t>
      </w:r>
      <w:r w:rsidR="008B1B38" w:rsidRPr="003D276F">
        <w:rPr>
          <w:szCs w:val="20"/>
          <w:lang w:eastAsia="en-AU"/>
        </w:rPr>
        <w:t>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>________________________</w:t>
      </w:r>
      <w:r w:rsidR="008B1B38" w:rsidRPr="003D276F">
        <w:rPr>
          <w:szCs w:val="20"/>
          <w:lang w:eastAsia="en-AU"/>
        </w:rPr>
        <w:t>____________</w:t>
      </w:r>
    </w:p>
    <w:p w14:paraId="58F9665D" w14:textId="77777777" w:rsidR="009F2FFD" w:rsidRPr="003D276F" w:rsidRDefault="009F2FFD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72D8DF6A" w14:textId="77777777" w:rsidR="009F2FFD" w:rsidRPr="003D276F" w:rsidRDefault="009F2FFD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</w:t>
      </w:r>
      <w:r w:rsidR="008B1B38" w:rsidRPr="003D276F">
        <w:rPr>
          <w:szCs w:val="20"/>
          <w:lang w:eastAsia="en-AU"/>
        </w:rPr>
        <w:t>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="002D5DB6"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>________________________</w:t>
      </w:r>
      <w:r w:rsidR="008B1B38" w:rsidRPr="003D276F">
        <w:rPr>
          <w:szCs w:val="20"/>
          <w:lang w:eastAsia="en-AU"/>
        </w:rPr>
        <w:t>____________</w:t>
      </w:r>
    </w:p>
    <w:p w14:paraId="04FFD95A" w14:textId="77777777" w:rsidR="009F2FFD" w:rsidRPr="003D276F" w:rsidRDefault="009F2FFD" w:rsidP="000D700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</w:p>
    <w:p w14:paraId="6641FE47" w14:textId="77777777" w:rsidR="008B1B38" w:rsidRPr="003D276F" w:rsidRDefault="009F2FFD" w:rsidP="00917C1D">
      <w:pPr>
        <w:tabs>
          <w:tab w:val="left" w:pos="567"/>
          <w:tab w:val="left" w:pos="1026"/>
        </w:tabs>
        <w:jc w:val="right"/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(1 + 2 = 3 marks)</w:t>
      </w:r>
    </w:p>
    <w:p w14:paraId="0CC4C68F" w14:textId="77777777" w:rsidR="008B1B38" w:rsidRPr="003D276F" w:rsidRDefault="008B1B38" w:rsidP="00917C1D">
      <w:pPr>
        <w:tabs>
          <w:tab w:val="left" w:pos="567"/>
          <w:tab w:val="left" w:pos="1026"/>
        </w:tabs>
        <w:jc w:val="right"/>
        <w:rPr>
          <w:szCs w:val="20"/>
          <w:lang w:eastAsia="en-AU"/>
        </w:rPr>
      </w:pPr>
    </w:p>
    <w:p w14:paraId="74020A7A" w14:textId="77777777" w:rsidR="00416426" w:rsidRPr="003D276F" w:rsidRDefault="00416426" w:rsidP="00917C1D">
      <w:pPr>
        <w:tabs>
          <w:tab w:val="left" w:pos="567"/>
          <w:tab w:val="left" w:pos="1026"/>
        </w:tabs>
        <w:jc w:val="right"/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</w:p>
    <w:p w14:paraId="0D58E2CF" w14:textId="044385CD" w:rsidR="00917C1D" w:rsidRPr="003D276F" w:rsidRDefault="006C5B77" w:rsidP="00DF6DF5">
      <w:pPr>
        <w:tabs>
          <w:tab w:val="left" w:pos="567"/>
          <w:tab w:val="left" w:pos="1026"/>
        </w:tabs>
        <w:ind w:left="564" w:hanging="564"/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>7</w:t>
      </w:r>
      <w:r w:rsidR="00917C1D" w:rsidRPr="003D276F">
        <w:rPr>
          <w:b/>
          <w:szCs w:val="20"/>
          <w:lang w:eastAsia="en-AU"/>
        </w:rPr>
        <w:tab/>
      </w:r>
      <w:r w:rsidR="00917C1D" w:rsidRPr="003D276F">
        <w:rPr>
          <w:szCs w:val="20"/>
          <w:lang w:eastAsia="en-AU"/>
        </w:rPr>
        <w:t>In the following situations define suitable variables and write an exponential equation relating the variables.</w:t>
      </w:r>
    </w:p>
    <w:p w14:paraId="2601D5AD" w14:textId="77777777" w:rsidR="00917C1D" w:rsidRPr="003D276F" w:rsidRDefault="00917C1D" w:rsidP="00917C1D">
      <w:pPr>
        <w:tabs>
          <w:tab w:val="left" w:pos="567"/>
          <w:tab w:val="left" w:pos="1026"/>
        </w:tabs>
        <w:rPr>
          <w:szCs w:val="20"/>
          <w:lang w:eastAsia="en-AU"/>
        </w:rPr>
      </w:pPr>
    </w:p>
    <w:p w14:paraId="2F6F0359" w14:textId="77777777" w:rsidR="00917C1D" w:rsidRPr="003D276F" w:rsidRDefault="00DF6DF5" w:rsidP="00917C1D">
      <w:pPr>
        <w:tabs>
          <w:tab w:val="left" w:pos="567"/>
          <w:tab w:val="left" w:pos="1026"/>
        </w:tabs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</w:r>
      <w:r w:rsidR="00917C1D" w:rsidRPr="003D276F">
        <w:rPr>
          <w:b/>
          <w:szCs w:val="20"/>
          <w:lang w:eastAsia="en-AU"/>
        </w:rPr>
        <w:t>a</w:t>
      </w:r>
      <w:r w:rsidR="00917C1D" w:rsidRPr="003D276F">
        <w:rPr>
          <w:szCs w:val="20"/>
          <w:lang w:eastAsia="en-AU"/>
        </w:rPr>
        <w:t xml:space="preserve"> </w:t>
      </w:r>
      <w:r w:rsidR="008B1B38" w:rsidRPr="003D276F">
        <w:rPr>
          <w:szCs w:val="20"/>
          <w:lang w:eastAsia="en-AU"/>
        </w:rPr>
        <w:t xml:space="preserve">     </w:t>
      </w:r>
      <w:r w:rsidR="008C7804" w:rsidRPr="003D276F">
        <w:rPr>
          <w:szCs w:val="20"/>
          <w:lang w:eastAsia="en-AU"/>
        </w:rPr>
        <w:t xml:space="preserve">A colony of 200 </w:t>
      </w:r>
      <w:r w:rsidRPr="003D276F">
        <w:rPr>
          <w:szCs w:val="20"/>
          <w:lang w:eastAsia="en-AU"/>
        </w:rPr>
        <w:t>albatross</w:t>
      </w:r>
      <w:r w:rsidR="008C7804" w:rsidRPr="003D276F">
        <w:rPr>
          <w:szCs w:val="20"/>
          <w:lang w:eastAsia="en-AU"/>
        </w:rPr>
        <w:t xml:space="preserve"> </w:t>
      </w:r>
      <w:r w:rsidRPr="003D276F">
        <w:rPr>
          <w:szCs w:val="20"/>
          <w:lang w:eastAsia="en-AU"/>
        </w:rPr>
        <w:t>(</w:t>
      </w:r>
      <w:r w:rsidR="008C7804" w:rsidRPr="003D276F">
        <w:rPr>
          <w:szCs w:val="20"/>
          <w:lang w:eastAsia="en-AU"/>
        </w:rPr>
        <w:t>birds</w:t>
      </w:r>
      <w:r w:rsidRPr="003D276F">
        <w:rPr>
          <w:szCs w:val="20"/>
          <w:lang w:eastAsia="en-AU"/>
        </w:rPr>
        <w:t>)</w:t>
      </w:r>
      <w:r w:rsidR="008C7804" w:rsidRPr="003D276F">
        <w:rPr>
          <w:szCs w:val="20"/>
          <w:lang w:eastAsia="en-AU"/>
        </w:rPr>
        <w:t xml:space="preserve"> is decreasing by 15% per year.</w:t>
      </w:r>
    </w:p>
    <w:p w14:paraId="50E03B55" w14:textId="77777777" w:rsidR="00DF6DF5" w:rsidRPr="003D276F" w:rsidRDefault="00917C1D" w:rsidP="00DF6DF5">
      <w:pPr>
        <w:tabs>
          <w:tab w:val="left" w:pos="567"/>
          <w:tab w:val="left" w:pos="1026"/>
        </w:tabs>
        <w:rPr>
          <w:szCs w:val="20"/>
          <w:u w:val="single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45510917" w14:textId="77777777" w:rsidR="00DF6DF5" w:rsidRPr="003D276F" w:rsidRDefault="00DF6DF5" w:rsidP="00DF6DF5">
      <w:pPr>
        <w:tabs>
          <w:tab w:val="left" w:pos="567"/>
          <w:tab w:val="left" w:pos="1026"/>
        </w:tabs>
        <w:rPr>
          <w:szCs w:val="20"/>
          <w:u w:val="single"/>
          <w:lang w:eastAsia="en-AU"/>
        </w:rPr>
      </w:pPr>
      <w:r w:rsidRPr="003D276F">
        <w:rPr>
          <w:szCs w:val="20"/>
          <w:lang w:eastAsia="en-AU"/>
        </w:rPr>
        <w:tab/>
      </w:r>
      <w:r w:rsidR="008B1B38" w:rsidRPr="003D276F">
        <w:rPr>
          <w:szCs w:val="20"/>
          <w:lang w:eastAsia="en-AU"/>
        </w:rPr>
        <w:t>_______________________________________________________________________________________________</w:t>
      </w:r>
    </w:p>
    <w:p w14:paraId="50D68FB2" w14:textId="77777777" w:rsidR="00917C1D" w:rsidRPr="003D276F" w:rsidRDefault="00917C1D" w:rsidP="00917C1D">
      <w:pPr>
        <w:tabs>
          <w:tab w:val="left" w:pos="567"/>
          <w:tab w:val="left" w:pos="1026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52537F6C" w14:textId="77777777" w:rsidR="00917C1D" w:rsidRPr="003D276F" w:rsidRDefault="00DF6DF5" w:rsidP="00917C1D">
      <w:pPr>
        <w:tabs>
          <w:tab w:val="left" w:pos="567"/>
          <w:tab w:val="left" w:pos="1026"/>
        </w:tabs>
        <w:rPr>
          <w:szCs w:val="20"/>
          <w:u w:val="single"/>
          <w:lang w:eastAsia="en-AU"/>
        </w:rPr>
      </w:pPr>
      <w:r w:rsidRPr="003D276F">
        <w:rPr>
          <w:szCs w:val="20"/>
          <w:lang w:eastAsia="en-AU"/>
        </w:rPr>
        <w:tab/>
      </w:r>
      <w:r w:rsidR="008B1B38" w:rsidRPr="003D276F">
        <w:rPr>
          <w:szCs w:val="20"/>
          <w:lang w:eastAsia="en-AU"/>
        </w:rPr>
        <w:t>_______________________________________________________________________________________________</w:t>
      </w:r>
    </w:p>
    <w:p w14:paraId="684C3151" w14:textId="77777777" w:rsidR="00917C1D" w:rsidRPr="003D276F" w:rsidRDefault="00917C1D" w:rsidP="00917C1D">
      <w:pPr>
        <w:tabs>
          <w:tab w:val="left" w:pos="567"/>
          <w:tab w:val="left" w:pos="1026"/>
        </w:tabs>
        <w:rPr>
          <w:szCs w:val="20"/>
          <w:u w:val="single"/>
          <w:lang w:eastAsia="en-AU"/>
        </w:rPr>
      </w:pPr>
    </w:p>
    <w:p w14:paraId="4E0CDD85" w14:textId="77777777" w:rsidR="00917C1D" w:rsidRPr="003D276F" w:rsidRDefault="00DF6DF5" w:rsidP="00917C1D">
      <w:pPr>
        <w:tabs>
          <w:tab w:val="left" w:pos="567"/>
          <w:tab w:val="left" w:pos="1026"/>
        </w:tabs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</w:r>
      <w:r w:rsidR="00917C1D" w:rsidRPr="003D276F">
        <w:rPr>
          <w:b/>
          <w:szCs w:val="20"/>
          <w:lang w:eastAsia="en-AU"/>
        </w:rPr>
        <w:t>b</w:t>
      </w:r>
      <w:r w:rsidR="00917C1D" w:rsidRPr="003D276F">
        <w:rPr>
          <w:szCs w:val="20"/>
          <w:lang w:eastAsia="en-AU"/>
        </w:rPr>
        <w:t xml:space="preserve"> </w:t>
      </w:r>
      <w:r w:rsidR="008B1B38" w:rsidRPr="003D276F">
        <w:rPr>
          <w:szCs w:val="20"/>
          <w:lang w:eastAsia="en-AU"/>
        </w:rPr>
        <w:t xml:space="preserve">    </w:t>
      </w:r>
      <w:r w:rsidR="00917C1D" w:rsidRPr="003D276F">
        <w:rPr>
          <w:szCs w:val="20"/>
          <w:lang w:eastAsia="en-AU"/>
        </w:rPr>
        <w:t xml:space="preserve">There is a </w:t>
      </w:r>
      <w:r w:rsidR="008C7804" w:rsidRPr="003D276F">
        <w:rPr>
          <w:szCs w:val="20"/>
          <w:lang w:eastAsia="en-AU"/>
        </w:rPr>
        <w:t>culture</w:t>
      </w:r>
      <w:r w:rsidR="00917C1D" w:rsidRPr="003D276F">
        <w:rPr>
          <w:szCs w:val="20"/>
          <w:lang w:eastAsia="en-AU"/>
        </w:rPr>
        <w:t xml:space="preserve"> of 500 bacteria increasing by 150% per hour.</w:t>
      </w:r>
    </w:p>
    <w:p w14:paraId="5E9B2323" w14:textId="77777777" w:rsidR="00DF6DF5" w:rsidRPr="003D276F" w:rsidRDefault="00DF6DF5" w:rsidP="00DF6DF5">
      <w:pPr>
        <w:tabs>
          <w:tab w:val="left" w:pos="567"/>
          <w:tab w:val="left" w:pos="1026"/>
        </w:tabs>
        <w:rPr>
          <w:szCs w:val="20"/>
          <w:u w:val="single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009FDE2B" w14:textId="77777777" w:rsidR="00DF6DF5" w:rsidRPr="003D276F" w:rsidRDefault="00DF6DF5" w:rsidP="00DF6DF5">
      <w:pPr>
        <w:tabs>
          <w:tab w:val="left" w:pos="567"/>
          <w:tab w:val="left" w:pos="1026"/>
        </w:tabs>
        <w:rPr>
          <w:szCs w:val="20"/>
          <w:u w:val="single"/>
          <w:lang w:eastAsia="en-AU"/>
        </w:rPr>
      </w:pPr>
      <w:r w:rsidRPr="003D276F">
        <w:rPr>
          <w:szCs w:val="20"/>
          <w:lang w:eastAsia="en-AU"/>
        </w:rPr>
        <w:tab/>
      </w:r>
      <w:r w:rsidR="008B1B38" w:rsidRPr="003D276F">
        <w:rPr>
          <w:szCs w:val="20"/>
          <w:lang w:eastAsia="en-AU"/>
        </w:rPr>
        <w:t>_______________________________________________________________________________________________</w:t>
      </w:r>
    </w:p>
    <w:p w14:paraId="101AD30B" w14:textId="77777777" w:rsidR="00DF6DF5" w:rsidRPr="003D276F" w:rsidRDefault="00DF6DF5" w:rsidP="00DF6DF5">
      <w:pPr>
        <w:tabs>
          <w:tab w:val="left" w:pos="567"/>
          <w:tab w:val="left" w:pos="1026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701F020B" w14:textId="77777777" w:rsidR="00DF6DF5" w:rsidRPr="003D276F" w:rsidRDefault="00DF6DF5" w:rsidP="00DF6DF5">
      <w:pPr>
        <w:tabs>
          <w:tab w:val="left" w:pos="567"/>
          <w:tab w:val="left" w:pos="1026"/>
        </w:tabs>
        <w:rPr>
          <w:szCs w:val="20"/>
          <w:u w:val="single"/>
          <w:lang w:eastAsia="en-AU"/>
        </w:rPr>
      </w:pPr>
      <w:r w:rsidRPr="003D276F">
        <w:rPr>
          <w:szCs w:val="20"/>
          <w:lang w:eastAsia="en-AU"/>
        </w:rPr>
        <w:tab/>
      </w:r>
      <w:r w:rsidR="008B1B38" w:rsidRPr="003D276F">
        <w:rPr>
          <w:szCs w:val="20"/>
          <w:lang w:eastAsia="en-AU"/>
        </w:rPr>
        <w:t>_______________________________________________________________________________________________</w:t>
      </w:r>
    </w:p>
    <w:p w14:paraId="709E5C69" w14:textId="77777777" w:rsidR="00DF6DF5" w:rsidRPr="003D276F" w:rsidRDefault="00DF6DF5" w:rsidP="008C7804">
      <w:pPr>
        <w:tabs>
          <w:tab w:val="left" w:pos="567"/>
          <w:tab w:val="left" w:pos="1026"/>
        </w:tabs>
        <w:jc w:val="right"/>
        <w:rPr>
          <w:szCs w:val="20"/>
          <w:lang w:eastAsia="en-AU"/>
        </w:rPr>
      </w:pPr>
    </w:p>
    <w:p w14:paraId="064C2CD9" w14:textId="77777777" w:rsidR="00BC1818" w:rsidRPr="003D276F" w:rsidRDefault="008C7804" w:rsidP="008C7804">
      <w:pPr>
        <w:tabs>
          <w:tab w:val="left" w:pos="567"/>
          <w:tab w:val="left" w:pos="1026"/>
        </w:tabs>
        <w:jc w:val="right"/>
        <w:rPr>
          <w:szCs w:val="20"/>
          <w:lang w:eastAsia="en-AU"/>
        </w:rPr>
      </w:pPr>
      <w:r w:rsidRPr="003D276F">
        <w:rPr>
          <w:szCs w:val="20"/>
          <w:lang w:eastAsia="en-AU"/>
        </w:rPr>
        <w:t xml:space="preserve">    (2 </w:t>
      </w:r>
      <w:r w:rsidR="004C6189" w:rsidRPr="003D276F">
        <w:rPr>
          <w:szCs w:val="20"/>
          <w:lang w:eastAsia="en-AU"/>
        </w:rPr>
        <w:t>+</w:t>
      </w:r>
      <w:r w:rsidRPr="003D276F">
        <w:rPr>
          <w:szCs w:val="20"/>
          <w:lang w:eastAsia="en-AU"/>
        </w:rPr>
        <w:t xml:space="preserve"> </w:t>
      </w:r>
      <w:r w:rsidR="004C6189" w:rsidRPr="003D276F">
        <w:rPr>
          <w:szCs w:val="20"/>
          <w:lang w:eastAsia="en-AU"/>
        </w:rPr>
        <w:t>2</w:t>
      </w:r>
      <w:r w:rsidRPr="003D276F">
        <w:rPr>
          <w:szCs w:val="20"/>
          <w:lang w:eastAsia="en-AU"/>
        </w:rPr>
        <w:t xml:space="preserve"> = </w:t>
      </w:r>
      <w:r w:rsidR="004C6189" w:rsidRPr="003D276F">
        <w:rPr>
          <w:szCs w:val="20"/>
          <w:lang w:eastAsia="en-AU"/>
        </w:rPr>
        <w:t>4</w:t>
      </w:r>
      <w:r w:rsidRPr="003D276F">
        <w:rPr>
          <w:szCs w:val="20"/>
          <w:lang w:eastAsia="en-AU"/>
        </w:rPr>
        <w:t xml:space="preserve"> marks) </w:t>
      </w:r>
    </w:p>
    <w:p w14:paraId="33612852" w14:textId="77777777" w:rsidR="008B1B38" w:rsidRPr="003D276F" w:rsidRDefault="008B1B38" w:rsidP="008B1B38">
      <w:pPr>
        <w:tabs>
          <w:tab w:val="left" w:pos="0"/>
        </w:tabs>
        <w:jc w:val="right"/>
        <w:rPr>
          <w:color w:val="0000FF"/>
          <w:szCs w:val="20"/>
          <w:lang w:eastAsia="en-AU"/>
        </w:rPr>
      </w:pPr>
    </w:p>
    <w:p w14:paraId="3154A110" w14:textId="77777777" w:rsidR="008B1B38" w:rsidRPr="003D276F" w:rsidRDefault="008B1B38" w:rsidP="008B1B38">
      <w:pPr>
        <w:tabs>
          <w:tab w:val="left" w:pos="0"/>
        </w:tabs>
        <w:jc w:val="right"/>
        <w:rPr>
          <w:color w:val="0000FF"/>
          <w:szCs w:val="20"/>
          <w:lang w:eastAsia="en-AU"/>
        </w:rPr>
      </w:pPr>
    </w:p>
    <w:p w14:paraId="16B3C366" w14:textId="77777777" w:rsidR="008B1B38" w:rsidRPr="003D276F" w:rsidRDefault="008B1B38" w:rsidP="008B1B38">
      <w:pPr>
        <w:tabs>
          <w:tab w:val="left" w:pos="0"/>
        </w:tabs>
        <w:jc w:val="right"/>
        <w:rPr>
          <w:color w:val="0000FF"/>
          <w:szCs w:val="20"/>
          <w:lang w:eastAsia="en-AU"/>
        </w:rPr>
      </w:pPr>
    </w:p>
    <w:p w14:paraId="7080C20B" w14:textId="77777777" w:rsidR="00CA5F97" w:rsidRPr="003D276F" w:rsidRDefault="00CA5F97" w:rsidP="006C5B77">
      <w:pPr>
        <w:tabs>
          <w:tab w:val="left" w:pos="0"/>
        </w:tabs>
        <w:rPr>
          <w:color w:val="FF00FF"/>
          <w:szCs w:val="20"/>
          <w:lang w:eastAsia="en-AU"/>
        </w:rPr>
      </w:pPr>
    </w:p>
    <w:p w14:paraId="095BD8B4" w14:textId="6861855B" w:rsidR="008B1B38" w:rsidRPr="003D276F" w:rsidRDefault="006C5B77" w:rsidP="006C5B77">
      <w:pPr>
        <w:tabs>
          <w:tab w:val="left" w:pos="0"/>
        </w:tabs>
        <w:rPr>
          <w:b/>
          <w:szCs w:val="20"/>
          <w:lang w:eastAsia="en-AU"/>
        </w:rPr>
      </w:pPr>
      <w:r w:rsidRPr="003D276F">
        <w:rPr>
          <w:b/>
          <w:szCs w:val="20"/>
          <w:lang w:eastAsia="en-AU"/>
        </w:rPr>
        <w:t>8</w:t>
      </w:r>
      <w:r w:rsidR="00307CAD" w:rsidRPr="003D276F">
        <w:rPr>
          <w:b/>
          <w:szCs w:val="20"/>
          <w:lang w:eastAsia="en-AU"/>
        </w:rPr>
        <w:tab/>
      </w:r>
      <w:r w:rsidR="00307CAD" w:rsidRPr="003D276F">
        <w:rPr>
          <w:szCs w:val="20"/>
          <w:lang w:eastAsia="en-AU"/>
        </w:rPr>
        <w:t xml:space="preserve">Find the </w:t>
      </w:r>
      <w:r w:rsidR="005C03B4" w:rsidRPr="003D276F">
        <w:rPr>
          <w:szCs w:val="20"/>
          <w:lang w:eastAsia="en-AU"/>
        </w:rPr>
        <w:t xml:space="preserve">coordinates of the </w:t>
      </w:r>
      <w:r w:rsidR="00307CAD" w:rsidRPr="003D276F">
        <w:rPr>
          <w:szCs w:val="20"/>
          <w:lang w:eastAsia="en-AU"/>
        </w:rPr>
        <w:t xml:space="preserve">intersection </w:t>
      </w:r>
      <w:r w:rsidR="005C03B4" w:rsidRPr="003D276F">
        <w:rPr>
          <w:szCs w:val="20"/>
          <w:lang w:eastAsia="en-AU"/>
        </w:rPr>
        <w:t xml:space="preserve">point </w:t>
      </w:r>
      <w:r w:rsidR="00307CAD" w:rsidRPr="003D276F">
        <w:rPr>
          <w:szCs w:val="20"/>
          <w:lang w:eastAsia="en-AU"/>
        </w:rPr>
        <w:t>of the graphs of:</w:t>
      </w:r>
    </w:p>
    <w:p w14:paraId="23953128" w14:textId="78DA49DD" w:rsidR="008B1B38" w:rsidRPr="003D276F" w:rsidRDefault="008B1B38" w:rsidP="008B1B38">
      <w:pPr>
        <w:tabs>
          <w:tab w:val="left" w:pos="0"/>
        </w:tabs>
        <w:jc w:val="right"/>
        <w:rPr>
          <w:color w:val="0000FF"/>
          <w:szCs w:val="20"/>
          <w:lang w:eastAsia="en-AU"/>
        </w:rPr>
      </w:pPr>
    </w:p>
    <w:p w14:paraId="63C5F96A" w14:textId="0B0F4B84" w:rsidR="00307CAD" w:rsidRPr="003D276F" w:rsidRDefault="005C03B4" w:rsidP="00307C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  <w:r w:rsidRPr="003D276F">
        <w:rPr>
          <w:b/>
          <w:szCs w:val="20"/>
          <w:lang w:eastAsia="en-AU"/>
        </w:rPr>
        <w:tab/>
      </w:r>
      <w:r w:rsidR="00307CAD" w:rsidRPr="003D276F">
        <w:rPr>
          <w:b/>
          <w:szCs w:val="20"/>
          <w:lang w:eastAsia="en-AU"/>
        </w:rPr>
        <w:t>a</w:t>
      </w:r>
      <w:r w:rsidR="00307CAD" w:rsidRPr="003D276F">
        <w:rPr>
          <w:b/>
          <w:szCs w:val="20"/>
          <w:lang w:eastAsia="en-AU"/>
        </w:rPr>
        <w:tab/>
      </w:r>
      <w:r w:rsidR="007B071B" w:rsidRPr="004A2985">
        <w:rPr>
          <w:b/>
          <w:noProof/>
          <w:position w:val="-10"/>
          <w:szCs w:val="20"/>
          <w:lang w:eastAsia="en-AU"/>
        </w:rPr>
        <w:object w:dxaOrig="740" w:dyaOrig="360" w14:anchorId="0F31C65E">
          <v:shape id="_x0000_i1035" type="#_x0000_t75" alt="" style="width:37.45pt;height:18.7pt;mso-width-percent:0;mso-height-percent:0;mso-width-percent:0;mso-height-percent:0" o:ole="">
            <v:imagedata r:id="rId63" o:title=""/>
          </v:shape>
          <o:OLEObject Type="Embed" ProgID="Equation.DSMT4" ShapeID="_x0000_i1035" DrawAspect="Content" ObjectID="_1767606261" r:id="rId64"/>
        </w:object>
      </w:r>
      <w:r w:rsidR="00307CAD" w:rsidRPr="003D276F">
        <w:rPr>
          <w:szCs w:val="20"/>
          <w:lang w:eastAsia="en-AU"/>
        </w:rPr>
        <w:t>and</w:t>
      </w:r>
      <w:r w:rsidRPr="003D276F">
        <w:rPr>
          <w:szCs w:val="20"/>
          <w:lang w:eastAsia="en-AU"/>
        </w:rPr>
        <w:t xml:space="preserve"> </w:t>
      </w:r>
      <w:r w:rsidR="007B071B" w:rsidRPr="004A2985">
        <w:rPr>
          <w:b/>
          <w:noProof/>
          <w:position w:val="-10"/>
          <w:szCs w:val="20"/>
          <w:lang w:eastAsia="en-AU"/>
        </w:rPr>
        <w:object w:dxaOrig="780" w:dyaOrig="320" w14:anchorId="4FF17B79">
          <v:shape id="_x0000_i1034" type="#_x0000_t75" alt="" style="width:37.45pt;height:15.85pt;mso-width-percent:0;mso-height-percent:0;mso-width-percent:0;mso-height-percent:0" o:ole="">
            <v:imagedata r:id="rId65" o:title=""/>
          </v:shape>
          <o:OLEObject Type="Embed" ProgID="Equation.DSMT4" ShapeID="_x0000_i1034" DrawAspect="Content" ObjectID="_1767606262" r:id="rId66"/>
        </w:object>
      </w:r>
      <w:r w:rsidRPr="003D276F">
        <w:rPr>
          <w:b/>
          <w:szCs w:val="20"/>
          <w:lang w:eastAsia="en-AU"/>
        </w:rPr>
        <w:t xml:space="preserve"> </w:t>
      </w:r>
      <w:r w:rsidR="00307CAD" w:rsidRPr="003D276F">
        <w:rPr>
          <w:b/>
          <w:szCs w:val="20"/>
          <w:lang w:eastAsia="en-AU"/>
        </w:rPr>
        <w:tab/>
      </w:r>
      <w:r w:rsidR="00307CAD" w:rsidRPr="003D276F">
        <w:rPr>
          <w:b/>
          <w:szCs w:val="20"/>
          <w:lang w:eastAsia="en-AU"/>
        </w:rPr>
        <w:tab/>
      </w:r>
      <w:r w:rsidRPr="003D276F">
        <w:rPr>
          <w:b/>
          <w:szCs w:val="20"/>
          <w:lang w:eastAsia="en-AU"/>
        </w:rPr>
        <w:tab/>
      </w:r>
      <w:r w:rsidR="00307CAD" w:rsidRPr="003D276F">
        <w:rPr>
          <w:b/>
          <w:szCs w:val="20"/>
          <w:lang w:eastAsia="en-AU"/>
        </w:rPr>
        <w:t xml:space="preserve">b </w:t>
      </w:r>
      <w:r w:rsidR="007B071B" w:rsidRPr="004A2985">
        <w:rPr>
          <w:b/>
          <w:noProof/>
          <w:position w:val="-10"/>
          <w:szCs w:val="20"/>
          <w:lang w:eastAsia="en-AU"/>
        </w:rPr>
        <w:object w:dxaOrig="940" w:dyaOrig="360" w14:anchorId="75F6CE3E">
          <v:shape id="_x0000_i1033" type="#_x0000_t75" alt="" style="width:47.5pt;height:18.7pt;mso-width-percent:0;mso-height-percent:0;mso-width-percent:0;mso-height-percent:0" o:ole="">
            <v:imagedata r:id="rId67" o:title=""/>
          </v:shape>
          <o:OLEObject Type="Embed" ProgID="Equation.DSMT4" ShapeID="_x0000_i1033" DrawAspect="Content" ObjectID="_1767606263" r:id="rId68"/>
        </w:object>
      </w:r>
      <w:r w:rsidRPr="003D276F">
        <w:rPr>
          <w:b/>
          <w:szCs w:val="20"/>
          <w:lang w:eastAsia="en-AU"/>
        </w:rPr>
        <w:t xml:space="preserve"> </w:t>
      </w:r>
      <w:r w:rsidR="00307CAD" w:rsidRPr="003D276F">
        <w:rPr>
          <w:szCs w:val="20"/>
          <w:lang w:eastAsia="en-AU"/>
        </w:rPr>
        <w:t>and</w:t>
      </w:r>
      <w:r w:rsidRPr="003D276F">
        <w:rPr>
          <w:szCs w:val="20"/>
          <w:lang w:eastAsia="en-AU"/>
        </w:rPr>
        <w:t xml:space="preserve"> </w:t>
      </w:r>
      <w:r w:rsidR="007B071B" w:rsidRPr="004A2985">
        <w:rPr>
          <w:noProof/>
          <w:position w:val="-10"/>
          <w:szCs w:val="20"/>
          <w:lang w:eastAsia="en-AU"/>
        </w:rPr>
        <w:object w:dxaOrig="940" w:dyaOrig="320" w14:anchorId="2D09A981">
          <v:shape id="_x0000_i1032" type="#_x0000_t75" alt="" style="width:47.5pt;height:15.85pt;mso-width-percent:0;mso-height-percent:0;mso-width-percent:0;mso-height-percent:0" o:ole="">
            <v:imagedata r:id="rId69" o:title=""/>
          </v:shape>
          <o:OLEObject Type="Embed" ProgID="Equation.DSMT4" ShapeID="_x0000_i1032" DrawAspect="Content" ObjectID="_1767606264" r:id="rId70"/>
        </w:object>
      </w:r>
      <w:r w:rsidRPr="003D276F">
        <w:rPr>
          <w:szCs w:val="20"/>
          <w:lang w:eastAsia="en-AU"/>
        </w:rPr>
        <w:t xml:space="preserve"> </w:t>
      </w:r>
      <w:r w:rsidRPr="003D276F">
        <w:rPr>
          <w:szCs w:val="20"/>
          <w:lang w:eastAsia="en-AU"/>
        </w:rPr>
        <w:tab/>
      </w:r>
    </w:p>
    <w:p w14:paraId="039CAB46" w14:textId="77777777" w:rsidR="00307CAD" w:rsidRPr="003D276F" w:rsidRDefault="00307CAD" w:rsidP="00307C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b/>
          <w:szCs w:val="20"/>
          <w:lang w:eastAsia="en-AU"/>
        </w:rPr>
      </w:pPr>
    </w:p>
    <w:p w14:paraId="3CFE51B7" w14:textId="77777777" w:rsidR="00307CAD" w:rsidRPr="003D276F" w:rsidRDefault="00307CAD" w:rsidP="00307C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__________________________________________</w:t>
      </w:r>
      <w:r w:rsidRPr="003D276F">
        <w:rPr>
          <w:szCs w:val="20"/>
          <w:lang w:eastAsia="en-AU"/>
        </w:rPr>
        <w:tab/>
      </w:r>
    </w:p>
    <w:p w14:paraId="0391BD24" w14:textId="77777777" w:rsidR="00307CAD" w:rsidRPr="003D276F" w:rsidRDefault="00307CAD" w:rsidP="00307C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</w:r>
    </w:p>
    <w:p w14:paraId="0911B186" w14:textId="77777777" w:rsidR="00307CAD" w:rsidRPr="003D276F" w:rsidRDefault="00307CAD" w:rsidP="00307C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__________________________________________</w:t>
      </w:r>
      <w:r w:rsidRPr="003D276F">
        <w:rPr>
          <w:szCs w:val="20"/>
          <w:lang w:eastAsia="en-AU"/>
        </w:rPr>
        <w:tab/>
      </w:r>
    </w:p>
    <w:p w14:paraId="06D411F0" w14:textId="77777777" w:rsidR="00307CAD" w:rsidRPr="003D276F" w:rsidRDefault="00307CAD" w:rsidP="00307C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10C0D6C4" w14:textId="77777777" w:rsidR="00307CAD" w:rsidRPr="003D276F" w:rsidRDefault="00307CAD" w:rsidP="00307C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</w:t>
      </w:r>
      <w:r w:rsidRPr="003D276F">
        <w:rPr>
          <w:szCs w:val="20"/>
          <w:lang w:eastAsia="en-AU"/>
        </w:rPr>
        <w:tab/>
      </w:r>
      <w:r w:rsidRPr="003D276F">
        <w:rPr>
          <w:szCs w:val="20"/>
          <w:lang w:eastAsia="en-AU"/>
        </w:rPr>
        <w:tab/>
        <w:t>__________________________________________</w:t>
      </w:r>
      <w:r w:rsidRPr="003D276F">
        <w:rPr>
          <w:szCs w:val="20"/>
          <w:lang w:eastAsia="en-AU"/>
        </w:rPr>
        <w:tab/>
      </w:r>
    </w:p>
    <w:p w14:paraId="69508D62" w14:textId="524CCA3B" w:rsidR="006C5B77" w:rsidRPr="003D276F" w:rsidRDefault="006C5B77" w:rsidP="008B1B38">
      <w:pPr>
        <w:tabs>
          <w:tab w:val="left" w:pos="0"/>
        </w:tabs>
        <w:jc w:val="right"/>
        <w:rPr>
          <w:color w:val="0000FF"/>
          <w:szCs w:val="20"/>
          <w:lang w:eastAsia="en-AU"/>
        </w:rPr>
      </w:pPr>
    </w:p>
    <w:p w14:paraId="1A1B56AF" w14:textId="4ED3E855" w:rsidR="006C5B77" w:rsidRPr="003D276F" w:rsidRDefault="005C03B4" w:rsidP="008B1B38">
      <w:pPr>
        <w:tabs>
          <w:tab w:val="left" w:pos="0"/>
        </w:tabs>
        <w:jc w:val="right"/>
        <w:rPr>
          <w:szCs w:val="20"/>
          <w:lang w:eastAsia="en-AU"/>
        </w:rPr>
      </w:pPr>
      <w:r w:rsidRPr="003D276F">
        <w:rPr>
          <w:szCs w:val="20"/>
          <w:lang w:eastAsia="en-AU"/>
        </w:rPr>
        <w:t>(1 + 1 = 2 marks)</w:t>
      </w:r>
    </w:p>
    <w:p w14:paraId="4ED9DB67" w14:textId="0045E0C9" w:rsidR="00307CAD" w:rsidRPr="003D276F" w:rsidRDefault="006C5B77" w:rsidP="006C5B77">
      <w:pPr>
        <w:tabs>
          <w:tab w:val="left" w:pos="0"/>
        </w:tabs>
        <w:rPr>
          <w:szCs w:val="20"/>
          <w:lang w:eastAsia="en-AU"/>
        </w:rPr>
      </w:pPr>
      <w:r w:rsidRPr="003D276F">
        <w:rPr>
          <w:b/>
          <w:szCs w:val="20"/>
          <w:lang w:eastAsia="en-AU"/>
        </w:rPr>
        <w:t>9</w:t>
      </w:r>
      <w:r w:rsidRPr="003D276F">
        <w:rPr>
          <w:b/>
          <w:szCs w:val="20"/>
          <w:lang w:eastAsia="en-AU"/>
        </w:rPr>
        <w:tab/>
      </w:r>
      <w:r w:rsidRPr="003D276F">
        <w:rPr>
          <w:szCs w:val="20"/>
          <w:lang w:eastAsia="en-AU"/>
        </w:rPr>
        <w:t>Write the equation of each graph below.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  <w:gridCol w:w="4048"/>
      </w:tblGrid>
      <w:tr w:rsidR="006C5B77" w:rsidRPr="003D276F" w14:paraId="1933ACD3" w14:textId="77777777" w:rsidTr="00307CAD">
        <w:trPr>
          <w:trHeight w:val="434"/>
        </w:trPr>
        <w:tc>
          <w:tcPr>
            <w:tcW w:w="4048" w:type="dxa"/>
          </w:tcPr>
          <w:p w14:paraId="57FB96C9" w14:textId="7C55C798" w:rsidR="006C5B77" w:rsidRPr="003D276F" w:rsidRDefault="006C5B77" w:rsidP="006C5B77">
            <w:pPr>
              <w:tabs>
                <w:tab w:val="left" w:pos="0"/>
              </w:tabs>
              <w:rPr>
                <w:b/>
                <w:szCs w:val="20"/>
              </w:rPr>
            </w:pPr>
            <w:r w:rsidRPr="003D276F">
              <w:rPr>
                <w:szCs w:val="20"/>
              </w:rPr>
              <w:t xml:space="preserve"> </w:t>
            </w:r>
            <w:r w:rsidR="00C027A3" w:rsidRPr="003D276F">
              <w:rPr>
                <w:szCs w:val="20"/>
              </w:rPr>
              <w:t xml:space="preserve"> </w:t>
            </w:r>
            <w:r w:rsidRPr="003D276F">
              <w:rPr>
                <w:b/>
                <w:szCs w:val="20"/>
              </w:rPr>
              <w:t>a</w:t>
            </w:r>
            <w:r w:rsidR="00C027A3" w:rsidRPr="003D276F">
              <w:rPr>
                <w:b/>
                <w:szCs w:val="20"/>
              </w:rPr>
              <w:t xml:space="preserve"> </w:t>
            </w:r>
          </w:p>
        </w:tc>
        <w:tc>
          <w:tcPr>
            <w:tcW w:w="4048" w:type="dxa"/>
          </w:tcPr>
          <w:p w14:paraId="69D4865E" w14:textId="0E443C11" w:rsidR="006C5B77" w:rsidRPr="003D276F" w:rsidRDefault="006C5B77" w:rsidP="006C5B77">
            <w:pPr>
              <w:tabs>
                <w:tab w:val="left" w:pos="0"/>
              </w:tabs>
              <w:rPr>
                <w:b/>
                <w:szCs w:val="20"/>
              </w:rPr>
            </w:pPr>
            <w:r w:rsidRPr="003D276F">
              <w:rPr>
                <w:b/>
                <w:szCs w:val="20"/>
              </w:rPr>
              <w:t>b</w:t>
            </w:r>
            <w:r w:rsidR="00C027A3" w:rsidRPr="003D276F">
              <w:rPr>
                <w:b/>
                <w:szCs w:val="20"/>
              </w:rPr>
              <w:t xml:space="preserve"> </w:t>
            </w:r>
          </w:p>
        </w:tc>
      </w:tr>
      <w:tr w:rsidR="006C5B77" w:rsidRPr="003D276F" w14:paraId="74C53C24" w14:textId="77777777" w:rsidTr="00307CAD">
        <w:trPr>
          <w:trHeight w:val="1856"/>
        </w:trPr>
        <w:tc>
          <w:tcPr>
            <w:tcW w:w="4048" w:type="dxa"/>
            <w:vAlign w:val="center"/>
          </w:tcPr>
          <w:p w14:paraId="2F90DD83" w14:textId="21FE75DB" w:rsidR="006C5B77" w:rsidRPr="003D276F" w:rsidRDefault="007B071B" w:rsidP="006C5B77">
            <w:pPr>
              <w:tabs>
                <w:tab w:val="left" w:pos="0"/>
              </w:tabs>
              <w:jc w:val="center"/>
              <w:rPr>
                <w:b/>
                <w:szCs w:val="20"/>
              </w:rPr>
            </w:pPr>
            <w:r w:rsidRPr="004A2985">
              <w:rPr>
                <w:noProof/>
                <w:lang w:eastAsia="en-US"/>
              </w:rPr>
              <w:object w:dxaOrig="3854" w:dyaOrig="3254" w14:anchorId="40FC3959">
                <v:shape id="_x0000_i1031" type="#_x0000_t75" alt="" style="width:135.35pt;height:115.2pt;mso-width-percent:0;mso-height-percent:0;mso-width-percent:0;mso-height-percent:0" o:ole="">
                  <v:imagedata r:id="rId71" o:title=""/>
                </v:shape>
                <o:OLEObject Type="Embed" ProgID="FXGraph.Graph" ShapeID="_x0000_i1031" DrawAspect="Content" ObjectID="_1767606265" r:id="rId72"/>
              </w:object>
            </w:r>
          </w:p>
        </w:tc>
        <w:tc>
          <w:tcPr>
            <w:tcW w:w="4048" w:type="dxa"/>
            <w:vAlign w:val="center"/>
          </w:tcPr>
          <w:p w14:paraId="638EB511" w14:textId="7F4A9BDA" w:rsidR="006C5B77" w:rsidRPr="003D276F" w:rsidRDefault="007B071B" w:rsidP="006C5B77">
            <w:pPr>
              <w:tabs>
                <w:tab w:val="left" w:pos="0"/>
              </w:tabs>
              <w:jc w:val="center"/>
              <w:rPr>
                <w:b/>
                <w:szCs w:val="20"/>
              </w:rPr>
            </w:pPr>
            <w:r w:rsidRPr="004A2985">
              <w:rPr>
                <w:noProof/>
                <w:lang w:eastAsia="en-US"/>
              </w:rPr>
              <w:object w:dxaOrig="4627" w:dyaOrig="4262" w14:anchorId="0754C14B">
                <v:shape id="_x0000_i1030" type="#_x0000_t75" alt="" style="width:138.25pt;height:125.3pt;mso-width-percent:0;mso-height-percent:0;mso-width-percent:0;mso-height-percent:0" o:ole="">
                  <v:imagedata r:id="rId73" o:title=""/>
                </v:shape>
                <o:OLEObject Type="Embed" ProgID="FXGraph.Graph" ShapeID="_x0000_i1030" DrawAspect="Content" ObjectID="_1767606266" r:id="rId74"/>
              </w:object>
            </w:r>
          </w:p>
        </w:tc>
      </w:tr>
      <w:tr w:rsidR="006C5B77" w:rsidRPr="003D276F" w14:paraId="09E5B754" w14:textId="77777777" w:rsidTr="00307CAD">
        <w:trPr>
          <w:trHeight w:val="396"/>
        </w:trPr>
        <w:tc>
          <w:tcPr>
            <w:tcW w:w="4048" w:type="dxa"/>
          </w:tcPr>
          <w:p w14:paraId="1EDE77DC" w14:textId="701C4403" w:rsidR="006C5B77" w:rsidRPr="003D276F" w:rsidRDefault="006C5B77" w:rsidP="006C5B77">
            <w:pPr>
              <w:tabs>
                <w:tab w:val="left" w:pos="0"/>
              </w:tabs>
              <w:rPr>
                <w:b/>
                <w:szCs w:val="20"/>
              </w:rPr>
            </w:pPr>
            <w:r w:rsidRPr="003D276F">
              <w:rPr>
                <w:b/>
                <w:szCs w:val="20"/>
              </w:rPr>
              <w:t>c</w:t>
            </w:r>
            <w:r w:rsidR="00C027A3" w:rsidRPr="003D276F">
              <w:rPr>
                <w:b/>
                <w:szCs w:val="20"/>
              </w:rPr>
              <w:t xml:space="preserve"> </w:t>
            </w:r>
          </w:p>
        </w:tc>
        <w:tc>
          <w:tcPr>
            <w:tcW w:w="4048" w:type="dxa"/>
          </w:tcPr>
          <w:p w14:paraId="57A90305" w14:textId="6532FCE2" w:rsidR="006C5B77" w:rsidRPr="003D276F" w:rsidRDefault="006C5B77" w:rsidP="006C5B77">
            <w:pPr>
              <w:tabs>
                <w:tab w:val="left" w:pos="0"/>
              </w:tabs>
              <w:rPr>
                <w:b/>
                <w:szCs w:val="20"/>
              </w:rPr>
            </w:pPr>
            <w:r w:rsidRPr="003D276F">
              <w:rPr>
                <w:b/>
                <w:szCs w:val="20"/>
              </w:rPr>
              <w:t>d</w:t>
            </w:r>
            <w:r w:rsidR="00C027A3" w:rsidRPr="003D276F">
              <w:rPr>
                <w:b/>
                <w:szCs w:val="20"/>
              </w:rPr>
              <w:t xml:space="preserve"> </w:t>
            </w:r>
          </w:p>
        </w:tc>
      </w:tr>
      <w:tr w:rsidR="006C5B77" w:rsidRPr="003D276F" w14:paraId="482A01C4" w14:textId="77777777" w:rsidTr="00307CAD">
        <w:trPr>
          <w:trHeight w:val="1856"/>
        </w:trPr>
        <w:tc>
          <w:tcPr>
            <w:tcW w:w="4048" w:type="dxa"/>
            <w:vAlign w:val="center"/>
          </w:tcPr>
          <w:p w14:paraId="6E79EAF9" w14:textId="77A3CB79" w:rsidR="006C5B77" w:rsidRPr="003D276F" w:rsidRDefault="00C027A3" w:rsidP="006C5B77">
            <w:pPr>
              <w:tabs>
                <w:tab w:val="left" w:pos="0"/>
              </w:tabs>
              <w:jc w:val="center"/>
              <w:rPr>
                <w:color w:val="0000FF"/>
                <w:szCs w:val="20"/>
              </w:rPr>
            </w:pPr>
            <w:r w:rsidRPr="003D276F">
              <w:rPr>
                <w:noProof/>
              </w:rPr>
              <w:drawing>
                <wp:inline distT="0" distB="0" distL="0" distR="0" wp14:anchorId="61C1DEFC" wp14:editId="5C63A0C8">
                  <wp:extent cx="1487578" cy="1574358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707" cy="1610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  <w:vAlign w:val="center"/>
          </w:tcPr>
          <w:p w14:paraId="563847DE" w14:textId="16979415" w:rsidR="006C5B77" w:rsidRPr="003D276F" w:rsidRDefault="00C027A3" w:rsidP="00C027A3">
            <w:pPr>
              <w:tabs>
                <w:tab w:val="left" w:pos="0"/>
              </w:tabs>
              <w:jc w:val="center"/>
              <w:rPr>
                <w:color w:val="0000FF"/>
                <w:szCs w:val="20"/>
              </w:rPr>
            </w:pPr>
            <w:r w:rsidRPr="003D276F">
              <w:rPr>
                <w:noProof/>
              </w:rPr>
              <w:drawing>
                <wp:inline distT="0" distB="0" distL="0" distR="0" wp14:anchorId="501894A3" wp14:editId="3AA5629B">
                  <wp:extent cx="1201965" cy="141533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720" cy="1423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839786" w14:textId="00041204" w:rsidR="006C5B77" w:rsidRPr="003D276F" w:rsidRDefault="00307CAD" w:rsidP="00307C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jc w:val="right"/>
        <w:rPr>
          <w:szCs w:val="20"/>
          <w:lang w:eastAsia="en-AU"/>
        </w:rPr>
      </w:pPr>
      <w:proofErr w:type="gramStart"/>
      <w:r w:rsidRPr="003D276F">
        <w:rPr>
          <w:szCs w:val="20"/>
          <w:lang w:eastAsia="en-AU"/>
        </w:rPr>
        <w:t>( 4</w:t>
      </w:r>
      <w:proofErr w:type="gramEnd"/>
      <m:oMath>
        <m:r>
          <w:rPr>
            <w:rFonts w:ascii="Cambria Math" w:hAnsi="Cambria Math"/>
            <w:szCs w:val="20"/>
            <w:lang w:eastAsia="en-AU"/>
          </w:rPr>
          <m:t>×1</m:t>
        </m:r>
      </m:oMath>
      <w:r w:rsidRPr="003D276F">
        <w:rPr>
          <w:szCs w:val="20"/>
          <w:lang w:eastAsia="en-AU"/>
        </w:rPr>
        <w:t xml:space="preserve"> = </w:t>
      </w:r>
      <w:r w:rsidR="00722AFF" w:rsidRPr="003D276F">
        <w:rPr>
          <w:szCs w:val="20"/>
          <w:lang w:eastAsia="en-AU"/>
        </w:rPr>
        <w:t>4</w:t>
      </w:r>
      <w:r w:rsidRPr="003D276F">
        <w:rPr>
          <w:szCs w:val="20"/>
          <w:lang w:eastAsia="en-AU"/>
        </w:rPr>
        <w:t xml:space="preserve"> marks)</w:t>
      </w:r>
    </w:p>
    <w:p w14:paraId="3C7D9926" w14:textId="77777777" w:rsidR="00307CAD" w:rsidRPr="003D276F" w:rsidRDefault="00307CAD" w:rsidP="00307CA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jc w:val="right"/>
        <w:rPr>
          <w:b/>
          <w:szCs w:val="20"/>
          <w:lang w:eastAsia="en-AU"/>
        </w:rPr>
      </w:pPr>
    </w:p>
    <w:p w14:paraId="1B7BC652" w14:textId="77777777" w:rsidR="00722AFF" w:rsidRPr="003D276F" w:rsidRDefault="00722AFF" w:rsidP="003C08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FF00FF"/>
          <w:szCs w:val="20"/>
          <w:lang w:eastAsia="en-AU"/>
        </w:rPr>
      </w:pPr>
    </w:p>
    <w:p w14:paraId="375DCEED" w14:textId="77777777" w:rsidR="00722AFF" w:rsidRPr="003D276F" w:rsidRDefault="00722AFF" w:rsidP="003C08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FF00FF"/>
          <w:szCs w:val="20"/>
          <w:lang w:eastAsia="en-AU"/>
        </w:rPr>
      </w:pPr>
    </w:p>
    <w:p w14:paraId="0C7D5E32" w14:textId="77777777" w:rsidR="00722AFF" w:rsidRPr="003D276F" w:rsidRDefault="00722AFF" w:rsidP="003C08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FF00FF"/>
          <w:szCs w:val="20"/>
          <w:lang w:eastAsia="en-AU"/>
        </w:rPr>
      </w:pPr>
    </w:p>
    <w:p w14:paraId="520036AF" w14:textId="77777777" w:rsidR="00722AFF" w:rsidRPr="003D276F" w:rsidRDefault="00722AFF" w:rsidP="003C08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FF00FF"/>
          <w:szCs w:val="20"/>
          <w:lang w:eastAsia="en-AU"/>
        </w:rPr>
      </w:pPr>
    </w:p>
    <w:p w14:paraId="6095F7CF" w14:textId="77777777" w:rsidR="00722AFF" w:rsidRPr="003D276F" w:rsidRDefault="00722AFF" w:rsidP="003C08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FF00FF"/>
          <w:szCs w:val="20"/>
          <w:lang w:eastAsia="en-AU"/>
        </w:rPr>
      </w:pPr>
    </w:p>
    <w:p w14:paraId="0C3A27FC" w14:textId="77777777" w:rsidR="00722AFF" w:rsidRPr="003D276F" w:rsidRDefault="00722AFF" w:rsidP="003C08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FF00FF"/>
          <w:szCs w:val="20"/>
          <w:lang w:eastAsia="en-AU"/>
        </w:rPr>
      </w:pPr>
    </w:p>
    <w:p w14:paraId="1338B4C8" w14:textId="77777777" w:rsidR="00722AFF" w:rsidRPr="003D276F" w:rsidRDefault="00722AFF" w:rsidP="003C08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FF00FF"/>
          <w:szCs w:val="20"/>
          <w:lang w:eastAsia="en-AU"/>
        </w:rPr>
      </w:pPr>
    </w:p>
    <w:p w14:paraId="6D50F51D" w14:textId="77777777" w:rsidR="00722AFF" w:rsidRPr="003D276F" w:rsidRDefault="00722AFF" w:rsidP="003C08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FF00FF"/>
          <w:szCs w:val="20"/>
          <w:lang w:eastAsia="en-AU"/>
        </w:rPr>
      </w:pPr>
    </w:p>
    <w:p w14:paraId="26E2CFDD" w14:textId="77777777" w:rsidR="00722AFF" w:rsidRPr="003D276F" w:rsidRDefault="00722AFF" w:rsidP="003C08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FF00FF"/>
          <w:szCs w:val="20"/>
          <w:lang w:eastAsia="en-AU"/>
        </w:rPr>
      </w:pPr>
    </w:p>
    <w:p w14:paraId="4E557A09" w14:textId="77777777" w:rsidR="00722AFF" w:rsidRPr="003D276F" w:rsidRDefault="00722AFF" w:rsidP="003C08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FF00FF"/>
          <w:szCs w:val="20"/>
          <w:lang w:eastAsia="en-AU"/>
        </w:rPr>
      </w:pPr>
    </w:p>
    <w:p w14:paraId="266CFDE4" w14:textId="77777777" w:rsidR="00722AFF" w:rsidRPr="003D276F" w:rsidRDefault="00722AFF" w:rsidP="003C08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/>
          <w:szCs w:val="20"/>
          <w:lang w:eastAsia="en-AU"/>
        </w:rPr>
      </w:pPr>
    </w:p>
    <w:p w14:paraId="692D8511" w14:textId="370CD82E" w:rsidR="00EF455A" w:rsidRPr="003D276F" w:rsidRDefault="006C4BF2" w:rsidP="009659A5">
      <w:pPr>
        <w:rPr>
          <w:szCs w:val="20"/>
        </w:rPr>
      </w:pPr>
      <w:r w:rsidRPr="003D276F">
        <w:rPr>
          <w:b/>
          <w:sz w:val="32"/>
        </w:rPr>
        <w:lastRenderedPageBreak/>
        <w:t>Part C – Extended-response</w:t>
      </w:r>
      <w:r w:rsidRPr="003D276F">
        <w:rPr>
          <w:b/>
          <w:sz w:val="32"/>
        </w:rPr>
        <w:tab/>
      </w:r>
      <w:r w:rsidR="008B1B38" w:rsidRPr="003D276F">
        <w:rPr>
          <w:b/>
          <w:sz w:val="32"/>
        </w:rPr>
        <w:tab/>
      </w:r>
      <w:r w:rsidR="008B1B38" w:rsidRPr="003D276F">
        <w:rPr>
          <w:b/>
          <w:sz w:val="32"/>
        </w:rPr>
        <w:tab/>
      </w:r>
      <w:r w:rsidR="008B1B38" w:rsidRPr="003D276F">
        <w:rPr>
          <w:b/>
          <w:sz w:val="32"/>
        </w:rPr>
        <w:tab/>
      </w:r>
      <w:r w:rsidR="008B1B38" w:rsidRPr="003D276F">
        <w:rPr>
          <w:b/>
          <w:sz w:val="32"/>
        </w:rPr>
        <w:tab/>
      </w:r>
      <w:r w:rsidR="00EF184C" w:rsidRPr="003D276F">
        <w:rPr>
          <w:b/>
          <w:sz w:val="32"/>
        </w:rPr>
        <w:tab/>
      </w:r>
      <w:r w:rsidR="00CA0148" w:rsidRPr="003D276F">
        <w:rPr>
          <w:szCs w:val="20"/>
        </w:rPr>
        <w:t>(</w:t>
      </w:r>
      <w:r w:rsidR="00722AFF" w:rsidRPr="003D276F">
        <w:rPr>
          <w:szCs w:val="20"/>
        </w:rPr>
        <w:t>5</w:t>
      </w:r>
      <w:r w:rsidR="008B1B38" w:rsidRPr="003D276F">
        <w:rPr>
          <w:szCs w:val="20"/>
        </w:rPr>
        <w:t xml:space="preserve"> marks)</w:t>
      </w:r>
      <w:r w:rsidR="009659A5" w:rsidRPr="003D276F">
        <w:rPr>
          <w:szCs w:val="20"/>
        </w:rPr>
        <w:t xml:space="preserve"> </w:t>
      </w:r>
      <w:r w:rsidRPr="003D276F">
        <w:rPr>
          <w:szCs w:val="20"/>
        </w:rPr>
        <w:tab/>
      </w:r>
      <w:r w:rsidRPr="003D276F">
        <w:rPr>
          <w:szCs w:val="20"/>
        </w:rPr>
        <w:tab/>
      </w:r>
    </w:p>
    <w:p w14:paraId="5435A009" w14:textId="0D183422" w:rsidR="007B55E5" w:rsidRPr="003D276F" w:rsidRDefault="007B55E5" w:rsidP="008E2724">
      <w:pPr>
        <w:pStyle w:val="list2"/>
        <w:tabs>
          <w:tab w:val="left" w:pos="1114"/>
        </w:tabs>
        <w:ind w:hanging="720"/>
        <w:rPr>
          <w:color w:val="FF00FF"/>
        </w:rPr>
      </w:pPr>
    </w:p>
    <w:p w14:paraId="7B324064" w14:textId="77777777" w:rsidR="00722AFF" w:rsidRPr="003D276F" w:rsidRDefault="00722AFF" w:rsidP="00722AFF">
      <w:pPr>
        <w:pStyle w:val="NoSpacing"/>
        <w:numPr>
          <w:ilvl w:val="0"/>
          <w:numId w:val="3"/>
        </w:numPr>
        <w:rPr>
          <w:rFonts w:ascii="Cambria" w:eastAsia="Times New Roman" w:hAnsi="Cambria"/>
          <w:sz w:val="24"/>
          <w:szCs w:val="20"/>
          <w:lang w:eastAsia="en-AU"/>
        </w:rPr>
      </w:pPr>
      <w:r w:rsidRPr="003D276F">
        <w:rPr>
          <w:rFonts w:ascii="Cambria" w:eastAsia="Times New Roman" w:hAnsi="Cambria"/>
          <w:sz w:val="24"/>
          <w:szCs w:val="20"/>
          <w:lang w:eastAsia="en-AU"/>
        </w:rPr>
        <w:t xml:space="preserve">The loudness of sound </w:t>
      </w:r>
      <w:bookmarkStart w:id="0" w:name="MTBlankEqn"/>
      <w:r w:rsidR="007B071B">
        <w:rPr>
          <w:noProof/>
          <w:position w:val="-10"/>
        </w:rPr>
        <w:object w:dxaOrig="360" w:dyaOrig="330" w14:anchorId="64FD02C2">
          <v:shape id="_x0000_i1029" type="#_x0000_t75" alt="" style="width:18.7pt;height:15.85pt;mso-width-percent:0;mso-height-percent:0;mso-width-percent:0;mso-height-percent:0" o:ole="">
            <v:imagedata r:id="rId77" o:title=""/>
          </v:shape>
          <o:OLEObject Type="Embed" ProgID="Equation.DSMT4" ShapeID="_x0000_i1029" DrawAspect="Content" ObjectID="_1767606267" r:id="rId78"/>
        </w:object>
      </w:r>
      <w:bookmarkEnd w:id="0"/>
      <w:r w:rsidRPr="003D276F">
        <w:rPr>
          <w:rFonts w:ascii="Cambria" w:eastAsia="Times New Roman" w:hAnsi="Cambria"/>
          <w:sz w:val="24"/>
          <w:szCs w:val="20"/>
          <w:lang w:eastAsia="en-AU"/>
        </w:rPr>
        <w:t xml:space="preserve">is measured in decibels </w:t>
      </w:r>
      <w:r w:rsidR="007B071B">
        <w:rPr>
          <w:noProof/>
          <w:position w:val="-10"/>
        </w:rPr>
        <w:object w:dxaOrig="510" w:dyaOrig="330" w14:anchorId="595FABB6">
          <v:shape id="_x0000_i1028" type="#_x0000_t75" alt="" style="width:25.9pt;height:15.85pt;mso-width-percent:0;mso-height-percent:0;mso-width-percent:0;mso-height-percent:0" o:ole="">
            <v:imagedata r:id="rId79" o:title=""/>
          </v:shape>
          <o:OLEObject Type="Embed" ProgID="Equation.DSMT4" ShapeID="_x0000_i1028" DrawAspect="Content" ObjectID="_1767606268" r:id="rId80"/>
        </w:object>
      </w:r>
      <w:r w:rsidRPr="003D276F">
        <w:rPr>
          <w:rFonts w:ascii="Cambria" w:eastAsia="Times New Roman" w:hAnsi="Cambria"/>
          <w:sz w:val="24"/>
          <w:szCs w:val="20"/>
          <w:lang w:eastAsia="en-AU"/>
        </w:rPr>
        <w:t>where</w:t>
      </w:r>
      <w:r w:rsidR="007B071B">
        <w:rPr>
          <w:noProof/>
          <w:position w:val="-32"/>
        </w:rPr>
        <w:object w:dxaOrig="1770" w:dyaOrig="770" w14:anchorId="464B39C9">
          <v:shape id="_x0000_i1027" type="#_x0000_t75" alt="" style="width:87.85pt;height:38.9pt;mso-width-percent:0;mso-height-percent:0;mso-width-percent:0;mso-height-percent:0" o:ole="">
            <v:imagedata r:id="rId81" o:title=""/>
          </v:shape>
          <o:OLEObject Type="Embed" ProgID="Equation.DSMT4" ShapeID="_x0000_i1027" DrawAspect="Content" ObjectID="_1767606269" r:id="rId82"/>
        </w:object>
      </w:r>
      <w:r w:rsidRPr="003D276F">
        <w:rPr>
          <w:rFonts w:ascii="Cambria" w:eastAsia="Times New Roman" w:hAnsi="Cambria"/>
          <w:sz w:val="24"/>
          <w:szCs w:val="20"/>
          <w:lang w:eastAsia="en-AU"/>
        </w:rPr>
        <w:t xml:space="preserve"> and</w:t>
      </w:r>
      <w:r w:rsidR="007B071B">
        <w:rPr>
          <w:noProof/>
          <w:position w:val="-12"/>
        </w:rPr>
        <w:object w:dxaOrig="240" w:dyaOrig="360" w14:anchorId="4EF4B799">
          <v:shape id="_x0000_i1026" type="#_x0000_t75" alt="" style="width:11.5pt;height:18.7pt;mso-width-percent:0;mso-height-percent:0;mso-width-percent:0;mso-height-percent:0" o:ole="">
            <v:imagedata r:id="rId83" o:title=""/>
          </v:shape>
          <o:OLEObject Type="Embed" ProgID="Equation.DSMT4" ShapeID="_x0000_i1026" DrawAspect="Content" ObjectID="_1767606270" r:id="rId84"/>
        </w:object>
      </w:r>
      <w:r w:rsidRPr="003D276F">
        <w:rPr>
          <w:rFonts w:ascii="Cambria" w:eastAsia="Times New Roman" w:hAnsi="Cambria"/>
          <w:sz w:val="24"/>
          <w:szCs w:val="20"/>
          <w:lang w:eastAsia="en-AU"/>
        </w:rPr>
        <w:t xml:space="preserve"> is the loudness level at the threshold of hearing.</w:t>
      </w:r>
    </w:p>
    <w:p w14:paraId="51DD3B42" w14:textId="77777777" w:rsidR="00722AFF" w:rsidRPr="003D276F" w:rsidRDefault="00722AFF" w:rsidP="00722AFF">
      <w:pPr>
        <w:pStyle w:val="NoSpacing"/>
        <w:ind w:left="720"/>
        <w:rPr>
          <w:rFonts w:ascii="Cambria" w:eastAsia="Times New Roman" w:hAnsi="Cambria"/>
          <w:sz w:val="24"/>
          <w:szCs w:val="20"/>
          <w:lang w:eastAsia="en-AU"/>
        </w:rPr>
      </w:pPr>
    </w:p>
    <w:p w14:paraId="2F37216E" w14:textId="77777777" w:rsidR="00722AFF" w:rsidRPr="003D276F" w:rsidRDefault="00722AFF" w:rsidP="00722AFF">
      <w:pPr>
        <w:pStyle w:val="NoSpacing"/>
        <w:numPr>
          <w:ilvl w:val="0"/>
          <w:numId w:val="4"/>
        </w:numPr>
        <w:rPr>
          <w:rFonts w:ascii="Cambria" w:eastAsia="Times New Roman" w:hAnsi="Cambria"/>
          <w:sz w:val="24"/>
          <w:szCs w:val="20"/>
          <w:lang w:eastAsia="en-AU"/>
        </w:rPr>
      </w:pPr>
      <w:r w:rsidRPr="003D276F">
        <w:rPr>
          <w:rFonts w:ascii="Cambria" w:eastAsia="Times New Roman" w:hAnsi="Cambria"/>
          <w:sz w:val="24"/>
          <w:szCs w:val="20"/>
          <w:lang w:eastAsia="en-AU"/>
        </w:rPr>
        <w:t>What is the decibel rating of sound at the threshold of hearing (i.e.</w:t>
      </w:r>
      <w:r w:rsidR="007B071B">
        <w:rPr>
          <w:noProof/>
          <w:position w:val="-12"/>
        </w:rPr>
        <w:object w:dxaOrig="600" w:dyaOrig="360" w14:anchorId="1D3451C9">
          <v:shape id="_x0000_i1025" type="#_x0000_t75" alt="" style="width:30.25pt;height:18.7pt;mso-width-percent:0;mso-height-percent:0;mso-width-percent:0;mso-height-percent:0" o:ole="">
            <v:imagedata r:id="rId85" o:title=""/>
          </v:shape>
          <o:OLEObject Type="Embed" ProgID="Equation.DSMT4" ShapeID="_x0000_i1025" DrawAspect="Content" ObjectID="_1767606271" r:id="rId86"/>
        </w:object>
      </w:r>
      <w:r w:rsidRPr="003D276F">
        <w:rPr>
          <w:rFonts w:ascii="Cambria" w:eastAsia="Times New Roman" w:hAnsi="Cambria"/>
          <w:sz w:val="24"/>
          <w:szCs w:val="20"/>
          <w:lang w:eastAsia="en-AU"/>
        </w:rPr>
        <w:t>)?</w:t>
      </w:r>
    </w:p>
    <w:p w14:paraId="710A3341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2F5D2A98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_______________________________________________________________________________________________</w:t>
      </w:r>
    </w:p>
    <w:p w14:paraId="2437C4F0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0A8AFC1D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_______________________________________________________________________________________________</w:t>
      </w:r>
    </w:p>
    <w:p w14:paraId="10F69E9C" w14:textId="77777777" w:rsidR="00722AFF" w:rsidRPr="003D276F" w:rsidRDefault="00722AFF" w:rsidP="00722AFF">
      <w:pPr>
        <w:pStyle w:val="NoSpacing"/>
        <w:ind w:left="720"/>
        <w:rPr>
          <w:rFonts w:ascii="Cambria" w:eastAsia="Times New Roman" w:hAnsi="Cambria"/>
          <w:sz w:val="24"/>
          <w:szCs w:val="20"/>
          <w:lang w:eastAsia="en-AU"/>
        </w:rPr>
      </w:pPr>
    </w:p>
    <w:p w14:paraId="602F7161" w14:textId="77777777" w:rsidR="00722AFF" w:rsidRPr="003D276F" w:rsidRDefault="00722AFF" w:rsidP="00722AFF">
      <w:pPr>
        <w:pStyle w:val="NoSpacing"/>
        <w:numPr>
          <w:ilvl w:val="0"/>
          <w:numId w:val="4"/>
        </w:numPr>
        <w:rPr>
          <w:rFonts w:ascii="Cambria" w:eastAsia="Times New Roman" w:hAnsi="Cambria"/>
          <w:sz w:val="24"/>
          <w:szCs w:val="20"/>
          <w:lang w:eastAsia="en-AU"/>
        </w:rPr>
      </w:pPr>
      <w:r w:rsidRPr="003D276F">
        <w:rPr>
          <w:rFonts w:ascii="Cambria" w:eastAsia="Times New Roman" w:hAnsi="Cambria"/>
          <w:sz w:val="24"/>
          <w:szCs w:val="20"/>
          <w:lang w:eastAsia="en-AU"/>
        </w:rPr>
        <w:t xml:space="preserve">Find the decibel rating of normal conversation which is 1 million times louder than the threshold of human hearing. </w:t>
      </w:r>
    </w:p>
    <w:p w14:paraId="171D849C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62751D80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_______________________________________________________________________________________________</w:t>
      </w:r>
    </w:p>
    <w:p w14:paraId="41F9A69E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2179E38D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_______________________________________________________________________________________________</w:t>
      </w:r>
    </w:p>
    <w:p w14:paraId="5C1B5E21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20F703E3" w14:textId="77777777" w:rsidR="00722AFF" w:rsidRPr="003D276F" w:rsidRDefault="00722AFF" w:rsidP="00722AFF">
      <w:pPr>
        <w:pStyle w:val="NoSpacing"/>
        <w:ind w:left="720"/>
        <w:rPr>
          <w:rFonts w:ascii="Cambria" w:eastAsia="Times New Roman" w:hAnsi="Cambria"/>
          <w:sz w:val="24"/>
          <w:szCs w:val="20"/>
          <w:lang w:eastAsia="en-AU"/>
        </w:rPr>
      </w:pPr>
    </w:p>
    <w:p w14:paraId="3F5CE485" w14:textId="77777777" w:rsidR="00722AFF" w:rsidRPr="003D276F" w:rsidRDefault="00722AFF" w:rsidP="00722AFF">
      <w:pPr>
        <w:pStyle w:val="NoSpacing"/>
        <w:numPr>
          <w:ilvl w:val="0"/>
          <w:numId w:val="4"/>
        </w:numPr>
        <w:rPr>
          <w:rFonts w:ascii="Cambria" w:eastAsia="Times New Roman" w:hAnsi="Cambria"/>
          <w:sz w:val="24"/>
          <w:szCs w:val="20"/>
          <w:lang w:eastAsia="en-AU"/>
        </w:rPr>
      </w:pPr>
      <w:r w:rsidRPr="003D276F">
        <w:rPr>
          <w:rFonts w:ascii="Cambria" w:eastAsia="Times New Roman" w:hAnsi="Cambria"/>
          <w:sz w:val="24"/>
          <w:szCs w:val="20"/>
          <w:lang w:eastAsia="en-AU"/>
        </w:rPr>
        <w:t xml:space="preserve">How much louder than the threshold of human hearing is the sound of rain </w:t>
      </w:r>
      <w:r w:rsidRPr="003D276F">
        <w:rPr>
          <w:rFonts w:ascii="Cambria" w:eastAsia="Times New Roman" w:hAnsi="Cambria"/>
          <w:sz w:val="24"/>
          <w:szCs w:val="20"/>
          <w:lang w:eastAsia="en-AU"/>
        </w:rPr>
        <w:br/>
        <w:t>at 50 dB?</w:t>
      </w:r>
    </w:p>
    <w:p w14:paraId="69B79FF9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4481159C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_______________________________________________________________________________________________</w:t>
      </w:r>
    </w:p>
    <w:p w14:paraId="2726C8B5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15EE82BA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_______________________________________________________________________________________________</w:t>
      </w:r>
    </w:p>
    <w:p w14:paraId="7A19CB2B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4A943A44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  <w:r w:rsidRPr="003D276F">
        <w:rPr>
          <w:szCs w:val="20"/>
          <w:lang w:eastAsia="en-AU"/>
        </w:rPr>
        <w:tab/>
        <w:t>_______________________________________________________________________________________________</w:t>
      </w:r>
    </w:p>
    <w:p w14:paraId="338C101B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szCs w:val="20"/>
          <w:lang w:eastAsia="en-AU"/>
        </w:rPr>
      </w:pPr>
    </w:p>
    <w:p w14:paraId="1F52A7A3" w14:textId="77777777" w:rsidR="00722AFF" w:rsidRPr="003D276F" w:rsidRDefault="00722AFF" w:rsidP="00722AFF">
      <w:pPr>
        <w:pStyle w:val="NoSpacing"/>
        <w:ind w:left="720"/>
        <w:rPr>
          <w:rFonts w:ascii="Cambria" w:eastAsia="Times New Roman" w:hAnsi="Cambria"/>
          <w:sz w:val="24"/>
          <w:szCs w:val="20"/>
          <w:lang w:eastAsia="en-AU"/>
        </w:rPr>
      </w:pPr>
    </w:p>
    <w:p w14:paraId="40F5EB29" w14:textId="77777777" w:rsidR="00722AFF" w:rsidRPr="003D276F" w:rsidRDefault="00722AFF" w:rsidP="00722AFF">
      <w:pPr>
        <w:pStyle w:val="NoSpacing"/>
        <w:ind w:left="720"/>
        <w:rPr>
          <w:rFonts w:ascii="Cambria" w:eastAsia="Times New Roman" w:hAnsi="Cambria"/>
          <w:sz w:val="24"/>
          <w:szCs w:val="20"/>
          <w:lang w:eastAsia="en-AU"/>
        </w:rPr>
      </w:pPr>
    </w:p>
    <w:p w14:paraId="354B60A8" w14:textId="77777777" w:rsidR="00722AFF" w:rsidRPr="003D276F" w:rsidRDefault="00722AFF" w:rsidP="00722AFF">
      <w:pPr>
        <w:pStyle w:val="NoSpacing"/>
        <w:numPr>
          <w:ilvl w:val="0"/>
          <w:numId w:val="4"/>
        </w:numPr>
        <w:rPr>
          <w:rFonts w:ascii="Cambria" w:eastAsia="Times New Roman" w:hAnsi="Cambria"/>
          <w:sz w:val="24"/>
          <w:szCs w:val="20"/>
          <w:lang w:eastAsia="en-AU"/>
        </w:rPr>
      </w:pPr>
      <w:r w:rsidRPr="003D276F">
        <w:rPr>
          <w:rFonts w:ascii="Cambria" w:eastAsia="Times New Roman" w:hAnsi="Cambria"/>
          <w:sz w:val="24"/>
          <w:szCs w:val="20"/>
          <w:lang w:eastAsia="en-AU"/>
        </w:rPr>
        <w:t xml:space="preserve">Hearing damage can occur above 85 dB. If an iPod is played at a decibel level of 30% above 85 dB, how much louder is the sound compared to the maximum safe level? </w:t>
      </w:r>
    </w:p>
    <w:p w14:paraId="27C7E1ED" w14:textId="77777777" w:rsidR="00722AFF" w:rsidRPr="003D276F" w:rsidRDefault="00722AFF" w:rsidP="00722AFF">
      <w:pPr>
        <w:pStyle w:val="NoSpacing"/>
      </w:pPr>
    </w:p>
    <w:p w14:paraId="3A331338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5475282E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3D276F">
        <w:tab/>
        <w:t>_______________________________________________________________________________________________</w:t>
      </w:r>
    </w:p>
    <w:p w14:paraId="2D934893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0653FD68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3D276F">
        <w:tab/>
        <w:t>_______________________________________________________________________________________________</w:t>
      </w:r>
    </w:p>
    <w:p w14:paraId="5F2D35A1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646F39D4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  <w:r w:rsidRPr="003D276F">
        <w:tab/>
        <w:t>_______________________________________________________________________________________________</w:t>
      </w:r>
    </w:p>
    <w:p w14:paraId="1A0A59C7" w14:textId="77777777" w:rsidR="00722AFF" w:rsidRPr="003D276F" w:rsidRDefault="00722AFF" w:rsidP="00722AF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</w:pPr>
    </w:p>
    <w:p w14:paraId="0F67BC79" w14:textId="77E187D0" w:rsidR="00046E36" w:rsidRPr="004A2985" w:rsidRDefault="00722AFF" w:rsidP="008E2724">
      <w:pPr>
        <w:pStyle w:val="paratxt"/>
        <w:jc w:val="right"/>
      </w:pPr>
      <w:r w:rsidRPr="003D276F">
        <w:rPr>
          <w:lang w:eastAsia="en-AU"/>
        </w:rPr>
        <w:t>(1 + 1 + 1 + 2 = 5 marks)</w:t>
      </w:r>
    </w:p>
    <w:p w14:paraId="77F5A4BF" w14:textId="71AFAD37" w:rsidR="00CF617E" w:rsidRPr="004A2985" w:rsidRDefault="00CF617E" w:rsidP="00FF1A4B">
      <w:pPr>
        <w:pStyle w:val="paratxt"/>
        <w:jc w:val="right"/>
      </w:pPr>
    </w:p>
    <w:sectPr w:rsidR="00CF617E" w:rsidRPr="004A2985" w:rsidSect="009659A5">
      <w:headerReference w:type="default" r:id="rId87"/>
      <w:footerReference w:type="default" r:id="rId88"/>
      <w:pgSz w:w="11900" w:h="16840"/>
      <w:pgMar w:top="1814" w:right="1440" w:bottom="1276" w:left="1440" w:header="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F39FA" w14:textId="77777777" w:rsidR="007B071B" w:rsidRDefault="007B071B">
      <w:r>
        <w:separator/>
      </w:r>
    </w:p>
  </w:endnote>
  <w:endnote w:type="continuationSeparator" w:id="0">
    <w:p w14:paraId="51D9DD6C" w14:textId="77777777" w:rsidR="007B071B" w:rsidRDefault="007B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﷽﷽ĝ㙀ï怀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D9463" w14:textId="3E2617C4" w:rsidR="00966F93" w:rsidRPr="003D276F" w:rsidRDefault="003D276F" w:rsidP="003D276F">
    <w:pPr>
      <w:pStyle w:val="Footer"/>
      <w:jc w:val="center"/>
    </w:pPr>
    <w:r w:rsidRPr="00355A59">
      <w:rPr>
        <w:rFonts w:asciiTheme="minorHAnsi" w:hAnsiTheme="minorHAnsi"/>
        <w:color w:val="000000"/>
        <w:sz w:val="20"/>
        <w:szCs w:val="2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6A435" w14:textId="77777777" w:rsidR="007B071B" w:rsidRDefault="007B071B">
      <w:r>
        <w:separator/>
      </w:r>
    </w:p>
  </w:footnote>
  <w:footnote w:type="continuationSeparator" w:id="0">
    <w:p w14:paraId="63CF82B6" w14:textId="77777777" w:rsidR="007B071B" w:rsidRDefault="007B0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5AB1F" w14:textId="11FC2076" w:rsidR="002670EF" w:rsidRDefault="003D276F" w:rsidP="002670EF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76020C" wp14:editId="7CA7DC13">
          <wp:simplePos x="0" y="0"/>
          <wp:positionH relativeFrom="column">
            <wp:posOffset>-905346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3BBE75" w14:textId="5498D32D" w:rsidR="00966F93" w:rsidRPr="002670EF" w:rsidRDefault="00966F93" w:rsidP="002670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9EC16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9A362E"/>
    <w:multiLevelType w:val="hybridMultilevel"/>
    <w:tmpl w:val="467EA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1B17FB"/>
    <w:multiLevelType w:val="hybridMultilevel"/>
    <w:tmpl w:val="7180DB40"/>
    <w:lvl w:ilvl="0" w:tplc="A07C1EB0">
      <w:start w:val="1"/>
      <w:numFmt w:val="lowerLetter"/>
      <w:lvlText w:val="%1"/>
      <w:lvlJc w:val="left"/>
      <w:pPr>
        <w:ind w:left="720" w:hanging="360"/>
      </w:pPr>
      <w:rPr>
        <w:b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D26CF"/>
    <w:multiLevelType w:val="hybridMultilevel"/>
    <w:tmpl w:val="29089DA4"/>
    <w:lvl w:ilvl="0" w:tplc="EA52F82A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19"/>
    <w:rsid w:val="000003AC"/>
    <w:rsid w:val="00003409"/>
    <w:rsid w:val="000104F2"/>
    <w:rsid w:val="0001152F"/>
    <w:rsid w:val="00033C1D"/>
    <w:rsid w:val="00033E40"/>
    <w:rsid w:val="0003597E"/>
    <w:rsid w:val="00042924"/>
    <w:rsid w:val="00046BA6"/>
    <w:rsid w:val="00046E36"/>
    <w:rsid w:val="00051901"/>
    <w:rsid w:val="00055D6E"/>
    <w:rsid w:val="000724A2"/>
    <w:rsid w:val="0007424A"/>
    <w:rsid w:val="00077484"/>
    <w:rsid w:val="00087E86"/>
    <w:rsid w:val="00090F63"/>
    <w:rsid w:val="00091B33"/>
    <w:rsid w:val="00092B93"/>
    <w:rsid w:val="0009733E"/>
    <w:rsid w:val="000A1966"/>
    <w:rsid w:val="000A736F"/>
    <w:rsid w:val="000B626F"/>
    <w:rsid w:val="000B6835"/>
    <w:rsid w:val="000C2B26"/>
    <w:rsid w:val="000C3A37"/>
    <w:rsid w:val="000D3341"/>
    <w:rsid w:val="000D6E8C"/>
    <w:rsid w:val="000D7000"/>
    <w:rsid w:val="000D760E"/>
    <w:rsid w:val="000D7752"/>
    <w:rsid w:val="00107390"/>
    <w:rsid w:val="001319FB"/>
    <w:rsid w:val="001325EB"/>
    <w:rsid w:val="001336C0"/>
    <w:rsid w:val="001372D6"/>
    <w:rsid w:val="00143F4A"/>
    <w:rsid w:val="00153551"/>
    <w:rsid w:val="001621DE"/>
    <w:rsid w:val="0016448E"/>
    <w:rsid w:val="00172E35"/>
    <w:rsid w:val="00173708"/>
    <w:rsid w:val="00182194"/>
    <w:rsid w:val="00194B01"/>
    <w:rsid w:val="00196F36"/>
    <w:rsid w:val="001B1354"/>
    <w:rsid w:val="001B5977"/>
    <w:rsid w:val="001C067A"/>
    <w:rsid w:val="001C6091"/>
    <w:rsid w:val="001E52D0"/>
    <w:rsid w:val="001E55FF"/>
    <w:rsid w:val="001F3311"/>
    <w:rsid w:val="001F4BDB"/>
    <w:rsid w:val="00204449"/>
    <w:rsid w:val="00206C30"/>
    <w:rsid w:val="00217DB1"/>
    <w:rsid w:val="00220F2F"/>
    <w:rsid w:val="00221616"/>
    <w:rsid w:val="00221B0B"/>
    <w:rsid w:val="00223717"/>
    <w:rsid w:val="00223910"/>
    <w:rsid w:val="00230CEB"/>
    <w:rsid w:val="0023596B"/>
    <w:rsid w:val="00240726"/>
    <w:rsid w:val="00241040"/>
    <w:rsid w:val="0024576D"/>
    <w:rsid w:val="00252754"/>
    <w:rsid w:val="00257662"/>
    <w:rsid w:val="002665A7"/>
    <w:rsid w:val="002670EF"/>
    <w:rsid w:val="002723A8"/>
    <w:rsid w:val="00272826"/>
    <w:rsid w:val="002749EF"/>
    <w:rsid w:val="00276442"/>
    <w:rsid w:val="00277ED2"/>
    <w:rsid w:val="0028292A"/>
    <w:rsid w:val="0029333A"/>
    <w:rsid w:val="002953CB"/>
    <w:rsid w:val="002A74B9"/>
    <w:rsid w:val="002B11CD"/>
    <w:rsid w:val="002B3826"/>
    <w:rsid w:val="002C1455"/>
    <w:rsid w:val="002C2F75"/>
    <w:rsid w:val="002C5CD0"/>
    <w:rsid w:val="002C63D2"/>
    <w:rsid w:val="002D18DB"/>
    <w:rsid w:val="002D5DB6"/>
    <w:rsid w:val="002E396A"/>
    <w:rsid w:val="00307CAD"/>
    <w:rsid w:val="003101C8"/>
    <w:rsid w:val="0032212C"/>
    <w:rsid w:val="0032454C"/>
    <w:rsid w:val="00332385"/>
    <w:rsid w:val="003359A0"/>
    <w:rsid w:val="003401CE"/>
    <w:rsid w:val="00352B00"/>
    <w:rsid w:val="0035428D"/>
    <w:rsid w:val="00366C8D"/>
    <w:rsid w:val="00393942"/>
    <w:rsid w:val="00395B23"/>
    <w:rsid w:val="003A4029"/>
    <w:rsid w:val="003B14DA"/>
    <w:rsid w:val="003B21E7"/>
    <w:rsid w:val="003B5D26"/>
    <w:rsid w:val="003C0855"/>
    <w:rsid w:val="003C6072"/>
    <w:rsid w:val="003D276F"/>
    <w:rsid w:val="003D45F1"/>
    <w:rsid w:val="003D62C7"/>
    <w:rsid w:val="003E4C1E"/>
    <w:rsid w:val="003E6B75"/>
    <w:rsid w:val="003F0B3B"/>
    <w:rsid w:val="003F1545"/>
    <w:rsid w:val="003F243A"/>
    <w:rsid w:val="00414D15"/>
    <w:rsid w:val="0041520D"/>
    <w:rsid w:val="00416426"/>
    <w:rsid w:val="004238CD"/>
    <w:rsid w:val="00425DA9"/>
    <w:rsid w:val="0042729F"/>
    <w:rsid w:val="004313F3"/>
    <w:rsid w:val="00434220"/>
    <w:rsid w:val="0044548E"/>
    <w:rsid w:val="00454B99"/>
    <w:rsid w:val="0045524A"/>
    <w:rsid w:val="00455379"/>
    <w:rsid w:val="00465522"/>
    <w:rsid w:val="004660C1"/>
    <w:rsid w:val="004672A7"/>
    <w:rsid w:val="004773A7"/>
    <w:rsid w:val="004859B6"/>
    <w:rsid w:val="00494CB3"/>
    <w:rsid w:val="004A20FA"/>
    <w:rsid w:val="004A2985"/>
    <w:rsid w:val="004A43E0"/>
    <w:rsid w:val="004A4DBE"/>
    <w:rsid w:val="004A50A8"/>
    <w:rsid w:val="004B7937"/>
    <w:rsid w:val="004C6189"/>
    <w:rsid w:val="004D29D5"/>
    <w:rsid w:val="004E075B"/>
    <w:rsid w:val="004E5F38"/>
    <w:rsid w:val="004E6993"/>
    <w:rsid w:val="004F193A"/>
    <w:rsid w:val="004F2FF4"/>
    <w:rsid w:val="004F3554"/>
    <w:rsid w:val="004F75DD"/>
    <w:rsid w:val="00504D96"/>
    <w:rsid w:val="00514779"/>
    <w:rsid w:val="00515AD1"/>
    <w:rsid w:val="00515C77"/>
    <w:rsid w:val="005215D4"/>
    <w:rsid w:val="0052244F"/>
    <w:rsid w:val="00524CD4"/>
    <w:rsid w:val="005273CC"/>
    <w:rsid w:val="00537DFB"/>
    <w:rsid w:val="00562D69"/>
    <w:rsid w:val="00563A0A"/>
    <w:rsid w:val="00574BB0"/>
    <w:rsid w:val="00590A67"/>
    <w:rsid w:val="005A01BF"/>
    <w:rsid w:val="005A04CC"/>
    <w:rsid w:val="005A6599"/>
    <w:rsid w:val="005B22CB"/>
    <w:rsid w:val="005B230B"/>
    <w:rsid w:val="005B5434"/>
    <w:rsid w:val="005C03B4"/>
    <w:rsid w:val="005C73BB"/>
    <w:rsid w:val="005C7D16"/>
    <w:rsid w:val="005D41FB"/>
    <w:rsid w:val="005E2788"/>
    <w:rsid w:val="005E4ED6"/>
    <w:rsid w:val="005F7431"/>
    <w:rsid w:val="005F7DB0"/>
    <w:rsid w:val="006039A6"/>
    <w:rsid w:val="006040E9"/>
    <w:rsid w:val="0060557F"/>
    <w:rsid w:val="006106DE"/>
    <w:rsid w:val="0061202A"/>
    <w:rsid w:val="00613022"/>
    <w:rsid w:val="006173A4"/>
    <w:rsid w:val="00626C5B"/>
    <w:rsid w:val="0064285E"/>
    <w:rsid w:val="00645F0A"/>
    <w:rsid w:val="0064729F"/>
    <w:rsid w:val="0065163B"/>
    <w:rsid w:val="006522E4"/>
    <w:rsid w:val="00661891"/>
    <w:rsid w:val="006627EF"/>
    <w:rsid w:val="0066312C"/>
    <w:rsid w:val="00664D47"/>
    <w:rsid w:val="00692547"/>
    <w:rsid w:val="006A791B"/>
    <w:rsid w:val="006B0E23"/>
    <w:rsid w:val="006B6016"/>
    <w:rsid w:val="006C4BF2"/>
    <w:rsid w:val="006C5323"/>
    <w:rsid w:val="006C5B77"/>
    <w:rsid w:val="006C5EFA"/>
    <w:rsid w:val="006D2E81"/>
    <w:rsid w:val="006E7199"/>
    <w:rsid w:val="006F42CE"/>
    <w:rsid w:val="006F727A"/>
    <w:rsid w:val="00700E2C"/>
    <w:rsid w:val="007103F8"/>
    <w:rsid w:val="0071068E"/>
    <w:rsid w:val="00711CAD"/>
    <w:rsid w:val="00715D87"/>
    <w:rsid w:val="007176AB"/>
    <w:rsid w:val="00722AFF"/>
    <w:rsid w:val="00726854"/>
    <w:rsid w:val="00741902"/>
    <w:rsid w:val="007446D6"/>
    <w:rsid w:val="00744BCE"/>
    <w:rsid w:val="00753B1A"/>
    <w:rsid w:val="0075536F"/>
    <w:rsid w:val="00756548"/>
    <w:rsid w:val="00756C2C"/>
    <w:rsid w:val="00760D12"/>
    <w:rsid w:val="007613CF"/>
    <w:rsid w:val="00765800"/>
    <w:rsid w:val="00772D97"/>
    <w:rsid w:val="00776663"/>
    <w:rsid w:val="00777A78"/>
    <w:rsid w:val="00784B8D"/>
    <w:rsid w:val="0079370A"/>
    <w:rsid w:val="00794FE2"/>
    <w:rsid w:val="00796A2B"/>
    <w:rsid w:val="00797028"/>
    <w:rsid w:val="007A00FE"/>
    <w:rsid w:val="007A45EE"/>
    <w:rsid w:val="007B071B"/>
    <w:rsid w:val="007B55E5"/>
    <w:rsid w:val="007C2CEE"/>
    <w:rsid w:val="007E4752"/>
    <w:rsid w:val="007E54D9"/>
    <w:rsid w:val="007F0C64"/>
    <w:rsid w:val="007F12C3"/>
    <w:rsid w:val="007F5019"/>
    <w:rsid w:val="007F6FCC"/>
    <w:rsid w:val="0081053C"/>
    <w:rsid w:val="0081542D"/>
    <w:rsid w:val="008167C5"/>
    <w:rsid w:val="00835C55"/>
    <w:rsid w:val="0083603D"/>
    <w:rsid w:val="00841BAA"/>
    <w:rsid w:val="00844101"/>
    <w:rsid w:val="00854B4A"/>
    <w:rsid w:val="00857438"/>
    <w:rsid w:val="008640D5"/>
    <w:rsid w:val="00872241"/>
    <w:rsid w:val="0087490A"/>
    <w:rsid w:val="008763E3"/>
    <w:rsid w:val="00876687"/>
    <w:rsid w:val="008A66E4"/>
    <w:rsid w:val="008B1B38"/>
    <w:rsid w:val="008B3DB2"/>
    <w:rsid w:val="008C0B84"/>
    <w:rsid w:val="008C52B7"/>
    <w:rsid w:val="008C7804"/>
    <w:rsid w:val="008D0346"/>
    <w:rsid w:val="008D2B4E"/>
    <w:rsid w:val="008E1C29"/>
    <w:rsid w:val="008E2724"/>
    <w:rsid w:val="008F6B9A"/>
    <w:rsid w:val="00900267"/>
    <w:rsid w:val="009030B5"/>
    <w:rsid w:val="00904AEF"/>
    <w:rsid w:val="00911D20"/>
    <w:rsid w:val="0091664D"/>
    <w:rsid w:val="00916A18"/>
    <w:rsid w:val="00917C1D"/>
    <w:rsid w:val="00927895"/>
    <w:rsid w:val="0093173E"/>
    <w:rsid w:val="00932ED2"/>
    <w:rsid w:val="009435D1"/>
    <w:rsid w:val="00945A99"/>
    <w:rsid w:val="009564AF"/>
    <w:rsid w:val="00965359"/>
    <w:rsid w:val="009659A5"/>
    <w:rsid w:val="00966F93"/>
    <w:rsid w:val="00972577"/>
    <w:rsid w:val="009769CE"/>
    <w:rsid w:val="00986B26"/>
    <w:rsid w:val="009A1E53"/>
    <w:rsid w:val="009A3034"/>
    <w:rsid w:val="009B54FA"/>
    <w:rsid w:val="009B57F4"/>
    <w:rsid w:val="009C6F9A"/>
    <w:rsid w:val="009D1C5F"/>
    <w:rsid w:val="009D79F7"/>
    <w:rsid w:val="009E0B2B"/>
    <w:rsid w:val="009F2FFD"/>
    <w:rsid w:val="00A04E62"/>
    <w:rsid w:val="00A1179E"/>
    <w:rsid w:val="00A31DCB"/>
    <w:rsid w:val="00A36281"/>
    <w:rsid w:val="00A411A9"/>
    <w:rsid w:val="00A4272A"/>
    <w:rsid w:val="00A53440"/>
    <w:rsid w:val="00A57650"/>
    <w:rsid w:val="00A6131D"/>
    <w:rsid w:val="00A633FD"/>
    <w:rsid w:val="00A64122"/>
    <w:rsid w:val="00A6759C"/>
    <w:rsid w:val="00A85F09"/>
    <w:rsid w:val="00A9055E"/>
    <w:rsid w:val="00A93A38"/>
    <w:rsid w:val="00A94DD1"/>
    <w:rsid w:val="00AB0EFA"/>
    <w:rsid w:val="00AB1078"/>
    <w:rsid w:val="00AB27BE"/>
    <w:rsid w:val="00AC28A6"/>
    <w:rsid w:val="00AC4E31"/>
    <w:rsid w:val="00AC6C67"/>
    <w:rsid w:val="00AD3D51"/>
    <w:rsid w:val="00AD609F"/>
    <w:rsid w:val="00AE0ABF"/>
    <w:rsid w:val="00AE2B9A"/>
    <w:rsid w:val="00AE6DA3"/>
    <w:rsid w:val="00B01A44"/>
    <w:rsid w:val="00B01A84"/>
    <w:rsid w:val="00B11D31"/>
    <w:rsid w:val="00B16499"/>
    <w:rsid w:val="00B176E1"/>
    <w:rsid w:val="00B22A03"/>
    <w:rsid w:val="00B274A3"/>
    <w:rsid w:val="00B34DB0"/>
    <w:rsid w:val="00B60B59"/>
    <w:rsid w:val="00B6489B"/>
    <w:rsid w:val="00B80727"/>
    <w:rsid w:val="00B81D05"/>
    <w:rsid w:val="00B82960"/>
    <w:rsid w:val="00B86C1B"/>
    <w:rsid w:val="00B9135A"/>
    <w:rsid w:val="00B92080"/>
    <w:rsid w:val="00B95F66"/>
    <w:rsid w:val="00BA7B7E"/>
    <w:rsid w:val="00BC1818"/>
    <w:rsid w:val="00BC33A6"/>
    <w:rsid w:val="00BC7A46"/>
    <w:rsid w:val="00BE0BBC"/>
    <w:rsid w:val="00BE0D25"/>
    <w:rsid w:val="00BF34C3"/>
    <w:rsid w:val="00BF35FB"/>
    <w:rsid w:val="00C027A3"/>
    <w:rsid w:val="00C0550E"/>
    <w:rsid w:val="00C13F3A"/>
    <w:rsid w:val="00C15B1C"/>
    <w:rsid w:val="00C2647E"/>
    <w:rsid w:val="00C35E78"/>
    <w:rsid w:val="00C41026"/>
    <w:rsid w:val="00C41258"/>
    <w:rsid w:val="00C421A1"/>
    <w:rsid w:val="00C42DEF"/>
    <w:rsid w:val="00C46FED"/>
    <w:rsid w:val="00C51357"/>
    <w:rsid w:val="00C51DDC"/>
    <w:rsid w:val="00C565C9"/>
    <w:rsid w:val="00C82143"/>
    <w:rsid w:val="00C84673"/>
    <w:rsid w:val="00C862EA"/>
    <w:rsid w:val="00CA0148"/>
    <w:rsid w:val="00CA5A71"/>
    <w:rsid w:val="00CA5F97"/>
    <w:rsid w:val="00CA7061"/>
    <w:rsid w:val="00CB03BF"/>
    <w:rsid w:val="00CB21A5"/>
    <w:rsid w:val="00CB4FBB"/>
    <w:rsid w:val="00CB6332"/>
    <w:rsid w:val="00CC329D"/>
    <w:rsid w:val="00CC4D23"/>
    <w:rsid w:val="00CC5D64"/>
    <w:rsid w:val="00CC759E"/>
    <w:rsid w:val="00CD0C01"/>
    <w:rsid w:val="00CD38A6"/>
    <w:rsid w:val="00CD4A4E"/>
    <w:rsid w:val="00CE1690"/>
    <w:rsid w:val="00CF1981"/>
    <w:rsid w:val="00CF617E"/>
    <w:rsid w:val="00D01350"/>
    <w:rsid w:val="00D01DF0"/>
    <w:rsid w:val="00D07151"/>
    <w:rsid w:val="00D1040C"/>
    <w:rsid w:val="00D1427D"/>
    <w:rsid w:val="00D20260"/>
    <w:rsid w:val="00D2312D"/>
    <w:rsid w:val="00D232C6"/>
    <w:rsid w:val="00D323C2"/>
    <w:rsid w:val="00D340BD"/>
    <w:rsid w:val="00D37235"/>
    <w:rsid w:val="00D43137"/>
    <w:rsid w:val="00D5148A"/>
    <w:rsid w:val="00D628EE"/>
    <w:rsid w:val="00D72468"/>
    <w:rsid w:val="00D7261E"/>
    <w:rsid w:val="00D92073"/>
    <w:rsid w:val="00DA59B9"/>
    <w:rsid w:val="00DB1888"/>
    <w:rsid w:val="00DB3EB1"/>
    <w:rsid w:val="00DC0DCE"/>
    <w:rsid w:val="00DD00BE"/>
    <w:rsid w:val="00DD242F"/>
    <w:rsid w:val="00DE13D0"/>
    <w:rsid w:val="00DE141E"/>
    <w:rsid w:val="00DE3D5D"/>
    <w:rsid w:val="00DE5649"/>
    <w:rsid w:val="00DF1703"/>
    <w:rsid w:val="00DF6DF5"/>
    <w:rsid w:val="00DF7A72"/>
    <w:rsid w:val="00E0106A"/>
    <w:rsid w:val="00E11C34"/>
    <w:rsid w:val="00E1480F"/>
    <w:rsid w:val="00E2056E"/>
    <w:rsid w:val="00E26F7C"/>
    <w:rsid w:val="00E3213F"/>
    <w:rsid w:val="00E46801"/>
    <w:rsid w:val="00E469C6"/>
    <w:rsid w:val="00E52037"/>
    <w:rsid w:val="00E6168B"/>
    <w:rsid w:val="00E74E99"/>
    <w:rsid w:val="00E855A7"/>
    <w:rsid w:val="00E90B5D"/>
    <w:rsid w:val="00E95AFE"/>
    <w:rsid w:val="00EA0456"/>
    <w:rsid w:val="00EA74A8"/>
    <w:rsid w:val="00EB56BD"/>
    <w:rsid w:val="00EC7E76"/>
    <w:rsid w:val="00ED132A"/>
    <w:rsid w:val="00EE368E"/>
    <w:rsid w:val="00EF184C"/>
    <w:rsid w:val="00EF455A"/>
    <w:rsid w:val="00EF51B8"/>
    <w:rsid w:val="00EF5A8E"/>
    <w:rsid w:val="00F04A47"/>
    <w:rsid w:val="00F0651C"/>
    <w:rsid w:val="00F07178"/>
    <w:rsid w:val="00F1066D"/>
    <w:rsid w:val="00F20609"/>
    <w:rsid w:val="00F34ACE"/>
    <w:rsid w:val="00F34F64"/>
    <w:rsid w:val="00F42FBA"/>
    <w:rsid w:val="00F45528"/>
    <w:rsid w:val="00F50D0B"/>
    <w:rsid w:val="00F53A62"/>
    <w:rsid w:val="00F5631B"/>
    <w:rsid w:val="00F625F0"/>
    <w:rsid w:val="00F713D9"/>
    <w:rsid w:val="00F71624"/>
    <w:rsid w:val="00F725B8"/>
    <w:rsid w:val="00F776D1"/>
    <w:rsid w:val="00F82897"/>
    <w:rsid w:val="00F85719"/>
    <w:rsid w:val="00F86A59"/>
    <w:rsid w:val="00F94AA7"/>
    <w:rsid w:val="00F97911"/>
    <w:rsid w:val="00FA3CDC"/>
    <w:rsid w:val="00FA724D"/>
    <w:rsid w:val="00FA75D6"/>
    <w:rsid w:val="00FB206F"/>
    <w:rsid w:val="00FC7823"/>
    <w:rsid w:val="00FD2F76"/>
    <w:rsid w:val="00FE4EE3"/>
    <w:rsid w:val="00FF1A4B"/>
    <w:rsid w:val="00FF4880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A4BF484"/>
  <w15:docId w15:val="{3F612C87-677D-40D0-84E5-BEB6E9A3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719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85719"/>
    <w:pPr>
      <w:ind w:left="720"/>
    </w:pPr>
  </w:style>
  <w:style w:type="table" w:styleId="TableGrid">
    <w:name w:val="Table Grid"/>
    <w:basedOn w:val="TableNormal"/>
    <w:rsid w:val="00F85719"/>
    <w:rPr>
      <w:rFonts w:eastAsia="Times New Roman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aliases w:val=" Char"/>
    <w:basedOn w:val="Normal"/>
    <w:link w:val="HeaderChar"/>
    <w:uiPriority w:val="99"/>
    <w:rsid w:val="006C4B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C4BF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"/>
    <w:link w:val="Header"/>
    <w:uiPriority w:val="99"/>
    <w:rsid w:val="006C4BF2"/>
    <w:rPr>
      <w:rFonts w:ascii="Cambria" w:hAnsi="Cambria"/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F50D0B"/>
  </w:style>
  <w:style w:type="character" w:customStyle="1" w:styleId="FooterChar">
    <w:name w:val="Footer Char"/>
    <w:link w:val="Footer"/>
    <w:uiPriority w:val="99"/>
    <w:rsid w:val="005273CC"/>
    <w:rPr>
      <w:rFonts w:eastAsia="Times New Roman"/>
      <w:sz w:val="24"/>
      <w:szCs w:val="24"/>
      <w:lang w:val="en-US" w:eastAsia="en-US"/>
    </w:rPr>
  </w:style>
  <w:style w:type="paragraph" w:customStyle="1" w:styleId="list2">
    <w:name w:val="list_2"/>
    <w:basedOn w:val="Normal"/>
    <w:link w:val="list2Char"/>
    <w:rsid w:val="00C15B1C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  <w:rPr>
      <w:szCs w:val="20"/>
    </w:rPr>
  </w:style>
  <w:style w:type="character" w:customStyle="1" w:styleId="list2Char">
    <w:name w:val="list_2 Char"/>
    <w:link w:val="list2"/>
    <w:rsid w:val="00C15B1C"/>
    <w:rPr>
      <w:rFonts w:eastAsia="Times New Roman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D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5DB6"/>
    <w:rPr>
      <w:rFonts w:ascii="Lucida Grande" w:eastAsia="Times New Roman" w:hAnsi="Lucida Grande" w:cs="Lucida Grande"/>
      <w:sz w:val="18"/>
      <w:szCs w:val="18"/>
      <w:lang w:val="en-US"/>
    </w:rPr>
  </w:style>
  <w:style w:type="paragraph" w:customStyle="1" w:styleId="paratxt">
    <w:name w:val="para_txt"/>
    <w:basedOn w:val="Normal"/>
    <w:link w:val="paratxtChar"/>
    <w:rsid w:val="00CB21A5"/>
    <w:rPr>
      <w:szCs w:val="20"/>
    </w:rPr>
  </w:style>
  <w:style w:type="character" w:customStyle="1" w:styleId="paratxtChar">
    <w:name w:val="para_txt Char"/>
    <w:link w:val="paratxt"/>
    <w:rsid w:val="00CB21A5"/>
    <w:rPr>
      <w:rFonts w:eastAsia="Times New Roman"/>
      <w:sz w:val="24"/>
    </w:rPr>
  </w:style>
  <w:style w:type="paragraph" w:customStyle="1" w:styleId="list1">
    <w:name w:val="list_1"/>
    <w:basedOn w:val="paratxt"/>
    <w:rsid w:val="009659A5"/>
    <w:pPr>
      <w:ind w:left="720" w:hanging="720"/>
    </w:pPr>
    <w:rPr>
      <w:rFonts w:eastAsia="Cambria"/>
      <w:lang w:val="en-US"/>
    </w:rPr>
  </w:style>
  <w:style w:type="paragraph" w:styleId="Revision">
    <w:name w:val="Revision"/>
    <w:hidden/>
    <w:uiPriority w:val="71"/>
    <w:rsid w:val="00E52037"/>
    <w:rPr>
      <w:rFonts w:eastAsia="Times New Roman"/>
      <w:sz w:val="24"/>
      <w:szCs w:val="24"/>
    </w:rPr>
  </w:style>
  <w:style w:type="character" w:styleId="PlaceholderText">
    <w:name w:val="Placeholder Text"/>
    <w:basedOn w:val="DefaultParagraphFont"/>
    <w:uiPriority w:val="67"/>
    <w:semiHidden/>
    <w:rsid w:val="00E52037"/>
    <w:rPr>
      <w:color w:val="808080"/>
    </w:rPr>
  </w:style>
  <w:style w:type="paragraph" w:styleId="NoSpacing">
    <w:name w:val="No Spacing"/>
    <w:uiPriority w:val="1"/>
    <w:qFormat/>
    <w:rsid w:val="00722AF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7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39.bin"/><Relationship Id="rId89" Type="http://schemas.openxmlformats.org/officeDocument/2006/relationships/fontTable" Target="fontTable.xml"/><Relationship Id="rId16" Type="http://schemas.openxmlformats.org/officeDocument/2006/relationships/oleObject" Target="embeddings/oleObject6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7.wmf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wmf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93" Type="http://schemas.openxmlformats.org/officeDocument/2006/relationships/customXml" Target="../customXml/item3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4.png"/><Relationship Id="rId83" Type="http://schemas.openxmlformats.org/officeDocument/2006/relationships/image" Target="media/image39.wmf"/><Relationship Id="rId88" Type="http://schemas.openxmlformats.org/officeDocument/2006/relationships/footer" Target="footer1.xml"/><Relationship Id="rId91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73" Type="http://schemas.openxmlformats.org/officeDocument/2006/relationships/image" Target="media/image33.png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3.wmf"/><Relationship Id="rId18" Type="http://schemas.openxmlformats.org/officeDocument/2006/relationships/oleObject" Target="embeddings/oleObject7.bin"/><Relationship Id="rId39" Type="http://schemas.openxmlformats.org/officeDocument/2006/relationships/image" Target="media/image16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76" Type="http://schemas.openxmlformats.org/officeDocument/2006/relationships/image" Target="media/image35.png"/><Relationship Id="rId7" Type="http://schemas.openxmlformats.org/officeDocument/2006/relationships/image" Target="media/image1.wmf"/><Relationship Id="rId71" Type="http://schemas.openxmlformats.org/officeDocument/2006/relationships/image" Target="media/image32.png"/><Relationship Id="rId92" Type="http://schemas.openxmlformats.org/officeDocument/2006/relationships/customXml" Target="../customXml/item2.xml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header" Target="header1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19" Type="http://schemas.openxmlformats.org/officeDocument/2006/relationships/image" Target="media/image6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A0BC69-9068-4CC9-8D10-FECFA7A504C0}"/>
</file>

<file path=customXml/itemProps2.xml><?xml version="1.0" encoding="utf-8"?>
<ds:datastoreItem xmlns:ds="http://schemas.openxmlformats.org/officeDocument/2006/customXml" ds:itemID="{EF9C15EB-A5A6-4D98-ACFF-C4E7549914EB}"/>
</file>

<file path=customXml/itemProps3.xml><?xml version="1.0" encoding="utf-8"?>
<ds:datastoreItem xmlns:ds="http://schemas.openxmlformats.org/officeDocument/2006/customXml" ds:itemID="{A754F0DD-D780-411A-B4CF-5F7B393DC3F3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2278</Words>
  <Characters>5787</Characters>
  <Application>Microsoft Office Word</Application>
  <DocSecurity>0</DocSecurity>
  <Lines>643</Lines>
  <Paragraphs>620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Living Language</Company>
  <LinksUpToDate>false</LinksUpToDate>
  <CharactersWithSpaces>7445</CharactersWithSpaces>
  <SharedDoc>false</SharedDoc>
  <HLinks>
    <vt:vector size="66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  <vt:variant>
        <vt:i4>1900630</vt:i4>
      </vt:variant>
      <vt:variant>
        <vt:i4>-1</vt:i4>
      </vt:variant>
      <vt:variant>
        <vt:i4>1049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1050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1051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1053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1054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1059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1060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1061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1062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1063</vt:i4>
      </vt:variant>
      <vt:variant>
        <vt:i4>1</vt:i4>
      </vt:variant>
      <vt:variant>
        <vt:lpwstr>10a icon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Sarah Wills</dc:creator>
  <cp:keywords/>
  <dc:description/>
  <cp:lastModifiedBy>Wes Whitfield</cp:lastModifiedBy>
  <cp:revision>4</cp:revision>
  <dcterms:created xsi:type="dcterms:W3CDTF">2023-11-27T05:52:00Z</dcterms:created>
  <dcterms:modified xsi:type="dcterms:W3CDTF">2024-01-24T01:31:00Z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