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641DC" w14:textId="4430BBCC" w:rsidR="00424153" w:rsidRPr="00393814" w:rsidRDefault="00424153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color w:val="0070C0"/>
          <w:sz w:val="32"/>
          <w:lang w:val="en-AU"/>
        </w:rPr>
      </w:pPr>
      <w:r w:rsidRPr="00393814">
        <w:rPr>
          <w:b/>
          <w:color w:val="0070C0"/>
          <w:sz w:val="32"/>
          <w:lang w:val="en-AU"/>
        </w:rPr>
        <w:t xml:space="preserve">Chapter </w:t>
      </w:r>
      <w:r w:rsidR="00AF3B56" w:rsidRPr="00393814">
        <w:rPr>
          <w:b/>
          <w:color w:val="0070C0"/>
          <w:sz w:val="32"/>
          <w:lang w:val="en-AU"/>
        </w:rPr>
        <w:t>4</w:t>
      </w:r>
      <w:r w:rsidR="005568B5" w:rsidRPr="00393814">
        <w:rPr>
          <w:b/>
          <w:color w:val="0070C0"/>
          <w:sz w:val="32"/>
          <w:lang w:val="en-AU"/>
        </w:rPr>
        <w:t>:</w:t>
      </w:r>
      <w:r w:rsidR="00830F5A" w:rsidRPr="00393814">
        <w:rPr>
          <w:b/>
          <w:color w:val="0070C0"/>
          <w:sz w:val="32"/>
          <w:lang w:val="en-AU"/>
        </w:rPr>
        <w:t xml:space="preserve"> Measurement</w:t>
      </w:r>
      <w:r w:rsidR="000C06C3" w:rsidRPr="00393814">
        <w:rPr>
          <w:b/>
          <w:color w:val="0070C0"/>
          <w:sz w:val="32"/>
          <w:lang w:val="en-AU"/>
        </w:rPr>
        <w:t xml:space="preserve"> and surds</w:t>
      </w:r>
    </w:p>
    <w:p w14:paraId="193963D3" w14:textId="77777777" w:rsidR="00424153" w:rsidRPr="00393814" w:rsidRDefault="00424153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color w:val="0070C0"/>
          <w:lang w:val="en-AU"/>
        </w:rPr>
      </w:pPr>
      <w:r w:rsidRPr="00393814">
        <w:rPr>
          <w:b/>
          <w:color w:val="0070C0"/>
          <w:sz w:val="32"/>
          <w:lang w:val="en-AU"/>
        </w:rPr>
        <w:t xml:space="preserve">Test </w:t>
      </w:r>
      <w:r w:rsidR="005568B5" w:rsidRPr="00393814">
        <w:rPr>
          <w:b/>
          <w:color w:val="0070C0"/>
          <w:sz w:val="32"/>
          <w:lang w:val="en-AU"/>
        </w:rPr>
        <w:t xml:space="preserve">A </w:t>
      </w:r>
      <w:r w:rsidRPr="00393814">
        <w:rPr>
          <w:b/>
          <w:color w:val="0070C0"/>
          <w:sz w:val="32"/>
          <w:lang w:val="en-AU"/>
        </w:rPr>
        <w:t>(40 marks)</w:t>
      </w:r>
      <w:r w:rsidRPr="00393814">
        <w:rPr>
          <w:b/>
          <w:color w:val="0070C0"/>
          <w:sz w:val="32"/>
          <w:lang w:val="en-AU"/>
        </w:rPr>
        <w:tab/>
      </w:r>
    </w:p>
    <w:p w14:paraId="49B75365" w14:textId="77777777" w:rsidR="00424153" w:rsidRPr="00393814" w:rsidRDefault="00424153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</w:p>
    <w:p w14:paraId="190716F2" w14:textId="77777777" w:rsidR="00424153" w:rsidRPr="00393814" w:rsidRDefault="00424153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lang w:val="en-AU"/>
        </w:rPr>
      </w:pPr>
      <w:r w:rsidRPr="00393814">
        <w:rPr>
          <w:lang w:val="en-AU"/>
        </w:rPr>
        <w:t>Name: ___________________________________</w:t>
      </w:r>
    </w:p>
    <w:p w14:paraId="0DED5D07" w14:textId="58AA001C" w:rsidR="00424153" w:rsidRPr="00393814" w:rsidRDefault="00424153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7938"/>
          <w:tab w:val="left" w:pos="8505"/>
        </w:tabs>
      </w:pPr>
      <w:r w:rsidRPr="00393814">
        <w:rPr>
          <w:b/>
          <w:sz w:val="32"/>
        </w:rPr>
        <w:t>Part A – Multiple-choice</w:t>
      </w:r>
      <w:r w:rsidRPr="00393814">
        <w:rPr>
          <w:b/>
          <w:sz w:val="32"/>
        </w:rPr>
        <w:tab/>
      </w:r>
      <w:r w:rsidRPr="00393814">
        <w:rPr>
          <w:b/>
          <w:sz w:val="32"/>
        </w:rPr>
        <w:tab/>
      </w:r>
      <w:r w:rsidR="00EA0F08" w:rsidRPr="00393814">
        <w:rPr>
          <w:b/>
          <w:sz w:val="32"/>
        </w:rPr>
        <w:tab/>
      </w:r>
      <w:r w:rsidR="00EA0F08" w:rsidRPr="00393814">
        <w:rPr>
          <w:b/>
          <w:sz w:val="32"/>
        </w:rPr>
        <w:tab/>
      </w:r>
      <w:r w:rsidR="00EA0F08" w:rsidRPr="00393814">
        <w:rPr>
          <w:b/>
          <w:sz w:val="32"/>
        </w:rPr>
        <w:tab/>
      </w:r>
      <w:r w:rsidR="00EA0F08" w:rsidRPr="00393814">
        <w:rPr>
          <w:b/>
          <w:sz w:val="32"/>
        </w:rPr>
        <w:tab/>
      </w:r>
      <w:r w:rsidR="00EA0F08" w:rsidRPr="00393814">
        <w:rPr>
          <w:b/>
          <w:sz w:val="32"/>
        </w:rPr>
        <w:tab/>
      </w:r>
      <w:r w:rsidR="00EA0F08" w:rsidRPr="00393814">
        <w:rPr>
          <w:b/>
          <w:sz w:val="32"/>
        </w:rPr>
        <w:tab/>
      </w:r>
      <w:r w:rsidRPr="00393814">
        <w:t>(10 marks)</w:t>
      </w:r>
    </w:p>
    <w:p w14:paraId="66168B31" w14:textId="77777777" w:rsidR="00053F37" w:rsidRPr="00393814" w:rsidRDefault="00053F37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</w:p>
    <w:p w14:paraId="09E6B2BE" w14:textId="77777777" w:rsidR="00A36A19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b/>
          <w:szCs w:val="20"/>
          <w:lang w:val="en-AU" w:eastAsia="en-AU"/>
        </w:rPr>
        <w:t>1</w:t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 xml:space="preserve">If the perimeter of this shape is 34.9 cm the value of </w:t>
      </w:r>
      <w:r w:rsidRPr="00393814">
        <w:rPr>
          <w:i/>
          <w:szCs w:val="20"/>
          <w:lang w:val="en-AU" w:eastAsia="en-AU"/>
        </w:rPr>
        <w:t>x</w:t>
      </w:r>
      <w:r w:rsidRPr="00393814">
        <w:rPr>
          <w:szCs w:val="20"/>
          <w:lang w:val="en-AU" w:eastAsia="en-AU"/>
        </w:rPr>
        <w:t xml:space="preserve"> is:</w:t>
      </w:r>
    </w:p>
    <w:p w14:paraId="7263D1A0" w14:textId="77777777" w:rsidR="00CF2162" w:rsidRPr="00393814" w:rsidRDefault="00CF2162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7A6DE693" w14:textId="77777777" w:rsidR="00A36A19" w:rsidRPr="00393814" w:rsidRDefault="006B704D" w:rsidP="00CF216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center"/>
      </w:pPr>
      <w:r w:rsidRPr="00393814">
        <w:rPr>
          <w:noProof/>
          <w:lang w:val="en-IN" w:eastAsia="en-IN"/>
        </w:rPr>
        <w:drawing>
          <wp:inline distT="0" distB="0" distL="0" distR="0" wp14:anchorId="759DDAF2" wp14:editId="43E56961">
            <wp:extent cx="1346200" cy="1028700"/>
            <wp:effectExtent l="0" t="0" r="0" b="12700"/>
            <wp:docPr id="3" name="Picture 4" descr="Test MC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est MC1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3948E" w14:textId="77777777" w:rsidR="00CF2162" w:rsidRPr="00393814" w:rsidRDefault="00CF2162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06D6EEDF" w14:textId="77777777" w:rsidR="00CF2162" w:rsidRPr="00393814" w:rsidRDefault="00A36A19" w:rsidP="00A36A19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  <w:r w:rsidRPr="00393814">
        <w:rPr>
          <w:b/>
          <w:szCs w:val="20"/>
          <w:lang w:val="en-AU" w:eastAsia="en-AU"/>
        </w:rPr>
        <w:tab/>
        <w:t>A</w:t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>9.3</w:t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b/>
          <w:szCs w:val="20"/>
          <w:lang w:val="en-AU" w:eastAsia="en-AU"/>
        </w:rPr>
        <w:t>B</w:t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>9.5</w:t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b/>
          <w:szCs w:val="20"/>
          <w:lang w:val="en-AU" w:eastAsia="en-AU"/>
        </w:rPr>
        <w:t>C</w:t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>10.5</w:t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</w:p>
    <w:p w14:paraId="7E9687F9" w14:textId="77777777" w:rsidR="00CF2162" w:rsidRPr="00393814" w:rsidRDefault="00CF2162" w:rsidP="00A36A19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</w:p>
    <w:p w14:paraId="6FEB46AD" w14:textId="77777777" w:rsidR="00A36A19" w:rsidRPr="00393814" w:rsidRDefault="00A36A19" w:rsidP="00CF2162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Pr="00393814">
        <w:rPr>
          <w:b/>
          <w:szCs w:val="20"/>
          <w:lang w:val="en-AU" w:eastAsia="en-AU"/>
        </w:rPr>
        <w:t>D</w:t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>11.5</w:t>
      </w:r>
      <w:r w:rsidR="00CF2162" w:rsidRPr="00393814">
        <w:rPr>
          <w:szCs w:val="20"/>
          <w:lang w:val="en-AU" w:eastAsia="en-AU"/>
        </w:rPr>
        <w:tab/>
      </w:r>
      <w:r w:rsidR="00CF2162" w:rsidRPr="00393814">
        <w:rPr>
          <w:szCs w:val="20"/>
          <w:lang w:val="en-AU" w:eastAsia="en-AU"/>
        </w:rPr>
        <w:tab/>
      </w:r>
      <w:r w:rsidR="00CF2162" w:rsidRPr="00393814">
        <w:rPr>
          <w:szCs w:val="20"/>
          <w:lang w:val="en-AU" w:eastAsia="en-AU"/>
        </w:rPr>
        <w:tab/>
      </w:r>
      <w:r w:rsidRPr="00393814">
        <w:rPr>
          <w:b/>
          <w:szCs w:val="20"/>
          <w:lang w:val="en-AU" w:eastAsia="en-AU"/>
        </w:rPr>
        <w:tab/>
        <w:t>E</w:t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>12.4</w:t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</w:p>
    <w:p w14:paraId="3003585B" w14:textId="77777777" w:rsidR="00A36A19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583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</w:p>
    <w:p w14:paraId="0B615821" w14:textId="77777777" w:rsidR="00A36A19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307E9EE4" w14:textId="77777777" w:rsidR="00A36A19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b/>
          <w:szCs w:val="20"/>
          <w:lang w:val="en-AU" w:eastAsia="en-AU"/>
        </w:rPr>
        <w:t>2</w:t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>The circumference of a circle with radius 3 mm correct to one decimal place is:</w:t>
      </w:r>
    </w:p>
    <w:p w14:paraId="04A24D73" w14:textId="77777777" w:rsidR="00A36A19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6181E63A" w14:textId="77777777" w:rsidR="00A36A19" w:rsidRPr="00393814" w:rsidRDefault="00A36A19" w:rsidP="00A36A19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  <w:r w:rsidRPr="00393814">
        <w:rPr>
          <w:b/>
          <w:szCs w:val="20"/>
          <w:lang w:val="en-AU" w:eastAsia="en-AU"/>
        </w:rPr>
        <w:tab/>
        <w:t>A</w:t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>9.4 mm</w:t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b/>
          <w:szCs w:val="20"/>
          <w:lang w:val="en-AU" w:eastAsia="en-AU"/>
        </w:rPr>
        <w:t>B</w:t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>18.8 mm</w:t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b/>
          <w:szCs w:val="20"/>
          <w:lang w:val="en-AU" w:eastAsia="en-AU"/>
        </w:rPr>
        <w:t>C</w:t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>28.3 mm</w:t>
      </w:r>
    </w:p>
    <w:p w14:paraId="4F6A3AC7" w14:textId="77777777" w:rsidR="00A36A19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</w:p>
    <w:p w14:paraId="395DB9DD" w14:textId="77777777" w:rsidR="00A36A19" w:rsidRPr="00393814" w:rsidRDefault="00A36A19" w:rsidP="00A36A19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  <w:r w:rsidRPr="00393814">
        <w:rPr>
          <w:b/>
          <w:szCs w:val="20"/>
          <w:lang w:val="en-AU" w:eastAsia="en-AU"/>
        </w:rPr>
        <w:tab/>
        <w:t>D</w:t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>37.7 mm</w:t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b/>
          <w:szCs w:val="20"/>
          <w:lang w:val="en-AU" w:eastAsia="en-AU"/>
        </w:rPr>
        <w:t>E</w:t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>56.5 mm</w:t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</w:p>
    <w:p w14:paraId="5751BB6E" w14:textId="7F1AA580" w:rsidR="00A36A19" w:rsidRPr="00393814" w:rsidRDefault="00A36A19" w:rsidP="00393814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7590592D" w14:textId="77777777" w:rsidR="00A36A19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3DBA1AF8" w14:textId="2610D149" w:rsidR="00A36A19" w:rsidRPr="00393814" w:rsidRDefault="00C813DB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b/>
          <w:szCs w:val="20"/>
          <w:lang w:val="en-AU" w:eastAsia="en-AU"/>
        </w:rPr>
        <w:t>3</w:t>
      </w:r>
      <w:r w:rsidR="00A36A19" w:rsidRPr="00393814">
        <w:rPr>
          <w:b/>
          <w:szCs w:val="20"/>
          <w:lang w:val="en-AU" w:eastAsia="en-AU"/>
        </w:rPr>
        <w:tab/>
      </w:r>
      <w:r w:rsidR="00A36A19" w:rsidRPr="00393814">
        <w:rPr>
          <w:szCs w:val="20"/>
          <w:lang w:val="en-AU" w:eastAsia="en-AU"/>
        </w:rPr>
        <w:t>42 cm</w:t>
      </w:r>
      <w:r w:rsidR="00A36A19" w:rsidRPr="00393814">
        <w:rPr>
          <w:szCs w:val="20"/>
          <w:vertAlign w:val="superscript"/>
          <w:lang w:val="en-AU" w:eastAsia="en-AU"/>
        </w:rPr>
        <w:t>2</w:t>
      </w:r>
      <w:r w:rsidR="00A36A19" w:rsidRPr="00393814">
        <w:rPr>
          <w:szCs w:val="20"/>
          <w:lang w:val="en-AU" w:eastAsia="en-AU"/>
        </w:rPr>
        <w:t xml:space="preserve"> is equivalent to:</w:t>
      </w:r>
    </w:p>
    <w:p w14:paraId="27A96D3E" w14:textId="77777777" w:rsidR="00A36A19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29D0B280" w14:textId="77777777" w:rsidR="00A36A19" w:rsidRPr="00393814" w:rsidRDefault="00A36A19" w:rsidP="00A36A19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  <w:r w:rsidRPr="00393814">
        <w:rPr>
          <w:b/>
          <w:szCs w:val="20"/>
          <w:lang w:val="en-AU" w:eastAsia="en-AU"/>
        </w:rPr>
        <w:tab/>
        <w:t>A</w:t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>0.42 m</w:t>
      </w:r>
      <w:r w:rsidRPr="00393814">
        <w:rPr>
          <w:szCs w:val="20"/>
          <w:vertAlign w:val="superscript"/>
          <w:lang w:val="en-AU" w:eastAsia="en-AU"/>
        </w:rPr>
        <w:t>2</w:t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b/>
          <w:szCs w:val="20"/>
          <w:lang w:val="en-AU" w:eastAsia="en-AU"/>
        </w:rPr>
        <w:t>B</w:t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>42 000 mm</w:t>
      </w:r>
      <w:r w:rsidRPr="00393814">
        <w:rPr>
          <w:szCs w:val="20"/>
          <w:vertAlign w:val="superscript"/>
          <w:lang w:val="en-AU" w:eastAsia="en-AU"/>
        </w:rPr>
        <w:t>2</w:t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b/>
          <w:szCs w:val="20"/>
          <w:lang w:val="en-AU" w:eastAsia="en-AU"/>
        </w:rPr>
        <w:t>C</w:t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>4.2 m</w:t>
      </w:r>
      <w:r w:rsidRPr="00393814">
        <w:rPr>
          <w:szCs w:val="20"/>
          <w:vertAlign w:val="superscript"/>
          <w:lang w:val="en-AU" w:eastAsia="en-AU"/>
        </w:rPr>
        <w:t>2</w:t>
      </w:r>
    </w:p>
    <w:p w14:paraId="465C9D36" w14:textId="77777777" w:rsidR="00A36A19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</w:p>
    <w:p w14:paraId="6A07E9BF" w14:textId="77777777" w:rsidR="00A36A19" w:rsidRPr="00393814" w:rsidRDefault="00A36A19" w:rsidP="00A36A19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  <w:r w:rsidRPr="00393814">
        <w:rPr>
          <w:b/>
          <w:szCs w:val="20"/>
          <w:lang w:val="en-AU" w:eastAsia="en-AU"/>
        </w:rPr>
        <w:tab/>
        <w:t>D</w:t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>420 mm</w:t>
      </w:r>
      <w:r w:rsidRPr="00393814">
        <w:rPr>
          <w:szCs w:val="20"/>
          <w:vertAlign w:val="superscript"/>
          <w:lang w:val="en-AU" w:eastAsia="en-AU"/>
        </w:rPr>
        <w:t>2</w:t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b/>
          <w:szCs w:val="20"/>
          <w:lang w:val="en-AU" w:eastAsia="en-AU"/>
        </w:rPr>
        <w:t>E</w:t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>0.0042 m</w:t>
      </w:r>
      <w:r w:rsidRPr="00393814">
        <w:rPr>
          <w:szCs w:val="20"/>
          <w:vertAlign w:val="superscript"/>
          <w:lang w:val="en-AU" w:eastAsia="en-AU"/>
        </w:rPr>
        <w:t>2</w:t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</w:p>
    <w:p w14:paraId="4C9F2904" w14:textId="77777777" w:rsidR="00A36A19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4FB98A84" w14:textId="77777777" w:rsidR="00393814" w:rsidRPr="00393814" w:rsidRDefault="00393814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val="en-AU" w:eastAsia="en-AU"/>
        </w:rPr>
      </w:pPr>
    </w:p>
    <w:p w14:paraId="10F5561F" w14:textId="3C4C21CD" w:rsidR="00A36A19" w:rsidRPr="00393814" w:rsidRDefault="00A0322C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b/>
          <w:szCs w:val="20"/>
          <w:lang w:val="en-AU" w:eastAsia="en-AU"/>
        </w:rPr>
        <w:t>4</w:t>
      </w:r>
      <w:r w:rsidR="00A36A19" w:rsidRPr="00393814">
        <w:rPr>
          <w:b/>
          <w:szCs w:val="20"/>
          <w:lang w:val="en-AU" w:eastAsia="en-AU"/>
        </w:rPr>
        <w:tab/>
      </w:r>
      <w:r w:rsidR="00A36A19" w:rsidRPr="00393814">
        <w:rPr>
          <w:szCs w:val="20"/>
          <w:lang w:val="en-AU" w:eastAsia="en-AU"/>
        </w:rPr>
        <w:t>The area of the given sector, correct to two decimal places, is:</w:t>
      </w:r>
    </w:p>
    <w:p w14:paraId="2EF5AAAB" w14:textId="77777777" w:rsidR="00A36A19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21A13FEF" w14:textId="77777777" w:rsidR="00CF2162" w:rsidRPr="00393814" w:rsidRDefault="006B704D" w:rsidP="00CF2162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08"/>
        <w:jc w:val="center"/>
        <w:rPr>
          <w:b/>
          <w:szCs w:val="20"/>
          <w:lang w:val="en-AU" w:eastAsia="en-AU"/>
        </w:rPr>
      </w:pPr>
      <w:r w:rsidRPr="00393814">
        <w:rPr>
          <w:noProof/>
          <w:lang w:val="en-IN" w:eastAsia="en-IN"/>
        </w:rPr>
        <w:drawing>
          <wp:inline distT="0" distB="0" distL="0" distR="0" wp14:anchorId="40BD9D0A" wp14:editId="453E6E63">
            <wp:extent cx="1308100" cy="889000"/>
            <wp:effectExtent l="0" t="0" r="12700" b="0"/>
            <wp:docPr id="7" name="Picture 11" descr="Test MC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est MC5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E772F" w14:textId="77777777" w:rsidR="00CF2162" w:rsidRPr="00393814" w:rsidRDefault="00CF2162" w:rsidP="00A36A19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08"/>
        <w:rPr>
          <w:b/>
          <w:szCs w:val="20"/>
          <w:lang w:val="en-AU" w:eastAsia="en-AU"/>
        </w:rPr>
      </w:pPr>
    </w:p>
    <w:p w14:paraId="25CF2B3B" w14:textId="77777777" w:rsidR="00CF2162" w:rsidRPr="00393814" w:rsidRDefault="00CF2162" w:rsidP="00CF2162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  <w:r w:rsidRPr="00393814">
        <w:rPr>
          <w:b/>
          <w:szCs w:val="20"/>
          <w:lang w:val="en-AU" w:eastAsia="en-AU"/>
        </w:rPr>
        <w:tab/>
      </w:r>
      <w:r w:rsidR="00A36A19" w:rsidRPr="00393814">
        <w:rPr>
          <w:b/>
          <w:szCs w:val="20"/>
          <w:lang w:val="en-AU" w:eastAsia="en-AU"/>
        </w:rPr>
        <w:t>A</w:t>
      </w:r>
      <w:r w:rsidR="00A36A19" w:rsidRPr="00393814">
        <w:rPr>
          <w:b/>
          <w:szCs w:val="20"/>
          <w:lang w:val="en-AU" w:eastAsia="en-AU"/>
        </w:rPr>
        <w:tab/>
      </w:r>
      <w:r w:rsidR="00A36A19" w:rsidRPr="00393814">
        <w:rPr>
          <w:szCs w:val="20"/>
          <w:lang w:val="en-AU" w:eastAsia="en-AU"/>
        </w:rPr>
        <w:t>32.33 m</w:t>
      </w:r>
      <w:r w:rsidR="00A36A19" w:rsidRPr="00393814">
        <w:rPr>
          <w:szCs w:val="20"/>
          <w:vertAlign w:val="superscript"/>
          <w:lang w:val="en-AU" w:eastAsia="en-AU"/>
        </w:rPr>
        <w:t>2</w:t>
      </w:r>
      <w:r w:rsidR="00A36A19" w:rsidRPr="00393814">
        <w:rPr>
          <w:szCs w:val="20"/>
          <w:lang w:val="en-AU" w:eastAsia="en-AU"/>
        </w:rPr>
        <w:tab/>
      </w:r>
      <w:r w:rsidR="00A36A19" w:rsidRPr="00393814">
        <w:rPr>
          <w:szCs w:val="20"/>
          <w:lang w:val="en-AU" w:eastAsia="en-AU"/>
        </w:rPr>
        <w:tab/>
      </w:r>
      <w:r w:rsidR="00A36A19" w:rsidRPr="00393814">
        <w:rPr>
          <w:szCs w:val="20"/>
          <w:lang w:val="en-AU" w:eastAsia="en-AU"/>
        </w:rPr>
        <w:tab/>
      </w:r>
      <w:r w:rsidR="00A36A19" w:rsidRPr="00393814">
        <w:rPr>
          <w:b/>
          <w:szCs w:val="20"/>
          <w:lang w:val="en-AU" w:eastAsia="en-AU"/>
        </w:rPr>
        <w:t>B</w:t>
      </w:r>
      <w:r w:rsidR="00A36A19" w:rsidRPr="00393814">
        <w:rPr>
          <w:b/>
          <w:szCs w:val="20"/>
          <w:lang w:val="en-AU" w:eastAsia="en-AU"/>
        </w:rPr>
        <w:tab/>
      </w:r>
      <w:r w:rsidR="00A36A19" w:rsidRPr="00393814">
        <w:rPr>
          <w:szCs w:val="20"/>
          <w:lang w:val="en-AU" w:eastAsia="en-AU"/>
        </w:rPr>
        <w:t>39.66 m</w:t>
      </w:r>
      <w:r w:rsidR="00A36A19" w:rsidRPr="00393814">
        <w:rPr>
          <w:szCs w:val="20"/>
          <w:vertAlign w:val="superscript"/>
          <w:lang w:val="en-AU" w:eastAsia="en-AU"/>
        </w:rPr>
        <w:t>2</w:t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="00A36A19" w:rsidRPr="00393814">
        <w:rPr>
          <w:b/>
          <w:szCs w:val="20"/>
          <w:lang w:val="en-AU" w:eastAsia="en-AU"/>
        </w:rPr>
        <w:tab/>
        <w:t>C</w:t>
      </w:r>
      <w:r w:rsidR="00A36A19" w:rsidRPr="00393814">
        <w:rPr>
          <w:b/>
          <w:szCs w:val="20"/>
          <w:lang w:val="en-AU" w:eastAsia="en-AU"/>
        </w:rPr>
        <w:tab/>
      </w:r>
      <w:r w:rsidR="00A36A19" w:rsidRPr="00393814">
        <w:rPr>
          <w:szCs w:val="20"/>
          <w:lang w:val="en-AU" w:eastAsia="en-AU"/>
        </w:rPr>
        <w:t>64.14 m</w:t>
      </w:r>
      <w:r w:rsidR="00A36A19" w:rsidRPr="00393814">
        <w:rPr>
          <w:szCs w:val="20"/>
          <w:vertAlign w:val="superscript"/>
          <w:lang w:val="en-AU" w:eastAsia="en-AU"/>
        </w:rPr>
        <w:t>2</w:t>
      </w:r>
      <w:r w:rsidR="00A36A19" w:rsidRPr="00393814">
        <w:rPr>
          <w:szCs w:val="20"/>
          <w:lang w:val="en-AU" w:eastAsia="en-AU"/>
        </w:rPr>
        <w:tab/>
      </w:r>
      <w:r w:rsidR="00A36A19" w:rsidRPr="00393814">
        <w:rPr>
          <w:szCs w:val="20"/>
          <w:lang w:val="en-AU" w:eastAsia="en-AU"/>
        </w:rPr>
        <w:tab/>
      </w:r>
    </w:p>
    <w:p w14:paraId="17BA3227" w14:textId="77777777" w:rsidR="00CF2162" w:rsidRPr="00393814" w:rsidRDefault="00CF2162" w:rsidP="00CF2162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</w:p>
    <w:p w14:paraId="5D22D317" w14:textId="77777777" w:rsidR="00CF2162" w:rsidRPr="00393814" w:rsidRDefault="00A36A19" w:rsidP="00CF2162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Pr="00393814">
        <w:rPr>
          <w:b/>
          <w:szCs w:val="20"/>
          <w:lang w:val="en-AU" w:eastAsia="en-AU"/>
        </w:rPr>
        <w:t>D</w:t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>89.80 m</w:t>
      </w:r>
      <w:r w:rsidRPr="00393814">
        <w:rPr>
          <w:szCs w:val="20"/>
          <w:vertAlign w:val="superscript"/>
          <w:lang w:val="en-AU" w:eastAsia="en-AU"/>
        </w:rPr>
        <w:t>2</w:t>
      </w:r>
      <w:r w:rsidR="00CF2162" w:rsidRPr="00393814">
        <w:rPr>
          <w:szCs w:val="20"/>
          <w:lang w:val="en-AU" w:eastAsia="en-AU"/>
        </w:rPr>
        <w:tab/>
      </w:r>
      <w:r w:rsidR="00CF2162" w:rsidRPr="00393814">
        <w:rPr>
          <w:szCs w:val="20"/>
          <w:lang w:val="en-AU" w:eastAsia="en-AU"/>
        </w:rPr>
        <w:tab/>
      </w:r>
      <w:r w:rsidR="00CF2162" w:rsidRPr="00393814">
        <w:rPr>
          <w:szCs w:val="20"/>
          <w:lang w:val="en-AU" w:eastAsia="en-AU"/>
        </w:rPr>
        <w:tab/>
      </w:r>
      <w:r w:rsidRPr="00393814">
        <w:rPr>
          <w:b/>
          <w:szCs w:val="20"/>
          <w:lang w:val="en-AU" w:eastAsia="en-AU"/>
        </w:rPr>
        <w:t>E</w:t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>153.94 m</w:t>
      </w:r>
      <w:r w:rsidRPr="00393814">
        <w:rPr>
          <w:szCs w:val="20"/>
          <w:vertAlign w:val="superscript"/>
          <w:lang w:val="en-AU" w:eastAsia="en-AU"/>
        </w:rPr>
        <w:t>2</w:t>
      </w:r>
      <w:r w:rsidRPr="00393814">
        <w:rPr>
          <w:szCs w:val="20"/>
          <w:lang w:val="en-AU" w:eastAsia="en-AU"/>
        </w:rPr>
        <w:tab/>
      </w:r>
    </w:p>
    <w:p w14:paraId="1C08F9CA" w14:textId="77777777" w:rsidR="00A36A19" w:rsidRPr="00393814" w:rsidRDefault="00A36A19" w:rsidP="00A36A19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</w:p>
    <w:p w14:paraId="1F638B75" w14:textId="77777777" w:rsidR="00CF2162" w:rsidRPr="00393814" w:rsidRDefault="00CF2162" w:rsidP="00A36A19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</w:p>
    <w:p w14:paraId="48E9CF83" w14:textId="365EC00D" w:rsidR="00A36A19" w:rsidRPr="00393814" w:rsidRDefault="00FE605B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b/>
          <w:szCs w:val="20"/>
          <w:lang w:val="en-AU" w:eastAsia="en-AU"/>
        </w:rPr>
        <w:lastRenderedPageBreak/>
        <w:t>5</w:t>
      </w:r>
      <w:r w:rsidR="00A36A19" w:rsidRPr="00393814">
        <w:rPr>
          <w:b/>
          <w:szCs w:val="20"/>
          <w:lang w:val="en-AU" w:eastAsia="en-AU"/>
        </w:rPr>
        <w:tab/>
      </w:r>
      <w:r w:rsidR="00A36A19" w:rsidRPr="00393814">
        <w:rPr>
          <w:szCs w:val="20"/>
          <w:lang w:val="en-AU" w:eastAsia="en-AU"/>
        </w:rPr>
        <w:t>If the area of this shape is 49 km</w:t>
      </w:r>
      <w:r w:rsidR="00A36A19" w:rsidRPr="00393814">
        <w:rPr>
          <w:szCs w:val="20"/>
          <w:vertAlign w:val="superscript"/>
          <w:lang w:val="en-AU" w:eastAsia="en-AU"/>
        </w:rPr>
        <w:t>2</w:t>
      </w:r>
      <w:r w:rsidR="00A36A19" w:rsidRPr="00393814">
        <w:rPr>
          <w:szCs w:val="20"/>
          <w:lang w:val="en-AU" w:eastAsia="en-AU"/>
        </w:rPr>
        <w:t xml:space="preserve">, the value of </w:t>
      </w:r>
      <w:proofErr w:type="spellStart"/>
      <w:r w:rsidR="00A36A19" w:rsidRPr="00393814">
        <w:rPr>
          <w:i/>
          <w:szCs w:val="20"/>
          <w:lang w:val="en-AU" w:eastAsia="en-AU"/>
        </w:rPr>
        <w:t>h</w:t>
      </w:r>
      <w:r w:rsidR="00A36A19" w:rsidRPr="00393814">
        <w:rPr>
          <w:szCs w:val="20"/>
          <w:lang w:val="en-AU" w:eastAsia="en-AU"/>
        </w:rPr>
        <w:t xml:space="preserve"> is</w:t>
      </w:r>
      <w:proofErr w:type="spellEnd"/>
      <w:r w:rsidR="00A36A19" w:rsidRPr="00393814">
        <w:rPr>
          <w:szCs w:val="20"/>
          <w:lang w:val="en-AU" w:eastAsia="en-AU"/>
        </w:rPr>
        <w:t xml:space="preserve"> closest to:</w:t>
      </w:r>
    </w:p>
    <w:p w14:paraId="4CCA9D6B" w14:textId="77777777" w:rsidR="00CF2162" w:rsidRPr="00393814" w:rsidRDefault="00CF2162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140600FE" w14:textId="77777777" w:rsidR="00A36A19" w:rsidRPr="00393814" w:rsidRDefault="006B704D" w:rsidP="00CF216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center"/>
      </w:pPr>
      <w:r w:rsidRPr="00393814">
        <w:rPr>
          <w:noProof/>
          <w:lang w:val="en-IN" w:eastAsia="en-IN"/>
        </w:rPr>
        <w:drawing>
          <wp:inline distT="0" distB="0" distL="0" distR="0" wp14:anchorId="071D9912" wp14:editId="1585F77F">
            <wp:extent cx="889000" cy="939800"/>
            <wp:effectExtent l="0" t="0" r="0" b="0"/>
            <wp:docPr id="8" name="Picture 7" descr="Test MC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est MC6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0D20F" w14:textId="77777777" w:rsidR="00CF2162" w:rsidRPr="00393814" w:rsidRDefault="00CF2162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2E6775B9" w14:textId="77777777" w:rsidR="00CF2162" w:rsidRPr="00393814" w:rsidRDefault="00A36A19" w:rsidP="00A36A19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Pr="00393814">
        <w:rPr>
          <w:b/>
          <w:szCs w:val="20"/>
          <w:lang w:val="en-AU" w:eastAsia="en-AU"/>
        </w:rPr>
        <w:t>A</w:t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>4.9</w:t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b/>
          <w:szCs w:val="20"/>
          <w:lang w:val="en-AU" w:eastAsia="en-AU"/>
        </w:rPr>
        <w:t>B</w:t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>5.3</w:t>
      </w:r>
      <w:r w:rsidR="00CF2162" w:rsidRPr="00393814">
        <w:rPr>
          <w:szCs w:val="20"/>
          <w:lang w:val="en-AU" w:eastAsia="en-AU"/>
        </w:rPr>
        <w:tab/>
      </w:r>
      <w:r w:rsidR="00CF2162" w:rsidRPr="00393814">
        <w:rPr>
          <w:szCs w:val="20"/>
          <w:lang w:val="en-AU" w:eastAsia="en-AU"/>
        </w:rPr>
        <w:tab/>
      </w:r>
      <w:r w:rsidR="00CF2162" w:rsidRPr="00393814">
        <w:rPr>
          <w:szCs w:val="20"/>
          <w:lang w:val="en-AU" w:eastAsia="en-AU"/>
        </w:rPr>
        <w:tab/>
      </w:r>
      <w:r w:rsidRPr="00393814">
        <w:rPr>
          <w:b/>
          <w:szCs w:val="20"/>
          <w:lang w:val="en-AU" w:eastAsia="en-AU"/>
        </w:rPr>
        <w:tab/>
        <w:t>C</w:t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>5.5</w:t>
      </w:r>
    </w:p>
    <w:p w14:paraId="521BFFBD" w14:textId="77777777" w:rsidR="00CF2162" w:rsidRPr="00393814" w:rsidRDefault="00CF2162" w:rsidP="00A36A19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08"/>
        <w:rPr>
          <w:b/>
          <w:szCs w:val="20"/>
          <w:lang w:val="en-AU" w:eastAsia="en-AU"/>
        </w:rPr>
      </w:pPr>
      <w:r w:rsidRPr="00393814">
        <w:rPr>
          <w:b/>
          <w:szCs w:val="20"/>
          <w:lang w:val="en-AU" w:eastAsia="en-AU"/>
        </w:rPr>
        <w:tab/>
      </w:r>
    </w:p>
    <w:p w14:paraId="172EE515" w14:textId="77777777" w:rsidR="00A36A19" w:rsidRPr="00393814" w:rsidRDefault="00A36A19" w:rsidP="00CF2162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Pr="00393814">
        <w:rPr>
          <w:b/>
          <w:szCs w:val="20"/>
          <w:lang w:val="en-AU" w:eastAsia="en-AU"/>
        </w:rPr>
        <w:t>D</w:t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>5.7</w:t>
      </w:r>
      <w:r w:rsidR="00CF2162" w:rsidRPr="00393814">
        <w:rPr>
          <w:szCs w:val="20"/>
          <w:lang w:val="en-AU" w:eastAsia="en-AU"/>
        </w:rPr>
        <w:tab/>
      </w:r>
      <w:r w:rsidR="00CF2162" w:rsidRPr="00393814">
        <w:rPr>
          <w:szCs w:val="20"/>
          <w:lang w:val="en-AU" w:eastAsia="en-AU"/>
        </w:rPr>
        <w:tab/>
      </w:r>
      <w:r w:rsidR="00CF2162" w:rsidRPr="00393814">
        <w:rPr>
          <w:szCs w:val="20"/>
          <w:lang w:val="en-AU" w:eastAsia="en-AU"/>
        </w:rPr>
        <w:tab/>
      </w:r>
      <w:r w:rsidRPr="00393814">
        <w:rPr>
          <w:b/>
          <w:szCs w:val="20"/>
          <w:lang w:val="en-AU" w:eastAsia="en-AU"/>
        </w:rPr>
        <w:tab/>
        <w:t>E</w:t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>6.1</w:t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</w:p>
    <w:p w14:paraId="706EB23A" w14:textId="5869A9AF" w:rsidR="00A36A19" w:rsidRPr="00393814" w:rsidRDefault="00A36A19" w:rsidP="00393814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61B8550D" w14:textId="77777777" w:rsidR="00A36A19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77A3C8D5" w14:textId="69B7A9F7" w:rsidR="00CF2162" w:rsidRPr="00393814" w:rsidRDefault="003C35D4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b/>
          <w:szCs w:val="20"/>
          <w:lang w:val="en-AU" w:eastAsia="en-AU"/>
        </w:rPr>
        <w:t>6</w:t>
      </w:r>
      <w:r w:rsidR="00A36A19" w:rsidRPr="00393814">
        <w:rPr>
          <w:b/>
          <w:szCs w:val="20"/>
          <w:lang w:val="en-AU" w:eastAsia="en-AU"/>
        </w:rPr>
        <w:tab/>
      </w:r>
      <w:r w:rsidR="00A36A19" w:rsidRPr="00393814">
        <w:rPr>
          <w:szCs w:val="20"/>
          <w:lang w:val="en-AU" w:eastAsia="en-AU"/>
        </w:rPr>
        <w:t>The volume of the following solid is:</w:t>
      </w:r>
    </w:p>
    <w:p w14:paraId="615C8FE8" w14:textId="77777777" w:rsidR="00CF2162" w:rsidRPr="00393814" w:rsidRDefault="00CF2162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3709B34A" w14:textId="77777777" w:rsidR="00A36A19" w:rsidRPr="00393814" w:rsidRDefault="006B704D" w:rsidP="00CF216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center"/>
        <w:rPr>
          <w:szCs w:val="20"/>
          <w:lang w:val="en-AU" w:eastAsia="en-AU"/>
        </w:rPr>
      </w:pPr>
      <w:r w:rsidRPr="00393814">
        <w:rPr>
          <w:noProof/>
          <w:lang w:val="en-IN" w:eastAsia="en-IN"/>
        </w:rPr>
        <w:drawing>
          <wp:inline distT="0" distB="0" distL="0" distR="0" wp14:anchorId="4A6ED171" wp14:editId="1865BB4A">
            <wp:extent cx="1041400" cy="1168400"/>
            <wp:effectExtent l="0" t="0" r="0" b="0"/>
            <wp:docPr id="14" name="Picture 8" descr="Test MC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est MC8.b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FE8F7" w14:textId="77777777" w:rsidR="00A36A19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6B08FF5B" w14:textId="77777777" w:rsidR="00CF2162" w:rsidRPr="00393814" w:rsidRDefault="00A36A19" w:rsidP="00A36A19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08"/>
        <w:rPr>
          <w:szCs w:val="20"/>
          <w:vertAlign w:val="superscript"/>
          <w:lang w:val="en-AU" w:eastAsia="en-AU"/>
        </w:rPr>
      </w:pPr>
      <w:r w:rsidRPr="00393814">
        <w:rPr>
          <w:b/>
          <w:szCs w:val="20"/>
          <w:lang w:val="en-AU" w:eastAsia="en-AU"/>
        </w:rPr>
        <w:tab/>
        <w:t>A</w:t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>25 m</w:t>
      </w:r>
      <w:r w:rsidRPr="00393814">
        <w:rPr>
          <w:szCs w:val="20"/>
          <w:vertAlign w:val="superscript"/>
          <w:lang w:val="en-AU" w:eastAsia="en-AU"/>
        </w:rPr>
        <w:t>3</w:t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b/>
          <w:szCs w:val="20"/>
          <w:lang w:val="en-AU" w:eastAsia="en-AU"/>
        </w:rPr>
        <w:t>B</w:t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>50 m</w:t>
      </w:r>
      <w:r w:rsidRPr="00393814">
        <w:rPr>
          <w:szCs w:val="20"/>
          <w:vertAlign w:val="superscript"/>
          <w:lang w:val="en-AU" w:eastAsia="en-AU"/>
        </w:rPr>
        <w:t>3</w:t>
      </w:r>
      <w:r w:rsidR="00CF2162" w:rsidRPr="00393814">
        <w:rPr>
          <w:szCs w:val="20"/>
          <w:vertAlign w:val="superscript"/>
          <w:lang w:val="en-AU" w:eastAsia="en-AU"/>
        </w:rPr>
        <w:tab/>
      </w:r>
      <w:r w:rsidRPr="00393814">
        <w:rPr>
          <w:b/>
          <w:szCs w:val="20"/>
          <w:lang w:val="en-AU" w:eastAsia="en-AU"/>
        </w:rPr>
        <w:tab/>
      </w:r>
      <w:r w:rsidR="00CF2162" w:rsidRPr="00393814">
        <w:rPr>
          <w:b/>
          <w:szCs w:val="20"/>
          <w:lang w:val="en-AU" w:eastAsia="en-AU"/>
        </w:rPr>
        <w:tab/>
      </w:r>
      <w:r w:rsidRPr="00393814">
        <w:rPr>
          <w:b/>
          <w:szCs w:val="20"/>
          <w:lang w:val="en-AU" w:eastAsia="en-AU"/>
        </w:rPr>
        <w:t>C</w:t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>75 m</w:t>
      </w:r>
      <w:r w:rsidRPr="00393814">
        <w:rPr>
          <w:szCs w:val="20"/>
          <w:vertAlign w:val="superscript"/>
          <w:lang w:val="en-AU" w:eastAsia="en-AU"/>
        </w:rPr>
        <w:t>3</w:t>
      </w:r>
    </w:p>
    <w:p w14:paraId="533925AB" w14:textId="77777777" w:rsidR="00CF2162" w:rsidRPr="00393814" w:rsidRDefault="00A36A19" w:rsidP="00A36A19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</w:p>
    <w:p w14:paraId="5266E245" w14:textId="77777777" w:rsidR="00A36A19" w:rsidRPr="00393814" w:rsidRDefault="00CF2162" w:rsidP="00A36A19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  <w:r w:rsidRPr="00393814">
        <w:rPr>
          <w:b/>
          <w:szCs w:val="20"/>
          <w:lang w:val="en-AU" w:eastAsia="en-AU"/>
        </w:rPr>
        <w:tab/>
      </w:r>
      <w:r w:rsidR="00A36A19" w:rsidRPr="00393814">
        <w:rPr>
          <w:b/>
          <w:szCs w:val="20"/>
          <w:lang w:val="en-AU" w:eastAsia="en-AU"/>
        </w:rPr>
        <w:t>D</w:t>
      </w:r>
      <w:r w:rsidR="00A36A19" w:rsidRPr="00393814">
        <w:rPr>
          <w:b/>
          <w:szCs w:val="20"/>
          <w:lang w:val="en-AU" w:eastAsia="en-AU"/>
        </w:rPr>
        <w:tab/>
      </w:r>
      <w:r w:rsidR="00A36A19" w:rsidRPr="00393814">
        <w:rPr>
          <w:szCs w:val="20"/>
          <w:lang w:val="en-AU" w:eastAsia="en-AU"/>
        </w:rPr>
        <w:t>125 m</w:t>
      </w:r>
      <w:r w:rsidR="00A36A19" w:rsidRPr="00393814">
        <w:rPr>
          <w:szCs w:val="20"/>
          <w:vertAlign w:val="superscript"/>
          <w:lang w:val="en-AU" w:eastAsia="en-AU"/>
        </w:rPr>
        <w:t>3</w:t>
      </w:r>
      <w:r w:rsidRPr="00393814">
        <w:rPr>
          <w:szCs w:val="20"/>
          <w:vertAlign w:val="superscript"/>
          <w:lang w:val="en-AU" w:eastAsia="en-AU"/>
        </w:rPr>
        <w:tab/>
      </w:r>
      <w:r w:rsidRPr="00393814">
        <w:rPr>
          <w:szCs w:val="20"/>
          <w:vertAlign w:val="superscript"/>
          <w:lang w:val="en-AU" w:eastAsia="en-AU"/>
        </w:rPr>
        <w:tab/>
      </w:r>
      <w:r w:rsidRPr="00393814">
        <w:rPr>
          <w:szCs w:val="20"/>
          <w:vertAlign w:val="superscript"/>
          <w:lang w:val="en-AU" w:eastAsia="en-AU"/>
        </w:rPr>
        <w:tab/>
      </w:r>
      <w:r w:rsidR="00A36A19" w:rsidRPr="00393814">
        <w:rPr>
          <w:b/>
          <w:szCs w:val="20"/>
          <w:lang w:val="en-AU" w:eastAsia="en-AU"/>
        </w:rPr>
        <w:t>E</w:t>
      </w:r>
      <w:r w:rsidR="00A36A19" w:rsidRPr="00393814">
        <w:rPr>
          <w:b/>
          <w:szCs w:val="20"/>
          <w:lang w:val="en-AU" w:eastAsia="en-AU"/>
        </w:rPr>
        <w:tab/>
      </w:r>
      <w:r w:rsidR="00A36A19" w:rsidRPr="00393814">
        <w:rPr>
          <w:szCs w:val="20"/>
          <w:lang w:val="en-AU" w:eastAsia="en-AU"/>
        </w:rPr>
        <w:t>250 m</w:t>
      </w:r>
      <w:r w:rsidR="00A36A19" w:rsidRPr="00393814">
        <w:rPr>
          <w:szCs w:val="20"/>
          <w:vertAlign w:val="superscript"/>
          <w:lang w:val="en-AU" w:eastAsia="en-AU"/>
        </w:rPr>
        <w:t>3</w:t>
      </w:r>
      <w:r w:rsidR="00A36A19" w:rsidRPr="00393814">
        <w:rPr>
          <w:szCs w:val="20"/>
          <w:lang w:val="en-AU" w:eastAsia="en-AU"/>
        </w:rPr>
        <w:tab/>
      </w:r>
      <w:r w:rsidR="00A36A19" w:rsidRPr="00393814">
        <w:rPr>
          <w:szCs w:val="20"/>
          <w:lang w:val="en-AU" w:eastAsia="en-AU"/>
        </w:rPr>
        <w:tab/>
      </w:r>
    </w:p>
    <w:p w14:paraId="5003400A" w14:textId="77777777" w:rsidR="00A36A19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583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</w:p>
    <w:p w14:paraId="4945A765" w14:textId="77777777" w:rsidR="00393814" w:rsidRDefault="00393814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val="en-AU" w:eastAsia="en-AU"/>
        </w:rPr>
      </w:pPr>
    </w:p>
    <w:p w14:paraId="27BCAAB5" w14:textId="689F7B2F" w:rsidR="00A36A19" w:rsidRPr="00393814" w:rsidRDefault="003C35D4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b/>
          <w:szCs w:val="20"/>
          <w:lang w:val="en-AU" w:eastAsia="en-AU"/>
        </w:rPr>
        <w:t>7</w:t>
      </w:r>
      <w:r w:rsidR="00A36A19" w:rsidRPr="00393814">
        <w:rPr>
          <w:b/>
          <w:szCs w:val="20"/>
          <w:lang w:val="en-AU" w:eastAsia="en-AU"/>
        </w:rPr>
        <w:tab/>
      </w:r>
      <w:r w:rsidR="00A36A19" w:rsidRPr="00393814">
        <w:rPr>
          <w:szCs w:val="20"/>
          <w:lang w:val="en-AU" w:eastAsia="en-AU"/>
        </w:rPr>
        <w:t>The exact volume of this oblique cylinder is:</w:t>
      </w:r>
    </w:p>
    <w:p w14:paraId="0BEDAAE3" w14:textId="77777777" w:rsidR="00CF2162" w:rsidRPr="00393814" w:rsidRDefault="00CF2162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37C184BB" w14:textId="77777777" w:rsidR="00A36A19" w:rsidRPr="00393814" w:rsidRDefault="006B704D" w:rsidP="00CF216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center"/>
      </w:pPr>
      <w:r w:rsidRPr="00393814">
        <w:rPr>
          <w:noProof/>
          <w:lang w:val="en-IN" w:eastAsia="en-IN"/>
        </w:rPr>
        <w:drawing>
          <wp:inline distT="0" distB="0" distL="0" distR="0" wp14:anchorId="11CEB431" wp14:editId="41E37904">
            <wp:extent cx="1651000" cy="939800"/>
            <wp:effectExtent l="0" t="0" r="0" b="0"/>
            <wp:docPr id="15" name="Picture 10" descr="Test MC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est MC9.b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DD19A" w14:textId="77777777" w:rsidR="00CF2162" w:rsidRPr="00393814" w:rsidRDefault="00CF2162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2B2EC85B" w14:textId="77777777" w:rsidR="00CF2162" w:rsidRPr="00393814" w:rsidRDefault="00A36A19" w:rsidP="00A36A19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Pr="00393814">
        <w:rPr>
          <w:b/>
          <w:szCs w:val="20"/>
          <w:lang w:val="en-AU" w:eastAsia="en-AU"/>
        </w:rPr>
        <w:t>A</w:t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>9π cm</w:t>
      </w:r>
      <w:r w:rsidRPr="00393814">
        <w:rPr>
          <w:szCs w:val="20"/>
          <w:vertAlign w:val="superscript"/>
          <w:lang w:val="en-AU" w:eastAsia="en-AU"/>
        </w:rPr>
        <w:t>3</w:t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b/>
          <w:szCs w:val="20"/>
          <w:lang w:val="en-AU" w:eastAsia="en-AU"/>
        </w:rPr>
        <w:t>B</w:t>
      </w:r>
      <w:r w:rsidRPr="00393814">
        <w:rPr>
          <w:b/>
          <w:szCs w:val="20"/>
          <w:lang w:val="en-AU" w:eastAsia="en-AU"/>
        </w:rPr>
        <w:tab/>
      </w:r>
      <w:r w:rsidRPr="00393814">
        <w:rPr>
          <w:position w:val="-2"/>
        </w:rPr>
        <w:t>18π</w:t>
      </w:r>
      <w:r w:rsidRPr="00393814">
        <w:rPr>
          <w:szCs w:val="20"/>
          <w:lang w:val="en-AU" w:eastAsia="en-AU"/>
        </w:rPr>
        <w:t xml:space="preserve"> cm</w:t>
      </w:r>
      <w:r w:rsidRPr="00393814">
        <w:rPr>
          <w:szCs w:val="20"/>
          <w:vertAlign w:val="superscript"/>
          <w:lang w:val="en-AU" w:eastAsia="en-AU"/>
        </w:rPr>
        <w:t>3</w:t>
      </w:r>
      <w:r w:rsidR="00CF2162" w:rsidRPr="00393814">
        <w:rPr>
          <w:szCs w:val="20"/>
          <w:vertAlign w:val="superscript"/>
          <w:lang w:val="en-AU" w:eastAsia="en-AU"/>
        </w:rPr>
        <w:tab/>
      </w:r>
      <w:r w:rsidR="00CF2162" w:rsidRPr="00393814">
        <w:rPr>
          <w:szCs w:val="20"/>
          <w:vertAlign w:val="superscript"/>
          <w:lang w:val="en-AU" w:eastAsia="en-AU"/>
        </w:rPr>
        <w:tab/>
      </w:r>
      <w:r w:rsidRPr="00393814">
        <w:rPr>
          <w:b/>
          <w:szCs w:val="20"/>
          <w:lang w:val="en-AU" w:eastAsia="en-AU"/>
        </w:rPr>
        <w:tab/>
        <w:t>C</w:t>
      </w:r>
      <w:r w:rsidRPr="00393814">
        <w:rPr>
          <w:b/>
          <w:szCs w:val="20"/>
          <w:lang w:val="en-AU" w:eastAsia="en-AU"/>
        </w:rPr>
        <w:tab/>
      </w:r>
      <w:r w:rsidRPr="00393814">
        <w:rPr>
          <w:position w:val="-2"/>
        </w:rPr>
        <w:t xml:space="preserve">24π </w:t>
      </w:r>
      <w:r w:rsidRPr="00393814">
        <w:rPr>
          <w:szCs w:val="20"/>
          <w:lang w:val="en-AU" w:eastAsia="en-AU"/>
        </w:rPr>
        <w:t>cm</w:t>
      </w:r>
      <w:r w:rsidRPr="00393814">
        <w:rPr>
          <w:szCs w:val="20"/>
          <w:vertAlign w:val="superscript"/>
          <w:lang w:val="en-AU" w:eastAsia="en-AU"/>
        </w:rPr>
        <w:t>3</w:t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</w:p>
    <w:p w14:paraId="3CC90282" w14:textId="77777777" w:rsidR="00CF2162" w:rsidRPr="00393814" w:rsidRDefault="00CF2162" w:rsidP="00A36A19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08"/>
        <w:rPr>
          <w:b/>
          <w:szCs w:val="20"/>
          <w:lang w:val="en-AU" w:eastAsia="en-AU"/>
        </w:rPr>
      </w:pPr>
    </w:p>
    <w:p w14:paraId="0671F897" w14:textId="77777777" w:rsidR="00A36A19" w:rsidRPr="00393814" w:rsidRDefault="00CF2162" w:rsidP="00A36A19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  <w:r w:rsidRPr="00393814">
        <w:rPr>
          <w:b/>
          <w:szCs w:val="20"/>
          <w:lang w:val="en-AU" w:eastAsia="en-AU"/>
        </w:rPr>
        <w:tab/>
      </w:r>
      <w:r w:rsidR="00A36A19" w:rsidRPr="00393814">
        <w:rPr>
          <w:b/>
          <w:szCs w:val="20"/>
          <w:lang w:val="en-AU" w:eastAsia="en-AU"/>
        </w:rPr>
        <w:t>D</w:t>
      </w:r>
      <w:r w:rsidR="00A36A19" w:rsidRPr="00393814">
        <w:rPr>
          <w:b/>
          <w:szCs w:val="20"/>
          <w:lang w:val="en-AU" w:eastAsia="en-AU"/>
        </w:rPr>
        <w:tab/>
      </w:r>
      <w:r w:rsidR="00A36A19" w:rsidRPr="00393814">
        <w:rPr>
          <w:position w:val="-2"/>
        </w:rPr>
        <w:t>36π</w:t>
      </w:r>
      <w:r w:rsidR="00A36A19" w:rsidRPr="00393814">
        <w:rPr>
          <w:szCs w:val="20"/>
          <w:lang w:val="en-AU" w:eastAsia="en-AU"/>
        </w:rPr>
        <w:t xml:space="preserve"> cm</w:t>
      </w:r>
      <w:r w:rsidR="00A36A19" w:rsidRPr="00393814">
        <w:rPr>
          <w:szCs w:val="20"/>
          <w:vertAlign w:val="superscript"/>
          <w:lang w:val="en-AU" w:eastAsia="en-AU"/>
        </w:rPr>
        <w:t>3</w:t>
      </w:r>
      <w:r w:rsidRPr="00393814">
        <w:rPr>
          <w:szCs w:val="20"/>
          <w:vertAlign w:val="superscript"/>
          <w:lang w:val="en-AU" w:eastAsia="en-AU"/>
        </w:rPr>
        <w:tab/>
      </w:r>
      <w:r w:rsidRPr="00393814">
        <w:rPr>
          <w:szCs w:val="20"/>
          <w:vertAlign w:val="superscript"/>
          <w:lang w:val="en-AU" w:eastAsia="en-AU"/>
        </w:rPr>
        <w:tab/>
      </w:r>
      <w:r w:rsidR="00A36A19" w:rsidRPr="00393814">
        <w:rPr>
          <w:b/>
          <w:szCs w:val="20"/>
          <w:lang w:val="en-AU" w:eastAsia="en-AU"/>
        </w:rPr>
        <w:tab/>
        <w:t>E</w:t>
      </w:r>
      <w:r w:rsidR="00A36A19" w:rsidRPr="00393814">
        <w:rPr>
          <w:b/>
          <w:szCs w:val="20"/>
          <w:lang w:val="en-AU" w:eastAsia="en-AU"/>
        </w:rPr>
        <w:tab/>
      </w:r>
      <w:r w:rsidR="00A36A19" w:rsidRPr="00393814">
        <w:rPr>
          <w:position w:val="-2"/>
        </w:rPr>
        <w:t>54π</w:t>
      </w:r>
      <w:r w:rsidR="00A36A19" w:rsidRPr="00393814">
        <w:rPr>
          <w:szCs w:val="20"/>
          <w:lang w:val="en-AU" w:eastAsia="en-AU"/>
        </w:rPr>
        <w:t xml:space="preserve"> cm</w:t>
      </w:r>
      <w:r w:rsidR="00A36A19" w:rsidRPr="00393814">
        <w:rPr>
          <w:szCs w:val="20"/>
          <w:vertAlign w:val="superscript"/>
          <w:lang w:val="en-AU" w:eastAsia="en-AU"/>
        </w:rPr>
        <w:t>3</w:t>
      </w:r>
      <w:r w:rsidR="00A36A19" w:rsidRPr="00393814">
        <w:rPr>
          <w:szCs w:val="20"/>
          <w:lang w:val="en-AU" w:eastAsia="en-AU"/>
        </w:rPr>
        <w:tab/>
      </w:r>
      <w:r w:rsidR="00A36A19" w:rsidRPr="00393814">
        <w:rPr>
          <w:szCs w:val="20"/>
          <w:lang w:val="en-AU" w:eastAsia="en-AU"/>
        </w:rPr>
        <w:tab/>
      </w:r>
    </w:p>
    <w:p w14:paraId="5D5A77A5" w14:textId="642D4916" w:rsidR="00A36A19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294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28C2FD2D" w14:textId="77777777" w:rsidR="00393814" w:rsidRDefault="00393814" w:rsidP="001D77AC">
      <w:pPr>
        <w:pStyle w:val="list1"/>
        <w:rPr>
          <w:b/>
        </w:rPr>
      </w:pPr>
    </w:p>
    <w:p w14:paraId="73178039" w14:textId="1033A80F" w:rsidR="001D77AC" w:rsidRPr="00393814" w:rsidRDefault="003C35D4" w:rsidP="001D77AC">
      <w:pPr>
        <w:pStyle w:val="list1"/>
      </w:pPr>
      <w:r w:rsidRPr="00393814">
        <w:rPr>
          <w:b/>
        </w:rPr>
        <w:t>8</w:t>
      </w:r>
      <w:r w:rsidR="001D77AC" w:rsidRPr="00393814">
        <w:rPr>
          <w:b/>
        </w:rPr>
        <w:tab/>
      </w:r>
      <w:r w:rsidR="001D77AC" w:rsidRPr="00393814">
        <w:t>The upper limit for a measurement of 8.4 m is:</w:t>
      </w:r>
    </w:p>
    <w:p w14:paraId="679F09DC" w14:textId="77777777" w:rsidR="001D77AC" w:rsidRPr="00393814" w:rsidRDefault="001D77AC" w:rsidP="001D77AC">
      <w:pPr>
        <w:pStyle w:val="paratxt"/>
        <w:jc w:val="center"/>
      </w:pPr>
    </w:p>
    <w:p w14:paraId="5B4A2033" w14:textId="77777777" w:rsidR="001D77AC" w:rsidRPr="00393814" w:rsidRDefault="001D77AC" w:rsidP="001D77AC">
      <w:pPr>
        <w:pStyle w:val="list2"/>
      </w:pPr>
      <w:proofErr w:type="gramStart"/>
      <w:r w:rsidRPr="00393814">
        <w:rPr>
          <w:b/>
        </w:rPr>
        <w:t>A</w:t>
      </w:r>
      <w:proofErr w:type="gramEnd"/>
      <w:r w:rsidRPr="00393814">
        <w:tab/>
        <w:t>8.3 m</w:t>
      </w:r>
      <w:r w:rsidRPr="00393814">
        <w:tab/>
      </w:r>
      <w:r w:rsidRPr="00393814">
        <w:rPr>
          <w:b/>
        </w:rPr>
        <w:t>B</w:t>
      </w:r>
      <w:r w:rsidRPr="00393814">
        <w:tab/>
        <w:t>8.45 m</w:t>
      </w:r>
      <w:r w:rsidRPr="00393814">
        <w:tab/>
      </w:r>
      <w:r w:rsidRPr="00393814">
        <w:rPr>
          <w:b/>
        </w:rPr>
        <w:t>C</w:t>
      </w:r>
      <w:r w:rsidRPr="00393814">
        <w:tab/>
        <w:t>8.5 m</w:t>
      </w:r>
    </w:p>
    <w:p w14:paraId="45C23837" w14:textId="77777777" w:rsidR="001D77AC" w:rsidRPr="00393814" w:rsidRDefault="001D77AC" w:rsidP="001D77AC">
      <w:pPr>
        <w:pStyle w:val="list2"/>
      </w:pPr>
    </w:p>
    <w:p w14:paraId="46F38134" w14:textId="77777777" w:rsidR="001D77AC" w:rsidRPr="00393814" w:rsidRDefault="001D77AC" w:rsidP="001D77AC">
      <w:pPr>
        <w:pStyle w:val="list2"/>
      </w:pPr>
      <w:r w:rsidRPr="00393814">
        <w:rPr>
          <w:b/>
        </w:rPr>
        <w:t>D</w:t>
      </w:r>
      <w:r w:rsidRPr="00393814">
        <w:tab/>
        <w:t>8.35</w:t>
      </w:r>
      <w:r w:rsidRPr="00393814">
        <w:tab/>
      </w:r>
      <w:r w:rsidRPr="00393814">
        <w:rPr>
          <w:b/>
        </w:rPr>
        <w:t>E</w:t>
      </w:r>
      <w:r w:rsidRPr="00393814">
        <w:tab/>
        <w:t>8.44 m</w:t>
      </w:r>
    </w:p>
    <w:p w14:paraId="72ACD705" w14:textId="7F5A7712" w:rsidR="00A36A19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0ECDF863" w14:textId="77777777" w:rsidR="001D77AC" w:rsidRPr="00393814" w:rsidRDefault="001D77AC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7E096740" w14:textId="1F9D9E00" w:rsidR="006E36ED" w:rsidRPr="00393814" w:rsidRDefault="003C35D4" w:rsidP="006E36ED">
      <w:pPr>
        <w:autoSpaceDE w:val="0"/>
        <w:autoSpaceDN w:val="0"/>
        <w:adjustRightInd w:val="0"/>
        <w:rPr>
          <w:szCs w:val="20"/>
        </w:rPr>
      </w:pPr>
      <w:r w:rsidRPr="00393814">
        <w:rPr>
          <w:b/>
          <w:bCs/>
        </w:rPr>
        <w:lastRenderedPageBreak/>
        <w:t>9</w:t>
      </w:r>
      <w:r w:rsidR="001D77AC" w:rsidRPr="00393814">
        <w:rPr>
          <w:b/>
          <w:bCs/>
        </w:rPr>
        <w:t xml:space="preserve"> </w:t>
      </w:r>
      <w:r w:rsidR="001D77AC" w:rsidRPr="00393814">
        <w:rPr>
          <w:b/>
          <w:bCs/>
        </w:rPr>
        <w:tab/>
      </w:r>
      <w:r w:rsidR="006E36ED" w:rsidRPr="00393814">
        <w:rPr>
          <w:szCs w:val="20"/>
        </w:rPr>
        <w:t xml:space="preserve">A cube has a surface area of </w:t>
      </w:r>
      <w:r w:rsidR="006D2EDA" w:rsidRPr="00393814">
        <w:rPr>
          <w:szCs w:val="20"/>
        </w:rPr>
        <w:t>1014</w:t>
      </w:r>
      <w:r w:rsidR="006E36ED" w:rsidRPr="00393814">
        <w:rPr>
          <w:szCs w:val="20"/>
        </w:rPr>
        <w:t xml:space="preserve"> cm</w:t>
      </w:r>
      <w:r w:rsidR="006E36ED" w:rsidRPr="00393814">
        <w:rPr>
          <w:szCs w:val="20"/>
          <w:vertAlign w:val="superscript"/>
        </w:rPr>
        <w:t>2</w:t>
      </w:r>
      <w:r w:rsidR="006E36ED" w:rsidRPr="00393814">
        <w:rPr>
          <w:szCs w:val="20"/>
        </w:rPr>
        <w:t>. The side length of the cube is:</w:t>
      </w:r>
    </w:p>
    <w:p w14:paraId="00F1B757" w14:textId="77777777" w:rsidR="006E36ED" w:rsidRPr="00393814" w:rsidRDefault="006E36ED" w:rsidP="006E36E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</w:rPr>
      </w:pPr>
    </w:p>
    <w:p w14:paraId="5D518F57" w14:textId="3F49206B" w:rsidR="006D2EDA" w:rsidRPr="00393814" w:rsidRDefault="006E36ED" w:rsidP="006D2EDA">
      <w:pPr>
        <w:pStyle w:val="list2"/>
      </w:pPr>
      <w:r w:rsidRPr="00393814">
        <w:t xml:space="preserve">A </w:t>
      </w:r>
      <w:r w:rsidR="006116EC" w:rsidRPr="00393814">
        <w:t xml:space="preserve">10.05 </w:t>
      </w:r>
      <w:r w:rsidRPr="00393814">
        <w:t xml:space="preserve">cm </w:t>
      </w:r>
      <w:r w:rsidR="006D2EDA" w:rsidRPr="00393814">
        <w:tab/>
      </w:r>
      <w:r w:rsidRPr="00393814">
        <w:t xml:space="preserve">B </w:t>
      </w:r>
      <w:r w:rsidR="00D43FB3" w:rsidRPr="00393814">
        <w:t>6</w:t>
      </w:r>
      <w:r w:rsidR="006116EC" w:rsidRPr="00393814">
        <w:t xml:space="preserve"> </w:t>
      </w:r>
      <w:r w:rsidRPr="00393814">
        <w:t xml:space="preserve">cm </w:t>
      </w:r>
      <w:r w:rsidR="006D2EDA" w:rsidRPr="00393814">
        <w:tab/>
      </w:r>
      <w:r w:rsidR="00CD7969" w:rsidRPr="00393814">
        <w:t xml:space="preserve">C </w:t>
      </w:r>
      <w:r w:rsidR="001579E9" w:rsidRPr="00393814">
        <w:t>5.31</w:t>
      </w:r>
      <w:r w:rsidR="001223E6" w:rsidRPr="00393814">
        <w:t xml:space="preserve"> </w:t>
      </w:r>
      <w:r w:rsidRPr="00393814">
        <w:t xml:space="preserve">cm </w:t>
      </w:r>
    </w:p>
    <w:p w14:paraId="6F092959" w14:textId="77777777" w:rsidR="006D2EDA" w:rsidRPr="00393814" w:rsidRDefault="006D2EDA" w:rsidP="006D2EDA">
      <w:pPr>
        <w:pStyle w:val="list2"/>
      </w:pPr>
    </w:p>
    <w:p w14:paraId="38F7AB7B" w14:textId="199D34FD" w:rsidR="001D77AC" w:rsidRPr="00393814" w:rsidRDefault="006E36ED" w:rsidP="00CA1EC0">
      <w:pPr>
        <w:pStyle w:val="list2"/>
      </w:pPr>
      <w:r w:rsidRPr="00393814">
        <w:t xml:space="preserve">D </w:t>
      </w:r>
      <w:r w:rsidR="00D43FB3" w:rsidRPr="00393814">
        <w:t>13</w:t>
      </w:r>
      <w:r w:rsidR="001223E6" w:rsidRPr="00393814">
        <w:t xml:space="preserve"> </w:t>
      </w:r>
      <w:r w:rsidRPr="00393814">
        <w:t xml:space="preserve">cm </w:t>
      </w:r>
      <w:r w:rsidR="006D2EDA" w:rsidRPr="00393814">
        <w:tab/>
      </w:r>
      <w:r w:rsidRPr="00393814">
        <w:t xml:space="preserve">E </w:t>
      </w:r>
      <w:r w:rsidR="00CD7969" w:rsidRPr="00393814">
        <w:t xml:space="preserve">15.92 </w:t>
      </w:r>
      <w:r w:rsidRPr="00393814">
        <w:t>cm</w:t>
      </w:r>
    </w:p>
    <w:p w14:paraId="5711149E" w14:textId="77777777" w:rsidR="00C813DB" w:rsidRPr="00393814" w:rsidRDefault="00C813DB" w:rsidP="001D77A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bCs/>
        </w:rPr>
      </w:pPr>
    </w:p>
    <w:p w14:paraId="0E3FF2AE" w14:textId="77777777" w:rsidR="00393814" w:rsidRDefault="00393814" w:rsidP="00C813DB">
      <w:pPr>
        <w:tabs>
          <w:tab w:val="left" w:pos="567"/>
          <w:tab w:val="left" w:pos="1026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val="en-AU" w:eastAsia="en-AU"/>
        </w:rPr>
      </w:pPr>
    </w:p>
    <w:p w14:paraId="43C19486" w14:textId="5B7763E3" w:rsidR="00C813DB" w:rsidRPr="00393814" w:rsidRDefault="00C813DB" w:rsidP="00C813DB">
      <w:pPr>
        <w:tabs>
          <w:tab w:val="left" w:pos="567"/>
          <w:tab w:val="left" w:pos="1026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b/>
          <w:szCs w:val="20"/>
          <w:lang w:val="en-AU" w:eastAsia="en-AU"/>
        </w:rPr>
        <w:t>10</w:t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 xml:space="preserve">For the rectangular prism with dimensions as shown, the length of </w:t>
      </w:r>
      <w:r w:rsidRPr="00393814">
        <w:rPr>
          <w:i/>
          <w:szCs w:val="20"/>
          <w:lang w:val="en-AU" w:eastAsia="en-AU"/>
        </w:rPr>
        <w:t>BH</w:t>
      </w:r>
      <w:r w:rsidRPr="00393814">
        <w:rPr>
          <w:szCs w:val="20"/>
          <w:lang w:val="en-AU" w:eastAsia="en-AU"/>
        </w:rPr>
        <w:t xml:space="preserve"> to two decimal places is:</w:t>
      </w:r>
    </w:p>
    <w:p w14:paraId="746BA5EE" w14:textId="77777777" w:rsidR="00C813DB" w:rsidRPr="00393814" w:rsidRDefault="00C813DB" w:rsidP="00C813DB">
      <w:pPr>
        <w:tabs>
          <w:tab w:val="left" w:pos="567"/>
          <w:tab w:val="left" w:pos="1026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60C97FB7" w14:textId="77777777" w:rsidR="00C813DB" w:rsidRPr="00393814" w:rsidRDefault="00C813DB" w:rsidP="00C813D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center"/>
      </w:pPr>
      <w:r w:rsidRPr="00393814">
        <w:rPr>
          <w:noProof/>
          <w:lang w:val="en-IN" w:eastAsia="en-IN"/>
        </w:rPr>
        <w:drawing>
          <wp:inline distT="0" distB="0" distL="0" distR="0" wp14:anchorId="0E22FBE6" wp14:editId="6F2651F0">
            <wp:extent cx="1498600" cy="812800"/>
            <wp:effectExtent l="0" t="0" r="0" b="0"/>
            <wp:docPr id="1597755773" name="Picture 1597755773" descr="Test MC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est MC3.b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56AD2" w14:textId="290088AE" w:rsidR="00C813DB" w:rsidRPr="00393814" w:rsidRDefault="00C813DB" w:rsidP="00C813D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</w:p>
    <w:p w14:paraId="754FBDDF" w14:textId="77777777" w:rsidR="00C813DB" w:rsidRPr="00393814" w:rsidRDefault="00C813DB" w:rsidP="00C813DB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proofErr w:type="gramStart"/>
      <w:r w:rsidRPr="00393814">
        <w:rPr>
          <w:b/>
          <w:szCs w:val="20"/>
          <w:lang w:val="en-AU" w:eastAsia="en-AU"/>
        </w:rPr>
        <w:t>A</w:t>
      </w:r>
      <w:proofErr w:type="gramEnd"/>
      <w:r w:rsidRPr="00393814">
        <w:rPr>
          <w:b/>
          <w:szCs w:val="20"/>
          <w:lang w:val="en-AU" w:eastAsia="en-AU"/>
        </w:rPr>
        <w:tab/>
      </w:r>
      <w:r w:rsidRPr="00393814">
        <w:t>18.03</w:t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b/>
          <w:szCs w:val="20"/>
          <w:lang w:val="en-AU" w:eastAsia="en-AU"/>
        </w:rPr>
        <w:t>B</w:t>
      </w:r>
      <w:r w:rsidRPr="00393814">
        <w:rPr>
          <w:b/>
          <w:szCs w:val="20"/>
          <w:lang w:val="en-AU" w:eastAsia="en-AU"/>
        </w:rPr>
        <w:tab/>
      </w:r>
      <w:r w:rsidRPr="00393814">
        <w:rPr>
          <w:bCs/>
          <w:szCs w:val="20"/>
          <w:lang w:val="en-AU" w:eastAsia="en-AU"/>
        </w:rPr>
        <w:t>18.02</w:t>
      </w:r>
      <w:r w:rsidRPr="00393814">
        <w:rPr>
          <w:position w:val="-4"/>
        </w:rPr>
        <w:tab/>
      </w:r>
      <w:r w:rsidRPr="00393814">
        <w:rPr>
          <w:position w:val="-4"/>
        </w:rPr>
        <w:tab/>
      </w:r>
      <w:r w:rsidRPr="00393814">
        <w:rPr>
          <w:b/>
          <w:szCs w:val="20"/>
          <w:lang w:val="en-AU" w:eastAsia="en-AU"/>
        </w:rPr>
        <w:tab/>
        <w:t>C</w:t>
      </w:r>
      <w:r w:rsidRPr="00393814">
        <w:rPr>
          <w:b/>
          <w:szCs w:val="20"/>
          <w:lang w:val="en-AU" w:eastAsia="en-AU"/>
        </w:rPr>
        <w:tab/>
      </w:r>
      <w:r w:rsidRPr="00393814">
        <w:rPr>
          <w:bCs/>
          <w:szCs w:val="20"/>
          <w:lang w:val="en-AU" w:eastAsia="en-AU"/>
        </w:rPr>
        <w:t>29.07</w:t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</w:p>
    <w:p w14:paraId="0F340E13" w14:textId="77777777" w:rsidR="00C813DB" w:rsidRPr="00393814" w:rsidRDefault="00C813DB" w:rsidP="00C813DB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08"/>
        <w:rPr>
          <w:b/>
          <w:szCs w:val="20"/>
          <w:lang w:val="en-AU" w:eastAsia="en-AU"/>
        </w:rPr>
      </w:pPr>
    </w:p>
    <w:p w14:paraId="44194A87" w14:textId="5B0C9E55" w:rsidR="00236156" w:rsidRPr="00393814" w:rsidRDefault="00C813DB" w:rsidP="00C813D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bCs/>
        </w:rPr>
      </w:pPr>
      <w:r w:rsidRPr="00393814">
        <w:rPr>
          <w:b/>
          <w:szCs w:val="20"/>
          <w:lang w:val="en-AU" w:eastAsia="en-AU"/>
        </w:rPr>
        <w:tab/>
        <w:t>D</w:t>
      </w:r>
      <w:r w:rsidRPr="00393814">
        <w:rPr>
          <w:b/>
          <w:szCs w:val="20"/>
          <w:lang w:val="en-AU" w:eastAsia="en-AU"/>
        </w:rPr>
        <w:tab/>
      </w:r>
      <w:r w:rsidRPr="00393814">
        <w:t>90.14</w:t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b/>
          <w:szCs w:val="20"/>
          <w:lang w:val="en-AU" w:eastAsia="en-AU"/>
        </w:rPr>
        <w:t>E</w:t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>325.00</w:t>
      </w:r>
      <w:r w:rsidRPr="00393814">
        <w:rPr>
          <w:szCs w:val="20"/>
          <w:lang w:val="en-AU" w:eastAsia="en-AU"/>
        </w:rPr>
        <w:tab/>
      </w:r>
    </w:p>
    <w:p w14:paraId="2E3BC596" w14:textId="77777777" w:rsidR="001D77AC" w:rsidRPr="00393814" w:rsidRDefault="001D77AC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6ECB2745" w14:textId="03491F0F" w:rsidR="00133761" w:rsidRPr="00393814" w:rsidRDefault="00A36A19" w:rsidP="00A36A19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</w:p>
    <w:p w14:paraId="76F9DF78" w14:textId="77777777" w:rsidR="00133761" w:rsidRPr="00393814" w:rsidRDefault="00133761" w:rsidP="00A36A19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</w:p>
    <w:p w14:paraId="4D596DC2" w14:textId="5895696A" w:rsidR="00A36A19" w:rsidRPr="00393814" w:rsidRDefault="00A36A19" w:rsidP="00A36A19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</w:p>
    <w:p w14:paraId="6F07A779" w14:textId="77777777" w:rsidR="00393814" w:rsidRDefault="00393814">
      <w:pPr>
        <w:rPr>
          <w:b/>
          <w:sz w:val="32"/>
        </w:rPr>
      </w:pPr>
      <w:r>
        <w:rPr>
          <w:b/>
          <w:sz w:val="32"/>
        </w:rPr>
        <w:br w:type="page"/>
      </w:r>
    </w:p>
    <w:p w14:paraId="370A90F3" w14:textId="1F21CECF" w:rsidR="00053F37" w:rsidRPr="00393814" w:rsidRDefault="00424153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  <w:r w:rsidRPr="00393814">
        <w:rPr>
          <w:b/>
          <w:sz w:val="32"/>
        </w:rPr>
        <w:lastRenderedPageBreak/>
        <w:t>Part B – Short-answer</w:t>
      </w:r>
      <w:r w:rsidRPr="00393814">
        <w:rPr>
          <w:b/>
          <w:sz w:val="32"/>
        </w:rPr>
        <w:tab/>
      </w:r>
      <w:r w:rsidRPr="00393814">
        <w:rPr>
          <w:b/>
          <w:sz w:val="32"/>
        </w:rPr>
        <w:tab/>
      </w:r>
      <w:r w:rsidRPr="00393814">
        <w:rPr>
          <w:b/>
          <w:sz w:val="32"/>
        </w:rPr>
        <w:tab/>
      </w:r>
      <w:r w:rsidRPr="00393814">
        <w:rPr>
          <w:b/>
          <w:sz w:val="32"/>
        </w:rPr>
        <w:tab/>
      </w:r>
      <w:r w:rsidRPr="00393814">
        <w:rPr>
          <w:b/>
          <w:sz w:val="32"/>
        </w:rPr>
        <w:tab/>
      </w:r>
      <w:r w:rsidRPr="00393814">
        <w:rPr>
          <w:b/>
          <w:sz w:val="32"/>
        </w:rPr>
        <w:tab/>
      </w:r>
      <w:r w:rsidR="00EA0F08" w:rsidRPr="00393814">
        <w:rPr>
          <w:b/>
          <w:sz w:val="32"/>
        </w:rPr>
        <w:tab/>
      </w:r>
      <w:r w:rsidRPr="00393814">
        <w:rPr>
          <w:b/>
          <w:sz w:val="32"/>
        </w:rPr>
        <w:tab/>
      </w:r>
      <w:r w:rsidR="00CF2162" w:rsidRPr="00393814">
        <w:rPr>
          <w:b/>
          <w:sz w:val="32"/>
        </w:rPr>
        <w:t xml:space="preserve"> </w:t>
      </w:r>
      <w:r w:rsidRPr="00393814">
        <w:t>(</w:t>
      </w:r>
      <w:r w:rsidR="00CF2162" w:rsidRPr="00393814">
        <w:t>20</w:t>
      </w:r>
      <w:r w:rsidRPr="00393814">
        <w:t xml:space="preserve"> marks)</w:t>
      </w:r>
    </w:p>
    <w:p w14:paraId="2B6788A7" w14:textId="71BA9D49" w:rsidR="00A36A19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color w:val="FF00FF"/>
          <w:szCs w:val="20"/>
          <w:lang w:val="en-AU" w:eastAsia="en-AU"/>
        </w:rPr>
      </w:pPr>
    </w:p>
    <w:p w14:paraId="3DF2485C" w14:textId="77777777" w:rsidR="00A36A19" w:rsidRPr="00393814" w:rsidRDefault="00A36A19" w:rsidP="00EA0F0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b/>
          <w:szCs w:val="20"/>
          <w:lang w:val="en-AU" w:eastAsia="en-AU"/>
        </w:rPr>
        <w:t>1</w:t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 xml:space="preserve">A sector has radius </w:t>
      </w:r>
      <w:r w:rsidRPr="00393814">
        <w:rPr>
          <w:i/>
          <w:szCs w:val="20"/>
          <w:lang w:val="en-AU" w:eastAsia="en-AU"/>
        </w:rPr>
        <w:t>r</w:t>
      </w:r>
      <w:r w:rsidRPr="00393814">
        <w:rPr>
          <w:szCs w:val="20"/>
          <w:lang w:val="en-AU" w:eastAsia="en-AU"/>
        </w:rPr>
        <w:t xml:space="preserve"> and interior angle </w:t>
      </w:r>
      <w:r w:rsidRPr="00393814">
        <w:rPr>
          <w:lang w:val="en-AU" w:eastAsia="en-AU"/>
        </w:rPr>
        <w:sym w:font="Symbol" w:char="F071"/>
      </w:r>
      <w:r w:rsidRPr="00393814">
        <w:rPr>
          <w:szCs w:val="20"/>
          <w:lang w:val="en-AU" w:eastAsia="en-AU"/>
        </w:rPr>
        <w:t xml:space="preserve"> as shown.</w:t>
      </w:r>
    </w:p>
    <w:p w14:paraId="12CEB529" w14:textId="77777777" w:rsidR="00CF2162" w:rsidRPr="00393814" w:rsidRDefault="00CF2162" w:rsidP="00EA0F0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1F08A12A" w14:textId="77777777" w:rsidR="00A36A19" w:rsidRPr="00393814" w:rsidRDefault="006B704D" w:rsidP="00EA0F0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08"/>
        <w:jc w:val="center"/>
        <w:rPr>
          <w:szCs w:val="20"/>
          <w:lang w:val="en-AU" w:eastAsia="en-AU"/>
        </w:rPr>
      </w:pPr>
      <w:r w:rsidRPr="00393814">
        <w:rPr>
          <w:noProof/>
          <w:sz w:val="20"/>
          <w:szCs w:val="20"/>
          <w:lang w:val="en-IN" w:eastAsia="en-IN"/>
        </w:rPr>
        <w:drawing>
          <wp:inline distT="0" distB="0" distL="0" distR="0" wp14:anchorId="06D39A5A" wp14:editId="7ED516A1">
            <wp:extent cx="1016000" cy="876300"/>
            <wp:effectExtent l="0" t="0" r="0" b="12700"/>
            <wp:docPr id="16" name="Picture 45" descr="Test SA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Test SA1.b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B95BC" w14:textId="77777777" w:rsidR="00EA0F08" w:rsidRPr="00393814" w:rsidRDefault="00EA0F08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</w:p>
    <w:p w14:paraId="224C2018" w14:textId="77777777" w:rsidR="00A36A19" w:rsidRPr="00393814" w:rsidRDefault="00EA0F08" w:rsidP="00A36A19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  <w:r w:rsidRPr="00393814">
        <w:rPr>
          <w:b/>
          <w:bCs/>
          <w:szCs w:val="20"/>
          <w:lang w:val="en-AU" w:eastAsia="en-AU"/>
        </w:rPr>
        <w:tab/>
      </w:r>
      <w:r w:rsidR="00A36A19" w:rsidRPr="00393814">
        <w:rPr>
          <w:b/>
          <w:bCs/>
          <w:szCs w:val="20"/>
          <w:lang w:val="en-AU" w:eastAsia="en-AU"/>
        </w:rPr>
        <w:t>a</w:t>
      </w:r>
      <w:r w:rsidR="00A36A19" w:rsidRPr="00393814">
        <w:rPr>
          <w:szCs w:val="20"/>
          <w:lang w:val="en-AU" w:eastAsia="en-AU"/>
        </w:rPr>
        <w:tab/>
        <w:t xml:space="preserve">Write a rule for the perimeter </w:t>
      </w:r>
      <w:r w:rsidR="00A36A19" w:rsidRPr="00393814">
        <w:rPr>
          <w:i/>
          <w:szCs w:val="20"/>
          <w:lang w:val="en-AU" w:eastAsia="en-AU"/>
        </w:rPr>
        <w:t>P</w:t>
      </w:r>
      <w:r w:rsidR="00A36A19" w:rsidRPr="00393814">
        <w:rPr>
          <w:szCs w:val="20"/>
          <w:lang w:val="en-AU" w:eastAsia="en-AU"/>
        </w:rPr>
        <w:t xml:space="preserve"> of a sector in terms of </w:t>
      </w:r>
      <w:r w:rsidR="00A36A19" w:rsidRPr="00393814">
        <w:rPr>
          <w:i/>
          <w:szCs w:val="20"/>
          <w:lang w:val="en-AU" w:eastAsia="en-AU"/>
        </w:rPr>
        <w:t>r</w:t>
      </w:r>
      <w:r w:rsidR="00A36A19" w:rsidRPr="00393814">
        <w:rPr>
          <w:szCs w:val="20"/>
          <w:lang w:val="en-AU" w:eastAsia="en-AU"/>
        </w:rPr>
        <w:t xml:space="preserve"> and </w:t>
      </w:r>
      <w:r w:rsidR="00A36A19" w:rsidRPr="00393814">
        <w:rPr>
          <w:lang w:val="en-AU" w:eastAsia="en-AU"/>
        </w:rPr>
        <w:sym w:font="Symbol" w:char="F071"/>
      </w:r>
      <w:r w:rsidR="00A36A19" w:rsidRPr="00393814">
        <w:rPr>
          <w:szCs w:val="20"/>
          <w:lang w:val="en-AU" w:eastAsia="en-AU"/>
        </w:rPr>
        <w:t>.</w:t>
      </w:r>
    </w:p>
    <w:p w14:paraId="5D78078B" w14:textId="77777777" w:rsidR="006A606B" w:rsidRPr="00393814" w:rsidRDefault="006A606B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</w:p>
    <w:p w14:paraId="60C63CA1" w14:textId="77777777" w:rsidR="006A606B" w:rsidRPr="00393814" w:rsidRDefault="006A606B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  <w:t>_________________________________________________________________</w:t>
      </w:r>
      <w:r w:rsidR="00CF2162" w:rsidRPr="00393814">
        <w:rPr>
          <w:szCs w:val="20"/>
          <w:lang w:val="en-AU" w:eastAsia="en-AU"/>
        </w:rPr>
        <w:t>______________________________</w:t>
      </w:r>
    </w:p>
    <w:p w14:paraId="3010E43A" w14:textId="77777777" w:rsidR="00A36A19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</w:p>
    <w:p w14:paraId="13104297" w14:textId="77777777" w:rsidR="006A606B" w:rsidRPr="00393814" w:rsidRDefault="006A606B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  <w:t>_________________________________________________________________</w:t>
      </w:r>
      <w:r w:rsidR="00CF2162" w:rsidRPr="00393814">
        <w:rPr>
          <w:szCs w:val="20"/>
          <w:lang w:val="en-AU" w:eastAsia="en-AU"/>
        </w:rPr>
        <w:t>______________________________</w:t>
      </w:r>
    </w:p>
    <w:p w14:paraId="71D75333" w14:textId="77777777" w:rsidR="00A36A19" w:rsidRPr="00393814" w:rsidRDefault="00A36A19" w:rsidP="00A36A19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</w:p>
    <w:p w14:paraId="6C9FBC24" w14:textId="77777777" w:rsidR="00A36A19" w:rsidRPr="00393814" w:rsidRDefault="006A606B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szCs w:val="20"/>
          <w:lang w:val="en-AU" w:eastAsia="en-AU"/>
        </w:rPr>
      </w:pPr>
      <w:r w:rsidRPr="00393814">
        <w:rPr>
          <w:b/>
          <w:bCs/>
          <w:szCs w:val="20"/>
          <w:lang w:val="en-AU" w:eastAsia="en-AU"/>
        </w:rPr>
        <w:tab/>
      </w:r>
      <w:r w:rsidR="00A36A19" w:rsidRPr="00393814">
        <w:rPr>
          <w:b/>
          <w:bCs/>
          <w:szCs w:val="20"/>
          <w:lang w:val="en-AU" w:eastAsia="en-AU"/>
        </w:rPr>
        <w:t>b</w:t>
      </w:r>
      <w:r w:rsidR="00A36A19" w:rsidRPr="00393814">
        <w:rPr>
          <w:szCs w:val="20"/>
          <w:lang w:val="en-AU" w:eastAsia="en-AU"/>
        </w:rPr>
        <w:tab/>
        <w:t>Find the perimeter of a sector with radius 3 and interior angle 50</w:t>
      </w:r>
      <w:r w:rsidR="00A36A19" w:rsidRPr="00393814">
        <w:rPr>
          <w:lang w:val="en-AU" w:eastAsia="en-AU"/>
        </w:rPr>
        <w:sym w:font="Symbol" w:char="F0B0"/>
      </w:r>
      <w:r w:rsidRPr="00393814">
        <w:rPr>
          <w:lang w:val="en-AU" w:eastAsia="en-AU"/>
        </w:rPr>
        <w:t>,</w:t>
      </w:r>
      <w:r w:rsidR="00A36A19" w:rsidRPr="00393814">
        <w:rPr>
          <w:szCs w:val="20"/>
          <w:lang w:val="en-AU" w:eastAsia="en-AU"/>
        </w:rPr>
        <w:t xml:space="preserve"> correct to two decimal places.</w:t>
      </w:r>
    </w:p>
    <w:p w14:paraId="4701B194" w14:textId="77777777" w:rsidR="006A606B" w:rsidRPr="00393814" w:rsidRDefault="006A606B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</w:p>
    <w:p w14:paraId="27066863" w14:textId="77777777" w:rsidR="006A606B" w:rsidRPr="00393814" w:rsidRDefault="006A606B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  <w:t>_________________________________________________________________</w:t>
      </w:r>
      <w:r w:rsidR="00CF2162" w:rsidRPr="00393814">
        <w:rPr>
          <w:szCs w:val="20"/>
          <w:lang w:val="en-AU" w:eastAsia="en-AU"/>
        </w:rPr>
        <w:t>______________________________</w:t>
      </w:r>
    </w:p>
    <w:p w14:paraId="3BDF6DD7" w14:textId="77777777" w:rsidR="006A606B" w:rsidRPr="00393814" w:rsidRDefault="006A606B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</w:p>
    <w:p w14:paraId="05859CB6" w14:textId="77777777" w:rsidR="006A606B" w:rsidRPr="00393814" w:rsidRDefault="006A606B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  <w:t>_________________________________________________________________</w:t>
      </w:r>
      <w:r w:rsidR="00CF2162" w:rsidRPr="00393814">
        <w:rPr>
          <w:szCs w:val="20"/>
          <w:lang w:val="en-AU" w:eastAsia="en-AU"/>
        </w:rPr>
        <w:t>______________________________</w:t>
      </w:r>
    </w:p>
    <w:p w14:paraId="71D9B028" w14:textId="77777777" w:rsidR="00A36A19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</w:p>
    <w:p w14:paraId="4747D7A8" w14:textId="77777777" w:rsidR="00A36A19" w:rsidRPr="00393814" w:rsidRDefault="00A36A19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  <w:t xml:space="preserve">(1 + 1 </w:t>
      </w:r>
      <w:r w:rsidR="00111BFB" w:rsidRPr="00393814">
        <w:rPr>
          <w:szCs w:val="20"/>
          <w:lang w:val="en-AU" w:eastAsia="en-AU"/>
        </w:rPr>
        <w:t>= 2</w:t>
      </w:r>
      <w:r w:rsidRPr="00393814">
        <w:rPr>
          <w:szCs w:val="20"/>
          <w:lang w:val="en-AU" w:eastAsia="en-AU"/>
        </w:rPr>
        <w:t xml:space="preserve"> marks)</w:t>
      </w:r>
    </w:p>
    <w:p w14:paraId="2A291BE1" w14:textId="77777777" w:rsidR="00053F37" w:rsidRPr="00393814" w:rsidRDefault="00053F37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</w:p>
    <w:p w14:paraId="061F4409" w14:textId="77777777" w:rsidR="00CF2162" w:rsidRPr="00393814" w:rsidRDefault="00CF2162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</w:p>
    <w:p w14:paraId="7881B0B5" w14:textId="77777777" w:rsidR="00A36A19" w:rsidRPr="00393814" w:rsidRDefault="00A36A19" w:rsidP="00CF216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0" w:hanging="560"/>
        <w:rPr>
          <w:szCs w:val="20"/>
          <w:lang w:val="en-AU" w:eastAsia="en-AU"/>
        </w:rPr>
      </w:pPr>
      <w:r w:rsidRPr="00393814">
        <w:rPr>
          <w:b/>
          <w:szCs w:val="20"/>
          <w:lang w:val="en-AU" w:eastAsia="en-AU"/>
        </w:rPr>
        <w:t>2</w:t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>Find the area of these basic shapes, rounding to two decimal places where necessary.</w:t>
      </w:r>
    </w:p>
    <w:p w14:paraId="22650CBD" w14:textId="77777777" w:rsidR="00A36A19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</w:p>
    <w:p w14:paraId="19A6613D" w14:textId="77777777" w:rsidR="00CF2162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Pr="00393814">
        <w:rPr>
          <w:b/>
          <w:bCs/>
          <w:szCs w:val="20"/>
          <w:lang w:val="en-AU" w:eastAsia="en-AU"/>
        </w:rPr>
        <w:t>a</w:t>
      </w:r>
      <w:r w:rsidR="00CF2162" w:rsidRPr="00393814">
        <w:rPr>
          <w:b/>
          <w:bCs/>
          <w:szCs w:val="20"/>
          <w:lang w:val="en-AU" w:eastAsia="en-AU"/>
        </w:rPr>
        <w:t xml:space="preserve"> </w:t>
      </w:r>
      <w:r w:rsidR="00CF2162" w:rsidRPr="00393814">
        <w:rPr>
          <w:b/>
          <w:bCs/>
          <w:szCs w:val="20"/>
          <w:lang w:val="en-AU" w:eastAsia="en-AU"/>
        </w:rPr>
        <w:tab/>
      </w:r>
      <w:r w:rsidR="00CF2162" w:rsidRPr="00393814">
        <w:rPr>
          <w:b/>
          <w:bCs/>
          <w:szCs w:val="20"/>
          <w:lang w:val="en-AU" w:eastAsia="en-AU"/>
        </w:rPr>
        <w:tab/>
      </w:r>
      <w:r w:rsidR="00CF2162" w:rsidRPr="00393814">
        <w:rPr>
          <w:b/>
          <w:bCs/>
          <w:szCs w:val="20"/>
          <w:lang w:val="en-AU" w:eastAsia="en-AU"/>
        </w:rPr>
        <w:tab/>
      </w:r>
      <w:r w:rsidR="00CF2162" w:rsidRPr="00393814">
        <w:rPr>
          <w:b/>
          <w:bCs/>
          <w:szCs w:val="20"/>
          <w:lang w:val="en-AU" w:eastAsia="en-AU"/>
        </w:rPr>
        <w:tab/>
      </w:r>
      <w:r w:rsidR="00CF2162" w:rsidRPr="00393814">
        <w:rPr>
          <w:b/>
          <w:bCs/>
          <w:szCs w:val="20"/>
          <w:lang w:val="en-AU" w:eastAsia="en-AU"/>
        </w:rPr>
        <w:tab/>
      </w:r>
      <w:r w:rsidR="00CF2162" w:rsidRPr="00393814">
        <w:rPr>
          <w:b/>
          <w:bCs/>
          <w:szCs w:val="20"/>
          <w:lang w:val="en-AU" w:eastAsia="en-AU"/>
        </w:rPr>
        <w:tab/>
      </w:r>
      <w:r w:rsidR="00CF2162" w:rsidRPr="00393814">
        <w:rPr>
          <w:b/>
          <w:bCs/>
          <w:szCs w:val="20"/>
          <w:lang w:val="en-AU" w:eastAsia="en-AU"/>
        </w:rPr>
        <w:tab/>
      </w:r>
      <w:r w:rsidR="00CF2162" w:rsidRPr="00393814">
        <w:rPr>
          <w:b/>
          <w:bCs/>
          <w:szCs w:val="20"/>
          <w:lang w:val="en-AU" w:eastAsia="en-AU"/>
        </w:rPr>
        <w:tab/>
        <w:t>b</w:t>
      </w:r>
      <w:r w:rsidRPr="00393814">
        <w:rPr>
          <w:szCs w:val="20"/>
          <w:lang w:val="en-AU" w:eastAsia="en-AU"/>
        </w:rPr>
        <w:tab/>
      </w:r>
    </w:p>
    <w:p w14:paraId="1EED2BF1" w14:textId="77777777" w:rsidR="00A36A19" w:rsidRPr="00393814" w:rsidRDefault="00CF2162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="006B704D" w:rsidRPr="00393814">
        <w:rPr>
          <w:noProof/>
          <w:sz w:val="20"/>
          <w:szCs w:val="20"/>
          <w:lang w:val="en-IN" w:eastAsia="en-IN"/>
        </w:rPr>
        <w:drawing>
          <wp:inline distT="0" distB="0" distL="0" distR="0" wp14:anchorId="4FD21792" wp14:editId="49DF2A42">
            <wp:extent cx="1193800" cy="787400"/>
            <wp:effectExtent l="0" t="0" r="0" b="0"/>
            <wp:docPr id="17" name="Picture 46" descr="Test SA2(a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Test SA2(a).b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6A19" w:rsidRPr="00393814">
        <w:rPr>
          <w:szCs w:val="20"/>
          <w:lang w:val="en-AU" w:eastAsia="en-AU"/>
        </w:rPr>
        <w:tab/>
      </w:r>
      <w:r w:rsidR="00A36A19" w:rsidRPr="00393814">
        <w:rPr>
          <w:szCs w:val="20"/>
          <w:lang w:val="en-AU" w:eastAsia="en-AU"/>
        </w:rPr>
        <w:tab/>
      </w:r>
      <w:r w:rsidR="006A606B" w:rsidRPr="00393814">
        <w:rPr>
          <w:szCs w:val="20"/>
          <w:lang w:val="en-AU" w:eastAsia="en-AU"/>
        </w:rPr>
        <w:tab/>
      </w:r>
      <w:r w:rsidR="006A606B" w:rsidRPr="00393814">
        <w:rPr>
          <w:szCs w:val="20"/>
          <w:lang w:val="en-AU" w:eastAsia="en-AU"/>
        </w:rPr>
        <w:tab/>
      </w:r>
      <w:r w:rsidR="00A36A19"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 xml:space="preserve">    </w:t>
      </w:r>
      <w:r w:rsidR="006B704D" w:rsidRPr="00393814">
        <w:rPr>
          <w:noProof/>
          <w:sz w:val="20"/>
          <w:szCs w:val="20"/>
          <w:lang w:val="en-IN" w:eastAsia="en-IN"/>
        </w:rPr>
        <w:drawing>
          <wp:inline distT="0" distB="0" distL="0" distR="0" wp14:anchorId="1165073D" wp14:editId="6BD359CB">
            <wp:extent cx="1498600" cy="838200"/>
            <wp:effectExtent l="0" t="0" r="0" b="0"/>
            <wp:docPr id="18" name="Picture 47" descr="Test SA2(b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Test SA2(b).b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B7AAB" w14:textId="77777777" w:rsidR="00A36A19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</w:p>
    <w:p w14:paraId="325DBBDA" w14:textId="77777777" w:rsidR="00A36A19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="006A606B" w:rsidRPr="00393814">
        <w:rPr>
          <w:szCs w:val="20"/>
          <w:lang w:val="en-AU" w:eastAsia="en-AU"/>
        </w:rPr>
        <w:t>__________________________</w:t>
      </w:r>
      <w:r w:rsidR="00CF2162" w:rsidRPr="00393814">
        <w:rPr>
          <w:szCs w:val="20"/>
          <w:lang w:val="en-AU" w:eastAsia="en-AU"/>
        </w:rPr>
        <w:t>__________</w:t>
      </w:r>
      <w:r w:rsidRPr="00393814">
        <w:rPr>
          <w:szCs w:val="20"/>
          <w:lang w:val="en-AU" w:eastAsia="en-AU"/>
        </w:rPr>
        <w:tab/>
      </w:r>
      <w:r w:rsidR="006A606B" w:rsidRPr="00393814">
        <w:rPr>
          <w:szCs w:val="20"/>
          <w:lang w:val="en-AU" w:eastAsia="en-AU"/>
        </w:rPr>
        <w:tab/>
      </w:r>
      <w:r w:rsidR="00CF2162" w:rsidRPr="00393814">
        <w:rPr>
          <w:szCs w:val="20"/>
          <w:lang w:val="en-AU" w:eastAsia="en-AU"/>
        </w:rPr>
        <w:tab/>
      </w:r>
      <w:r w:rsidR="006A606B" w:rsidRPr="00393814">
        <w:rPr>
          <w:szCs w:val="20"/>
          <w:lang w:val="en-AU" w:eastAsia="en-AU"/>
        </w:rPr>
        <w:t>__________________________</w:t>
      </w:r>
      <w:r w:rsidR="00CF2162" w:rsidRPr="00393814">
        <w:rPr>
          <w:szCs w:val="20"/>
          <w:lang w:val="en-AU" w:eastAsia="en-AU"/>
        </w:rPr>
        <w:t>__________</w:t>
      </w:r>
      <w:r w:rsidRPr="00393814">
        <w:rPr>
          <w:szCs w:val="20"/>
          <w:lang w:val="en-AU" w:eastAsia="en-AU"/>
        </w:rPr>
        <w:tab/>
      </w:r>
    </w:p>
    <w:p w14:paraId="50FC69D8" w14:textId="77777777" w:rsidR="006A606B" w:rsidRPr="00393814" w:rsidRDefault="006A606B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</w:p>
    <w:p w14:paraId="7E756087" w14:textId="77777777" w:rsidR="00CF2162" w:rsidRPr="00393814" w:rsidRDefault="006A606B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  <w:t>__________________________</w:t>
      </w:r>
      <w:r w:rsidR="00CF2162" w:rsidRPr="00393814">
        <w:rPr>
          <w:szCs w:val="20"/>
          <w:lang w:val="en-AU" w:eastAsia="en-AU"/>
        </w:rPr>
        <w:t>__________</w:t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="00CF2162"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>__________________________</w:t>
      </w:r>
      <w:r w:rsidR="00CF2162" w:rsidRPr="00393814">
        <w:rPr>
          <w:szCs w:val="20"/>
          <w:lang w:val="en-AU" w:eastAsia="en-AU"/>
        </w:rPr>
        <w:t>__________</w:t>
      </w:r>
    </w:p>
    <w:p w14:paraId="78050BCF" w14:textId="77777777" w:rsidR="00CF2162" w:rsidRPr="00393814" w:rsidRDefault="00CF2162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74A2EC46" w14:textId="77777777" w:rsidR="00CF2162" w:rsidRPr="00393814" w:rsidRDefault="00CF2162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294F1ECF" w14:textId="77777777" w:rsidR="00CF2162" w:rsidRPr="00393814" w:rsidRDefault="00CF2162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5B5DBBE5" w14:textId="77777777" w:rsidR="00CF2162" w:rsidRPr="00393814" w:rsidRDefault="00CF2162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35FE3215" w14:textId="77777777" w:rsidR="006A606B" w:rsidRPr="00393814" w:rsidRDefault="006A606B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</w:p>
    <w:p w14:paraId="73D42D10" w14:textId="77777777" w:rsidR="00A36A19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2DD1AC0F" w14:textId="77777777" w:rsidR="00CF2162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</w:p>
    <w:p w14:paraId="5FC28EFE" w14:textId="77777777" w:rsidR="00CF2162" w:rsidRPr="00393814" w:rsidRDefault="00CF2162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45F4946B" w14:textId="77777777" w:rsidR="00CF2162" w:rsidRPr="00393814" w:rsidRDefault="00CF2162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52EEA729" w14:textId="77777777" w:rsidR="00CF2162" w:rsidRPr="00393814" w:rsidRDefault="00CF2162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b/>
          <w:bCs/>
          <w:szCs w:val="20"/>
          <w:lang w:val="en-AU" w:eastAsia="en-AU"/>
        </w:rPr>
      </w:pPr>
      <w:r w:rsidRPr="00393814">
        <w:rPr>
          <w:szCs w:val="20"/>
          <w:lang w:val="en-AU" w:eastAsia="en-AU"/>
        </w:rPr>
        <w:lastRenderedPageBreak/>
        <w:tab/>
      </w:r>
      <w:r w:rsidR="00A36A19" w:rsidRPr="00393814">
        <w:rPr>
          <w:b/>
          <w:bCs/>
          <w:szCs w:val="20"/>
          <w:lang w:val="en-AU" w:eastAsia="en-AU"/>
        </w:rPr>
        <w:t>c</w:t>
      </w:r>
      <w:r w:rsidRPr="00393814">
        <w:rPr>
          <w:b/>
          <w:bCs/>
          <w:szCs w:val="20"/>
          <w:lang w:val="en-AU" w:eastAsia="en-AU"/>
        </w:rPr>
        <w:t xml:space="preserve"> </w:t>
      </w:r>
      <w:r w:rsidRPr="00393814">
        <w:rPr>
          <w:b/>
          <w:bCs/>
          <w:szCs w:val="20"/>
          <w:lang w:val="en-AU" w:eastAsia="en-AU"/>
        </w:rPr>
        <w:tab/>
      </w:r>
      <w:r w:rsidRPr="00393814">
        <w:rPr>
          <w:b/>
          <w:bCs/>
          <w:szCs w:val="20"/>
          <w:lang w:val="en-AU" w:eastAsia="en-AU"/>
        </w:rPr>
        <w:tab/>
      </w:r>
      <w:r w:rsidRPr="00393814">
        <w:rPr>
          <w:b/>
          <w:bCs/>
          <w:szCs w:val="20"/>
          <w:lang w:val="en-AU" w:eastAsia="en-AU"/>
        </w:rPr>
        <w:tab/>
      </w:r>
      <w:r w:rsidRPr="00393814">
        <w:rPr>
          <w:b/>
          <w:bCs/>
          <w:szCs w:val="20"/>
          <w:lang w:val="en-AU" w:eastAsia="en-AU"/>
        </w:rPr>
        <w:tab/>
      </w:r>
      <w:r w:rsidRPr="00393814">
        <w:rPr>
          <w:b/>
          <w:bCs/>
          <w:szCs w:val="20"/>
          <w:lang w:val="en-AU" w:eastAsia="en-AU"/>
        </w:rPr>
        <w:tab/>
      </w:r>
      <w:r w:rsidRPr="00393814">
        <w:rPr>
          <w:b/>
          <w:bCs/>
          <w:szCs w:val="20"/>
          <w:lang w:val="en-AU" w:eastAsia="en-AU"/>
        </w:rPr>
        <w:tab/>
      </w:r>
      <w:r w:rsidRPr="00393814">
        <w:rPr>
          <w:b/>
          <w:bCs/>
          <w:szCs w:val="20"/>
          <w:lang w:val="en-AU" w:eastAsia="en-AU"/>
        </w:rPr>
        <w:tab/>
      </w:r>
      <w:r w:rsidRPr="00393814">
        <w:rPr>
          <w:b/>
          <w:bCs/>
          <w:szCs w:val="20"/>
          <w:lang w:val="en-AU" w:eastAsia="en-AU"/>
        </w:rPr>
        <w:tab/>
        <w:t>d</w:t>
      </w:r>
    </w:p>
    <w:p w14:paraId="288FA504" w14:textId="77777777" w:rsidR="00A36A19" w:rsidRPr="00393814" w:rsidRDefault="00A36A19" w:rsidP="00CF216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="006B704D" w:rsidRPr="00393814">
        <w:rPr>
          <w:noProof/>
          <w:sz w:val="20"/>
          <w:szCs w:val="20"/>
          <w:lang w:val="en-IN" w:eastAsia="en-IN"/>
        </w:rPr>
        <w:drawing>
          <wp:inline distT="0" distB="0" distL="0" distR="0" wp14:anchorId="2628A826" wp14:editId="00C786C3">
            <wp:extent cx="1524000" cy="965200"/>
            <wp:effectExtent l="0" t="0" r="0" b="0"/>
            <wp:docPr id="19" name="Picture 48" descr="Test SA2(c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Test SA2(c).b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="006A606B"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="00CF2162" w:rsidRPr="00393814">
        <w:rPr>
          <w:szCs w:val="20"/>
          <w:lang w:val="en-AU" w:eastAsia="en-AU"/>
        </w:rPr>
        <w:t xml:space="preserve">     </w:t>
      </w:r>
      <w:r w:rsidR="006B704D" w:rsidRPr="00393814">
        <w:rPr>
          <w:noProof/>
          <w:sz w:val="20"/>
          <w:szCs w:val="20"/>
          <w:lang w:val="en-IN" w:eastAsia="en-IN"/>
        </w:rPr>
        <w:drawing>
          <wp:inline distT="0" distB="0" distL="0" distR="0" wp14:anchorId="018988DD" wp14:editId="1454253C">
            <wp:extent cx="1562100" cy="977900"/>
            <wp:effectExtent l="0" t="0" r="12700" b="12700"/>
            <wp:docPr id="20" name="Picture 49" descr="Test SA2(d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Test SA2(d).b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A4B1E" w14:textId="77777777" w:rsidR="006A606B" w:rsidRPr="00393814" w:rsidRDefault="00A36A19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="006A606B" w:rsidRPr="00393814">
        <w:rPr>
          <w:szCs w:val="20"/>
          <w:lang w:val="en-AU" w:eastAsia="en-AU"/>
        </w:rPr>
        <w:tab/>
      </w:r>
      <w:r w:rsidR="006A606B" w:rsidRPr="00393814">
        <w:rPr>
          <w:szCs w:val="20"/>
          <w:lang w:val="en-AU" w:eastAsia="en-AU"/>
        </w:rPr>
        <w:tab/>
      </w:r>
    </w:p>
    <w:p w14:paraId="6AE08E5E" w14:textId="77777777" w:rsidR="006A606B" w:rsidRPr="00393814" w:rsidRDefault="006A606B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="00CF2162" w:rsidRPr="00393814">
        <w:rPr>
          <w:szCs w:val="20"/>
          <w:lang w:val="en-AU" w:eastAsia="en-AU"/>
        </w:rPr>
        <w:t>____________________________________</w:t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="00CF2162" w:rsidRPr="00393814">
        <w:rPr>
          <w:szCs w:val="20"/>
          <w:lang w:val="en-AU" w:eastAsia="en-AU"/>
        </w:rPr>
        <w:tab/>
        <w:t>____________________________________</w:t>
      </w:r>
      <w:r w:rsidRPr="00393814">
        <w:rPr>
          <w:szCs w:val="20"/>
          <w:lang w:val="en-AU" w:eastAsia="en-AU"/>
        </w:rPr>
        <w:tab/>
      </w:r>
    </w:p>
    <w:p w14:paraId="43C2AF7F" w14:textId="77777777" w:rsidR="006A606B" w:rsidRPr="00393814" w:rsidRDefault="006A606B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</w:p>
    <w:p w14:paraId="1ED38503" w14:textId="77777777" w:rsidR="006A606B" w:rsidRPr="00393814" w:rsidRDefault="006A606B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="00CF2162" w:rsidRPr="00393814">
        <w:rPr>
          <w:szCs w:val="20"/>
          <w:lang w:val="en-AU" w:eastAsia="en-AU"/>
        </w:rPr>
        <w:t>____________________________________</w:t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="00CF2162" w:rsidRPr="00393814">
        <w:rPr>
          <w:szCs w:val="20"/>
          <w:lang w:val="en-AU" w:eastAsia="en-AU"/>
        </w:rPr>
        <w:tab/>
        <w:t>____________________________________</w:t>
      </w:r>
      <w:r w:rsidRPr="00393814">
        <w:rPr>
          <w:szCs w:val="20"/>
          <w:lang w:val="en-AU" w:eastAsia="en-AU"/>
        </w:rPr>
        <w:tab/>
      </w:r>
    </w:p>
    <w:p w14:paraId="33A290D1" w14:textId="77777777" w:rsidR="00A36A19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</w:p>
    <w:p w14:paraId="7E9A7BC3" w14:textId="77777777" w:rsidR="00CF2162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b/>
          <w:bCs/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Pr="00393814">
        <w:rPr>
          <w:b/>
          <w:bCs/>
          <w:szCs w:val="20"/>
          <w:lang w:val="en-AU" w:eastAsia="en-AU"/>
        </w:rPr>
        <w:t>e</w:t>
      </w:r>
      <w:r w:rsidR="00CF2162" w:rsidRPr="00393814">
        <w:rPr>
          <w:b/>
          <w:bCs/>
          <w:szCs w:val="20"/>
          <w:lang w:val="en-AU" w:eastAsia="en-AU"/>
        </w:rPr>
        <w:t xml:space="preserve"> </w:t>
      </w:r>
      <w:r w:rsidR="00CF2162" w:rsidRPr="00393814">
        <w:rPr>
          <w:b/>
          <w:bCs/>
          <w:szCs w:val="20"/>
          <w:lang w:val="en-AU" w:eastAsia="en-AU"/>
        </w:rPr>
        <w:tab/>
      </w:r>
      <w:r w:rsidR="00CF2162" w:rsidRPr="00393814">
        <w:rPr>
          <w:b/>
          <w:bCs/>
          <w:szCs w:val="20"/>
          <w:lang w:val="en-AU" w:eastAsia="en-AU"/>
        </w:rPr>
        <w:tab/>
      </w:r>
      <w:r w:rsidR="00CF2162" w:rsidRPr="00393814">
        <w:rPr>
          <w:b/>
          <w:bCs/>
          <w:szCs w:val="20"/>
          <w:lang w:val="en-AU" w:eastAsia="en-AU"/>
        </w:rPr>
        <w:tab/>
      </w:r>
      <w:r w:rsidR="00CF2162" w:rsidRPr="00393814">
        <w:rPr>
          <w:b/>
          <w:bCs/>
          <w:szCs w:val="20"/>
          <w:lang w:val="en-AU" w:eastAsia="en-AU"/>
        </w:rPr>
        <w:tab/>
      </w:r>
      <w:r w:rsidR="00CF2162" w:rsidRPr="00393814">
        <w:rPr>
          <w:b/>
          <w:bCs/>
          <w:szCs w:val="20"/>
          <w:lang w:val="en-AU" w:eastAsia="en-AU"/>
        </w:rPr>
        <w:tab/>
      </w:r>
      <w:r w:rsidR="00CF2162" w:rsidRPr="00393814">
        <w:rPr>
          <w:b/>
          <w:bCs/>
          <w:szCs w:val="20"/>
          <w:lang w:val="en-AU" w:eastAsia="en-AU"/>
        </w:rPr>
        <w:tab/>
      </w:r>
      <w:r w:rsidR="00CF2162" w:rsidRPr="00393814">
        <w:rPr>
          <w:b/>
          <w:bCs/>
          <w:szCs w:val="20"/>
          <w:lang w:val="en-AU" w:eastAsia="en-AU"/>
        </w:rPr>
        <w:tab/>
      </w:r>
      <w:r w:rsidR="00CF2162" w:rsidRPr="00393814">
        <w:rPr>
          <w:b/>
          <w:bCs/>
          <w:szCs w:val="20"/>
          <w:lang w:val="en-AU" w:eastAsia="en-AU"/>
        </w:rPr>
        <w:tab/>
        <w:t>f</w:t>
      </w:r>
    </w:p>
    <w:p w14:paraId="078ADFE1" w14:textId="4E7AAC5B" w:rsidR="00A36A19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="00CF2162" w:rsidRPr="00393814">
        <w:rPr>
          <w:szCs w:val="20"/>
          <w:lang w:val="en-AU" w:eastAsia="en-AU"/>
        </w:rPr>
        <w:t xml:space="preserve">            </w:t>
      </w:r>
      <w:r w:rsidR="000C5B66" w:rsidRPr="00393814">
        <w:rPr>
          <w:noProof/>
          <w:szCs w:val="20"/>
          <w:lang w:val="en-IN" w:eastAsia="en-IN"/>
        </w:rPr>
        <w:drawing>
          <wp:inline distT="0" distB="0" distL="0" distR="0" wp14:anchorId="3575D3F6" wp14:editId="71517ABC">
            <wp:extent cx="864491" cy="765426"/>
            <wp:effectExtent l="0" t="0" r="0" b="0"/>
            <wp:docPr id="1" name="Picture 1" descr="\\172.17.1.26\Art\OUTPUT\CUP\FY23_CAMBRIDGEMATH_ NSW_STAGE 5_3ED_YEAR 10 PATHWAY TO ADVANCED_9781009409636\Chapter test_04A\Chapter test_04A_f01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72.17.1.26\Art\OUTPUT\CUP\FY23_CAMBRIDGEMATH_ NSW_STAGE 5_3ED_YEAR 10 PATHWAY TO ADVANCED_9781009409636\Chapter test_04A\Chapter test_04A_f01e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962" cy="777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="006A606B" w:rsidRPr="00393814">
        <w:rPr>
          <w:szCs w:val="20"/>
          <w:lang w:val="en-AU" w:eastAsia="en-AU"/>
        </w:rPr>
        <w:tab/>
      </w:r>
      <w:r w:rsidR="006A606B" w:rsidRPr="00393814">
        <w:rPr>
          <w:szCs w:val="20"/>
          <w:lang w:val="en-AU" w:eastAsia="en-AU"/>
        </w:rPr>
        <w:tab/>
      </w:r>
      <w:r w:rsidR="006A606B" w:rsidRPr="00393814">
        <w:rPr>
          <w:szCs w:val="20"/>
          <w:lang w:val="en-AU" w:eastAsia="en-AU"/>
        </w:rPr>
        <w:tab/>
      </w:r>
      <w:r w:rsidRPr="00393814">
        <w:rPr>
          <w:b/>
          <w:bCs/>
          <w:szCs w:val="20"/>
          <w:lang w:val="en-AU" w:eastAsia="en-AU"/>
        </w:rPr>
        <w:tab/>
      </w:r>
      <w:r w:rsidR="00CF2162" w:rsidRPr="00393814">
        <w:rPr>
          <w:b/>
          <w:bCs/>
          <w:szCs w:val="20"/>
          <w:lang w:val="en-AU" w:eastAsia="en-AU"/>
        </w:rPr>
        <w:t xml:space="preserve">              </w:t>
      </w:r>
      <w:r w:rsidR="006B704D" w:rsidRPr="00393814">
        <w:rPr>
          <w:noProof/>
          <w:sz w:val="20"/>
          <w:szCs w:val="20"/>
          <w:lang w:val="en-IN" w:eastAsia="en-IN"/>
        </w:rPr>
        <w:drawing>
          <wp:inline distT="0" distB="0" distL="0" distR="0" wp14:anchorId="5CC3E2CE" wp14:editId="61E0F36B">
            <wp:extent cx="876300" cy="876300"/>
            <wp:effectExtent l="0" t="0" r="12700" b="12700"/>
            <wp:docPr id="22" name="Picture 51" descr="Test SA2(f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Test SA2(f).bm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B6DE9" w14:textId="77777777" w:rsidR="00A36A19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</w:p>
    <w:p w14:paraId="3274862C" w14:textId="77777777" w:rsidR="006A606B" w:rsidRPr="00393814" w:rsidRDefault="006A606B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="00CF2162" w:rsidRPr="00393814">
        <w:rPr>
          <w:szCs w:val="20"/>
          <w:lang w:val="en-AU" w:eastAsia="en-AU"/>
        </w:rPr>
        <w:t>____________________________________</w:t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="00CF2162" w:rsidRPr="00393814">
        <w:rPr>
          <w:szCs w:val="20"/>
          <w:lang w:val="en-AU" w:eastAsia="en-AU"/>
        </w:rPr>
        <w:tab/>
        <w:t>____________________________________</w:t>
      </w:r>
      <w:r w:rsidRPr="00393814">
        <w:rPr>
          <w:szCs w:val="20"/>
          <w:lang w:val="en-AU" w:eastAsia="en-AU"/>
        </w:rPr>
        <w:tab/>
      </w:r>
    </w:p>
    <w:p w14:paraId="3B4C09A5" w14:textId="77777777" w:rsidR="006A606B" w:rsidRPr="00393814" w:rsidRDefault="006A606B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</w:p>
    <w:p w14:paraId="6F1AD99A" w14:textId="77777777" w:rsidR="006A606B" w:rsidRPr="00393814" w:rsidRDefault="006A606B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="00CF2162" w:rsidRPr="00393814">
        <w:rPr>
          <w:szCs w:val="20"/>
          <w:lang w:val="en-AU" w:eastAsia="en-AU"/>
        </w:rPr>
        <w:t>____________________________________</w:t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="00CF2162" w:rsidRPr="00393814">
        <w:rPr>
          <w:szCs w:val="20"/>
          <w:lang w:val="en-AU" w:eastAsia="en-AU"/>
        </w:rPr>
        <w:tab/>
        <w:t>____________________________________</w:t>
      </w:r>
      <w:r w:rsidRPr="00393814">
        <w:rPr>
          <w:szCs w:val="20"/>
          <w:lang w:val="en-AU" w:eastAsia="en-AU"/>
        </w:rPr>
        <w:tab/>
      </w:r>
    </w:p>
    <w:p w14:paraId="741AE0E7" w14:textId="0BC655E5" w:rsidR="00A36A19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="00A177BE" w:rsidRPr="00393814">
        <w:rPr>
          <w:szCs w:val="20"/>
          <w:lang w:val="en-AU" w:eastAsia="en-AU"/>
        </w:rPr>
        <w:t xml:space="preserve">&lt;insert new line each part&gt; </w:t>
      </w:r>
      <w:r w:rsidRPr="00393814">
        <w:rPr>
          <w:szCs w:val="20"/>
          <w:lang w:val="en-AU" w:eastAsia="en-AU"/>
        </w:rPr>
        <w:tab/>
      </w:r>
    </w:p>
    <w:p w14:paraId="4632F6C7" w14:textId="5A5D852F" w:rsidR="00A36A19" w:rsidRPr="00393814" w:rsidRDefault="00A36A19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  <w:t>(</w:t>
      </w:r>
      <w:r w:rsidR="00A177BE" w:rsidRPr="00393814">
        <w:rPr>
          <w:szCs w:val="20"/>
          <w:lang w:val="en-AU" w:eastAsia="en-AU"/>
        </w:rPr>
        <w:t>4</w:t>
      </w:r>
      <w:r w:rsidRPr="00393814">
        <w:rPr>
          <w:szCs w:val="20"/>
          <w:lang w:val="en-AU" w:eastAsia="en-AU"/>
        </w:rPr>
        <w:t xml:space="preserve"> </w:t>
      </w:r>
      <w:r w:rsidRPr="00393814">
        <w:rPr>
          <w:lang w:val="en-AU" w:eastAsia="en-AU"/>
        </w:rPr>
        <w:sym w:font="Symbol" w:char="F0B4"/>
      </w:r>
      <w:r w:rsidRPr="00393814">
        <w:rPr>
          <w:szCs w:val="20"/>
          <w:lang w:val="en-AU" w:eastAsia="en-AU"/>
        </w:rPr>
        <w:t xml:space="preserve"> 1 </w:t>
      </w:r>
      <w:r w:rsidR="00A177BE" w:rsidRPr="00393814">
        <w:rPr>
          <w:szCs w:val="20"/>
          <w:lang w:val="en-AU" w:eastAsia="en-AU"/>
        </w:rPr>
        <w:t xml:space="preserve">+ 2 + 2 </w:t>
      </w:r>
      <w:r w:rsidRPr="00393814">
        <w:rPr>
          <w:szCs w:val="20"/>
          <w:lang w:val="en-AU" w:eastAsia="en-AU"/>
        </w:rPr>
        <w:t xml:space="preserve">= </w:t>
      </w:r>
      <w:r w:rsidR="00A177BE" w:rsidRPr="00393814">
        <w:rPr>
          <w:szCs w:val="20"/>
          <w:lang w:val="en-AU" w:eastAsia="en-AU"/>
        </w:rPr>
        <w:t xml:space="preserve">8 </w:t>
      </w:r>
      <w:r w:rsidRPr="00393814">
        <w:rPr>
          <w:szCs w:val="20"/>
          <w:lang w:val="en-AU" w:eastAsia="en-AU"/>
        </w:rPr>
        <w:t>marks)</w:t>
      </w:r>
    </w:p>
    <w:p w14:paraId="2C3209AF" w14:textId="77777777" w:rsidR="00053F37" w:rsidRPr="00393814" w:rsidRDefault="00053F37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</w:p>
    <w:p w14:paraId="16AA4CCD" w14:textId="77777777" w:rsidR="00CF2162" w:rsidRPr="00393814" w:rsidRDefault="00CF2162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</w:p>
    <w:p w14:paraId="1E51203A" w14:textId="77777777" w:rsidR="00A36A19" w:rsidRPr="00393814" w:rsidRDefault="00A36A19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szCs w:val="20"/>
          <w:lang w:val="en-AU" w:eastAsia="en-AU"/>
        </w:rPr>
      </w:pPr>
      <w:r w:rsidRPr="00393814">
        <w:rPr>
          <w:b/>
          <w:szCs w:val="20"/>
          <w:lang w:val="en-AU" w:eastAsia="en-AU"/>
        </w:rPr>
        <w:t>3</w:t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 xml:space="preserve">Find </w:t>
      </w:r>
      <w:proofErr w:type="spellStart"/>
      <w:r w:rsidR="006A606B" w:rsidRPr="00393814">
        <w:rPr>
          <w:b/>
          <w:bCs/>
          <w:szCs w:val="20"/>
          <w:lang w:val="en-AU" w:eastAsia="en-AU"/>
        </w:rPr>
        <w:t>i</w:t>
      </w:r>
      <w:proofErr w:type="spellEnd"/>
      <w:r w:rsidRPr="00393814">
        <w:rPr>
          <w:szCs w:val="20"/>
          <w:lang w:val="en-AU" w:eastAsia="en-AU"/>
        </w:rPr>
        <w:t xml:space="preserve"> the total surface area, and </w:t>
      </w:r>
      <w:r w:rsidRPr="00393814">
        <w:rPr>
          <w:b/>
          <w:bCs/>
          <w:szCs w:val="20"/>
          <w:lang w:val="en-AU" w:eastAsia="en-AU"/>
        </w:rPr>
        <w:t>ii</w:t>
      </w:r>
      <w:r w:rsidRPr="00393814">
        <w:rPr>
          <w:szCs w:val="20"/>
          <w:lang w:val="en-AU" w:eastAsia="en-AU"/>
        </w:rPr>
        <w:t xml:space="preserve"> </w:t>
      </w:r>
      <w:r w:rsidR="006A606B" w:rsidRPr="00393814">
        <w:rPr>
          <w:szCs w:val="20"/>
          <w:lang w:val="en-AU" w:eastAsia="en-AU"/>
        </w:rPr>
        <w:t xml:space="preserve">the </w:t>
      </w:r>
      <w:r w:rsidRPr="00393814">
        <w:rPr>
          <w:szCs w:val="20"/>
          <w:lang w:val="en-AU" w:eastAsia="en-AU"/>
        </w:rPr>
        <w:t>volume of these solids, rounding to two decimal places where necessary.</w:t>
      </w:r>
    </w:p>
    <w:p w14:paraId="294E1D0D" w14:textId="77777777" w:rsidR="00A36A19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</w:p>
    <w:p w14:paraId="34BD363E" w14:textId="77777777" w:rsidR="00CF2162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b/>
          <w:bCs/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Pr="00393814">
        <w:rPr>
          <w:b/>
          <w:bCs/>
          <w:szCs w:val="20"/>
          <w:lang w:val="en-AU" w:eastAsia="en-AU"/>
        </w:rPr>
        <w:t>a</w:t>
      </w:r>
    </w:p>
    <w:p w14:paraId="59D6BD0B" w14:textId="77777777" w:rsidR="006A606B" w:rsidRPr="00393814" w:rsidRDefault="006B704D" w:rsidP="00CF216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jc w:val="center"/>
        <w:rPr>
          <w:szCs w:val="20"/>
          <w:lang w:val="en-AU" w:eastAsia="en-AU"/>
        </w:rPr>
      </w:pPr>
      <w:r w:rsidRPr="00393814">
        <w:rPr>
          <w:noProof/>
          <w:sz w:val="20"/>
          <w:szCs w:val="20"/>
          <w:lang w:val="en-IN" w:eastAsia="en-IN"/>
        </w:rPr>
        <w:drawing>
          <wp:inline distT="0" distB="0" distL="0" distR="0" wp14:anchorId="0DE73002" wp14:editId="792971EC">
            <wp:extent cx="1524000" cy="914400"/>
            <wp:effectExtent l="0" t="0" r="0" b="0"/>
            <wp:docPr id="23" name="Picture 52" descr="Test SA3(a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Test SA3(a).bm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78335" w14:textId="4CBAB2FC" w:rsidR="00AC6501" w:rsidRPr="00393814" w:rsidRDefault="006A606B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="00AC6501" w:rsidRPr="00393814">
        <w:rPr>
          <w:szCs w:val="20"/>
          <w:lang w:val="en-AU" w:eastAsia="en-AU"/>
        </w:rPr>
        <w:tab/>
      </w:r>
      <w:proofErr w:type="spellStart"/>
      <w:r w:rsidR="00AC6501" w:rsidRPr="00393814">
        <w:rPr>
          <w:b/>
          <w:szCs w:val="20"/>
          <w:lang w:val="en-AU" w:eastAsia="en-AU"/>
        </w:rPr>
        <w:t>i</w:t>
      </w:r>
      <w:proofErr w:type="spellEnd"/>
      <w:r w:rsidR="00AC6501" w:rsidRPr="00393814">
        <w:rPr>
          <w:szCs w:val="20"/>
          <w:lang w:val="en-AU" w:eastAsia="en-AU"/>
        </w:rPr>
        <w:tab/>
        <w:t>First draw a labelled diagram of the surface area net</w:t>
      </w:r>
      <w:r w:rsidR="00D76A86" w:rsidRPr="00393814">
        <w:rPr>
          <w:szCs w:val="20"/>
          <w:lang w:val="en-AU" w:eastAsia="en-AU"/>
        </w:rPr>
        <w:t xml:space="preserve"> then </w:t>
      </w:r>
      <w:r w:rsidR="006E7C8A" w:rsidRPr="00393814">
        <w:rPr>
          <w:szCs w:val="20"/>
          <w:lang w:val="en-AU" w:eastAsia="en-AU"/>
        </w:rPr>
        <w:t>find this area</w:t>
      </w:r>
      <w:r w:rsidR="00D76A86" w:rsidRPr="00393814">
        <w:rPr>
          <w:szCs w:val="20"/>
          <w:lang w:val="en-AU" w:eastAsia="en-AU"/>
        </w:rPr>
        <w:t>.</w:t>
      </w:r>
    </w:p>
    <w:p w14:paraId="0DB872AD" w14:textId="77777777" w:rsidR="00AC6501" w:rsidRPr="00393814" w:rsidRDefault="00AC6501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4DAAD299" w14:textId="77777777" w:rsidR="004017BE" w:rsidRPr="00393814" w:rsidRDefault="006A606B" w:rsidP="004017B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="004017BE" w:rsidRPr="00393814">
        <w:rPr>
          <w:szCs w:val="20"/>
          <w:lang w:val="en-AU" w:eastAsia="en-AU"/>
        </w:rPr>
        <w:t>_______________________________________________________________________________________________</w:t>
      </w:r>
    </w:p>
    <w:p w14:paraId="2D5E0E0D" w14:textId="77777777" w:rsidR="004017BE" w:rsidRPr="00393814" w:rsidRDefault="004017BE" w:rsidP="004017B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</w:p>
    <w:p w14:paraId="0C4DD3BB" w14:textId="77777777" w:rsidR="004017BE" w:rsidRPr="00393814" w:rsidRDefault="004017BE" w:rsidP="004017B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  <w:t>_______________________________________________________________________________________________</w:t>
      </w:r>
    </w:p>
    <w:p w14:paraId="7BABA332" w14:textId="77777777" w:rsidR="004017BE" w:rsidRPr="00393814" w:rsidRDefault="004017BE" w:rsidP="004017B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</w:p>
    <w:p w14:paraId="47492C12" w14:textId="41E04FEE" w:rsidR="004017BE" w:rsidRPr="00393814" w:rsidRDefault="004017BE" w:rsidP="004017B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  <w:t>_______________________________________________________________________________________________</w:t>
      </w:r>
    </w:p>
    <w:p w14:paraId="5D2C877A" w14:textId="77777777" w:rsidR="004017BE" w:rsidRPr="00393814" w:rsidRDefault="004017BE" w:rsidP="004017B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</w:p>
    <w:p w14:paraId="10564477" w14:textId="77777777" w:rsidR="004017BE" w:rsidRPr="00393814" w:rsidRDefault="004017BE" w:rsidP="004017B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  <w:t>_______________________________________________________________________________________________</w:t>
      </w:r>
    </w:p>
    <w:p w14:paraId="3E661C05" w14:textId="588D4758" w:rsidR="004017BE" w:rsidRPr="00393814" w:rsidRDefault="004017BE" w:rsidP="004017B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529A0722" w14:textId="0E39D997" w:rsidR="00AC6501" w:rsidRPr="00393814" w:rsidRDefault="00AC6501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38DE0D1E" w14:textId="77777777" w:rsidR="004017BE" w:rsidRPr="00393814" w:rsidRDefault="00D76A86" w:rsidP="004017B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b/>
          <w:szCs w:val="20"/>
          <w:lang w:val="en-AU" w:eastAsia="en-AU"/>
        </w:rPr>
        <w:lastRenderedPageBreak/>
        <w:tab/>
      </w:r>
      <w:r w:rsidRPr="00393814">
        <w:rPr>
          <w:b/>
          <w:szCs w:val="20"/>
          <w:lang w:val="en-AU" w:eastAsia="en-AU"/>
        </w:rPr>
        <w:tab/>
        <w:t xml:space="preserve">ii </w:t>
      </w:r>
      <w:r w:rsidRPr="00393814">
        <w:rPr>
          <w:bCs/>
          <w:szCs w:val="20"/>
          <w:lang w:val="en-AU" w:eastAsia="en-AU"/>
        </w:rPr>
        <w:t>Find the volume.</w:t>
      </w:r>
      <w:r w:rsidR="006A606B" w:rsidRPr="00393814">
        <w:rPr>
          <w:szCs w:val="20"/>
          <w:lang w:val="en-AU" w:eastAsia="en-AU"/>
        </w:rPr>
        <w:tab/>
      </w:r>
      <w:r w:rsidR="006A606B" w:rsidRPr="00393814">
        <w:rPr>
          <w:b/>
          <w:szCs w:val="20"/>
          <w:lang w:val="en-AU" w:eastAsia="en-AU"/>
        </w:rPr>
        <w:tab/>
      </w:r>
      <w:r w:rsidR="006A606B" w:rsidRPr="00393814">
        <w:rPr>
          <w:szCs w:val="20"/>
          <w:lang w:val="en-AU" w:eastAsia="en-AU"/>
        </w:rPr>
        <w:tab/>
      </w:r>
      <w:r w:rsidR="004017BE" w:rsidRPr="00393814">
        <w:rPr>
          <w:szCs w:val="20"/>
          <w:lang w:val="en-AU" w:eastAsia="en-AU"/>
        </w:rPr>
        <w:t>_______________________________________________________________________________________________</w:t>
      </w:r>
    </w:p>
    <w:p w14:paraId="39AA0BBE" w14:textId="77777777" w:rsidR="004017BE" w:rsidRPr="00393814" w:rsidRDefault="004017BE" w:rsidP="004017B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</w:p>
    <w:p w14:paraId="4B915BAD" w14:textId="77777777" w:rsidR="004017BE" w:rsidRPr="00393814" w:rsidRDefault="004017BE" w:rsidP="004017B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  <w:t>_______________________________________________________________________________________________</w:t>
      </w:r>
    </w:p>
    <w:p w14:paraId="0FD03242" w14:textId="2276EC04" w:rsidR="00CF2162" w:rsidRPr="00393814" w:rsidRDefault="00CF2162" w:rsidP="004017B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b/>
          <w:bCs/>
          <w:szCs w:val="20"/>
          <w:lang w:val="en-AU" w:eastAsia="en-AU"/>
        </w:rPr>
      </w:pPr>
    </w:p>
    <w:p w14:paraId="1C73A95B" w14:textId="3859CC2D" w:rsidR="00CF2162" w:rsidRPr="00393814" w:rsidRDefault="00CF2162" w:rsidP="00AD2A1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b/>
          <w:bCs/>
          <w:szCs w:val="20"/>
          <w:lang w:val="en-AU" w:eastAsia="en-AU"/>
        </w:rPr>
        <w:tab/>
      </w:r>
    </w:p>
    <w:p w14:paraId="1C34BBC3" w14:textId="53F76885" w:rsidR="00044C35" w:rsidRPr="00393814" w:rsidRDefault="00A36A19" w:rsidP="00CF216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-108"/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</w:p>
    <w:p w14:paraId="2E13E80E" w14:textId="1710EBA9" w:rsidR="00CF2162" w:rsidRPr="00393814" w:rsidRDefault="00044C35" w:rsidP="00CF216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-108"/>
        <w:rPr>
          <w:b/>
          <w:bCs/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="00E945A7" w:rsidRPr="00393814">
        <w:rPr>
          <w:b/>
          <w:bCs/>
          <w:szCs w:val="20"/>
          <w:lang w:val="en-AU" w:eastAsia="en-AU"/>
        </w:rPr>
        <w:t>b</w:t>
      </w:r>
    </w:p>
    <w:p w14:paraId="4CBA2E1D" w14:textId="77777777" w:rsidR="00A36A19" w:rsidRPr="00393814" w:rsidRDefault="006B704D" w:rsidP="00CF216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-108"/>
        <w:jc w:val="center"/>
        <w:rPr>
          <w:szCs w:val="20"/>
          <w:lang w:val="en-AU" w:eastAsia="en-AU"/>
        </w:rPr>
      </w:pPr>
      <w:r w:rsidRPr="00393814">
        <w:rPr>
          <w:noProof/>
          <w:sz w:val="20"/>
          <w:szCs w:val="20"/>
          <w:lang w:val="en-IN" w:eastAsia="en-IN"/>
        </w:rPr>
        <w:drawing>
          <wp:inline distT="0" distB="0" distL="0" distR="0" wp14:anchorId="72F35832" wp14:editId="7C8B583E">
            <wp:extent cx="850900" cy="698500"/>
            <wp:effectExtent l="0" t="0" r="12700" b="12700"/>
            <wp:docPr id="25" name="Picture 54" descr="Test SA3(c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Test SA3(c).bmp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80EA8" w14:textId="1196EC16" w:rsidR="006A606B" w:rsidRPr="00393814" w:rsidRDefault="00A36A19" w:rsidP="004017B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="00AC6501" w:rsidRPr="00393814">
        <w:rPr>
          <w:szCs w:val="20"/>
          <w:lang w:val="en-AU" w:eastAsia="en-AU"/>
        </w:rPr>
        <w:tab/>
      </w:r>
      <w:proofErr w:type="spellStart"/>
      <w:r w:rsidR="00AC6501" w:rsidRPr="00393814">
        <w:rPr>
          <w:b/>
          <w:szCs w:val="20"/>
          <w:lang w:val="en-AU" w:eastAsia="en-AU"/>
        </w:rPr>
        <w:t>i</w:t>
      </w:r>
      <w:proofErr w:type="spellEnd"/>
      <w:r w:rsidR="00AC6501" w:rsidRPr="00393814">
        <w:rPr>
          <w:szCs w:val="20"/>
          <w:lang w:val="en-AU" w:eastAsia="en-AU"/>
        </w:rPr>
        <w:tab/>
        <w:t>Draw a labelled diagram of the surface area net</w:t>
      </w:r>
      <w:r w:rsidR="00D76A86" w:rsidRPr="00393814">
        <w:rPr>
          <w:szCs w:val="20"/>
          <w:lang w:val="en-AU" w:eastAsia="en-AU"/>
        </w:rPr>
        <w:t xml:space="preserve"> then find </w:t>
      </w:r>
      <w:r w:rsidR="008F0202" w:rsidRPr="00393814">
        <w:rPr>
          <w:szCs w:val="20"/>
          <w:lang w:val="en-AU" w:eastAsia="en-AU"/>
        </w:rPr>
        <w:t>this area to 2 decimal places</w:t>
      </w:r>
      <w:r w:rsidR="00AC6501" w:rsidRPr="00393814">
        <w:rPr>
          <w:szCs w:val="20"/>
          <w:lang w:val="en-AU" w:eastAsia="en-AU"/>
        </w:rPr>
        <w:t>.</w:t>
      </w:r>
    </w:p>
    <w:p w14:paraId="71713148" w14:textId="77777777" w:rsidR="004017BE" w:rsidRPr="00393814" w:rsidRDefault="006A606B" w:rsidP="004017B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="004017BE" w:rsidRPr="00393814">
        <w:rPr>
          <w:szCs w:val="20"/>
          <w:lang w:val="en-AU" w:eastAsia="en-AU"/>
        </w:rPr>
        <w:t>_______________________________________________________________________________________________</w:t>
      </w:r>
    </w:p>
    <w:p w14:paraId="1E7C9BDB" w14:textId="77777777" w:rsidR="004017BE" w:rsidRPr="00393814" w:rsidRDefault="004017BE" w:rsidP="004017B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</w:p>
    <w:p w14:paraId="2D73EE69" w14:textId="77777777" w:rsidR="004017BE" w:rsidRPr="00393814" w:rsidRDefault="004017BE" w:rsidP="004017B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  <w:t>_______________________________________________________________________________________________</w:t>
      </w:r>
    </w:p>
    <w:p w14:paraId="6F70AF26" w14:textId="77777777" w:rsidR="004017BE" w:rsidRPr="00393814" w:rsidRDefault="004017BE" w:rsidP="004017B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</w:p>
    <w:p w14:paraId="50FC2AEE" w14:textId="77777777" w:rsidR="004017BE" w:rsidRPr="00393814" w:rsidRDefault="004017BE" w:rsidP="004017B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  <w:t>_______________________________________________________________________________________________</w:t>
      </w:r>
    </w:p>
    <w:p w14:paraId="0681A628" w14:textId="77777777" w:rsidR="004017BE" w:rsidRPr="00393814" w:rsidRDefault="004017BE" w:rsidP="004017B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</w:p>
    <w:p w14:paraId="36D00BFF" w14:textId="77777777" w:rsidR="004017BE" w:rsidRPr="00393814" w:rsidRDefault="004017BE" w:rsidP="004017B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  <w:t>_______________________________________________________________________________________________</w:t>
      </w:r>
    </w:p>
    <w:p w14:paraId="082B2C57" w14:textId="538E016B" w:rsidR="00AC6501" w:rsidRPr="00393814" w:rsidRDefault="00AC6501" w:rsidP="004017B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 xml:space="preserve"> </w:t>
      </w:r>
    </w:p>
    <w:p w14:paraId="1F333FE4" w14:textId="77777777" w:rsidR="004017BE" w:rsidRPr="00393814" w:rsidRDefault="00D76A86" w:rsidP="00CF216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val="en-AU" w:eastAsia="en-AU"/>
        </w:rPr>
      </w:pPr>
      <w:r w:rsidRPr="00393814">
        <w:rPr>
          <w:b/>
          <w:szCs w:val="20"/>
          <w:lang w:val="en-AU" w:eastAsia="en-AU"/>
        </w:rPr>
        <w:tab/>
      </w:r>
      <w:r w:rsidRPr="00393814">
        <w:rPr>
          <w:b/>
          <w:szCs w:val="20"/>
          <w:lang w:val="en-AU" w:eastAsia="en-AU"/>
        </w:rPr>
        <w:tab/>
      </w:r>
    </w:p>
    <w:p w14:paraId="45CCDF44" w14:textId="77777777" w:rsidR="004017BE" w:rsidRPr="00393814" w:rsidRDefault="004017BE" w:rsidP="00CF216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val="en-AU" w:eastAsia="en-AU"/>
        </w:rPr>
      </w:pPr>
    </w:p>
    <w:p w14:paraId="4EA551B8" w14:textId="77777777" w:rsidR="004017BE" w:rsidRPr="00393814" w:rsidRDefault="004017BE" w:rsidP="00CF216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val="en-AU" w:eastAsia="en-AU"/>
        </w:rPr>
      </w:pPr>
    </w:p>
    <w:p w14:paraId="06D1EBCE" w14:textId="5F9E1555" w:rsidR="00CF2162" w:rsidRPr="00393814" w:rsidRDefault="00D76A86" w:rsidP="00CF216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b/>
          <w:szCs w:val="20"/>
          <w:lang w:val="en-AU" w:eastAsia="en-AU"/>
        </w:rPr>
        <w:t xml:space="preserve">ii </w:t>
      </w:r>
      <w:r w:rsidRPr="00393814">
        <w:rPr>
          <w:bCs/>
          <w:szCs w:val="20"/>
          <w:lang w:val="en-AU" w:eastAsia="en-AU"/>
        </w:rPr>
        <w:t>Find the volume</w:t>
      </w:r>
      <w:r w:rsidR="008F0202" w:rsidRPr="00393814">
        <w:rPr>
          <w:bCs/>
          <w:szCs w:val="20"/>
          <w:lang w:val="en-AU" w:eastAsia="en-AU"/>
        </w:rPr>
        <w:t xml:space="preserve"> to two decimal places</w:t>
      </w:r>
      <w:r w:rsidRPr="00393814">
        <w:rPr>
          <w:bCs/>
          <w:szCs w:val="20"/>
          <w:lang w:val="en-AU" w:eastAsia="en-AU"/>
        </w:rPr>
        <w:t>.</w:t>
      </w:r>
    </w:p>
    <w:p w14:paraId="3E4FE626" w14:textId="145D9D96" w:rsidR="00CF2162" w:rsidRPr="00393814" w:rsidRDefault="00CF2162" w:rsidP="00CF216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  <w:t>_________________________________________________________________________________</w:t>
      </w:r>
    </w:p>
    <w:p w14:paraId="1A3D0F02" w14:textId="77777777" w:rsidR="00CF2162" w:rsidRPr="00393814" w:rsidRDefault="00CF2162" w:rsidP="00CF216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337572FB" w14:textId="77777777" w:rsidR="00CF2162" w:rsidRPr="00393814" w:rsidRDefault="00CF2162" w:rsidP="00CF216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  <w:t>_________________________________________________________________________________</w:t>
      </w:r>
    </w:p>
    <w:p w14:paraId="20122708" w14:textId="683AE2CC" w:rsidR="00A36A19" w:rsidRPr="00393814" w:rsidRDefault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="00AD2A10" w:rsidRPr="00393814">
        <w:rPr>
          <w:szCs w:val="20"/>
          <w:lang w:val="en-AU" w:eastAsia="en-AU"/>
        </w:rPr>
        <w:tab/>
      </w:r>
      <w:r w:rsidR="00AD2A10" w:rsidRPr="00393814">
        <w:rPr>
          <w:szCs w:val="20"/>
          <w:lang w:val="en-AU" w:eastAsia="en-AU"/>
        </w:rPr>
        <w:tab/>
      </w:r>
      <w:r w:rsidR="00AD2A10" w:rsidRPr="00393814">
        <w:rPr>
          <w:szCs w:val="20"/>
          <w:lang w:val="en-AU" w:eastAsia="en-AU"/>
        </w:rPr>
        <w:tab/>
      </w:r>
      <w:r w:rsidR="00AD2A10" w:rsidRPr="00393814">
        <w:rPr>
          <w:szCs w:val="20"/>
          <w:lang w:val="en-AU" w:eastAsia="en-AU"/>
        </w:rPr>
        <w:tab/>
      </w:r>
      <w:r w:rsidR="00AD2A10" w:rsidRPr="00393814">
        <w:rPr>
          <w:szCs w:val="20"/>
          <w:lang w:val="en-AU" w:eastAsia="en-AU"/>
        </w:rPr>
        <w:tab/>
      </w:r>
      <w:r w:rsidR="00AD2A10" w:rsidRPr="00393814">
        <w:rPr>
          <w:szCs w:val="20"/>
          <w:lang w:val="en-AU" w:eastAsia="en-AU"/>
        </w:rPr>
        <w:tab/>
      </w:r>
      <w:r w:rsidR="00AD2A10" w:rsidRPr="00393814">
        <w:rPr>
          <w:szCs w:val="20"/>
          <w:lang w:val="en-AU" w:eastAsia="en-AU"/>
        </w:rPr>
        <w:tab/>
      </w:r>
      <w:r w:rsidR="00AD2A10" w:rsidRPr="00393814">
        <w:rPr>
          <w:szCs w:val="20"/>
          <w:lang w:val="en-AU" w:eastAsia="en-AU"/>
        </w:rPr>
        <w:tab/>
      </w:r>
    </w:p>
    <w:p w14:paraId="1AE68DBB" w14:textId="77777777" w:rsidR="00D76A86" w:rsidRPr="00393814" w:rsidRDefault="00D76A86" w:rsidP="00CA1EC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jc w:val="both"/>
        <w:rPr>
          <w:szCs w:val="20"/>
          <w:lang w:val="en-AU" w:eastAsia="en-AU"/>
        </w:rPr>
      </w:pPr>
    </w:p>
    <w:p w14:paraId="73702B01" w14:textId="361B95E9" w:rsidR="00CF2162" w:rsidRPr="00393814" w:rsidRDefault="00D76A86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>(2 × (</w:t>
      </w:r>
      <w:r w:rsidR="00765FC9" w:rsidRPr="00393814">
        <w:rPr>
          <w:szCs w:val="20"/>
          <w:lang w:val="en-AU" w:eastAsia="en-AU"/>
        </w:rPr>
        <w:t xml:space="preserve">2 </w:t>
      </w:r>
      <w:r w:rsidRPr="00393814">
        <w:rPr>
          <w:szCs w:val="20"/>
          <w:lang w:val="en-AU" w:eastAsia="en-AU"/>
        </w:rPr>
        <w:t>+</w:t>
      </w:r>
      <w:r w:rsidR="00765FC9" w:rsidRPr="00393814">
        <w:rPr>
          <w:szCs w:val="20"/>
          <w:lang w:val="en-AU" w:eastAsia="en-AU"/>
        </w:rPr>
        <w:t xml:space="preserve"> </w:t>
      </w:r>
      <w:r w:rsidRPr="00393814">
        <w:rPr>
          <w:szCs w:val="20"/>
          <w:lang w:val="en-AU" w:eastAsia="en-AU"/>
        </w:rPr>
        <w:t xml:space="preserve">2) = </w:t>
      </w:r>
      <w:r w:rsidR="00765FC9" w:rsidRPr="00393814">
        <w:rPr>
          <w:szCs w:val="20"/>
          <w:lang w:val="en-AU" w:eastAsia="en-AU"/>
        </w:rPr>
        <w:t>8</w:t>
      </w:r>
      <w:r w:rsidRPr="00393814">
        <w:rPr>
          <w:szCs w:val="20"/>
          <w:lang w:val="en-AU" w:eastAsia="en-AU"/>
        </w:rPr>
        <w:t xml:space="preserve"> marks)</w:t>
      </w:r>
    </w:p>
    <w:p w14:paraId="69D7036C" w14:textId="2146B890" w:rsidR="00111BFB" w:rsidRPr="00393814" w:rsidRDefault="00111BFB" w:rsidP="00111B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b/>
          <w:szCs w:val="20"/>
          <w:lang w:val="en-AU" w:eastAsia="en-AU"/>
        </w:rPr>
        <w:t>4</w:t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 xml:space="preserve">Write down the upper and lower limits of accuracy for each of these </w:t>
      </w:r>
      <w:r w:rsidR="00CF2162"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 xml:space="preserve">measurements. </w:t>
      </w:r>
    </w:p>
    <w:p w14:paraId="78AB47DB" w14:textId="77777777" w:rsidR="00111BFB" w:rsidRPr="00393814" w:rsidRDefault="00111BFB" w:rsidP="00111B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08"/>
        <w:jc w:val="center"/>
        <w:rPr>
          <w:szCs w:val="20"/>
          <w:lang w:val="en-AU" w:eastAsia="en-AU"/>
        </w:rPr>
      </w:pPr>
    </w:p>
    <w:p w14:paraId="5DF0A5E7" w14:textId="77777777" w:rsidR="00111BFB" w:rsidRPr="00393814" w:rsidRDefault="00111BFB" w:rsidP="00111B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</w:p>
    <w:p w14:paraId="741966CE" w14:textId="21484195" w:rsidR="00111BFB" w:rsidRPr="00393814" w:rsidRDefault="00111BFB" w:rsidP="00111BFB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  <w:r w:rsidRPr="00393814">
        <w:rPr>
          <w:b/>
          <w:bCs/>
          <w:szCs w:val="20"/>
          <w:lang w:val="en-AU" w:eastAsia="en-AU"/>
        </w:rPr>
        <w:tab/>
        <w:t>a</w:t>
      </w:r>
      <w:r w:rsidRPr="00393814">
        <w:rPr>
          <w:szCs w:val="20"/>
          <w:lang w:val="en-AU" w:eastAsia="en-AU"/>
        </w:rPr>
        <w:tab/>
        <w:t>7.2</w:t>
      </w:r>
      <w:r w:rsidR="00F371A5" w:rsidRPr="00393814">
        <w:rPr>
          <w:szCs w:val="20"/>
          <w:lang w:val="en-AU" w:eastAsia="en-AU"/>
        </w:rPr>
        <w:t xml:space="preserve"> </w:t>
      </w:r>
      <w:r w:rsidRPr="00393814">
        <w:rPr>
          <w:szCs w:val="20"/>
          <w:lang w:val="en-AU" w:eastAsia="en-AU"/>
        </w:rPr>
        <w:t xml:space="preserve">m </w:t>
      </w:r>
      <w:r w:rsidR="00CF2162" w:rsidRPr="00393814">
        <w:rPr>
          <w:szCs w:val="20"/>
          <w:lang w:val="en-AU" w:eastAsia="en-AU"/>
        </w:rPr>
        <w:t xml:space="preserve">          </w:t>
      </w:r>
      <w:r w:rsidRPr="00393814">
        <w:rPr>
          <w:szCs w:val="20"/>
          <w:lang w:val="en-AU" w:eastAsia="en-AU"/>
        </w:rPr>
        <w:t>_______________________________</w:t>
      </w:r>
    </w:p>
    <w:p w14:paraId="0D89EF84" w14:textId="77777777" w:rsidR="00111BFB" w:rsidRPr="00393814" w:rsidRDefault="00111BFB" w:rsidP="00111B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</w:p>
    <w:p w14:paraId="7FB64609" w14:textId="775A5CB3" w:rsidR="00111BFB" w:rsidRPr="00393814" w:rsidRDefault="00111BFB" w:rsidP="00111BFB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  <w:r w:rsidRPr="00393814">
        <w:rPr>
          <w:b/>
          <w:bCs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</w:p>
    <w:p w14:paraId="0EA9B21F" w14:textId="77777777" w:rsidR="00111BFB" w:rsidRPr="00393814" w:rsidRDefault="00111BFB" w:rsidP="00111B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="00CF2162" w:rsidRPr="00393814">
        <w:rPr>
          <w:szCs w:val="20"/>
          <w:lang w:val="en-AU" w:eastAsia="en-AU"/>
        </w:rPr>
        <w:t xml:space="preserve"> </w:t>
      </w:r>
    </w:p>
    <w:p w14:paraId="1F2303A4" w14:textId="60A34140" w:rsidR="00111BFB" w:rsidRPr="00393814" w:rsidRDefault="00111BFB" w:rsidP="00111BFB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="00B8594A" w:rsidRPr="00393814">
        <w:rPr>
          <w:b/>
          <w:bCs/>
          <w:szCs w:val="20"/>
          <w:lang w:val="en-AU" w:eastAsia="en-AU"/>
        </w:rPr>
        <w:t>b</w:t>
      </w:r>
      <w:r w:rsidRPr="00393814">
        <w:rPr>
          <w:szCs w:val="20"/>
          <w:lang w:val="en-AU" w:eastAsia="en-AU"/>
        </w:rPr>
        <w:tab/>
        <w:t>47.95°C</w:t>
      </w:r>
      <w:r w:rsidR="00CF2162" w:rsidRPr="00393814">
        <w:rPr>
          <w:szCs w:val="20"/>
          <w:lang w:val="en-AU" w:eastAsia="en-AU"/>
        </w:rPr>
        <w:t xml:space="preserve">    </w:t>
      </w:r>
      <w:r w:rsidRPr="00393814">
        <w:rPr>
          <w:szCs w:val="20"/>
          <w:lang w:val="en-AU" w:eastAsia="en-AU"/>
        </w:rPr>
        <w:t xml:space="preserve"> _______________________________</w:t>
      </w:r>
    </w:p>
    <w:p w14:paraId="1D4F5CC8" w14:textId="77777777" w:rsidR="00111BFB" w:rsidRPr="00393814" w:rsidRDefault="00111BFB" w:rsidP="00111B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08A732F6" w14:textId="3127ABFD" w:rsidR="00111BFB" w:rsidRPr="00393814" w:rsidRDefault="00111BFB" w:rsidP="00111B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  <w:t>(</w:t>
      </w:r>
      <w:r w:rsidR="00B8594A" w:rsidRPr="00393814">
        <w:rPr>
          <w:szCs w:val="20"/>
          <w:lang w:val="en-AU" w:eastAsia="en-AU"/>
        </w:rPr>
        <w:t>2</w:t>
      </w:r>
      <w:r w:rsidRPr="00393814">
        <w:rPr>
          <w:szCs w:val="20"/>
          <w:lang w:val="en-AU" w:eastAsia="en-AU"/>
        </w:rPr>
        <w:t xml:space="preserve"> × 1 = </w:t>
      </w:r>
      <w:r w:rsidR="00B8594A" w:rsidRPr="00393814">
        <w:rPr>
          <w:szCs w:val="20"/>
          <w:lang w:val="en-AU" w:eastAsia="en-AU"/>
        </w:rPr>
        <w:t>2</w:t>
      </w:r>
      <w:r w:rsidRPr="00393814">
        <w:rPr>
          <w:szCs w:val="20"/>
          <w:lang w:val="en-AU" w:eastAsia="en-AU"/>
        </w:rPr>
        <w:t xml:space="preserve"> marks)</w:t>
      </w:r>
    </w:p>
    <w:p w14:paraId="115AB3BA" w14:textId="77777777" w:rsidR="00053F37" w:rsidRPr="00393814" w:rsidRDefault="00053F37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</w:p>
    <w:p w14:paraId="5FADAE6D" w14:textId="7A622688" w:rsidR="00053F37" w:rsidRPr="00393814" w:rsidRDefault="009B0B98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  <w:r w:rsidRPr="00393814">
        <w:rPr>
          <w:b/>
          <w:sz w:val="32"/>
        </w:rPr>
        <w:br w:type="page"/>
      </w:r>
      <w:r w:rsidRPr="00393814">
        <w:rPr>
          <w:b/>
          <w:sz w:val="32"/>
        </w:rPr>
        <w:lastRenderedPageBreak/>
        <w:t>Part C – Extended-response</w:t>
      </w:r>
      <w:r w:rsidRPr="00393814">
        <w:rPr>
          <w:b/>
          <w:sz w:val="32"/>
        </w:rPr>
        <w:tab/>
      </w:r>
      <w:r w:rsidRPr="00393814">
        <w:rPr>
          <w:b/>
          <w:sz w:val="32"/>
        </w:rPr>
        <w:tab/>
      </w:r>
      <w:r w:rsidRPr="00393814">
        <w:rPr>
          <w:b/>
          <w:sz w:val="32"/>
        </w:rPr>
        <w:tab/>
      </w:r>
      <w:r w:rsidRPr="00393814">
        <w:rPr>
          <w:b/>
          <w:sz w:val="32"/>
        </w:rPr>
        <w:tab/>
      </w:r>
      <w:r w:rsidRPr="00393814">
        <w:rPr>
          <w:b/>
          <w:sz w:val="32"/>
        </w:rPr>
        <w:tab/>
      </w:r>
      <w:r w:rsidR="00CF2162" w:rsidRPr="00393814">
        <w:rPr>
          <w:b/>
          <w:sz w:val="32"/>
        </w:rPr>
        <w:t xml:space="preserve"> </w:t>
      </w:r>
      <w:proofErr w:type="gramStart"/>
      <w:r w:rsidR="00CF2162" w:rsidRPr="00393814">
        <w:rPr>
          <w:b/>
          <w:sz w:val="32"/>
        </w:rPr>
        <w:t xml:space="preserve">   </w:t>
      </w:r>
      <w:r w:rsidRPr="00393814">
        <w:t>(</w:t>
      </w:r>
      <w:proofErr w:type="gramEnd"/>
      <w:r w:rsidRPr="00393814">
        <w:t>10 marks)</w:t>
      </w:r>
    </w:p>
    <w:p w14:paraId="25096CDB" w14:textId="77777777" w:rsidR="00053F37" w:rsidRPr="00393814" w:rsidRDefault="00053F37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</w:p>
    <w:p w14:paraId="75A1DE8E" w14:textId="12AB5877" w:rsidR="00A36A19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b/>
          <w:szCs w:val="20"/>
          <w:lang w:val="en-AU" w:eastAsia="en-AU"/>
        </w:rPr>
        <w:t>1</w:t>
      </w:r>
      <w:r w:rsidRPr="00393814">
        <w:rPr>
          <w:b/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 xml:space="preserve">Consider the following composite </w:t>
      </w:r>
      <w:r w:rsidR="00E079E1" w:rsidRPr="00393814">
        <w:rPr>
          <w:szCs w:val="20"/>
          <w:lang w:val="en-AU" w:eastAsia="en-AU"/>
        </w:rPr>
        <w:t xml:space="preserve">2D </w:t>
      </w:r>
      <w:r w:rsidRPr="00393814">
        <w:rPr>
          <w:szCs w:val="20"/>
          <w:lang w:val="en-AU" w:eastAsia="en-AU"/>
        </w:rPr>
        <w:t>shape.</w:t>
      </w:r>
    </w:p>
    <w:p w14:paraId="5DE3D4FC" w14:textId="77777777" w:rsidR="00CF2162" w:rsidRPr="00393814" w:rsidRDefault="00CF2162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086EBADD" w14:textId="77777777" w:rsidR="00A36A19" w:rsidRPr="00393814" w:rsidRDefault="006B704D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center"/>
        <w:rPr>
          <w:noProof/>
          <w:sz w:val="20"/>
          <w:szCs w:val="20"/>
        </w:rPr>
      </w:pPr>
      <w:r w:rsidRPr="00393814">
        <w:rPr>
          <w:noProof/>
          <w:sz w:val="20"/>
          <w:szCs w:val="20"/>
          <w:lang w:val="en-IN" w:eastAsia="en-IN"/>
        </w:rPr>
        <w:drawing>
          <wp:inline distT="0" distB="0" distL="0" distR="0" wp14:anchorId="08C539E3" wp14:editId="114A7A95">
            <wp:extent cx="1422400" cy="1549400"/>
            <wp:effectExtent l="0" t="0" r="0" b="0"/>
            <wp:docPr id="26" name="Picture 3" descr="Test ER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st ER1.bmp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378AB" w14:textId="77777777" w:rsidR="006A606B" w:rsidRPr="00393814" w:rsidRDefault="006A606B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center"/>
        <w:rPr>
          <w:szCs w:val="20"/>
          <w:lang w:val="en-AU" w:eastAsia="en-AU"/>
        </w:rPr>
      </w:pPr>
    </w:p>
    <w:p w14:paraId="6F38FD6D" w14:textId="77777777" w:rsidR="00A36A19" w:rsidRPr="00393814" w:rsidRDefault="00A36A19" w:rsidP="00A36A19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Pr="00393814">
        <w:rPr>
          <w:b/>
          <w:bCs/>
          <w:szCs w:val="20"/>
          <w:lang w:val="en-AU" w:eastAsia="en-AU"/>
        </w:rPr>
        <w:t>a</w:t>
      </w:r>
      <w:r w:rsidRPr="00393814">
        <w:rPr>
          <w:szCs w:val="20"/>
          <w:lang w:val="en-AU" w:eastAsia="en-AU"/>
        </w:rPr>
        <w:tab/>
        <w:t xml:space="preserve">Use Pythagoras’ theorem to find the value of </w:t>
      </w:r>
      <w:r w:rsidRPr="00393814">
        <w:rPr>
          <w:i/>
          <w:szCs w:val="20"/>
          <w:lang w:val="en-AU" w:eastAsia="en-AU"/>
        </w:rPr>
        <w:t>x</w:t>
      </w:r>
      <w:r w:rsidR="006A606B" w:rsidRPr="00393814">
        <w:rPr>
          <w:i/>
          <w:szCs w:val="20"/>
          <w:lang w:val="en-AU" w:eastAsia="en-AU"/>
        </w:rPr>
        <w:t>,</w:t>
      </w:r>
      <w:r w:rsidRPr="00393814">
        <w:rPr>
          <w:szCs w:val="20"/>
          <w:lang w:val="en-AU" w:eastAsia="en-AU"/>
        </w:rPr>
        <w:t xml:space="preserve"> correct to one decimal place.</w:t>
      </w:r>
    </w:p>
    <w:p w14:paraId="785F3F79" w14:textId="77777777" w:rsidR="006A606B" w:rsidRPr="00393814" w:rsidRDefault="006A606B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</w:p>
    <w:p w14:paraId="7912EEFA" w14:textId="77777777" w:rsidR="006A606B" w:rsidRPr="00393814" w:rsidRDefault="006A606B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  <w:t>_________________________________________________________________</w:t>
      </w:r>
      <w:r w:rsidR="00CF2162" w:rsidRPr="00393814">
        <w:rPr>
          <w:szCs w:val="20"/>
          <w:lang w:val="en-AU" w:eastAsia="en-AU"/>
        </w:rPr>
        <w:t>______________________________</w:t>
      </w:r>
    </w:p>
    <w:p w14:paraId="6666EDEB" w14:textId="77777777" w:rsidR="006A606B" w:rsidRPr="00393814" w:rsidRDefault="006A606B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</w:p>
    <w:p w14:paraId="15C24F61" w14:textId="77777777" w:rsidR="006A606B" w:rsidRPr="00393814" w:rsidRDefault="006A606B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  <w:t>_________________________________________________________________</w:t>
      </w:r>
      <w:r w:rsidR="00CF2162" w:rsidRPr="00393814">
        <w:rPr>
          <w:szCs w:val="20"/>
          <w:lang w:val="en-AU" w:eastAsia="en-AU"/>
        </w:rPr>
        <w:t>______________________________</w:t>
      </w:r>
    </w:p>
    <w:p w14:paraId="7B51F862" w14:textId="373CD2A4" w:rsidR="00160218" w:rsidRPr="00393814" w:rsidRDefault="00160218" w:rsidP="007077AF">
      <w:pPr>
        <w:rPr>
          <w:color w:val="FF0000"/>
        </w:rPr>
      </w:pPr>
    </w:p>
    <w:p w14:paraId="525E76F8" w14:textId="787D55D0" w:rsidR="00160218" w:rsidRPr="00393814" w:rsidRDefault="00160218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 xml:space="preserve"> </w:t>
      </w:r>
    </w:p>
    <w:p w14:paraId="5A6BEB24" w14:textId="77777777" w:rsidR="00A36A19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</w:p>
    <w:p w14:paraId="7928B90A" w14:textId="77777777" w:rsidR="00A36A19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Pr="00393814">
        <w:rPr>
          <w:b/>
          <w:bCs/>
          <w:szCs w:val="20"/>
          <w:lang w:val="en-AU" w:eastAsia="en-AU"/>
        </w:rPr>
        <w:t>b</w:t>
      </w:r>
      <w:r w:rsidRPr="00393814">
        <w:rPr>
          <w:szCs w:val="20"/>
          <w:lang w:val="en-AU" w:eastAsia="en-AU"/>
        </w:rPr>
        <w:tab/>
        <w:t>Hence calculate the perimeter of the shape</w:t>
      </w:r>
      <w:r w:rsidR="006A606B" w:rsidRPr="00393814">
        <w:rPr>
          <w:szCs w:val="20"/>
          <w:lang w:val="en-AU" w:eastAsia="en-AU"/>
        </w:rPr>
        <w:t>,</w:t>
      </w:r>
      <w:r w:rsidRPr="00393814">
        <w:rPr>
          <w:szCs w:val="20"/>
          <w:lang w:val="en-AU" w:eastAsia="en-AU"/>
        </w:rPr>
        <w:t xml:space="preserve"> correct to one decimal place.</w:t>
      </w:r>
    </w:p>
    <w:p w14:paraId="2A4FA33B" w14:textId="77777777" w:rsidR="00A36A19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</w:p>
    <w:p w14:paraId="4C35C5CE" w14:textId="77777777" w:rsidR="006A606B" w:rsidRPr="00393814" w:rsidRDefault="006A606B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  <w:t>_________________________________________________________________</w:t>
      </w:r>
      <w:r w:rsidR="00CF2162" w:rsidRPr="00393814">
        <w:rPr>
          <w:szCs w:val="20"/>
          <w:lang w:val="en-AU" w:eastAsia="en-AU"/>
        </w:rPr>
        <w:t>______________________________</w:t>
      </w:r>
    </w:p>
    <w:p w14:paraId="45F25297" w14:textId="77777777" w:rsidR="006A606B" w:rsidRPr="00393814" w:rsidRDefault="006A606B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</w:p>
    <w:p w14:paraId="7C575420" w14:textId="77777777" w:rsidR="006A606B" w:rsidRPr="00393814" w:rsidRDefault="006A606B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  <w:t>_________________________________________________________________</w:t>
      </w:r>
      <w:r w:rsidR="00CF2162" w:rsidRPr="00393814">
        <w:rPr>
          <w:szCs w:val="20"/>
          <w:lang w:val="en-AU" w:eastAsia="en-AU"/>
        </w:rPr>
        <w:t>______________________________</w:t>
      </w:r>
    </w:p>
    <w:p w14:paraId="351378C2" w14:textId="2DD16DA4" w:rsidR="00160218" w:rsidRPr="00393814" w:rsidRDefault="00160218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0C54D739" w14:textId="77777777" w:rsidR="00160218" w:rsidRPr="00393814" w:rsidRDefault="00160218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3D4357B2" w14:textId="77777777" w:rsidR="00A36A19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5B881C1B" w14:textId="77777777" w:rsidR="00A36A19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Pr="00393814">
        <w:rPr>
          <w:b/>
          <w:bCs/>
          <w:szCs w:val="20"/>
          <w:lang w:val="en-AU" w:eastAsia="en-AU"/>
        </w:rPr>
        <w:t>c</w:t>
      </w:r>
      <w:r w:rsidRPr="00393814">
        <w:rPr>
          <w:szCs w:val="20"/>
          <w:lang w:val="en-AU" w:eastAsia="en-AU"/>
        </w:rPr>
        <w:tab/>
        <w:t>Find the area of the shape</w:t>
      </w:r>
      <w:r w:rsidR="006A606B" w:rsidRPr="00393814">
        <w:rPr>
          <w:szCs w:val="20"/>
          <w:lang w:val="en-AU" w:eastAsia="en-AU"/>
        </w:rPr>
        <w:t>,</w:t>
      </w:r>
      <w:r w:rsidRPr="00393814">
        <w:rPr>
          <w:szCs w:val="20"/>
          <w:lang w:val="en-AU" w:eastAsia="en-AU"/>
        </w:rPr>
        <w:t xml:space="preserve"> correct to two decimal places.</w:t>
      </w:r>
    </w:p>
    <w:p w14:paraId="0FAB2CDA" w14:textId="77777777" w:rsidR="006A606B" w:rsidRPr="00393814" w:rsidRDefault="00A36A19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  <w:r w:rsidRPr="00393814">
        <w:rPr>
          <w:szCs w:val="20"/>
          <w:lang w:val="en-AU" w:eastAsia="en-AU"/>
        </w:rPr>
        <w:tab/>
      </w:r>
      <w:r w:rsidR="006A606B" w:rsidRPr="00393814">
        <w:rPr>
          <w:szCs w:val="20"/>
          <w:lang w:val="en-AU" w:eastAsia="en-AU"/>
        </w:rPr>
        <w:tab/>
      </w:r>
    </w:p>
    <w:p w14:paraId="34E45008" w14:textId="77777777" w:rsidR="006A606B" w:rsidRPr="00393814" w:rsidRDefault="006A606B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  <w:t>_________________________________________________________________</w:t>
      </w:r>
      <w:r w:rsidR="00CF2162" w:rsidRPr="00393814">
        <w:rPr>
          <w:szCs w:val="20"/>
          <w:lang w:val="en-AU" w:eastAsia="en-AU"/>
        </w:rPr>
        <w:t>______________________________</w:t>
      </w:r>
    </w:p>
    <w:p w14:paraId="35DF1C85" w14:textId="77777777" w:rsidR="006A606B" w:rsidRPr="00393814" w:rsidRDefault="006A606B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</w:r>
    </w:p>
    <w:p w14:paraId="4B55FD72" w14:textId="77777777" w:rsidR="006A606B" w:rsidRPr="00393814" w:rsidRDefault="006A606B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  <w:t>_________________________________________________________________</w:t>
      </w:r>
      <w:r w:rsidR="00CF2162" w:rsidRPr="00393814">
        <w:rPr>
          <w:szCs w:val="20"/>
          <w:lang w:val="en-AU" w:eastAsia="en-AU"/>
        </w:rPr>
        <w:t>______________________________</w:t>
      </w:r>
    </w:p>
    <w:p w14:paraId="067753A7" w14:textId="3369AC67" w:rsidR="00160218" w:rsidRPr="00393814" w:rsidRDefault="00160218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3CE8E42B" w14:textId="77777777" w:rsidR="00A36A19" w:rsidRPr="00393814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4D8612B9" w14:textId="389E639F" w:rsidR="00A36A19" w:rsidRPr="00393814" w:rsidRDefault="00A36A19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val="en-AU" w:eastAsia="en-AU"/>
        </w:rPr>
      </w:pPr>
      <w:r w:rsidRPr="00393814">
        <w:rPr>
          <w:szCs w:val="20"/>
          <w:lang w:val="en-AU" w:eastAsia="en-AU"/>
        </w:rPr>
        <w:tab/>
        <w:t>(</w:t>
      </w:r>
      <w:r w:rsidR="00765FC9" w:rsidRPr="00393814">
        <w:rPr>
          <w:szCs w:val="20"/>
          <w:lang w:val="en-AU" w:eastAsia="en-AU"/>
        </w:rPr>
        <w:t xml:space="preserve">2 </w:t>
      </w:r>
      <w:r w:rsidRPr="00393814">
        <w:rPr>
          <w:szCs w:val="20"/>
          <w:lang w:val="en-AU" w:eastAsia="en-AU"/>
        </w:rPr>
        <w:t xml:space="preserve">+ </w:t>
      </w:r>
      <w:r w:rsidR="00933255" w:rsidRPr="00393814">
        <w:rPr>
          <w:szCs w:val="20"/>
          <w:lang w:val="en-AU" w:eastAsia="en-AU"/>
        </w:rPr>
        <w:t xml:space="preserve">2 </w:t>
      </w:r>
      <w:r w:rsidRPr="00393814">
        <w:rPr>
          <w:szCs w:val="20"/>
          <w:lang w:val="en-AU" w:eastAsia="en-AU"/>
        </w:rPr>
        <w:t xml:space="preserve">+ 2 = </w:t>
      </w:r>
      <w:r w:rsidR="00765FC9" w:rsidRPr="00393814">
        <w:rPr>
          <w:szCs w:val="20"/>
          <w:lang w:val="en-AU" w:eastAsia="en-AU"/>
        </w:rPr>
        <w:t>6</w:t>
      </w:r>
      <w:r w:rsidR="00933255" w:rsidRPr="00393814">
        <w:rPr>
          <w:szCs w:val="20"/>
          <w:lang w:val="en-AU" w:eastAsia="en-AU"/>
        </w:rPr>
        <w:t xml:space="preserve"> </w:t>
      </w:r>
      <w:r w:rsidRPr="00393814">
        <w:rPr>
          <w:szCs w:val="20"/>
          <w:lang w:val="en-AU" w:eastAsia="en-AU"/>
        </w:rPr>
        <w:t>marks)</w:t>
      </w:r>
    </w:p>
    <w:p w14:paraId="77E47886" w14:textId="77777777" w:rsidR="002A3125" w:rsidRPr="00393814" w:rsidRDefault="002A3125" w:rsidP="006A606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val="en-AU" w:eastAsia="en-AU"/>
        </w:rPr>
      </w:pPr>
    </w:p>
    <w:p w14:paraId="00373598" w14:textId="77777777" w:rsidR="00393814" w:rsidRDefault="00393814">
      <w:pPr>
        <w:rPr>
          <w:b/>
          <w:szCs w:val="20"/>
        </w:rPr>
      </w:pPr>
      <w:r>
        <w:rPr>
          <w:b/>
        </w:rPr>
        <w:br w:type="page"/>
      </w:r>
    </w:p>
    <w:p w14:paraId="0718A509" w14:textId="13B0C9B7" w:rsidR="002A3125" w:rsidRPr="00393814" w:rsidRDefault="002A3125" w:rsidP="002A3125">
      <w:pPr>
        <w:pStyle w:val="list1"/>
      </w:pPr>
      <w:r w:rsidRPr="00393814">
        <w:rPr>
          <w:b/>
        </w:rPr>
        <w:lastRenderedPageBreak/>
        <w:t>2</w:t>
      </w:r>
      <w:r w:rsidRPr="00393814">
        <w:tab/>
        <w:t>The following composite shape consists of a semicircle and rectangle as shown.</w:t>
      </w:r>
    </w:p>
    <w:p w14:paraId="578010A0" w14:textId="77777777" w:rsidR="002A3125" w:rsidRPr="00393814" w:rsidRDefault="002A3125" w:rsidP="002A3125">
      <w:pPr>
        <w:pStyle w:val="paratxt"/>
        <w:jc w:val="center"/>
      </w:pPr>
    </w:p>
    <w:p w14:paraId="670AB977" w14:textId="77777777" w:rsidR="002A3125" w:rsidRPr="00393814" w:rsidRDefault="002A3125" w:rsidP="002A3125">
      <w:pPr>
        <w:pStyle w:val="paratxt"/>
        <w:jc w:val="center"/>
      </w:pPr>
      <w:r w:rsidRPr="00393814">
        <w:rPr>
          <w:noProof/>
          <w:lang w:val="en-IN" w:eastAsia="en-IN"/>
        </w:rPr>
        <w:drawing>
          <wp:inline distT="0" distB="0" distL="0" distR="0" wp14:anchorId="3977EF1A" wp14:editId="1E63A0A6">
            <wp:extent cx="762000" cy="698500"/>
            <wp:effectExtent l="0" t="0" r="0" b="12700"/>
            <wp:docPr id="89148701" name="Picture 89148701" descr="Pg3-Q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g3-Q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A074A" w14:textId="77777777" w:rsidR="002A3125" w:rsidRPr="00393814" w:rsidRDefault="002A3125" w:rsidP="002A3125">
      <w:pPr>
        <w:pStyle w:val="paratxt"/>
        <w:tabs>
          <w:tab w:val="left" w:pos="709"/>
        </w:tabs>
        <w:jc w:val="center"/>
      </w:pPr>
    </w:p>
    <w:p w14:paraId="7018EABD" w14:textId="205C791C" w:rsidR="002A3125" w:rsidRPr="00393814" w:rsidRDefault="002A3125" w:rsidP="00CA1EC0">
      <w:pPr>
        <w:pStyle w:val="list2"/>
        <w:tabs>
          <w:tab w:val="clear" w:pos="720"/>
          <w:tab w:val="left" w:pos="709"/>
        </w:tabs>
      </w:pPr>
      <w:r w:rsidRPr="00393814">
        <w:rPr>
          <w:b/>
        </w:rPr>
        <w:t>a</w:t>
      </w:r>
      <w:r w:rsidRPr="00393814">
        <w:tab/>
        <w:t xml:space="preserve">Find the perimeter of the shape when </w:t>
      </w:r>
      <w:r w:rsidRPr="00393814">
        <w:rPr>
          <w:i/>
        </w:rPr>
        <w:t>a</w:t>
      </w:r>
      <w:r w:rsidRPr="00393814">
        <w:t xml:space="preserve"> = 3 cm and </w:t>
      </w:r>
      <w:r w:rsidRPr="00393814">
        <w:rPr>
          <w:i/>
        </w:rPr>
        <w:t>b</w:t>
      </w:r>
      <w:r w:rsidRPr="00393814">
        <w:t xml:space="preserve"> = 5 cm, correct to two decimal places.</w:t>
      </w:r>
    </w:p>
    <w:p w14:paraId="06F248BA" w14:textId="77777777" w:rsidR="002A3125" w:rsidRPr="00393814" w:rsidRDefault="002A3125" w:rsidP="002A3125">
      <w:pPr>
        <w:pStyle w:val="list1"/>
        <w:tabs>
          <w:tab w:val="left" w:pos="709"/>
        </w:tabs>
      </w:pPr>
    </w:p>
    <w:p w14:paraId="17DCC8FC" w14:textId="77777777" w:rsidR="002A3125" w:rsidRPr="00393814" w:rsidRDefault="002A3125" w:rsidP="002A3125">
      <w:pPr>
        <w:pStyle w:val="list1"/>
        <w:tabs>
          <w:tab w:val="left" w:pos="709"/>
        </w:tabs>
        <w:ind w:left="1152" w:hanging="1152"/>
      </w:pPr>
      <w:r w:rsidRPr="00393814">
        <w:tab/>
        <w:t>_____________________________________________________________________________________________</w:t>
      </w:r>
    </w:p>
    <w:p w14:paraId="0C1734FB" w14:textId="77777777" w:rsidR="002A3125" w:rsidRPr="00393814" w:rsidRDefault="002A3125" w:rsidP="002A3125">
      <w:pPr>
        <w:pStyle w:val="list1"/>
        <w:tabs>
          <w:tab w:val="left" w:pos="709"/>
        </w:tabs>
      </w:pPr>
    </w:p>
    <w:p w14:paraId="715834F5" w14:textId="77777777" w:rsidR="002A3125" w:rsidRPr="00393814" w:rsidRDefault="002A3125" w:rsidP="002A3125">
      <w:pPr>
        <w:pStyle w:val="list1"/>
        <w:tabs>
          <w:tab w:val="left" w:pos="709"/>
        </w:tabs>
        <w:ind w:left="1152" w:hanging="1152"/>
      </w:pPr>
      <w:r w:rsidRPr="00393814">
        <w:tab/>
        <w:t>_____________________________________________________________________________________________</w:t>
      </w:r>
    </w:p>
    <w:p w14:paraId="3B70BE48" w14:textId="77777777" w:rsidR="00933255" w:rsidRPr="00393814" w:rsidRDefault="00933255" w:rsidP="00933255">
      <w:pPr>
        <w:pStyle w:val="list1"/>
        <w:tabs>
          <w:tab w:val="left" w:pos="709"/>
        </w:tabs>
      </w:pPr>
    </w:p>
    <w:p w14:paraId="6F40B635" w14:textId="77777777" w:rsidR="00933255" w:rsidRPr="00393814" w:rsidRDefault="00933255" w:rsidP="00933255">
      <w:pPr>
        <w:pStyle w:val="list1"/>
        <w:tabs>
          <w:tab w:val="left" w:pos="709"/>
        </w:tabs>
        <w:ind w:left="1152" w:hanging="1152"/>
      </w:pPr>
      <w:r w:rsidRPr="00393814">
        <w:tab/>
        <w:t>_____________________________________________________________________________________________</w:t>
      </w:r>
    </w:p>
    <w:p w14:paraId="5FF4888C" w14:textId="77777777" w:rsidR="002A3125" w:rsidRPr="00393814" w:rsidRDefault="002A3125" w:rsidP="002A3125">
      <w:pPr>
        <w:pStyle w:val="paratxt"/>
        <w:tabs>
          <w:tab w:val="left" w:pos="709"/>
        </w:tabs>
      </w:pPr>
    </w:p>
    <w:p w14:paraId="40537215" w14:textId="15815785" w:rsidR="002A3125" w:rsidRPr="00393814" w:rsidRDefault="00933255" w:rsidP="002A3125">
      <w:pPr>
        <w:pStyle w:val="list2"/>
        <w:tabs>
          <w:tab w:val="clear" w:pos="720"/>
          <w:tab w:val="left" w:pos="709"/>
        </w:tabs>
        <w:ind w:left="1080" w:hanging="360"/>
      </w:pPr>
      <w:r w:rsidRPr="00393814">
        <w:rPr>
          <w:b/>
        </w:rPr>
        <w:t>b</w:t>
      </w:r>
      <w:r w:rsidR="002A3125" w:rsidRPr="00393814">
        <w:tab/>
        <w:t xml:space="preserve">Find the length of </w:t>
      </w:r>
      <w:r w:rsidR="009A0443" w:rsidRPr="00393814">
        <w:rPr>
          <w:i/>
          <w:iCs/>
        </w:rPr>
        <w:t>a</w:t>
      </w:r>
      <w:r w:rsidR="002A3125" w:rsidRPr="00393814">
        <w:t xml:space="preserve"> when </w:t>
      </w:r>
      <w:r w:rsidR="009A0443" w:rsidRPr="00393814">
        <w:rPr>
          <w:i/>
        </w:rPr>
        <w:t xml:space="preserve">b </w:t>
      </w:r>
      <w:r w:rsidR="002A3125" w:rsidRPr="00393814">
        <w:t xml:space="preserve">= 8 cm and the perimeter is </w:t>
      </w:r>
      <w:r w:rsidR="001719F5" w:rsidRPr="00393814">
        <w:t>3</w:t>
      </w:r>
      <w:r w:rsidR="00E51788" w:rsidRPr="00393814">
        <w:t>2</w:t>
      </w:r>
      <w:r w:rsidR="001719F5" w:rsidRPr="00393814">
        <w:t xml:space="preserve">.57 </w:t>
      </w:r>
      <w:r w:rsidR="002A3125" w:rsidRPr="00393814">
        <w:t>cm.</w:t>
      </w:r>
    </w:p>
    <w:p w14:paraId="5C4C58D5" w14:textId="77777777" w:rsidR="002A3125" w:rsidRPr="00393814" w:rsidRDefault="002A3125" w:rsidP="002A3125">
      <w:pPr>
        <w:pStyle w:val="list1"/>
        <w:tabs>
          <w:tab w:val="left" w:pos="709"/>
        </w:tabs>
      </w:pPr>
    </w:p>
    <w:p w14:paraId="77F8DA70" w14:textId="77777777" w:rsidR="002A3125" w:rsidRPr="00393814" w:rsidRDefault="002A3125" w:rsidP="002A3125">
      <w:pPr>
        <w:pStyle w:val="list1"/>
        <w:tabs>
          <w:tab w:val="left" w:pos="709"/>
        </w:tabs>
        <w:ind w:left="1152" w:hanging="1152"/>
      </w:pPr>
      <w:r w:rsidRPr="00393814">
        <w:tab/>
        <w:t>_____________________________________________________________________________________________</w:t>
      </w:r>
    </w:p>
    <w:p w14:paraId="20E0EC95" w14:textId="77777777" w:rsidR="002A3125" w:rsidRPr="00393814" w:rsidRDefault="002A3125" w:rsidP="002A3125">
      <w:pPr>
        <w:pStyle w:val="list1"/>
        <w:tabs>
          <w:tab w:val="left" w:pos="709"/>
        </w:tabs>
      </w:pPr>
    </w:p>
    <w:p w14:paraId="6FE0C733" w14:textId="77777777" w:rsidR="002A3125" w:rsidRPr="00393814" w:rsidRDefault="002A3125" w:rsidP="002A3125">
      <w:pPr>
        <w:pStyle w:val="list1"/>
        <w:tabs>
          <w:tab w:val="left" w:pos="709"/>
        </w:tabs>
        <w:ind w:left="1152" w:hanging="1152"/>
      </w:pPr>
      <w:r w:rsidRPr="00393814">
        <w:tab/>
        <w:t>_____________________________________________________________________________________________</w:t>
      </w:r>
    </w:p>
    <w:p w14:paraId="67E33359" w14:textId="77777777" w:rsidR="00933255" w:rsidRPr="00393814" w:rsidRDefault="00933255" w:rsidP="00933255">
      <w:pPr>
        <w:pStyle w:val="list1"/>
        <w:tabs>
          <w:tab w:val="left" w:pos="709"/>
        </w:tabs>
      </w:pPr>
    </w:p>
    <w:p w14:paraId="1235B8AC" w14:textId="77777777" w:rsidR="00933255" w:rsidRPr="00393814" w:rsidRDefault="00933255" w:rsidP="00933255">
      <w:pPr>
        <w:pStyle w:val="list1"/>
        <w:tabs>
          <w:tab w:val="left" w:pos="709"/>
        </w:tabs>
        <w:ind w:left="1152" w:hanging="1152"/>
      </w:pPr>
      <w:r w:rsidRPr="00393814">
        <w:tab/>
        <w:t>_____________________________________________________________________________________________</w:t>
      </w:r>
    </w:p>
    <w:p w14:paraId="67E5C6CD" w14:textId="77777777" w:rsidR="00933255" w:rsidRPr="00393814" w:rsidRDefault="00933255" w:rsidP="002A3125">
      <w:pPr>
        <w:pStyle w:val="paratxt"/>
        <w:jc w:val="right"/>
      </w:pPr>
    </w:p>
    <w:p w14:paraId="0EEF019A" w14:textId="77777777" w:rsidR="00933255" w:rsidRPr="00393814" w:rsidRDefault="00933255" w:rsidP="002A3125">
      <w:pPr>
        <w:pStyle w:val="paratxt"/>
        <w:jc w:val="right"/>
      </w:pPr>
    </w:p>
    <w:p w14:paraId="42906B7A" w14:textId="0EF95999" w:rsidR="002A3125" w:rsidRPr="00833E05" w:rsidRDefault="002A3125" w:rsidP="002A3125">
      <w:pPr>
        <w:pStyle w:val="paratxt"/>
        <w:jc w:val="right"/>
      </w:pPr>
      <w:r w:rsidRPr="00393814">
        <w:t xml:space="preserve">(2 + </w:t>
      </w:r>
      <w:r w:rsidR="00933255" w:rsidRPr="00393814">
        <w:t>2</w:t>
      </w:r>
      <w:r w:rsidRPr="00393814">
        <w:t xml:space="preserve"> = </w:t>
      </w:r>
      <w:r w:rsidR="00933255" w:rsidRPr="00393814">
        <w:t>4</w:t>
      </w:r>
      <w:r w:rsidRPr="00393814">
        <w:t xml:space="preserve"> marks)</w:t>
      </w:r>
    </w:p>
    <w:p w14:paraId="59EFB835" w14:textId="77777777" w:rsidR="002A3125" w:rsidRPr="00CF2162" w:rsidRDefault="002A3125" w:rsidP="00CA1EC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2B891987" w14:textId="77777777" w:rsidR="00053F37" w:rsidRDefault="00053F37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</w:p>
    <w:p w14:paraId="1F33F46D" w14:textId="77777777" w:rsidR="00053F37" w:rsidRPr="00CF2162" w:rsidRDefault="00053F37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</w:p>
    <w:p w14:paraId="2A3D4192" w14:textId="77777777" w:rsidR="00044C35" w:rsidRDefault="00044C35" w:rsidP="00D74C1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val="en-AU" w:eastAsia="en-AU"/>
        </w:rPr>
      </w:pPr>
    </w:p>
    <w:p w14:paraId="0B094CB8" w14:textId="77777777" w:rsidR="00044C35" w:rsidRDefault="00044C35" w:rsidP="00D74C1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val="en-AU" w:eastAsia="en-AU"/>
        </w:rPr>
      </w:pPr>
    </w:p>
    <w:p w14:paraId="7ED0D7AD" w14:textId="77777777" w:rsidR="00044C35" w:rsidRDefault="00044C35" w:rsidP="00D74C1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val="en-AU" w:eastAsia="en-AU"/>
        </w:rPr>
      </w:pPr>
    </w:p>
    <w:p w14:paraId="2CEF07D4" w14:textId="77777777" w:rsidR="00044C35" w:rsidRDefault="00044C35" w:rsidP="00D74C1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val="en-AU" w:eastAsia="en-AU"/>
        </w:rPr>
      </w:pPr>
    </w:p>
    <w:p w14:paraId="690C0CC8" w14:textId="77777777" w:rsidR="00044C35" w:rsidRDefault="00044C35" w:rsidP="00D74C1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val="en-AU" w:eastAsia="en-AU"/>
        </w:rPr>
      </w:pPr>
    </w:p>
    <w:p w14:paraId="0E533A6A" w14:textId="77777777" w:rsidR="00044C35" w:rsidRDefault="00044C35" w:rsidP="00D74C1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val="en-AU" w:eastAsia="en-AU"/>
        </w:rPr>
      </w:pPr>
    </w:p>
    <w:p w14:paraId="29F49B3F" w14:textId="77777777" w:rsidR="00044C35" w:rsidRDefault="00044C35" w:rsidP="00D74C1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val="en-AU" w:eastAsia="en-AU"/>
        </w:rPr>
      </w:pPr>
    </w:p>
    <w:p w14:paraId="27F49635" w14:textId="77777777" w:rsidR="00044C35" w:rsidRDefault="00044C35" w:rsidP="00D74C1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val="en-AU" w:eastAsia="en-AU"/>
        </w:rPr>
      </w:pPr>
    </w:p>
    <w:p w14:paraId="6D332C51" w14:textId="77777777" w:rsidR="00044C35" w:rsidRDefault="00044C35" w:rsidP="00D74C1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val="en-AU" w:eastAsia="en-AU"/>
        </w:rPr>
      </w:pPr>
    </w:p>
    <w:p w14:paraId="5F38210D" w14:textId="77777777" w:rsidR="00044C35" w:rsidRDefault="00044C35" w:rsidP="00D74C1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val="en-AU" w:eastAsia="en-AU"/>
        </w:rPr>
      </w:pPr>
    </w:p>
    <w:p w14:paraId="0758D2DB" w14:textId="77777777" w:rsidR="00044C35" w:rsidRDefault="00044C35" w:rsidP="00D74C1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val="en-AU" w:eastAsia="en-AU"/>
        </w:rPr>
      </w:pPr>
    </w:p>
    <w:sectPr w:rsidR="00044C35" w:rsidSect="00F30102">
      <w:headerReference w:type="default" r:id="rId24"/>
      <w:footerReference w:type="default" r:id="rId25"/>
      <w:pgSz w:w="11900" w:h="16840"/>
      <w:pgMar w:top="1814" w:right="1440" w:bottom="1440" w:left="1440" w:header="0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05A0C0" w14:textId="77777777" w:rsidR="002464C6" w:rsidRDefault="002464C6">
      <w:r>
        <w:separator/>
      </w:r>
    </w:p>
  </w:endnote>
  <w:endnote w:type="continuationSeparator" w:id="0">
    <w:p w14:paraId="3E455C24" w14:textId="77777777" w:rsidR="002464C6" w:rsidRDefault="00246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02F8D7" w14:textId="16FF253A" w:rsidR="00D42C45" w:rsidRPr="004017BE" w:rsidRDefault="004017BE" w:rsidP="004017BE">
    <w:pPr>
      <w:pStyle w:val="Footer"/>
      <w:jc w:val="center"/>
    </w:pPr>
    <w:r w:rsidRPr="00355A59">
      <w:rPr>
        <w:rFonts w:asciiTheme="minorHAnsi" w:hAnsiTheme="minorHAnsi"/>
        <w:color w:val="000000"/>
        <w:sz w:val="20"/>
        <w:szCs w:val="20"/>
      </w:rPr>
      <w:t>© Cambridge University Press &amp; Assessment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D6FABE" w14:textId="77777777" w:rsidR="002464C6" w:rsidRDefault="002464C6">
      <w:r>
        <w:separator/>
      </w:r>
    </w:p>
  </w:footnote>
  <w:footnote w:type="continuationSeparator" w:id="0">
    <w:p w14:paraId="0637D54A" w14:textId="77777777" w:rsidR="002464C6" w:rsidRDefault="00246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B32CF9" w14:textId="33811947" w:rsidR="00F371A5" w:rsidRDefault="004017BE" w:rsidP="00F371A5">
    <w:pPr>
      <w:pStyle w:val="Header"/>
      <w:ind w:hanging="1440"/>
      <w:rPr>
        <w:b/>
        <w:noProof/>
        <w:lang w:eastAsia="en-AU"/>
      </w:rPr>
    </w:pPr>
    <w:r>
      <w:rPr>
        <w:noProof/>
        <w:lang w:val="en-IN" w:eastAsia="en-IN"/>
      </w:rPr>
      <w:drawing>
        <wp:anchor distT="0" distB="0" distL="114300" distR="114300" simplePos="0" relativeHeight="251659264" behindDoc="0" locked="0" layoutInCell="1" allowOverlap="1" wp14:anchorId="7AB39853" wp14:editId="7BB14762">
          <wp:simplePos x="0" y="0"/>
          <wp:positionH relativeFrom="column">
            <wp:posOffset>-896112</wp:posOffset>
          </wp:positionH>
          <wp:positionV relativeFrom="paragraph">
            <wp:posOffset>0</wp:posOffset>
          </wp:positionV>
          <wp:extent cx="7531236" cy="923453"/>
          <wp:effectExtent l="0" t="0" r="0" b="381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CambridgeMaths NSW Stage 5 Year 10 Core and Advanc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236" cy="9234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486D94" w14:textId="0E3DC039" w:rsidR="003868CE" w:rsidRPr="00F371A5" w:rsidRDefault="003868CE" w:rsidP="00F371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6A1C29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9A362E"/>
    <w:multiLevelType w:val="hybridMultilevel"/>
    <w:tmpl w:val="467EA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719"/>
    <w:rsid w:val="0000071E"/>
    <w:rsid w:val="000026AF"/>
    <w:rsid w:val="0000321C"/>
    <w:rsid w:val="0001791A"/>
    <w:rsid w:val="0002308B"/>
    <w:rsid w:val="000313E5"/>
    <w:rsid w:val="00044C35"/>
    <w:rsid w:val="00046BA6"/>
    <w:rsid w:val="00053F37"/>
    <w:rsid w:val="0005559C"/>
    <w:rsid w:val="00066217"/>
    <w:rsid w:val="000724A2"/>
    <w:rsid w:val="00073CF5"/>
    <w:rsid w:val="00076B26"/>
    <w:rsid w:val="00083434"/>
    <w:rsid w:val="00083DF0"/>
    <w:rsid w:val="00087E86"/>
    <w:rsid w:val="00090F63"/>
    <w:rsid w:val="00092B93"/>
    <w:rsid w:val="0009733E"/>
    <w:rsid w:val="000A71C5"/>
    <w:rsid w:val="000B3236"/>
    <w:rsid w:val="000C06C3"/>
    <w:rsid w:val="000C5B66"/>
    <w:rsid w:val="000D6E8C"/>
    <w:rsid w:val="000F35CB"/>
    <w:rsid w:val="00111BFB"/>
    <w:rsid w:val="001223E6"/>
    <w:rsid w:val="00126C81"/>
    <w:rsid w:val="001319FB"/>
    <w:rsid w:val="00133761"/>
    <w:rsid w:val="0014024D"/>
    <w:rsid w:val="00142E89"/>
    <w:rsid w:val="001579E9"/>
    <w:rsid w:val="00160218"/>
    <w:rsid w:val="0016448E"/>
    <w:rsid w:val="001719F5"/>
    <w:rsid w:val="00173708"/>
    <w:rsid w:val="00191889"/>
    <w:rsid w:val="00194B01"/>
    <w:rsid w:val="001A01C5"/>
    <w:rsid w:val="001B57A4"/>
    <w:rsid w:val="001B6BE8"/>
    <w:rsid w:val="001C067A"/>
    <w:rsid w:val="001C50C0"/>
    <w:rsid w:val="001C6091"/>
    <w:rsid w:val="001D77AC"/>
    <w:rsid w:val="001E39CF"/>
    <w:rsid w:val="00212FE4"/>
    <w:rsid w:val="00221B0B"/>
    <w:rsid w:val="00223717"/>
    <w:rsid w:val="00236156"/>
    <w:rsid w:val="00240AB1"/>
    <w:rsid w:val="0024576D"/>
    <w:rsid w:val="00245AD2"/>
    <w:rsid w:val="002464C6"/>
    <w:rsid w:val="00251D3A"/>
    <w:rsid w:val="00272826"/>
    <w:rsid w:val="00274ECF"/>
    <w:rsid w:val="0029333A"/>
    <w:rsid w:val="00294977"/>
    <w:rsid w:val="002A3016"/>
    <w:rsid w:val="002A3125"/>
    <w:rsid w:val="002A743C"/>
    <w:rsid w:val="002B3826"/>
    <w:rsid w:val="002C2F75"/>
    <w:rsid w:val="002C4129"/>
    <w:rsid w:val="002C5CD0"/>
    <w:rsid w:val="002D18DB"/>
    <w:rsid w:val="002F1B90"/>
    <w:rsid w:val="003042AC"/>
    <w:rsid w:val="00316288"/>
    <w:rsid w:val="00337DDB"/>
    <w:rsid w:val="00344A3B"/>
    <w:rsid w:val="00351C8C"/>
    <w:rsid w:val="00360775"/>
    <w:rsid w:val="00366959"/>
    <w:rsid w:val="00367C83"/>
    <w:rsid w:val="00373AD7"/>
    <w:rsid w:val="00377566"/>
    <w:rsid w:val="00386440"/>
    <w:rsid w:val="003868CE"/>
    <w:rsid w:val="00393814"/>
    <w:rsid w:val="003A513A"/>
    <w:rsid w:val="003B14DA"/>
    <w:rsid w:val="003C35D4"/>
    <w:rsid w:val="003C3DAF"/>
    <w:rsid w:val="003C6072"/>
    <w:rsid w:val="003D62C7"/>
    <w:rsid w:val="003F1545"/>
    <w:rsid w:val="004017BE"/>
    <w:rsid w:val="00404474"/>
    <w:rsid w:val="00412BC0"/>
    <w:rsid w:val="00414D15"/>
    <w:rsid w:val="004157BB"/>
    <w:rsid w:val="0042195A"/>
    <w:rsid w:val="00424153"/>
    <w:rsid w:val="00425DA9"/>
    <w:rsid w:val="0042729F"/>
    <w:rsid w:val="00435C63"/>
    <w:rsid w:val="004442FB"/>
    <w:rsid w:val="00444858"/>
    <w:rsid w:val="00455379"/>
    <w:rsid w:val="00465522"/>
    <w:rsid w:val="00470F5E"/>
    <w:rsid w:val="0047435B"/>
    <w:rsid w:val="00484B51"/>
    <w:rsid w:val="00486318"/>
    <w:rsid w:val="004B139A"/>
    <w:rsid w:val="004B1F21"/>
    <w:rsid w:val="004C6A7B"/>
    <w:rsid w:val="004D6CAD"/>
    <w:rsid w:val="004E5F38"/>
    <w:rsid w:val="004F75DD"/>
    <w:rsid w:val="005215D4"/>
    <w:rsid w:val="0052244F"/>
    <w:rsid w:val="0052510B"/>
    <w:rsid w:val="005301C3"/>
    <w:rsid w:val="0053126B"/>
    <w:rsid w:val="005568B5"/>
    <w:rsid w:val="00563A0A"/>
    <w:rsid w:val="0056787E"/>
    <w:rsid w:val="00570D4C"/>
    <w:rsid w:val="00580A65"/>
    <w:rsid w:val="00583AEA"/>
    <w:rsid w:val="00596191"/>
    <w:rsid w:val="00597EC5"/>
    <w:rsid w:val="005A04CC"/>
    <w:rsid w:val="005A1A8C"/>
    <w:rsid w:val="005B1AEF"/>
    <w:rsid w:val="005B22CB"/>
    <w:rsid w:val="005C139D"/>
    <w:rsid w:val="005C73BB"/>
    <w:rsid w:val="005E43E5"/>
    <w:rsid w:val="005E4ED6"/>
    <w:rsid w:val="005F3A93"/>
    <w:rsid w:val="005F7431"/>
    <w:rsid w:val="005F7DB0"/>
    <w:rsid w:val="0060557F"/>
    <w:rsid w:val="00606CE0"/>
    <w:rsid w:val="00607333"/>
    <w:rsid w:val="006106DE"/>
    <w:rsid w:val="006116EC"/>
    <w:rsid w:val="00640611"/>
    <w:rsid w:val="0065163B"/>
    <w:rsid w:val="006522E4"/>
    <w:rsid w:val="00653238"/>
    <w:rsid w:val="00660EF9"/>
    <w:rsid w:val="00671945"/>
    <w:rsid w:val="00677708"/>
    <w:rsid w:val="006A606B"/>
    <w:rsid w:val="006A791B"/>
    <w:rsid w:val="006B704D"/>
    <w:rsid w:val="006C4B56"/>
    <w:rsid w:val="006C5323"/>
    <w:rsid w:val="006D2E81"/>
    <w:rsid w:val="006D2EDA"/>
    <w:rsid w:val="006E1A05"/>
    <w:rsid w:val="006E2CBB"/>
    <w:rsid w:val="006E36ED"/>
    <w:rsid w:val="006E7199"/>
    <w:rsid w:val="006E7C8A"/>
    <w:rsid w:val="0072568E"/>
    <w:rsid w:val="00726854"/>
    <w:rsid w:val="00730252"/>
    <w:rsid w:val="00730646"/>
    <w:rsid w:val="007413C4"/>
    <w:rsid w:val="007467ED"/>
    <w:rsid w:val="00756548"/>
    <w:rsid w:val="00760D12"/>
    <w:rsid w:val="00765800"/>
    <w:rsid w:val="00765FC9"/>
    <w:rsid w:val="007711D5"/>
    <w:rsid w:val="00796A85"/>
    <w:rsid w:val="00797A0C"/>
    <w:rsid w:val="007A1A46"/>
    <w:rsid w:val="007A6A63"/>
    <w:rsid w:val="007B7E71"/>
    <w:rsid w:val="007C04BB"/>
    <w:rsid w:val="007D646C"/>
    <w:rsid w:val="007F5019"/>
    <w:rsid w:val="007F6FCC"/>
    <w:rsid w:val="00807087"/>
    <w:rsid w:val="00814AF9"/>
    <w:rsid w:val="008167C5"/>
    <w:rsid w:val="00825734"/>
    <w:rsid w:val="00830F5A"/>
    <w:rsid w:val="008371CF"/>
    <w:rsid w:val="00837C61"/>
    <w:rsid w:val="00841AEC"/>
    <w:rsid w:val="00872241"/>
    <w:rsid w:val="008763E3"/>
    <w:rsid w:val="00876687"/>
    <w:rsid w:val="00882391"/>
    <w:rsid w:val="008845A6"/>
    <w:rsid w:val="00884C9C"/>
    <w:rsid w:val="00890D63"/>
    <w:rsid w:val="008A1074"/>
    <w:rsid w:val="008B4BC3"/>
    <w:rsid w:val="008C13E5"/>
    <w:rsid w:val="008C52B7"/>
    <w:rsid w:val="008F0202"/>
    <w:rsid w:val="009030B5"/>
    <w:rsid w:val="00916A18"/>
    <w:rsid w:val="00920922"/>
    <w:rsid w:val="009277F7"/>
    <w:rsid w:val="00927895"/>
    <w:rsid w:val="00933255"/>
    <w:rsid w:val="009347F6"/>
    <w:rsid w:val="009431BB"/>
    <w:rsid w:val="00947121"/>
    <w:rsid w:val="00953AD1"/>
    <w:rsid w:val="009564AF"/>
    <w:rsid w:val="0097543F"/>
    <w:rsid w:val="009769CE"/>
    <w:rsid w:val="009A0443"/>
    <w:rsid w:val="009A4C4D"/>
    <w:rsid w:val="009B0265"/>
    <w:rsid w:val="009B0B98"/>
    <w:rsid w:val="009B54FA"/>
    <w:rsid w:val="009C62FE"/>
    <w:rsid w:val="009D160F"/>
    <w:rsid w:val="009E0B2B"/>
    <w:rsid w:val="00A0322C"/>
    <w:rsid w:val="00A03D10"/>
    <w:rsid w:val="00A10717"/>
    <w:rsid w:val="00A177BE"/>
    <w:rsid w:val="00A31DCB"/>
    <w:rsid w:val="00A36A19"/>
    <w:rsid w:val="00A4494D"/>
    <w:rsid w:val="00A603DA"/>
    <w:rsid w:val="00A62763"/>
    <w:rsid w:val="00A64122"/>
    <w:rsid w:val="00A6759C"/>
    <w:rsid w:val="00A85F09"/>
    <w:rsid w:val="00A9055E"/>
    <w:rsid w:val="00A92012"/>
    <w:rsid w:val="00AB27BE"/>
    <w:rsid w:val="00AC28A6"/>
    <w:rsid w:val="00AC4E31"/>
    <w:rsid w:val="00AC6501"/>
    <w:rsid w:val="00AD2A10"/>
    <w:rsid w:val="00AE0ABF"/>
    <w:rsid w:val="00AE6DA3"/>
    <w:rsid w:val="00AF27EA"/>
    <w:rsid w:val="00AF3B56"/>
    <w:rsid w:val="00B16499"/>
    <w:rsid w:val="00B21430"/>
    <w:rsid w:val="00B30B96"/>
    <w:rsid w:val="00B70A4B"/>
    <w:rsid w:val="00B77D75"/>
    <w:rsid w:val="00B81D05"/>
    <w:rsid w:val="00B82960"/>
    <w:rsid w:val="00B8594A"/>
    <w:rsid w:val="00B9135A"/>
    <w:rsid w:val="00BC7A46"/>
    <w:rsid w:val="00BE0BBC"/>
    <w:rsid w:val="00BE0D25"/>
    <w:rsid w:val="00BE147F"/>
    <w:rsid w:val="00BF34C3"/>
    <w:rsid w:val="00C306DE"/>
    <w:rsid w:val="00C41026"/>
    <w:rsid w:val="00C42DEF"/>
    <w:rsid w:val="00C74727"/>
    <w:rsid w:val="00C813DB"/>
    <w:rsid w:val="00C82143"/>
    <w:rsid w:val="00C82FCE"/>
    <w:rsid w:val="00C943E2"/>
    <w:rsid w:val="00CA1EC0"/>
    <w:rsid w:val="00CA5A71"/>
    <w:rsid w:val="00CA6E5D"/>
    <w:rsid w:val="00CB03BF"/>
    <w:rsid w:val="00CB1D69"/>
    <w:rsid w:val="00CB3340"/>
    <w:rsid w:val="00CD0C01"/>
    <w:rsid w:val="00CD38A6"/>
    <w:rsid w:val="00CD5919"/>
    <w:rsid w:val="00CD7969"/>
    <w:rsid w:val="00CE65DB"/>
    <w:rsid w:val="00CF2162"/>
    <w:rsid w:val="00D04066"/>
    <w:rsid w:val="00D2312D"/>
    <w:rsid w:val="00D232C6"/>
    <w:rsid w:val="00D32C2F"/>
    <w:rsid w:val="00D34CE1"/>
    <w:rsid w:val="00D42C45"/>
    <w:rsid w:val="00D43FB3"/>
    <w:rsid w:val="00D5409A"/>
    <w:rsid w:val="00D55969"/>
    <w:rsid w:val="00D72468"/>
    <w:rsid w:val="00D74C1A"/>
    <w:rsid w:val="00D76A86"/>
    <w:rsid w:val="00D83A29"/>
    <w:rsid w:val="00D845F3"/>
    <w:rsid w:val="00D9216D"/>
    <w:rsid w:val="00DA190B"/>
    <w:rsid w:val="00DA4A4A"/>
    <w:rsid w:val="00DA59B9"/>
    <w:rsid w:val="00DA7EC7"/>
    <w:rsid w:val="00DB1888"/>
    <w:rsid w:val="00DB6F70"/>
    <w:rsid w:val="00DC0DCE"/>
    <w:rsid w:val="00DC422B"/>
    <w:rsid w:val="00DD00BE"/>
    <w:rsid w:val="00DE3D5D"/>
    <w:rsid w:val="00DE4E55"/>
    <w:rsid w:val="00DE5649"/>
    <w:rsid w:val="00DE6546"/>
    <w:rsid w:val="00DE675B"/>
    <w:rsid w:val="00DE6844"/>
    <w:rsid w:val="00E00948"/>
    <w:rsid w:val="00E00EAC"/>
    <w:rsid w:val="00E012D1"/>
    <w:rsid w:val="00E044E4"/>
    <w:rsid w:val="00E0664B"/>
    <w:rsid w:val="00E079E1"/>
    <w:rsid w:val="00E274D4"/>
    <w:rsid w:val="00E51788"/>
    <w:rsid w:val="00E73BC2"/>
    <w:rsid w:val="00E811DD"/>
    <w:rsid w:val="00E945A7"/>
    <w:rsid w:val="00E9595C"/>
    <w:rsid w:val="00EA0456"/>
    <w:rsid w:val="00EA0F08"/>
    <w:rsid w:val="00EB5609"/>
    <w:rsid w:val="00EB56BD"/>
    <w:rsid w:val="00EC1A28"/>
    <w:rsid w:val="00ED1E7B"/>
    <w:rsid w:val="00EE368E"/>
    <w:rsid w:val="00EE469F"/>
    <w:rsid w:val="00EE7196"/>
    <w:rsid w:val="00F04592"/>
    <w:rsid w:val="00F06555"/>
    <w:rsid w:val="00F1066D"/>
    <w:rsid w:val="00F15A60"/>
    <w:rsid w:val="00F15AD3"/>
    <w:rsid w:val="00F20609"/>
    <w:rsid w:val="00F30102"/>
    <w:rsid w:val="00F3281D"/>
    <w:rsid w:val="00F34F64"/>
    <w:rsid w:val="00F371A5"/>
    <w:rsid w:val="00F40358"/>
    <w:rsid w:val="00F41967"/>
    <w:rsid w:val="00F716B6"/>
    <w:rsid w:val="00F768A1"/>
    <w:rsid w:val="00F82897"/>
    <w:rsid w:val="00F85719"/>
    <w:rsid w:val="00F8591E"/>
    <w:rsid w:val="00FA07D4"/>
    <w:rsid w:val="00FA75E1"/>
    <w:rsid w:val="00FD2F76"/>
    <w:rsid w:val="00FE605B"/>
    <w:rsid w:val="00FE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7DA0F9D0"/>
  <w15:docId w15:val="{1484A7B2-CC57-4593-88AF-769E0562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719"/>
    <w:rPr>
      <w:rFonts w:eastAsia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85719"/>
    <w:pPr>
      <w:ind w:left="720"/>
    </w:pPr>
  </w:style>
  <w:style w:type="table" w:styleId="TableGrid">
    <w:name w:val="Table Grid"/>
    <w:basedOn w:val="TableNormal"/>
    <w:rsid w:val="00F85719"/>
    <w:rPr>
      <w:rFonts w:eastAsia="Times New Roman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aliases w:val=" Char"/>
    <w:basedOn w:val="Normal"/>
    <w:link w:val="HeaderChar"/>
    <w:uiPriority w:val="99"/>
    <w:rsid w:val="00367C8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67C8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67C83"/>
  </w:style>
  <w:style w:type="character" w:customStyle="1" w:styleId="HeaderChar">
    <w:name w:val="Header Char"/>
    <w:aliases w:val=" Char Char"/>
    <w:link w:val="Header"/>
    <w:uiPriority w:val="99"/>
    <w:rsid w:val="003868CE"/>
    <w:rPr>
      <w:rFonts w:ascii="Cambria" w:hAnsi="Cambria"/>
      <w:sz w:val="24"/>
      <w:szCs w:val="24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825734"/>
    <w:rPr>
      <w:rFonts w:eastAsia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C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C45"/>
    <w:rPr>
      <w:rFonts w:ascii="Tahoma" w:eastAsia="Times New Roman" w:hAnsi="Tahoma" w:cs="Tahoma"/>
      <w:sz w:val="16"/>
      <w:szCs w:val="16"/>
      <w:lang w:val="en-US"/>
    </w:rPr>
  </w:style>
  <w:style w:type="paragraph" w:styleId="Revision">
    <w:name w:val="Revision"/>
    <w:hidden/>
    <w:uiPriority w:val="71"/>
    <w:rsid w:val="000C06C3"/>
    <w:rPr>
      <w:rFonts w:eastAsia="Times New Roman"/>
      <w:sz w:val="24"/>
      <w:szCs w:val="24"/>
      <w:lang w:val="en-US"/>
    </w:rPr>
  </w:style>
  <w:style w:type="paragraph" w:customStyle="1" w:styleId="paratxt">
    <w:name w:val="para_txt"/>
    <w:basedOn w:val="Normal"/>
    <w:link w:val="paratxtChar"/>
    <w:rsid w:val="00133761"/>
    <w:rPr>
      <w:szCs w:val="20"/>
    </w:rPr>
  </w:style>
  <w:style w:type="paragraph" w:customStyle="1" w:styleId="list1">
    <w:name w:val="list_1"/>
    <w:basedOn w:val="paratxt"/>
    <w:rsid w:val="00133761"/>
    <w:pPr>
      <w:ind w:left="720" w:hanging="720"/>
    </w:pPr>
  </w:style>
  <w:style w:type="paragraph" w:customStyle="1" w:styleId="list2">
    <w:name w:val="list_2"/>
    <w:basedOn w:val="paratxt"/>
    <w:link w:val="list2Char"/>
    <w:rsid w:val="00133761"/>
    <w:pPr>
      <w:tabs>
        <w:tab w:val="left" w:pos="720"/>
        <w:tab w:val="left" w:pos="1152"/>
        <w:tab w:val="left" w:pos="3312"/>
        <w:tab w:val="left" w:pos="3744"/>
        <w:tab w:val="left" w:pos="6192"/>
        <w:tab w:val="left" w:pos="6624"/>
      </w:tabs>
      <w:ind w:left="720"/>
    </w:pPr>
  </w:style>
  <w:style w:type="character" w:customStyle="1" w:styleId="paratxtChar">
    <w:name w:val="para_txt Char"/>
    <w:link w:val="paratxt"/>
    <w:rsid w:val="00133761"/>
    <w:rPr>
      <w:rFonts w:eastAsia="Times New Roman"/>
      <w:sz w:val="24"/>
      <w:lang w:val="en-US"/>
    </w:rPr>
  </w:style>
  <w:style w:type="character" w:customStyle="1" w:styleId="list2Char">
    <w:name w:val="list_2 Char"/>
    <w:basedOn w:val="paratxtChar"/>
    <w:link w:val="list2"/>
    <w:rsid w:val="00133761"/>
    <w:rPr>
      <w:rFonts w:eastAsia="Times New Roman"/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C04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04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04BB"/>
    <w:rPr>
      <w:rFonts w:eastAsia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04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04BB"/>
    <w:rPr>
      <w:rFonts w:eastAsia="Times New Roman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customXml" Target="../customXml/item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Relationship Id="rId30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41A214-EF85-47E8-BCD6-47BE04069E26}"/>
</file>

<file path=customXml/itemProps2.xml><?xml version="1.0" encoding="utf-8"?>
<ds:datastoreItem xmlns:ds="http://schemas.openxmlformats.org/officeDocument/2006/customXml" ds:itemID="{F6E162A6-83BF-40B3-86F4-C0675BC7D653}"/>
</file>

<file path=customXml/itemProps3.xml><?xml version="1.0" encoding="utf-8"?>
<ds:datastoreItem xmlns:ds="http://schemas.openxmlformats.org/officeDocument/2006/customXml" ds:itemID="{DAB0F2C7-7D99-4F5B-82FD-75BB08392526}"/>
</file>

<file path=docMetadata/LabelInfo.xml><?xml version="1.0" encoding="utf-8"?>
<clbl:labelList xmlns:clbl="http://schemas.microsoft.com/office/2020/mipLabelMetadata">
  <clbl:label id="{75d6cc78-71b9-42e6-aa2a-b9889a0f080f}" enabled="0" method="" siteId="{75d6cc78-71b9-42e6-aa2a-b9889a0f080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10 – Measurement</vt:lpstr>
    </vt:vector>
  </TitlesOfParts>
  <Company>Living Language</Company>
  <LinksUpToDate>false</LinksUpToDate>
  <CharactersWithSpaces>6400</CharactersWithSpaces>
  <SharedDoc>false</SharedDoc>
  <HLinks>
    <vt:vector size="36" baseType="variant">
      <vt:variant>
        <vt:i4>6815856</vt:i4>
      </vt:variant>
      <vt:variant>
        <vt:i4>-1</vt:i4>
      </vt:variant>
      <vt:variant>
        <vt:i4>2049</vt:i4>
      </vt:variant>
      <vt:variant>
        <vt:i4>1</vt:i4>
      </vt:variant>
      <vt:variant>
        <vt:lpwstr>EMAC10 2ed</vt:lpwstr>
      </vt:variant>
      <vt:variant>
        <vt:lpwstr/>
      </vt:variant>
      <vt:variant>
        <vt:i4>1900630</vt:i4>
      </vt:variant>
      <vt:variant>
        <vt:i4>-1</vt:i4>
      </vt:variant>
      <vt:variant>
        <vt:i4>1049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1050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1051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1052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1053</vt:i4>
      </vt:variant>
      <vt:variant>
        <vt:i4>1</vt:i4>
      </vt:variant>
      <vt:variant>
        <vt:lpwstr>10a icon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10 – Measurement</dc:title>
  <dc:subject/>
  <dc:creator>Sarah Wills</dc:creator>
  <cp:keywords/>
  <dc:description/>
  <cp:lastModifiedBy>Wes Whitfield</cp:lastModifiedBy>
  <cp:revision>6</cp:revision>
  <cp:lastPrinted>2012-03-18T04:23:00Z</cp:lastPrinted>
  <dcterms:created xsi:type="dcterms:W3CDTF">2023-11-27T06:01:00Z</dcterms:created>
  <dcterms:modified xsi:type="dcterms:W3CDTF">2024-02-13T05:40:00Z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</Properties>
</file>