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2B6AA" w14:textId="54F167C4" w:rsidR="008674EA" w:rsidRPr="004B79A4" w:rsidRDefault="008674EA" w:rsidP="008674EA">
      <w:pPr>
        <w:tabs>
          <w:tab w:val="left" w:pos="567"/>
        </w:tabs>
        <w:rPr>
          <w:b/>
          <w:color w:val="0070C0"/>
          <w:sz w:val="32"/>
          <w:lang w:val="en-AU"/>
        </w:rPr>
      </w:pPr>
      <w:r w:rsidRPr="004B79A4">
        <w:rPr>
          <w:b/>
          <w:color w:val="0070C0"/>
          <w:sz w:val="32"/>
          <w:lang w:val="en-AU"/>
        </w:rPr>
        <w:t xml:space="preserve">Chapter </w:t>
      </w:r>
      <w:r w:rsidR="009E23F1">
        <w:rPr>
          <w:b/>
          <w:color w:val="0070C0"/>
          <w:sz w:val="32"/>
          <w:lang w:val="en-AU"/>
        </w:rPr>
        <w:t>4</w:t>
      </w:r>
      <w:r w:rsidR="00D629E8" w:rsidRPr="004B79A4">
        <w:rPr>
          <w:b/>
          <w:color w:val="0070C0"/>
          <w:sz w:val="32"/>
          <w:lang w:val="en-AU"/>
        </w:rPr>
        <w:t>:</w:t>
      </w:r>
      <w:r w:rsidRPr="004B79A4">
        <w:rPr>
          <w:b/>
          <w:color w:val="0070C0"/>
          <w:sz w:val="32"/>
          <w:lang w:val="en-AU"/>
        </w:rPr>
        <w:t xml:space="preserve"> Measurement</w:t>
      </w:r>
      <w:r w:rsidR="009E23F1">
        <w:rPr>
          <w:b/>
          <w:color w:val="0070C0"/>
          <w:sz w:val="32"/>
          <w:lang w:val="en-AU"/>
        </w:rPr>
        <w:t xml:space="preserve"> </w:t>
      </w:r>
      <w:r w:rsidR="009E23F1" w:rsidRPr="000C06C3">
        <w:rPr>
          <w:b/>
          <w:color w:val="0070C0"/>
          <w:sz w:val="32"/>
          <w:lang w:val="en-AU"/>
        </w:rPr>
        <w:t>and surds</w:t>
      </w:r>
    </w:p>
    <w:p w14:paraId="309654FA" w14:textId="77777777" w:rsidR="008674EA" w:rsidRPr="004B79A4" w:rsidRDefault="008674EA" w:rsidP="008674EA">
      <w:pPr>
        <w:tabs>
          <w:tab w:val="left" w:pos="567"/>
        </w:tabs>
        <w:rPr>
          <w:color w:val="0070C0"/>
          <w:lang w:val="en-AU"/>
        </w:rPr>
      </w:pPr>
      <w:r w:rsidRPr="004B79A4">
        <w:rPr>
          <w:b/>
          <w:color w:val="0070C0"/>
          <w:sz w:val="32"/>
          <w:lang w:val="en-AU"/>
        </w:rPr>
        <w:t xml:space="preserve">Test </w:t>
      </w:r>
      <w:r w:rsidR="00D629E8" w:rsidRPr="004B79A4">
        <w:rPr>
          <w:b/>
          <w:color w:val="0070C0"/>
          <w:sz w:val="32"/>
          <w:lang w:val="en-AU"/>
        </w:rPr>
        <w:t xml:space="preserve">A </w:t>
      </w:r>
      <w:r w:rsidRPr="004B79A4">
        <w:rPr>
          <w:b/>
          <w:color w:val="0070C0"/>
          <w:sz w:val="32"/>
          <w:lang w:val="en-AU"/>
        </w:rPr>
        <w:t>answers</w:t>
      </w:r>
    </w:p>
    <w:p w14:paraId="1246BDA9" w14:textId="77777777" w:rsidR="008B06EF" w:rsidRPr="004B79A4" w:rsidRDefault="008B06EF" w:rsidP="00EE6F1E"/>
    <w:p w14:paraId="3EE6B0C5" w14:textId="77777777" w:rsidR="008B06EF" w:rsidRDefault="008B06EF" w:rsidP="00EE6F1E">
      <w:pPr>
        <w:rPr>
          <w:b/>
        </w:rPr>
      </w:pPr>
      <w:r w:rsidRPr="004B79A4">
        <w:rPr>
          <w:b/>
        </w:rPr>
        <w:t>Part A – Multiple-choice</w:t>
      </w:r>
    </w:p>
    <w:p w14:paraId="33184E22" w14:textId="77777777" w:rsidR="004B79A4" w:rsidRPr="004B79A4" w:rsidRDefault="004B79A4" w:rsidP="00EE6F1E">
      <w:pPr>
        <w:rPr>
          <w:b/>
        </w:rPr>
      </w:pPr>
    </w:p>
    <w:p w14:paraId="467A3CA7" w14:textId="77777777" w:rsidR="008B06EF" w:rsidRPr="004B79A4" w:rsidRDefault="008B06EF" w:rsidP="00EE6F1E">
      <w:r w:rsidRPr="004B79A4">
        <w:rPr>
          <w:b/>
        </w:rPr>
        <w:t>1</w:t>
      </w:r>
      <w:r w:rsidR="00A74153" w:rsidRPr="004B79A4">
        <w:tab/>
      </w:r>
      <w:r w:rsidRPr="004B79A4">
        <w:t>C</w:t>
      </w:r>
    </w:p>
    <w:p w14:paraId="5A75A563" w14:textId="77777777" w:rsidR="008B06EF" w:rsidRPr="004B79A4" w:rsidRDefault="008B06EF" w:rsidP="00EE6F1E">
      <w:r w:rsidRPr="004B79A4">
        <w:rPr>
          <w:b/>
        </w:rPr>
        <w:t>2</w:t>
      </w:r>
      <w:r w:rsidR="00A74153" w:rsidRPr="004B79A4">
        <w:tab/>
      </w:r>
      <w:r w:rsidRPr="004B79A4">
        <w:t>B</w:t>
      </w:r>
    </w:p>
    <w:p w14:paraId="6E56B52F" w14:textId="4C269E1F" w:rsidR="008B06EF" w:rsidRPr="004B79A4" w:rsidRDefault="008B06EF" w:rsidP="00EE6F1E">
      <w:r w:rsidRPr="004B79A4">
        <w:rPr>
          <w:b/>
        </w:rPr>
        <w:t>3</w:t>
      </w:r>
      <w:r w:rsidR="00A74153" w:rsidRPr="004B79A4">
        <w:tab/>
      </w:r>
      <w:r w:rsidR="000F180C" w:rsidRPr="000F180C">
        <w:t xml:space="preserve"> </w:t>
      </w:r>
      <w:r w:rsidR="000F180C" w:rsidRPr="004B79A4">
        <w:t>E</w:t>
      </w:r>
    </w:p>
    <w:p w14:paraId="0F71AD56" w14:textId="008CF5E4" w:rsidR="008B06EF" w:rsidRPr="004B79A4" w:rsidRDefault="008B06EF" w:rsidP="00EE6F1E">
      <w:r w:rsidRPr="004B79A4">
        <w:rPr>
          <w:b/>
        </w:rPr>
        <w:t>4</w:t>
      </w:r>
      <w:r w:rsidR="00A74153" w:rsidRPr="004B79A4">
        <w:tab/>
      </w:r>
      <w:r w:rsidR="00DE4CB2" w:rsidRPr="00DE4CB2">
        <w:t xml:space="preserve"> </w:t>
      </w:r>
      <w:r w:rsidR="00DE4CB2" w:rsidRPr="004B79A4">
        <w:t>C</w:t>
      </w:r>
    </w:p>
    <w:p w14:paraId="17136707" w14:textId="3AC1CB26" w:rsidR="008B06EF" w:rsidRPr="004B79A4" w:rsidRDefault="008B06EF" w:rsidP="00EE6F1E">
      <w:r w:rsidRPr="004B79A4">
        <w:rPr>
          <w:b/>
        </w:rPr>
        <w:t>5</w:t>
      </w:r>
      <w:r w:rsidR="00A74153" w:rsidRPr="004B79A4">
        <w:tab/>
      </w:r>
      <w:r w:rsidR="008F4DCF" w:rsidRPr="008F4DCF">
        <w:t xml:space="preserve"> </w:t>
      </w:r>
      <w:r w:rsidR="008F4DCF" w:rsidRPr="004B79A4">
        <w:t>D</w:t>
      </w:r>
    </w:p>
    <w:p w14:paraId="5E644684" w14:textId="379B47CC" w:rsidR="008B06EF" w:rsidRPr="004B79A4" w:rsidRDefault="008B06EF" w:rsidP="00EE6F1E">
      <w:r w:rsidRPr="004B79A4">
        <w:rPr>
          <w:b/>
        </w:rPr>
        <w:t>6</w:t>
      </w:r>
      <w:r w:rsidR="00A74153" w:rsidRPr="004B79A4">
        <w:tab/>
      </w:r>
      <w:r w:rsidR="002B37FC" w:rsidRPr="002B37FC">
        <w:t xml:space="preserve"> </w:t>
      </w:r>
      <w:r w:rsidR="002B37FC" w:rsidRPr="004B79A4">
        <w:t>D</w:t>
      </w:r>
    </w:p>
    <w:p w14:paraId="15605AA3" w14:textId="77777777" w:rsidR="007D3784" w:rsidRDefault="008B06EF" w:rsidP="00EE6F1E">
      <w:r w:rsidRPr="004B79A4">
        <w:rPr>
          <w:b/>
        </w:rPr>
        <w:t>7</w:t>
      </w:r>
      <w:r w:rsidR="00A74153" w:rsidRPr="004B79A4">
        <w:tab/>
      </w:r>
      <w:r w:rsidR="002B37FC" w:rsidRPr="002B37FC">
        <w:t xml:space="preserve"> </w:t>
      </w:r>
      <w:r w:rsidR="002B37FC" w:rsidRPr="004B79A4">
        <w:t>E</w:t>
      </w:r>
    </w:p>
    <w:p w14:paraId="2EE9D2AD" w14:textId="06E835B0" w:rsidR="008B06EF" w:rsidRPr="004B79A4" w:rsidRDefault="008B06EF" w:rsidP="00EE6F1E">
      <w:r w:rsidRPr="004B79A4">
        <w:rPr>
          <w:b/>
        </w:rPr>
        <w:t>8</w:t>
      </w:r>
      <w:r w:rsidR="00A74153" w:rsidRPr="004B79A4">
        <w:tab/>
      </w:r>
      <w:r w:rsidR="002B37FC">
        <w:t xml:space="preserve"> </w:t>
      </w:r>
      <w:r w:rsidR="00342BBD">
        <w:t>B</w:t>
      </w:r>
    </w:p>
    <w:p w14:paraId="5B43F51D" w14:textId="0A6B98EB" w:rsidR="008B06EF" w:rsidRPr="004B79A4" w:rsidRDefault="008B06EF" w:rsidP="00EE6F1E">
      <w:r w:rsidRPr="004B79A4">
        <w:rPr>
          <w:b/>
        </w:rPr>
        <w:t>9</w:t>
      </w:r>
      <w:r w:rsidR="00A74153" w:rsidRPr="004B79A4">
        <w:tab/>
      </w:r>
      <w:r w:rsidR="00342BBD">
        <w:t xml:space="preserve"> </w:t>
      </w:r>
      <w:r w:rsidR="00047E66">
        <w:t>D</w:t>
      </w:r>
    </w:p>
    <w:p w14:paraId="591F3133" w14:textId="5CD63846" w:rsidR="008B06EF" w:rsidRDefault="008B06EF" w:rsidP="00EE6F1E">
      <w:r w:rsidRPr="004B79A4">
        <w:rPr>
          <w:b/>
        </w:rPr>
        <w:t>10</w:t>
      </w:r>
      <w:r w:rsidR="00A74153" w:rsidRPr="004B79A4">
        <w:tab/>
      </w:r>
      <w:r w:rsidR="00D213A6">
        <w:t>A</w:t>
      </w:r>
    </w:p>
    <w:p w14:paraId="1CAF5F4D" w14:textId="77777777" w:rsidR="008B06EF" w:rsidRPr="004B79A4" w:rsidRDefault="008B06EF" w:rsidP="00EE6F1E"/>
    <w:p w14:paraId="0EE7C46C" w14:textId="77777777" w:rsidR="008B06EF" w:rsidRPr="004B79A4" w:rsidRDefault="008B06EF" w:rsidP="00EE6F1E">
      <w:pPr>
        <w:rPr>
          <w:b/>
        </w:rPr>
      </w:pPr>
      <w:r w:rsidRPr="004B79A4">
        <w:rPr>
          <w:b/>
        </w:rPr>
        <w:t>Part B – Short-answer</w:t>
      </w:r>
    </w:p>
    <w:p w14:paraId="6C672698" w14:textId="77777777" w:rsidR="00404526" w:rsidRPr="004B79A4" w:rsidRDefault="008B06EF" w:rsidP="0043304B">
      <w:pPr>
        <w:rPr>
          <w:b/>
          <w:bCs/>
        </w:rPr>
      </w:pPr>
      <w:r w:rsidRPr="004B79A4">
        <w:rPr>
          <w:b/>
        </w:rPr>
        <w:t>1</w:t>
      </w:r>
      <w:r w:rsidR="00A74153" w:rsidRPr="004B79A4">
        <w:tab/>
      </w:r>
      <w:r w:rsidR="00A74153" w:rsidRPr="004B79A4">
        <w:rPr>
          <w:b/>
          <w:bCs/>
        </w:rPr>
        <w:t>a</w:t>
      </w:r>
      <w:r w:rsidR="00A74153" w:rsidRPr="004B79A4">
        <w:rPr>
          <w:b/>
          <w:bCs/>
        </w:rPr>
        <w:tab/>
      </w:r>
      <w:r w:rsidR="00A7497C" w:rsidRPr="004B79A4">
        <w:rPr>
          <w:noProof/>
          <w:position w:val="-20"/>
        </w:rPr>
        <w:object w:dxaOrig="1860" w:dyaOrig="560" w14:anchorId="70A82F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3pt;height:28pt;mso-width-percent:0;mso-height-percent:0;mso-width-percent:0;mso-height-percent:0" o:ole="">
            <v:imagedata r:id="rId7" o:title=""/>
          </v:shape>
          <o:OLEObject Type="Embed" ProgID="Equation.3" ShapeID="_x0000_i1025" DrawAspect="Content" ObjectID="_1767610441" r:id="rId8"/>
        </w:object>
      </w:r>
      <w:r w:rsidR="00A74153" w:rsidRPr="004B79A4">
        <w:rPr>
          <w:b/>
          <w:bCs/>
        </w:rPr>
        <w:tab/>
        <w:t>b</w:t>
      </w:r>
      <w:r w:rsidR="00A74153" w:rsidRPr="004B79A4">
        <w:rPr>
          <w:b/>
          <w:bCs/>
        </w:rPr>
        <w:tab/>
      </w:r>
      <w:r w:rsidRPr="004B79A4">
        <w:t>8.62</w:t>
      </w:r>
      <w:r w:rsidR="00A74153" w:rsidRPr="004B79A4">
        <w:rPr>
          <w:b/>
          <w:bCs/>
        </w:rPr>
        <w:tab/>
      </w:r>
      <w:r w:rsidR="00404526" w:rsidRPr="004B79A4">
        <w:rPr>
          <w:b/>
          <w:bCs/>
        </w:rPr>
        <w:tab/>
      </w:r>
      <w:r w:rsidR="00A74153" w:rsidRPr="004B79A4">
        <w:rPr>
          <w:b/>
          <w:bCs/>
        </w:rPr>
        <w:tab/>
      </w:r>
      <w:r w:rsidR="00A74153" w:rsidRPr="004B79A4">
        <w:rPr>
          <w:b/>
          <w:bCs/>
        </w:rPr>
        <w:tab/>
      </w:r>
    </w:p>
    <w:p w14:paraId="4C407A5F" w14:textId="77777777" w:rsidR="00404526" w:rsidRPr="004B79A4" w:rsidRDefault="008B06EF" w:rsidP="00592693">
      <w:pPr>
        <w:rPr>
          <w:b/>
          <w:bCs/>
        </w:rPr>
      </w:pPr>
      <w:r w:rsidRPr="004B79A4">
        <w:rPr>
          <w:b/>
        </w:rPr>
        <w:t>2</w:t>
      </w:r>
      <w:r w:rsidR="00A74153" w:rsidRPr="004B79A4">
        <w:tab/>
      </w:r>
      <w:r w:rsidR="00A74153" w:rsidRPr="004B79A4">
        <w:rPr>
          <w:b/>
          <w:bCs/>
        </w:rPr>
        <w:t>a</w:t>
      </w:r>
      <w:r w:rsidR="00A74153" w:rsidRPr="004B79A4">
        <w:rPr>
          <w:b/>
          <w:bCs/>
        </w:rPr>
        <w:tab/>
      </w:r>
      <w:r w:rsidRPr="004B79A4">
        <w:t>27.5 cm</w:t>
      </w:r>
      <w:r w:rsidRPr="004B79A4">
        <w:rPr>
          <w:vertAlign w:val="superscript"/>
        </w:rPr>
        <w:t>2</w:t>
      </w:r>
      <w:r w:rsidR="00A74153" w:rsidRPr="004B79A4">
        <w:rPr>
          <w:b/>
          <w:bCs/>
        </w:rPr>
        <w:tab/>
      </w:r>
      <w:r w:rsidR="00404526" w:rsidRPr="004B79A4">
        <w:rPr>
          <w:b/>
          <w:bCs/>
        </w:rPr>
        <w:tab/>
      </w:r>
      <w:r w:rsidR="00A74153" w:rsidRPr="004B79A4">
        <w:rPr>
          <w:b/>
          <w:bCs/>
        </w:rPr>
        <w:t>b</w:t>
      </w:r>
      <w:r w:rsidR="00A74153" w:rsidRPr="004B79A4">
        <w:rPr>
          <w:b/>
          <w:bCs/>
        </w:rPr>
        <w:tab/>
      </w:r>
      <w:r w:rsidRPr="004B79A4">
        <w:t>32.98 m</w:t>
      </w:r>
      <w:r w:rsidRPr="004B79A4">
        <w:rPr>
          <w:vertAlign w:val="superscript"/>
        </w:rPr>
        <w:t>2</w:t>
      </w:r>
      <w:r w:rsidR="00A74153" w:rsidRPr="004B79A4">
        <w:rPr>
          <w:b/>
          <w:bCs/>
        </w:rPr>
        <w:tab/>
        <w:t>c</w:t>
      </w:r>
      <w:r w:rsidR="00A74153" w:rsidRPr="004B79A4">
        <w:rPr>
          <w:b/>
          <w:bCs/>
        </w:rPr>
        <w:tab/>
      </w:r>
      <w:r w:rsidRPr="004B79A4">
        <w:t>3.46 km</w:t>
      </w:r>
      <w:r w:rsidRPr="004B79A4">
        <w:rPr>
          <w:vertAlign w:val="superscript"/>
        </w:rPr>
        <w:t>2</w:t>
      </w:r>
      <w:r w:rsidR="00A74153" w:rsidRPr="004B79A4">
        <w:rPr>
          <w:b/>
          <w:bCs/>
        </w:rPr>
        <w:tab/>
      </w:r>
    </w:p>
    <w:p w14:paraId="60A370BE" w14:textId="77777777" w:rsidR="008B06EF" w:rsidRPr="004B79A4" w:rsidRDefault="00A74153" w:rsidP="00404526">
      <w:pPr>
        <w:ind w:firstLine="720"/>
      </w:pPr>
      <w:r w:rsidRPr="004B79A4">
        <w:rPr>
          <w:b/>
          <w:bCs/>
        </w:rPr>
        <w:t>d</w:t>
      </w:r>
      <w:r w:rsidRPr="004B79A4">
        <w:rPr>
          <w:b/>
          <w:bCs/>
        </w:rPr>
        <w:tab/>
      </w:r>
      <w:r w:rsidR="008B06EF" w:rsidRPr="004B79A4">
        <w:t>270 mm</w:t>
      </w:r>
      <w:r w:rsidR="008B06EF" w:rsidRPr="004B79A4">
        <w:rPr>
          <w:vertAlign w:val="superscript"/>
        </w:rPr>
        <w:t>2</w:t>
      </w:r>
      <w:r w:rsidR="00404526" w:rsidRPr="004B79A4">
        <w:rPr>
          <w:vertAlign w:val="superscript"/>
        </w:rPr>
        <w:tab/>
      </w:r>
      <w:r w:rsidR="00592693" w:rsidRPr="004B79A4">
        <w:rPr>
          <w:b/>
          <w:bCs/>
        </w:rPr>
        <w:tab/>
      </w:r>
      <w:r w:rsidRPr="004B79A4">
        <w:rPr>
          <w:b/>
          <w:bCs/>
        </w:rPr>
        <w:t>e</w:t>
      </w:r>
      <w:r w:rsidRPr="004B79A4">
        <w:rPr>
          <w:b/>
          <w:bCs/>
        </w:rPr>
        <w:tab/>
      </w:r>
      <w:r w:rsidR="008B06EF" w:rsidRPr="004B79A4">
        <w:t>16.76 m</w:t>
      </w:r>
      <w:r w:rsidR="008B06EF" w:rsidRPr="004B79A4">
        <w:rPr>
          <w:vertAlign w:val="superscript"/>
        </w:rPr>
        <w:t>2</w:t>
      </w:r>
      <w:r w:rsidRPr="004B79A4">
        <w:rPr>
          <w:b/>
          <w:bCs/>
        </w:rPr>
        <w:tab/>
        <w:t>f</w:t>
      </w:r>
      <w:r w:rsidRPr="004B79A4">
        <w:rPr>
          <w:b/>
          <w:bCs/>
        </w:rPr>
        <w:tab/>
      </w:r>
      <w:r w:rsidR="008B06EF" w:rsidRPr="004B79A4">
        <w:t>44.18 cm</w:t>
      </w:r>
      <w:r w:rsidR="008B06EF" w:rsidRPr="004B79A4">
        <w:rPr>
          <w:vertAlign w:val="superscript"/>
        </w:rPr>
        <w:t>2</w:t>
      </w:r>
    </w:p>
    <w:p w14:paraId="792907E1" w14:textId="77C20E3C" w:rsidR="00404526" w:rsidRPr="004B79A4" w:rsidRDefault="008B06EF" w:rsidP="00592693">
      <w:pPr>
        <w:rPr>
          <w:b/>
          <w:bCs/>
        </w:rPr>
      </w:pPr>
      <w:r w:rsidRPr="004B79A4">
        <w:rPr>
          <w:b/>
        </w:rPr>
        <w:t>3</w:t>
      </w:r>
      <w:r w:rsidR="00A74153" w:rsidRPr="004B79A4">
        <w:tab/>
      </w:r>
      <w:r w:rsidR="00A74153" w:rsidRPr="004B79A4">
        <w:rPr>
          <w:b/>
          <w:bCs/>
        </w:rPr>
        <w:t>a</w:t>
      </w:r>
      <w:r w:rsidR="00A74153" w:rsidRPr="004B79A4">
        <w:rPr>
          <w:b/>
          <w:bCs/>
        </w:rPr>
        <w:tab/>
      </w:r>
      <w:r w:rsidRPr="004B79A4">
        <w:rPr>
          <w:b/>
          <w:bCs/>
        </w:rPr>
        <w:t>i</w:t>
      </w:r>
      <w:r w:rsidR="00404526" w:rsidRPr="004B79A4">
        <w:t xml:space="preserve">  </w:t>
      </w:r>
      <w:r w:rsidRPr="004B79A4">
        <w:t>304 cm</w:t>
      </w:r>
      <w:r w:rsidRPr="004B79A4">
        <w:rPr>
          <w:vertAlign w:val="superscript"/>
        </w:rPr>
        <w:t>2</w:t>
      </w:r>
      <w:r w:rsidR="00592693" w:rsidRPr="004B79A4">
        <w:tab/>
      </w:r>
      <w:r w:rsidR="00DA3B30">
        <w:tab/>
      </w:r>
      <w:r w:rsidR="00DA3B30">
        <w:tab/>
      </w:r>
      <w:r w:rsidRPr="004B79A4">
        <w:rPr>
          <w:b/>
          <w:bCs/>
        </w:rPr>
        <w:t>ii</w:t>
      </w:r>
      <w:r w:rsidR="00404526" w:rsidRPr="004B79A4">
        <w:t xml:space="preserve">  </w:t>
      </w:r>
      <w:r w:rsidRPr="004B79A4">
        <w:t>320 cm</w:t>
      </w:r>
      <w:r w:rsidRPr="004B79A4">
        <w:rPr>
          <w:vertAlign w:val="superscript"/>
        </w:rPr>
        <w:t>3</w:t>
      </w:r>
      <w:r w:rsidR="00A74153" w:rsidRPr="004B79A4">
        <w:rPr>
          <w:b/>
          <w:bCs/>
        </w:rPr>
        <w:tab/>
      </w:r>
    </w:p>
    <w:p w14:paraId="3620414B" w14:textId="36EB64D7" w:rsidR="00592693" w:rsidRPr="004B79A4" w:rsidRDefault="00A74153" w:rsidP="00404526">
      <w:pPr>
        <w:ind w:firstLine="720"/>
        <w:rPr>
          <w:b/>
          <w:bCs/>
        </w:rPr>
      </w:pPr>
      <w:r w:rsidRPr="004B79A4">
        <w:rPr>
          <w:b/>
          <w:bCs/>
        </w:rPr>
        <w:tab/>
      </w:r>
    </w:p>
    <w:p w14:paraId="0E75AC25" w14:textId="7F885DD9" w:rsidR="008B06EF" w:rsidRPr="004B79A4" w:rsidRDefault="00592693" w:rsidP="00592693">
      <w:r w:rsidRPr="004B79A4">
        <w:rPr>
          <w:b/>
          <w:bCs/>
        </w:rPr>
        <w:tab/>
      </w:r>
      <w:r w:rsidR="000837AC" w:rsidRPr="000837AC">
        <w:rPr>
          <w:b/>
          <w:bCs/>
        </w:rPr>
        <w:t xml:space="preserve"> </w:t>
      </w:r>
      <w:r w:rsidR="000837AC" w:rsidRPr="004B79A4">
        <w:rPr>
          <w:b/>
          <w:bCs/>
        </w:rPr>
        <w:t>b</w:t>
      </w:r>
      <w:r w:rsidR="00A74153" w:rsidRPr="004B79A4">
        <w:rPr>
          <w:b/>
          <w:bCs/>
        </w:rPr>
        <w:tab/>
      </w:r>
      <w:r w:rsidR="008B06EF" w:rsidRPr="004B79A4">
        <w:rPr>
          <w:b/>
          <w:bCs/>
        </w:rPr>
        <w:t>i</w:t>
      </w:r>
      <w:r w:rsidR="00404526" w:rsidRPr="004B79A4">
        <w:t xml:space="preserve">  </w:t>
      </w:r>
      <w:r w:rsidR="008B06EF" w:rsidRPr="004B79A4">
        <w:t>90.73 mm</w:t>
      </w:r>
      <w:r w:rsidR="008B06EF" w:rsidRPr="004B79A4">
        <w:rPr>
          <w:vertAlign w:val="superscript"/>
        </w:rPr>
        <w:t>2</w:t>
      </w:r>
      <w:r w:rsidRPr="004B79A4">
        <w:tab/>
      </w:r>
      <w:r w:rsidR="00DA3B30">
        <w:tab/>
      </w:r>
      <w:r w:rsidR="00DA3B30">
        <w:tab/>
      </w:r>
      <w:r w:rsidR="008B06EF" w:rsidRPr="004B79A4">
        <w:rPr>
          <w:b/>
          <w:bCs/>
        </w:rPr>
        <w:t>ii</w:t>
      </w:r>
      <w:r w:rsidR="00404526" w:rsidRPr="004B79A4">
        <w:t xml:space="preserve">  </w:t>
      </w:r>
      <w:r w:rsidR="008B06EF" w:rsidRPr="004B79A4">
        <w:t>64.64 mm</w:t>
      </w:r>
      <w:r w:rsidR="008B06EF" w:rsidRPr="004B79A4">
        <w:rPr>
          <w:vertAlign w:val="superscript"/>
        </w:rPr>
        <w:t>3</w:t>
      </w:r>
    </w:p>
    <w:p w14:paraId="5359CF5F" w14:textId="77777777" w:rsidR="00C86312" w:rsidRPr="004B79A4" w:rsidRDefault="00C86312" w:rsidP="004B79A4">
      <w:pPr>
        <w:numPr>
          <w:ilvl w:val="0"/>
          <w:numId w:val="2"/>
        </w:numPr>
        <w:ind w:hanging="720"/>
      </w:pPr>
      <w:r w:rsidRPr="004B79A4">
        <w:rPr>
          <w:b/>
        </w:rPr>
        <w:t>a</w:t>
      </w:r>
      <w:r w:rsidR="004B79A4">
        <w:rPr>
          <w:b/>
        </w:rPr>
        <w:tab/>
      </w:r>
      <w:r w:rsidRPr="004B79A4">
        <w:t>7.15 m to 7.25 m</w:t>
      </w:r>
    </w:p>
    <w:p w14:paraId="377557BD" w14:textId="6F0995D6" w:rsidR="00C86312" w:rsidRPr="004B79A4" w:rsidRDefault="004B79A4" w:rsidP="004B79A4">
      <w:pPr>
        <w:ind w:left="720"/>
      </w:pPr>
      <w:r>
        <w:rPr>
          <w:b/>
        </w:rPr>
        <w:tab/>
      </w:r>
    </w:p>
    <w:p w14:paraId="2BB3BA8A" w14:textId="5DC6332B" w:rsidR="00C86312" w:rsidRPr="004B79A4" w:rsidRDefault="00C86312" w:rsidP="00592693">
      <w:r w:rsidRPr="004B79A4">
        <w:tab/>
      </w:r>
      <w:r w:rsidR="006B326A" w:rsidRPr="004B79A4">
        <w:rPr>
          <w:b/>
        </w:rPr>
        <w:t>b</w:t>
      </w:r>
      <w:r w:rsidR="004B79A4">
        <w:rPr>
          <w:b/>
        </w:rPr>
        <w:tab/>
      </w:r>
      <w:r w:rsidRPr="004B79A4">
        <w:t xml:space="preserve">47.945 </w:t>
      </w:r>
      <w:r w:rsidRPr="004B79A4">
        <w:rPr>
          <w:vertAlign w:val="superscript"/>
        </w:rPr>
        <w:t>0</w:t>
      </w:r>
      <w:r w:rsidRPr="004B79A4">
        <w:t>C to 47.955</w:t>
      </w:r>
      <w:r w:rsidRPr="004B79A4">
        <w:rPr>
          <w:vertAlign w:val="superscript"/>
        </w:rPr>
        <w:t>0</w:t>
      </w:r>
      <w:r w:rsidRPr="004B79A4">
        <w:t>C</w:t>
      </w:r>
    </w:p>
    <w:p w14:paraId="2908018C" w14:textId="77777777" w:rsidR="008B06EF" w:rsidRPr="004B79A4" w:rsidRDefault="008B06EF" w:rsidP="00056BCB"/>
    <w:p w14:paraId="3330214A" w14:textId="77777777" w:rsidR="008B06EF" w:rsidRDefault="008B06EF" w:rsidP="00056BCB">
      <w:pPr>
        <w:rPr>
          <w:b/>
        </w:rPr>
      </w:pPr>
      <w:r w:rsidRPr="004B79A4">
        <w:rPr>
          <w:b/>
        </w:rPr>
        <w:t>Part C – Extended-response</w:t>
      </w:r>
    </w:p>
    <w:p w14:paraId="5879EE05" w14:textId="77777777" w:rsidR="004B79A4" w:rsidRPr="004B79A4" w:rsidRDefault="004B79A4" w:rsidP="00056BCB">
      <w:pPr>
        <w:rPr>
          <w:b/>
        </w:rPr>
      </w:pPr>
    </w:p>
    <w:p w14:paraId="58AD235C" w14:textId="77777777" w:rsidR="008B06EF" w:rsidRPr="004B79A4" w:rsidRDefault="008B06EF" w:rsidP="00592693">
      <w:r w:rsidRPr="004B79A4">
        <w:rPr>
          <w:b/>
        </w:rPr>
        <w:t>1</w:t>
      </w:r>
      <w:r w:rsidR="00A74153" w:rsidRPr="004B79A4">
        <w:tab/>
      </w:r>
      <w:r w:rsidR="00A74153" w:rsidRPr="004B79A4">
        <w:rPr>
          <w:b/>
          <w:bCs/>
        </w:rPr>
        <w:t>a</w:t>
      </w:r>
      <w:r w:rsidR="00A74153" w:rsidRPr="004B79A4">
        <w:rPr>
          <w:b/>
          <w:bCs/>
        </w:rPr>
        <w:tab/>
      </w:r>
      <w:r w:rsidRPr="004B79A4">
        <w:rPr>
          <w:i/>
        </w:rPr>
        <w:t>x</w:t>
      </w:r>
      <w:r w:rsidRPr="004B79A4">
        <w:t xml:space="preserve"> = 7.0</w:t>
      </w:r>
      <w:r w:rsidR="00592693" w:rsidRPr="004B79A4">
        <w:rPr>
          <w:b/>
          <w:bCs/>
        </w:rPr>
        <w:tab/>
      </w:r>
      <w:r w:rsidR="00592693" w:rsidRPr="004B79A4">
        <w:rPr>
          <w:b/>
          <w:bCs/>
        </w:rPr>
        <w:tab/>
      </w:r>
      <w:r w:rsidR="00404526" w:rsidRPr="004B79A4">
        <w:rPr>
          <w:b/>
          <w:bCs/>
        </w:rPr>
        <w:tab/>
      </w:r>
      <w:r w:rsidR="00A74153" w:rsidRPr="004B79A4">
        <w:rPr>
          <w:b/>
          <w:bCs/>
        </w:rPr>
        <w:t>b</w:t>
      </w:r>
      <w:r w:rsidR="00A74153" w:rsidRPr="004B79A4">
        <w:rPr>
          <w:b/>
          <w:bCs/>
        </w:rPr>
        <w:tab/>
      </w:r>
      <w:r w:rsidRPr="004B79A4">
        <w:t>20.6 cm</w:t>
      </w:r>
      <w:r w:rsidR="00A74153" w:rsidRPr="004B79A4">
        <w:rPr>
          <w:b/>
          <w:bCs/>
        </w:rPr>
        <w:tab/>
        <w:t>c</w:t>
      </w:r>
      <w:r w:rsidR="00A74153" w:rsidRPr="004B79A4">
        <w:rPr>
          <w:b/>
          <w:bCs/>
        </w:rPr>
        <w:tab/>
      </w:r>
      <w:r w:rsidRPr="004B79A4">
        <w:t>21.00 cm</w:t>
      </w:r>
      <w:r w:rsidRPr="004B79A4">
        <w:rPr>
          <w:vertAlign w:val="superscript"/>
        </w:rPr>
        <w:t>2</w:t>
      </w:r>
    </w:p>
    <w:p w14:paraId="54B1DE71" w14:textId="0F5E6AC9" w:rsidR="00754022" w:rsidRDefault="008B06EF" w:rsidP="00592693">
      <w:r w:rsidRPr="004B79A4">
        <w:rPr>
          <w:b/>
        </w:rPr>
        <w:t>2</w:t>
      </w:r>
      <w:r w:rsidR="00A74153" w:rsidRPr="004B79A4">
        <w:tab/>
      </w:r>
      <w:r w:rsidR="00A74153" w:rsidRPr="004B79A4">
        <w:rPr>
          <w:b/>
          <w:bCs/>
        </w:rPr>
        <w:t>a</w:t>
      </w:r>
      <w:r w:rsidR="00A74153" w:rsidRPr="004B79A4">
        <w:rPr>
          <w:b/>
          <w:bCs/>
        </w:rPr>
        <w:tab/>
      </w:r>
      <w:r w:rsidR="000A061F">
        <w:t>18.85</w:t>
      </w:r>
      <w:r w:rsidR="005C3110" w:rsidRPr="007B2E9C">
        <w:t xml:space="preserve"> cm</w:t>
      </w:r>
      <w:r w:rsidR="00592693" w:rsidRPr="004B79A4">
        <w:rPr>
          <w:b/>
          <w:bCs/>
        </w:rPr>
        <w:tab/>
      </w:r>
      <w:r w:rsidR="00A74153" w:rsidRPr="004B79A4">
        <w:rPr>
          <w:b/>
          <w:bCs/>
        </w:rPr>
        <w:t>b</w:t>
      </w:r>
      <w:r w:rsidR="00A74153" w:rsidRPr="004B79A4">
        <w:rPr>
          <w:b/>
          <w:bCs/>
        </w:rPr>
        <w:tab/>
      </w:r>
      <w:r w:rsidR="00EC50C8">
        <w:t xml:space="preserve"> </w:t>
      </w:r>
      <w:r w:rsidR="001F4837">
        <w:t>6</w:t>
      </w:r>
      <w:r w:rsidR="00C3122E">
        <w:t xml:space="preserve"> cm</w:t>
      </w:r>
    </w:p>
    <w:p w14:paraId="05326FB2" w14:textId="47439056" w:rsidR="00404526" w:rsidRPr="004B79A4" w:rsidRDefault="00592693" w:rsidP="00592693">
      <w:pPr>
        <w:rPr>
          <w:vertAlign w:val="superscript"/>
        </w:rPr>
      </w:pPr>
      <w:r w:rsidRPr="004B79A4">
        <w:tab/>
      </w:r>
      <w:r w:rsidRPr="004B79A4">
        <w:rPr>
          <w:vertAlign w:val="superscript"/>
        </w:rPr>
        <w:tab/>
      </w:r>
      <w:r w:rsidRPr="004B79A4">
        <w:rPr>
          <w:vertAlign w:val="superscript"/>
        </w:rPr>
        <w:tab/>
      </w:r>
    </w:p>
    <w:p w14:paraId="7AF3A905" w14:textId="26A5828C" w:rsidR="008B06EF" w:rsidRPr="004B79A4" w:rsidRDefault="008B06EF" w:rsidP="00404526">
      <w:pPr>
        <w:ind w:firstLine="720"/>
      </w:pPr>
    </w:p>
    <w:sectPr w:rsidR="008B06EF" w:rsidRPr="004B79A4" w:rsidSect="00FE0E8E">
      <w:headerReference w:type="default" r:id="rId9"/>
      <w:footerReference w:type="default" r:id="rId10"/>
      <w:pgSz w:w="11900" w:h="16840"/>
      <w:pgMar w:top="1440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58330" w14:textId="77777777" w:rsidR="00A7497C" w:rsidRDefault="00A7497C">
      <w:r>
        <w:separator/>
      </w:r>
    </w:p>
  </w:endnote>
  <w:endnote w:type="continuationSeparator" w:id="0">
    <w:p w14:paraId="7EBFEDED" w14:textId="77777777" w:rsidR="00A7497C" w:rsidRDefault="00A74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10165" w14:textId="1C92322A" w:rsidR="00C41465" w:rsidRPr="00C57A9C" w:rsidRDefault="00C57A9C" w:rsidP="00C57A9C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6AAAB" w14:textId="77777777" w:rsidR="00A7497C" w:rsidRDefault="00A7497C">
      <w:r>
        <w:separator/>
      </w:r>
    </w:p>
  </w:footnote>
  <w:footnote w:type="continuationSeparator" w:id="0">
    <w:p w14:paraId="14E8EC53" w14:textId="77777777" w:rsidR="00A7497C" w:rsidRDefault="00A74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AF1FE" w14:textId="5DB3AAD8" w:rsidR="00DA3B30" w:rsidRDefault="00E64AE5" w:rsidP="00DA3B30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ADFC8E" wp14:editId="335CDEF1">
          <wp:simplePos x="0" y="0"/>
          <wp:positionH relativeFrom="column">
            <wp:posOffset>-932688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03ADDD" w14:textId="2F5D9D40" w:rsidR="00FE0E8E" w:rsidRPr="00DA3B30" w:rsidRDefault="00FE0E8E" w:rsidP="00DA3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9C2E8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D102D4"/>
    <w:multiLevelType w:val="multilevel"/>
    <w:tmpl w:val="9D786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F553F"/>
    <w:multiLevelType w:val="multilevel"/>
    <w:tmpl w:val="50DEC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24E26"/>
    <w:multiLevelType w:val="hybridMultilevel"/>
    <w:tmpl w:val="B18A79D8"/>
    <w:lvl w:ilvl="0" w:tplc="F3049A24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559"/>
    <w:rsid w:val="0000375A"/>
    <w:rsid w:val="00003ACF"/>
    <w:rsid w:val="000247F4"/>
    <w:rsid w:val="000254C0"/>
    <w:rsid w:val="000317A6"/>
    <w:rsid w:val="00047E66"/>
    <w:rsid w:val="00056BCB"/>
    <w:rsid w:val="0006329B"/>
    <w:rsid w:val="00080B3D"/>
    <w:rsid w:val="000837AC"/>
    <w:rsid w:val="00090897"/>
    <w:rsid w:val="000A061F"/>
    <w:rsid w:val="000A17FB"/>
    <w:rsid w:val="000A5E4B"/>
    <w:rsid w:val="000B593F"/>
    <w:rsid w:val="000B6648"/>
    <w:rsid w:val="000C7EE3"/>
    <w:rsid w:val="000D3DE3"/>
    <w:rsid w:val="000D447D"/>
    <w:rsid w:val="000F180C"/>
    <w:rsid w:val="00115301"/>
    <w:rsid w:val="00115AFE"/>
    <w:rsid w:val="00120975"/>
    <w:rsid w:val="0013723D"/>
    <w:rsid w:val="001775C1"/>
    <w:rsid w:val="001D4752"/>
    <w:rsid w:val="001E5E80"/>
    <w:rsid w:val="001F4837"/>
    <w:rsid w:val="00212D48"/>
    <w:rsid w:val="00213523"/>
    <w:rsid w:val="00232721"/>
    <w:rsid w:val="00244932"/>
    <w:rsid w:val="0024510C"/>
    <w:rsid w:val="002475E0"/>
    <w:rsid w:val="00257295"/>
    <w:rsid w:val="002826FA"/>
    <w:rsid w:val="0028592C"/>
    <w:rsid w:val="00297FCD"/>
    <w:rsid w:val="002A057B"/>
    <w:rsid w:val="002A1E54"/>
    <w:rsid w:val="002B37FC"/>
    <w:rsid w:val="002B4508"/>
    <w:rsid w:val="002F03C2"/>
    <w:rsid w:val="002F7321"/>
    <w:rsid w:val="00312F63"/>
    <w:rsid w:val="003134F9"/>
    <w:rsid w:val="00327938"/>
    <w:rsid w:val="003335D7"/>
    <w:rsid w:val="00342BBD"/>
    <w:rsid w:val="003500AD"/>
    <w:rsid w:val="003C3DD9"/>
    <w:rsid w:val="003D66BC"/>
    <w:rsid w:val="003E03AC"/>
    <w:rsid w:val="003E7C95"/>
    <w:rsid w:val="00404526"/>
    <w:rsid w:val="0043304B"/>
    <w:rsid w:val="00451880"/>
    <w:rsid w:val="0045433F"/>
    <w:rsid w:val="004708AD"/>
    <w:rsid w:val="00482690"/>
    <w:rsid w:val="00482F97"/>
    <w:rsid w:val="004B114F"/>
    <w:rsid w:val="004B6797"/>
    <w:rsid w:val="004B79A4"/>
    <w:rsid w:val="004C176E"/>
    <w:rsid w:val="004D11A5"/>
    <w:rsid w:val="004D5FC5"/>
    <w:rsid w:val="004F47C3"/>
    <w:rsid w:val="004F6559"/>
    <w:rsid w:val="00512C49"/>
    <w:rsid w:val="00520ADD"/>
    <w:rsid w:val="0054179C"/>
    <w:rsid w:val="005443F3"/>
    <w:rsid w:val="00550A08"/>
    <w:rsid w:val="0055292A"/>
    <w:rsid w:val="00564F51"/>
    <w:rsid w:val="00565341"/>
    <w:rsid w:val="005815C2"/>
    <w:rsid w:val="005852AF"/>
    <w:rsid w:val="00592693"/>
    <w:rsid w:val="005B42B2"/>
    <w:rsid w:val="005C3110"/>
    <w:rsid w:val="005E19A1"/>
    <w:rsid w:val="0061278E"/>
    <w:rsid w:val="006411DB"/>
    <w:rsid w:val="00657498"/>
    <w:rsid w:val="00696EC7"/>
    <w:rsid w:val="006A4E54"/>
    <w:rsid w:val="006B326A"/>
    <w:rsid w:val="006B7254"/>
    <w:rsid w:val="006E0085"/>
    <w:rsid w:val="006E213F"/>
    <w:rsid w:val="00703C4E"/>
    <w:rsid w:val="00727D08"/>
    <w:rsid w:val="00730628"/>
    <w:rsid w:val="00754022"/>
    <w:rsid w:val="0076476E"/>
    <w:rsid w:val="00765840"/>
    <w:rsid w:val="00785282"/>
    <w:rsid w:val="0079121C"/>
    <w:rsid w:val="007B2E9C"/>
    <w:rsid w:val="007D3784"/>
    <w:rsid w:val="007D794A"/>
    <w:rsid w:val="007E6A17"/>
    <w:rsid w:val="00801136"/>
    <w:rsid w:val="00807606"/>
    <w:rsid w:val="008354B7"/>
    <w:rsid w:val="00842A7C"/>
    <w:rsid w:val="00860EA7"/>
    <w:rsid w:val="008674EA"/>
    <w:rsid w:val="00871175"/>
    <w:rsid w:val="00896942"/>
    <w:rsid w:val="008B06EF"/>
    <w:rsid w:val="008D7C6C"/>
    <w:rsid w:val="008F4DCF"/>
    <w:rsid w:val="009039EC"/>
    <w:rsid w:val="009165E3"/>
    <w:rsid w:val="009579B9"/>
    <w:rsid w:val="00987A4D"/>
    <w:rsid w:val="009C1583"/>
    <w:rsid w:val="009C1C02"/>
    <w:rsid w:val="009C2565"/>
    <w:rsid w:val="009C7011"/>
    <w:rsid w:val="009D6A91"/>
    <w:rsid w:val="009E1D37"/>
    <w:rsid w:val="009E23F1"/>
    <w:rsid w:val="00A07D41"/>
    <w:rsid w:val="00A13AD9"/>
    <w:rsid w:val="00A1402E"/>
    <w:rsid w:val="00A52746"/>
    <w:rsid w:val="00A71A2D"/>
    <w:rsid w:val="00A74153"/>
    <w:rsid w:val="00A7497C"/>
    <w:rsid w:val="00A95927"/>
    <w:rsid w:val="00A95A67"/>
    <w:rsid w:val="00AF19EB"/>
    <w:rsid w:val="00AF461A"/>
    <w:rsid w:val="00B05716"/>
    <w:rsid w:val="00B1066F"/>
    <w:rsid w:val="00B10C27"/>
    <w:rsid w:val="00B147D5"/>
    <w:rsid w:val="00B2109F"/>
    <w:rsid w:val="00B33E3D"/>
    <w:rsid w:val="00B406DC"/>
    <w:rsid w:val="00B64068"/>
    <w:rsid w:val="00B72559"/>
    <w:rsid w:val="00B934A8"/>
    <w:rsid w:val="00BA259F"/>
    <w:rsid w:val="00BA3BD0"/>
    <w:rsid w:val="00BC1137"/>
    <w:rsid w:val="00BE4CE0"/>
    <w:rsid w:val="00BF3A38"/>
    <w:rsid w:val="00C251DE"/>
    <w:rsid w:val="00C3122E"/>
    <w:rsid w:val="00C3694C"/>
    <w:rsid w:val="00C41465"/>
    <w:rsid w:val="00C4390F"/>
    <w:rsid w:val="00C45F79"/>
    <w:rsid w:val="00C4615F"/>
    <w:rsid w:val="00C50490"/>
    <w:rsid w:val="00C57A9C"/>
    <w:rsid w:val="00C6574B"/>
    <w:rsid w:val="00C81C3D"/>
    <w:rsid w:val="00C86312"/>
    <w:rsid w:val="00C90D08"/>
    <w:rsid w:val="00CC4BE9"/>
    <w:rsid w:val="00CD4866"/>
    <w:rsid w:val="00CD5E77"/>
    <w:rsid w:val="00D213A6"/>
    <w:rsid w:val="00D555C0"/>
    <w:rsid w:val="00D629E8"/>
    <w:rsid w:val="00D74EFE"/>
    <w:rsid w:val="00D83C1F"/>
    <w:rsid w:val="00D851B9"/>
    <w:rsid w:val="00D853F7"/>
    <w:rsid w:val="00D92D80"/>
    <w:rsid w:val="00DA1491"/>
    <w:rsid w:val="00DA3B30"/>
    <w:rsid w:val="00DC0CFB"/>
    <w:rsid w:val="00DC15ED"/>
    <w:rsid w:val="00DC4502"/>
    <w:rsid w:val="00DD6CAE"/>
    <w:rsid w:val="00DE4CB2"/>
    <w:rsid w:val="00DF68C0"/>
    <w:rsid w:val="00E00F4D"/>
    <w:rsid w:val="00E03B01"/>
    <w:rsid w:val="00E45C76"/>
    <w:rsid w:val="00E56154"/>
    <w:rsid w:val="00E60820"/>
    <w:rsid w:val="00E64AE5"/>
    <w:rsid w:val="00E95CB8"/>
    <w:rsid w:val="00EC50C8"/>
    <w:rsid w:val="00ED025B"/>
    <w:rsid w:val="00EE5626"/>
    <w:rsid w:val="00EE5790"/>
    <w:rsid w:val="00EE6F1E"/>
    <w:rsid w:val="00EF5986"/>
    <w:rsid w:val="00F04E48"/>
    <w:rsid w:val="00F254CF"/>
    <w:rsid w:val="00F434FC"/>
    <w:rsid w:val="00F72381"/>
    <w:rsid w:val="00F74B60"/>
    <w:rsid w:val="00F8127C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F672310"/>
  <w15:docId w15:val="{2AC58D93-F08C-4DCC-9AD2-002FA2D0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50490"/>
    <w:pPr>
      <w:ind w:left="720"/>
    </w:pPr>
  </w:style>
  <w:style w:type="table" w:styleId="TableGrid">
    <w:name w:val="Table Grid"/>
    <w:basedOn w:val="TableNormal"/>
    <w:rsid w:val="00C50490"/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5E19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E19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19A1"/>
  </w:style>
  <w:style w:type="character" w:customStyle="1" w:styleId="HeaderChar">
    <w:name w:val="Header Char"/>
    <w:aliases w:val=" Char Char"/>
    <w:link w:val="Header"/>
    <w:uiPriority w:val="99"/>
    <w:rsid w:val="00213523"/>
    <w:rPr>
      <w:rFonts w:ascii="Cambria" w:hAnsi="Cambri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404526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9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79A4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on">
    <w:name w:val="Revision"/>
    <w:hidden/>
    <w:uiPriority w:val="71"/>
    <w:rsid w:val="009E23F1"/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D0F629-2D62-4CEC-8D19-8C4728A584C4}"/>
</file>

<file path=customXml/itemProps2.xml><?xml version="1.0" encoding="utf-8"?>
<ds:datastoreItem xmlns:ds="http://schemas.openxmlformats.org/officeDocument/2006/customXml" ds:itemID="{7439524C-1A8F-4831-A1C8-BB1C7D798C48}"/>
</file>

<file path=customXml/itemProps3.xml><?xml version="1.0" encoding="utf-8"?>
<ds:datastoreItem xmlns:ds="http://schemas.openxmlformats.org/officeDocument/2006/customXml" ds:itemID="{EB1AD133-661E-4A5D-A888-D9CA4D776EE6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328</Characters>
  <Application>Microsoft Office Word</Application>
  <DocSecurity>0</DocSecurity>
  <Lines>36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– Measurement Test Answers</vt:lpstr>
    </vt:vector>
  </TitlesOfParts>
  <Company>Living Language</Company>
  <LinksUpToDate>false</LinksUpToDate>
  <CharactersWithSpaces>422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– Measurement Test Answers</dc:title>
  <dc:subject/>
  <dc:creator>Sarah Wills</dc:creator>
  <cp:keywords/>
  <dc:description/>
  <cp:lastModifiedBy>Wes Whitfield</cp:lastModifiedBy>
  <cp:revision>3</cp:revision>
  <cp:lastPrinted>2011-02-06T11:36:00Z</cp:lastPrinted>
  <dcterms:created xsi:type="dcterms:W3CDTF">2023-11-27T06:02:00Z</dcterms:created>
  <dcterms:modified xsi:type="dcterms:W3CDTF">2024-01-24T02:34:00Z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