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F7516" w14:textId="68F48496" w:rsidR="00451F10" w:rsidRPr="00EB18B7" w:rsidRDefault="00451F10">
      <w:pPr>
        <w:pStyle w:val="h1"/>
      </w:pPr>
      <w:r w:rsidRPr="00EB18B7">
        <w:t xml:space="preserve">Chapter </w:t>
      </w:r>
      <w:r w:rsidR="00DB1DB4" w:rsidRPr="00EB18B7">
        <w:t>4</w:t>
      </w:r>
      <w:r w:rsidR="00F22101" w:rsidRPr="00EB18B7">
        <w:t>:</w:t>
      </w:r>
      <w:r w:rsidRPr="00EB18B7">
        <w:t xml:space="preserve"> Measurement</w:t>
      </w:r>
      <w:r w:rsidR="00DB1DB4" w:rsidRPr="00EB18B7">
        <w:t xml:space="preserve"> </w:t>
      </w:r>
      <w:r w:rsidR="00DB1DB4" w:rsidRPr="00EB18B7">
        <w:rPr>
          <w:lang w:val="en-AU"/>
        </w:rPr>
        <w:t>and surds</w:t>
      </w:r>
    </w:p>
    <w:p w14:paraId="44DB85DD" w14:textId="77777777" w:rsidR="00451F10" w:rsidRPr="00EB18B7" w:rsidRDefault="00451F10">
      <w:pPr>
        <w:pStyle w:val="h1"/>
      </w:pPr>
      <w:r w:rsidRPr="00EB18B7">
        <w:t xml:space="preserve">Test </w:t>
      </w:r>
      <w:r w:rsidR="00F22101" w:rsidRPr="00EB18B7">
        <w:t xml:space="preserve">B </w:t>
      </w:r>
      <w:r w:rsidRPr="00EB18B7">
        <w:t>(40 marks)</w:t>
      </w:r>
    </w:p>
    <w:p w14:paraId="34AB43F5" w14:textId="77777777" w:rsidR="00451F10" w:rsidRPr="00EB18B7" w:rsidRDefault="00451F10">
      <w:pPr>
        <w:pStyle w:val="paratxt"/>
        <w:jc w:val="right"/>
      </w:pPr>
    </w:p>
    <w:p w14:paraId="295ACB39" w14:textId="77777777" w:rsidR="00451F10" w:rsidRPr="00EB18B7" w:rsidRDefault="00451F10">
      <w:pPr>
        <w:pStyle w:val="paratxt"/>
        <w:jc w:val="right"/>
      </w:pPr>
      <w:r w:rsidRPr="00EB18B7">
        <w:t>Name: ___________________________________</w:t>
      </w:r>
    </w:p>
    <w:p w14:paraId="10750B3D" w14:textId="77777777" w:rsidR="00451F10" w:rsidRPr="00EB18B7" w:rsidRDefault="00451F10">
      <w:pPr>
        <w:pStyle w:val="h2"/>
        <w:rPr>
          <w:sz w:val="24"/>
        </w:rPr>
      </w:pPr>
      <w:r w:rsidRPr="00EB18B7">
        <w:t>Part A – Multiple-choice</w:t>
      </w:r>
      <w:r w:rsidRPr="00EB18B7">
        <w:tab/>
      </w:r>
      <w:r w:rsidRPr="00EB18B7">
        <w:rPr>
          <w:b w:val="0"/>
          <w:sz w:val="24"/>
        </w:rPr>
        <w:t>(10 marks)</w:t>
      </w:r>
    </w:p>
    <w:p w14:paraId="753CD55C" w14:textId="114B2912" w:rsidR="00451F10" w:rsidRPr="00EB18B7" w:rsidRDefault="00451F10">
      <w:pPr>
        <w:pStyle w:val="list1"/>
        <w:rPr>
          <w:color w:val="FF00FF"/>
        </w:rPr>
      </w:pPr>
    </w:p>
    <w:p w14:paraId="1B429710" w14:textId="77777777" w:rsidR="00EB73F6" w:rsidRPr="00EB18B7" w:rsidRDefault="00EB73F6" w:rsidP="00EB73F6">
      <w:pPr>
        <w:pStyle w:val="paratxt"/>
      </w:pPr>
    </w:p>
    <w:p w14:paraId="6A1E493F" w14:textId="77777777" w:rsidR="00EB73F6" w:rsidRPr="00EB18B7" w:rsidRDefault="00EB73F6" w:rsidP="00EB73F6">
      <w:pPr>
        <w:pStyle w:val="list1"/>
        <w:tabs>
          <w:tab w:val="left" w:pos="720"/>
        </w:tabs>
        <w:ind w:left="0"/>
      </w:pPr>
      <w:r w:rsidRPr="00EB18B7">
        <w:rPr>
          <w:noProof/>
          <w:sz w:val="20"/>
        </w:rPr>
        <w:tab/>
      </w:r>
      <w:r w:rsidRPr="00EB18B7">
        <w:rPr>
          <w:b/>
        </w:rPr>
        <w:t>1</w:t>
      </w:r>
      <w:r w:rsidRPr="00EB18B7">
        <w:tab/>
      </w:r>
      <w:r w:rsidR="0010749E" w:rsidRPr="008F23B0">
        <w:rPr>
          <w:noProof/>
          <w:position w:val="-8"/>
        </w:rPr>
        <w:object w:dxaOrig="639" w:dyaOrig="360" w14:anchorId="5BEC7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.1pt;height:19.25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69348724" r:id="rId8"/>
        </w:object>
      </w:r>
      <w:r w:rsidRPr="00EB18B7">
        <w:t xml:space="preserve"> in its </w:t>
      </w:r>
      <w:r w:rsidRPr="00EB18B7">
        <w:rPr>
          <w:i/>
        </w:rPr>
        <w:t>most</w:t>
      </w:r>
      <w:r w:rsidRPr="00EB18B7">
        <w:t xml:space="preserve"> simplified form is:</w:t>
      </w:r>
    </w:p>
    <w:p w14:paraId="26ECE921" w14:textId="77777777" w:rsidR="00EB73F6" w:rsidRPr="00EB18B7" w:rsidRDefault="00EB73F6" w:rsidP="00EB73F6">
      <w:pPr>
        <w:pStyle w:val="list2"/>
        <w:rPr>
          <w:b/>
        </w:rPr>
      </w:pPr>
    </w:p>
    <w:p w14:paraId="69B85866" w14:textId="77777777" w:rsidR="00EB73F6" w:rsidRPr="00EB18B7" w:rsidRDefault="00EB73F6" w:rsidP="00EB73F6">
      <w:pPr>
        <w:pStyle w:val="list2"/>
        <w:rPr>
          <w:b/>
        </w:rPr>
      </w:pPr>
      <w:r w:rsidRPr="00EB18B7">
        <w:rPr>
          <w:b/>
        </w:rPr>
        <w:t>A</w:t>
      </w:r>
      <w:r w:rsidRPr="00EB18B7">
        <w:tab/>
      </w:r>
      <w:r w:rsidR="0010749E" w:rsidRPr="008F23B0">
        <w:rPr>
          <w:noProof/>
          <w:position w:val="-8"/>
        </w:rPr>
        <w:object w:dxaOrig="480" w:dyaOrig="360" w14:anchorId="1AF6E4E1">
          <v:shape id="_x0000_i1026" type="#_x0000_t75" alt="" style="width:24.95pt;height:19.25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69348725" r:id="rId10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F23B0">
        <w:rPr>
          <w:noProof/>
          <w:position w:val="-6"/>
        </w:rPr>
        <w:object w:dxaOrig="499" w:dyaOrig="340" w14:anchorId="0CB748A9">
          <v:shape id="_x0000_i1027" type="#_x0000_t75" alt="" style="width:24.95pt;height:19.25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69348726" r:id="rId12"/>
        </w:objec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10749E" w:rsidRPr="008F23B0">
        <w:rPr>
          <w:noProof/>
          <w:position w:val="-6"/>
        </w:rPr>
        <w:object w:dxaOrig="600" w:dyaOrig="340" w14:anchorId="6E6B225B">
          <v:shape id="_x0000_i1028" type="#_x0000_t75" alt="" style="width:29.95pt;height:19.25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69348727" r:id="rId14"/>
        </w:object>
      </w:r>
    </w:p>
    <w:p w14:paraId="602430D9" w14:textId="77777777" w:rsidR="00EB73F6" w:rsidRPr="00EB18B7" w:rsidRDefault="00EB73F6" w:rsidP="00EB73F6">
      <w:pPr>
        <w:pStyle w:val="list2"/>
        <w:rPr>
          <w:b/>
        </w:rPr>
      </w:pPr>
    </w:p>
    <w:p w14:paraId="6772CEF8" w14:textId="77777777" w:rsidR="00EB73F6" w:rsidRPr="00EB18B7" w:rsidRDefault="00EB73F6" w:rsidP="00EB73F6">
      <w:pPr>
        <w:pStyle w:val="list2"/>
      </w:pPr>
      <w:r w:rsidRPr="00EB18B7">
        <w:rPr>
          <w:b/>
        </w:rPr>
        <w:t>D</w:t>
      </w:r>
      <w:r w:rsidRPr="00EB18B7">
        <w:tab/>
      </w:r>
      <w:r w:rsidR="0010749E" w:rsidRPr="008F23B0">
        <w:rPr>
          <w:noProof/>
          <w:position w:val="-8"/>
        </w:rPr>
        <w:object w:dxaOrig="499" w:dyaOrig="360" w14:anchorId="1F11E849">
          <v:shape id="_x0000_i1029" type="#_x0000_t75" alt="" style="width:24.95pt;height:19.25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69348728" r:id="rId16"/>
        </w:object>
      </w:r>
      <w:r w:rsidRPr="00EB18B7">
        <w:tab/>
      </w:r>
      <w:r w:rsidRPr="00EB18B7">
        <w:rPr>
          <w:b/>
        </w:rPr>
        <w:t>E</w:t>
      </w:r>
      <w:r w:rsidRPr="00EB18B7">
        <w:tab/>
      </w:r>
      <w:r w:rsidR="0010749E" w:rsidRPr="008F23B0">
        <w:rPr>
          <w:noProof/>
          <w:position w:val="-8"/>
        </w:rPr>
        <w:object w:dxaOrig="480" w:dyaOrig="360" w14:anchorId="0D08E94D">
          <v:shape id="_x0000_i1030" type="#_x0000_t75" alt="" style="width:24.95pt;height:19.25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69348729" r:id="rId18"/>
        </w:object>
      </w:r>
    </w:p>
    <w:p w14:paraId="3A7AEDA4" w14:textId="77777777" w:rsidR="00EB73F6" w:rsidRPr="00EB18B7" w:rsidRDefault="00EB73F6" w:rsidP="00EB73F6">
      <w:pPr>
        <w:pStyle w:val="paratxt"/>
        <w:tabs>
          <w:tab w:val="left" w:pos="2410"/>
        </w:tabs>
        <w:rPr>
          <w:b/>
        </w:rPr>
      </w:pPr>
    </w:p>
    <w:p w14:paraId="18FB757C" w14:textId="64AC0FEB" w:rsidR="00EB73F6" w:rsidRPr="00EB18B7" w:rsidRDefault="00EB73F6" w:rsidP="00EB73F6">
      <w:pPr>
        <w:pStyle w:val="paratxt"/>
        <w:rPr>
          <w:b/>
        </w:rPr>
      </w:pPr>
    </w:p>
    <w:p w14:paraId="01D6E5C6" w14:textId="37EBA854" w:rsidR="00EB73F6" w:rsidRPr="00EB18B7" w:rsidRDefault="00EB73F6" w:rsidP="00EB73F6">
      <w:pPr>
        <w:pStyle w:val="list1"/>
        <w:tabs>
          <w:tab w:val="left" w:pos="720"/>
        </w:tabs>
        <w:ind w:left="0" w:hanging="709"/>
      </w:pPr>
      <w:r w:rsidRPr="00EB18B7">
        <w:rPr>
          <w:noProof/>
          <w:sz w:val="20"/>
        </w:rPr>
        <w:tab/>
      </w:r>
      <w:r w:rsidRPr="00EB18B7">
        <w:rPr>
          <w:b/>
        </w:rPr>
        <w:t>2</w:t>
      </w:r>
      <w:r w:rsidRPr="00EB18B7">
        <w:tab/>
      </w:r>
      <w:r w:rsidR="0010749E" w:rsidRPr="008F23B0">
        <w:rPr>
          <w:noProof/>
          <w:position w:val="-26"/>
        </w:rPr>
        <w:object w:dxaOrig="540" w:dyaOrig="700" w14:anchorId="29EAEBF7">
          <v:shape id="_x0000_i1031" type="#_x0000_t75" alt="" style="width:27.1pt;height:34.95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69348730" r:id="rId20"/>
        </w:object>
      </w:r>
      <w:r w:rsidRPr="00EB18B7">
        <w:t xml:space="preserve"> is equivalent to:</w:t>
      </w:r>
    </w:p>
    <w:p w14:paraId="2C399A99" w14:textId="77777777" w:rsidR="00EB73F6" w:rsidRPr="00EB18B7" w:rsidRDefault="00EB73F6" w:rsidP="00EB73F6">
      <w:pPr>
        <w:pStyle w:val="paratxt"/>
      </w:pPr>
    </w:p>
    <w:p w14:paraId="38ECA5DE" w14:textId="77777777" w:rsidR="00EB73F6" w:rsidRPr="00EB18B7" w:rsidRDefault="00EB73F6" w:rsidP="00EB73F6">
      <w:pPr>
        <w:pStyle w:val="list2"/>
      </w:pPr>
      <w:r w:rsidRPr="00EB18B7">
        <w:rPr>
          <w:b/>
        </w:rPr>
        <w:t>A</w:t>
      </w:r>
      <w:r w:rsidRPr="00EB18B7">
        <w:tab/>
      </w:r>
      <w:r w:rsidR="0010749E" w:rsidRPr="008F23B0">
        <w:rPr>
          <w:noProof/>
          <w:position w:val="-24"/>
        </w:rPr>
        <w:object w:dxaOrig="520" w:dyaOrig="680" w14:anchorId="346B3707">
          <v:shape id="_x0000_i1032" type="#_x0000_t75" alt="" style="width:27.1pt;height:34.95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69348731" r:id="rId22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F23B0">
        <w:rPr>
          <w:noProof/>
          <w:position w:val="-24"/>
        </w:rPr>
        <w:object w:dxaOrig="520" w:dyaOrig="680" w14:anchorId="102AC849">
          <v:shape id="_x0000_i1033" type="#_x0000_t75" alt="" style="width:27.1pt;height:34.95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69348732" r:id="rId24"/>
        </w:objec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10749E" w:rsidRPr="008F23B0">
        <w:rPr>
          <w:noProof/>
          <w:position w:val="-24"/>
        </w:rPr>
        <w:object w:dxaOrig="520" w:dyaOrig="680" w14:anchorId="54524999">
          <v:shape id="_x0000_i1034" type="#_x0000_t75" alt="" style="width:27.1pt;height:34.95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69348733" r:id="rId26"/>
        </w:object>
      </w:r>
    </w:p>
    <w:p w14:paraId="69A40EA9" w14:textId="77777777" w:rsidR="00EB73F6" w:rsidRPr="00EB18B7" w:rsidRDefault="00EB73F6" w:rsidP="00EB73F6">
      <w:pPr>
        <w:pStyle w:val="list2"/>
        <w:rPr>
          <w:b/>
        </w:rPr>
      </w:pPr>
    </w:p>
    <w:p w14:paraId="55D36181" w14:textId="77777777" w:rsidR="00EB73F6" w:rsidRPr="00EB18B7" w:rsidRDefault="00EB73F6" w:rsidP="00EB73F6">
      <w:pPr>
        <w:pStyle w:val="list2"/>
      </w:pPr>
      <w:r w:rsidRPr="00EB18B7">
        <w:rPr>
          <w:b/>
        </w:rPr>
        <w:t>D</w:t>
      </w:r>
      <w:r w:rsidRPr="00EB18B7">
        <w:tab/>
      </w:r>
      <w:r w:rsidR="0010749E" w:rsidRPr="008F23B0">
        <w:rPr>
          <w:noProof/>
          <w:position w:val="-28"/>
        </w:rPr>
        <w:object w:dxaOrig="400" w:dyaOrig="660" w14:anchorId="73DE4B72">
          <v:shape id="_x0000_i1035" type="#_x0000_t75" alt="" style="width:22.1pt;height:32.8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69348734" r:id="rId28"/>
        </w:object>
      </w:r>
      <w:r w:rsidRPr="00EB18B7">
        <w:tab/>
      </w:r>
      <w:r w:rsidRPr="00EB18B7">
        <w:rPr>
          <w:b/>
        </w:rPr>
        <w:t>E</w:t>
      </w:r>
      <w:r w:rsidRPr="00EB18B7">
        <w:tab/>
      </w:r>
      <w:r w:rsidR="0010749E" w:rsidRPr="008F23B0">
        <w:rPr>
          <w:noProof/>
          <w:position w:val="-28"/>
        </w:rPr>
        <w:object w:dxaOrig="400" w:dyaOrig="660" w14:anchorId="32013E97">
          <v:shape id="_x0000_i1036" type="#_x0000_t75" alt="" style="width:22.1pt;height:32.8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69348735" r:id="rId30"/>
        </w:object>
      </w:r>
    </w:p>
    <w:p w14:paraId="29507239" w14:textId="77777777" w:rsidR="00EB73F6" w:rsidRPr="00EB18B7" w:rsidRDefault="00EB73F6" w:rsidP="00EB73F6">
      <w:pPr>
        <w:pStyle w:val="paratxt"/>
        <w:rPr>
          <w:b/>
        </w:rPr>
      </w:pPr>
    </w:p>
    <w:p w14:paraId="7EB6FDB0" w14:textId="77777777" w:rsidR="00EB73F6" w:rsidRPr="00EB18B7" w:rsidRDefault="00EB73F6" w:rsidP="00EB73F6">
      <w:pPr>
        <w:pStyle w:val="list1"/>
        <w:tabs>
          <w:tab w:val="left" w:pos="720"/>
        </w:tabs>
        <w:ind w:left="0"/>
      </w:pPr>
      <w:r w:rsidRPr="00EB18B7">
        <w:rPr>
          <w:noProof/>
          <w:sz w:val="20"/>
        </w:rPr>
        <w:tab/>
      </w:r>
      <w:r w:rsidRPr="00EB18B7">
        <w:rPr>
          <w:b/>
        </w:rPr>
        <w:t>3</w:t>
      </w:r>
      <w:r w:rsidRPr="00EB18B7">
        <w:tab/>
      </w:r>
      <w:r w:rsidR="0010749E" w:rsidRPr="008F23B0">
        <w:rPr>
          <w:noProof/>
          <w:position w:val="-8"/>
        </w:rPr>
        <w:object w:dxaOrig="1080" w:dyaOrig="360" w14:anchorId="74CAE92A">
          <v:shape id="_x0000_i1037" type="#_x0000_t75" alt="" style="width:54.9pt;height:19.25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69348736" r:id="rId32"/>
        </w:object>
      </w:r>
      <w:r w:rsidRPr="00EB18B7">
        <w:t xml:space="preserve"> is equivalent to:</w:t>
      </w:r>
    </w:p>
    <w:p w14:paraId="4D2F37C2" w14:textId="77777777" w:rsidR="00EB73F6" w:rsidRPr="00EB18B7" w:rsidRDefault="00EB73F6" w:rsidP="00EB73F6">
      <w:pPr>
        <w:pStyle w:val="list2"/>
        <w:rPr>
          <w:b/>
        </w:rPr>
      </w:pPr>
    </w:p>
    <w:p w14:paraId="277AD9D5" w14:textId="77777777" w:rsidR="00EB73F6" w:rsidRPr="00EB18B7" w:rsidRDefault="00EB73F6" w:rsidP="00EB73F6">
      <w:pPr>
        <w:pStyle w:val="list2"/>
      </w:pPr>
      <w:r w:rsidRPr="00EB18B7">
        <w:rPr>
          <w:b/>
        </w:rPr>
        <w:t>A</w:t>
      </w:r>
      <w:r w:rsidRPr="00EB18B7">
        <w:tab/>
      </w:r>
      <w:r w:rsidR="0010749E" w:rsidRPr="008F23B0">
        <w:rPr>
          <w:noProof/>
          <w:position w:val="-8"/>
        </w:rPr>
        <w:object w:dxaOrig="499" w:dyaOrig="360" w14:anchorId="275FE6F2">
          <v:shape id="_x0000_i1038" type="#_x0000_t75" alt="" style="width:24.95pt;height:19.25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69348737" r:id="rId34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F23B0">
        <w:rPr>
          <w:noProof/>
          <w:position w:val="-8"/>
        </w:rPr>
        <w:object w:dxaOrig="620" w:dyaOrig="360" w14:anchorId="252BA0F7">
          <v:shape id="_x0000_i1039" type="#_x0000_t75" alt="" style="width:32.1pt;height:19.25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69348738" r:id="rId36"/>
        </w:objec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10749E" w:rsidRPr="008F23B0">
        <w:rPr>
          <w:noProof/>
          <w:position w:val="-6"/>
        </w:rPr>
        <w:object w:dxaOrig="740" w:dyaOrig="340" w14:anchorId="15CAEF69">
          <v:shape id="_x0000_i1040" type="#_x0000_t75" alt="" style="width:37.05pt;height:19.25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69348739" r:id="rId38"/>
        </w:object>
      </w:r>
    </w:p>
    <w:p w14:paraId="2F037761" w14:textId="77777777" w:rsidR="00EB73F6" w:rsidRPr="00EB18B7" w:rsidRDefault="00EB73F6" w:rsidP="00EB73F6">
      <w:pPr>
        <w:pStyle w:val="list2"/>
        <w:rPr>
          <w:b/>
        </w:rPr>
      </w:pPr>
    </w:p>
    <w:p w14:paraId="33078427" w14:textId="77777777" w:rsidR="00EB73F6" w:rsidRPr="00EB18B7" w:rsidRDefault="00EB73F6" w:rsidP="00EB73F6">
      <w:pPr>
        <w:pStyle w:val="list2"/>
      </w:pPr>
      <w:r w:rsidRPr="00EB18B7">
        <w:rPr>
          <w:b/>
        </w:rPr>
        <w:t>D</w:t>
      </w:r>
      <w:r w:rsidRPr="00EB18B7">
        <w:tab/>
      </w:r>
      <w:r w:rsidR="0010749E" w:rsidRPr="008F23B0">
        <w:rPr>
          <w:noProof/>
          <w:position w:val="-8"/>
        </w:rPr>
        <w:object w:dxaOrig="620" w:dyaOrig="360" w14:anchorId="254F5428">
          <v:shape id="_x0000_i1041" type="#_x0000_t75" alt="" style="width:32.1pt;height:19.25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69348740" r:id="rId40"/>
        </w:object>
      </w:r>
      <w:r w:rsidRPr="00EB18B7">
        <w:tab/>
      </w:r>
      <w:r w:rsidRPr="00EB18B7">
        <w:rPr>
          <w:b/>
        </w:rPr>
        <w:t>E</w:t>
      </w:r>
      <w:r w:rsidRPr="00EB18B7">
        <w:tab/>
      </w:r>
      <w:r w:rsidR="0010749E" w:rsidRPr="008F23B0">
        <w:rPr>
          <w:noProof/>
          <w:position w:val="-8"/>
        </w:rPr>
        <w:object w:dxaOrig="639" w:dyaOrig="360" w14:anchorId="6F5C412B">
          <v:shape id="_x0000_i1042" type="#_x0000_t75" alt="" style="width:32.1pt;height:19.25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69348741" r:id="rId42"/>
        </w:object>
      </w:r>
    </w:p>
    <w:p w14:paraId="4265A3AF" w14:textId="77777777" w:rsidR="00EB73F6" w:rsidRPr="00EB18B7" w:rsidRDefault="00EB73F6" w:rsidP="00EB73F6">
      <w:pPr>
        <w:pStyle w:val="paratxt"/>
        <w:rPr>
          <w:b/>
        </w:rPr>
      </w:pPr>
    </w:p>
    <w:p w14:paraId="0E2A8BD6" w14:textId="77777777" w:rsidR="00EB73F6" w:rsidRPr="00EB18B7" w:rsidRDefault="00EB73F6" w:rsidP="00EB73F6">
      <w:pPr>
        <w:pStyle w:val="list1"/>
        <w:tabs>
          <w:tab w:val="left" w:pos="720"/>
        </w:tabs>
        <w:ind w:left="0"/>
      </w:pPr>
      <w:r w:rsidRPr="00EB18B7">
        <w:rPr>
          <w:noProof/>
          <w:sz w:val="20"/>
        </w:rPr>
        <w:tab/>
      </w:r>
      <w:r w:rsidRPr="00EB18B7">
        <w:rPr>
          <w:b/>
        </w:rPr>
        <w:t>4</w:t>
      </w:r>
      <w:r w:rsidRPr="00EB18B7">
        <w:tab/>
      </w:r>
      <w:r w:rsidR="0010749E" w:rsidRPr="008F23B0">
        <w:rPr>
          <w:noProof/>
          <w:position w:val="-12"/>
        </w:rPr>
        <w:object w:dxaOrig="1440" w:dyaOrig="400" w14:anchorId="413D0921">
          <v:shape id="_x0000_i1043" type="#_x0000_t75" alt="" style="width:1in;height:22.1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69348742" r:id="rId44"/>
        </w:object>
      </w:r>
      <w:r w:rsidRPr="00EB18B7">
        <w:t xml:space="preserve"> is equivalent to:</w:t>
      </w:r>
    </w:p>
    <w:p w14:paraId="1143535B" w14:textId="77777777" w:rsidR="00EB73F6" w:rsidRPr="00EB18B7" w:rsidRDefault="00EB73F6" w:rsidP="00EB73F6">
      <w:pPr>
        <w:pStyle w:val="paratxt"/>
      </w:pPr>
    </w:p>
    <w:p w14:paraId="5EE18FE4" w14:textId="77777777" w:rsidR="00EB73F6" w:rsidRPr="00EB18B7" w:rsidRDefault="00EB73F6" w:rsidP="00EB73F6">
      <w:pPr>
        <w:pStyle w:val="list2"/>
      </w:pPr>
      <w:r w:rsidRPr="00EB18B7">
        <w:rPr>
          <w:b/>
        </w:rPr>
        <w:t>A</w:t>
      </w:r>
      <w:r w:rsidRPr="00EB18B7">
        <w:tab/>
      </w:r>
      <w:r w:rsidR="0010749E" w:rsidRPr="008F23B0">
        <w:rPr>
          <w:noProof/>
          <w:position w:val="-6"/>
        </w:rPr>
        <w:object w:dxaOrig="360" w:dyaOrig="340" w14:anchorId="5D94103A">
          <v:shape id="_x0000_i1044" type="#_x0000_t75" alt="" style="width:19.25pt;height:19.25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69348743" r:id="rId46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F23B0">
        <w:rPr>
          <w:noProof/>
          <w:position w:val="-6"/>
        </w:rPr>
        <w:object w:dxaOrig="480" w:dyaOrig="340" w14:anchorId="143F67BA">
          <v:shape id="_x0000_i1045" type="#_x0000_t75" alt="" style="width:24.95pt;height:19.25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69348744" r:id="rId48"/>
        </w:objec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10749E" w:rsidRPr="008F23B0">
        <w:rPr>
          <w:noProof/>
          <w:position w:val="-8"/>
        </w:rPr>
        <w:object w:dxaOrig="480" w:dyaOrig="360" w14:anchorId="5F7AF833">
          <v:shape id="_x0000_i1046" type="#_x0000_t75" alt="" style="width:24.95pt;height:19.25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69348745" r:id="rId50"/>
        </w:object>
      </w:r>
    </w:p>
    <w:p w14:paraId="0E5A02C3" w14:textId="77777777" w:rsidR="00EB73F6" w:rsidRPr="00EB18B7" w:rsidRDefault="00EB73F6" w:rsidP="00EB73F6">
      <w:pPr>
        <w:pStyle w:val="list2"/>
        <w:rPr>
          <w:b/>
        </w:rPr>
      </w:pPr>
    </w:p>
    <w:p w14:paraId="757C07F2" w14:textId="5EC71A7B" w:rsidR="00EB73F6" w:rsidRPr="00EB18B7" w:rsidRDefault="00EB73F6" w:rsidP="001B1111">
      <w:pPr>
        <w:pStyle w:val="list2"/>
      </w:pPr>
      <w:r w:rsidRPr="00EB18B7">
        <w:rPr>
          <w:b/>
        </w:rPr>
        <w:t>D</w:t>
      </w:r>
      <w:r w:rsidRPr="00EB18B7">
        <w:tab/>
      </w:r>
      <w:r w:rsidR="0010749E" w:rsidRPr="008F23B0">
        <w:rPr>
          <w:noProof/>
          <w:position w:val="-24"/>
        </w:rPr>
        <w:object w:dxaOrig="400" w:dyaOrig="680" w14:anchorId="0B90AE1F">
          <v:shape id="_x0000_i1047" type="#_x0000_t75" alt="" style="width:22.1pt;height:34.95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69348746" r:id="rId52"/>
        </w:object>
      </w:r>
      <w:r w:rsidRPr="00EB18B7">
        <w:tab/>
      </w:r>
      <w:r w:rsidRPr="00EB18B7">
        <w:rPr>
          <w:b/>
        </w:rPr>
        <w:t>E</w:t>
      </w:r>
      <w:r w:rsidRPr="00EB18B7">
        <w:tab/>
      </w:r>
      <w:r w:rsidR="0010749E" w:rsidRPr="008F23B0">
        <w:rPr>
          <w:noProof/>
          <w:position w:val="-24"/>
        </w:rPr>
        <w:object w:dxaOrig="400" w:dyaOrig="680" w14:anchorId="48749CD3">
          <v:shape id="_x0000_i1048" type="#_x0000_t75" alt="" style="width:22.1pt;height:34.95pt;mso-width-percent:0;mso-height-percent:0;mso-width-percent:0;mso-height-percent:0" o:ole="">
            <v:imagedata r:id="rId53" o:title=""/>
          </v:shape>
          <o:OLEObject Type="Embed" ProgID="Equation.DSMT4" ShapeID="_x0000_i1048" DrawAspect="Content" ObjectID="_1769348747" r:id="rId54"/>
        </w:object>
      </w:r>
    </w:p>
    <w:p w14:paraId="4049634E" w14:textId="77777777" w:rsidR="0010749E" w:rsidRDefault="00EB73F6" w:rsidP="00EB73F6">
      <w:pPr>
        <w:pStyle w:val="list1"/>
        <w:tabs>
          <w:tab w:val="left" w:pos="0"/>
        </w:tabs>
        <w:ind w:left="-709" w:firstLine="0"/>
        <w:rPr>
          <w:noProof/>
          <w:sz w:val="20"/>
        </w:rPr>
      </w:pPr>
      <w:r w:rsidRPr="00EB18B7">
        <w:rPr>
          <w:noProof/>
          <w:sz w:val="20"/>
        </w:rPr>
        <w:tab/>
      </w:r>
    </w:p>
    <w:p w14:paraId="196F2CB5" w14:textId="77777777" w:rsidR="0010749E" w:rsidRDefault="0010749E">
      <w:pPr>
        <w:rPr>
          <w:rFonts w:ascii="Cambria" w:hAnsi="Cambria"/>
          <w:noProof/>
        </w:rPr>
      </w:pPr>
      <w:r>
        <w:rPr>
          <w:noProof/>
        </w:rPr>
        <w:br w:type="page"/>
      </w:r>
    </w:p>
    <w:p w14:paraId="54E0808A" w14:textId="5A736ED1" w:rsidR="00EB73F6" w:rsidRPr="00EB18B7" w:rsidRDefault="00EB73F6" w:rsidP="00EB73F6">
      <w:pPr>
        <w:pStyle w:val="list1"/>
        <w:tabs>
          <w:tab w:val="left" w:pos="0"/>
        </w:tabs>
        <w:ind w:left="-709" w:firstLine="0"/>
      </w:pPr>
      <w:r w:rsidRPr="00EB18B7">
        <w:rPr>
          <w:b/>
        </w:rPr>
        <w:lastRenderedPageBreak/>
        <w:t>5</w:t>
      </w:r>
      <w:r w:rsidRPr="00EB18B7">
        <w:tab/>
        <w:t xml:space="preserve">When the denominator is </w:t>
      </w:r>
      <w:proofErr w:type="spellStart"/>
      <w:r w:rsidRPr="00EB18B7">
        <w:t>rationalised</w:t>
      </w:r>
      <w:proofErr w:type="spellEnd"/>
      <w:r w:rsidRPr="00EB18B7">
        <w:t xml:space="preserve">, </w:t>
      </w:r>
      <w:r w:rsidR="0010749E" w:rsidRPr="008F23B0">
        <w:rPr>
          <w:noProof/>
          <w:position w:val="-28"/>
        </w:rPr>
        <w:object w:dxaOrig="540" w:dyaOrig="720" w14:anchorId="3CB12205">
          <v:shape id="_x0000_i1049" type="#_x0000_t75" alt="" style="width:27.1pt;height:36.35pt;mso-width-percent:0;mso-height-percent:0;mso-width-percent:0;mso-height-percent:0" o:ole="">
            <v:imagedata r:id="rId55" o:title=""/>
          </v:shape>
          <o:OLEObject Type="Embed" ProgID="Equation.DSMT4" ShapeID="_x0000_i1049" DrawAspect="Content" ObjectID="_1769348748" r:id="rId56"/>
        </w:object>
      </w:r>
      <w:r w:rsidRPr="00EB18B7">
        <w:t>becomes:</w:t>
      </w:r>
    </w:p>
    <w:p w14:paraId="43B01EAD" w14:textId="77777777" w:rsidR="00EB73F6" w:rsidRPr="00EB18B7" w:rsidRDefault="00EB73F6" w:rsidP="00EB73F6">
      <w:pPr>
        <w:pStyle w:val="paratxt"/>
      </w:pPr>
    </w:p>
    <w:p w14:paraId="5695A5F1" w14:textId="77777777" w:rsidR="00EB73F6" w:rsidRPr="00EB18B7" w:rsidRDefault="00EB73F6" w:rsidP="00EB73F6">
      <w:pPr>
        <w:pStyle w:val="list2"/>
      </w:pPr>
      <w:r w:rsidRPr="00EB18B7">
        <w:rPr>
          <w:b/>
        </w:rPr>
        <w:t>A</w:t>
      </w:r>
      <w:r w:rsidRPr="00EB18B7">
        <w:tab/>
      </w:r>
      <w:r w:rsidR="0010749E" w:rsidRPr="008F23B0">
        <w:rPr>
          <w:noProof/>
          <w:position w:val="-8"/>
        </w:rPr>
        <w:object w:dxaOrig="499" w:dyaOrig="360" w14:anchorId="7272EBB6">
          <v:shape id="_x0000_i1050" type="#_x0000_t75" alt="" style="width:24.95pt;height:19.25pt;mso-width-percent:0;mso-height-percent:0;mso-width-percent:0;mso-height-percent:0" o:ole="">
            <v:imagedata r:id="rId57" o:title=""/>
          </v:shape>
          <o:OLEObject Type="Embed" ProgID="Equation.DSMT4" ShapeID="_x0000_i1050" DrawAspect="Content" ObjectID="_1769348749" r:id="rId58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F23B0">
        <w:rPr>
          <w:noProof/>
          <w:position w:val="-8"/>
        </w:rPr>
        <w:object w:dxaOrig="499" w:dyaOrig="360" w14:anchorId="3DC99369">
          <v:shape id="_x0000_i1051" type="#_x0000_t75" alt="" style="width:24.95pt;height:19.25pt;mso-width-percent:0;mso-height-percent:0;mso-width-percent:0;mso-height-percent:0" o:ole="">
            <v:imagedata r:id="rId59" o:title=""/>
          </v:shape>
          <o:OLEObject Type="Embed" ProgID="Equation.DSMT4" ShapeID="_x0000_i1051" DrawAspect="Content" ObjectID="_1769348750" r:id="rId60"/>
        </w:objec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10749E" w:rsidRPr="008F23B0">
        <w:rPr>
          <w:noProof/>
          <w:position w:val="-8"/>
        </w:rPr>
        <w:object w:dxaOrig="380" w:dyaOrig="360" w14:anchorId="79290B5E">
          <v:shape id="_x0000_i1052" type="#_x0000_t75" alt="" style="width:19.25pt;height:19.25pt;mso-width-percent:0;mso-height-percent:0;mso-width-percent:0;mso-height-percent:0" o:ole="">
            <v:imagedata r:id="rId61" o:title=""/>
          </v:shape>
          <o:OLEObject Type="Embed" ProgID="Equation.DSMT4" ShapeID="_x0000_i1052" DrawAspect="Content" ObjectID="_1769348751" r:id="rId62"/>
        </w:object>
      </w:r>
    </w:p>
    <w:p w14:paraId="460BF940" w14:textId="77777777" w:rsidR="00EB73F6" w:rsidRPr="00EB18B7" w:rsidRDefault="00EB73F6" w:rsidP="00EB73F6">
      <w:pPr>
        <w:pStyle w:val="list2"/>
        <w:rPr>
          <w:b/>
        </w:rPr>
      </w:pPr>
    </w:p>
    <w:p w14:paraId="5465D8E7" w14:textId="77777777" w:rsidR="00EB73F6" w:rsidRPr="00EB18B7" w:rsidRDefault="00EB73F6" w:rsidP="00EB73F6">
      <w:pPr>
        <w:pStyle w:val="list2"/>
      </w:pPr>
      <w:r w:rsidRPr="00EB18B7">
        <w:rPr>
          <w:b/>
        </w:rPr>
        <w:t>D</w:t>
      </w:r>
      <w:r w:rsidRPr="00EB18B7">
        <w:tab/>
      </w:r>
      <w:r w:rsidR="0010749E" w:rsidRPr="008F23B0">
        <w:rPr>
          <w:noProof/>
          <w:position w:val="-8"/>
        </w:rPr>
        <w:object w:dxaOrig="480" w:dyaOrig="360" w14:anchorId="36A60864">
          <v:shape id="_x0000_i1053" type="#_x0000_t75" alt="" style="width:24.95pt;height:19.25pt;mso-width-percent:0;mso-height-percent:0;mso-width-percent:0;mso-height-percent:0" o:ole="">
            <v:imagedata r:id="rId63" o:title=""/>
          </v:shape>
          <o:OLEObject Type="Embed" ProgID="Equation.DSMT4" ShapeID="_x0000_i1053" DrawAspect="Content" ObjectID="_1769348752" r:id="rId64"/>
        </w:object>
      </w:r>
      <w:r w:rsidRPr="00EB18B7">
        <w:tab/>
      </w:r>
      <w:r w:rsidRPr="00EB18B7">
        <w:rPr>
          <w:b/>
        </w:rPr>
        <w:t>E</w:t>
      </w:r>
      <w:r w:rsidRPr="00EB18B7">
        <w:tab/>
      </w:r>
      <w:r w:rsidR="0010749E" w:rsidRPr="008F23B0">
        <w:rPr>
          <w:noProof/>
          <w:position w:val="-8"/>
        </w:rPr>
        <w:object w:dxaOrig="499" w:dyaOrig="360" w14:anchorId="1A9CA5E5">
          <v:shape id="_x0000_i1054" type="#_x0000_t75" alt="" style="width:24.95pt;height:19.25pt;mso-width-percent:0;mso-height-percent:0;mso-width-percent:0;mso-height-percent:0" o:ole="">
            <v:imagedata r:id="rId65" o:title=""/>
          </v:shape>
          <o:OLEObject Type="Embed" ProgID="Equation.DSMT4" ShapeID="_x0000_i1054" DrawAspect="Content" ObjectID="_1769348753" r:id="rId66"/>
        </w:object>
      </w:r>
    </w:p>
    <w:p w14:paraId="083F9211" w14:textId="393B1395" w:rsidR="00451F10" w:rsidRPr="00EB18B7" w:rsidRDefault="00451F10">
      <w:pPr>
        <w:pStyle w:val="paratxt"/>
        <w:rPr>
          <w:b/>
        </w:rPr>
      </w:pPr>
    </w:p>
    <w:p w14:paraId="09D33A72" w14:textId="08114526" w:rsidR="00451F10" w:rsidRPr="00EB18B7" w:rsidRDefault="00451F10">
      <w:pPr>
        <w:pStyle w:val="list1"/>
        <w:ind w:left="0"/>
      </w:pPr>
      <w:r w:rsidRPr="00EB18B7">
        <w:rPr>
          <w:noProof/>
          <w:position w:val="-6"/>
          <w:sz w:val="20"/>
        </w:rPr>
        <w:tab/>
      </w:r>
      <w:r w:rsidR="003545FC" w:rsidRPr="00EB18B7">
        <w:rPr>
          <w:b/>
        </w:rPr>
        <w:t>6</w:t>
      </w:r>
      <w:r w:rsidRPr="00EB18B7">
        <w:tab/>
        <w:t xml:space="preserve">For the rectangular prism with dimensions as shown, the </w:t>
      </w:r>
      <w:r w:rsidRPr="00EB18B7">
        <w:rPr>
          <w:b/>
          <w:bCs/>
        </w:rPr>
        <w:t>exact</w:t>
      </w:r>
      <w:r w:rsidRPr="00EB18B7">
        <w:t xml:space="preserve"> length of </w:t>
      </w:r>
      <w:r w:rsidRPr="00EB18B7">
        <w:rPr>
          <w:i/>
        </w:rPr>
        <w:t>BH</w:t>
      </w:r>
      <w:r w:rsidRPr="00EB18B7">
        <w:t xml:space="preserve"> is:</w:t>
      </w:r>
    </w:p>
    <w:p w14:paraId="0775D799" w14:textId="77777777" w:rsidR="00451F10" w:rsidRPr="00EB18B7" w:rsidRDefault="00451F10">
      <w:pPr>
        <w:pStyle w:val="paratxt"/>
        <w:jc w:val="center"/>
      </w:pPr>
    </w:p>
    <w:p w14:paraId="4EDCB431" w14:textId="77777777" w:rsidR="00451F10" w:rsidRPr="00EB18B7" w:rsidRDefault="00C33B1E">
      <w:pPr>
        <w:pStyle w:val="paratxt"/>
        <w:jc w:val="center"/>
      </w:pPr>
      <w:r w:rsidRPr="00EB18B7">
        <w:rPr>
          <w:noProof/>
          <w:lang w:val="en-AU" w:eastAsia="en-AU"/>
        </w:rPr>
        <w:drawing>
          <wp:inline distT="0" distB="0" distL="0" distR="0" wp14:anchorId="0531233A" wp14:editId="49211A1F">
            <wp:extent cx="1371600" cy="825500"/>
            <wp:effectExtent l="0" t="0" r="0" b="12700"/>
            <wp:docPr id="2" name="Picture 2" descr="Pg1-Q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g1-Q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8AB4" w14:textId="77777777" w:rsidR="00451F10" w:rsidRPr="00EB18B7" w:rsidRDefault="00451F10">
      <w:pPr>
        <w:pStyle w:val="paratxt"/>
        <w:jc w:val="center"/>
      </w:pPr>
    </w:p>
    <w:p w14:paraId="174AD922" w14:textId="77777777" w:rsidR="00451F10" w:rsidRPr="00EB18B7" w:rsidRDefault="00451F10">
      <w:pPr>
        <w:pStyle w:val="list2"/>
      </w:pPr>
      <w:r w:rsidRPr="00EB18B7">
        <w:rPr>
          <w:b/>
        </w:rPr>
        <w:t>A</w:t>
      </w:r>
      <w:r w:rsidRPr="00EB18B7">
        <w:tab/>
      </w:r>
      <w:r w:rsidR="0010749E" w:rsidRPr="00833E05">
        <w:rPr>
          <w:noProof/>
          <w:position w:val="-8"/>
        </w:rPr>
        <w:object w:dxaOrig="600" w:dyaOrig="360" w14:anchorId="15F3FDFE">
          <v:shape id="_x0000_i1055" type="#_x0000_t75" alt="" style="width:29.95pt;height:19.25pt;mso-width-percent:0;mso-height-percent:0;mso-width-percent:0;mso-height-percent:0" o:ole="" fillcolor="window">
            <v:imagedata r:id="rId68" o:title=""/>
          </v:shape>
          <o:OLEObject Type="Embed" ProgID="Equation.DSMT4" ShapeID="_x0000_i1055" DrawAspect="Content" ObjectID="_1769348754" r:id="rId69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33E05">
        <w:rPr>
          <w:noProof/>
          <w:position w:val="-6"/>
        </w:rPr>
        <w:object w:dxaOrig="600" w:dyaOrig="340" w14:anchorId="4C63ADDF">
          <v:shape id="_x0000_i1056" type="#_x0000_t75" alt="" style="width:29.95pt;height:17.1pt;mso-width-percent:0;mso-height-percent:0;mso-width-percent:0;mso-height-percent:0" o:ole="" fillcolor="window">
            <v:imagedata r:id="rId70" o:title=""/>
          </v:shape>
          <o:OLEObject Type="Embed" ProgID="Equation.DSMT4" ShapeID="_x0000_i1056" DrawAspect="Content" ObjectID="_1769348755" r:id="rId71"/>
        </w:objec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10749E" w:rsidRPr="00833E05">
        <w:rPr>
          <w:noProof/>
          <w:position w:val="-8"/>
        </w:rPr>
        <w:object w:dxaOrig="700" w:dyaOrig="360" w14:anchorId="2712317C">
          <v:shape id="_x0000_i1057" type="#_x0000_t75" alt="" style="width:34.95pt;height:19.25pt;mso-width-percent:0;mso-height-percent:0;mso-width-percent:0;mso-height-percent:0" o:ole="" fillcolor="window">
            <v:imagedata r:id="rId72" o:title=""/>
          </v:shape>
          <o:OLEObject Type="Embed" ProgID="Equation.DSMT4" ShapeID="_x0000_i1057" DrawAspect="Content" ObjectID="_1769348756" r:id="rId73"/>
        </w:object>
      </w:r>
    </w:p>
    <w:p w14:paraId="2D78BA9B" w14:textId="77777777" w:rsidR="00451F10" w:rsidRPr="00EB18B7" w:rsidRDefault="00451F10">
      <w:pPr>
        <w:pStyle w:val="list2"/>
        <w:rPr>
          <w:b/>
        </w:rPr>
      </w:pPr>
    </w:p>
    <w:p w14:paraId="0B9B8A34" w14:textId="77777777" w:rsidR="00451F10" w:rsidRPr="00EB18B7" w:rsidRDefault="00451F10">
      <w:pPr>
        <w:pStyle w:val="list2"/>
      </w:pPr>
      <w:r w:rsidRPr="00EB18B7">
        <w:rPr>
          <w:b/>
        </w:rPr>
        <w:t>D</w:t>
      </w:r>
      <w:r w:rsidRPr="00EB18B7">
        <w:tab/>
      </w:r>
      <w:r w:rsidR="0010749E" w:rsidRPr="00833E05">
        <w:rPr>
          <w:noProof/>
          <w:position w:val="-6"/>
        </w:rPr>
        <w:object w:dxaOrig="700" w:dyaOrig="340" w14:anchorId="000123FD">
          <v:shape id="_x0000_i1058" type="#_x0000_t75" alt="" style="width:34.95pt;height:17.1pt;mso-width-percent:0;mso-height-percent:0;mso-width-percent:0;mso-height-percent:0" o:ole="" fillcolor="window">
            <v:imagedata r:id="rId74" o:title=""/>
          </v:shape>
          <o:OLEObject Type="Embed" ProgID="Equation.DSMT4" ShapeID="_x0000_i1058" DrawAspect="Content" ObjectID="_1769348757" r:id="rId75"/>
        </w:object>
      </w:r>
      <w:r w:rsidRPr="00EB18B7">
        <w:tab/>
      </w:r>
      <w:r w:rsidRPr="00EB18B7">
        <w:rPr>
          <w:b/>
        </w:rPr>
        <w:t>E</w:t>
      </w:r>
      <w:r w:rsidRPr="00EB18B7">
        <w:tab/>
        <w:t>425</w:t>
      </w:r>
    </w:p>
    <w:p w14:paraId="0987286C" w14:textId="77777777" w:rsidR="00451F10" w:rsidRPr="00EB18B7" w:rsidRDefault="00451F10">
      <w:pPr>
        <w:pStyle w:val="list1"/>
        <w:rPr>
          <w:b/>
        </w:rPr>
      </w:pPr>
    </w:p>
    <w:p w14:paraId="21267414" w14:textId="77777777" w:rsidR="00451F10" w:rsidRPr="00EB18B7" w:rsidRDefault="00451F10">
      <w:pPr>
        <w:pStyle w:val="list1"/>
        <w:rPr>
          <w:b/>
        </w:rPr>
      </w:pPr>
    </w:p>
    <w:p w14:paraId="5B3FF520" w14:textId="41713EC3" w:rsidR="00451F10" w:rsidRPr="00EB18B7" w:rsidRDefault="003545FC">
      <w:pPr>
        <w:pStyle w:val="list1"/>
      </w:pPr>
      <w:r w:rsidRPr="00EB18B7">
        <w:rPr>
          <w:b/>
        </w:rPr>
        <w:t>7</w:t>
      </w:r>
      <w:r w:rsidR="00451F10" w:rsidRPr="00EB18B7">
        <w:tab/>
        <w:t>The area of the given sector, correct to two decimal places, is:</w:t>
      </w:r>
    </w:p>
    <w:p w14:paraId="3FABA441" w14:textId="77777777" w:rsidR="00451F10" w:rsidRPr="00EB18B7" w:rsidRDefault="00451F10">
      <w:pPr>
        <w:pStyle w:val="paratxt"/>
        <w:jc w:val="center"/>
      </w:pPr>
    </w:p>
    <w:p w14:paraId="36C928AE" w14:textId="77777777" w:rsidR="00451F10" w:rsidRPr="00EB18B7" w:rsidRDefault="00C33B1E">
      <w:pPr>
        <w:pStyle w:val="paratxt"/>
        <w:jc w:val="center"/>
      </w:pPr>
      <w:r w:rsidRPr="00EB18B7">
        <w:rPr>
          <w:noProof/>
          <w:lang w:val="en-AU" w:eastAsia="en-AU"/>
        </w:rPr>
        <w:drawing>
          <wp:inline distT="0" distB="0" distL="0" distR="0" wp14:anchorId="46CE4E64" wp14:editId="73A235FB">
            <wp:extent cx="1231900" cy="800100"/>
            <wp:effectExtent l="0" t="0" r="12700" b="12700"/>
            <wp:docPr id="7" name="Picture 7" descr="Pg1-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g1-Q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7799" w14:textId="77777777" w:rsidR="00216E3B" w:rsidRPr="00EB18B7" w:rsidRDefault="00216E3B">
      <w:pPr>
        <w:pStyle w:val="paratxt"/>
        <w:jc w:val="center"/>
      </w:pPr>
    </w:p>
    <w:p w14:paraId="1E3B0100" w14:textId="77777777" w:rsidR="00451F10" w:rsidRPr="00EB18B7" w:rsidRDefault="00451F10">
      <w:pPr>
        <w:pStyle w:val="list2"/>
      </w:pPr>
      <w:r w:rsidRPr="00EB18B7">
        <w:rPr>
          <w:b/>
        </w:rPr>
        <w:t>A</w:t>
      </w:r>
      <w:r w:rsidRPr="00EB18B7">
        <w:tab/>
        <w:t>27.93 m</w:t>
      </w:r>
      <w:r w:rsidRPr="00EB18B7">
        <w:rPr>
          <w:vertAlign w:val="superscript"/>
        </w:rPr>
        <w:t>2</w:t>
      </w:r>
      <w:r w:rsidRPr="00EB18B7">
        <w:tab/>
      </w:r>
      <w:r w:rsidRPr="00EB18B7">
        <w:rPr>
          <w:b/>
        </w:rPr>
        <w:t>B</w:t>
      </w:r>
      <w:r w:rsidRPr="00EB18B7">
        <w:tab/>
        <w:t>13.96 m</w:t>
      </w:r>
      <w:r w:rsidRPr="00EB18B7">
        <w:rPr>
          <w:vertAlign w:val="superscript"/>
        </w:rPr>
        <w:t>2</w:t>
      </w:r>
      <w:r w:rsidRPr="00EB18B7">
        <w:rPr>
          <w:vertAlign w:val="superscript"/>
        </w:rPr>
        <w:tab/>
      </w:r>
      <w:r w:rsidRPr="00EB18B7">
        <w:rPr>
          <w:b/>
        </w:rPr>
        <w:t>C</w:t>
      </w:r>
      <w:r w:rsidRPr="00EB18B7">
        <w:tab/>
        <w:t>11.17 m</w:t>
      </w:r>
      <w:r w:rsidRPr="00EB18B7">
        <w:rPr>
          <w:vertAlign w:val="superscript"/>
        </w:rPr>
        <w:t>2</w:t>
      </w:r>
    </w:p>
    <w:p w14:paraId="58A21D5D" w14:textId="77777777" w:rsidR="00451F10" w:rsidRPr="00EB18B7" w:rsidRDefault="00451F10">
      <w:pPr>
        <w:pStyle w:val="list2"/>
        <w:rPr>
          <w:b/>
        </w:rPr>
      </w:pPr>
    </w:p>
    <w:p w14:paraId="5E4D53BF" w14:textId="77777777" w:rsidR="00451F10" w:rsidRPr="00EB18B7" w:rsidRDefault="00451F10">
      <w:pPr>
        <w:pStyle w:val="list2"/>
      </w:pPr>
      <w:r w:rsidRPr="00EB18B7">
        <w:rPr>
          <w:b/>
        </w:rPr>
        <w:t>D</w:t>
      </w:r>
      <w:r w:rsidRPr="00EB18B7">
        <w:rPr>
          <w:b/>
        </w:rPr>
        <w:tab/>
      </w:r>
      <w:r w:rsidRPr="00EB18B7">
        <w:t>22.34 m</w:t>
      </w:r>
      <w:r w:rsidRPr="00EB18B7">
        <w:rPr>
          <w:vertAlign w:val="superscript"/>
        </w:rPr>
        <w:t>2</w:t>
      </w:r>
      <w:r w:rsidRPr="00EB18B7">
        <w:tab/>
      </w:r>
      <w:r w:rsidRPr="00EB18B7">
        <w:rPr>
          <w:b/>
        </w:rPr>
        <w:t>E</w:t>
      </w:r>
      <w:r w:rsidRPr="00EB18B7">
        <w:tab/>
        <w:t>5.59 m</w:t>
      </w:r>
      <w:r w:rsidRPr="00EB18B7">
        <w:rPr>
          <w:vertAlign w:val="superscript"/>
        </w:rPr>
        <w:t>2</w:t>
      </w:r>
    </w:p>
    <w:p w14:paraId="5792B3DB" w14:textId="0D420FE7" w:rsidR="00451F10" w:rsidRPr="00EB18B7" w:rsidRDefault="00451F10">
      <w:pPr>
        <w:pStyle w:val="paratxt"/>
      </w:pPr>
    </w:p>
    <w:p w14:paraId="320AC0DC" w14:textId="3832A97A" w:rsidR="00451F10" w:rsidRPr="00EB18B7" w:rsidRDefault="00451F10">
      <w:pPr>
        <w:pStyle w:val="paratxt"/>
      </w:pPr>
    </w:p>
    <w:p w14:paraId="61958BC4" w14:textId="3081A7AA" w:rsidR="00451F10" w:rsidRPr="00EB18B7" w:rsidRDefault="003545FC" w:rsidP="00CA24D0">
      <w:pPr>
        <w:pStyle w:val="list1"/>
      </w:pPr>
      <w:r w:rsidRPr="00EB18B7">
        <w:rPr>
          <w:b/>
        </w:rPr>
        <w:t>8</w:t>
      </w:r>
      <w:r w:rsidR="00451F10" w:rsidRPr="00EB18B7">
        <w:tab/>
      </w:r>
      <w:r w:rsidR="00CA24D0" w:rsidRPr="00EB18B7">
        <w:t>The upper limit for a measurement of 8.4</w:t>
      </w:r>
      <w:r w:rsidR="004062CA" w:rsidRPr="00EB18B7">
        <w:t xml:space="preserve"> </w:t>
      </w:r>
      <w:r w:rsidR="00CA24D0" w:rsidRPr="00EB18B7">
        <w:t>m is</w:t>
      </w:r>
    </w:p>
    <w:p w14:paraId="411FC1DC" w14:textId="77777777" w:rsidR="00451F10" w:rsidRPr="00EB18B7" w:rsidRDefault="00451F10">
      <w:pPr>
        <w:pStyle w:val="paratxt"/>
        <w:jc w:val="center"/>
      </w:pPr>
    </w:p>
    <w:p w14:paraId="7A5CDEB9" w14:textId="492A60B9" w:rsidR="00451F10" w:rsidRPr="00EB18B7" w:rsidRDefault="00451F10">
      <w:pPr>
        <w:pStyle w:val="list2"/>
      </w:pPr>
      <w:proofErr w:type="gramStart"/>
      <w:r w:rsidRPr="00EB18B7">
        <w:rPr>
          <w:b/>
        </w:rPr>
        <w:t>A</w:t>
      </w:r>
      <w:proofErr w:type="gramEnd"/>
      <w:r w:rsidRPr="00EB18B7">
        <w:tab/>
      </w:r>
      <w:r w:rsidR="00CA24D0" w:rsidRPr="00EB18B7">
        <w:t>8.3</w:t>
      </w:r>
      <w:r w:rsidR="00BD7DEA" w:rsidRPr="00EB18B7">
        <w:t xml:space="preserve"> </w:t>
      </w:r>
      <w:r w:rsidR="00CA24D0" w:rsidRPr="00EB18B7">
        <w:t>m</w: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CA24D0" w:rsidRPr="00EB18B7">
        <w:t>8.45</w:t>
      </w:r>
      <w:r w:rsidR="00BD7DEA" w:rsidRPr="00EB18B7">
        <w:t xml:space="preserve"> </w:t>
      </w:r>
      <w:r w:rsidR="00CA24D0" w:rsidRPr="00EB18B7">
        <w:t>m</w:t>
      </w:r>
      <w:r w:rsidRPr="00EB18B7">
        <w:tab/>
      </w:r>
      <w:r w:rsidRPr="00EB18B7">
        <w:rPr>
          <w:b/>
        </w:rPr>
        <w:t>C</w:t>
      </w:r>
      <w:r w:rsidRPr="00EB18B7">
        <w:tab/>
      </w:r>
      <w:r w:rsidR="00CA24D0" w:rsidRPr="00EB18B7">
        <w:t>8.5</w:t>
      </w:r>
      <w:r w:rsidR="00BD7DEA" w:rsidRPr="00EB18B7">
        <w:t xml:space="preserve"> </w:t>
      </w:r>
      <w:r w:rsidR="00CA24D0" w:rsidRPr="00EB18B7">
        <w:t>m</w:t>
      </w:r>
    </w:p>
    <w:p w14:paraId="57D95C30" w14:textId="77777777" w:rsidR="00451F10" w:rsidRPr="00EB18B7" w:rsidRDefault="00451F10">
      <w:pPr>
        <w:pStyle w:val="list2"/>
      </w:pPr>
    </w:p>
    <w:p w14:paraId="48B27661" w14:textId="4DA189A5" w:rsidR="00451F10" w:rsidRPr="00EB18B7" w:rsidRDefault="00451F10">
      <w:pPr>
        <w:pStyle w:val="list2"/>
      </w:pPr>
      <w:r w:rsidRPr="00EB18B7">
        <w:rPr>
          <w:b/>
        </w:rPr>
        <w:t>D</w:t>
      </w:r>
      <w:r w:rsidRPr="00EB18B7">
        <w:tab/>
      </w:r>
      <w:r w:rsidR="00CA24D0" w:rsidRPr="00EB18B7">
        <w:t>8.35</w:t>
      </w:r>
      <w:r w:rsidRPr="00EB18B7">
        <w:tab/>
      </w:r>
      <w:r w:rsidRPr="00EB18B7">
        <w:rPr>
          <w:b/>
        </w:rPr>
        <w:t>E</w:t>
      </w:r>
      <w:r w:rsidRPr="00EB18B7">
        <w:tab/>
      </w:r>
      <w:r w:rsidR="00CA24D0" w:rsidRPr="00EB18B7">
        <w:t>8.44</w:t>
      </w:r>
      <w:r w:rsidR="00BD7DEA" w:rsidRPr="00EB18B7">
        <w:t xml:space="preserve"> </w:t>
      </w:r>
      <w:r w:rsidR="00CA24D0" w:rsidRPr="00EB18B7">
        <w:t>m</w:t>
      </w:r>
    </w:p>
    <w:p w14:paraId="01743205" w14:textId="62717578" w:rsidR="00451F10" w:rsidRPr="00EB18B7" w:rsidRDefault="00451F10">
      <w:pPr>
        <w:pStyle w:val="list1"/>
        <w:rPr>
          <w:b/>
        </w:rPr>
      </w:pPr>
    </w:p>
    <w:p w14:paraId="61AFA7EE" w14:textId="500171A4" w:rsidR="00451F10" w:rsidRPr="00EB18B7" w:rsidRDefault="00451F10">
      <w:pPr>
        <w:pStyle w:val="list1"/>
        <w:rPr>
          <w:b/>
        </w:rPr>
      </w:pPr>
    </w:p>
    <w:p w14:paraId="2ACA458E" w14:textId="790A0304" w:rsidR="00451F10" w:rsidRPr="00EB18B7" w:rsidRDefault="00451F10">
      <w:pPr>
        <w:pStyle w:val="list1"/>
        <w:tabs>
          <w:tab w:val="left" w:pos="720"/>
        </w:tabs>
        <w:ind w:left="0"/>
      </w:pPr>
      <w:r w:rsidRPr="00EB18B7">
        <w:rPr>
          <w:noProof/>
          <w:position w:val="-6"/>
          <w:sz w:val="20"/>
        </w:rPr>
        <w:tab/>
      </w:r>
      <w:r w:rsidR="003545FC" w:rsidRPr="00EB18B7">
        <w:rPr>
          <w:b/>
        </w:rPr>
        <w:t>9</w:t>
      </w:r>
      <w:r w:rsidRPr="00EB18B7">
        <w:tab/>
        <w:t xml:space="preserve">The exact area of the </w:t>
      </w:r>
      <w:r w:rsidRPr="00EB18B7">
        <w:rPr>
          <w:i/>
        </w:rPr>
        <w:t>curved surface only</w:t>
      </w:r>
      <w:r w:rsidRPr="00EB18B7">
        <w:t xml:space="preserve"> of a cone with radius 2 cm and slant </w:t>
      </w:r>
      <w:r w:rsidRPr="00EB18B7">
        <w:tab/>
        <w:t>height 6 cm is:</w:t>
      </w:r>
    </w:p>
    <w:p w14:paraId="2CDB33B3" w14:textId="77777777" w:rsidR="00451F10" w:rsidRPr="00EB18B7" w:rsidRDefault="00451F10">
      <w:pPr>
        <w:pStyle w:val="list2"/>
        <w:rPr>
          <w:b/>
        </w:rPr>
      </w:pPr>
    </w:p>
    <w:p w14:paraId="705B2F11" w14:textId="77777777" w:rsidR="00451F10" w:rsidRPr="00EB18B7" w:rsidRDefault="00451F10">
      <w:pPr>
        <w:pStyle w:val="list2"/>
      </w:pPr>
      <w:r w:rsidRPr="00EB18B7">
        <w:rPr>
          <w:b/>
        </w:rPr>
        <w:t>A</w:t>
      </w:r>
      <w:r w:rsidRPr="00EB18B7">
        <w:tab/>
        <w:t>12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2</w:t>
      </w:r>
      <w:r w:rsidRPr="00EB18B7">
        <w:tab/>
      </w:r>
      <w:r w:rsidRPr="00EB18B7">
        <w:rPr>
          <w:b/>
        </w:rPr>
        <w:t>B</w:t>
      </w:r>
      <w:r w:rsidRPr="00EB18B7">
        <w:tab/>
        <w:t>18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2</w:t>
      </w:r>
      <w:r w:rsidRPr="00EB18B7">
        <w:tab/>
      </w:r>
      <w:r w:rsidRPr="00EB18B7">
        <w:rPr>
          <w:b/>
        </w:rPr>
        <w:t>C</w:t>
      </w:r>
      <w:r w:rsidRPr="00EB18B7">
        <w:tab/>
        <w:t>3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2</w:t>
      </w:r>
    </w:p>
    <w:p w14:paraId="7529A598" w14:textId="77777777" w:rsidR="00451F10" w:rsidRPr="00EB18B7" w:rsidRDefault="00451F10">
      <w:pPr>
        <w:pStyle w:val="list2"/>
        <w:rPr>
          <w:b/>
        </w:rPr>
      </w:pPr>
    </w:p>
    <w:p w14:paraId="59C2B353" w14:textId="1A398DEF" w:rsidR="00451F10" w:rsidRPr="00EB18B7" w:rsidRDefault="00451F10">
      <w:pPr>
        <w:pStyle w:val="list2"/>
      </w:pPr>
      <w:r w:rsidRPr="00EB18B7">
        <w:rPr>
          <w:b/>
        </w:rPr>
        <w:t>D</w:t>
      </w:r>
      <w:r w:rsidRPr="00EB18B7">
        <w:tab/>
        <w:t>6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2</w:t>
      </w:r>
      <w:r w:rsidRPr="00EB18B7">
        <w:tab/>
      </w:r>
      <w:r w:rsidRPr="00EB18B7">
        <w:rPr>
          <w:b/>
        </w:rPr>
        <w:t>E</w:t>
      </w:r>
      <w:r w:rsidRPr="00EB18B7">
        <w:tab/>
        <w:t>24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2</w:t>
      </w:r>
    </w:p>
    <w:p w14:paraId="7BC1D4F9" w14:textId="77777777" w:rsidR="00833E05" w:rsidRPr="00EB18B7" w:rsidRDefault="00833E05" w:rsidP="0010749E">
      <w:pPr>
        <w:pStyle w:val="list1"/>
        <w:ind w:left="0" w:firstLine="0"/>
        <w:rPr>
          <w:b/>
        </w:rPr>
      </w:pPr>
    </w:p>
    <w:p w14:paraId="6BFC5B58" w14:textId="77777777" w:rsidR="00451F10" w:rsidRPr="00EB18B7" w:rsidRDefault="00451F10">
      <w:pPr>
        <w:pStyle w:val="list1"/>
        <w:rPr>
          <w:b/>
        </w:rPr>
      </w:pPr>
    </w:p>
    <w:p w14:paraId="4B492B51" w14:textId="4F1CB55B" w:rsidR="00451F10" w:rsidRPr="00EB18B7" w:rsidRDefault="00BD79E1">
      <w:pPr>
        <w:pStyle w:val="list1"/>
      </w:pPr>
      <w:r w:rsidRPr="00EB18B7">
        <w:rPr>
          <w:b/>
        </w:rPr>
        <w:t>10</w:t>
      </w:r>
      <w:r w:rsidR="00451F10" w:rsidRPr="00EB18B7">
        <w:tab/>
        <w:t xml:space="preserve">The exact volume of </w:t>
      </w:r>
      <w:r w:rsidR="00CA24D0" w:rsidRPr="00EB18B7">
        <w:t>a cylinder with radius 2</w:t>
      </w:r>
      <w:r w:rsidR="00BD7DEA" w:rsidRPr="00EB18B7">
        <w:t xml:space="preserve"> </w:t>
      </w:r>
      <w:r w:rsidR="00CA24D0" w:rsidRPr="00EB18B7">
        <w:t>cm and height 8</w:t>
      </w:r>
      <w:r w:rsidR="00BD7DEA" w:rsidRPr="00EB18B7">
        <w:t xml:space="preserve"> </w:t>
      </w:r>
      <w:r w:rsidR="00CA24D0" w:rsidRPr="00EB18B7">
        <w:t>cm is</w:t>
      </w:r>
      <w:r w:rsidR="00451F10" w:rsidRPr="00EB18B7">
        <w:t>:</w:t>
      </w:r>
    </w:p>
    <w:p w14:paraId="510F8F14" w14:textId="77777777" w:rsidR="00451F10" w:rsidRPr="00EB18B7" w:rsidRDefault="00451F10">
      <w:pPr>
        <w:pStyle w:val="paratxt"/>
        <w:jc w:val="center"/>
      </w:pPr>
    </w:p>
    <w:p w14:paraId="1BC7A583" w14:textId="77777777" w:rsidR="00451F10" w:rsidRPr="00EB18B7" w:rsidRDefault="00451F10">
      <w:pPr>
        <w:pStyle w:val="list2"/>
        <w:rPr>
          <w:vertAlign w:val="superscript"/>
        </w:rPr>
      </w:pPr>
      <w:r w:rsidRPr="00EB18B7">
        <w:rPr>
          <w:b/>
        </w:rPr>
        <w:t>A</w:t>
      </w:r>
      <w:r w:rsidRPr="00EB18B7">
        <w:tab/>
        <w:t>16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3</w:t>
      </w:r>
      <w:r w:rsidRPr="00EB18B7">
        <w:tab/>
      </w:r>
      <w:r w:rsidRPr="00EB18B7">
        <w:rPr>
          <w:b/>
        </w:rPr>
        <w:t>B</w:t>
      </w:r>
      <w:r w:rsidRPr="00EB18B7">
        <w:tab/>
        <w:t>24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3</w:t>
      </w:r>
      <w:r w:rsidRPr="00EB18B7">
        <w:rPr>
          <w:vertAlign w:val="superscript"/>
        </w:rPr>
        <w:tab/>
      </w:r>
      <w:r w:rsidRPr="00EB18B7">
        <w:rPr>
          <w:b/>
        </w:rPr>
        <w:t>C</w:t>
      </w:r>
      <w:r w:rsidRPr="00EB18B7">
        <w:tab/>
        <w:t>28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3</w:t>
      </w:r>
    </w:p>
    <w:p w14:paraId="5525453E" w14:textId="77777777" w:rsidR="00451F10" w:rsidRPr="00EB18B7" w:rsidRDefault="00451F10">
      <w:pPr>
        <w:pStyle w:val="list2"/>
        <w:rPr>
          <w:vertAlign w:val="superscript"/>
        </w:rPr>
      </w:pPr>
    </w:p>
    <w:p w14:paraId="11DE2D46" w14:textId="77777777" w:rsidR="00451F10" w:rsidRPr="00EB18B7" w:rsidRDefault="00451F10">
      <w:pPr>
        <w:pStyle w:val="list2"/>
      </w:pPr>
      <w:r w:rsidRPr="00EB18B7">
        <w:rPr>
          <w:b/>
        </w:rPr>
        <w:t>D</w:t>
      </w:r>
      <w:r w:rsidRPr="00EB18B7">
        <w:tab/>
        <w:t>32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3</w:t>
      </w:r>
      <w:r w:rsidRPr="00EB18B7">
        <w:rPr>
          <w:vertAlign w:val="superscript"/>
        </w:rPr>
        <w:tab/>
      </w:r>
      <w:r w:rsidRPr="00EB18B7">
        <w:rPr>
          <w:b/>
        </w:rPr>
        <w:t>E</w:t>
      </w:r>
      <w:r w:rsidRPr="00EB18B7">
        <w:tab/>
        <w:t>36</w:t>
      </w:r>
      <w:r w:rsidRPr="00EB18B7">
        <w:rPr>
          <w:i/>
        </w:rPr>
        <w:t>π</w:t>
      </w:r>
      <w:r w:rsidRPr="00EB18B7">
        <w:t xml:space="preserve"> cm</w:t>
      </w:r>
      <w:r w:rsidRPr="00EB18B7">
        <w:rPr>
          <w:vertAlign w:val="superscript"/>
        </w:rPr>
        <w:t>3</w:t>
      </w:r>
    </w:p>
    <w:p w14:paraId="137B906D" w14:textId="35B47514" w:rsidR="00451F10" w:rsidRPr="00EB18B7" w:rsidRDefault="00451F10">
      <w:pPr>
        <w:pStyle w:val="paratxt"/>
      </w:pPr>
    </w:p>
    <w:p w14:paraId="436827CD" w14:textId="77777777" w:rsidR="0010749E" w:rsidRDefault="0010749E">
      <w:pPr>
        <w:rPr>
          <w:rFonts w:ascii="Cambria" w:hAnsi="Cambria"/>
          <w:b/>
          <w:sz w:val="32"/>
          <w:szCs w:val="32"/>
        </w:rPr>
      </w:pPr>
      <w:r>
        <w:br w:type="page"/>
      </w:r>
    </w:p>
    <w:p w14:paraId="2A98C1A2" w14:textId="5912DAFE" w:rsidR="00451F10" w:rsidRPr="00EB18B7" w:rsidRDefault="00451F10" w:rsidP="00845DDF">
      <w:pPr>
        <w:pStyle w:val="h2"/>
        <w:rPr>
          <w:b w:val="0"/>
          <w:sz w:val="24"/>
        </w:rPr>
      </w:pPr>
      <w:r w:rsidRPr="00EB18B7">
        <w:lastRenderedPageBreak/>
        <w:t>Part B – Short-answer</w:t>
      </w:r>
      <w:r w:rsidRPr="00EB18B7">
        <w:tab/>
      </w:r>
      <w:r w:rsidR="00833E05" w:rsidRPr="00EB18B7">
        <w:rPr>
          <w:b w:val="0"/>
          <w:sz w:val="24"/>
        </w:rPr>
        <w:t>(20</w:t>
      </w:r>
      <w:r w:rsidRPr="00EB18B7">
        <w:rPr>
          <w:b w:val="0"/>
          <w:sz w:val="24"/>
        </w:rPr>
        <w:t xml:space="preserve"> marks)</w:t>
      </w:r>
    </w:p>
    <w:p w14:paraId="05A9678E" w14:textId="1591367C" w:rsidR="00F2398A" w:rsidRPr="00EB18B7" w:rsidRDefault="00F2398A" w:rsidP="00845DDF">
      <w:pPr>
        <w:pStyle w:val="h2"/>
        <w:rPr>
          <w:b w:val="0"/>
          <w:sz w:val="24"/>
        </w:rPr>
      </w:pPr>
    </w:p>
    <w:p w14:paraId="713F3C12" w14:textId="77777777" w:rsidR="00EC1AA0" w:rsidRPr="00EB18B7" w:rsidRDefault="00EC1AA0" w:rsidP="008F23B0">
      <w:pPr>
        <w:pStyle w:val="list1"/>
        <w:tabs>
          <w:tab w:val="left" w:pos="720"/>
        </w:tabs>
        <w:ind w:left="0" w:firstLine="0"/>
      </w:pPr>
      <w:r w:rsidRPr="00EB18B7">
        <w:rPr>
          <w:b/>
        </w:rPr>
        <w:t>1</w:t>
      </w:r>
      <w:r w:rsidRPr="00EB18B7">
        <w:tab/>
        <w:t>Simplify the following.</w:t>
      </w:r>
    </w:p>
    <w:p w14:paraId="21F0674A" w14:textId="77777777" w:rsidR="00EC1AA0" w:rsidRPr="00EB18B7" w:rsidRDefault="00EC1AA0" w:rsidP="00EC1AA0">
      <w:pPr>
        <w:pStyle w:val="paratxt"/>
      </w:pPr>
    </w:p>
    <w:p w14:paraId="1EB75954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rPr>
          <w:b/>
        </w:rPr>
        <w:t>a</w:t>
      </w:r>
      <w:r w:rsidRPr="00EB18B7">
        <w:tab/>
      </w:r>
      <w:r w:rsidR="0010749E" w:rsidRPr="008F23B0">
        <w:rPr>
          <w:noProof/>
          <w:position w:val="-8"/>
        </w:rPr>
        <w:object w:dxaOrig="2000" w:dyaOrig="360" w14:anchorId="77C1D770">
          <v:shape id="_x0000_i1059" type="#_x0000_t75" alt="" style="width:101.25pt;height:19.25pt;mso-width-percent:0;mso-height-percent:0;mso-width-percent:0;mso-height-percent:0" o:ole="">
            <v:imagedata r:id="rId77" o:title=""/>
          </v:shape>
          <o:OLEObject Type="Embed" ProgID="Equation.DSMT4" ShapeID="_x0000_i1059" DrawAspect="Content" ObjectID="_1769348758" r:id="rId78"/>
        </w:object>
      </w:r>
      <w:r w:rsidRPr="00EB18B7">
        <w:tab/>
      </w:r>
      <w:r w:rsidRPr="00EB18B7">
        <w:rPr>
          <w:b/>
        </w:rPr>
        <w:t>b</w:t>
      </w:r>
      <w:r w:rsidRPr="00EB18B7">
        <w:tab/>
      </w:r>
      <w:r w:rsidR="0010749E" w:rsidRPr="008F23B0">
        <w:rPr>
          <w:noProof/>
          <w:position w:val="-8"/>
        </w:rPr>
        <w:object w:dxaOrig="1320" w:dyaOrig="360" w14:anchorId="6272DB6C">
          <v:shape id="_x0000_i1060" type="#_x0000_t75" alt="" style="width:66.3pt;height:19.25pt;mso-width-percent:0;mso-height-percent:0;mso-width-percent:0;mso-height-percent:0" o:ole="">
            <v:imagedata r:id="rId79" o:title=""/>
          </v:shape>
          <o:OLEObject Type="Embed" ProgID="Equation.DSMT4" ShapeID="_x0000_i1060" DrawAspect="Content" ObjectID="_1769348759" r:id="rId80"/>
        </w:object>
      </w:r>
      <w:r w:rsidRPr="00EB18B7">
        <w:t xml:space="preserve"> </w:t>
      </w:r>
    </w:p>
    <w:p w14:paraId="7AEA9E04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5BCE9A1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t>____________________________________</w:t>
      </w:r>
      <w:r w:rsidRPr="00EB18B7">
        <w:tab/>
        <w:t>____________________________________</w:t>
      </w:r>
    </w:p>
    <w:p w14:paraId="0B5B87CE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17593CC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t>____________________________________</w:t>
      </w:r>
      <w:r w:rsidRPr="00EB18B7">
        <w:tab/>
        <w:t>____________________________________</w:t>
      </w:r>
    </w:p>
    <w:p w14:paraId="26B3C829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A129892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EB18B7">
        <w:tab/>
      </w:r>
    </w:p>
    <w:p w14:paraId="1674046A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rPr>
          <w:b/>
        </w:rPr>
        <w:t>c</w:t>
      </w:r>
      <w:r w:rsidRPr="00EB18B7">
        <w:tab/>
      </w:r>
      <w:r w:rsidR="0010749E" w:rsidRPr="008F23B0">
        <w:rPr>
          <w:noProof/>
          <w:position w:val="-10"/>
        </w:rPr>
        <w:object w:dxaOrig="859" w:dyaOrig="380" w14:anchorId="6B58A243">
          <v:shape id="_x0000_i1061" type="#_x0000_t75" alt="" style="width:42.75pt;height:19.25pt;mso-width-percent:0;mso-height-percent:0;mso-width-percent:0;mso-height-percent:0" o:ole="">
            <v:imagedata r:id="rId81" o:title=""/>
          </v:shape>
          <o:OLEObject Type="Embed" ProgID="Equation.DSMT4" ShapeID="_x0000_i1061" DrawAspect="Content" ObjectID="_1769348760" r:id="rId82"/>
        </w:object>
      </w:r>
      <w:r w:rsidRPr="00EB18B7">
        <w:t xml:space="preserve"> </w:t>
      </w:r>
      <w:r w:rsidRPr="00EB18B7">
        <w:tab/>
      </w:r>
      <w:r w:rsidRPr="00EB18B7">
        <w:rPr>
          <w:b/>
        </w:rPr>
        <w:t>d</w:t>
      </w:r>
      <w:r w:rsidRPr="00EB18B7">
        <w:tab/>
      </w:r>
      <w:r w:rsidR="0010749E" w:rsidRPr="008F23B0">
        <w:rPr>
          <w:noProof/>
          <w:position w:val="-18"/>
        </w:rPr>
        <w:object w:dxaOrig="1620" w:dyaOrig="480" w14:anchorId="4255D0FC">
          <v:shape id="_x0000_i1062" type="#_x0000_t75" alt="" style="width:81.25pt;height:24.95pt;mso-width-percent:0;mso-height-percent:0;mso-width-percent:0;mso-height-percent:0" o:ole="">
            <v:imagedata r:id="rId83" o:title=""/>
          </v:shape>
          <o:OLEObject Type="Embed" ProgID="Equation.DSMT4" ShapeID="_x0000_i1062" DrawAspect="Content" ObjectID="_1769348761" r:id="rId84"/>
        </w:object>
      </w:r>
    </w:p>
    <w:p w14:paraId="7BDA1525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86A26F2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t>____________________________________</w:t>
      </w:r>
      <w:r w:rsidRPr="00EB18B7">
        <w:tab/>
        <w:t>____________________________________</w:t>
      </w:r>
    </w:p>
    <w:p w14:paraId="1B651185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0F5DDBAF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t>____________________________________</w:t>
      </w:r>
      <w:r w:rsidRPr="00EB18B7">
        <w:tab/>
        <w:t>____________________________________</w:t>
      </w:r>
    </w:p>
    <w:p w14:paraId="1EC17D2D" w14:textId="77777777" w:rsidR="00EC1AA0" w:rsidRPr="00EB18B7" w:rsidRDefault="00EC1AA0" w:rsidP="00EC1AA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</w:p>
    <w:p w14:paraId="3667B531" w14:textId="58C8DFE9" w:rsidR="00412064" w:rsidRPr="00EB18B7" w:rsidRDefault="00A22154" w:rsidP="008F23B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rPr>
          <w:b/>
          <w:bCs/>
          <w:color w:val="00B0F0"/>
        </w:rPr>
      </w:pPr>
      <w:r w:rsidRPr="00EB18B7">
        <w:rPr>
          <w:b/>
          <w:bCs/>
        </w:rPr>
        <w:t xml:space="preserve">e </w:t>
      </w:r>
      <w:r w:rsidR="008F23B0" w:rsidRPr="00EB18B7">
        <w:rPr>
          <w:b/>
          <w:bCs/>
        </w:rPr>
        <w:tab/>
      </w:r>
      <w:r w:rsidR="00A80049" w:rsidRPr="00EB18B7">
        <w:rPr>
          <w:rFonts w:ascii="TimesLTStd-Roman" w:hAnsi="TimesLTStd-Roman" w:cs="TimesLTStd-Roman"/>
          <w:lang w:val="en-AU"/>
        </w:rPr>
        <w:t>Rationalise the denominator.</w:t>
      </w:r>
    </w:p>
    <w:p w14:paraId="4FB74CF3" w14:textId="7A441FAB" w:rsidR="00A22154" w:rsidRPr="00EB18B7" w:rsidRDefault="00A80049" w:rsidP="00407188">
      <w:pPr>
        <w:rPr>
          <w:color w:val="FF0000"/>
          <w:sz w:val="24"/>
          <w:szCs w:val="24"/>
        </w:rPr>
      </w:pPr>
      <w:r w:rsidRPr="00EB18B7">
        <w:rPr>
          <w:color w:val="FF0000"/>
          <w:sz w:val="24"/>
          <w:szCs w:val="24"/>
        </w:rPr>
        <w:tab/>
      </w:r>
      <w:r w:rsidR="008F23B0" w:rsidRPr="00EB18B7">
        <w:rPr>
          <w:color w:val="FF000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 3√2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√5</m:t>
            </m:r>
          </m:den>
        </m:f>
      </m:oMath>
      <w:r w:rsidR="00E400E0" w:rsidRPr="00EB18B7">
        <w:rPr>
          <w:sz w:val="32"/>
          <w:szCs w:val="32"/>
        </w:rPr>
        <w:t xml:space="preserve"> </w:t>
      </w:r>
    </w:p>
    <w:p w14:paraId="6CBA42EE" w14:textId="77777777" w:rsidR="00A22154" w:rsidRPr="00EB18B7" w:rsidRDefault="00A22154" w:rsidP="00407188">
      <w:pPr>
        <w:rPr>
          <w:color w:val="FF0000"/>
          <w:sz w:val="24"/>
          <w:szCs w:val="24"/>
        </w:rPr>
      </w:pPr>
    </w:p>
    <w:p w14:paraId="4A1F1FEC" w14:textId="77777777" w:rsidR="00EB18B7" w:rsidRPr="00EB18B7" w:rsidRDefault="00A22154" w:rsidP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rPr>
          <w:color w:val="FF0000"/>
          <w:szCs w:val="24"/>
        </w:rPr>
        <w:t xml:space="preserve"> </w:t>
      </w:r>
      <w:r w:rsidR="00E400E0" w:rsidRPr="00EB18B7">
        <w:rPr>
          <w:color w:val="FF0000"/>
          <w:szCs w:val="24"/>
        </w:rPr>
        <w:tab/>
      </w:r>
      <w:r w:rsidR="00EB18B7" w:rsidRPr="00EB18B7">
        <w:t>____________________________________</w:t>
      </w:r>
      <w:r w:rsidR="00EB18B7" w:rsidRPr="00EB18B7">
        <w:tab/>
        <w:t>____________________________________</w:t>
      </w:r>
    </w:p>
    <w:p w14:paraId="27186F09" w14:textId="77777777" w:rsidR="00EB18B7" w:rsidRPr="00EB18B7" w:rsidRDefault="00EB18B7" w:rsidP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6F687EFD" w14:textId="684368BB" w:rsidR="00EB18B7" w:rsidRPr="00EB18B7" w:rsidRDefault="00EB18B7" w:rsidP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>
        <w:tab/>
      </w:r>
      <w:r w:rsidRPr="00EB18B7">
        <w:t>____________________________________</w:t>
      </w:r>
      <w:r w:rsidRPr="00EB18B7">
        <w:tab/>
        <w:t>____________________________________</w:t>
      </w:r>
    </w:p>
    <w:p w14:paraId="343A4CA6" w14:textId="28AB3952" w:rsidR="00A22154" w:rsidRPr="00EB18B7" w:rsidRDefault="00EB18B7" w:rsidP="00407188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14:paraId="1EAA01E6" w14:textId="77777777" w:rsidR="00A22154" w:rsidRPr="00EB18B7" w:rsidRDefault="00A22154" w:rsidP="00A22154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rPr>
          <w:color w:val="00B0F0"/>
        </w:rPr>
      </w:pPr>
      <w:r w:rsidRPr="00EB18B7">
        <w:rPr>
          <w:color w:val="00B0F0"/>
        </w:rPr>
        <w:t xml:space="preserve"> </w:t>
      </w:r>
    </w:p>
    <w:p w14:paraId="7FEBEE73" w14:textId="5DCF3A06" w:rsidR="00EC1AA0" w:rsidRPr="00EB18B7" w:rsidRDefault="00EC1AA0" w:rsidP="00A22154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  <w:rPr>
          <w:color w:val="00B0F0"/>
        </w:rPr>
      </w:pPr>
      <w:r w:rsidRPr="00EB18B7">
        <w:t>(</w:t>
      </w:r>
      <w:r w:rsidR="00A22154" w:rsidRPr="00EB18B7">
        <w:t>5</w:t>
      </w:r>
      <w:r w:rsidRPr="00EB18B7">
        <w:t xml:space="preserve"> </w:t>
      </w:r>
      <w:r w:rsidRPr="00EB18B7">
        <w:sym w:font="Symbol" w:char="F0B4"/>
      </w:r>
      <w:r w:rsidRPr="00EB18B7">
        <w:t xml:space="preserve"> 1 = </w:t>
      </w:r>
      <w:r w:rsidR="00A22154" w:rsidRPr="00EB18B7">
        <w:t>5</w:t>
      </w:r>
      <w:r w:rsidRPr="00EB18B7">
        <w:t xml:space="preserve"> marks)</w:t>
      </w:r>
    </w:p>
    <w:p w14:paraId="4E917D1A" w14:textId="77777777" w:rsidR="00A56655" w:rsidRPr="00EB18B7" w:rsidRDefault="00A56655">
      <w:pPr>
        <w:pStyle w:val="list1"/>
        <w:rPr>
          <w:color w:val="FF00FF"/>
        </w:rPr>
      </w:pPr>
    </w:p>
    <w:p w14:paraId="3D83843E" w14:textId="77777777" w:rsidR="00061740" w:rsidRPr="00EB18B7" w:rsidRDefault="00061740" w:rsidP="00CA24D0">
      <w:pPr>
        <w:pStyle w:val="paratxt"/>
        <w:jc w:val="right"/>
      </w:pPr>
    </w:p>
    <w:p w14:paraId="4862B6BE" w14:textId="496D34F7" w:rsidR="00451F10" w:rsidRPr="00EB18B7" w:rsidRDefault="00451F10">
      <w:pPr>
        <w:pStyle w:val="list1"/>
      </w:pPr>
      <w:r w:rsidRPr="00EB18B7">
        <w:rPr>
          <w:b/>
        </w:rPr>
        <w:t>2</w:t>
      </w:r>
      <w:r w:rsidRPr="00EB18B7">
        <w:tab/>
        <w:t>Find the area of these basic shapes, rounding to two decimal places where necessary.</w:t>
      </w:r>
    </w:p>
    <w:p w14:paraId="0E0969AC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1A27AC60" w14:textId="77777777" w:rsidR="00833E05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  <w:r w:rsidRPr="00EB18B7">
        <w:rPr>
          <w:b/>
        </w:rPr>
        <w:t>a</w:t>
      </w:r>
      <w:r w:rsidR="00833E05" w:rsidRPr="00EB18B7">
        <w:rPr>
          <w:b/>
        </w:rPr>
        <w:t xml:space="preserve"> </w:t>
      </w:r>
      <w:r w:rsidR="00833E05" w:rsidRPr="00EB18B7">
        <w:rPr>
          <w:b/>
        </w:rPr>
        <w:tab/>
      </w:r>
      <w:r w:rsidR="00833E05" w:rsidRPr="00EB18B7">
        <w:rPr>
          <w:b/>
        </w:rPr>
        <w:tab/>
      </w:r>
      <w:r w:rsidR="00833E05" w:rsidRPr="00EB18B7">
        <w:rPr>
          <w:b/>
        </w:rPr>
        <w:tab/>
        <w:t>b</w:t>
      </w:r>
    </w:p>
    <w:p w14:paraId="7F0C9DE3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ab/>
      </w:r>
      <w:r w:rsidR="00833E05" w:rsidRPr="00EB18B7">
        <w:t xml:space="preserve">       </w:t>
      </w:r>
      <w:r w:rsidR="00C33B1E" w:rsidRPr="00EB18B7">
        <w:rPr>
          <w:noProof/>
          <w:lang w:val="en-AU" w:eastAsia="en-AU"/>
        </w:rPr>
        <w:drawing>
          <wp:inline distT="0" distB="0" distL="0" distR="0" wp14:anchorId="125B7A66" wp14:editId="5A7354D3">
            <wp:extent cx="1054100" cy="736600"/>
            <wp:effectExtent l="0" t="0" r="12700" b="0"/>
            <wp:docPr id="10" name="Picture 10" descr="Pg4-Q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g4-Q2a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8B7">
        <w:tab/>
      </w:r>
      <w:r w:rsidRPr="00EB18B7">
        <w:tab/>
      </w:r>
      <w:r w:rsidR="00833E05" w:rsidRPr="00EB18B7">
        <w:t xml:space="preserve">     </w:t>
      </w:r>
      <w:r w:rsidR="00C33B1E" w:rsidRPr="00EB18B7">
        <w:rPr>
          <w:noProof/>
          <w:lang w:val="en-AU" w:eastAsia="en-AU"/>
        </w:rPr>
        <w:drawing>
          <wp:inline distT="0" distB="0" distL="0" distR="0" wp14:anchorId="1589FE38" wp14:editId="69EA5C78">
            <wp:extent cx="1422400" cy="723900"/>
            <wp:effectExtent l="0" t="0" r="0" b="12700"/>
            <wp:docPr id="11" name="Picture 11" descr="Pg4-Q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g4-Q2b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20474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28419AB4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77D8A695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>___________________________________</w:t>
      </w:r>
      <w:r w:rsidRPr="00EB18B7">
        <w:tab/>
      </w:r>
      <w:r w:rsidRPr="00EB18B7">
        <w:tab/>
        <w:t>___________________________________</w:t>
      </w:r>
    </w:p>
    <w:p w14:paraId="4D7B8F00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1829C9FF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>___________________________________</w:t>
      </w:r>
      <w:r w:rsidRPr="00EB18B7">
        <w:tab/>
      </w:r>
      <w:r w:rsidRPr="00EB18B7">
        <w:tab/>
        <w:t>___________________________________</w:t>
      </w:r>
    </w:p>
    <w:p w14:paraId="1636EAB2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45C90676" w14:textId="77777777" w:rsidR="00EB18B7" w:rsidRDefault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2996A7BE" w14:textId="77777777" w:rsidR="00EB18B7" w:rsidRDefault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103F4F05" w14:textId="77777777" w:rsidR="00EB18B7" w:rsidRDefault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53D664D6" w14:textId="13ADDE8C" w:rsidR="00833E05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  <w:r w:rsidRPr="00EB18B7">
        <w:rPr>
          <w:b/>
        </w:rPr>
        <w:lastRenderedPageBreak/>
        <w:t>c</w:t>
      </w:r>
      <w:r w:rsidR="00833E05" w:rsidRPr="00EB18B7">
        <w:rPr>
          <w:b/>
        </w:rPr>
        <w:t xml:space="preserve"> </w:t>
      </w:r>
      <w:r w:rsidR="00833E05" w:rsidRPr="00EB18B7">
        <w:rPr>
          <w:b/>
        </w:rPr>
        <w:tab/>
      </w:r>
      <w:r w:rsidR="00833E05" w:rsidRPr="00EB18B7">
        <w:rPr>
          <w:b/>
        </w:rPr>
        <w:tab/>
      </w:r>
      <w:r w:rsidR="00833E05" w:rsidRPr="00EB18B7">
        <w:rPr>
          <w:b/>
        </w:rPr>
        <w:tab/>
        <w:t>d</w:t>
      </w:r>
    </w:p>
    <w:p w14:paraId="62E74C18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ab/>
      </w:r>
      <w:r w:rsidR="00C33B1E" w:rsidRPr="00EB18B7">
        <w:rPr>
          <w:noProof/>
          <w:lang w:val="en-AU" w:eastAsia="en-AU"/>
        </w:rPr>
        <w:drawing>
          <wp:inline distT="0" distB="0" distL="0" distR="0" wp14:anchorId="5EEA554A" wp14:editId="5ED6CEB9">
            <wp:extent cx="1371600" cy="863600"/>
            <wp:effectExtent l="0" t="0" r="0" b="0"/>
            <wp:docPr id="12" name="Picture 12" descr="Pg4-Q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g4-Q2c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8B7">
        <w:tab/>
      </w:r>
      <w:r w:rsidRPr="00EB18B7">
        <w:tab/>
      </w:r>
      <w:r w:rsidR="00833E05" w:rsidRPr="00EB18B7">
        <w:t xml:space="preserve">       </w:t>
      </w:r>
      <w:r w:rsidR="00C33B1E" w:rsidRPr="00EB18B7">
        <w:rPr>
          <w:noProof/>
          <w:lang w:val="en-AU" w:eastAsia="en-AU"/>
        </w:rPr>
        <w:drawing>
          <wp:inline distT="0" distB="0" distL="0" distR="0" wp14:anchorId="71C57D0D" wp14:editId="405B4080">
            <wp:extent cx="1371600" cy="990600"/>
            <wp:effectExtent l="0" t="0" r="0" b="0"/>
            <wp:docPr id="13" name="Picture 13" descr="Pg4-Q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g4-Q2d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1334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00708D9B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>___________________________________</w:t>
      </w:r>
      <w:r w:rsidRPr="00EB18B7">
        <w:tab/>
      </w:r>
      <w:r w:rsidRPr="00EB18B7">
        <w:tab/>
        <w:t>___________________________________</w:t>
      </w:r>
    </w:p>
    <w:p w14:paraId="78F5335E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71C0A8F7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>___________________________________</w:t>
      </w:r>
      <w:r w:rsidRPr="00EB18B7">
        <w:tab/>
      </w:r>
      <w:r w:rsidRPr="00EB18B7">
        <w:tab/>
        <w:t>___________________________________</w:t>
      </w:r>
    </w:p>
    <w:p w14:paraId="071EEEDD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48BE53C0" w14:textId="77777777" w:rsidR="00833E05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  <w:r w:rsidRPr="00EB18B7">
        <w:rPr>
          <w:b/>
        </w:rPr>
        <w:t>e</w:t>
      </w:r>
      <w:r w:rsidR="00833E05" w:rsidRPr="00EB18B7">
        <w:rPr>
          <w:b/>
        </w:rPr>
        <w:t xml:space="preserve"> </w:t>
      </w:r>
      <w:r w:rsidR="00833E05" w:rsidRPr="00EB18B7">
        <w:rPr>
          <w:b/>
        </w:rPr>
        <w:tab/>
      </w:r>
      <w:r w:rsidR="00833E05" w:rsidRPr="00EB18B7">
        <w:rPr>
          <w:b/>
        </w:rPr>
        <w:tab/>
      </w:r>
      <w:r w:rsidR="00833E05" w:rsidRPr="00EB18B7">
        <w:rPr>
          <w:b/>
        </w:rPr>
        <w:tab/>
        <w:t>f</w:t>
      </w:r>
      <w:r w:rsidR="00833E05" w:rsidRPr="00EB18B7">
        <w:rPr>
          <w:b/>
        </w:rPr>
        <w:tab/>
      </w:r>
      <w:r w:rsidR="00833E05" w:rsidRPr="00EB18B7">
        <w:rPr>
          <w:b/>
        </w:rPr>
        <w:tab/>
      </w:r>
    </w:p>
    <w:p w14:paraId="489FC0D2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ab/>
      </w:r>
      <w:r w:rsidR="00C33B1E" w:rsidRPr="00EB18B7">
        <w:rPr>
          <w:noProof/>
          <w:lang w:val="en-AU" w:eastAsia="en-AU"/>
        </w:rPr>
        <w:drawing>
          <wp:inline distT="0" distB="0" distL="0" distR="0" wp14:anchorId="07C6542E" wp14:editId="5E982ED8">
            <wp:extent cx="1219200" cy="927100"/>
            <wp:effectExtent l="0" t="0" r="0" b="12700"/>
            <wp:docPr id="14" name="Picture 14" descr="Pg4-Q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g4-Q2e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8B7">
        <w:tab/>
      </w:r>
      <w:r w:rsidRPr="00EB18B7">
        <w:tab/>
      </w:r>
      <w:r w:rsidR="00833E05" w:rsidRPr="00EB18B7">
        <w:t xml:space="preserve">           </w:t>
      </w:r>
      <w:r w:rsidR="00C33B1E" w:rsidRPr="00EB18B7">
        <w:rPr>
          <w:noProof/>
          <w:lang w:val="en-AU" w:eastAsia="en-AU"/>
        </w:rPr>
        <w:drawing>
          <wp:inline distT="0" distB="0" distL="0" distR="0" wp14:anchorId="0F49EEE9" wp14:editId="225F1D57">
            <wp:extent cx="1155700" cy="1155700"/>
            <wp:effectExtent l="0" t="0" r="12700" b="12700"/>
            <wp:docPr id="15" name="Picture 15" descr="Pg4-Q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g4-Q2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50A7D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43601ADA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>___________________________________</w:t>
      </w:r>
      <w:r w:rsidRPr="00EB18B7">
        <w:tab/>
      </w:r>
      <w:r w:rsidRPr="00EB18B7">
        <w:tab/>
        <w:t>___________________________________</w:t>
      </w:r>
    </w:p>
    <w:p w14:paraId="58F2F4EF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7BAB698F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EB18B7">
        <w:t>___________________________________</w:t>
      </w:r>
      <w:r w:rsidRPr="00EB18B7">
        <w:tab/>
      </w:r>
      <w:r w:rsidRPr="00EB18B7">
        <w:tab/>
        <w:t>___________________________________</w:t>
      </w:r>
    </w:p>
    <w:p w14:paraId="5D73E429" w14:textId="77777777" w:rsidR="00EB18B7" w:rsidRPr="00EB18B7" w:rsidRDefault="00EB18B7" w:rsidP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4204D2E2" w14:textId="6C74D9AD" w:rsidR="00EB18B7" w:rsidRPr="00EB18B7" w:rsidRDefault="00EB18B7" w:rsidP="00EB18B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EB18B7">
        <w:t>____________________________________</w:t>
      </w:r>
      <w:r w:rsidRPr="00EB18B7">
        <w:tab/>
      </w:r>
      <w:r>
        <w:tab/>
      </w:r>
      <w:r w:rsidRPr="00EB18B7">
        <w:t>____________________________________</w:t>
      </w:r>
    </w:p>
    <w:p w14:paraId="622C64F3" w14:textId="77777777" w:rsidR="00EB18B7" w:rsidRDefault="00EB18B7">
      <w:pPr>
        <w:pStyle w:val="paratxt"/>
        <w:jc w:val="right"/>
      </w:pPr>
    </w:p>
    <w:p w14:paraId="0FFD512D" w14:textId="27C59686" w:rsidR="00451F10" w:rsidRPr="00EB18B7" w:rsidRDefault="00451F10">
      <w:pPr>
        <w:pStyle w:val="paratxt"/>
        <w:jc w:val="right"/>
      </w:pPr>
      <w:r w:rsidRPr="00EB18B7">
        <w:t xml:space="preserve">(6 </w:t>
      </w:r>
      <w:r w:rsidRPr="00EB18B7">
        <w:sym w:font="Symbol" w:char="F0B4"/>
      </w:r>
      <w:r w:rsidRPr="00EB18B7">
        <w:t xml:space="preserve"> 1 = 6 marks)</w:t>
      </w:r>
    </w:p>
    <w:p w14:paraId="1082D3D4" w14:textId="77777777" w:rsidR="00D223BA" w:rsidRPr="00EB18B7" w:rsidRDefault="00D223BA">
      <w:pPr>
        <w:pStyle w:val="paratxt"/>
        <w:jc w:val="right"/>
      </w:pPr>
    </w:p>
    <w:p w14:paraId="24F7575A" w14:textId="77777777" w:rsidR="00EB18B7" w:rsidRDefault="00EB18B7">
      <w:pPr>
        <w:rPr>
          <w:rFonts w:ascii="Cambria" w:hAnsi="Cambria"/>
          <w:b/>
          <w:sz w:val="24"/>
        </w:rPr>
      </w:pPr>
      <w:r>
        <w:rPr>
          <w:b/>
        </w:rPr>
        <w:br w:type="page"/>
      </w:r>
    </w:p>
    <w:p w14:paraId="041FEDAA" w14:textId="66429FBF" w:rsidR="00451F10" w:rsidRPr="00EB18B7" w:rsidRDefault="00451F10">
      <w:pPr>
        <w:pStyle w:val="list1"/>
      </w:pPr>
      <w:r w:rsidRPr="00EB18B7">
        <w:rPr>
          <w:b/>
        </w:rPr>
        <w:lastRenderedPageBreak/>
        <w:t>3</w:t>
      </w:r>
      <w:r w:rsidRPr="00EB18B7">
        <w:tab/>
        <w:t xml:space="preserve">Find </w:t>
      </w:r>
      <w:proofErr w:type="spellStart"/>
      <w:r w:rsidRPr="00EB18B7">
        <w:rPr>
          <w:b/>
        </w:rPr>
        <w:t>i</w:t>
      </w:r>
      <w:proofErr w:type="spellEnd"/>
      <w:r w:rsidRPr="00EB18B7">
        <w:t xml:space="preserve"> the total surface area, and </w:t>
      </w:r>
      <w:r w:rsidRPr="00EB18B7">
        <w:rPr>
          <w:b/>
        </w:rPr>
        <w:t>ii</w:t>
      </w:r>
      <w:r w:rsidRPr="00EB18B7">
        <w:t xml:space="preserve"> the volume of these solids, rounding to two decimal places where necessary.</w:t>
      </w:r>
    </w:p>
    <w:p w14:paraId="57ED3CB7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433F2DE5" w14:textId="77777777" w:rsidR="00833E05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  <w:r w:rsidRPr="00EB18B7">
        <w:rPr>
          <w:b/>
        </w:rPr>
        <w:t>a</w:t>
      </w:r>
    </w:p>
    <w:p w14:paraId="69D075DE" w14:textId="77777777" w:rsidR="00451F10" w:rsidRPr="00EB18B7" w:rsidRDefault="00C33B1E" w:rsidP="00833E05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jc w:val="center"/>
      </w:pPr>
      <w:r w:rsidRPr="00EB18B7">
        <w:rPr>
          <w:noProof/>
          <w:lang w:val="en-AU" w:eastAsia="en-AU"/>
        </w:rPr>
        <w:drawing>
          <wp:inline distT="0" distB="0" distL="0" distR="0" wp14:anchorId="35F54B07" wp14:editId="583801C1">
            <wp:extent cx="1141896" cy="874644"/>
            <wp:effectExtent l="0" t="0" r="1270" b="1905"/>
            <wp:docPr id="16" name="Picture 16" descr="Pg4-Q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g4-Q3a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74" cy="88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B104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2E26A96B" w14:textId="18C159F0" w:rsidR="008D403C" w:rsidRPr="00EB18B7" w:rsidRDefault="00451F10" w:rsidP="00DE265A">
      <w:pPr>
        <w:pStyle w:val="list1"/>
        <w:tabs>
          <w:tab w:val="right" w:leader="underscore" w:pos="9029"/>
        </w:tabs>
        <w:ind w:left="1134" w:hanging="1134"/>
      </w:pPr>
      <w:r w:rsidRPr="00EB18B7">
        <w:tab/>
      </w:r>
      <w:proofErr w:type="spellStart"/>
      <w:r w:rsidR="001B23C6" w:rsidRPr="00EB18B7">
        <w:rPr>
          <w:b/>
        </w:rPr>
        <w:t>i</w:t>
      </w:r>
      <w:proofErr w:type="spellEnd"/>
      <w:r w:rsidR="001B23C6" w:rsidRPr="00EB18B7">
        <w:rPr>
          <w:b/>
        </w:rPr>
        <w:t xml:space="preserve">         </w:t>
      </w:r>
      <w:r w:rsidR="00C30CEB" w:rsidRPr="00EB18B7">
        <w:rPr>
          <w:bCs/>
        </w:rPr>
        <w:t>Draw</w:t>
      </w:r>
      <w:r w:rsidR="00E1192C" w:rsidRPr="00EB18B7">
        <w:t xml:space="preserve"> a labelled diagram</w:t>
      </w:r>
      <w:r w:rsidR="006231D9" w:rsidRPr="00EB18B7">
        <w:t xml:space="preserve"> of the surface area net</w:t>
      </w:r>
      <w:r w:rsidR="00C30CEB" w:rsidRPr="00EB18B7">
        <w:t xml:space="preserve"> and find this area</w:t>
      </w:r>
      <w:r w:rsidR="006231D9" w:rsidRPr="00EB18B7">
        <w:t>.</w:t>
      </w:r>
    </w:p>
    <w:p w14:paraId="16160821" w14:textId="77777777" w:rsidR="00EB18B7" w:rsidRDefault="00EB18B7" w:rsidP="00DE265A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11A6D970" w14:textId="3FDEDFED" w:rsidR="00451F10" w:rsidRDefault="001B23C6" w:rsidP="00DE265A">
      <w:pPr>
        <w:pStyle w:val="list1"/>
        <w:tabs>
          <w:tab w:val="right" w:leader="underscore" w:pos="9029"/>
        </w:tabs>
        <w:ind w:left="1134" w:hanging="1134"/>
      </w:pPr>
      <w:r w:rsidRPr="00EB18B7">
        <w:tab/>
      </w:r>
    </w:p>
    <w:p w14:paraId="644164D5" w14:textId="3BC62223" w:rsidR="00EB18B7" w:rsidRDefault="00EB18B7" w:rsidP="00DE265A">
      <w:pPr>
        <w:pStyle w:val="list1"/>
        <w:tabs>
          <w:tab w:val="right" w:leader="underscore" w:pos="9029"/>
        </w:tabs>
        <w:ind w:left="1134" w:hanging="1134"/>
      </w:pPr>
    </w:p>
    <w:p w14:paraId="3B185BA0" w14:textId="307FEAD5" w:rsidR="00EB18B7" w:rsidRDefault="00EB18B7" w:rsidP="00DE265A">
      <w:pPr>
        <w:pStyle w:val="list1"/>
        <w:tabs>
          <w:tab w:val="right" w:leader="underscore" w:pos="9029"/>
        </w:tabs>
        <w:ind w:left="1134" w:hanging="1134"/>
      </w:pPr>
    </w:p>
    <w:p w14:paraId="3660C1D3" w14:textId="38F88A54" w:rsidR="00EB18B7" w:rsidRDefault="00EB18B7" w:rsidP="00DE265A">
      <w:pPr>
        <w:pStyle w:val="list1"/>
        <w:tabs>
          <w:tab w:val="right" w:leader="underscore" w:pos="9029"/>
        </w:tabs>
        <w:ind w:left="1134" w:hanging="1134"/>
      </w:pPr>
    </w:p>
    <w:p w14:paraId="31DF87B7" w14:textId="67665118" w:rsidR="00EB18B7" w:rsidRDefault="00EB18B7" w:rsidP="00DE265A">
      <w:pPr>
        <w:pStyle w:val="list1"/>
        <w:tabs>
          <w:tab w:val="right" w:leader="underscore" w:pos="9029"/>
        </w:tabs>
        <w:ind w:left="1134" w:hanging="1134"/>
      </w:pPr>
    </w:p>
    <w:p w14:paraId="5B41E8D9" w14:textId="77777777" w:rsidR="00EB18B7" w:rsidRPr="00EB18B7" w:rsidRDefault="00EB18B7" w:rsidP="00DE265A">
      <w:pPr>
        <w:pStyle w:val="list1"/>
        <w:tabs>
          <w:tab w:val="right" w:leader="underscore" w:pos="9029"/>
        </w:tabs>
        <w:ind w:left="1134" w:hanging="1134"/>
      </w:pPr>
    </w:p>
    <w:p w14:paraId="4187CF44" w14:textId="77777777" w:rsidR="00DE265A" w:rsidRPr="00EB18B7" w:rsidRDefault="00DE265A" w:rsidP="00DE265A">
      <w:pPr>
        <w:pStyle w:val="list1"/>
        <w:tabs>
          <w:tab w:val="right" w:leader="underscore" w:pos="9029"/>
        </w:tabs>
        <w:ind w:left="1134" w:hanging="1134"/>
      </w:pPr>
    </w:p>
    <w:p w14:paraId="6021927D" w14:textId="77777777" w:rsidR="00EB18B7" w:rsidRPr="00EB18B7" w:rsidRDefault="00451F10" w:rsidP="00EB18B7">
      <w:pPr>
        <w:pStyle w:val="paratxt"/>
        <w:tabs>
          <w:tab w:val="right" w:pos="9029"/>
        </w:tabs>
        <w:ind w:left="709" w:hanging="1152"/>
        <w:rPr>
          <w:u w:val="single"/>
        </w:rPr>
      </w:pPr>
      <w:r w:rsidRPr="00EB18B7">
        <w:tab/>
      </w:r>
      <w:r w:rsidR="00EB18B7" w:rsidRPr="00EB18B7">
        <w:t>_____________________________________________________________________________________________</w:t>
      </w:r>
    </w:p>
    <w:p w14:paraId="02FD9D9B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1152"/>
      </w:pPr>
    </w:p>
    <w:p w14:paraId="5693EEC4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1152"/>
        <w:rPr>
          <w:u w:val="single"/>
        </w:rPr>
      </w:pPr>
      <w:r w:rsidRPr="00EB18B7">
        <w:tab/>
        <w:t>_____________________________________________________________________________________________</w:t>
      </w:r>
    </w:p>
    <w:p w14:paraId="48F0507D" w14:textId="043BBC89" w:rsidR="00451F10" w:rsidRDefault="00451F10">
      <w:pPr>
        <w:pStyle w:val="list1"/>
        <w:tabs>
          <w:tab w:val="right" w:leader="underscore" w:pos="9029"/>
        </w:tabs>
        <w:ind w:left="1670" w:hanging="1670"/>
      </w:pPr>
    </w:p>
    <w:p w14:paraId="19AE6E67" w14:textId="53CE2DF3" w:rsidR="00EB18B7" w:rsidRPr="00EB18B7" w:rsidRDefault="00EB18B7">
      <w:pPr>
        <w:pStyle w:val="list1"/>
        <w:tabs>
          <w:tab w:val="right" w:leader="underscore" w:pos="9029"/>
        </w:tabs>
        <w:ind w:left="1670" w:hanging="1670"/>
      </w:pPr>
      <w:r w:rsidRPr="00EB18B7">
        <w:tab/>
      </w:r>
    </w:p>
    <w:p w14:paraId="0749DD1B" w14:textId="0A8EB297" w:rsidR="00B14450" w:rsidRPr="00EB18B7" w:rsidRDefault="00B14450" w:rsidP="00407188">
      <w:pPr>
        <w:rPr>
          <w:color w:val="FF0000"/>
          <w:sz w:val="24"/>
          <w:szCs w:val="24"/>
        </w:rPr>
      </w:pPr>
      <w:r w:rsidRPr="00EB18B7">
        <w:rPr>
          <w:color w:val="FF0000"/>
          <w:sz w:val="24"/>
          <w:szCs w:val="24"/>
        </w:rPr>
        <w:t xml:space="preserve"> </w:t>
      </w:r>
    </w:p>
    <w:p w14:paraId="064C8FD7" w14:textId="48524445" w:rsidR="00451F10" w:rsidRPr="00EB18B7" w:rsidRDefault="00B14450" w:rsidP="001B23C6">
      <w:pPr>
        <w:pStyle w:val="list1"/>
        <w:tabs>
          <w:tab w:val="right" w:leader="underscore" w:pos="9029"/>
        </w:tabs>
        <w:ind w:left="1134" w:hanging="1670"/>
      </w:pPr>
      <w:r w:rsidRPr="00EB18B7">
        <w:rPr>
          <w:b/>
        </w:rPr>
        <w:t xml:space="preserve"> </w:t>
      </w:r>
      <w:r w:rsidR="00451F10" w:rsidRPr="00EB18B7">
        <w:tab/>
      </w:r>
      <w:r w:rsidR="001B23C6" w:rsidRPr="00EB18B7">
        <w:rPr>
          <w:b/>
        </w:rPr>
        <w:t xml:space="preserve">ii       </w:t>
      </w:r>
      <w:r w:rsidR="00C30CEB" w:rsidRPr="00EB18B7">
        <w:rPr>
          <w:bCs/>
        </w:rPr>
        <w:t>V</w:t>
      </w:r>
      <w:r w:rsidR="00DF3F8F" w:rsidRPr="00EB18B7">
        <w:t>olume</w:t>
      </w:r>
      <w:r w:rsidR="00451F10" w:rsidRPr="00EB18B7">
        <w:tab/>
      </w:r>
    </w:p>
    <w:p w14:paraId="4236CF99" w14:textId="77777777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</w:p>
    <w:p w14:paraId="4BC6E5AA" w14:textId="77777777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  <w:r w:rsidRPr="00EB18B7">
        <w:t xml:space="preserve"> </w:t>
      </w:r>
      <w:r w:rsidRPr="00EB18B7">
        <w:tab/>
        <w:t xml:space="preserve">            ________________________________________________________________________________</w:t>
      </w:r>
    </w:p>
    <w:p w14:paraId="286596BB" w14:textId="1F65F199" w:rsidR="001B23C6" w:rsidRPr="00EB18B7" w:rsidRDefault="001B23C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Cs/>
        </w:rPr>
      </w:pPr>
    </w:p>
    <w:p w14:paraId="5C5453F5" w14:textId="3BD4FC44" w:rsidR="001B23C6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  <w:r w:rsidRPr="00EB18B7">
        <w:rPr>
          <w:b/>
        </w:rPr>
        <w:t>b</w:t>
      </w:r>
      <w:r w:rsidR="00BD7DEA" w:rsidRPr="00EB18B7">
        <w:rPr>
          <w:b/>
        </w:rPr>
        <w:t xml:space="preserve">  </w:t>
      </w:r>
    </w:p>
    <w:p w14:paraId="2A25B78B" w14:textId="77777777" w:rsidR="00451F10" w:rsidRPr="00EB18B7" w:rsidRDefault="00C33B1E" w:rsidP="001B23C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jc w:val="center"/>
      </w:pPr>
      <w:r w:rsidRPr="00EB18B7">
        <w:rPr>
          <w:noProof/>
          <w:lang w:val="en-AU" w:eastAsia="en-AU"/>
        </w:rPr>
        <w:drawing>
          <wp:inline distT="0" distB="0" distL="0" distR="0" wp14:anchorId="68F86125" wp14:editId="1BB3AF65">
            <wp:extent cx="1371600" cy="863600"/>
            <wp:effectExtent l="0" t="0" r="0" b="0"/>
            <wp:docPr id="17" name="Picture 17" descr="Pg5-Q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g5-Q3b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F2BA9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3409C286" w14:textId="77777777" w:rsidR="006231D9" w:rsidRPr="00EB18B7" w:rsidRDefault="001B23C6" w:rsidP="006231D9">
      <w:pPr>
        <w:pStyle w:val="list1"/>
        <w:tabs>
          <w:tab w:val="right" w:leader="underscore" w:pos="9029"/>
        </w:tabs>
        <w:ind w:left="1134" w:hanging="1134"/>
        <w:rPr>
          <w:b/>
        </w:rPr>
      </w:pPr>
      <w:r w:rsidRPr="00EB18B7">
        <w:rPr>
          <w:b/>
        </w:rPr>
        <w:tab/>
      </w:r>
    </w:p>
    <w:p w14:paraId="366E3D39" w14:textId="5B3B20A4" w:rsidR="006231D9" w:rsidRPr="00EB18B7" w:rsidRDefault="006231D9" w:rsidP="006231D9">
      <w:pPr>
        <w:pStyle w:val="list1"/>
        <w:tabs>
          <w:tab w:val="right" w:leader="underscore" w:pos="9029"/>
        </w:tabs>
        <w:ind w:left="1134" w:hanging="1134"/>
      </w:pPr>
      <w:r w:rsidRPr="00EB18B7">
        <w:rPr>
          <w:b/>
        </w:rPr>
        <w:tab/>
      </w:r>
      <w:proofErr w:type="spellStart"/>
      <w:r w:rsidRPr="00EB18B7">
        <w:rPr>
          <w:b/>
        </w:rPr>
        <w:t>i</w:t>
      </w:r>
      <w:proofErr w:type="spellEnd"/>
      <w:r w:rsidRPr="00EB18B7">
        <w:rPr>
          <w:b/>
        </w:rPr>
        <w:t xml:space="preserve">         </w:t>
      </w:r>
      <w:r w:rsidRPr="00EB18B7">
        <w:rPr>
          <w:bCs/>
        </w:rPr>
        <w:t>St</w:t>
      </w:r>
      <w:r w:rsidRPr="00EB18B7">
        <w:t>art with a labelled diagram of the surface area net</w:t>
      </w:r>
      <w:r w:rsidR="00C30CEB" w:rsidRPr="00EB18B7">
        <w:t xml:space="preserve"> then find this area</w:t>
      </w:r>
      <w:r w:rsidRPr="00EB18B7">
        <w:t>.</w:t>
      </w:r>
    </w:p>
    <w:p w14:paraId="3E2F8215" w14:textId="5C7A10DB" w:rsidR="006231D9" w:rsidRDefault="006231D9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  <w:r w:rsidRPr="00EB18B7">
        <w:rPr>
          <w:b/>
        </w:rPr>
        <w:tab/>
      </w:r>
    </w:p>
    <w:p w14:paraId="51E584FD" w14:textId="6D2BB92C" w:rsid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416BAFF7" w14:textId="5B4A6E9F" w:rsid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5182A613" w14:textId="77777777" w:rsidR="00EB18B7" w:rsidRP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</w:rPr>
      </w:pPr>
    </w:p>
    <w:p w14:paraId="3A615202" w14:textId="57DA3B82" w:rsidR="001B23C6" w:rsidRPr="00EB18B7" w:rsidRDefault="001B23C6" w:rsidP="00DE265A">
      <w:pPr>
        <w:pStyle w:val="list1"/>
        <w:tabs>
          <w:tab w:val="right" w:leader="underscore" w:pos="9029"/>
        </w:tabs>
        <w:ind w:left="1134" w:hanging="1134"/>
      </w:pPr>
      <w:r w:rsidRPr="00EB18B7">
        <w:tab/>
      </w:r>
    </w:p>
    <w:p w14:paraId="25400886" w14:textId="77777777" w:rsidR="00DE265A" w:rsidRPr="00EB18B7" w:rsidRDefault="00DE265A" w:rsidP="00DE265A">
      <w:pPr>
        <w:pStyle w:val="list1"/>
        <w:tabs>
          <w:tab w:val="right" w:leader="underscore" w:pos="9029"/>
        </w:tabs>
        <w:ind w:left="1134" w:hanging="1134"/>
      </w:pPr>
    </w:p>
    <w:p w14:paraId="7956AD32" w14:textId="77777777" w:rsidR="00EB18B7" w:rsidRPr="00EB18B7" w:rsidRDefault="001B23C6" w:rsidP="00EB18B7">
      <w:pPr>
        <w:pStyle w:val="paratxt"/>
        <w:tabs>
          <w:tab w:val="right" w:pos="9029"/>
        </w:tabs>
        <w:ind w:left="709" w:hanging="1152"/>
        <w:rPr>
          <w:u w:val="single"/>
        </w:rPr>
      </w:pPr>
      <w:r w:rsidRPr="00EB18B7">
        <w:tab/>
      </w:r>
      <w:r w:rsidR="00EB18B7" w:rsidRPr="00EB18B7">
        <w:t>_____________________________________________________________________________________________</w:t>
      </w:r>
    </w:p>
    <w:p w14:paraId="0D3F58CB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1152"/>
      </w:pPr>
    </w:p>
    <w:p w14:paraId="523E2083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1152"/>
        <w:rPr>
          <w:u w:val="single"/>
        </w:rPr>
      </w:pPr>
      <w:r w:rsidRPr="00EB18B7">
        <w:tab/>
        <w:t>_____________________________________________________________________________________________</w:t>
      </w:r>
    </w:p>
    <w:p w14:paraId="4293F091" w14:textId="34722758" w:rsidR="001B23C6" w:rsidRPr="00EB18B7" w:rsidRDefault="001B23C6" w:rsidP="001B23C6">
      <w:pPr>
        <w:pStyle w:val="list1"/>
        <w:tabs>
          <w:tab w:val="right" w:leader="underscore" w:pos="9029"/>
        </w:tabs>
        <w:ind w:left="1670" w:hanging="1670"/>
      </w:pPr>
    </w:p>
    <w:p w14:paraId="4080BC59" w14:textId="1129592F" w:rsidR="001B23C6" w:rsidRPr="00EB18B7" w:rsidRDefault="001B23C6" w:rsidP="001B23C6">
      <w:pPr>
        <w:pStyle w:val="list2"/>
        <w:tabs>
          <w:tab w:val="clear" w:pos="720"/>
          <w:tab w:val="clear" w:pos="3312"/>
          <w:tab w:val="clear" w:pos="3744"/>
          <w:tab w:val="clear" w:pos="6192"/>
          <w:tab w:val="clear" w:pos="6624"/>
          <w:tab w:val="left" w:pos="1683"/>
          <w:tab w:val="right" w:pos="9027"/>
        </w:tabs>
        <w:ind w:left="1170"/>
        <w:rPr>
          <w:b/>
        </w:rPr>
      </w:pPr>
    </w:p>
    <w:p w14:paraId="25C67BB9" w14:textId="0F6E711E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  <w:r w:rsidRPr="00EB18B7">
        <w:tab/>
      </w:r>
      <w:r w:rsidRPr="00EB18B7">
        <w:rPr>
          <w:b/>
        </w:rPr>
        <w:t xml:space="preserve">ii       </w:t>
      </w:r>
      <w:r w:rsidR="00C30CEB" w:rsidRPr="00EB18B7">
        <w:rPr>
          <w:bCs/>
        </w:rPr>
        <w:t>V</w:t>
      </w:r>
      <w:r w:rsidR="00DF3F8F" w:rsidRPr="00EB18B7">
        <w:rPr>
          <w:bCs/>
        </w:rPr>
        <w:t>olume</w:t>
      </w:r>
      <w:r w:rsidRPr="00EB18B7">
        <w:tab/>
      </w:r>
    </w:p>
    <w:p w14:paraId="4A85366F" w14:textId="77777777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</w:p>
    <w:p w14:paraId="73860C13" w14:textId="77777777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  <w:r w:rsidRPr="00EB18B7">
        <w:t xml:space="preserve"> </w:t>
      </w:r>
      <w:r w:rsidRPr="00EB18B7">
        <w:tab/>
        <w:t xml:space="preserve">            ________________________________________________________________________________</w:t>
      </w:r>
    </w:p>
    <w:p w14:paraId="788A273D" w14:textId="7A4F144C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5C983D83" w14:textId="77777777" w:rsidR="006231D9" w:rsidRPr="00EB18B7" w:rsidRDefault="006231D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6710568E" w14:textId="62511B7C" w:rsidR="001B23C6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  <w:r w:rsidRPr="00EB18B7">
        <w:rPr>
          <w:b/>
        </w:rPr>
        <w:t>c</w:t>
      </w:r>
    </w:p>
    <w:p w14:paraId="78D5681D" w14:textId="77777777" w:rsidR="00451F10" w:rsidRPr="00EB18B7" w:rsidRDefault="00C33B1E" w:rsidP="001B23C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jc w:val="center"/>
      </w:pPr>
      <w:r w:rsidRPr="00EB18B7">
        <w:rPr>
          <w:noProof/>
          <w:lang w:val="en-AU" w:eastAsia="en-AU"/>
        </w:rPr>
        <w:drawing>
          <wp:inline distT="0" distB="0" distL="0" distR="0" wp14:anchorId="575C7F32" wp14:editId="12888246">
            <wp:extent cx="1041400" cy="812800"/>
            <wp:effectExtent l="0" t="0" r="0" b="0"/>
            <wp:docPr id="18" name="Picture 18" descr="Pg5-Q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g5-Q3c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81B45" w14:textId="77777777" w:rsidR="00451F10" w:rsidRPr="00EB18B7" w:rsidRDefault="00451F1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53B320EA" w14:textId="66F4CF71" w:rsidR="006231D9" w:rsidRPr="00EB18B7" w:rsidRDefault="001B23C6" w:rsidP="006231D9">
      <w:pPr>
        <w:pStyle w:val="list1"/>
        <w:tabs>
          <w:tab w:val="right" w:leader="underscore" w:pos="9029"/>
        </w:tabs>
        <w:ind w:left="1134" w:hanging="1134"/>
      </w:pPr>
      <w:r w:rsidRPr="00EB18B7">
        <w:rPr>
          <w:b/>
        </w:rPr>
        <w:tab/>
      </w:r>
      <w:proofErr w:type="spellStart"/>
      <w:r w:rsidRPr="00EB18B7">
        <w:rPr>
          <w:b/>
        </w:rPr>
        <w:t>i</w:t>
      </w:r>
      <w:proofErr w:type="spellEnd"/>
      <w:r w:rsidRPr="00EB18B7">
        <w:rPr>
          <w:b/>
        </w:rPr>
        <w:t xml:space="preserve">         </w:t>
      </w:r>
      <w:r w:rsidR="006231D9" w:rsidRPr="00EB18B7">
        <w:rPr>
          <w:bCs/>
        </w:rPr>
        <w:t>St</w:t>
      </w:r>
      <w:r w:rsidR="006231D9" w:rsidRPr="00EB18B7">
        <w:t>art with a labelled diagram of the surface area net</w:t>
      </w:r>
      <w:r w:rsidR="00C30CEB" w:rsidRPr="00EB18B7">
        <w:t xml:space="preserve"> then find this area</w:t>
      </w:r>
      <w:r w:rsidR="006231D9" w:rsidRPr="00EB18B7">
        <w:t>.</w:t>
      </w:r>
    </w:p>
    <w:p w14:paraId="071FC62C" w14:textId="654D227C" w:rsidR="006231D9" w:rsidRDefault="001B23C6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  <w:r w:rsidRPr="00EB18B7">
        <w:tab/>
      </w:r>
    </w:p>
    <w:p w14:paraId="5B30E761" w14:textId="7E29697F" w:rsid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15C1379B" w14:textId="307F0290" w:rsid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13920C35" w14:textId="64EB0214" w:rsid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26BB9548" w14:textId="77777777" w:rsidR="00EB18B7" w:rsidRPr="00EB18B7" w:rsidRDefault="00EB18B7" w:rsidP="006231D9">
      <w:pPr>
        <w:pStyle w:val="list1"/>
        <w:tabs>
          <w:tab w:val="right" w:leader="underscore" w:pos="9029"/>
        </w:tabs>
        <w:ind w:left="1134" w:hanging="1134"/>
        <w:rPr>
          <w:b/>
          <w:color w:val="FF0000"/>
        </w:rPr>
      </w:pPr>
    </w:p>
    <w:p w14:paraId="080AEDED" w14:textId="69023736" w:rsidR="001B23C6" w:rsidRPr="00EB18B7" w:rsidRDefault="001B23C6" w:rsidP="001B23C6">
      <w:pPr>
        <w:pStyle w:val="list1"/>
        <w:tabs>
          <w:tab w:val="right" w:leader="underscore" w:pos="9029"/>
        </w:tabs>
        <w:ind w:left="1134" w:hanging="414"/>
        <w:rPr>
          <w:b/>
        </w:rPr>
      </w:pPr>
    </w:p>
    <w:p w14:paraId="265657FE" w14:textId="77777777" w:rsidR="001B23C6" w:rsidRPr="00EB18B7" w:rsidRDefault="001B23C6" w:rsidP="001B23C6">
      <w:pPr>
        <w:pStyle w:val="list1"/>
        <w:ind w:left="1152" w:hanging="1152"/>
      </w:pPr>
    </w:p>
    <w:p w14:paraId="00D4FAE8" w14:textId="77777777" w:rsidR="00EB18B7" w:rsidRPr="00EB18B7" w:rsidRDefault="001B23C6" w:rsidP="00EB18B7">
      <w:pPr>
        <w:pStyle w:val="paratxt"/>
        <w:tabs>
          <w:tab w:val="right" w:pos="9029"/>
        </w:tabs>
        <w:ind w:left="709" w:hanging="1152"/>
        <w:rPr>
          <w:u w:val="single"/>
        </w:rPr>
      </w:pPr>
      <w:r w:rsidRPr="00EB18B7">
        <w:tab/>
      </w:r>
      <w:r w:rsidR="00EB18B7" w:rsidRPr="00EB18B7">
        <w:t>_____________________________________________________________________________________________</w:t>
      </w:r>
    </w:p>
    <w:p w14:paraId="05AA4903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1152"/>
      </w:pPr>
    </w:p>
    <w:p w14:paraId="70BFAA71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1152"/>
        <w:rPr>
          <w:u w:val="single"/>
        </w:rPr>
      </w:pPr>
      <w:r w:rsidRPr="00EB18B7">
        <w:tab/>
        <w:t>_____________________________________________________________________________________________</w:t>
      </w:r>
    </w:p>
    <w:p w14:paraId="4AFE4A78" w14:textId="03FA98CA" w:rsidR="001B23C6" w:rsidRPr="00EB18B7" w:rsidRDefault="008131A6" w:rsidP="00EB18B7">
      <w:pPr>
        <w:pStyle w:val="list1"/>
        <w:tabs>
          <w:tab w:val="right" w:leader="underscore" w:pos="9029"/>
        </w:tabs>
        <w:ind w:left="1670" w:hanging="1670"/>
        <w:rPr>
          <w:b/>
        </w:rPr>
      </w:pPr>
      <w:r w:rsidRPr="00EB18B7">
        <w:rPr>
          <w:b/>
        </w:rPr>
        <w:t xml:space="preserve"> </w:t>
      </w:r>
    </w:p>
    <w:p w14:paraId="187BAA8C" w14:textId="2FE71705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  <w:r w:rsidRPr="00EB18B7">
        <w:tab/>
      </w:r>
      <w:r w:rsidRPr="00EB18B7">
        <w:rPr>
          <w:b/>
        </w:rPr>
        <w:t xml:space="preserve">ii       </w:t>
      </w:r>
      <w:r w:rsidR="00C30CEB" w:rsidRPr="00EB18B7">
        <w:rPr>
          <w:bCs/>
        </w:rPr>
        <w:t>V</w:t>
      </w:r>
      <w:r w:rsidR="00DF3F8F" w:rsidRPr="00EB18B7">
        <w:t>olume</w:t>
      </w:r>
      <w:r w:rsidRPr="00EB18B7">
        <w:tab/>
      </w:r>
    </w:p>
    <w:p w14:paraId="5B4A853D" w14:textId="77777777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</w:p>
    <w:p w14:paraId="54E660D5" w14:textId="77777777" w:rsidR="001B23C6" w:rsidRPr="00EB18B7" w:rsidRDefault="001B23C6" w:rsidP="001B23C6">
      <w:pPr>
        <w:pStyle w:val="list1"/>
        <w:tabs>
          <w:tab w:val="right" w:leader="underscore" w:pos="9029"/>
        </w:tabs>
        <w:ind w:left="1134" w:hanging="1670"/>
      </w:pPr>
      <w:r w:rsidRPr="00EB18B7">
        <w:t xml:space="preserve"> </w:t>
      </w:r>
      <w:r w:rsidRPr="00EB18B7">
        <w:tab/>
        <w:t xml:space="preserve">            ________________________________________________________________________________</w:t>
      </w:r>
    </w:p>
    <w:p w14:paraId="63EE0FF6" w14:textId="77777777" w:rsidR="008131A6" w:rsidRPr="00EB18B7" w:rsidRDefault="008131A6">
      <w:pPr>
        <w:pStyle w:val="paratxt"/>
        <w:jc w:val="right"/>
      </w:pPr>
    </w:p>
    <w:p w14:paraId="251DA5E5" w14:textId="7C1F9D9A" w:rsidR="00451F10" w:rsidRPr="00EB18B7" w:rsidRDefault="00451F10">
      <w:pPr>
        <w:pStyle w:val="paratxt"/>
        <w:jc w:val="right"/>
      </w:pPr>
      <w:r w:rsidRPr="00EB18B7">
        <w:t xml:space="preserve">(3 </w:t>
      </w:r>
      <w:r w:rsidRPr="00EB18B7">
        <w:sym w:font="Symbol" w:char="F0B4"/>
      </w:r>
      <w:r w:rsidRPr="00EB18B7">
        <w:t xml:space="preserve"> (2 + 1) = 9 marks)</w:t>
      </w:r>
    </w:p>
    <w:p w14:paraId="7D7205D9" w14:textId="77777777" w:rsidR="00451F10" w:rsidRPr="00EB18B7" w:rsidRDefault="00451F10">
      <w:pPr>
        <w:pStyle w:val="h2"/>
        <w:rPr>
          <w:b w:val="0"/>
          <w:sz w:val="24"/>
        </w:rPr>
      </w:pPr>
      <w:r w:rsidRPr="00EB18B7">
        <w:br w:type="page"/>
      </w:r>
      <w:r w:rsidRPr="00EB18B7">
        <w:lastRenderedPageBreak/>
        <w:t>Part C – Extended-response</w:t>
      </w:r>
      <w:r w:rsidRPr="00EB18B7">
        <w:tab/>
      </w:r>
      <w:r w:rsidRPr="00EB18B7">
        <w:rPr>
          <w:b w:val="0"/>
          <w:sz w:val="24"/>
        </w:rPr>
        <w:t>(10 marks)</w:t>
      </w:r>
    </w:p>
    <w:p w14:paraId="1A5756DC" w14:textId="77777777" w:rsidR="00451F10" w:rsidRPr="00EB18B7" w:rsidRDefault="00451F10">
      <w:pPr>
        <w:pStyle w:val="paratxt"/>
        <w:rPr>
          <w:b/>
        </w:rPr>
      </w:pPr>
    </w:p>
    <w:p w14:paraId="23AC07AC" w14:textId="77777777" w:rsidR="00451F10" w:rsidRPr="00EB18B7" w:rsidRDefault="00451F10">
      <w:pPr>
        <w:pStyle w:val="paratxt"/>
      </w:pPr>
      <w:r w:rsidRPr="00EB18B7">
        <w:rPr>
          <w:b/>
        </w:rPr>
        <w:t>1</w:t>
      </w:r>
      <w:r w:rsidRPr="00EB18B7">
        <w:tab/>
        <w:t>Consider the following composite shape.</w:t>
      </w:r>
    </w:p>
    <w:p w14:paraId="19AF0B7B" w14:textId="58FA7985" w:rsidR="00451F10" w:rsidRPr="00EB18B7" w:rsidRDefault="00451F10" w:rsidP="00A56655">
      <w:pPr>
        <w:pStyle w:val="paratxt"/>
        <w:rPr>
          <w:color w:val="FF00FF"/>
        </w:rPr>
      </w:pPr>
    </w:p>
    <w:p w14:paraId="6B5837C9" w14:textId="007A3223" w:rsidR="00451F10" w:rsidRPr="00EB18B7" w:rsidRDefault="0010749E">
      <w:pPr>
        <w:pStyle w:val="paratxt"/>
        <w:jc w:val="center"/>
      </w:pPr>
      <w:r>
        <w:rPr>
          <w:noProof/>
        </w:rPr>
        <w:object w:dxaOrig="2285" w:dyaOrig="1814" w14:anchorId="54DCFF84">
          <v:shape id="_x0000_i1063" type="#_x0000_t75" alt="" style="width:114.05pt;height:91.95pt;mso-width-percent:0;mso-height-percent:0;mso-width-percent:0;mso-height-percent:0" o:ole="">
            <v:imagedata r:id="rId94" o:title=""/>
          </v:shape>
          <o:OLEObject Type="Embed" ProgID="FXDraw.Graphic" ShapeID="_x0000_i1063" DrawAspect="Content" ObjectID="_1769348762" r:id="rId95"/>
        </w:object>
      </w:r>
    </w:p>
    <w:p w14:paraId="32610C83" w14:textId="77777777" w:rsidR="002E16A3" w:rsidRPr="00EB18B7" w:rsidRDefault="002E16A3">
      <w:pPr>
        <w:pStyle w:val="paratxt"/>
        <w:jc w:val="center"/>
      </w:pPr>
    </w:p>
    <w:p w14:paraId="5029C60B" w14:textId="05C4861F" w:rsidR="00451F10" w:rsidRPr="00EB18B7" w:rsidRDefault="00451F10">
      <w:pPr>
        <w:pStyle w:val="paratxt"/>
        <w:ind w:left="1152" w:hanging="432"/>
      </w:pPr>
      <w:r w:rsidRPr="00EB18B7">
        <w:rPr>
          <w:b/>
        </w:rPr>
        <w:t>a</w:t>
      </w:r>
      <w:r w:rsidRPr="00EB18B7">
        <w:tab/>
        <w:t xml:space="preserve">Use Pythagoras’ theorem to find the value of </w:t>
      </w:r>
      <w:r w:rsidRPr="00EB18B7">
        <w:rPr>
          <w:i/>
        </w:rPr>
        <w:t>x</w:t>
      </w:r>
      <w:r w:rsidRPr="00EB18B7">
        <w:t>, correct to one decimal place.</w:t>
      </w:r>
    </w:p>
    <w:p w14:paraId="6D9F86A2" w14:textId="77777777" w:rsidR="00451F10" w:rsidRPr="00EB18B7" w:rsidRDefault="00451F10">
      <w:pPr>
        <w:pStyle w:val="paratxt"/>
        <w:tabs>
          <w:tab w:val="right" w:pos="9029"/>
        </w:tabs>
        <w:ind w:left="1152" w:hanging="1152"/>
      </w:pPr>
    </w:p>
    <w:p w14:paraId="38324DBA" w14:textId="77777777" w:rsidR="00EB18B7" w:rsidRPr="00EB18B7" w:rsidRDefault="00451F10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EB18B7" w:rsidRPr="00EB18B7">
        <w:t>_____________________________________________________________________________________________</w:t>
      </w:r>
    </w:p>
    <w:p w14:paraId="7CDCB780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</w:p>
    <w:p w14:paraId="3A78AF06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</w:pPr>
      <w:r w:rsidRPr="00EB18B7">
        <w:tab/>
        <w:t>_____________________________________________________________________________________________</w:t>
      </w:r>
    </w:p>
    <w:p w14:paraId="42DF4708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</w:pPr>
    </w:p>
    <w:p w14:paraId="0AB4CD2F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  <w:t>_____________________________________________________________________________________________</w:t>
      </w:r>
    </w:p>
    <w:p w14:paraId="7AAAF56F" w14:textId="55303E4B" w:rsidR="00451F10" w:rsidRPr="00EB18B7" w:rsidRDefault="008C7F09" w:rsidP="00EB18B7">
      <w:pPr>
        <w:pStyle w:val="paratxt"/>
        <w:tabs>
          <w:tab w:val="right" w:pos="9029"/>
        </w:tabs>
        <w:ind w:left="709" w:hanging="1152"/>
      </w:pPr>
      <w:r w:rsidRPr="00EB18B7">
        <w:t xml:space="preserve"> </w:t>
      </w:r>
    </w:p>
    <w:p w14:paraId="0B969E5C" w14:textId="77777777" w:rsidR="00451F10" w:rsidRPr="00EB18B7" w:rsidRDefault="00451F10" w:rsidP="00A56655">
      <w:pPr>
        <w:pStyle w:val="paratxt"/>
        <w:ind w:left="1152" w:hanging="432"/>
      </w:pPr>
      <w:r w:rsidRPr="00EB18B7">
        <w:rPr>
          <w:b/>
        </w:rPr>
        <w:t>b</w:t>
      </w:r>
      <w:r w:rsidRPr="00EB18B7">
        <w:tab/>
        <w:t>Hence calculate the perimeter of the shape, correct to one decimal place.</w:t>
      </w:r>
    </w:p>
    <w:p w14:paraId="2C45ECCA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1152"/>
      </w:pPr>
    </w:p>
    <w:p w14:paraId="49A77DBE" w14:textId="77777777" w:rsidR="00EB18B7" w:rsidRPr="00EB18B7" w:rsidRDefault="00451F10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EB18B7" w:rsidRPr="00EB18B7">
        <w:t>_____________________________________________________________________________________________</w:t>
      </w:r>
    </w:p>
    <w:p w14:paraId="398FAB9B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</w:p>
    <w:p w14:paraId="57B71B05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</w:pPr>
      <w:r w:rsidRPr="00EB18B7">
        <w:tab/>
        <w:t>_____________________________________________________________________________________________</w:t>
      </w:r>
    </w:p>
    <w:p w14:paraId="2694741F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</w:pPr>
    </w:p>
    <w:p w14:paraId="283792EB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  <w:t>_____________________________________________________________________________________________</w:t>
      </w:r>
    </w:p>
    <w:p w14:paraId="2E5C232E" w14:textId="770C0A0C" w:rsidR="00451F10" w:rsidRPr="00EB18B7" w:rsidRDefault="008C7F09" w:rsidP="00EB18B7">
      <w:pPr>
        <w:pStyle w:val="paratxt"/>
        <w:tabs>
          <w:tab w:val="right" w:pos="9029"/>
        </w:tabs>
        <w:ind w:left="709" w:hanging="1152"/>
      </w:pPr>
      <w:r w:rsidRPr="00EB18B7">
        <w:t xml:space="preserve"> </w:t>
      </w:r>
    </w:p>
    <w:p w14:paraId="1FBE6B96" w14:textId="77777777" w:rsidR="00451F10" w:rsidRPr="00EB18B7" w:rsidRDefault="00451F10" w:rsidP="00A56655">
      <w:pPr>
        <w:pStyle w:val="paratxt"/>
        <w:ind w:left="1152" w:hanging="432"/>
      </w:pPr>
      <w:r w:rsidRPr="00EB18B7">
        <w:rPr>
          <w:b/>
        </w:rPr>
        <w:t>c</w:t>
      </w:r>
      <w:r w:rsidRPr="00EB18B7">
        <w:tab/>
        <w:t>Find the area of the shape, correct to two decimal places.</w:t>
      </w:r>
    </w:p>
    <w:p w14:paraId="67322518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1152"/>
      </w:pPr>
    </w:p>
    <w:p w14:paraId="74BA0F62" w14:textId="77777777" w:rsidR="00EB18B7" w:rsidRPr="00EB18B7" w:rsidRDefault="00451F10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EB18B7" w:rsidRPr="00EB18B7">
        <w:t>_____________________________________________________________________________________________</w:t>
      </w:r>
    </w:p>
    <w:p w14:paraId="20ED1518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</w:p>
    <w:p w14:paraId="424F022D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</w:pPr>
      <w:r w:rsidRPr="00EB18B7">
        <w:tab/>
        <w:t>_____________________________________________________________________________________________</w:t>
      </w:r>
    </w:p>
    <w:p w14:paraId="6C13449F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</w:pPr>
    </w:p>
    <w:p w14:paraId="3A3C8485" w14:textId="77777777" w:rsidR="00EB18B7" w:rsidRPr="00EB18B7" w:rsidRDefault="00EB18B7" w:rsidP="00EB18B7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  <w:t>_____________________________________________________________________________________________</w:t>
      </w:r>
    </w:p>
    <w:p w14:paraId="34B791FC" w14:textId="3EB4A66D" w:rsidR="00451F10" w:rsidRPr="00EB18B7" w:rsidRDefault="008131A6" w:rsidP="00EB18B7">
      <w:pPr>
        <w:pStyle w:val="paratxt"/>
        <w:tabs>
          <w:tab w:val="right" w:pos="9029"/>
        </w:tabs>
        <w:ind w:left="709" w:hanging="1152"/>
      </w:pPr>
      <w:r w:rsidRPr="00EB18B7">
        <w:t xml:space="preserve"> </w:t>
      </w:r>
    </w:p>
    <w:p w14:paraId="01683E7A" w14:textId="77777777" w:rsidR="00451F10" w:rsidRPr="00EB18B7" w:rsidRDefault="00451F10">
      <w:pPr>
        <w:pStyle w:val="paratxt"/>
        <w:jc w:val="right"/>
      </w:pPr>
      <w:r w:rsidRPr="00EB18B7">
        <w:t>(1 + 1 + 2 = 4 marks)</w:t>
      </w:r>
    </w:p>
    <w:p w14:paraId="17317E34" w14:textId="77777777" w:rsidR="00451F10" w:rsidRPr="00EB18B7" w:rsidRDefault="00451F10">
      <w:pPr>
        <w:pStyle w:val="paratxt"/>
      </w:pPr>
    </w:p>
    <w:p w14:paraId="60C346FD" w14:textId="77777777" w:rsidR="00F85451" w:rsidRPr="00EB18B7" w:rsidRDefault="00F85451">
      <w:pPr>
        <w:pStyle w:val="paratxt"/>
      </w:pPr>
    </w:p>
    <w:p w14:paraId="3E8742CC" w14:textId="77777777" w:rsidR="00F85451" w:rsidRPr="00EB18B7" w:rsidRDefault="00F85451">
      <w:pPr>
        <w:pStyle w:val="paratxt"/>
      </w:pPr>
    </w:p>
    <w:p w14:paraId="661A5709" w14:textId="77777777" w:rsidR="00F85451" w:rsidRPr="00EB18B7" w:rsidRDefault="00F85451">
      <w:pPr>
        <w:pStyle w:val="paratxt"/>
      </w:pPr>
    </w:p>
    <w:p w14:paraId="1B89E6B0" w14:textId="77777777" w:rsidR="00F85451" w:rsidRPr="00EB18B7" w:rsidRDefault="00F85451">
      <w:pPr>
        <w:pStyle w:val="paratxt"/>
      </w:pPr>
    </w:p>
    <w:p w14:paraId="1463AF6E" w14:textId="77777777" w:rsidR="00F85451" w:rsidRPr="00EB18B7" w:rsidRDefault="00F85451">
      <w:pPr>
        <w:pStyle w:val="paratxt"/>
      </w:pPr>
    </w:p>
    <w:p w14:paraId="4F4DB8FF" w14:textId="77777777" w:rsidR="00F85451" w:rsidRPr="00EB18B7" w:rsidRDefault="00F85451">
      <w:pPr>
        <w:pStyle w:val="paratxt"/>
      </w:pPr>
    </w:p>
    <w:p w14:paraId="73BEE4A7" w14:textId="77777777" w:rsidR="00F85451" w:rsidRPr="00EB18B7" w:rsidRDefault="00F85451">
      <w:pPr>
        <w:pStyle w:val="paratxt"/>
      </w:pPr>
    </w:p>
    <w:p w14:paraId="7D56C896" w14:textId="77777777" w:rsidR="00F85451" w:rsidRPr="00EB18B7" w:rsidRDefault="00F85451">
      <w:pPr>
        <w:pStyle w:val="paratxt"/>
      </w:pPr>
    </w:p>
    <w:p w14:paraId="055A0E51" w14:textId="77777777" w:rsidR="00F85451" w:rsidRPr="00EB18B7" w:rsidRDefault="00F85451">
      <w:pPr>
        <w:pStyle w:val="paratxt"/>
      </w:pPr>
    </w:p>
    <w:p w14:paraId="1A8D7B99" w14:textId="77777777" w:rsidR="00F85451" w:rsidRPr="00EB18B7" w:rsidRDefault="00F85451">
      <w:pPr>
        <w:pStyle w:val="paratxt"/>
      </w:pPr>
    </w:p>
    <w:p w14:paraId="40CB6064" w14:textId="77777777" w:rsidR="00F85451" w:rsidRPr="00EB18B7" w:rsidRDefault="00F85451">
      <w:pPr>
        <w:pStyle w:val="paratxt"/>
      </w:pPr>
    </w:p>
    <w:p w14:paraId="3DB8A7D1" w14:textId="3F83E5A3" w:rsidR="00451F10" w:rsidRPr="00EB18B7" w:rsidRDefault="00451F10">
      <w:pPr>
        <w:pStyle w:val="list1"/>
        <w:ind w:left="0"/>
      </w:pPr>
      <w:r w:rsidRPr="00EB18B7">
        <w:rPr>
          <w:noProof/>
          <w:position w:val="-6"/>
          <w:sz w:val="20"/>
        </w:rPr>
        <w:tab/>
      </w:r>
      <w:r w:rsidRPr="00EB18B7">
        <w:rPr>
          <w:b/>
        </w:rPr>
        <w:t>2</w:t>
      </w:r>
      <w:r w:rsidRPr="00EB18B7">
        <w:tab/>
        <w:t>This composite</w:t>
      </w:r>
      <w:r w:rsidR="00BD7DEA" w:rsidRPr="00EB18B7">
        <w:t xml:space="preserve"> 3D</w:t>
      </w:r>
      <w:r w:rsidRPr="00EB18B7">
        <w:t xml:space="preserve"> object comprises a hemisphere </w:t>
      </w:r>
      <w:r w:rsidR="008131A6" w:rsidRPr="00EB18B7">
        <w:t xml:space="preserve">radius 4 m </w:t>
      </w:r>
      <w:r w:rsidRPr="00EB18B7">
        <w:t xml:space="preserve">and a cone </w:t>
      </w:r>
      <w:r w:rsidR="008131A6" w:rsidRPr="00EB18B7">
        <w:t xml:space="preserve">with sloping height </w:t>
      </w:r>
      <w:r w:rsidR="008C7F09" w:rsidRPr="00EB18B7">
        <w:t xml:space="preserve">10 m, </w:t>
      </w:r>
      <w:r w:rsidRPr="00EB18B7">
        <w:t>as shown</w:t>
      </w:r>
      <w:r w:rsidR="008C7F09" w:rsidRPr="00EB18B7">
        <w:t xml:space="preserve"> below</w:t>
      </w:r>
      <w:r w:rsidRPr="00EB18B7">
        <w:t>.</w:t>
      </w:r>
    </w:p>
    <w:p w14:paraId="700AD018" w14:textId="77777777" w:rsidR="00451F10" w:rsidRPr="00EB18B7" w:rsidRDefault="00451F10">
      <w:pPr>
        <w:pStyle w:val="paratxt"/>
        <w:jc w:val="center"/>
      </w:pPr>
    </w:p>
    <w:p w14:paraId="69DE1A62" w14:textId="77777777" w:rsidR="00451F10" w:rsidRPr="00EB18B7" w:rsidRDefault="00C33B1E">
      <w:pPr>
        <w:pStyle w:val="paratxt"/>
        <w:jc w:val="center"/>
      </w:pPr>
      <w:r w:rsidRPr="00EB18B7">
        <w:rPr>
          <w:noProof/>
          <w:lang w:val="en-AU" w:eastAsia="en-AU"/>
        </w:rPr>
        <w:drawing>
          <wp:inline distT="0" distB="0" distL="0" distR="0" wp14:anchorId="0A77EADC" wp14:editId="3579B5D4">
            <wp:extent cx="812800" cy="1295400"/>
            <wp:effectExtent l="0" t="0" r="0" b="0"/>
            <wp:docPr id="20" name="Picture 20" descr="Pg6-Q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g6-Q1b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71093" w14:textId="77777777" w:rsidR="00F22101" w:rsidRPr="00EB18B7" w:rsidRDefault="00F22101" w:rsidP="00F22101">
      <w:pPr>
        <w:pStyle w:val="paratxt"/>
        <w:ind w:left="1134" w:hanging="414"/>
        <w:rPr>
          <w:b/>
        </w:rPr>
      </w:pPr>
    </w:p>
    <w:p w14:paraId="0C338B42" w14:textId="77777777" w:rsidR="00451F10" w:rsidRPr="00EB18B7" w:rsidRDefault="00451F10" w:rsidP="00F22101">
      <w:pPr>
        <w:pStyle w:val="paratxt"/>
        <w:ind w:left="1134" w:hanging="414"/>
      </w:pPr>
      <w:r w:rsidRPr="00EB18B7">
        <w:rPr>
          <w:b/>
        </w:rPr>
        <w:t>a</w:t>
      </w:r>
      <w:r w:rsidRPr="00EB18B7">
        <w:tab/>
        <w:t>Use Pythagoras’ theorem to find the perpendicular height of the cone, correct to one decimal place.</w:t>
      </w:r>
    </w:p>
    <w:p w14:paraId="30720AC4" w14:textId="77777777" w:rsidR="00451F10" w:rsidRPr="00EB18B7" w:rsidRDefault="00451F10">
      <w:pPr>
        <w:pStyle w:val="paratxt"/>
        <w:tabs>
          <w:tab w:val="right" w:pos="9029"/>
        </w:tabs>
        <w:ind w:left="1152" w:hanging="1152"/>
      </w:pPr>
    </w:p>
    <w:p w14:paraId="2213C5FD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6B9F4B02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590D6C3C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72FE11D6" w14:textId="77777777" w:rsidR="002E16A3" w:rsidRPr="00EB18B7" w:rsidRDefault="002E16A3" w:rsidP="001B23C6">
      <w:pPr>
        <w:pStyle w:val="paratxt"/>
        <w:ind w:left="709" w:hanging="709"/>
        <w:rPr>
          <w:b/>
        </w:rPr>
      </w:pPr>
    </w:p>
    <w:p w14:paraId="17FF28FE" w14:textId="77777777" w:rsidR="00451F10" w:rsidRPr="00EB18B7" w:rsidRDefault="00451F10" w:rsidP="001B23C6">
      <w:pPr>
        <w:pStyle w:val="paratxt"/>
        <w:ind w:left="709"/>
      </w:pPr>
      <w:r w:rsidRPr="00EB18B7">
        <w:rPr>
          <w:b/>
        </w:rPr>
        <w:t>b</w:t>
      </w:r>
      <w:r w:rsidRPr="00EB18B7">
        <w:tab/>
        <w:t>What is the height of the whole object, correct to one decimal place?</w:t>
      </w:r>
    </w:p>
    <w:p w14:paraId="32D461A1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18B230A9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07018EB4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61CC318E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71960E31" w14:textId="77777777" w:rsidR="00451F10" w:rsidRPr="00EB18B7" w:rsidRDefault="00451F10" w:rsidP="001B23C6">
      <w:pPr>
        <w:pStyle w:val="paratxt"/>
        <w:ind w:left="709" w:hanging="709"/>
        <w:rPr>
          <w:b/>
        </w:rPr>
      </w:pPr>
    </w:p>
    <w:p w14:paraId="24AB6670" w14:textId="77777777" w:rsidR="00451F10" w:rsidRPr="00EB18B7" w:rsidRDefault="00451F10" w:rsidP="001B23C6">
      <w:pPr>
        <w:pStyle w:val="paratxt"/>
        <w:ind w:left="709"/>
      </w:pPr>
      <w:r w:rsidRPr="00EB18B7">
        <w:rPr>
          <w:b/>
        </w:rPr>
        <w:t>c</w:t>
      </w:r>
      <w:r w:rsidRPr="00EB18B7">
        <w:tab/>
        <w:t>Determine the volume of the object, correct to the nearest whole number.</w:t>
      </w:r>
    </w:p>
    <w:p w14:paraId="5E859B3F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46A1A171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41BB58EC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4B4F2CA7" w14:textId="77777777" w:rsidR="00F22101" w:rsidRPr="00EB18B7" w:rsidRDefault="00F22101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3770D11E" w14:textId="77777777" w:rsidR="00F22101" w:rsidRPr="00EB18B7" w:rsidRDefault="00F22101" w:rsidP="001B23C6">
      <w:pPr>
        <w:pStyle w:val="paratxt"/>
        <w:tabs>
          <w:tab w:val="right" w:pos="9029"/>
        </w:tabs>
        <w:ind w:left="709" w:hanging="709"/>
      </w:pPr>
    </w:p>
    <w:p w14:paraId="7E134C8D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456CC990" w14:textId="77777777" w:rsidR="00451F10" w:rsidRPr="00EB18B7" w:rsidRDefault="00451F10" w:rsidP="001B23C6">
      <w:pPr>
        <w:pStyle w:val="paratxt"/>
        <w:ind w:left="709" w:hanging="709"/>
        <w:rPr>
          <w:b/>
        </w:rPr>
      </w:pPr>
    </w:p>
    <w:p w14:paraId="797D7B64" w14:textId="77777777" w:rsidR="00451F10" w:rsidRPr="00EB18B7" w:rsidRDefault="00451F10" w:rsidP="001B23C6">
      <w:pPr>
        <w:pStyle w:val="paratxt"/>
        <w:ind w:left="1440" w:hanging="731"/>
      </w:pPr>
      <w:r w:rsidRPr="00EB18B7">
        <w:rPr>
          <w:b/>
        </w:rPr>
        <w:t>d</w:t>
      </w:r>
      <w:r w:rsidRPr="00EB18B7">
        <w:tab/>
        <w:t>Determine the total surface area of the object, correct to two decimal places.</w:t>
      </w:r>
    </w:p>
    <w:p w14:paraId="5DF3A29D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66B24177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5F8669AA" w14:textId="77777777" w:rsidR="00F22101" w:rsidRPr="00EB18B7" w:rsidRDefault="00F22101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</w:p>
    <w:p w14:paraId="42908D21" w14:textId="77777777" w:rsidR="00F22101" w:rsidRPr="00EB18B7" w:rsidRDefault="00F22101" w:rsidP="001B23C6">
      <w:pPr>
        <w:pStyle w:val="paratxt"/>
        <w:tabs>
          <w:tab w:val="right" w:pos="9029"/>
        </w:tabs>
        <w:ind w:left="709" w:hanging="709"/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3E82F3D2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</w:pPr>
    </w:p>
    <w:p w14:paraId="40D0880B" w14:textId="77777777" w:rsidR="00451F10" w:rsidRPr="00EB18B7" w:rsidRDefault="00451F10" w:rsidP="001B23C6">
      <w:pPr>
        <w:pStyle w:val="paratxt"/>
        <w:tabs>
          <w:tab w:val="right" w:pos="9029"/>
        </w:tabs>
        <w:ind w:left="709" w:hanging="709"/>
        <w:rPr>
          <w:u w:val="single"/>
        </w:rPr>
      </w:pPr>
      <w:r w:rsidRPr="00EB18B7">
        <w:tab/>
      </w:r>
      <w:r w:rsidR="001B23C6" w:rsidRPr="00EB18B7">
        <w:t>_____________________________________________________________________________________________</w:t>
      </w:r>
    </w:p>
    <w:p w14:paraId="1AFFF626" w14:textId="77777777" w:rsidR="00F22101" w:rsidRPr="00EB18B7" w:rsidRDefault="00F22101">
      <w:pPr>
        <w:pStyle w:val="paratxt"/>
        <w:jc w:val="right"/>
      </w:pPr>
    </w:p>
    <w:p w14:paraId="6892D5B6" w14:textId="77777777" w:rsidR="00451F10" w:rsidRDefault="00451F10">
      <w:pPr>
        <w:pStyle w:val="paratxt"/>
        <w:jc w:val="right"/>
      </w:pPr>
      <w:r w:rsidRPr="00EB18B7">
        <w:t>(1 + 1 + 2 + 2 = 6 marks)</w:t>
      </w:r>
    </w:p>
    <w:p w14:paraId="641D9303" w14:textId="77777777" w:rsidR="007518D1" w:rsidRDefault="007518D1">
      <w:pPr>
        <w:pStyle w:val="paratxt"/>
        <w:jc w:val="right"/>
      </w:pPr>
    </w:p>
    <w:p w14:paraId="3B2B4046" w14:textId="77777777" w:rsidR="007518D1" w:rsidRDefault="007518D1" w:rsidP="008C7F09">
      <w:pPr>
        <w:pStyle w:val="paratxt"/>
      </w:pPr>
    </w:p>
    <w:sectPr w:rsidR="007518D1" w:rsidSect="00A677F8">
      <w:headerReference w:type="default" r:id="rId97"/>
      <w:footerReference w:type="default" r:id="rId98"/>
      <w:pgSz w:w="11909" w:h="16834" w:code="9"/>
      <w:pgMar w:top="1808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FD42A" w14:textId="77777777" w:rsidR="005F1123" w:rsidRDefault="005F1123">
      <w:r>
        <w:separator/>
      </w:r>
    </w:p>
  </w:endnote>
  <w:endnote w:type="continuationSeparator" w:id="0">
    <w:p w14:paraId="0792DB43" w14:textId="77777777" w:rsidR="005F1123" w:rsidRDefault="005F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LTStd-Roman">
    <w:altName w:val="Times New Roman"/>
    <w:panose1 w:val="020B0604020202020204"/>
    <w:charset w:val="00"/>
    <w:family w:val="roman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5A99F" w14:textId="3EAAFD55" w:rsidR="000B7A7D" w:rsidRPr="00EB18B7" w:rsidRDefault="00EB18B7" w:rsidP="00EB18B7">
    <w:pPr>
      <w:pStyle w:val="Footer"/>
      <w:jc w:val="center"/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F04A1" w14:textId="77777777" w:rsidR="005F1123" w:rsidRDefault="005F1123">
      <w:r>
        <w:separator/>
      </w:r>
    </w:p>
  </w:footnote>
  <w:footnote w:type="continuationSeparator" w:id="0">
    <w:p w14:paraId="2F2150A0" w14:textId="77777777" w:rsidR="005F1123" w:rsidRDefault="005F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871B2" w14:textId="31D6322C" w:rsidR="004062CA" w:rsidRDefault="009842ED" w:rsidP="004062CA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4F8F9D" wp14:editId="528BE6B6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0446EA" w14:textId="2CEFBF68" w:rsidR="00BC60B8" w:rsidRPr="004062CA" w:rsidRDefault="00BC60B8" w:rsidP="004062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31CF2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E3B"/>
    <w:rsid w:val="00026EFE"/>
    <w:rsid w:val="00061740"/>
    <w:rsid w:val="00064652"/>
    <w:rsid w:val="000816CA"/>
    <w:rsid w:val="000B7A7D"/>
    <w:rsid w:val="0010749E"/>
    <w:rsid w:val="00151381"/>
    <w:rsid w:val="00166414"/>
    <w:rsid w:val="001B1111"/>
    <w:rsid w:val="001B23C6"/>
    <w:rsid w:val="001C7643"/>
    <w:rsid w:val="001D3775"/>
    <w:rsid w:val="00213B76"/>
    <w:rsid w:val="00216E3B"/>
    <w:rsid w:val="002576EF"/>
    <w:rsid w:val="00267BC6"/>
    <w:rsid w:val="00272592"/>
    <w:rsid w:val="002E16A3"/>
    <w:rsid w:val="00337E5B"/>
    <w:rsid w:val="00347BF7"/>
    <w:rsid w:val="003545FC"/>
    <w:rsid w:val="003D2DFC"/>
    <w:rsid w:val="003D7C2E"/>
    <w:rsid w:val="004062CA"/>
    <w:rsid w:val="00412064"/>
    <w:rsid w:val="00431158"/>
    <w:rsid w:val="0044296F"/>
    <w:rsid w:val="00451F10"/>
    <w:rsid w:val="00520F86"/>
    <w:rsid w:val="005E6C06"/>
    <w:rsid w:val="005F1123"/>
    <w:rsid w:val="006231D9"/>
    <w:rsid w:val="006739B4"/>
    <w:rsid w:val="006D3931"/>
    <w:rsid w:val="007229E4"/>
    <w:rsid w:val="007518D1"/>
    <w:rsid w:val="007B1C6A"/>
    <w:rsid w:val="008131A6"/>
    <w:rsid w:val="00833E05"/>
    <w:rsid w:val="00845DDF"/>
    <w:rsid w:val="008C1C84"/>
    <w:rsid w:val="008C7F09"/>
    <w:rsid w:val="008D0919"/>
    <w:rsid w:val="008D403C"/>
    <w:rsid w:val="008F23B0"/>
    <w:rsid w:val="009362D1"/>
    <w:rsid w:val="009402F4"/>
    <w:rsid w:val="00941449"/>
    <w:rsid w:val="00941992"/>
    <w:rsid w:val="009842ED"/>
    <w:rsid w:val="00A0525E"/>
    <w:rsid w:val="00A22154"/>
    <w:rsid w:val="00A225EE"/>
    <w:rsid w:val="00A56655"/>
    <w:rsid w:val="00A677F8"/>
    <w:rsid w:val="00A80049"/>
    <w:rsid w:val="00A94BA5"/>
    <w:rsid w:val="00AA3316"/>
    <w:rsid w:val="00AF38D9"/>
    <w:rsid w:val="00B14450"/>
    <w:rsid w:val="00BC60B8"/>
    <w:rsid w:val="00BD79E1"/>
    <w:rsid w:val="00BD7DEA"/>
    <w:rsid w:val="00C30CEB"/>
    <w:rsid w:val="00C33B1E"/>
    <w:rsid w:val="00C61B17"/>
    <w:rsid w:val="00C70011"/>
    <w:rsid w:val="00C82336"/>
    <w:rsid w:val="00CA24D0"/>
    <w:rsid w:val="00CD0862"/>
    <w:rsid w:val="00D223BA"/>
    <w:rsid w:val="00DA5F93"/>
    <w:rsid w:val="00DB1DB4"/>
    <w:rsid w:val="00DE265A"/>
    <w:rsid w:val="00DF3F8F"/>
    <w:rsid w:val="00E1192C"/>
    <w:rsid w:val="00E372C5"/>
    <w:rsid w:val="00E400E0"/>
    <w:rsid w:val="00E4544C"/>
    <w:rsid w:val="00E53A60"/>
    <w:rsid w:val="00E87C6C"/>
    <w:rsid w:val="00EB18B7"/>
    <w:rsid w:val="00EB73F6"/>
    <w:rsid w:val="00EC1AA0"/>
    <w:rsid w:val="00F22101"/>
    <w:rsid w:val="00F2398A"/>
    <w:rsid w:val="00F85451"/>
    <w:rsid w:val="00FA1C48"/>
    <w:rsid w:val="00FA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C348059"/>
  <w14:defaultImageDpi w14:val="300"/>
  <w15:docId w15:val="{1484A7B2-CC57-4593-88AF-769E0562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link w:val="list2Char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paragraph" w:styleId="BalloonText">
    <w:name w:val="Balloon Text"/>
    <w:basedOn w:val="Normal"/>
    <w:link w:val="BalloonTextChar"/>
    <w:rsid w:val="00833E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833E05"/>
    <w:rPr>
      <w:rFonts w:ascii="Lucida Grande" w:hAnsi="Lucida Grande" w:cs="Lucida Grande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7A7D"/>
    <w:rPr>
      <w:lang w:val="en-US"/>
    </w:rPr>
  </w:style>
  <w:style w:type="character" w:customStyle="1" w:styleId="HeaderChar">
    <w:name w:val="Header Char"/>
    <w:link w:val="Header"/>
    <w:uiPriority w:val="99"/>
    <w:rsid w:val="004062CA"/>
    <w:rPr>
      <w:lang w:val="en-US"/>
    </w:rPr>
  </w:style>
  <w:style w:type="paragraph" w:styleId="Revision">
    <w:name w:val="Revision"/>
    <w:hidden/>
    <w:uiPriority w:val="99"/>
    <w:semiHidden/>
    <w:rsid w:val="00DB1DB4"/>
    <w:rPr>
      <w:lang w:val="en-US"/>
    </w:rPr>
  </w:style>
  <w:style w:type="character" w:customStyle="1" w:styleId="paratxtChar">
    <w:name w:val="para_txt Char"/>
    <w:link w:val="paratxt"/>
    <w:rsid w:val="00EB73F6"/>
    <w:rPr>
      <w:rFonts w:ascii="Cambria" w:hAnsi="Cambria"/>
      <w:sz w:val="24"/>
      <w:lang w:val="en-US"/>
    </w:rPr>
  </w:style>
  <w:style w:type="character" w:customStyle="1" w:styleId="list2Char">
    <w:name w:val="list_2 Char"/>
    <w:basedOn w:val="paratxtChar"/>
    <w:link w:val="list2"/>
    <w:rsid w:val="00EB73F6"/>
    <w:rPr>
      <w:rFonts w:ascii="Cambria" w:hAnsi="Cambria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800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image" Target="media/image32.wmf"/><Relationship Id="rId84" Type="http://schemas.openxmlformats.org/officeDocument/2006/relationships/oleObject" Target="embeddings/oleObject38.bin"/><Relationship Id="rId89" Type="http://schemas.openxmlformats.org/officeDocument/2006/relationships/image" Target="media/image45.jpeg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5.wmf"/><Relationship Id="rId79" Type="http://schemas.openxmlformats.org/officeDocument/2006/relationships/image" Target="media/image38.wmf"/><Relationship Id="rId102" Type="http://schemas.openxmlformats.org/officeDocument/2006/relationships/customXml" Target="../customXml/item2.xml"/><Relationship Id="rId5" Type="http://schemas.openxmlformats.org/officeDocument/2006/relationships/footnotes" Target="footnotes.xml"/><Relationship Id="rId90" Type="http://schemas.openxmlformats.org/officeDocument/2006/relationships/image" Target="media/image46.jpeg"/><Relationship Id="rId95" Type="http://schemas.openxmlformats.org/officeDocument/2006/relationships/oleObject" Target="embeddings/oleObject39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1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jpeg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jpeg"/><Relationship Id="rId103" Type="http://schemas.openxmlformats.org/officeDocument/2006/relationships/customXml" Target="../customXml/item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image" Target="media/image40.wmf"/><Relationship Id="rId88" Type="http://schemas.openxmlformats.org/officeDocument/2006/relationships/image" Target="media/image44.jpeg"/><Relationship Id="rId91" Type="http://schemas.openxmlformats.org/officeDocument/2006/relationships/image" Target="media/image47.jpeg"/><Relationship Id="rId96" Type="http://schemas.openxmlformats.org/officeDocument/2006/relationships/image" Target="media/image5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6" Type="http://schemas.openxmlformats.org/officeDocument/2006/relationships/image" Target="media/image42.jpeg"/><Relationship Id="rId94" Type="http://schemas.openxmlformats.org/officeDocument/2006/relationships/image" Target="media/image50.png"/><Relationship Id="rId99" Type="http://schemas.openxmlformats.org/officeDocument/2006/relationships/fontTable" Target="fontTable.xml"/><Relationship Id="rId10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6.jpeg"/><Relationship Id="rId97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8.jpeg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3.jpeg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7.wmf"/><Relationship Id="rId100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image" Target="media/image49.jpeg"/><Relationship Id="rId9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810344-8E4B-4937-A63D-F70C8E4ECE63}"/>
</file>

<file path=customXml/itemProps2.xml><?xml version="1.0" encoding="utf-8"?>
<ds:datastoreItem xmlns:ds="http://schemas.openxmlformats.org/officeDocument/2006/customXml" ds:itemID="{0D191067-5422-4AF8-BA4B-30578494570E}"/>
</file>

<file path=customXml/itemProps3.xml><?xml version="1.0" encoding="utf-8"?>
<ds:datastoreItem xmlns:ds="http://schemas.openxmlformats.org/officeDocument/2006/customXml" ds:itemID="{0752A52D-35C2-413B-8584-720D70AB7E99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545</Words>
  <Characters>6771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7302</CharactersWithSpaces>
  <SharedDoc>false</SharedDoc>
  <HLinks>
    <vt:vector size="120" baseType="variant">
      <vt:variant>
        <vt:i4>8060976</vt:i4>
      </vt:variant>
      <vt:variant>
        <vt:i4>2235</vt:i4>
      </vt:variant>
      <vt:variant>
        <vt:i4>1025</vt:i4>
      </vt:variant>
      <vt:variant>
        <vt:i4>1</vt:i4>
      </vt:variant>
      <vt:variant>
        <vt:lpwstr>Pg1-Q1</vt:lpwstr>
      </vt:variant>
      <vt:variant>
        <vt:lpwstr/>
      </vt:variant>
      <vt:variant>
        <vt:i4>7929904</vt:i4>
      </vt:variant>
      <vt:variant>
        <vt:i4>2496</vt:i4>
      </vt:variant>
      <vt:variant>
        <vt:i4>1026</vt:i4>
      </vt:variant>
      <vt:variant>
        <vt:i4>1</vt:i4>
      </vt:variant>
      <vt:variant>
        <vt:lpwstr>Pg1-Q3</vt:lpwstr>
      </vt:variant>
      <vt:variant>
        <vt:lpwstr/>
      </vt:variant>
      <vt:variant>
        <vt:i4>8323120</vt:i4>
      </vt:variant>
      <vt:variant>
        <vt:i4>2780</vt:i4>
      </vt:variant>
      <vt:variant>
        <vt:i4>1031</vt:i4>
      </vt:variant>
      <vt:variant>
        <vt:i4>1</vt:i4>
      </vt:variant>
      <vt:variant>
        <vt:lpwstr>Pg1-Q5</vt:lpwstr>
      </vt:variant>
      <vt:variant>
        <vt:lpwstr/>
      </vt:variant>
      <vt:variant>
        <vt:i4>7471155</vt:i4>
      </vt:variant>
      <vt:variant>
        <vt:i4>3248</vt:i4>
      </vt:variant>
      <vt:variant>
        <vt:i4>1032</vt:i4>
      </vt:variant>
      <vt:variant>
        <vt:i4>1</vt:i4>
      </vt:variant>
      <vt:variant>
        <vt:lpwstr>Pg2-Q8</vt:lpwstr>
      </vt:variant>
      <vt:variant>
        <vt:lpwstr/>
      </vt:variant>
      <vt:variant>
        <vt:i4>8060978</vt:i4>
      </vt:variant>
      <vt:variant>
        <vt:i4>3910</vt:i4>
      </vt:variant>
      <vt:variant>
        <vt:i4>1039</vt:i4>
      </vt:variant>
      <vt:variant>
        <vt:i4>1</vt:i4>
      </vt:variant>
      <vt:variant>
        <vt:lpwstr>Pg3-Q1</vt:lpwstr>
      </vt:variant>
      <vt:variant>
        <vt:lpwstr/>
      </vt:variant>
      <vt:variant>
        <vt:i4>7864404</vt:i4>
      </vt:variant>
      <vt:variant>
        <vt:i4>5391</vt:i4>
      </vt:variant>
      <vt:variant>
        <vt:i4>1037</vt:i4>
      </vt:variant>
      <vt:variant>
        <vt:i4>1</vt:i4>
      </vt:variant>
      <vt:variant>
        <vt:lpwstr>Pg4-Q2a</vt:lpwstr>
      </vt:variant>
      <vt:variant>
        <vt:lpwstr/>
      </vt:variant>
      <vt:variant>
        <vt:i4>7864407</vt:i4>
      </vt:variant>
      <vt:variant>
        <vt:i4>5399</vt:i4>
      </vt:variant>
      <vt:variant>
        <vt:i4>1038</vt:i4>
      </vt:variant>
      <vt:variant>
        <vt:i4>1</vt:i4>
      </vt:variant>
      <vt:variant>
        <vt:lpwstr>Pg4-Q2b</vt:lpwstr>
      </vt:variant>
      <vt:variant>
        <vt:lpwstr/>
      </vt:variant>
      <vt:variant>
        <vt:i4>7864406</vt:i4>
      </vt:variant>
      <vt:variant>
        <vt:i4>5559</vt:i4>
      </vt:variant>
      <vt:variant>
        <vt:i4>1040</vt:i4>
      </vt:variant>
      <vt:variant>
        <vt:i4>1</vt:i4>
      </vt:variant>
      <vt:variant>
        <vt:lpwstr>Pg4-Q2c</vt:lpwstr>
      </vt:variant>
      <vt:variant>
        <vt:lpwstr/>
      </vt:variant>
      <vt:variant>
        <vt:i4>7864401</vt:i4>
      </vt:variant>
      <vt:variant>
        <vt:i4>5569</vt:i4>
      </vt:variant>
      <vt:variant>
        <vt:i4>1041</vt:i4>
      </vt:variant>
      <vt:variant>
        <vt:i4>1</vt:i4>
      </vt:variant>
      <vt:variant>
        <vt:lpwstr>Pg4-Q2d</vt:lpwstr>
      </vt:variant>
      <vt:variant>
        <vt:lpwstr/>
      </vt:variant>
      <vt:variant>
        <vt:i4>7864400</vt:i4>
      </vt:variant>
      <vt:variant>
        <vt:i4>5730</vt:i4>
      </vt:variant>
      <vt:variant>
        <vt:i4>1034</vt:i4>
      </vt:variant>
      <vt:variant>
        <vt:i4>1</vt:i4>
      </vt:variant>
      <vt:variant>
        <vt:lpwstr>Pg4-Q2e</vt:lpwstr>
      </vt:variant>
      <vt:variant>
        <vt:lpwstr/>
      </vt:variant>
      <vt:variant>
        <vt:i4>7864403</vt:i4>
      </vt:variant>
      <vt:variant>
        <vt:i4>5744</vt:i4>
      </vt:variant>
      <vt:variant>
        <vt:i4>1035</vt:i4>
      </vt:variant>
      <vt:variant>
        <vt:i4>1</vt:i4>
      </vt:variant>
      <vt:variant>
        <vt:lpwstr>Pg4-Q2f</vt:lpwstr>
      </vt:variant>
      <vt:variant>
        <vt:lpwstr/>
      </vt:variant>
      <vt:variant>
        <vt:i4>7929940</vt:i4>
      </vt:variant>
      <vt:variant>
        <vt:i4>6033</vt:i4>
      </vt:variant>
      <vt:variant>
        <vt:i4>1036</vt:i4>
      </vt:variant>
      <vt:variant>
        <vt:i4>1</vt:i4>
      </vt:variant>
      <vt:variant>
        <vt:lpwstr>Pg4-Q3a</vt:lpwstr>
      </vt:variant>
      <vt:variant>
        <vt:lpwstr/>
      </vt:variant>
      <vt:variant>
        <vt:i4>7929942</vt:i4>
      </vt:variant>
      <vt:variant>
        <vt:i4>6166</vt:i4>
      </vt:variant>
      <vt:variant>
        <vt:i4>1042</vt:i4>
      </vt:variant>
      <vt:variant>
        <vt:i4>1</vt:i4>
      </vt:variant>
      <vt:variant>
        <vt:lpwstr>Pg5-Q3b</vt:lpwstr>
      </vt:variant>
      <vt:variant>
        <vt:lpwstr/>
      </vt:variant>
      <vt:variant>
        <vt:i4>7929943</vt:i4>
      </vt:variant>
      <vt:variant>
        <vt:i4>6299</vt:i4>
      </vt:variant>
      <vt:variant>
        <vt:i4>1043</vt:i4>
      </vt:variant>
      <vt:variant>
        <vt:i4>1</vt:i4>
      </vt:variant>
      <vt:variant>
        <vt:lpwstr>Pg5-Q3c</vt:lpwstr>
      </vt:variant>
      <vt:variant>
        <vt:lpwstr/>
      </vt:variant>
      <vt:variant>
        <vt:i4>8061013</vt:i4>
      </vt:variant>
      <vt:variant>
        <vt:i4>7444</vt:i4>
      </vt:variant>
      <vt:variant>
        <vt:i4>1044</vt:i4>
      </vt:variant>
      <vt:variant>
        <vt:i4>1</vt:i4>
      </vt:variant>
      <vt:variant>
        <vt:lpwstr>Pg6-Q1b</vt:lpwstr>
      </vt:variant>
      <vt:variant>
        <vt:lpwstr/>
      </vt:variant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1900630</vt:i4>
      </vt:variant>
      <vt:variant>
        <vt:i4>-1</vt:i4>
      </vt:variant>
      <vt:variant>
        <vt:i4>1026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1038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1040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Jenny</dc:creator>
  <cp:keywords/>
  <cp:lastModifiedBy>Wes Whitfield</cp:lastModifiedBy>
  <cp:revision>6</cp:revision>
  <cp:lastPrinted>2013-06-27T08:06:00Z</cp:lastPrinted>
  <dcterms:created xsi:type="dcterms:W3CDTF">2023-11-27T06:09:00Z</dcterms:created>
  <dcterms:modified xsi:type="dcterms:W3CDTF">2024-02-13T05:38:00Z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