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F003A" w14:textId="77777777" w:rsidR="006062F3" w:rsidRDefault="006062F3">
      <w:pPr>
        <w:pStyle w:val="h1"/>
      </w:pPr>
    </w:p>
    <w:p w14:paraId="3E2D5F1E" w14:textId="0C46740E" w:rsidR="003D377C" w:rsidRPr="006062F3" w:rsidRDefault="003D377C">
      <w:pPr>
        <w:pStyle w:val="h1"/>
      </w:pPr>
      <w:r w:rsidRPr="006062F3">
        <w:t xml:space="preserve">Chapter </w:t>
      </w:r>
      <w:r w:rsidR="00E058B8" w:rsidRPr="006062F3">
        <w:t>4</w:t>
      </w:r>
      <w:r w:rsidR="001D07A4" w:rsidRPr="006062F3">
        <w:t>:</w:t>
      </w:r>
      <w:r w:rsidRPr="006062F3">
        <w:t xml:space="preserve"> Measurement</w:t>
      </w:r>
      <w:r w:rsidR="0045051F" w:rsidRPr="006062F3">
        <w:t xml:space="preserve"> </w:t>
      </w:r>
      <w:r w:rsidR="0045051F" w:rsidRPr="006062F3">
        <w:rPr>
          <w:lang w:val="en-AU"/>
        </w:rPr>
        <w:t>and surds</w:t>
      </w:r>
    </w:p>
    <w:p w14:paraId="6DA6CD46" w14:textId="7108C319" w:rsidR="003D377C" w:rsidRPr="006062F3" w:rsidRDefault="003D377C">
      <w:pPr>
        <w:pStyle w:val="h1"/>
      </w:pPr>
      <w:r w:rsidRPr="006062F3">
        <w:t xml:space="preserve">Test </w:t>
      </w:r>
      <w:r w:rsidR="001D07A4" w:rsidRPr="006062F3">
        <w:t xml:space="preserve">C </w:t>
      </w:r>
      <w:r w:rsidRPr="006062F3">
        <w:t>(4</w:t>
      </w:r>
      <w:r w:rsidR="009B5021" w:rsidRPr="006062F3">
        <w:t>5</w:t>
      </w:r>
      <w:r w:rsidRPr="006062F3">
        <w:t xml:space="preserve"> marks)</w:t>
      </w:r>
    </w:p>
    <w:p w14:paraId="331DEC4B" w14:textId="77777777" w:rsidR="003D377C" w:rsidRPr="006062F3" w:rsidRDefault="003D377C">
      <w:pPr>
        <w:pStyle w:val="paratxt"/>
        <w:jc w:val="right"/>
      </w:pPr>
    </w:p>
    <w:p w14:paraId="1DFEC873" w14:textId="77777777" w:rsidR="003D377C" w:rsidRPr="006062F3" w:rsidRDefault="003D377C">
      <w:pPr>
        <w:pStyle w:val="paratxt"/>
        <w:jc w:val="right"/>
      </w:pPr>
      <w:r w:rsidRPr="006062F3">
        <w:t>Name: ___________________________________</w:t>
      </w:r>
    </w:p>
    <w:p w14:paraId="2BABCD75" w14:textId="77777777" w:rsidR="00FB252F" w:rsidRPr="006062F3" w:rsidRDefault="003D377C">
      <w:pPr>
        <w:pStyle w:val="h2"/>
      </w:pPr>
      <w:r w:rsidRPr="006062F3">
        <w:t>Part A – Multiple-choice</w:t>
      </w:r>
    </w:p>
    <w:p w14:paraId="451ACAAC" w14:textId="64DDCA6E" w:rsidR="003D377C" w:rsidRPr="006062F3" w:rsidRDefault="003D377C">
      <w:pPr>
        <w:pStyle w:val="h2"/>
        <w:rPr>
          <w:b w:val="0"/>
          <w:sz w:val="24"/>
        </w:rPr>
      </w:pPr>
      <w:r w:rsidRPr="006062F3">
        <w:tab/>
      </w:r>
      <w:r w:rsidRPr="006062F3">
        <w:rPr>
          <w:b w:val="0"/>
          <w:sz w:val="24"/>
        </w:rPr>
        <w:t>(10 marks)</w:t>
      </w:r>
    </w:p>
    <w:p w14:paraId="724BDAF8" w14:textId="77777777" w:rsidR="005065A2" w:rsidRPr="006062F3" w:rsidRDefault="005065A2" w:rsidP="005065A2">
      <w:pPr>
        <w:pStyle w:val="list1"/>
        <w:tabs>
          <w:tab w:val="left" w:pos="720"/>
        </w:tabs>
        <w:ind w:left="0"/>
      </w:pPr>
      <w:r w:rsidRPr="006062F3">
        <w:rPr>
          <w:rFonts w:ascii="Times New Roman" w:hAnsi="Times New Roman"/>
          <w:noProof/>
          <w:sz w:val="20"/>
        </w:rPr>
        <w:tab/>
      </w:r>
      <w:r w:rsidRPr="006062F3">
        <w:rPr>
          <w:b/>
        </w:rPr>
        <w:t>1</w:t>
      </w:r>
      <w:r w:rsidRPr="006062F3">
        <w:tab/>
      </w:r>
      <w:r w:rsidR="00A93D29" w:rsidRPr="00432FEF">
        <w:rPr>
          <w:noProof/>
          <w:position w:val="-6"/>
        </w:rPr>
        <w:object w:dxaOrig="520" w:dyaOrig="380" w14:anchorId="108775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alt="" style="width:25.9pt;height:18.7pt;mso-width-percent:0;mso-height-percent:0;mso-width-percent:0;mso-height-percent:0" o:ole="">
            <v:imagedata r:id="rId7" o:title=""/>
          </v:shape>
          <o:OLEObject Type="Embed" ProgID="Equation.DSMT4" ShapeID="_x0000_i1058" DrawAspect="Content" ObjectID="_1767609948" r:id="rId8"/>
        </w:object>
      </w:r>
      <w:r w:rsidRPr="006062F3">
        <w:t xml:space="preserve"> in its </w:t>
      </w:r>
      <w:r w:rsidRPr="006062F3">
        <w:rPr>
          <w:i/>
        </w:rPr>
        <w:t>most</w:t>
      </w:r>
      <w:r w:rsidRPr="006062F3">
        <w:t xml:space="preserve"> simplified form is:</w:t>
      </w:r>
    </w:p>
    <w:p w14:paraId="631C412C" w14:textId="77777777" w:rsidR="005065A2" w:rsidRPr="006062F3" w:rsidRDefault="005065A2" w:rsidP="005065A2">
      <w:pPr>
        <w:pStyle w:val="list2"/>
        <w:rPr>
          <w:b/>
        </w:rPr>
      </w:pPr>
    </w:p>
    <w:p w14:paraId="4DFD102C" w14:textId="77777777" w:rsidR="005065A2" w:rsidRPr="006062F3" w:rsidRDefault="005065A2" w:rsidP="005065A2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432FEF">
        <w:rPr>
          <w:noProof/>
          <w:position w:val="-8"/>
        </w:rPr>
        <w:object w:dxaOrig="520" w:dyaOrig="360" w14:anchorId="37A2DD80">
          <v:shape id="_x0000_i1057" type="#_x0000_t75" alt="" style="width:25.9pt;height:18.7pt;mso-width-percent:0;mso-height-percent:0;mso-width-percent:0;mso-height-percent:0" o:ole="">
            <v:imagedata r:id="rId9" o:title=""/>
          </v:shape>
          <o:OLEObject Type="Embed" ProgID="Equation.DSMT4" ShapeID="_x0000_i1057" DrawAspect="Content" ObjectID="_1767609949" r:id="rId10"/>
        </w:objec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432FEF">
        <w:rPr>
          <w:noProof/>
          <w:position w:val="-6"/>
        </w:rPr>
        <w:object w:dxaOrig="620" w:dyaOrig="340" w14:anchorId="7E18468C">
          <v:shape id="_x0000_i1056" type="#_x0000_t75" alt="" style="width:31.7pt;height:18.7pt;mso-width-percent:0;mso-height-percent:0;mso-width-percent:0;mso-height-percent:0" o:ole="">
            <v:imagedata r:id="rId11" o:title=""/>
          </v:shape>
          <o:OLEObject Type="Embed" ProgID="Equation.DSMT4" ShapeID="_x0000_i1056" DrawAspect="Content" ObjectID="_1767609950" r:id="rId12"/>
        </w:object>
      </w:r>
      <w:r w:rsidRPr="006062F3">
        <w:tab/>
      </w:r>
      <w:r w:rsidRPr="006062F3">
        <w:rPr>
          <w:b/>
        </w:rPr>
        <w:t>C</w:t>
      </w:r>
      <w:r w:rsidRPr="006062F3">
        <w:tab/>
      </w:r>
      <w:r w:rsidR="00A93D29" w:rsidRPr="00432FEF">
        <w:rPr>
          <w:noProof/>
          <w:position w:val="-8"/>
        </w:rPr>
        <w:object w:dxaOrig="499" w:dyaOrig="360" w14:anchorId="04575AE7">
          <v:shape id="_x0000_i1055" type="#_x0000_t75" alt="" style="width:24.5pt;height:18.7pt;mso-width-percent:0;mso-height-percent:0;mso-width-percent:0;mso-height-percent:0" o:ole="">
            <v:imagedata r:id="rId13" o:title=""/>
          </v:shape>
          <o:OLEObject Type="Embed" ProgID="Equation.DSMT4" ShapeID="_x0000_i1055" DrawAspect="Content" ObjectID="_1767609951" r:id="rId14"/>
        </w:object>
      </w:r>
    </w:p>
    <w:p w14:paraId="00624400" w14:textId="77777777" w:rsidR="005065A2" w:rsidRPr="006062F3" w:rsidRDefault="005065A2" w:rsidP="005065A2">
      <w:pPr>
        <w:pStyle w:val="list2"/>
        <w:rPr>
          <w:b/>
        </w:rPr>
      </w:pPr>
    </w:p>
    <w:p w14:paraId="54D76993" w14:textId="77777777" w:rsidR="005065A2" w:rsidRPr="006062F3" w:rsidRDefault="005065A2" w:rsidP="005065A2">
      <w:pPr>
        <w:pStyle w:val="list2"/>
      </w:pPr>
      <w:r w:rsidRPr="006062F3">
        <w:rPr>
          <w:b/>
        </w:rPr>
        <w:t>D</w:t>
      </w:r>
      <w:r w:rsidRPr="006062F3">
        <w:tab/>
      </w:r>
      <w:r w:rsidR="00A93D29" w:rsidRPr="00432FEF">
        <w:rPr>
          <w:noProof/>
          <w:position w:val="-6"/>
        </w:rPr>
        <w:object w:dxaOrig="639" w:dyaOrig="340" w14:anchorId="26471514">
          <v:shape id="_x0000_i1054" type="#_x0000_t75" alt="" style="width:31.7pt;height:18.7pt;mso-width-percent:0;mso-height-percent:0;mso-width-percent:0;mso-height-percent:0" o:ole="">
            <v:imagedata r:id="rId15" o:title=""/>
          </v:shape>
          <o:OLEObject Type="Embed" ProgID="Equation.DSMT4" ShapeID="_x0000_i1054" DrawAspect="Content" ObjectID="_1767609952" r:id="rId16"/>
        </w:object>
      </w:r>
      <w:r w:rsidRPr="006062F3">
        <w:tab/>
      </w:r>
      <w:r w:rsidRPr="006062F3">
        <w:rPr>
          <w:b/>
        </w:rPr>
        <w:t>E</w:t>
      </w:r>
      <w:r w:rsidRPr="006062F3">
        <w:tab/>
      </w:r>
      <w:r w:rsidR="00A93D29" w:rsidRPr="00432FEF">
        <w:rPr>
          <w:noProof/>
          <w:position w:val="-8"/>
        </w:rPr>
        <w:object w:dxaOrig="620" w:dyaOrig="360" w14:anchorId="10006CD8">
          <v:shape id="_x0000_i1053" type="#_x0000_t75" alt="" style="width:31.7pt;height:18.7pt;mso-width-percent:0;mso-height-percent:0;mso-width-percent:0;mso-height-percent:0" o:ole="">
            <v:imagedata r:id="rId17" o:title=""/>
          </v:shape>
          <o:OLEObject Type="Embed" ProgID="Equation.DSMT4" ShapeID="_x0000_i1053" DrawAspect="Content" ObjectID="_1767609953" r:id="rId18"/>
        </w:object>
      </w:r>
    </w:p>
    <w:p w14:paraId="66FA015F" w14:textId="77777777" w:rsidR="005065A2" w:rsidRPr="006062F3" w:rsidRDefault="005065A2" w:rsidP="005065A2">
      <w:pPr>
        <w:pStyle w:val="list1"/>
        <w:rPr>
          <w:b/>
        </w:rPr>
      </w:pPr>
    </w:p>
    <w:p w14:paraId="201380FD" w14:textId="12A8E13A" w:rsidR="005065A2" w:rsidRPr="006062F3" w:rsidRDefault="0003371B" w:rsidP="005065A2">
      <w:pPr>
        <w:pStyle w:val="list1"/>
        <w:rPr>
          <w:b/>
        </w:rPr>
      </w:pPr>
      <w:r w:rsidRPr="006062F3">
        <w:rPr>
          <w:b/>
        </w:rPr>
        <w:t xml:space="preserve">OPTIONAL </w:t>
      </w:r>
    </w:p>
    <w:p w14:paraId="27483DD5" w14:textId="77777777" w:rsidR="005065A2" w:rsidRPr="006062F3" w:rsidRDefault="005065A2" w:rsidP="005065A2">
      <w:pPr>
        <w:pStyle w:val="list1"/>
        <w:tabs>
          <w:tab w:val="left" w:pos="720"/>
        </w:tabs>
        <w:ind w:left="0"/>
        <w:rPr>
          <w:b/>
        </w:rPr>
      </w:pPr>
      <w:r w:rsidRPr="006062F3">
        <w:rPr>
          <w:rFonts w:ascii="Times New Roman" w:hAnsi="Times New Roman"/>
          <w:noProof/>
          <w:sz w:val="20"/>
        </w:rPr>
        <w:tab/>
      </w:r>
      <w:r w:rsidRPr="006062F3">
        <w:rPr>
          <w:b/>
        </w:rPr>
        <w:t>2</w:t>
      </w:r>
      <w:r w:rsidRPr="006062F3">
        <w:tab/>
      </w:r>
      <w:r w:rsidR="00A93D29" w:rsidRPr="00432FEF">
        <w:rPr>
          <w:noProof/>
          <w:position w:val="-26"/>
        </w:rPr>
        <w:object w:dxaOrig="660" w:dyaOrig="700" w14:anchorId="7B5C665E">
          <v:shape id="_x0000_i1052" type="#_x0000_t75" alt="" style="width:33.1pt;height:34.55pt;mso-width-percent:0;mso-height-percent:0;mso-width-percent:0;mso-height-percent:0" o:ole="">
            <v:imagedata r:id="rId19" o:title=""/>
          </v:shape>
          <o:OLEObject Type="Embed" ProgID="Equation.DSMT4" ShapeID="_x0000_i1052" DrawAspect="Content" ObjectID="_1767609954" r:id="rId20"/>
        </w:object>
      </w:r>
      <w:r w:rsidRPr="006062F3">
        <w:t>is equivalent to:</w:t>
      </w:r>
    </w:p>
    <w:p w14:paraId="1978D8A4" w14:textId="77777777" w:rsidR="005065A2" w:rsidRPr="006062F3" w:rsidRDefault="005065A2" w:rsidP="005065A2">
      <w:pPr>
        <w:pStyle w:val="list2"/>
        <w:rPr>
          <w:b/>
        </w:rPr>
      </w:pPr>
    </w:p>
    <w:p w14:paraId="4C1BD143" w14:textId="77777777" w:rsidR="005065A2" w:rsidRPr="006062F3" w:rsidRDefault="005065A2" w:rsidP="005065A2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432FEF">
        <w:rPr>
          <w:noProof/>
          <w:position w:val="-24"/>
        </w:rPr>
        <w:object w:dxaOrig="520" w:dyaOrig="680" w14:anchorId="22D0246E">
          <v:shape id="_x0000_i1051" type="#_x0000_t75" alt="" style="width:25.9pt;height:34.55pt;mso-width-percent:0;mso-height-percent:0;mso-width-percent:0;mso-height-percent:0" o:ole="">
            <v:imagedata r:id="rId21" o:title=""/>
          </v:shape>
          <o:OLEObject Type="Embed" ProgID="Equation.DSMT4" ShapeID="_x0000_i1051" DrawAspect="Content" ObjectID="_1767609955" r:id="rId22"/>
        </w:objec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432FEF">
        <w:rPr>
          <w:noProof/>
          <w:position w:val="-28"/>
        </w:rPr>
        <w:object w:dxaOrig="660" w:dyaOrig="720" w14:anchorId="2612423D">
          <v:shape id="_x0000_i1050" type="#_x0000_t75" alt="" style="width:33.1pt;height:36pt;mso-width-percent:0;mso-height-percent:0;mso-width-percent:0;mso-height-percent:0" o:ole="">
            <v:imagedata r:id="rId23" o:title=""/>
          </v:shape>
          <o:OLEObject Type="Embed" ProgID="Equation.DSMT4" ShapeID="_x0000_i1050" DrawAspect="Content" ObjectID="_1767609956" r:id="rId24"/>
        </w:object>
      </w:r>
      <w:r w:rsidRPr="006062F3">
        <w:tab/>
      </w:r>
      <w:r w:rsidRPr="006062F3">
        <w:rPr>
          <w:b/>
        </w:rPr>
        <w:t>C</w:t>
      </w:r>
      <w:r w:rsidRPr="006062F3">
        <w:tab/>
      </w:r>
      <w:r w:rsidR="00A93D29" w:rsidRPr="00432FEF">
        <w:rPr>
          <w:noProof/>
          <w:position w:val="-24"/>
        </w:rPr>
        <w:object w:dxaOrig="520" w:dyaOrig="680" w14:anchorId="2583F36E">
          <v:shape id="_x0000_i1049" type="#_x0000_t75" alt="" style="width:25.9pt;height:34.55pt;mso-width-percent:0;mso-height-percent:0;mso-width-percent:0;mso-height-percent:0" o:ole="">
            <v:imagedata r:id="rId25" o:title=""/>
          </v:shape>
          <o:OLEObject Type="Embed" ProgID="Equation.DSMT4" ShapeID="_x0000_i1049" DrawAspect="Content" ObjectID="_1767609957" r:id="rId26"/>
        </w:object>
      </w:r>
    </w:p>
    <w:p w14:paraId="6237CE54" w14:textId="77777777" w:rsidR="005065A2" w:rsidRPr="006062F3" w:rsidRDefault="005065A2" w:rsidP="005065A2">
      <w:pPr>
        <w:pStyle w:val="list2"/>
        <w:rPr>
          <w:b/>
        </w:rPr>
      </w:pPr>
    </w:p>
    <w:p w14:paraId="11F3684D" w14:textId="77777777" w:rsidR="005065A2" w:rsidRPr="006062F3" w:rsidRDefault="005065A2" w:rsidP="005065A2">
      <w:pPr>
        <w:pStyle w:val="list2"/>
      </w:pPr>
      <w:r w:rsidRPr="006062F3">
        <w:rPr>
          <w:b/>
        </w:rPr>
        <w:t>D</w:t>
      </w:r>
      <w:r w:rsidRPr="006062F3">
        <w:tab/>
      </w:r>
      <w:r w:rsidR="00A93D29" w:rsidRPr="00432FEF">
        <w:rPr>
          <w:noProof/>
          <w:position w:val="-24"/>
        </w:rPr>
        <w:object w:dxaOrig="360" w:dyaOrig="620" w14:anchorId="521E918F">
          <v:shape id="_x0000_i1048" type="#_x0000_t75" alt="" style="width:18.7pt;height:31.7pt;mso-width-percent:0;mso-height-percent:0;mso-width-percent:0;mso-height-percent:0" o:ole="">
            <v:imagedata r:id="rId27" o:title=""/>
          </v:shape>
          <o:OLEObject Type="Embed" ProgID="Equation.DSMT4" ShapeID="_x0000_i1048" DrawAspect="Content" ObjectID="_1767609958" r:id="rId28"/>
        </w:object>
      </w:r>
      <w:r w:rsidRPr="006062F3">
        <w:tab/>
      </w:r>
      <w:r w:rsidRPr="006062F3">
        <w:rPr>
          <w:b/>
        </w:rPr>
        <w:t>E</w:t>
      </w:r>
      <w:r w:rsidRPr="006062F3">
        <w:tab/>
      </w:r>
      <w:r w:rsidR="00A93D29" w:rsidRPr="00432FEF">
        <w:rPr>
          <w:noProof/>
          <w:position w:val="-24"/>
        </w:rPr>
        <w:object w:dxaOrig="520" w:dyaOrig="680" w14:anchorId="79C3098A">
          <v:shape id="_x0000_i1047" type="#_x0000_t75" alt="" style="width:25.9pt;height:34.55pt;mso-width-percent:0;mso-height-percent:0;mso-width-percent:0;mso-height-percent:0" o:ole="">
            <v:imagedata r:id="rId29" o:title=""/>
          </v:shape>
          <o:OLEObject Type="Embed" ProgID="Equation.DSMT4" ShapeID="_x0000_i1047" DrawAspect="Content" ObjectID="_1767609959" r:id="rId30"/>
        </w:object>
      </w:r>
    </w:p>
    <w:p w14:paraId="41F50825" w14:textId="77777777" w:rsidR="005065A2" w:rsidRPr="006062F3" w:rsidRDefault="005065A2" w:rsidP="005065A2">
      <w:pPr>
        <w:pStyle w:val="list1"/>
      </w:pPr>
    </w:p>
    <w:p w14:paraId="55EF9F3B" w14:textId="77777777" w:rsidR="005065A2" w:rsidRPr="006062F3" w:rsidRDefault="005065A2" w:rsidP="005065A2">
      <w:pPr>
        <w:pStyle w:val="list1"/>
        <w:tabs>
          <w:tab w:val="left" w:pos="720"/>
        </w:tabs>
        <w:ind w:left="0"/>
      </w:pPr>
      <w:r w:rsidRPr="006062F3">
        <w:rPr>
          <w:rFonts w:ascii="Times New Roman" w:hAnsi="Times New Roman"/>
          <w:noProof/>
          <w:sz w:val="20"/>
        </w:rPr>
        <w:tab/>
      </w:r>
      <w:r w:rsidRPr="006062F3">
        <w:rPr>
          <w:b/>
        </w:rPr>
        <w:t>3</w:t>
      </w:r>
      <w:r w:rsidRPr="006062F3">
        <w:tab/>
      </w:r>
      <w:r w:rsidR="00A93D29" w:rsidRPr="00432FEF">
        <w:rPr>
          <w:noProof/>
          <w:position w:val="-8"/>
        </w:rPr>
        <w:object w:dxaOrig="2040" w:dyaOrig="360" w14:anchorId="4A51F73B">
          <v:shape id="_x0000_i1046" type="#_x0000_t75" alt="" style="width:102.25pt;height:18.7pt;mso-width-percent:0;mso-height-percent:0;mso-width-percent:0;mso-height-percent:0" o:ole="">
            <v:imagedata r:id="rId31" o:title=""/>
          </v:shape>
          <o:OLEObject Type="Embed" ProgID="Equation.DSMT4" ShapeID="_x0000_i1046" DrawAspect="Content" ObjectID="_1767609960" r:id="rId32"/>
        </w:object>
      </w:r>
      <w:r w:rsidRPr="006062F3">
        <w:t xml:space="preserve"> is equivalent to:</w:t>
      </w:r>
    </w:p>
    <w:p w14:paraId="64BC7638" w14:textId="77777777" w:rsidR="005065A2" w:rsidRPr="006062F3" w:rsidRDefault="005065A2" w:rsidP="005065A2">
      <w:pPr>
        <w:pStyle w:val="list2"/>
        <w:rPr>
          <w:b/>
        </w:rPr>
      </w:pPr>
    </w:p>
    <w:p w14:paraId="2D102FBE" w14:textId="77777777" w:rsidR="005065A2" w:rsidRPr="006062F3" w:rsidRDefault="005065A2" w:rsidP="005065A2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432FEF">
        <w:rPr>
          <w:noProof/>
          <w:position w:val="-8"/>
        </w:rPr>
        <w:object w:dxaOrig="1080" w:dyaOrig="360" w14:anchorId="45867544">
          <v:shape id="_x0000_i1045" type="#_x0000_t75" alt="" style="width:54.7pt;height:18.7pt;mso-width-percent:0;mso-height-percent:0;mso-width-percent:0;mso-height-percent:0" o:ole="">
            <v:imagedata r:id="rId33" o:title=""/>
          </v:shape>
          <o:OLEObject Type="Embed" ProgID="Equation.DSMT4" ShapeID="_x0000_i1045" DrawAspect="Content" ObjectID="_1767609961" r:id="rId34"/>
        </w:objec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432FEF">
        <w:rPr>
          <w:noProof/>
          <w:position w:val="-8"/>
        </w:rPr>
        <w:object w:dxaOrig="980" w:dyaOrig="360" w14:anchorId="524D7B95">
          <v:shape id="_x0000_i1044" type="#_x0000_t75" alt="" style="width:48.95pt;height:18.7pt;mso-width-percent:0;mso-height-percent:0;mso-width-percent:0;mso-height-percent:0" o:ole="">
            <v:imagedata r:id="rId35" o:title=""/>
          </v:shape>
          <o:OLEObject Type="Embed" ProgID="Equation.DSMT4" ShapeID="_x0000_i1044" DrawAspect="Content" ObjectID="_1767609962" r:id="rId36"/>
        </w:object>
      </w:r>
      <w:r w:rsidRPr="006062F3">
        <w:tab/>
      </w:r>
      <w:r w:rsidRPr="006062F3">
        <w:rPr>
          <w:b/>
        </w:rPr>
        <w:t>C</w:t>
      </w:r>
      <w:r w:rsidRPr="006062F3">
        <w:tab/>
      </w:r>
      <w:r w:rsidR="00A93D29" w:rsidRPr="00432FEF">
        <w:rPr>
          <w:noProof/>
          <w:position w:val="-6"/>
        </w:rPr>
        <w:object w:dxaOrig="620" w:dyaOrig="340" w14:anchorId="018AE0B8">
          <v:shape id="_x0000_i1043" type="#_x0000_t75" alt="" style="width:31.7pt;height:18.7pt;mso-width-percent:0;mso-height-percent:0;mso-width-percent:0;mso-height-percent:0" o:ole="">
            <v:imagedata r:id="rId37" o:title=""/>
          </v:shape>
          <o:OLEObject Type="Embed" ProgID="Equation.DSMT4" ShapeID="_x0000_i1043" DrawAspect="Content" ObjectID="_1767609963" r:id="rId38"/>
        </w:object>
      </w:r>
    </w:p>
    <w:p w14:paraId="610446FE" w14:textId="77777777" w:rsidR="005065A2" w:rsidRPr="006062F3" w:rsidRDefault="005065A2" w:rsidP="005065A2">
      <w:pPr>
        <w:pStyle w:val="paratxt"/>
      </w:pPr>
    </w:p>
    <w:p w14:paraId="7C24563C" w14:textId="77777777" w:rsidR="005065A2" w:rsidRPr="006062F3" w:rsidRDefault="005065A2" w:rsidP="005065A2">
      <w:pPr>
        <w:pStyle w:val="list2"/>
      </w:pPr>
      <w:r w:rsidRPr="006062F3">
        <w:rPr>
          <w:b/>
        </w:rPr>
        <w:t>D</w:t>
      </w:r>
      <w:r w:rsidRPr="006062F3">
        <w:tab/>
        <w:t>126</w:t>
      </w:r>
      <w:r w:rsidRPr="006062F3">
        <w:tab/>
      </w:r>
      <w:r w:rsidRPr="006062F3">
        <w:rPr>
          <w:b/>
        </w:rPr>
        <w:t>E</w:t>
      </w:r>
      <w:r w:rsidRPr="006062F3">
        <w:tab/>
        <w:t>105</w:t>
      </w:r>
    </w:p>
    <w:p w14:paraId="190D4571" w14:textId="77777777" w:rsidR="005065A2" w:rsidRPr="006062F3" w:rsidRDefault="005065A2" w:rsidP="005065A2">
      <w:pPr>
        <w:pStyle w:val="paratxt"/>
      </w:pPr>
    </w:p>
    <w:p w14:paraId="512FA6F8" w14:textId="77777777" w:rsidR="005065A2" w:rsidRPr="006062F3" w:rsidRDefault="005065A2" w:rsidP="005065A2">
      <w:pPr>
        <w:pStyle w:val="list1"/>
        <w:tabs>
          <w:tab w:val="left" w:pos="720"/>
        </w:tabs>
        <w:ind w:left="0"/>
      </w:pPr>
      <w:r w:rsidRPr="006062F3">
        <w:rPr>
          <w:rFonts w:ascii="Times New Roman" w:hAnsi="Times New Roman"/>
          <w:noProof/>
          <w:sz w:val="20"/>
        </w:rPr>
        <w:tab/>
      </w:r>
      <w:r w:rsidRPr="006062F3">
        <w:rPr>
          <w:b/>
        </w:rPr>
        <w:t>4</w:t>
      </w:r>
      <w:r w:rsidRPr="006062F3">
        <w:tab/>
        <w:t xml:space="preserve">When the denominator is </w:t>
      </w:r>
      <w:proofErr w:type="spellStart"/>
      <w:r w:rsidRPr="006062F3">
        <w:t>rationalised</w:t>
      </w:r>
      <w:proofErr w:type="spellEnd"/>
      <w:r w:rsidRPr="006062F3">
        <w:t xml:space="preserve">, </w:t>
      </w:r>
      <w:r w:rsidR="00A93D29" w:rsidRPr="00432FEF">
        <w:rPr>
          <w:noProof/>
          <w:position w:val="-28"/>
        </w:rPr>
        <w:object w:dxaOrig="800" w:dyaOrig="720" w14:anchorId="47DBA14D">
          <v:shape id="_x0000_i1042" type="#_x0000_t75" alt="" style="width:40.3pt;height:36pt;mso-width-percent:0;mso-height-percent:0;mso-width-percent:0;mso-height-percent:0" o:ole="">
            <v:imagedata r:id="rId39" o:title=""/>
          </v:shape>
          <o:OLEObject Type="Embed" ProgID="Equation.DSMT4" ShapeID="_x0000_i1042" DrawAspect="Content" ObjectID="_1767609964" r:id="rId40"/>
        </w:object>
      </w:r>
      <w:r w:rsidRPr="006062F3">
        <w:t xml:space="preserve"> becomes:</w:t>
      </w:r>
    </w:p>
    <w:p w14:paraId="2C254B0A" w14:textId="77777777" w:rsidR="005065A2" w:rsidRPr="006062F3" w:rsidRDefault="005065A2" w:rsidP="005065A2">
      <w:pPr>
        <w:pStyle w:val="list2"/>
        <w:rPr>
          <w:b/>
        </w:rPr>
      </w:pPr>
    </w:p>
    <w:p w14:paraId="2DBC9B65" w14:textId="77777777" w:rsidR="005065A2" w:rsidRPr="006062F3" w:rsidRDefault="005065A2" w:rsidP="005065A2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432FEF">
        <w:rPr>
          <w:noProof/>
          <w:position w:val="-24"/>
        </w:rPr>
        <w:object w:dxaOrig="800" w:dyaOrig="680" w14:anchorId="4FC7D220">
          <v:shape id="_x0000_i1041" type="#_x0000_t75" alt="" style="width:40.3pt;height:34.55pt;mso-width-percent:0;mso-height-percent:0;mso-width-percent:0;mso-height-percent:0" o:ole="">
            <v:imagedata r:id="rId41" o:title=""/>
          </v:shape>
          <o:OLEObject Type="Embed" ProgID="Equation.DSMT4" ShapeID="_x0000_i1041" DrawAspect="Content" ObjectID="_1767609965" r:id="rId42"/>
        </w:objec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432FEF">
        <w:rPr>
          <w:noProof/>
          <w:position w:val="-28"/>
        </w:rPr>
        <w:object w:dxaOrig="920" w:dyaOrig="720" w14:anchorId="3FD5020C">
          <v:shape id="_x0000_i1040" type="#_x0000_t75" alt="" style="width:46.1pt;height:36pt;mso-width-percent:0;mso-height-percent:0;mso-width-percent:0;mso-height-percent:0" o:ole="">
            <v:imagedata r:id="rId43" o:title=""/>
          </v:shape>
          <o:OLEObject Type="Embed" ProgID="Equation.DSMT4" ShapeID="_x0000_i1040" DrawAspect="Content" ObjectID="_1767609966" r:id="rId44"/>
        </w:object>
      </w:r>
      <w:r w:rsidRPr="006062F3">
        <w:tab/>
      </w:r>
      <w:r w:rsidRPr="006062F3">
        <w:rPr>
          <w:b/>
        </w:rPr>
        <w:t>C</w:t>
      </w:r>
      <w:r w:rsidRPr="006062F3">
        <w:tab/>
      </w:r>
      <w:r w:rsidR="00A93D29" w:rsidRPr="00432FEF">
        <w:rPr>
          <w:noProof/>
          <w:position w:val="-28"/>
        </w:rPr>
        <w:object w:dxaOrig="800" w:dyaOrig="720" w14:anchorId="69BC59D4">
          <v:shape id="_x0000_i1039" type="#_x0000_t75" alt="" style="width:40.3pt;height:36pt;mso-width-percent:0;mso-height-percent:0;mso-width-percent:0;mso-height-percent:0" o:ole="">
            <v:imagedata r:id="rId45" o:title=""/>
          </v:shape>
          <o:OLEObject Type="Embed" ProgID="Equation.DSMT4" ShapeID="_x0000_i1039" DrawAspect="Content" ObjectID="_1767609967" r:id="rId46"/>
        </w:object>
      </w:r>
    </w:p>
    <w:p w14:paraId="37A24696" w14:textId="77777777" w:rsidR="005065A2" w:rsidRPr="006062F3" w:rsidRDefault="005065A2" w:rsidP="005065A2">
      <w:pPr>
        <w:pStyle w:val="list2"/>
        <w:rPr>
          <w:b/>
        </w:rPr>
      </w:pPr>
    </w:p>
    <w:p w14:paraId="677ABA9D" w14:textId="77777777" w:rsidR="005065A2" w:rsidRPr="006062F3" w:rsidRDefault="005065A2" w:rsidP="005065A2">
      <w:pPr>
        <w:pStyle w:val="list2"/>
        <w:rPr>
          <w:b/>
        </w:rPr>
      </w:pPr>
      <w:r w:rsidRPr="006062F3">
        <w:rPr>
          <w:b/>
        </w:rPr>
        <w:t>D</w:t>
      </w:r>
      <w:r w:rsidRPr="006062F3">
        <w:tab/>
      </w:r>
      <w:r w:rsidR="00A93D29" w:rsidRPr="00432FEF">
        <w:rPr>
          <w:noProof/>
          <w:position w:val="-24"/>
        </w:rPr>
        <w:object w:dxaOrig="800" w:dyaOrig="680" w14:anchorId="79CF0130">
          <v:shape id="_x0000_i1038" type="#_x0000_t75" alt="" style="width:40.3pt;height:34.55pt;mso-width-percent:0;mso-height-percent:0;mso-width-percent:0;mso-height-percent:0" o:ole="">
            <v:imagedata r:id="rId47" o:title=""/>
          </v:shape>
          <o:OLEObject Type="Embed" ProgID="Equation.DSMT4" ShapeID="_x0000_i1038" DrawAspect="Content" ObjectID="_1767609968" r:id="rId48"/>
        </w:object>
      </w:r>
      <w:r w:rsidRPr="006062F3">
        <w:tab/>
      </w:r>
      <w:r w:rsidRPr="006062F3">
        <w:rPr>
          <w:b/>
        </w:rPr>
        <w:t>E</w:t>
      </w:r>
      <w:r w:rsidRPr="006062F3">
        <w:tab/>
      </w:r>
      <w:r w:rsidR="00A93D29" w:rsidRPr="00432FEF">
        <w:rPr>
          <w:noProof/>
          <w:position w:val="-24"/>
        </w:rPr>
        <w:object w:dxaOrig="800" w:dyaOrig="680" w14:anchorId="156D9337">
          <v:shape id="_x0000_i1037" type="#_x0000_t75" alt="" style="width:40.3pt;height:34.55pt;mso-width-percent:0;mso-height-percent:0;mso-width-percent:0;mso-height-percent:0" o:ole="">
            <v:imagedata r:id="rId49" o:title=""/>
          </v:shape>
          <o:OLEObject Type="Embed" ProgID="Equation.DSMT4" ShapeID="_x0000_i1037" DrawAspect="Content" ObjectID="_1767609969" r:id="rId50"/>
        </w:object>
      </w:r>
    </w:p>
    <w:p w14:paraId="2FDE0E3D" w14:textId="2C1EDBBE" w:rsidR="003D377C" w:rsidRPr="006062F3" w:rsidRDefault="003D377C">
      <w:pPr>
        <w:pStyle w:val="paratxt"/>
      </w:pPr>
    </w:p>
    <w:p w14:paraId="5C663115" w14:textId="77777777" w:rsidR="006062F3" w:rsidRPr="006062F3" w:rsidRDefault="003D377C">
      <w:pPr>
        <w:pStyle w:val="list1"/>
        <w:ind w:left="0"/>
        <w:rPr>
          <w:noProof/>
          <w:position w:val="-6"/>
          <w:sz w:val="20"/>
        </w:rPr>
      </w:pPr>
      <w:r w:rsidRPr="006062F3">
        <w:rPr>
          <w:noProof/>
          <w:position w:val="-6"/>
          <w:sz w:val="20"/>
        </w:rPr>
        <w:tab/>
      </w:r>
    </w:p>
    <w:p w14:paraId="61707861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18CE6698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30212ABC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29D8502F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21BE56FA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1F7F5AA0" w14:textId="77777777" w:rsidR="006062F3" w:rsidRPr="006062F3" w:rsidRDefault="006062F3">
      <w:pPr>
        <w:pStyle w:val="list1"/>
        <w:ind w:left="0"/>
        <w:rPr>
          <w:noProof/>
          <w:position w:val="-6"/>
          <w:sz w:val="20"/>
        </w:rPr>
      </w:pPr>
    </w:p>
    <w:p w14:paraId="74D50742" w14:textId="1E1B7C61" w:rsidR="003D377C" w:rsidRPr="006062F3" w:rsidRDefault="006C7606">
      <w:pPr>
        <w:pStyle w:val="list1"/>
        <w:ind w:left="0"/>
      </w:pPr>
      <w:r w:rsidRPr="006062F3">
        <w:rPr>
          <w:b/>
        </w:rPr>
        <w:t>5</w:t>
      </w:r>
      <w:r w:rsidR="003D377C" w:rsidRPr="006062F3">
        <w:tab/>
        <w:t xml:space="preserve">For the rectangular prism with dimensions as shown, the exact length of </w:t>
      </w:r>
      <w:r w:rsidR="003D377C" w:rsidRPr="006062F3">
        <w:rPr>
          <w:i/>
        </w:rPr>
        <w:t>BH</w:t>
      </w:r>
      <w:r w:rsidR="003D377C" w:rsidRPr="006062F3">
        <w:t xml:space="preserve"> is:</w:t>
      </w:r>
    </w:p>
    <w:p w14:paraId="2B846BA9" w14:textId="77777777" w:rsidR="003D377C" w:rsidRPr="006062F3" w:rsidRDefault="003D377C">
      <w:pPr>
        <w:pStyle w:val="paratxt"/>
        <w:jc w:val="center"/>
      </w:pPr>
    </w:p>
    <w:p w14:paraId="1222EF77" w14:textId="77777777" w:rsidR="003D377C" w:rsidRPr="006062F3" w:rsidRDefault="00D06939">
      <w:pPr>
        <w:pStyle w:val="paratxt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79491432" wp14:editId="0398BF4C">
            <wp:extent cx="1371600" cy="825500"/>
            <wp:effectExtent l="0" t="0" r="0" b="12700"/>
            <wp:docPr id="2" name="Picture 1" descr="Pg1-Q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g1-Q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5D21" w14:textId="77777777" w:rsidR="003D377C" w:rsidRPr="006062F3" w:rsidRDefault="003D377C">
      <w:pPr>
        <w:pStyle w:val="list2"/>
        <w:ind w:left="0"/>
        <w:jc w:val="center"/>
        <w:rPr>
          <w:b/>
        </w:rPr>
      </w:pPr>
    </w:p>
    <w:p w14:paraId="56869DF8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BA4180">
        <w:rPr>
          <w:noProof/>
          <w:position w:val="-8"/>
        </w:rPr>
        <w:object w:dxaOrig="600" w:dyaOrig="360" w14:anchorId="15EF8746">
          <v:shape id="_x0000_i1036" type="#_x0000_t75" alt="" style="width:30.25pt;height:18.7pt;mso-width-percent:0;mso-height-percent:0;mso-width-percent:0;mso-height-percent:0" o:ole="" fillcolor="window">
            <v:imagedata r:id="rId52" o:title=""/>
          </v:shape>
          <o:OLEObject Type="Embed" ProgID="Equation.DSMT4" ShapeID="_x0000_i1036" DrawAspect="Content" ObjectID="_1767609970" r:id="rId53"/>
        </w:objec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BA4180">
        <w:rPr>
          <w:noProof/>
          <w:position w:val="-8"/>
        </w:rPr>
        <w:object w:dxaOrig="600" w:dyaOrig="360" w14:anchorId="212558E8">
          <v:shape id="_x0000_i1035" type="#_x0000_t75" alt="" style="width:30.25pt;height:18.7pt;mso-width-percent:0;mso-height-percent:0;mso-width-percent:0;mso-height-percent:0" o:ole="" fillcolor="window">
            <v:imagedata r:id="rId54" o:title=""/>
          </v:shape>
          <o:OLEObject Type="Embed" ProgID="Equation.DSMT4" ShapeID="_x0000_i1035" DrawAspect="Content" ObjectID="_1767609971" r:id="rId55"/>
        </w:object>
      </w:r>
      <w:r w:rsidRPr="006062F3">
        <w:tab/>
      </w:r>
      <w:r w:rsidRPr="006062F3">
        <w:rPr>
          <w:b/>
        </w:rPr>
        <w:t>C</w:t>
      </w:r>
      <w:r w:rsidRPr="006062F3">
        <w:tab/>
      </w:r>
      <w:r w:rsidR="00A93D29" w:rsidRPr="00BA4180">
        <w:rPr>
          <w:noProof/>
          <w:position w:val="-8"/>
        </w:rPr>
        <w:object w:dxaOrig="600" w:dyaOrig="360" w14:anchorId="30D072E8">
          <v:shape id="_x0000_i1034" type="#_x0000_t75" alt="" style="width:30.25pt;height:18.7pt;mso-width-percent:0;mso-height-percent:0;mso-width-percent:0;mso-height-percent:0" o:ole="" fillcolor="window">
            <v:imagedata r:id="rId56" o:title=""/>
          </v:shape>
          <o:OLEObject Type="Embed" ProgID="Equation.DSMT4" ShapeID="_x0000_i1034" DrawAspect="Content" ObjectID="_1767609972" r:id="rId57"/>
        </w:object>
      </w:r>
    </w:p>
    <w:p w14:paraId="05670AEA" w14:textId="77777777" w:rsidR="003D377C" w:rsidRPr="006062F3" w:rsidRDefault="003D377C">
      <w:pPr>
        <w:pStyle w:val="list2"/>
        <w:rPr>
          <w:b/>
        </w:rPr>
      </w:pPr>
    </w:p>
    <w:p w14:paraId="5D1A61FD" w14:textId="77777777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</w:r>
      <w:r w:rsidR="00A93D29" w:rsidRPr="00BA4180">
        <w:rPr>
          <w:noProof/>
          <w:position w:val="-8"/>
        </w:rPr>
        <w:object w:dxaOrig="600" w:dyaOrig="360" w14:anchorId="47D4F1B7">
          <v:shape id="_x0000_i1033" type="#_x0000_t75" alt="" style="width:30.25pt;height:18.7pt;mso-width-percent:0;mso-height-percent:0;mso-width-percent:0;mso-height-percent:0" o:ole="" fillcolor="window">
            <v:imagedata r:id="rId58" o:title=""/>
          </v:shape>
          <o:OLEObject Type="Embed" ProgID="Equation.DSMT4" ShapeID="_x0000_i1033" DrawAspect="Content" ObjectID="_1767609973" r:id="rId59"/>
        </w:object>
      </w:r>
      <w:r w:rsidRPr="006062F3">
        <w:tab/>
      </w:r>
      <w:r w:rsidRPr="006062F3">
        <w:rPr>
          <w:b/>
        </w:rPr>
        <w:t>E</w:t>
      </w:r>
      <w:r w:rsidRPr="006062F3">
        <w:tab/>
      </w:r>
      <w:r w:rsidR="00A93D29" w:rsidRPr="00BA4180">
        <w:rPr>
          <w:noProof/>
          <w:position w:val="-8"/>
        </w:rPr>
        <w:object w:dxaOrig="600" w:dyaOrig="360" w14:anchorId="4F49E59A">
          <v:shape id="_x0000_i1032" type="#_x0000_t75" alt="" style="width:30.25pt;height:18.7pt;mso-width-percent:0;mso-height-percent:0;mso-width-percent:0;mso-height-percent:0" o:ole="" fillcolor="window">
            <v:imagedata r:id="rId60" o:title=""/>
          </v:shape>
          <o:OLEObject Type="Embed" ProgID="Equation.DSMT4" ShapeID="_x0000_i1032" DrawAspect="Content" ObjectID="_1767609974" r:id="rId61"/>
        </w:object>
      </w:r>
    </w:p>
    <w:p w14:paraId="582DFC7A" w14:textId="77777777" w:rsidR="003D377C" w:rsidRPr="006062F3" w:rsidRDefault="003D377C">
      <w:pPr>
        <w:pStyle w:val="list1"/>
        <w:rPr>
          <w:b/>
        </w:rPr>
      </w:pPr>
    </w:p>
    <w:p w14:paraId="773BBECA" w14:textId="77777777" w:rsidR="003D377C" w:rsidRPr="006062F3" w:rsidRDefault="003D377C">
      <w:pPr>
        <w:pStyle w:val="list1"/>
        <w:rPr>
          <w:b/>
        </w:rPr>
      </w:pPr>
    </w:p>
    <w:p w14:paraId="2B5BC2F1" w14:textId="6F2B8FB5" w:rsidR="003D377C" w:rsidRPr="006062F3" w:rsidRDefault="003D377C">
      <w:pPr>
        <w:pStyle w:val="paratxt"/>
      </w:pPr>
    </w:p>
    <w:p w14:paraId="433D2FE5" w14:textId="6A8A5875" w:rsidR="003D377C" w:rsidRPr="006062F3" w:rsidRDefault="003D377C">
      <w:pPr>
        <w:pStyle w:val="list1"/>
        <w:ind w:left="0"/>
      </w:pPr>
      <w:r w:rsidRPr="006062F3">
        <w:rPr>
          <w:noProof/>
          <w:position w:val="-6"/>
          <w:sz w:val="20"/>
        </w:rPr>
        <w:tab/>
      </w:r>
      <w:r w:rsidR="006C7606" w:rsidRPr="006062F3">
        <w:rPr>
          <w:b/>
        </w:rPr>
        <w:t>6</w:t>
      </w:r>
      <w:r w:rsidRPr="006062F3">
        <w:tab/>
        <w:t xml:space="preserve">The exact area of the </w:t>
      </w:r>
      <w:r w:rsidRPr="006062F3">
        <w:rPr>
          <w:i/>
        </w:rPr>
        <w:t>curved surface</w:t>
      </w:r>
      <w:r w:rsidRPr="006062F3">
        <w:t xml:space="preserve"> part of a cone with diameter 2 cm and slant </w:t>
      </w:r>
      <w:r w:rsidRPr="006062F3">
        <w:tab/>
        <w:t>height 9 cm is:</w:t>
      </w:r>
    </w:p>
    <w:p w14:paraId="1D633B30" w14:textId="77777777" w:rsidR="003D377C" w:rsidRPr="006062F3" w:rsidRDefault="003D377C">
      <w:pPr>
        <w:pStyle w:val="list2"/>
        <w:rPr>
          <w:b/>
        </w:rPr>
      </w:pPr>
    </w:p>
    <w:p w14:paraId="02E24F7F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  <w:t>19</w:t>
      </w:r>
      <w:r w:rsidRPr="006062F3">
        <w:rPr>
          <w:i/>
        </w:rPr>
        <w:t>π</w:t>
      </w:r>
      <w:r w:rsidRPr="006062F3">
        <w:t xml:space="preserve"> cm</w:t>
      </w:r>
      <w:r w:rsidRPr="006062F3">
        <w:rPr>
          <w:vertAlign w:val="superscript"/>
        </w:rPr>
        <w:t>2</w:t>
      </w:r>
      <w:r w:rsidRPr="006062F3">
        <w:tab/>
      </w:r>
      <w:r w:rsidRPr="006062F3">
        <w:rPr>
          <w:b/>
        </w:rPr>
        <w:t>B</w:t>
      </w:r>
      <w:r w:rsidRPr="006062F3">
        <w:tab/>
        <w:t>13</w:t>
      </w:r>
      <w:r w:rsidRPr="006062F3">
        <w:rPr>
          <w:i/>
        </w:rPr>
        <w:t>π</w:t>
      </w:r>
      <w:r w:rsidRPr="006062F3">
        <w:t xml:space="preserve"> cm</w:t>
      </w:r>
      <w:r w:rsidRPr="006062F3">
        <w:rPr>
          <w:vertAlign w:val="superscript"/>
        </w:rPr>
        <w:t>2</w:t>
      </w:r>
      <w:r w:rsidRPr="006062F3">
        <w:tab/>
      </w:r>
      <w:r w:rsidRPr="006062F3">
        <w:rPr>
          <w:b/>
        </w:rPr>
        <w:t>C</w:t>
      </w:r>
      <w:r w:rsidRPr="006062F3">
        <w:tab/>
        <w:t>10</w:t>
      </w:r>
      <w:r w:rsidRPr="006062F3">
        <w:rPr>
          <w:i/>
        </w:rPr>
        <w:t>π</w:t>
      </w:r>
      <w:r w:rsidRPr="006062F3">
        <w:t xml:space="preserve"> cm</w:t>
      </w:r>
      <w:r w:rsidRPr="006062F3">
        <w:rPr>
          <w:vertAlign w:val="superscript"/>
        </w:rPr>
        <w:t>2</w:t>
      </w:r>
    </w:p>
    <w:p w14:paraId="3F10714F" w14:textId="77777777" w:rsidR="003D377C" w:rsidRPr="006062F3" w:rsidRDefault="003D377C">
      <w:pPr>
        <w:pStyle w:val="list2"/>
        <w:rPr>
          <w:b/>
        </w:rPr>
      </w:pPr>
    </w:p>
    <w:p w14:paraId="74D7CA0D" w14:textId="77777777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  <w:t>18</w:t>
      </w:r>
      <w:r w:rsidRPr="006062F3">
        <w:rPr>
          <w:i/>
        </w:rPr>
        <w:t>π</w:t>
      </w:r>
      <w:r w:rsidRPr="006062F3">
        <w:t xml:space="preserve"> cm</w:t>
      </w:r>
      <w:r w:rsidRPr="006062F3">
        <w:rPr>
          <w:vertAlign w:val="superscript"/>
        </w:rPr>
        <w:t>2</w:t>
      </w:r>
      <w:r w:rsidRPr="006062F3">
        <w:tab/>
      </w:r>
      <w:r w:rsidRPr="006062F3">
        <w:rPr>
          <w:b/>
        </w:rPr>
        <w:t>E</w:t>
      </w:r>
      <w:r w:rsidRPr="006062F3">
        <w:tab/>
        <w:t>9</w:t>
      </w:r>
      <w:r w:rsidRPr="006062F3">
        <w:rPr>
          <w:i/>
        </w:rPr>
        <w:t>π</w:t>
      </w:r>
      <w:r w:rsidRPr="006062F3">
        <w:t xml:space="preserve"> cm</w:t>
      </w:r>
      <w:r w:rsidRPr="006062F3">
        <w:rPr>
          <w:vertAlign w:val="superscript"/>
        </w:rPr>
        <w:t>2</w:t>
      </w:r>
    </w:p>
    <w:p w14:paraId="156F4A37" w14:textId="77777777" w:rsidR="003D377C" w:rsidRPr="006062F3" w:rsidRDefault="003D377C">
      <w:pPr>
        <w:pStyle w:val="paratxt"/>
      </w:pPr>
    </w:p>
    <w:p w14:paraId="697ECC43" w14:textId="77777777" w:rsidR="003D377C" w:rsidRPr="006062F3" w:rsidRDefault="003D377C">
      <w:pPr>
        <w:pStyle w:val="paratxt"/>
      </w:pPr>
    </w:p>
    <w:p w14:paraId="006DFCF1" w14:textId="77777777" w:rsidR="003D377C" w:rsidRPr="006062F3" w:rsidRDefault="003D377C">
      <w:pPr>
        <w:pStyle w:val="list1"/>
        <w:ind w:left="0"/>
      </w:pPr>
      <w:r w:rsidRPr="006062F3">
        <w:rPr>
          <w:noProof/>
          <w:position w:val="-6"/>
          <w:sz w:val="20"/>
        </w:rPr>
        <w:tab/>
      </w:r>
      <w:r w:rsidRPr="006062F3">
        <w:rPr>
          <w:b/>
        </w:rPr>
        <w:t>7</w:t>
      </w:r>
      <w:r w:rsidRPr="006062F3">
        <w:tab/>
        <w:t>A sphere has a volume equal to its surface area (in value)</w:t>
      </w:r>
      <w:r w:rsidR="00E82E0A" w:rsidRPr="006062F3">
        <w:t>.</w:t>
      </w:r>
      <w:r w:rsidRPr="006062F3">
        <w:t xml:space="preserve"> The radius of the </w:t>
      </w:r>
      <w:r w:rsidRPr="006062F3">
        <w:tab/>
        <w:t>sphere is:</w:t>
      </w:r>
    </w:p>
    <w:p w14:paraId="168D5B15" w14:textId="77777777" w:rsidR="003D377C" w:rsidRPr="006062F3" w:rsidRDefault="003D377C">
      <w:pPr>
        <w:pStyle w:val="list2"/>
        <w:rPr>
          <w:b/>
        </w:rPr>
      </w:pPr>
    </w:p>
    <w:p w14:paraId="47EBEA94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</w:r>
      <w:proofErr w:type="gramStart"/>
      <w:r w:rsidRPr="006062F3">
        <w:t>1 unit</w:t>
      </w:r>
      <w:proofErr w:type="gramEnd"/>
      <w:r w:rsidRPr="006062F3">
        <w:tab/>
      </w:r>
      <w:r w:rsidRPr="006062F3">
        <w:rPr>
          <w:b/>
        </w:rPr>
        <w:t>B</w:t>
      </w:r>
      <w:r w:rsidRPr="006062F3">
        <w:tab/>
        <w:t>2 units</w:t>
      </w:r>
      <w:r w:rsidRPr="006062F3">
        <w:tab/>
      </w:r>
      <w:r w:rsidRPr="006062F3">
        <w:rPr>
          <w:b/>
        </w:rPr>
        <w:t>C</w:t>
      </w:r>
      <w:r w:rsidRPr="006062F3">
        <w:tab/>
      </w:r>
      <w:r w:rsidRPr="006062F3">
        <w:rPr>
          <w:i/>
        </w:rPr>
        <w:t>π</w:t>
      </w:r>
      <w:r w:rsidRPr="006062F3">
        <w:t xml:space="preserve"> units</w:t>
      </w:r>
    </w:p>
    <w:p w14:paraId="40930CB7" w14:textId="77777777" w:rsidR="003D377C" w:rsidRPr="006062F3" w:rsidRDefault="003D377C">
      <w:pPr>
        <w:pStyle w:val="list2"/>
        <w:rPr>
          <w:b/>
        </w:rPr>
      </w:pPr>
    </w:p>
    <w:p w14:paraId="645B9BA6" w14:textId="278A8181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  <w:t>3 units</w:t>
      </w:r>
      <w:r w:rsidRPr="006062F3">
        <w:tab/>
      </w:r>
      <w:r w:rsidRPr="006062F3">
        <w:rPr>
          <w:b/>
        </w:rPr>
        <w:t>E</w:t>
      </w:r>
      <w:r w:rsidRPr="006062F3">
        <w:tab/>
        <w:t>4 units</w:t>
      </w:r>
    </w:p>
    <w:p w14:paraId="565316B4" w14:textId="77777777" w:rsidR="00432FEF" w:rsidRPr="006062F3" w:rsidRDefault="00432FEF" w:rsidP="00432FEF">
      <w:pPr>
        <w:pStyle w:val="list1"/>
        <w:ind w:left="0" w:firstLine="0"/>
        <w:rPr>
          <w:b/>
        </w:rPr>
      </w:pPr>
    </w:p>
    <w:p w14:paraId="21AE9A5D" w14:textId="77777777" w:rsidR="00432FEF" w:rsidRPr="006062F3" w:rsidRDefault="00432FEF" w:rsidP="00432FEF">
      <w:pPr>
        <w:pStyle w:val="list1"/>
        <w:ind w:left="0" w:firstLine="0"/>
        <w:rPr>
          <w:b/>
        </w:rPr>
      </w:pPr>
    </w:p>
    <w:p w14:paraId="296F20F9" w14:textId="31C9B196" w:rsidR="003D377C" w:rsidRPr="006062F3" w:rsidRDefault="003D377C" w:rsidP="00432FEF">
      <w:pPr>
        <w:pStyle w:val="list1"/>
        <w:ind w:left="709" w:hanging="709"/>
      </w:pPr>
      <w:r w:rsidRPr="006062F3">
        <w:rPr>
          <w:b/>
        </w:rPr>
        <w:t>8</w:t>
      </w:r>
      <w:r w:rsidRPr="006062F3">
        <w:tab/>
        <w:t>The longest rod that can fit inside a cylinder with radius 4 cm and height 7cm is closest to:</w:t>
      </w:r>
    </w:p>
    <w:p w14:paraId="2750B8FD" w14:textId="77777777" w:rsidR="003D377C" w:rsidRPr="006062F3" w:rsidRDefault="003D377C">
      <w:pPr>
        <w:pStyle w:val="list2"/>
        <w:rPr>
          <w:b/>
        </w:rPr>
      </w:pPr>
    </w:p>
    <w:p w14:paraId="5ED59527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  <w:t>7 cm</w:t>
      </w:r>
      <w:r w:rsidRPr="006062F3">
        <w:tab/>
      </w:r>
      <w:r w:rsidRPr="006062F3">
        <w:rPr>
          <w:b/>
        </w:rPr>
        <w:t>B</w:t>
      </w:r>
      <w:r w:rsidRPr="006062F3">
        <w:tab/>
        <w:t>8 cm</w:t>
      </w:r>
      <w:r w:rsidRPr="006062F3">
        <w:tab/>
      </w:r>
      <w:r w:rsidRPr="006062F3">
        <w:rPr>
          <w:b/>
        </w:rPr>
        <w:t>C</w:t>
      </w:r>
      <w:r w:rsidRPr="006062F3">
        <w:tab/>
        <w:t>113 cm</w:t>
      </w:r>
    </w:p>
    <w:p w14:paraId="42C7F1CD" w14:textId="77777777" w:rsidR="003D377C" w:rsidRPr="006062F3" w:rsidRDefault="003D377C">
      <w:pPr>
        <w:pStyle w:val="list2"/>
        <w:rPr>
          <w:b/>
        </w:rPr>
      </w:pPr>
    </w:p>
    <w:p w14:paraId="0B943040" w14:textId="77777777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  <w:t>10.6 cm</w:t>
      </w:r>
      <w:r w:rsidRPr="006062F3">
        <w:tab/>
      </w:r>
      <w:r w:rsidRPr="006062F3">
        <w:rPr>
          <w:b/>
        </w:rPr>
        <w:t>E</w:t>
      </w:r>
      <w:r w:rsidRPr="006062F3">
        <w:tab/>
        <w:t>12 cm</w:t>
      </w:r>
    </w:p>
    <w:p w14:paraId="4F0BB482" w14:textId="77777777" w:rsidR="003D377C" w:rsidRPr="006062F3" w:rsidRDefault="003D377C">
      <w:pPr>
        <w:pStyle w:val="list1"/>
        <w:rPr>
          <w:b/>
        </w:rPr>
      </w:pPr>
    </w:p>
    <w:p w14:paraId="4C951B03" w14:textId="77777777" w:rsidR="00432FEF" w:rsidRPr="006062F3" w:rsidRDefault="00432FEF">
      <w:pPr>
        <w:pStyle w:val="list1"/>
        <w:rPr>
          <w:b/>
        </w:rPr>
      </w:pPr>
    </w:p>
    <w:p w14:paraId="41E41B6E" w14:textId="77777777" w:rsidR="00432FEF" w:rsidRPr="006062F3" w:rsidRDefault="00432FEF">
      <w:pPr>
        <w:pStyle w:val="list1"/>
        <w:rPr>
          <w:b/>
        </w:rPr>
      </w:pPr>
    </w:p>
    <w:p w14:paraId="15BC3DB4" w14:textId="77777777" w:rsidR="00432FEF" w:rsidRPr="006062F3" w:rsidRDefault="00432FEF">
      <w:pPr>
        <w:pStyle w:val="list1"/>
        <w:rPr>
          <w:b/>
        </w:rPr>
      </w:pPr>
    </w:p>
    <w:p w14:paraId="6A19AA20" w14:textId="77777777" w:rsidR="00432FEF" w:rsidRPr="006062F3" w:rsidRDefault="00432FEF">
      <w:pPr>
        <w:pStyle w:val="list1"/>
        <w:rPr>
          <w:b/>
        </w:rPr>
      </w:pPr>
    </w:p>
    <w:p w14:paraId="2B9BCD9F" w14:textId="77777777" w:rsidR="00432FEF" w:rsidRPr="006062F3" w:rsidRDefault="00432FEF">
      <w:pPr>
        <w:pStyle w:val="list1"/>
        <w:rPr>
          <w:b/>
        </w:rPr>
      </w:pPr>
    </w:p>
    <w:p w14:paraId="1BA463BB" w14:textId="77777777" w:rsidR="00432FEF" w:rsidRPr="006062F3" w:rsidRDefault="00432FEF">
      <w:pPr>
        <w:pStyle w:val="list1"/>
        <w:rPr>
          <w:b/>
        </w:rPr>
      </w:pPr>
    </w:p>
    <w:p w14:paraId="723BC12D" w14:textId="73C4673E" w:rsidR="00432FEF" w:rsidRPr="006062F3" w:rsidRDefault="00432FEF">
      <w:pPr>
        <w:pStyle w:val="list1"/>
        <w:rPr>
          <w:b/>
        </w:rPr>
      </w:pPr>
    </w:p>
    <w:p w14:paraId="50B99B6D" w14:textId="7B8C7FA2" w:rsidR="006062F3" w:rsidRPr="006062F3" w:rsidRDefault="006062F3">
      <w:pPr>
        <w:pStyle w:val="list1"/>
        <w:rPr>
          <w:b/>
        </w:rPr>
      </w:pPr>
    </w:p>
    <w:p w14:paraId="58095E4A" w14:textId="7A732135" w:rsidR="006062F3" w:rsidRPr="006062F3" w:rsidRDefault="006062F3">
      <w:pPr>
        <w:pStyle w:val="list1"/>
        <w:rPr>
          <w:b/>
        </w:rPr>
      </w:pPr>
    </w:p>
    <w:p w14:paraId="2DCDF6C6" w14:textId="77777777" w:rsidR="006062F3" w:rsidRPr="006062F3" w:rsidRDefault="006062F3">
      <w:pPr>
        <w:pStyle w:val="list1"/>
        <w:rPr>
          <w:b/>
        </w:rPr>
      </w:pPr>
    </w:p>
    <w:p w14:paraId="2BA79075" w14:textId="77777777" w:rsidR="00432FEF" w:rsidRPr="006062F3" w:rsidRDefault="00432FEF">
      <w:pPr>
        <w:pStyle w:val="list1"/>
        <w:rPr>
          <w:b/>
        </w:rPr>
      </w:pPr>
    </w:p>
    <w:p w14:paraId="0F18ADFB" w14:textId="77777777" w:rsidR="003D377C" w:rsidRPr="006062F3" w:rsidRDefault="003D377C">
      <w:pPr>
        <w:pStyle w:val="list1"/>
        <w:rPr>
          <w:b/>
        </w:rPr>
      </w:pPr>
    </w:p>
    <w:p w14:paraId="40D725FD" w14:textId="77777777" w:rsidR="003D377C" w:rsidRPr="006062F3" w:rsidRDefault="003D377C">
      <w:pPr>
        <w:pStyle w:val="list1"/>
      </w:pPr>
      <w:r w:rsidRPr="006062F3">
        <w:rPr>
          <w:b/>
        </w:rPr>
        <w:t>9</w:t>
      </w:r>
      <w:r w:rsidRPr="006062F3">
        <w:tab/>
        <w:t xml:space="preserve">A half cylinder (as shown) has radius </w:t>
      </w:r>
      <w:r w:rsidRPr="006062F3">
        <w:rPr>
          <w:i/>
        </w:rPr>
        <w:t>r</w:t>
      </w:r>
      <w:r w:rsidRPr="006062F3">
        <w:t xml:space="preserve"> and height </w:t>
      </w:r>
      <w:r w:rsidRPr="006062F3">
        <w:rPr>
          <w:i/>
        </w:rPr>
        <w:t>h</w:t>
      </w:r>
      <w:r w:rsidRPr="006062F3">
        <w:t>. Its surface area is:</w:t>
      </w:r>
    </w:p>
    <w:p w14:paraId="18D93068" w14:textId="77777777" w:rsidR="003D377C" w:rsidRPr="006062F3" w:rsidRDefault="003D377C">
      <w:pPr>
        <w:pStyle w:val="list2"/>
        <w:rPr>
          <w:b/>
        </w:rPr>
      </w:pPr>
    </w:p>
    <w:p w14:paraId="5F22C2EC" w14:textId="77777777" w:rsidR="00197A27" w:rsidRPr="006062F3" w:rsidRDefault="00D06939" w:rsidP="00BA4180">
      <w:pPr>
        <w:pStyle w:val="list2"/>
        <w:jc w:val="center"/>
        <w:rPr>
          <w:b/>
        </w:rPr>
      </w:pPr>
      <w:r w:rsidRPr="006062F3">
        <w:rPr>
          <w:b/>
          <w:noProof/>
          <w:lang w:val="en-AU" w:eastAsia="en-AU"/>
        </w:rPr>
        <w:drawing>
          <wp:inline distT="0" distB="0" distL="0" distR="0" wp14:anchorId="7773ACFB" wp14:editId="2BC01CD6">
            <wp:extent cx="711200" cy="1333500"/>
            <wp:effectExtent l="0" t="0" r="0" b="12700"/>
            <wp:docPr id="9" name="Picture 9" descr="Pg9-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g9-Q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9F7" w14:textId="77777777" w:rsidR="00197A27" w:rsidRPr="006062F3" w:rsidRDefault="00197A27">
      <w:pPr>
        <w:pStyle w:val="list2"/>
        <w:rPr>
          <w:b/>
        </w:rPr>
      </w:pPr>
    </w:p>
    <w:p w14:paraId="3E971797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</w:r>
      <w:r w:rsidRPr="006062F3">
        <w:rPr>
          <w:i/>
        </w:rPr>
        <w:t>πrh</w:t>
      </w:r>
      <w:r w:rsidRPr="006062F3">
        <w:t xml:space="preserve"> + </w:t>
      </w:r>
      <w:r w:rsidRPr="006062F3">
        <w:rPr>
          <w:i/>
        </w:rPr>
        <w:t>πr</w:t>
      </w:r>
      <w:r w:rsidRPr="006062F3">
        <w:rPr>
          <w:vertAlign w:val="superscript"/>
        </w:rPr>
        <w:t>2</w:t>
      </w:r>
      <w:r w:rsidRPr="006062F3">
        <w:t xml:space="preserve"> + </w:t>
      </w:r>
      <w:r w:rsidRPr="006062F3">
        <w:rPr>
          <w:i/>
        </w:rPr>
        <w:t>rh</w:t>
      </w:r>
      <w:r w:rsidRPr="006062F3">
        <w:rPr>
          <w:i/>
        </w:rPr>
        <w:tab/>
      </w:r>
      <w:r w:rsidRPr="006062F3">
        <w:rPr>
          <w:b/>
        </w:rPr>
        <w:t>B</w:t>
      </w:r>
      <w:r w:rsidRPr="006062F3">
        <w:tab/>
      </w:r>
      <w:r w:rsidRPr="006062F3">
        <w:rPr>
          <w:i/>
        </w:rPr>
        <w:t>πrh</w:t>
      </w:r>
      <w:r w:rsidRPr="006062F3">
        <w:t xml:space="preserve"> + </w:t>
      </w:r>
      <w:r w:rsidRPr="006062F3">
        <w:rPr>
          <w:i/>
        </w:rPr>
        <w:t>πr</w:t>
      </w:r>
      <w:r w:rsidRPr="006062F3">
        <w:rPr>
          <w:vertAlign w:val="superscript"/>
        </w:rPr>
        <w:t>2</w:t>
      </w:r>
      <w:r w:rsidRPr="006062F3">
        <w:t xml:space="preserve"> + 2</w:t>
      </w:r>
      <w:r w:rsidRPr="006062F3">
        <w:rPr>
          <w:i/>
        </w:rPr>
        <w:t>rh</w:t>
      </w:r>
      <w:r w:rsidRPr="006062F3">
        <w:rPr>
          <w:i/>
        </w:rPr>
        <w:tab/>
      </w:r>
      <w:r w:rsidRPr="006062F3">
        <w:rPr>
          <w:b/>
        </w:rPr>
        <w:t>C</w:t>
      </w:r>
      <w:r w:rsidRPr="006062F3">
        <w:tab/>
        <w:t>2</w:t>
      </w:r>
      <w:r w:rsidRPr="006062F3">
        <w:rPr>
          <w:i/>
        </w:rPr>
        <w:t>πrh</w:t>
      </w:r>
      <w:r w:rsidRPr="006062F3">
        <w:t xml:space="preserve"> + 2</w:t>
      </w:r>
      <w:r w:rsidRPr="006062F3">
        <w:rPr>
          <w:i/>
        </w:rPr>
        <w:t>π</w:t>
      </w:r>
      <w:r w:rsidRPr="006062F3">
        <w:t>r</w:t>
      </w:r>
      <w:r w:rsidRPr="006062F3">
        <w:rPr>
          <w:vertAlign w:val="superscript"/>
        </w:rPr>
        <w:t>2</w:t>
      </w:r>
    </w:p>
    <w:p w14:paraId="4570D40C" w14:textId="77777777" w:rsidR="003D377C" w:rsidRPr="006062F3" w:rsidRDefault="003D377C">
      <w:pPr>
        <w:pStyle w:val="list2"/>
        <w:rPr>
          <w:b/>
        </w:rPr>
      </w:pPr>
    </w:p>
    <w:p w14:paraId="1483A22F" w14:textId="77777777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</w:r>
      <w:r w:rsidRPr="006062F3">
        <w:rPr>
          <w:i/>
        </w:rPr>
        <w:t>πrh</w:t>
      </w:r>
      <w:r w:rsidRPr="006062F3">
        <w:t xml:space="preserve"> + 2</w:t>
      </w:r>
      <w:r w:rsidRPr="006062F3">
        <w:rPr>
          <w:i/>
        </w:rPr>
        <w:t>πr</w:t>
      </w:r>
      <w:r w:rsidRPr="006062F3">
        <w:rPr>
          <w:vertAlign w:val="superscript"/>
        </w:rPr>
        <w:t>2</w:t>
      </w:r>
      <w:r w:rsidRPr="006062F3">
        <w:rPr>
          <w:vertAlign w:val="superscript"/>
        </w:rPr>
        <w:tab/>
      </w:r>
      <w:r w:rsidRPr="006062F3">
        <w:rPr>
          <w:b/>
        </w:rPr>
        <w:t>E</w:t>
      </w:r>
      <w:r w:rsidRPr="006062F3">
        <w:tab/>
      </w:r>
      <w:r w:rsidRPr="006062F3">
        <w:rPr>
          <w:i/>
        </w:rPr>
        <w:t>π</w:t>
      </w:r>
      <w:proofErr w:type="gramStart"/>
      <w:r w:rsidRPr="006062F3">
        <w:rPr>
          <w:i/>
        </w:rPr>
        <w:t>r</w:t>
      </w:r>
      <w:r w:rsidRPr="006062F3">
        <w:t>(</w:t>
      </w:r>
      <w:proofErr w:type="gramEnd"/>
      <w:r w:rsidRPr="006062F3">
        <w:rPr>
          <w:i/>
        </w:rPr>
        <w:t>h + r</w:t>
      </w:r>
      <w:r w:rsidRPr="006062F3">
        <w:t>)</w:t>
      </w:r>
    </w:p>
    <w:p w14:paraId="18F1A60A" w14:textId="77777777" w:rsidR="003D377C" w:rsidRPr="006062F3" w:rsidRDefault="003D377C">
      <w:pPr>
        <w:pStyle w:val="list1"/>
        <w:rPr>
          <w:b/>
        </w:rPr>
      </w:pPr>
    </w:p>
    <w:p w14:paraId="64DAE0E6" w14:textId="77777777" w:rsidR="003D377C" w:rsidRPr="006062F3" w:rsidRDefault="003D377C">
      <w:pPr>
        <w:pStyle w:val="list1"/>
      </w:pPr>
      <w:r w:rsidRPr="006062F3">
        <w:rPr>
          <w:b/>
        </w:rPr>
        <w:t>10</w:t>
      </w:r>
      <w:r w:rsidRPr="006062F3">
        <w:tab/>
        <w:t>If a cone has height 2</w:t>
      </w:r>
      <w:r w:rsidRPr="006062F3">
        <w:rPr>
          <w:i/>
        </w:rPr>
        <w:t>x</w:t>
      </w:r>
      <w:r w:rsidRPr="006062F3">
        <w:t xml:space="preserve"> and radius </w:t>
      </w:r>
      <w:r w:rsidRPr="006062F3">
        <w:rPr>
          <w:i/>
        </w:rPr>
        <w:t>x</w:t>
      </w:r>
      <w:r w:rsidRPr="006062F3">
        <w:t>, its surface area is:</w:t>
      </w:r>
    </w:p>
    <w:p w14:paraId="3BF2C2DA" w14:textId="77777777" w:rsidR="003D377C" w:rsidRPr="006062F3" w:rsidRDefault="003D377C">
      <w:pPr>
        <w:pStyle w:val="list2"/>
        <w:rPr>
          <w:b/>
        </w:rPr>
      </w:pPr>
    </w:p>
    <w:p w14:paraId="6B2A033A" w14:textId="77777777" w:rsidR="003D377C" w:rsidRPr="006062F3" w:rsidRDefault="003D377C">
      <w:pPr>
        <w:pStyle w:val="list2"/>
      </w:pPr>
      <w:r w:rsidRPr="006062F3">
        <w:rPr>
          <w:b/>
        </w:rPr>
        <w:t>A</w:t>
      </w:r>
      <w:r w:rsidRPr="006062F3">
        <w:tab/>
      </w:r>
      <w:r w:rsidR="00A93D29" w:rsidRPr="00BA4180">
        <w:rPr>
          <w:noProof/>
          <w:position w:val="-10"/>
        </w:rPr>
        <w:object w:dxaOrig="1180" w:dyaOrig="380" w14:anchorId="041EF6C4">
          <v:shape id="_x0000_i1031" type="#_x0000_t75" alt="" style="width:59.05pt;height:18.7pt;mso-width-percent:0;mso-height-percent:0;mso-width-percent:0;mso-height-percent:0" o:ole="" fillcolor="window">
            <v:imagedata r:id="rId63" o:title=""/>
          </v:shape>
          <o:OLEObject Type="Embed" ProgID="Equation.DSMT4" ShapeID="_x0000_i1031" DrawAspect="Content" ObjectID="_1767609975" r:id="rId64"/>
        </w:object>
      </w:r>
      <w:r w:rsidRPr="006062F3">
        <w:tab/>
      </w:r>
      <w:r w:rsidRPr="006062F3">
        <w:rPr>
          <w:b/>
        </w:rPr>
        <w:t>B</w:t>
      </w:r>
      <w:r w:rsidRPr="006062F3">
        <w:tab/>
        <w:t>6</w:t>
      </w:r>
      <w:r w:rsidRPr="006062F3">
        <w:rPr>
          <w:i/>
        </w:rPr>
        <w:t>πx</w:t>
      </w:r>
      <w:r w:rsidRPr="006062F3">
        <w:rPr>
          <w:vertAlign w:val="superscript"/>
        </w:rPr>
        <w:t>2</w:t>
      </w:r>
      <w:r w:rsidRPr="006062F3">
        <w:rPr>
          <w:vertAlign w:val="superscript"/>
        </w:rPr>
        <w:tab/>
      </w:r>
      <w:r w:rsidRPr="006062F3">
        <w:rPr>
          <w:b/>
        </w:rPr>
        <w:t>C</w:t>
      </w:r>
      <w:r w:rsidRPr="006062F3">
        <w:rPr>
          <w:b/>
        </w:rPr>
        <w:tab/>
      </w:r>
      <w:r w:rsidR="00A93D29" w:rsidRPr="00BA4180">
        <w:rPr>
          <w:b/>
          <w:noProof/>
          <w:position w:val="-8"/>
        </w:rPr>
        <w:object w:dxaOrig="700" w:dyaOrig="360" w14:anchorId="32ED7972">
          <v:shape id="_x0000_i1030" type="#_x0000_t75" alt="" style="width:34.55pt;height:18.7pt;mso-width-percent:0;mso-height-percent:0;mso-width-percent:0;mso-height-percent:0" o:ole="" fillcolor="window">
            <v:imagedata r:id="rId65" o:title=""/>
          </v:shape>
          <o:OLEObject Type="Embed" ProgID="Equation.DSMT4" ShapeID="_x0000_i1030" DrawAspect="Content" ObjectID="_1767609976" r:id="rId66"/>
        </w:object>
      </w:r>
    </w:p>
    <w:p w14:paraId="45CAC6B3" w14:textId="77777777" w:rsidR="003D377C" w:rsidRPr="006062F3" w:rsidRDefault="003D377C">
      <w:pPr>
        <w:pStyle w:val="list2"/>
        <w:rPr>
          <w:b/>
        </w:rPr>
      </w:pPr>
    </w:p>
    <w:p w14:paraId="0F3599F8" w14:textId="77777777" w:rsidR="003D377C" w:rsidRPr="006062F3" w:rsidRDefault="003D377C">
      <w:pPr>
        <w:pStyle w:val="list2"/>
      </w:pPr>
      <w:r w:rsidRPr="006062F3">
        <w:rPr>
          <w:b/>
        </w:rPr>
        <w:t>D</w:t>
      </w:r>
      <w:r w:rsidRPr="006062F3">
        <w:tab/>
        <w:t>5</w:t>
      </w:r>
      <w:r w:rsidRPr="006062F3">
        <w:rPr>
          <w:i/>
        </w:rPr>
        <w:t>πx</w:t>
      </w:r>
      <w:r w:rsidRPr="006062F3">
        <w:rPr>
          <w:vertAlign w:val="superscript"/>
        </w:rPr>
        <w:t>2</w:t>
      </w:r>
      <w:r w:rsidRPr="006062F3">
        <w:rPr>
          <w:vertAlign w:val="superscript"/>
        </w:rPr>
        <w:tab/>
      </w:r>
      <w:r w:rsidRPr="006062F3">
        <w:rPr>
          <w:b/>
        </w:rPr>
        <w:t>E</w:t>
      </w:r>
      <w:r w:rsidRPr="006062F3">
        <w:tab/>
      </w:r>
      <w:r w:rsidRPr="006062F3">
        <w:rPr>
          <w:i/>
        </w:rPr>
        <w:t>πx</w:t>
      </w:r>
      <w:r w:rsidRPr="006062F3">
        <w:rPr>
          <w:vertAlign w:val="superscript"/>
        </w:rPr>
        <w:t>3</w:t>
      </w:r>
      <w:r w:rsidRPr="006062F3">
        <w:t xml:space="preserve"> + 5</w:t>
      </w:r>
      <w:r w:rsidRPr="006062F3">
        <w:rPr>
          <w:i/>
        </w:rPr>
        <w:t>πx</w:t>
      </w:r>
      <w:r w:rsidRPr="006062F3">
        <w:rPr>
          <w:vertAlign w:val="superscript"/>
        </w:rPr>
        <w:t>2</w:t>
      </w:r>
    </w:p>
    <w:p w14:paraId="1EE65876" w14:textId="77777777" w:rsidR="006062F3" w:rsidRPr="006062F3" w:rsidRDefault="003D377C">
      <w:pPr>
        <w:pStyle w:val="h2"/>
      </w:pPr>
      <w:r w:rsidRPr="006062F3">
        <w:br w:type="page"/>
      </w:r>
    </w:p>
    <w:p w14:paraId="584B0ECA" w14:textId="320FB02C" w:rsidR="0003371B" w:rsidRPr="006062F3" w:rsidRDefault="003D377C">
      <w:pPr>
        <w:pStyle w:val="h2"/>
      </w:pPr>
      <w:r w:rsidRPr="006062F3">
        <w:lastRenderedPageBreak/>
        <w:t>Part B – Short-answer</w:t>
      </w:r>
    </w:p>
    <w:p w14:paraId="166089E0" w14:textId="45D071E7" w:rsidR="003D377C" w:rsidRPr="006062F3" w:rsidRDefault="003D377C">
      <w:pPr>
        <w:pStyle w:val="h2"/>
        <w:rPr>
          <w:b w:val="0"/>
          <w:sz w:val="24"/>
        </w:rPr>
      </w:pPr>
      <w:r w:rsidRPr="006062F3">
        <w:tab/>
      </w:r>
      <w:r w:rsidRPr="006062F3">
        <w:rPr>
          <w:b w:val="0"/>
          <w:sz w:val="24"/>
        </w:rPr>
        <w:t>(</w:t>
      </w:r>
      <w:r w:rsidR="00CD7993" w:rsidRPr="006062F3">
        <w:rPr>
          <w:b w:val="0"/>
          <w:sz w:val="24"/>
        </w:rPr>
        <w:t>2</w:t>
      </w:r>
      <w:r w:rsidR="0022785C" w:rsidRPr="006062F3">
        <w:rPr>
          <w:b w:val="0"/>
          <w:sz w:val="24"/>
        </w:rPr>
        <w:t>8</w:t>
      </w:r>
      <w:r w:rsidR="00CD7993" w:rsidRPr="006062F3">
        <w:rPr>
          <w:b w:val="0"/>
          <w:sz w:val="24"/>
        </w:rPr>
        <w:t xml:space="preserve"> </w:t>
      </w:r>
      <w:r w:rsidRPr="006062F3">
        <w:rPr>
          <w:b w:val="0"/>
          <w:sz w:val="24"/>
        </w:rPr>
        <w:t>marks)</w:t>
      </w:r>
    </w:p>
    <w:p w14:paraId="4BA9CFFE" w14:textId="77777777" w:rsidR="00242C50" w:rsidRPr="006062F3" w:rsidRDefault="00242C50" w:rsidP="00242C50">
      <w:pPr>
        <w:pStyle w:val="paratxt"/>
      </w:pPr>
      <w:r w:rsidRPr="006062F3">
        <w:rPr>
          <w:b/>
        </w:rPr>
        <w:t>1</w:t>
      </w:r>
      <w:r w:rsidRPr="006062F3">
        <w:tab/>
        <w:t>Simplify the following.</w:t>
      </w:r>
    </w:p>
    <w:p w14:paraId="4C9D1CE3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rPr>
          <w:b/>
        </w:rPr>
        <w:t>a</w:t>
      </w:r>
      <w:r w:rsidRPr="006062F3">
        <w:tab/>
      </w:r>
      <w:r w:rsidR="00A93D29" w:rsidRPr="00432FEF">
        <w:rPr>
          <w:noProof/>
          <w:position w:val="-10"/>
        </w:rPr>
        <w:object w:dxaOrig="880" w:dyaOrig="380" w14:anchorId="4B83A837">
          <v:shape id="_x0000_i1029" type="#_x0000_t75" alt="" style="width:44.65pt;height:18.7pt;mso-width-percent:0;mso-height-percent:0;mso-width-percent:0;mso-height-percent:0" o:ole="">
            <v:imagedata r:id="rId67" o:title=""/>
          </v:shape>
          <o:OLEObject Type="Embed" ProgID="Equation.DSMT4" ShapeID="_x0000_i1029" DrawAspect="Content" ObjectID="_1767609977" r:id="rId68"/>
        </w:object>
      </w:r>
      <w:r w:rsidRPr="006062F3">
        <w:t xml:space="preserve"> </w:t>
      </w:r>
      <w:r w:rsidRPr="006062F3">
        <w:tab/>
      </w:r>
      <w:r w:rsidRPr="006062F3">
        <w:rPr>
          <w:b/>
        </w:rPr>
        <w:t>b</w:t>
      </w:r>
      <w:r w:rsidRPr="006062F3">
        <w:tab/>
      </w:r>
      <w:r w:rsidR="00A93D29" w:rsidRPr="00432FEF">
        <w:rPr>
          <w:noProof/>
          <w:position w:val="-8"/>
        </w:rPr>
        <w:object w:dxaOrig="1320" w:dyaOrig="360" w14:anchorId="14D927B1">
          <v:shape id="_x0000_i1028" type="#_x0000_t75" alt="" style="width:66.25pt;height:18.7pt;mso-width-percent:0;mso-height-percent:0;mso-width-percent:0;mso-height-percent:0" o:ole="">
            <v:imagedata r:id="rId69" o:title=""/>
          </v:shape>
          <o:OLEObject Type="Embed" ProgID="Equation.DSMT4" ShapeID="_x0000_i1028" DrawAspect="Content" ObjectID="_1767609978" r:id="rId70"/>
        </w:object>
      </w:r>
      <w:r w:rsidRPr="006062F3">
        <w:t xml:space="preserve"> </w:t>
      </w:r>
    </w:p>
    <w:p w14:paraId="426A1398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A7E93F8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64FF848E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98D3858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79B74C00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07EB9982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746CCD4A" w14:textId="77777777" w:rsidR="00242C50" w:rsidRPr="006062F3" w:rsidRDefault="00242C50" w:rsidP="00242C50">
      <w:pPr>
        <w:pStyle w:val="paratxt"/>
        <w:jc w:val="right"/>
      </w:pPr>
    </w:p>
    <w:p w14:paraId="0D0C9183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rPr>
          <w:b/>
        </w:rPr>
        <w:t>c</w:t>
      </w:r>
      <w:r w:rsidRPr="006062F3">
        <w:tab/>
      </w:r>
      <w:r w:rsidR="00A93D29" w:rsidRPr="00432FEF">
        <w:rPr>
          <w:noProof/>
          <w:position w:val="-24"/>
        </w:rPr>
        <w:object w:dxaOrig="1460" w:dyaOrig="680" w14:anchorId="69D45F61">
          <v:shape id="_x0000_i1027" type="#_x0000_t75" alt="" style="width:73.45pt;height:34.55pt;mso-width-percent:0;mso-height-percent:0;mso-width-percent:0;mso-height-percent:0" o:ole="">
            <v:imagedata r:id="rId71" o:title=""/>
          </v:shape>
          <o:OLEObject Type="Embed" ProgID="Equation.DSMT4" ShapeID="_x0000_i1027" DrawAspect="Content" ObjectID="_1767609979" r:id="rId72"/>
        </w:object>
      </w:r>
      <w:r w:rsidRPr="006062F3">
        <w:tab/>
      </w:r>
      <w:r w:rsidRPr="006062F3">
        <w:rPr>
          <w:b/>
        </w:rPr>
        <w:t>d</w:t>
      </w:r>
      <w:r w:rsidRPr="006062F3">
        <w:tab/>
      </w:r>
      <w:r w:rsidR="00A93D29" w:rsidRPr="00432FEF">
        <w:rPr>
          <w:b/>
          <w:noProof/>
          <w:position w:val="-18"/>
        </w:rPr>
        <w:object w:dxaOrig="2120" w:dyaOrig="480" w14:anchorId="135C0148">
          <v:shape id="_x0000_i1026" type="#_x0000_t75" alt="" style="width:106.55pt;height:24.5pt;mso-width-percent:0;mso-height-percent:0;mso-width-percent:0;mso-height-percent:0" o:ole="">
            <v:imagedata r:id="rId73" o:title=""/>
          </v:shape>
          <o:OLEObject Type="Embed" ProgID="Equation.DSMT4" ShapeID="_x0000_i1026" DrawAspect="Content" ObjectID="_1767609980" r:id="rId74"/>
        </w:object>
      </w:r>
    </w:p>
    <w:p w14:paraId="36370B5C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8BB87CF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___________________________________________</w:t>
      </w:r>
    </w:p>
    <w:p w14:paraId="4D5603AA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7D76726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___________________________________________</w:t>
      </w:r>
    </w:p>
    <w:p w14:paraId="1D9D0735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C2A2D09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___________________________________________</w:t>
      </w:r>
    </w:p>
    <w:p w14:paraId="690E6F42" w14:textId="77777777" w:rsidR="00242C50" w:rsidRPr="006062F3" w:rsidRDefault="00242C50" w:rsidP="00242C50">
      <w:pPr>
        <w:pStyle w:val="paratxt"/>
        <w:jc w:val="right"/>
      </w:pPr>
    </w:p>
    <w:p w14:paraId="69CF31A2" w14:textId="77777777" w:rsidR="00242C50" w:rsidRPr="006062F3" w:rsidRDefault="00242C50" w:rsidP="00242C5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6062F3">
        <w:t>(1 + 1 + 1 + 2 = 5 marks)</w:t>
      </w:r>
    </w:p>
    <w:p w14:paraId="1096147E" w14:textId="19AA0D65" w:rsidR="003D377C" w:rsidRPr="006062F3" w:rsidRDefault="003D377C" w:rsidP="004B2D5E">
      <w:pPr>
        <w:pStyle w:val="list1"/>
        <w:ind w:left="0" w:firstLine="0"/>
        <w:rPr>
          <w:color w:val="FF00FF"/>
        </w:rPr>
      </w:pPr>
    </w:p>
    <w:p w14:paraId="6727D5C9" w14:textId="77777777" w:rsidR="003D377C" w:rsidRPr="006062F3" w:rsidRDefault="003D377C">
      <w:pPr>
        <w:pStyle w:val="list1"/>
        <w:rPr>
          <w:b/>
        </w:rPr>
      </w:pPr>
    </w:p>
    <w:p w14:paraId="31906000" w14:textId="77777777" w:rsidR="003D377C" w:rsidRPr="006062F3" w:rsidRDefault="003D377C">
      <w:pPr>
        <w:pStyle w:val="list1"/>
      </w:pPr>
      <w:r w:rsidRPr="006062F3">
        <w:rPr>
          <w:b/>
        </w:rPr>
        <w:t>2</w:t>
      </w:r>
      <w:r w:rsidRPr="006062F3">
        <w:tab/>
        <w:t xml:space="preserve">Find </w:t>
      </w:r>
      <w:proofErr w:type="spellStart"/>
      <w:r w:rsidRPr="006062F3">
        <w:rPr>
          <w:b/>
        </w:rPr>
        <w:t>i</w:t>
      </w:r>
      <w:proofErr w:type="spellEnd"/>
      <w:r w:rsidRPr="006062F3">
        <w:t xml:space="preserve"> the total surface area, and </w:t>
      </w:r>
      <w:r w:rsidRPr="006062F3">
        <w:rPr>
          <w:b/>
        </w:rPr>
        <w:t>ii</w:t>
      </w:r>
      <w:r w:rsidRPr="006062F3">
        <w:t xml:space="preserve"> the volume of these solids, rounding to two decimal places where necessary.</w:t>
      </w:r>
    </w:p>
    <w:p w14:paraId="0ABFB9D8" w14:textId="77777777" w:rsidR="003D377C" w:rsidRPr="006062F3" w:rsidRDefault="003D377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rPr>
          <w:b/>
        </w:rPr>
      </w:pPr>
    </w:p>
    <w:p w14:paraId="78493EC6" w14:textId="5561E461" w:rsidR="00BA4180" w:rsidRPr="006062F3" w:rsidRDefault="003D377C">
      <w:pPr>
        <w:pStyle w:val="list2"/>
        <w:rPr>
          <w:b/>
        </w:rPr>
      </w:pPr>
      <w:r w:rsidRPr="006062F3">
        <w:rPr>
          <w:b/>
        </w:rPr>
        <w:t>a</w:t>
      </w:r>
    </w:p>
    <w:p w14:paraId="2CFA31AF" w14:textId="575CC477" w:rsidR="003D377C" w:rsidRPr="006062F3" w:rsidRDefault="00D06939" w:rsidP="00BA4180">
      <w:pPr>
        <w:pStyle w:val="list2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32E2894F" wp14:editId="37BA72FE">
            <wp:extent cx="1625600" cy="927100"/>
            <wp:effectExtent l="0" t="0" r="0" b="12700"/>
            <wp:docPr id="16" name="Picture 16" descr="Pg4-Q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g4-Q2a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D4E1" w14:textId="1CE9DDAD" w:rsidR="003D377C" w:rsidRPr="006062F3" w:rsidRDefault="003D377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59036818" w14:textId="32842C5B" w:rsidR="00BA4180" w:rsidRPr="006062F3" w:rsidRDefault="00BA4180" w:rsidP="00BA4180">
      <w:pPr>
        <w:pStyle w:val="list1"/>
        <w:tabs>
          <w:tab w:val="right" w:leader="underscore" w:pos="9029"/>
        </w:tabs>
        <w:ind w:left="1134" w:firstLine="0"/>
        <w:rPr>
          <w:b/>
        </w:rPr>
      </w:pPr>
      <w:proofErr w:type="spellStart"/>
      <w:r w:rsidRPr="006062F3">
        <w:rPr>
          <w:b/>
        </w:rPr>
        <w:t>i</w:t>
      </w:r>
      <w:proofErr w:type="spellEnd"/>
      <w:r w:rsidRPr="006062F3">
        <w:rPr>
          <w:b/>
        </w:rPr>
        <w:t xml:space="preserve">         </w:t>
      </w:r>
      <w:r w:rsidRPr="006062F3">
        <w:tab/>
      </w:r>
    </w:p>
    <w:p w14:paraId="72BD4EEF" w14:textId="13A65BD4" w:rsidR="00BA4180" w:rsidRPr="006062F3" w:rsidRDefault="00BA4180" w:rsidP="00BA4180">
      <w:pPr>
        <w:pStyle w:val="list1"/>
        <w:ind w:left="1152" w:hanging="1152"/>
      </w:pPr>
    </w:p>
    <w:p w14:paraId="57BAFC67" w14:textId="2B919C70" w:rsidR="00C06960" w:rsidRPr="006062F3" w:rsidRDefault="00BA4180" w:rsidP="00BA4180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6215CC2E" w14:textId="77777777" w:rsidR="006062F3" w:rsidRPr="006062F3" w:rsidRDefault="006062F3" w:rsidP="006062F3">
      <w:pPr>
        <w:pStyle w:val="list1"/>
        <w:ind w:left="1152" w:hanging="1152"/>
      </w:pPr>
    </w:p>
    <w:p w14:paraId="7946FDEA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7FD67B1F" w14:textId="77777777" w:rsidR="006062F3" w:rsidRPr="006062F3" w:rsidRDefault="006062F3" w:rsidP="006062F3">
      <w:pPr>
        <w:pStyle w:val="list1"/>
        <w:ind w:left="1152" w:hanging="1152"/>
      </w:pPr>
    </w:p>
    <w:p w14:paraId="623E47CD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0C2B3188" w14:textId="77777777" w:rsidR="006062F3" w:rsidRPr="006062F3" w:rsidRDefault="006062F3" w:rsidP="00BA4180">
      <w:pPr>
        <w:pStyle w:val="list1"/>
        <w:tabs>
          <w:tab w:val="right" w:leader="underscore" w:pos="9029"/>
        </w:tabs>
        <w:ind w:left="1670" w:hanging="1670"/>
      </w:pPr>
    </w:p>
    <w:p w14:paraId="62970F49" w14:textId="61C5D37A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ab/>
      </w:r>
      <w:r w:rsidRPr="006062F3">
        <w:rPr>
          <w:b/>
        </w:rPr>
        <w:t xml:space="preserve">ii       </w:t>
      </w:r>
      <w:r w:rsidRPr="006062F3">
        <w:tab/>
      </w:r>
    </w:p>
    <w:p w14:paraId="58324E97" w14:textId="2332B421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</w:p>
    <w:p w14:paraId="1CFDE65A" w14:textId="4E037BDC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 xml:space="preserve"> </w:t>
      </w:r>
      <w:r w:rsidRPr="006062F3">
        <w:tab/>
        <w:t xml:space="preserve">            ________________________________________________________________________________</w:t>
      </w:r>
    </w:p>
    <w:p w14:paraId="5D8560ED" w14:textId="77777777" w:rsidR="00432158" w:rsidRPr="006062F3" w:rsidRDefault="00432158">
      <w:pPr>
        <w:pStyle w:val="list2"/>
        <w:rPr>
          <w:bCs/>
        </w:rPr>
      </w:pPr>
    </w:p>
    <w:p w14:paraId="08739188" w14:textId="77777777" w:rsidR="006062F3" w:rsidRPr="006062F3" w:rsidRDefault="006062F3">
      <w:pPr>
        <w:pStyle w:val="list2"/>
        <w:rPr>
          <w:b/>
        </w:rPr>
      </w:pPr>
    </w:p>
    <w:p w14:paraId="01FD97E6" w14:textId="77777777" w:rsidR="006062F3" w:rsidRPr="006062F3" w:rsidRDefault="006062F3">
      <w:pPr>
        <w:pStyle w:val="list2"/>
        <w:rPr>
          <w:b/>
        </w:rPr>
      </w:pPr>
    </w:p>
    <w:p w14:paraId="6E76A393" w14:textId="77777777" w:rsidR="006062F3" w:rsidRPr="006062F3" w:rsidRDefault="006062F3">
      <w:pPr>
        <w:pStyle w:val="list2"/>
        <w:rPr>
          <w:b/>
        </w:rPr>
      </w:pPr>
    </w:p>
    <w:p w14:paraId="19224986" w14:textId="77777777" w:rsidR="006062F3" w:rsidRPr="006062F3" w:rsidRDefault="006062F3">
      <w:pPr>
        <w:pStyle w:val="list2"/>
        <w:rPr>
          <w:b/>
        </w:rPr>
      </w:pPr>
    </w:p>
    <w:p w14:paraId="537AC8F6" w14:textId="586E438C" w:rsidR="00BA4180" w:rsidRPr="006062F3" w:rsidRDefault="003D377C">
      <w:pPr>
        <w:pStyle w:val="list2"/>
        <w:rPr>
          <w:b/>
        </w:rPr>
      </w:pPr>
      <w:r w:rsidRPr="006062F3">
        <w:rPr>
          <w:b/>
        </w:rPr>
        <w:t>b</w:t>
      </w:r>
      <w:r w:rsidR="009E6AAB" w:rsidRPr="006062F3">
        <w:rPr>
          <w:b/>
        </w:rPr>
        <w:t xml:space="preserve"> </w:t>
      </w:r>
    </w:p>
    <w:p w14:paraId="287C5D09" w14:textId="77777777" w:rsidR="003D377C" w:rsidRPr="006062F3" w:rsidRDefault="00D06939" w:rsidP="00BA4180">
      <w:pPr>
        <w:pStyle w:val="list2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06DA4535" wp14:editId="7E9DA7F0">
            <wp:extent cx="1384300" cy="838200"/>
            <wp:effectExtent l="0" t="0" r="12700" b="0"/>
            <wp:docPr id="17" name="Picture 17" descr="Pg5-Q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g5-Q2b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E9AD" w14:textId="77777777" w:rsidR="003D377C" w:rsidRPr="006062F3" w:rsidRDefault="003D377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05566FA9" w14:textId="77777777" w:rsidR="003D377C" w:rsidRPr="006062F3" w:rsidRDefault="003D377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1935F652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134" w:firstLine="0"/>
        <w:rPr>
          <w:b/>
        </w:rPr>
      </w:pPr>
      <w:proofErr w:type="spellStart"/>
      <w:r w:rsidRPr="006062F3">
        <w:rPr>
          <w:b/>
        </w:rPr>
        <w:t>i</w:t>
      </w:r>
      <w:proofErr w:type="spellEnd"/>
      <w:r w:rsidRPr="006062F3">
        <w:rPr>
          <w:b/>
        </w:rPr>
        <w:t xml:space="preserve">         </w:t>
      </w:r>
      <w:r w:rsidRPr="006062F3">
        <w:tab/>
      </w:r>
    </w:p>
    <w:p w14:paraId="46376D3F" w14:textId="77777777" w:rsidR="006062F3" w:rsidRPr="006062F3" w:rsidRDefault="006062F3" w:rsidP="006062F3">
      <w:pPr>
        <w:pStyle w:val="list1"/>
        <w:ind w:left="1152" w:hanging="1152"/>
      </w:pPr>
    </w:p>
    <w:p w14:paraId="5766F256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236BAF07" w14:textId="77777777" w:rsidR="006062F3" w:rsidRPr="006062F3" w:rsidRDefault="006062F3" w:rsidP="006062F3">
      <w:pPr>
        <w:pStyle w:val="list1"/>
        <w:ind w:left="1152" w:hanging="1152"/>
      </w:pPr>
    </w:p>
    <w:p w14:paraId="75265497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5A8815C5" w14:textId="77777777" w:rsidR="006062F3" w:rsidRPr="006062F3" w:rsidRDefault="006062F3" w:rsidP="006062F3">
      <w:pPr>
        <w:pStyle w:val="list1"/>
        <w:ind w:left="1152" w:hanging="1152"/>
      </w:pPr>
    </w:p>
    <w:p w14:paraId="31B81C94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759889F1" w14:textId="3AFFA76F" w:rsidR="00C06960" w:rsidRPr="006062F3" w:rsidRDefault="00C06960" w:rsidP="00BA4180">
      <w:pPr>
        <w:pStyle w:val="list1"/>
        <w:tabs>
          <w:tab w:val="right" w:leader="underscore" w:pos="9029"/>
        </w:tabs>
        <w:ind w:left="1670" w:hanging="1670"/>
      </w:pPr>
    </w:p>
    <w:p w14:paraId="6E82A004" w14:textId="77777777" w:rsidR="00BA4180" w:rsidRPr="006062F3" w:rsidRDefault="00BA4180" w:rsidP="00BA4180">
      <w:pPr>
        <w:pStyle w:val="list2"/>
        <w:tabs>
          <w:tab w:val="clear" w:pos="720"/>
          <w:tab w:val="clear" w:pos="3312"/>
          <w:tab w:val="clear" w:pos="3744"/>
          <w:tab w:val="clear" w:pos="6192"/>
          <w:tab w:val="clear" w:pos="6624"/>
          <w:tab w:val="left" w:pos="1683"/>
          <w:tab w:val="right" w:pos="9027"/>
        </w:tabs>
        <w:ind w:left="1170"/>
        <w:rPr>
          <w:b/>
        </w:rPr>
      </w:pPr>
    </w:p>
    <w:p w14:paraId="2441A0DB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ab/>
      </w:r>
      <w:r w:rsidRPr="006062F3">
        <w:rPr>
          <w:b/>
        </w:rPr>
        <w:t xml:space="preserve">ii       </w:t>
      </w:r>
      <w:r w:rsidRPr="006062F3">
        <w:tab/>
      </w:r>
    </w:p>
    <w:p w14:paraId="04C4BE84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</w:p>
    <w:p w14:paraId="0ACD6FF9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 xml:space="preserve"> </w:t>
      </w:r>
      <w:r w:rsidRPr="006062F3">
        <w:tab/>
        <w:t xml:space="preserve">            ________________________________________________________________________________</w:t>
      </w:r>
    </w:p>
    <w:p w14:paraId="064D68C5" w14:textId="77777777" w:rsidR="003D377C" w:rsidRPr="006062F3" w:rsidRDefault="003D377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25D3D70B" w14:textId="629DE50F" w:rsidR="008B7EF7" w:rsidRPr="006062F3" w:rsidRDefault="003D377C">
      <w:pPr>
        <w:pStyle w:val="list2"/>
        <w:rPr>
          <w:b/>
        </w:rPr>
      </w:pPr>
      <w:r w:rsidRPr="006062F3">
        <w:rPr>
          <w:b/>
        </w:rPr>
        <w:t>c</w:t>
      </w:r>
    </w:p>
    <w:p w14:paraId="6E83B380" w14:textId="77777777" w:rsidR="003D377C" w:rsidRPr="006062F3" w:rsidRDefault="00D06939" w:rsidP="00BA4180">
      <w:pPr>
        <w:pStyle w:val="list2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0140B068" wp14:editId="29BC2FF8">
            <wp:extent cx="952500" cy="1168400"/>
            <wp:effectExtent l="0" t="0" r="12700" b="0"/>
            <wp:docPr id="18" name="Picture 18" descr="Pg5-Q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g5-Q2c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A3687" w14:textId="77777777" w:rsidR="003D377C" w:rsidRPr="006062F3" w:rsidRDefault="003D377C">
      <w:pPr>
        <w:pStyle w:val="list2"/>
      </w:pPr>
    </w:p>
    <w:p w14:paraId="7F2D36D3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134" w:firstLine="0"/>
        <w:rPr>
          <w:b/>
        </w:rPr>
      </w:pPr>
      <w:proofErr w:type="spellStart"/>
      <w:r w:rsidRPr="006062F3">
        <w:rPr>
          <w:b/>
        </w:rPr>
        <w:t>i</w:t>
      </w:r>
      <w:proofErr w:type="spellEnd"/>
      <w:r w:rsidRPr="006062F3">
        <w:rPr>
          <w:b/>
        </w:rPr>
        <w:t xml:space="preserve">         </w:t>
      </w:r>
      <w:r w:rsidRPr="006062F3">
        <w:tab/>
      </w:r>
    </w:p>
    <w:p w14:paraId="049D2D6C" w14:textId="77777777" w:rsidR="006062F3" w:rsidRPr="006062F3" w:rsidRDefault="006062F3" w:rsidP="006062F3">
      <w:pPr>
        <w:pStyle w:val="list1"/>
        <w:ind w:left="1152" w:hanging="1152"/>
      </w:pPr>
    </w:p>
    <w:p w14:paraId="1CE449F3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7CF5AE37" w14:textId="77777777" w:rsidR="006062F3" w:rsidRPr="006062F3" w:rsidRDefault="006062F3" w:rsidP="006062F3">
      <w:pPr>
        <w:pStyle w:val="list1"/>
        <w:ind w:left="1152" w:hanging="1152"/>
      </w:pPr>
    </w:p>
    <w:p w14:paraId="782963FF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66EE1CC1" w14:textId="77777777" w:rsidR="006062F3" w:rsidRPr="006062F3" w:rsidRDefault="006062F3" w:rsidP="006062F3">
      <w:pPr>
        <w:pStyle w:val="list1"/>
        <w:ind w:left="1152" w:hanging="1152"/>
      </w:pPr>
    </w:p>
    <w:p w14:paraId="57D20056" w14:textId="77777777" w:rsidR="006062F3" w:rsidRPr="006062F3" w:rsidRDefault="006062F3" w:rsidP="006062F3">
      <w:pPr>
        <w:pStyle w:val="list1"/>
        <w:tabs>
          <w:tab w:val="right" w:leader="underscore" w:pos="9029"/>
        </w:tabs>
        <w:ind w:left="1670" w:hanging="1670"/>
      </w:pPr>
      <w:r w:rsidRPr="006062F3">
        <w:tab/>
      </w:r>
      <w:r w:rsidRPr="006062F3">
        <w:tab/>
      </w:r>
    </w:p>
    <w:p w14:paraId="49C7741D" w14:textId="2E63D67C" w:rsidR="00BA4180" w:rsidRPr="006062F3" w:rsidRDefault="00BA4180" w:rsidP="00BA4180">
      <w:pPr>
        <w:pStyle w:val="list2"/>
        <w:tabs>
          <w:tab w:val="clear" w:pos="720"/>
          <w:tab w:val="clear" w:pos="3312"/>
          <w:tab w:val="clear" w:pos="3744"/>
          <w:tab w:val="clear" w:pos="6192"/>
          <w:tab w:val="clear" w:pos="6624"/>
          <w:tab w:val="left" w:pos="1683"/>
          <w:tab w:val="right" w:pos="9027"/>
        </w:tabs>
        <w:ind w:left="1170"/>
        <w:rPr>
          <w:b/>
        </w:rPr>
      </w:pPr>
    </w:p>
    <w:p w14:paraId="03BE6B5C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ab/>
      </w:r>
      <w:r w:rsidRPr="006062F3">
        <w:rPr>
          <w:b/>
        </w:rPr>
        <w:t xml:space="preserve">ii       </w:t>
      </w:r>
      <w:r w:rsidRPr="006062F3">
        <w:tab/>
      </w:r>
    </w:p>
    <w:p w14:paraId="3B294E56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</w:p>
    <w:p w14:paraId="3AAF0FA3" w14:textId="77777777" w:rsidR="00BA4180" w:rsidRPr="006062F3" w:rsidRDefault="00BA4180" w:rsidP="00BA4180">
      <w:pPr>
        <w:pStyle w:val="list1"/>
        <w:tabs>
          <w:tab w:val="right" w:leader="underscore" w:pos="9029"/>
        </w:tabs>
        <w:ind w:left="1134" w:hanging="1670"/>
      </w:pPr>
      <w:r w:rsidRPr="006062F3">
        <w:t xml:space="preserve"> </w:t>
      </w:r>
      <w:r w:rsidRPr="006062F3">
        <w:tab/>
        <w:t xml:space="preserve">            ________________________________________________________________________________</w:t>
      </w:r>
    </w:p>
    <w:p w14:paraId="68F7A43F" w14:textId="77777777" w:rsidR="003D377C" w:rsidRPr="006062F3" w:rsidRDefault="003D377C">
      <w:pPr>
        <w:pStyle w:val="paratxt"/>
      </w:pPr>
    </w:p>
    <w:p w14:paraId="0FA9B227" w14:textId="77777777" w:rsidR="003A5E91" w:rsidRPr="006062F3" w:rsidRDefault="003A5E91">
      <w:pPr>
        <w:pStyle w:val="paratxt"/>
        <w:jc w:val="right"/>
      </w:pPr>
    </w:p>
    <w:p w14:paraId="02586166" w14:textId="71065212" w:rsidR="008841BF" w:rsidRPr="006062F3" w:rsidRDefault="00E20AD8">
      <w:pPr>
        <w:pStyle w:val="paratxt"/>
        <w:jc w:val="right"/>
      </w:pPr>
      <w:r w:rsidRPr="006062F3">
        <w:t xml:space="preserve">(3 × </w:t>
      </w:r>
      <w:r w:rsidR="00BC0322" w:rsidRPr="006062F3">
        <w:t>(</w:t>
      </w:r>
      <w:r w:rsidR="0022785C" w:rsidRPr="006062F3">
        <w:t>1</w:t>
      </w:r>
      <w:r w:rsidRPr="006062F3">
        <w:t xml:space="preserve"> + 1</w:t>
      </w:r>
      <w:r w:rsidR="00BC0322" w:rsidRPr="006062F3">
        <w:t xml:space="preserve">) = </w:t>
      </w:r>
      <w:r w:rsidR="0022785C" w:rsidRPr="006062F3">
        <w:t>6</w:t>
      </w:r>
      <w:r w:rsidR="00BC0322" w:rsidRPr="006062F3">
        <w:t xml:space="preserve"> </w:t>
      </w:r>
      <w:proofErr w:type="gramStart"/>
      <w:r w:rsidR="00BC0322" w:rsidRPr="006062F3">
        <w:t>marks</w:t>
      </w:r>
      <w:proofErr w:type="gramEnd"/>
    </w:p>
    <w:p w14:paraId="0C68D254" w14:textId="77777777" w:rsidR="001709A8" w:rsidRPr="006062F3" w:rsidRDefault="001709A8" w:rsidP="000872AA">
      <w:pPr>
        <w:pStyle w:val="list1"/>
        <w:rPr>
          <w:bCs/>
          <w:color w:val="FF0000"/>
        </w:rPr>
      </w:pPr>
    </w:p>
    <w:p w14:paraId="25DC620B" w14:textId="72D65629" w:rsidR="004F05E6" w:rsidRPr="006062F3" w:rsidRDefault="004F05E6" w:rsidP="007C5E74">
      <w:pPr>
        <w:pStyle w:val="paratxt"/>
        <w:tabs>
          <w:tab w:val="left" w:pos="711"/>
          <w:tab w:val="left" w:pos="748"/>
          <w:tab w:val="left" w:pos="5103"/>
          <w:tab w:val="right" w:pos="9029"/>
          <w:tab w:val="left" w:pos="9276"/>
        </w:tabs>
        <w:jc w:val="right"/>
        <w:rPr>
          <w:color w:val="FF0000"/>
        </w:rPr>
      </w:pPr>
    </w:p>
    <w:p w14:paraId="67A5BC4B" w14:textId="77777777" w:rsidR="006062F3" w:rsidRPr="006062F3" w:rsidRDefault="006062F3" w:rsidP="001B23C9">
      <w:pPr>
        <w:pStyle w:val="list1"/>
        <w:rPr>
          <w:b/>
        </w:rPr>
      </w:pPr>
    </w:p>
    <w:p w14:paraId="0CF251EF" w14:textId="77777777" w:rsidR="006062F3" w:rsidRPr="006062F3" w:rsidRDefault="006062F3" w:rsidP="001B23C9">
      <w:pPr>
        <w:pStyle w:val="list1"/>
        <w:rPr>
          <w:b/>
        </w:rPr>
      </w:pPr>
    </w:p>
    <w:p w14:paraId="319503A9" w14:textId="77777777" w:rsidR="006062F3" w:rsidRPr="006062F3" w:rsidRDefault="006062F3" w:rsidP="001B23C9">
      <w:pPr>
        <w:pStyle w:val="list1"/>
        <w:rPr>
          <w:b/>
        </w:rPr>
      </w:pPr>
    </w:p>
    <w:p w14:paraId="53A7C99B" w14:textId="77777777" w:rsidR="006062F3" w:rsidRPr="006062F3" w:rsidRDefault="006062F3" w:rsidP="001B23C9">
      <w:pPr>
        <w:pStyle w:val="list1"/>
        <w:rPr>
          <w:b/>
        </w:rPr>
      </w:pPr>
    </w:p>
    <w:p w14:paraId="4500D136" w14:textId="70A3B6C6" w:rsidR="001B23C9" w:rsidRPr="006062F3" w:rsidRDefault="003D377C" w:rsidP="001B23C9">
      <w:pPr>
        <w:pStyle w:val="list1"/>
      </w:pPr>
      <w:r w:rsidRPr="006062F3">
        <w:rPr>
          <w:b/>
        </w:rPr>
        <w:t>3</w:t>
      </w:r>
      <w:r w:rsidRPr="006062F3">
        <w:tab/>
      </w:r>
      <w:r w:rsidR="001B23C9" w:rsidRPr="006062F3">
        <w:t xml:space="preserve">For the triangle below determine a simplified and </w:t>
      </w:r>
      <w:proofErr w:type="spellStart"/>
      <w:r w:rsidR="001B23C9" w:rsidRPr="006062F3">
        <w:t>rationalised</w:t>
      </w:r>
      <w:proofErr w:type="spellEnd"/>
      <w:r w:rsidR="001B23C9" w:rsidRPr="006062F3">
        <w:t xml:space="preserve"> expression for the:</w:t>
      </w:r>
    </w:p>
    <w:p w14:paraId="4B66D756" w14:textId="77777777" w:rsidR="001B23C9" w:rsidRPr="006062F3" w:rsidRDefault="00A93D29" w:rsidP="001B23C9">
      <w:pPr>
        <w:pStyle w:val="paratxt"/>
        <w:jc w:val="center"/>
      </w:pPr>
      <w:r w:rsidRPr="00432FEF">
        <w:rPr>
          <w:noProof/>
        </w:rPr>
        <w:object w:dxaOrig="2193" w:dyaOrig="1363" w14:anchorId="66D2EDFC">
          <v:shape id="_x0000_i1025" type="#_x0000_t75" alt="" style="width:109.45pt;height:67.7pt;mso-width-percent:0;mso-height-percent:0;mso-width-percent:0;mso-height-percent:0" o:ole="">
            <v:imagedata r:id="rId78" o:title=""/>
          </v:shape>
          <o:OLEObject Type="Embed" ProgID="FXDraw.Graphic" ShapeID="_x0000_i1025" DrawAspect="Content" ObjectID="_1767609981" r:id="rId79"/>
        </w:object>
      </w:r>
    </w:p>
    <w:p w14:paraId="435FEC76" w14:textId="77777777" w:rsidR="001B23C9" w:rsidRPr="006062F3" w:rsidRDefault="001B23C9" w:rsidP="001B23C9">
      <w:pPr>
        <w:pStyle w:val="list1"/>
        <w:ind w:firstLine="0"/>
        <w:rPr>
          <w:b/>
        </w:rPr>
      </w:pPr>
      <w:proofErr w:type="spellStart"/>
      <w:proofErr w:type="gramStart"/>
      <w:r w:rsidRPr="006062F3">
        <w:rPr>
          <w:b/>
        </w:rPr>
        <w:t>a</w:t>
      </w:r>
      <w:proofErr w:type="spellEnd"/>
      <w:proofErr w:type="gramEnd"/>
      <w:r w:rsidRPr="006062F3">
        <w:rPr>
          <w:b/>
        </w:rPr>
        <w:t xml:space="preserve">    </w:t>
      </w:r>
      <w:r w:rsidRPr="006062F3">
        <w:t xml:space="preserve">exact area </w:t>
      </w:r>
      <w:r w:rsidRPr="006062F3">
        <w:tab/>
      </w:r>
      <w:r w:rsidRPr="006062F3">
        <w:tab/>
      </w:r>
      <w:r w:rsidRPr="006062F3">
        <w:tab/>
      </w:r>
      <w:r w:rsidRPr="006062F3">
        <w:tab/>
      </w:r>
      <w:r w:rsidRPr="006062F3">
        <w:tab/>
      </w:r>
      <w:r w:rsidRPr="006062F3">
        <w:rPr>
          <w:b/>
        </w:rPr>
        <w:t>b</w:t>
      </w:r>
      <w:r w:rsidRPr="006062F3">
        <w:t xml:space="preserve">    exact length of the hypotenuse.</w:t>
      </w:r>
      <w:r w:rsidRPr="006062F3">
        <w:tab/>
      </w:r>
    </w:p>
    <w:p w14:paraId="51FF4C20" w14:textId="77777777" w:rsidR="001B23C9" w:rsidRPr="006062F3" w:rsidRDefault="001B23C9" w:rsidP="001B23C9">
      <w:pPr>
        <w:pStyle w:val="list1"/>
        <w:rPr>
          <w:b/>
          <w:color w:val="FF0000"/>
        </w:rPr>
      </w:pPr>
    </w:p>
    <w:p w14:paraId="4B404F3E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7D2CCA2C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A54F338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68038149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6983B478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1E41132A" w14:textId="77777777" w:rsidR="001B23C9" w:rsidRPr="006062F3" w:rsidRDefault="001B23C9" w:rsidP="001B23C9">
      <w:pPr>
        <w:pStyle w:val="paratxt"/>
        <w:tabs>
          <w:tab w:val="left" w:pos="711"/>
          <w:tab w:val="left" w:pos="748"/>
          <w:tab w:val="left" w:pos="5103"/>
          <w:tab w:val="right" w:pos="9029"/>
          <w:tab w:val="left" w:pos="9276"/>
        </w:tabs>
        <w:jc w:val="right"/>
      </w:pPr>
      <w:r w:rsidRPr="006062F3">
        <w:t xml:space="preserve"> (2 + 2 = 4 marks)</w:t>
      </w:r>
    </w:p>
    <w:p w14:paraId="4D1E101F" w14:textId="4188FF36" w:rsidR="001B23C9" w:rsidRPr="006062F3" w:rsidRDefault="001B23C9" w:rsidP="007C5E74">
      <w:pPr>
        <w:pStyle w:val="list1"/>
      </w:pPr>
    </w:p>
    <w:p w14:paraId="2AA05F5C" w14:textId="77777777" w:rsidR="00B179B7" w:rsidRPr="006062F3" w:rsidRDefault="00B179B7">
      <w:pPr>
        <w:pStyle w:val="paratxt"/>
        <w:jc w:val="right"/>
      </w:pPr>
    </w:p>
    <w:p w14:paraId="657721FD" w14:textId="77777777" w:rsidR="00405E8D" w:rsidRPr="006062F3" w:rsidRDefault="00405E8D" w:rsidP="00560B50">
      <w:pPr>
        <w:pStyle w:val="paratxt"/>
        <w:jc w:val="center"/>
      </w:pPr>
    </w:p>
    <w:p w14:paraId="265FD163" w14:textId="13D60608" w:rsidR="003D377C" w:rsidRPr="006062F3" w:rsidRDefault="003D377C">
      <w:pPr>
        <w:pStyle w:val="list1"/>
      </w:pPr>
      <w:r w:rsidRPr="006062F3">
        <w:rPr>
          <w:b/>
        </w:rPr>
        <w:t>4</w:t>
      </w:r>
      <w:r w:rsidRPr="006062F3">
        <w:tab/>
        <w:t xml:space="preserve">A circle of radius 5 cm has a square inside it as shown. Determine the total </w:t>
      </w:r>
      <w:r w:rsidR="00AF4A3D" w:rsidRPr="006062F3">
        <w:t xml:space="preserve">shaded </w:t>
      </w:r>
      <w:r w:rsidRPr="006062F3">
        <w:t>area</w:t>
      </w:r>
      <w:r w:rsidR="00AF4A3D" w:rsidRPr="006062F3">
        <w:t>,</w:t>
      </w:r>
      <w:r w:rsidRPr="006062F3">
        <w:t xml:space="preserve"> </w:t>
      </w:r>
      <w:r w:rsidR="00AF4A3D" w:rsidRPr="006062F3">
        <w:t xml:space="preserve">correct to 2 </w:t>
      </w:r>
      <w:proofErr w:type="spellStart"/>
      <w:r w:rsidR="00AF4A3D" w:rsidRPr="006062F3">
        <w:t>d.p.</w:t>
      </w:r>
      <w:proofErr w:type="spellEnd"/>
      <w:r w:rsidR="00AF4A3D" w:rsidRPr="006062F3">
        <w:t xml:space="preserve">, that is </w:t>
      </w:r>
      <w:r w:rsidRPr="006062F3">
        <w:t>between the square and circle.</w:t>
      </w:r>
      <w:r w:rsidR="00E0058F" w:rsidRPr="006062F3">
        <w:t xml:space="preserve"> </w:t>
      </w:r>
    </w:p>
    <w:p w14:paraId="44F07AB6" w14:textId="77777777" w:rsidR="00BA4180" w:rsidRPr="006062F3" w:rsidRDefault="00BA4180">
      <w:pPr>
        <w:pStyle w:val="list1"/>
        <w:rPr>
          <w:b/>
          <w:color w:val="FF0000"/>
        </w:rPr>
      </w:pPr>
    </w:p>
    <w:p w14:paraId="58A0775A" w14:textId="77777777" w:rsidR="00405E8D" w:rsidRPr="006062F3" w:rsidRDefault="00D06939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65BE4CE5" wp14:editId="5098C80B">
            <wp:extent cx="1333500" cy="1384300"/>
            <wp:effectExtent l="0" t="0" r="12700" b="12700"/>
            <wp:docPr id="20" name="Picture 20" descr="Pg10-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g10-Q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8C5E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  <w:jc w:val="center"/>
      </w:pPr>
    </w:p>
    <w:p w14:paraId="3288AF5E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6062F3">
        <w:t>_____________________________________________________________________________________________</w:t>
      </w:r>
    </w:p>
    <w:p w14:paraId="40BC6BFC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17877D4A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6062F3">
        <w:t>_____________________________________________________________________________________________</w:t>
      </w:r>
    </w:p>
    <w:p w14:paraId="43DE3216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6062F3">
        <w:t xml:space="preserve">                                                                                                                                                     _____________________________________________________________________________________________</w:t>
      </w:r>
    </w:p>
    <w:p w14:paraId="3E34444B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762CC3F7" w14:textId="77777777" w:rsidR="00BA4180" w:rsidRPr="006062F3" w:rsidRDefault="00BA4180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6062F3">
        <w:t>_____________________________________________________________________________________________</w:t>
      </w:r>
    </w:p>
    <w:p w14:paraId="2E66C8F4" w14:textId="77777777" w:rsidR="003D377C" w:rsidRPr="006062F3" w:rsidRDefault="003D377C">
      <w:pPr>
        <w:pStyle w:val="paratxt"/>
        <w:jc w:val="center"/>
      </w:pPr>
    </w:p>
    <w:p w14:paraId="3837F39C" w14:textId="18ADD2F5" w:rsidR="003D377C" w:rsidRPr="006062F3" w:rsidRDefault="003D377C">
      <w:pPr>
        <w:pStyle w:val="paratxt"/>
        <w:jc w:val="right"/>
      </w:pPr>
      <w:r w:rsidRPr="006062F3">
        <w:t>(3 marks)</w:t>
      </w:r>
    </w:p>
    <w:p w14:paraId="55897FA3" w14:textId="77777777" w:rsidR="00BA4180" w:rsidRPr="006062F3" w:rsidRDefault="00BA4180">
      <w:pPr>
        <w:pStyle w:val="paratxt"/>
        <w:jc w:val="right"/>
      </w:pPr>
    </w:p>
    <w:p w14:paraId="5A3E7655" w14:textId="77777777" w:rsidR="006062F3" w:rsidRPr="006062F3" w:rsidRDefault="006062F3">
      <w:pPr>
        <w:rPr>
          <w:rFonts w:ascii="Cambria" w:hAnsi="Cambria"/>
          <w:b/>
          <w:sz w:val="24"/>
        </w:rPr>
      </w:pPr>
      <w:r w:rsidRPr="006062F3">
        <w:rPr>
          <w:b/>
        </w:rPr>
        <w:br w:type="page"/>
      </w:r>
    </w:p>
    <w:p w14:paraId="311C09BD" w14:textId="77777777" w:rsidR="006062F3" w:rsidRPr="006062F3" w:rsidRDefault="006062F3" w:rsidP="001B23C9">
      <w:pPr>
        <w:pStyle w:val="list1"/>
        <w:rPr>
          <w:b/>
        </w:rPr>
      </w:pPr>
    </w:p>
    <w:p w14:paraId="543EA65C" w14:textId="07039FF4" w:rsidR="001B23C9" w:rsidRPr="006062F3" w:rsidRDefault="00A94FEE" w:rsidP="001B23C9">
      <w:pPr>
        <w:pStyle w:val="list1"/>
      </w:pPr>
      <w:r w:rsidRPr="006062F3">
        <w:rPr>
          <w:b/>
        </w:rPr>
        <w:t>5</w:t>
      </w:r>
      <w:r w:rsidRPr="006062F3">
        <w:tab/>
      </w:r>
      <w:r w:rsidR="001B23C9" w:rsidRPr="006062F3">
        <w:t xml:space="preserve">For the shape below find the exact: </w:t>
      </w:r>
    </w:p>
    <w:p w14:paraId="0280FDA1" w14:textId="77777777" w:rsidR="001B23C9" w:rsidRPr="006062F3" w:rsidRDefault="001B23C9" w:rsidP="001B23C9">
      <w:pPr>
        <w:pStyle w:val="list1"/>
        <w:rPr>
          <w:b/>
        </w:rPr>
      </w:pPr>
    </w:p>
    <w:p w14:paraId="298EB3AD" w14:textId="77777777" w:rsidR="001B23C9" w:rsidRPr="006062F3" w:rsidRDefault="001B23C9" w:rsidP="001B23C9">
      <w:pPr>
        <w:pStyle w:val="paratxt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353595B9" wp14:editId="63BDB851">
            <wp:extent cx="1143000" cy="1257300"/>
            <wp:effectExtent l="0" t="0" r="0" b="12700"/>
            <wp:docPr id="1522167270" name="Picture 152216727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FB170" w14:textId="77777777" w:rsidR="001B23C9" w:rsidRPr="006062F3" w:rsidRDefault="001B23C9" w:rsidP="001B23C9">
      <w:pPr>
        <w:pStyle w:val="paratxt"/>
        <w:jc w:val="center"/>
      </w:pPr>
    </w:p>
    <w:p w14:paraId="3D97125E" w14:textId="77777777" w:rsidR="001B23C9" w:rsidRPr="006062F3" w:rsidRDefault="001B23C9" w:rsidP="001B23C9">
      <w:pPr>
        <w:pStyle w:val="paratxt"/>
        <w:ind w:firstLine="720"/>
      </w:pPr>
      <w:r w:rsidRPr="006062F3">
        <w:rPr>
          <w:b/>
          <w:bCs/>
        </w:rPr>
        <w:t>a</w:t>
      </w:r>
      <w:r w:rsidRPr="006062F3">
        <w:t xml:space="preserve"> perimeter</w:t>
      </w:r>
      <w:r w:rsidRPr="006062F3">
        <w:tab/>
      </w:r>
      <w:r w:rsidRPr="006062F3">
        <w:tab/>
      </w:r>
      <w:r w:rsidRPr="006062F3">
        <w:tab/>
      </w:r>
      <w:r w:rsidRPr="006062F3">
        <w:tab/>
      </w:r>
      <w:r w:rsidRPr="006062F3">
        <w:tab/>
      </w:r>
      <w:r w:rsidRPr="006062F3">
        <w:rPr>
          <w:b/>
          <w:bCs/>
        </w:rPr>
        <w:t>b</w:t>
      </w:r>
      <w:r w:rsidRPr="006062F3">
        <w:t xml:space="preserve"> area</w:t>
      </w:r>
    </w:p>
    <w:p w14:paraId="5F6B9170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3CB7670E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62F9571B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128F8A8B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7C2A0E8" w14:textId="77777777" w:rsidR="006062F3" w:rsidRPr="006062F3" w:rsidRDefault="006062F3" w:rsidP="006062F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6062F3">
        <w:t>____________________________________</w:t>
      </w:r>
      <w:r w:rsidRPr="006062F3">
        <w:tab/>
        <w:t>____________________________________</w:t>
      </w:r>
    </w:p>
    <w:p w14:paraId="46CCA007" w14:textId="77777777" w:rsidR="001B23C9" w:rsidRPr="006062F3" w:rsidRDefault="001B23C9" w:rsidP="001B23C9">
      <w:pPr>
        <w:pStyle w:val="paratxt"/>
      </w:pPr>
    </w:p>
    <w:p w14:paraId="33240F86" w14:textId="77777777" w:rsidR="001B23C9" w:rsidRPr="006062F3" w:rsidRDefault="001B23C9" w:rsidP="001B23C9">
      <w:pPr>
        <w:pStyle w:val="paratxt"/>
        <w:jc w:val="right"/>
      </w:pPr>
    </w:p>
    <w:p w14:paraId="09745F80" w14:textId="77777777" w:rsidR="001B23C9" w:rsidRPr="006062F3" w:rsidRDefault="001B23C9" w:rsidP="001B23C9">
      <w:pPr>
        <w:pStyle w:val="paratxt"/>
        <w:jc w:val="right"/>
      </w:pPr>
    </w:p>
    <w:p w14:paraId="5080607B" w14:textId="77777777" w:rsidR="001B23C9" w:rsidRPr="006062F3" w:rsidRDefault="001B23C9" w:rsidP="001B23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6EFAE388" w14:textId="68022440" w:rsidR="00A94FEE" w:rsidRPr="006062F3" w:rsidRDefault="001B23C9" w:rsidP="00432FEF">
      <w:pPr>
        <w:pStyle w:val="list1"/>
        <w:jc w:val="right"/>
        <w:rPr>
          <w:color w:val="FF0000"/>
        </w:rPr>
      </w:pPr>
      <w:r w:rsidRPr="006062F3">
        <w:t>(2 + 2 = 4 marks)</w:t>
      </w:r>
    </w:p>
    <w:p w14:paraId="161727C8" w14:textId="77777777" w:rsidR="003D377C" w:rsidRPr="006062F3" w:rsidRDefault="003D377C">
      <w:pPr>
        <w:pStyle w:val="list1"/>
        <w:rPr>
          <w:b/>
        </w:rPr>
      </w:pPr>
    </w:p>
    <w:p w14:paraId="1A7DBF9B" w14:textId="4A180D2C" w:rsidR="0066075D" w:rsidRPr="006062F3" w:rsidRDefault="003D377C" w:rsidP="004B2D5E">
      <w:pPr>
        <w:pStyle w:val="list1"/>
        <w:rPr>
          <w:b/>
          <w:color w:val="FF0000"/>
        </w:rPr>
      </w:pPr>
      <w:r w:rsidRPr="006062F3">
        <w:rPr>
          <w:b/>
        </w:rPr>
        <w:t>6</w:t>
      </w:r>
      <w:r w:rsidRPr="006062F3">
        <w:tab/>
        <w:t xml:space="preserve">Determine the exact area shaded in the diagram </w:t>
      </w:r>
      <w:r w:rsidR="00641413" w:rsidRPr="006062F3">
        <w:t>below</w:t>
      </w:r>
      <w:r w:rsidR="00AA7287" w:rsidRPr="006062F3">
        <w:t>.</w:t>
      </w:r>
      <w:r w:rsidR="00D346F1" w:rsidRPr="006062F3">
        <w:t xml:space="preserve"> </w:t>
      </w:r>
    </w:p>
    <w:p w14:paraId="193A184B" w14:textId="6B0524BC" w:rsidR="009E6AAB" w:rsidRPr="006062F3" w:rsidRDefault="009E6AAB" w:rsidP="009E6AAB">
      <w:pPr>
        <w:pStyle w:val="list2"/>
        <w:ind w:left="1152"/>
        <w:rPr>
          <w:b/>
        </w:rPr>
      </w:pPr>
      <w:r w:rsidRPr="006062F3">
        <w:rPr>
          <w:noProof/>
          <w:lang w:val="en-AU" w:eastAsia="en-AU"/>
        </w:rPr>
        <w:drawing>
          <wp:anchor distT="0" distB="0" distL="114300" distR="114300" simplePos="0" relativeHeight="251654656" behindDoc="0" locked="0" layoutInCell="1" allowOverlap="1" wp14:anchorId="3F5F37CF" wp14:editId="32CB1EA4">
            <wp:simplePos x="0" y="0"/>
            <wp:positionH relativeFrom="column">
              <wp:posOffset>265899</wp:posOffset>
            </wp:positionH>
            <wp:positionV relativeFrom="paragraph">
              <wp:posOffset>173990</wp:posOffset>
            </wp:positionV>
            <wp:extent cx="1930400" cy="1663700"/>
            <wp:effectExtent l="0" t="0" r="0" b="0"/>
            <wp:wrapSquare wrapText="bothSides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5E8D" w:rsidRPr="006062F3">
        <w:t xml:space="preserve">                                                             </w:t>
      </w:r>
      <w:r w:rsidRPr="006062F3">
        <w:t>____________________________________________________________</w:t>
      </w:r>
    </w:p>
    <w:p w14:paraId="64C2BF33" w14:textId="77777777" w:rsidR="009E6AAB" w:rsidRPr="006062F3" w:rsidRDefault="009E6AAB" w:rsidP="009E6AAB">
      <w:pPr>
        <w:pStyle w:val="list2"/>
      </w:pPr>
    </w:p>
    <w:p w14:paraId="1E2DEC15" w14:textId="77777777" w:rsidR="009E6AAB" w:rsidRPr="006062F3" w:rsidRDefault="009E6AAB" w:rsidP="009E6AAB">
      <w:pPr>
        <w:pStyle w:val="list2"/>
        <w:ind w:left="1152"/>
        <w:rPr>
          <w:b/>
        </w:rPr>
      </w:pPr>
      <w:r w:rsidRPr="006062F3">
        <w:t>____________________________________________________________</w:t>
      </w:r>
    </w:p>
    <w:p w14:paraId="62C6B253" w14:textId="77777777" w:rsidR="009E6AAB" w:rsidRPr="006062F3" w:rsidRDefault="009E6AAB" w:rsidP="009E6AAB">
      <w:pPr>
        <w:pStyle w:val="list2"/>
      </w:pPr>
    </w:p>
    <w:p w14:paraId="7BB40C0A" w14:textId="77777777" w:rsidR="009E6AAB" w:rsidRPr="006062F3" w:rsidRDefault="009E6AAB" w:rsidP="009E6AAB">
      <w:pPr>
        <w:pStyle w:val="list2"/>
        <w:ind w:left="1152"/>
        <w:rPr>
          <w:b/>
        </w:rPr>
      </w:pPr>
      <w:r w:rsidRPr="006062F3">
        <w:t>____________________________________________________________</w:t>
      </w:r>
    </w:p>
    <w:p w14:paraId="453EDF6F" w14:textId="77777777" w:rsidR="009E6AAB" w:rsidRPr="006062F3" w:rsidRDefault="009E6AAB" w:rsidP="009E6AAB">
      <w:pPr>
        <w:pStyle w:val="list2"/>
      </w:pPr>
    </w:p>
    <w:p w14:paraId="180E6C49" w14:textId="11D795EE" w:rsidR="009E6AAB" w:rsidRPr="006062F3" w:rsidRDefault="009E6AAB" w:rsidP="009E6AAB">
      <w:pPr>
        <w:pStyle w:val="list2"/>
        <w:ind w:left="1152"/>
      </w:pPr>
      <w:r w:rsidRPr="006062F3">
        <w:t>____________________________________________________________</w:t>
      </w:r>
    </w:p>
    <w:p w14:paraId="49B19044" w14:textId="77777777" w:rsidR="009E6AAB" w:rsidRPr="006062F3" w:rsidRDefault="009E6AAB" w:rsidP="009E6AAB">
      <w:pPr>
        <w:pStyle w:val="list2"/>
      </w:pPr>
    </w:p>
    <w:p w14:paraId="3BF86F4C" w14:textId="77777777" w:rsidR="009E6AAB" w:rsidRPr="006062F3" w:rsidRDefault="009E6AAB" w:rsidP="009E6AAB">
      <w:pPr>
        <w:pStyle w:val="list2"/>
        <w:ind w:left="1152"/>
        <w:rPr>
          <w:b/>
        </w:rPr>
      </w:pPr>
      <w:r w:rsidRPr="006062F3">
        <w:t>____________________________________________________________</w:t>
      </w:r>
    </w:p>
    <w:p w14:paraId="44D29458" w14:textId="77777777" w:rsidR="009E6AAB" w:rsidRPr="006062F3" w:rsidRDefault="009E6AAB" w:rsidP="009E6AAB">
      <w:pPr>
        <w:pStyle w:val="list2"/>
      </w:pPr>
    </w:p>
    <w:p w14:paraId="191C0397" w14:textId="77777777" w:rsidR="009E6AAB" w:rsidRPr="006062F3" w:rsidRDefault="009E6AAB" w:rsidP="009E6AAB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  <w:r w:rsidRPr="006062F3">
        <w:t>_____________________________________________________________________________________________</w:t>
      </w:r>
    </w:p>
    <w:p w14:paraId="62C283E8" w14:textId="77777777" w:rsidR="009E6AAB" w:rsidRPr="006062F3" w:rsidRDefault="009E6AAB" w:rsidP="009E6AAB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5B4B4321" w14:textId="77777777" w:rsidR="009E6AAB" w:rsidRPr="006062F3" w:rsidRDefault="009E6AAB" w:rsidP="009E6AAB">
      <w:pPr>
        <w:pStyle w:val="list2"/>
        <w:tabs>
          <w:tab w:val="clear" w:pos="720"/>
          <w:tab w:val="clear" w:pos="1152"/>
          <w:tab w:val="clear" w:pos="3312"/>
          <w:tab w:val="clear" w:pos="3744"/>
          <w:tab w:val="clear" w:pos="6192"/>
          <w:tab w:val="clear" w:pos="6624"/>
        </w:tabs>
        <w:ind w:left="0" w:firstLine="720"/>
      </w:pPr>
      <w:r w:rsidRPr="006062F3">
        <w:t>_____________________________________________________________________________________________</w:t>
      </w:r>
    </w:p>
    <w:p w14:paraId="169F9079" w14:textId="0276309A" w:rsidR="009E6AAB" w:rsidRPr="006062F3" w:rsidRDefault="009E6AAB" w:rsidP="009E6AAB">
      <w:pPr>
        <w:pStyle w:val="list2"/>
        <w:ind w:left="1152"/>
      </w:pPr>
    </w:p>
    <w:p w14:paraId="5FF82F1A" w14:textId="77777777" w:rsidR="003D377C" w:rsidRPr="006062F3" w:rsidRDefault="003D377C" w:rsidP="00BA4180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472"/>
        </w:tabs>
      </w:pPr>
    </w:p>
    <w:p w14:paraId="4F33EEE8" w14:textId="0CD616A0" w:rsidR="003D377C" w:rsidRPr="006062F3" w:rsidRDefault="003D377C">
      <w:pPr>
        <w:pStyle w:val="paratxt"/>
        <w:jc w:val="right"/>
      </w:pPr>
      <w:r w:rsidRPr="006062F3">
        <w:t>(2 marks)</w:t>
      </w:r>
    </w:p>
    <w:p w14:paraId="60D11FB5" w14:textId="45CD701D" w:rsidR="009E6AAB" w:rsidRPr="006062F3" w:rsidRDefault="009E6AAB">
      <w:pPr>
        <w:pStyle w:val="paratxt"/>
        <w:jc w:val="right"/>
      </w:pPr>
    </w:p>
    <w:p w14:paraId="16611ACB" w14:textId="3BAFA850" w:rsidR="00405E8D" w:rsidRPr="006062F3" w:rsidRDefault="00405E8D" w:rsidP="00405E8D">
      <w:pPr>
        <w:pStyle w:val="list1"/>
        <w:rPr>
          <w:b/>
          <w:color w:val="FF0000"/>
        </w:rPr>
      </w:pPr>
      <w:r w:rsidRPr="006062F3">
        <w:rPr>
          <w:b/>
        </w:rPr>
        <w:t>7</w:t>
      </w:r>
      <w:r w:rsidRPr="006062F3">
        <w:tab/>
        <w:t>Tom measures the side of a square to be 36mm. Between which t</w:t>
      </w:r>
      <w:r w:rsidR="00857CE1" w:rsidRPr="006062F3">
        <w:t>w</w:t>
      </w:r>
      <w:r w:rsidRPr="006062F3">
        <w:t>o measurements does the true perimeter lie?</w:t>
      </w:r>
    </w:p>
    <w:p w14:paraId="264D8F6D" w14:textId="77777777" w:rsidR="00405E8D" w:rsidRPr="006062F3" w:rsidRDefault="00405E8D" w:rsidP="00405E8D">
      <w:pPr>
        <w:pStyle w:val="list2"/>
        <w:ind w:left="0" w:firstLine="720"/>
        <w:rPr>
          <w:u w:val="single"/>
        </w:rPr>
      </w:pPr>
    </w:p>
    <w:p w14:paraId="08840C7D" w14:textId="77777777" w:rsidR="00405E8D" w:rsidRPr="006062F3" w:rsidRDefault="00BA4180" w:rsidP="00405E8D">
      <w:pPr>
        <w:pStyle w:val="list2"/>
        <w:ind w:left="0" w:firstLine="720"/>
        <w:rPr>
          <w:b/>
          <w:u w:val="single"/>
        </w:rPr>
      </w:pPr>
      <w:r w:rsidRPr="006062F3">
        <w:t>_____________________________________________________________________________________________</w:t>
      </w:r>
    </w:p>
    <w:p w14:paraId="4CDFBA40" w14:textId="1BAE770C" w:rsidR="00405E8D" w:rsidRPr="006062F3" w:rsidRDefault="00405E8D" w:rsidP="00405E8D">
      <w:pPr>
        <w:pStyle w:val="list2"/>
        <w:ind w:left="0"/>
        <w:rPr>
          <w:b/>
        </w:rPr>
      </w:pPr>
    </w:p>
    <w:p w14:paraId="3DF914D9" w14:textId="77777777" w:rsidR="00405E8D" w:rsidRPr="006062F3" w:rsidRDefault="00405E8D" w:rsidP="00405E8D">
      <w:pPr>
        <w:pStyle w:val="paratxt"/>
        <w:jc w:val="right"/>
      </w:pPr>
      <w:r w:rsidRPr="006062F3">
        <w:t>(2 marks)</w:t>
      </w:r>
    </w:p>
    <w:p w14:paraId="4BA368F2" w14:textId="77777777" w:rsidR="00A94FEE" w:rsidRPr="006062F3" w:rsidRDefault="00A94FEE" w:rsidP="00405E8D">
      <w:pPr>
        <w:pStyle w:val="paratxt"/>
        <w:jc w:val="right"/>
      </w:pPr>
    </w:p>
    <w:p w14:paraId="6A71C648" w14:textId="77777777" w:rsidR="006062F3" w:rsidRPr="006062F3" w:rsidRDefault="006062F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rFonts w:ascii="Cambria" w:hAnsi="Cambria"/>
          <w:b/>
          <w:sz w:val="24"/>
          <w:szCs w:val="24"/>
          <w:lang w:val="en-AU" w:eastAsia="en-AU"/>
        </w:rPr>
      </w:pPr>
    </w:p>
    <w:p w14:paraId="243E14BC" w14:textId="0F19C39B" w:rsidR="003363D3" w:rsidRPr="006062F3" w:rsidRDefault="00A94FEE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rFonts w:ascii="Cambria" w:hAnsi="Cambria"/>
          <w:sz w:val="24"/>
          <w:szCs w:val="24"/>
          <w:lang w:val="en-AU" w:eastAsia="en-AU"/>
        </w:rPr>
      </w:pPr>
      <w:r w:rsidRPr="006062F3">
        <w:rPr>
          <w:rFonts w:ascii="Cambria" w:hAnsi="Cambria"/>
          <w:b/>
          <w:sz w:val="24"/>
          <w:szCs w:val="24"/>
          <w:lang w:val="en-AU" w:eastAsia="en-AU"/>
        </w:rPr>
        <w:t>8</w:t>
      </w:r>
      <w:r w:rsidR="003363D3" w:rsidRPr="006062F3">
        <w:rPr>
          <w:rFonts w:ascii="Cambria" w:hAnsi="Cambria"/>
          <w:b/>
          <w:sz w:val="24"/>
          <w:szCs w:val="24"/>
          <w:lang w:val="en-AU" w:eastAsia="en-AU"/>
        </w:rPr>
        <w:tab/>
      </w:r>
      <w:r w:rsidR="003363D3" w:rsidRPr="006062F3">
        <w:rPr>
          <w:rFonts w:ascii="Cambria" w:hAnsi="Cambria"/>
          <w:sz w:val="24"/>
          <w:szCs w:val="24"/>
          <w:lang w:val="en-AU" w:eastAsia="en-AU"/>
        </w:rPr>
        <w:t>A sphere fits exactly inside a cylinder so that it touches its sides and its top and bottom. The sphere has a volume of 36π cm³.</w:t>
      </w:r>
    </w:p>
    <w:p w14:paraId="7CAE2E7C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lang w:val="en-AU" w:eastAsia="en-AU"/>
        </w:rPr>
      </w:pPr>
    </w:p>
    <w:p w14:paraId="413A421C" w14:textId="47F536FA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/>
          <w:bCs/>
          <w:sz w:val="24"/>
          <w:szCs w:val="24"/>
          <w:lang w:val="en-AU" w:eastAsia="en-AU"/>
        </w:rPr>
      </w:pPr>
      <w:r w:rsidRPr="006062F3">
        <w:rPr>
          <w:b/>
          <w:bCs/>
          <w:lang w:val="en-AU" w:eastAsia="en-AU"/>
        </w:rPr>
        <w:tab/>
      </w:r>
      <w:r w:rsidR="00DE7CA5" w:rsidRPr="006062F3">
        <w:rPr>
          <w:rFonts w:ascii="Cambria" w:hAnsi="Cambria"/>
          <w:b/>
          <w:bCs/>
          <w:sz w:val="24"/>
          <w:szCs w:val="24"/>
          <w:lang w:val="en-AU" w:eastAsia="en-AU"/>
        </w:rPr>
        <w:t>a</w:t>
      </w:r>
      <w:r w:rsidRPr="006062F3">
        <w:rPr>
          <w:rFonts w:ascii="Cambria" w:hAnsi="Cambria"/>
          <w:b/>
          <w:bCs/>
          <w:sz w:val="24"/>
          <w:szCs w:val="24"/>
          <w:lang w:val="en-AU" w:eastAsia="en-AU"/>
        </w:rPr>
        <w:t xml:space="preserve"> </w:t>
      </w:r>
      <w:r w:rsidRPr="006062F3">
        <w:rPr>
          <w:rFonts w:ascii="Cambria" w:hAnsi="Cambria"/>
          <w:sz w:val="24"/>
          <w:szCs w:val="24"/>
          <w:lang w:val="en-AU" w:eastAsia="en-AU"/>
        </w:rPr>
        <w:t xml:space="preserve">Determine the </w:t>
      </w:r>
      <w:r w:rsidR="000062C7" w:rsidRPr="006062F3">
        <w:rPr>
          <w:rFonts w:ascii="Cambria" w:hAnsi="Cambria"/>
          <w:sz w:val="24"/>
          <w:szCs w:val="24"/>
          <w:lang w:val="en-AU" w:eastAsia="en-AU"/>
        </w:rPr>
        <w:t xml:space="preserve">exact </w:t>
      </w:r>
      <w:r w:rsidRPr="006062F3">
        <w:rPr>
          <w:rFonts w:ascii="Cambria" w:hAnsi="Cambria"/>
          <w:sz w:val="24"/>
          <w:szCs w:val="24"/>
          <w:lang w:val="en-AU" w:eastAsia="en-AU"/>
        </w:rPr>
        <w:t>radius of the sphere.</w:t>
      </w:r>
      <w:r w:rsidRPr="006062F3">
        <w:rPr>
          <w:rFonts w:ascii="Cambria" w:hAnsi="Cambria"/>
          <w:b/>
          <w:bCs/>
          <w:sz w:val="24"/>
          <w:szCs w:val="24"/>
          <w:lang w:val="en-AU" w:eastAsia="en-AU"/>
        </w:rPr>
        <w:t xml:space="preserve"> </w:t>
      </w:r>
    </w:p>
    <w:p w14:paraId="7306F7C6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</w:p>
    <w:p w14:paraId="6D5C4B55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Cs/>
          <w:sz w:val="24"/>
          <w:szCs w:val="24"/>
          <w:lang w:val="en-AU" w:eastAsia="en-AU"/>
        </w:rPr>
        <w:tab/>
        <w:t>____________________________________________________________________________________</w:t>
      </w:r>
    </w:p>
    <w:p w14:paraId="08C2E502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sz w:val="24"/>
          <w:szCs w:val="24"/>
          <w:lang w:val="en-AU" w:eastAsia="en-AU"/>
        </w:rPr>
      </w:pPr>
    </w:p>
    <w:p w14:paraId="37D82B35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/>
          <w:bCs/>
          <w:sz w:val="24"/>
          <w:szCs w:val="24"/>
          <w:lang w:val="en-AU" w:eastAsia="en-AU"/>
        </w:rPr>
        <w:tab/>
      </w:r>
      <w:r w:rsidRPr="006062F3">
        <w:rPr>
          <w:rFonts w:ascii="Cambria" w:hAnsi="Cambria"/>
          <w:bCs/>
          <w:sz w:val="24"/>
          <w:szCs w:val="24"/>
          <w:lang w:val="en-AU" w:eastAsia="en-AU"/>
        </w:rPr>
        <w:t>____________________________________________________________________________________</w:t>
      </w:r>
    </w:p>
    <w:p w14:paraId="7AFE73E8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</w:p>
    <w:p w14:paraId="0EB17B74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Cs/>
          <w:sz w:val="24"/>
          <w:szCs w:val="24"/>
          <w:lang w:val="en-AU" w:eastAsia="en-AU"/>
        </w:rPr>
        <w:tab/>
        <w:t>____________________________________________________________________________________</w:t>
      </w:r>
    </w:p>
    <w:p w14:paraId="49D9C178" w14:textId="77777777" w:rsidR="003363D3" w:rsidRPr="006062F3" w:rsidRDefault="003363D3" w:rsidP="003363D3">
      <w:pPr>
        <w:pStyle w:val="list2"/>
        <w:tabs>
          <w:tab w:val="left" w:pos="1114"/>
        </w:tabs>
        <w:ind w:hanging="720"/>
        <w:rPr>
          <w:szCs w:val="24"/>
          <w:lang w:val="en-AU" w:eastAsia="en-AU"/>
        </w:rPr>
      </w:pPr>
    </w:p>
    <w:p w14:paraId="41DFF881" w14:textId="71E27C38" w:rsidR="003363D3" w:rsidRPr="006062F3" w:rsidRDefault="003363D3" w:rsidP="00432FE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b/>
          <w:bCs/>
          <w:szCs w:val="24"/>
          <w:lang w:val="en-AU" w:eastAsia="en-AU"/>
        </w:rPr>
      </w:pPr>
      <w:r w:rsidRPr="006062F3">
        <w:rPr>
          <w:szCs w:val="24"/>
          <w:lang w:val="en-AU" w:eastAsia="en-AU"/>
        </w:rPr>
        <w:tab/>
      </w:r>
      <w:r w:rsidR="00DE7CA5" w:rsidRPr="006062F3">
        <w:rPr>
          <w:rFonts w:ascii="Cambria" w:hAnsi="Cambria"/>
          <w:b/>
          <w:bCs/>
          <w:sz w:val="24"/>
          <w:szCs w:val="24"/>
          <w:lang w:val="en-AU" w:eastAsia="en-AU"/>
        </w:rPr>
        <w:t>b</w:t>
      </w:r>
      <w:r w:rsidRPr="006062F3">
        <w:rPr>
          <w:rFonts w:ascii="Cambria" w:hAnsi="Cambria"/>
          <w:sz w:val="24"/>
          <w:szCs w:val="24"/>
          <w:lang w:val="en-AU" w:eastAsia="en-AU"/>
        </w:rPr>
        <w:t xml:space="preserve"> Calculate the exact volume of the cylinder.</w:t>
      </w:r>
    </w:p>
    <w:p w14:paraId="484D3385" w14:textId="77777777" w:rsidR="003363D3" w:rsidRPr="006062F3" w:rsidRDefault="003363D3" w:rsidP="003363D3">
      <w:pPr>
        <w:pStyle w:val="list2"/>
        <w:tabs>
          <w:tab w:val="left" w:pos="1114"/>
        </w:tabs>
        <w:ind w:hanging="720"/>
        <w:jc w:val="right"/>
        <w:rPr>
          <w:szCs w:val="24"/>
          <w:lang w:val="en-AU" w:eastAsia="en-AU"/>
        </w:rPr>
      </w:pPr>
    </w:p>
    <w:p w14:paraId="54BE5A2B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Cs/>
          <w:sz w:val="24"/>
          <w:szCs w:val="24"/>
          <w:lang w:val="en-AU" w:eastAsia="en-AU"/>
        </w:rPr>
        <w:tab/>
        <w:t>____________________________________________________________________________________</w:t>
      </w:r>
    </w:p>
    <w:p w14:paraId="25961032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sz w:val="24"/>
          <w:szCs w:val="24"/>
          <w:lang w:val="en-AU" w:eastAsia="en-AU"/>
        </w:rPr>
      </w:pPr>
    </w:p>
    <w:p w14:paraId="08F80936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/>
          <w:bCs/>
          <w:sz w:val="24"/>
          <w:szCs w:val="24"/>
          <w:lang w:val="en-AU" w:eastAsia="en-AU"/>
        </w:rPr>
        <w:tab/>
      </w:r>
      <w:r w:rsidRPr="006062F3">
        <w:rPr>
          <w:rFonts w:ascii="Cambria" w:hAnsi="Cambria"/>
          <w:bCs/>
          <w:sz w:val="24"/>
          <w:szCs w:val="24"/>
          <w:lang w:val="en-AU" w:eastAsia="en-AU"/>
        </w:rPr>
        <w:t>____________________________________________________________________________________</w:t>
      </w:r>
    </w:p>
    <w:p w14:paraId="2E861530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</w:p>
    <w:p w14:paraId="68E7B198" w14:textId="77777777" w:rsidR="003363D3" w:rsidRPr="006062F3" w:rsidRDefault="003363D3" w:rsidP="003363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rFonts w:ascii="Cambria" w:hAnsi="Cambria"/>
          <w:bCs/>
          <w:sz w:val="24"/>
          <w:szCs w:val="24"/>
          <w:lang w:val="en-AU" w:eastAsia="en-AU"/>
        </w:rPr>
      </w:pPr>
      <w:r w:rsidRPr="006062F3">
        <w:rPr>
          <w:rFonts w:ascii="Cambria" w:hAnsi="Cambria"/>
          <w:bCs/>
          <w:sz w:val="24"/>
          <w:szCs w:val="24"/>
          <w:lang w:val="en-AU" w:eastAsia="en-AU"/>
        </w:rPr>
        <w:tab/>
        <w:t>____________________________________________________________________________________</w:t>
      </w:r>
    </w:p>
    <w:p w14:paraId="1B950849" w14:textId="77777777" w:rsidR="003363D3" w:rsidRPr="006062F3" w:rsidRDefault="003363D3" w:rsidP="003363D3">
      <w:pPr>
        <w:pStyle w:val="list2"/>
        <w:tabs>
          <w:tab w:val="left" w:pos="1114"/>
        </w:tabs>
        <w:ind w:hanging="720"/>
        <w:jc w:val="right"/>
        <w:rPr>
          <w:szCs w:val="24"/>
          <w:lang w:val="en-AU" w:eastAsia="en-AU"/>
        </w:rPr>
      </w:pPr>
    </w:p>
    <w:p w14:paraId="3F6B99DB" w14:textId="77777777" w:rsidR="003363D3" w:rsidRPr="006062F3" w:rsidRDefault="003363D3" w:rsidP="003363D3">
      <w:pPr>
        <w:pStyle w:val="list2"/>
        <w:tabs>
          <w:tab w:val="left" w:pos="1114"/>
        </w:tabs>
        <w:ind w:hanging="720"/>
        <w:jc w:val="right"/>
        <w:rPr>
          <w:szCs w:val="24"/>
          <w:lang w:eastAsia="en-AU"/>
        </w:rPr>
      </w:pPr>
      <w:r w:rsidRPr="006062F3">
        <w:rPr>
          <w:szCs w:val="24"/>
          <w:lang w:val="en-AU" w:eastAsia="en-AU"/>
        </w:rPr>
        <w:t>(1 + 1 = 2 marks)</w:t>
      </w:r>
    </w:p>
    <w:p w14:paraId="4C8B1C0A" w14:textId="77777777" w:rsidR="000B7AF4" w:rsidRPr="006062F3" w:rsidRDefault="000B7AF4" w:rsidP="000B7AF4">
      <w:pPr>
        <w:pStyle w:val="list1"/>
        <w:rPr>
          <w:b/>
          <w:color w:val="00B0F0"/>
        </w:rPr>
      </w:pPr>
    </w:p>
    <w:p w14:paraId="7D6A1014" w14:textId="0350EAA4" w:rsidR="000B7AF4" w:rsidRPr="006062F3" w:rsidRDefault="000B7AF4" w:rsidP="00432FEF">
      <w:pPr>
        <w:pStyle w:val="paratxt"/>
      </w:pPr>
    </w:p>
    <w:p w14:paraId="17A19C61" w14:textId="4318C95B" w:rsidR="003D377C" w:rsidRPr="006062F3" w:rsidRDefault="003D377C" w:rsidP="00405E8D">
      <w:pPr>
        <w:pStyle w:val="h2"/>
        <w:rPr>
          <w:b w:val="0"/>
          <w:sz w:val="24"/>
        </w:rPr>
      </w:pPr>
      <w:r w:rsidRPr="006062F3">
        <w:br w:type="page"/>
      </w:r>
      <w:r w:rsidRPr="006062F3">
        <w:lastRenderedPageBreak/>
        <w:t>Part C – Extended-response</w:t>
      </w:r>
      <w:r w:rsidRPr="006062F3">
        <w:tab/>
      </w:r>
      <w:r w:rsidRPr="006062F3">
        <w:rPr>
          <w:b w:val="0"/>
          <w:sz w:val="24"/>
        </w:rPr>
        <w:t>(7 marks)</w:t>
      </w:r>
    </w:p>
    <w:p w14:paraId="2DF8FD05" w14:textId="57D5B029" w:rsidR="003D377C" w:rsidRPr="006062F3" w:rsidRDefault="003D377C" w:rsidP="004B2D5E">
      <w:pPr>
        <w:pStyle w:val="list1"/>
        <w:ind w:left="0" w:firstLine="0"/>
        <w:rPr>
          <w:color w:val="FF00FF"/>
        </w:rPr>
      </w:pPr>
    </w:p>
    <w:p w14:paraId="65B675F1" w14:textId="77777777" w:rsidR="00E83E5E" w:rsidRPr="006062F3" w:rsidRDefault="00E83E5E" w:rsidP="002876A7">
      <w:pPr>
        <w:pStyle w:val="paratxt"/>
      </w:pPr>
    </w:p>
    <w:p w14:paraId="3F93860F" w14:textId="48168285" w:rsidR="00BA4180" w:rsidRPr="006062F3" w:rsidRDefault="00BA4180" w:rsidP="00432FEF">
      <w:pPr>
        <w:pStyle w:val="paratxt"/>
      </w:pPr>
    </w:p>
    <w:p w14:paraId="198AB7A2" w14:textId="52BA4DEC" w:rsidR="003D377C" w:rsidRPr="006062F3" w:rsidRDefault="00F94E3C" w:rsidP="007B2468">
      <w:pPr>
        <w:pStyle w:val="list1"/>
      </w:pPr>
      <w:r w:rsidRPr="006062F3">
        <w:rPr>
          <w:b/>
        </w:rPr>
        <w:t>1</w:t>
      </w:r>
      <w:r w:rsidR="003D377C" w:rsidRPr="006062F3">
        <w:tab/>
      </w:r>
      <w:r w:rsidR="007B2468" w:rsidRPr="006062F3">
        <w:t>This composite object comprises a hemisphere with radius 5m and a cone with sloping height 12 m as shown.</w:t>
      </w:r>
    </w:p>
    <w:p w14:paraId="79B37CF7" w14:textId="77777777" w:rsidR="003D377C" w:rsidRPr="006062F3" w:rsidRDefault="003D377C">
      <w:pPr>
        <w:pStyle w:val="paratxt"/>
        <w:jc w:val="center"/>
      </w:pPr>
    </w:p>
    <w:p w14:paraId="75CE1BFE" w14:textId="77777777" w:rsidR="003D377C" w:rsidRPr="006062F3" w:rsidRDefault="00D06939">
      <w:pPr>
        <w:pStyle w:val="paratxt"/>
        <w:jc w:val="center"/>
      </w:pPr>
      <w:r w:rsidRPr="006062F3">
        <w:rPr>
          <w:noProof/>
          <w:lang w:val="en-AU" w:eastAsia="en-AU"/>
        </w:rPr>
        <w:drawing>
          <wp:inline distT="0" distB="0" distL="0" distR="0" wp14:anchorId="0A81FEE7" wp14:editId="381C9CF0">
            <wp:extent cx="812800" cy="1295400"/>
            <wp:effectExtent l="0" t="0" r="0" b="0"/>
            <wp:docPr id="23" name="Picture 23" descr="Pg6-Q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g6-Q2a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4E0AC" w14:textId="77777777" w:rsidR="003D377C" w:rsidRPr="006062F3" w:rsidRDefault="003D377C">
      <w:pPr>
        <w:pStyle w:val="paratxt"/>
        <w:jc w:val="center"/>
      </w:pPr>
    </w:p>
    <w:p w14:paraId="3A1709FF" w14:textId="7A1F9AAD" w:rsidR="003D377C" w:rsidRPr="006062F3" w:rsidRDefault="00CD7993">
      <w:pPr>
        <w:pStyle w:val="list2"/>
      </w:pPr>
      <w:r w:rsidRPr="006062F3">
        <w:rPr>
          <w:b/>
        </w:rPr>
        <w:t>a</w:t>
      </w:r>
      <w:r w:rsidR="003D377C" w:rsidRPr="006062F3">
        <w:tab/>
      </w:r>
      <w:r w:rsidR="000E493B" w:rsidRPr="006062F3">
        <w:t>Determine</w:t>
      </w:r>
      <w:r w:rsidR="003D377C" w:rsidRPr="006062F3">
        <w:t xml:space="preserve"> the height of the whole object, correct to three decimal places</w:t>
      </w:r>
      <w:r w:rsidR="000E493B" w:rsidRPr="006062F3">
        <w:t>.</w:t>
      </w:r>
    </w:p>
    <w:p w14:paraId="20E73DA7" w14:textId="77777777" w:rsidR="003D377C" w:rsidRPr="006062F3" w:rsidRDefault="003D377C">
      <w:pPr>
        <w:pStyle w:val="list2"/>
      </w:pPr>
    </w:p>
    <w:p w14:paraId="6234E41E" w14:textId="77777777" w:rsidR="003D377C" w:rsidRPr="006062F3" w:rsidRDefault="003D377C">
      <w:pPr>
        <w:pStyle w:val="list2"/>
      </w:pPr>
      <w:r w:rsidRPr="006062F3">
        <w:t>________________________________________________________________________________________</w:t>
      </w:r>
      <w:r w:rsidR="00BA4180" w:rsidRPr="006062F3">
        <w:t>_____</w:t>
      </w:r>
    </w:p>
    <w:p w14:paraId="2220326F" w14:textId="77777777" w:rsidR="003D377C" w:rsidRPr="006062F3" w:rsidRDefault="003D377C">
      <w:pPr>
        <w:pStyle w:val="list2"/>
      </w:pPr>
      <w:r w:rsidRPr="006062F3">
        <w:tab/>
      </w:r>
    </w:p>
    <w:p w14:paraId="483B9681" w14:textId="2E509A96" w:rsidR="003D377C" w:rsidRPr="006062F3" w:rsidRDefault="003D377C">
      <w:pPr>
        <w:pStyle w:val="list2"/>
      </w:pPr>
      <w:r w:rsidRPr="006062F3">
        <w:t>________________________________________________________________________________________</w:t>
      </w:r>
      <w:r w:rsidR="00BA4180" w:rsidRPr="006062F3">
        <w:t>_____</w:t>
      </w:r>
    </w:p>
    <w:p w14:paraId="65473D1D" w14:textId="77777777" w:rsidR="006062F3" w:rsidRPr="006062F3" w:rsidRDefault="006062F3">
      <w:pPr>
        <w:pStyle w:val="list2"/>
      </w:pPr>
    </w:p>
    <w:p w14:paraId="22B743F5" w14:textId="77777777" w:rsidR="006062F3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6BB6C693" w14:textId="77777777" w:rsidR="006062F3" w:rsidRPr="006062F3" w:rsidRDefault="006062F3" w:rsidP="006062F3">
      <w:pPr>
        <w:pStyle w:val="list2"/>
      </w:pPr>
      <w:r w:rsidRPr="006062F3">
        <w:tab/>
      </w:r>
    </w:p>
    <w:p w14:paraId="5DECD48F" w14:textId="77777777" w:rsidR="006062F3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3109A5F6" w14:textId="61A36629" w:rsidR="003D377C" w:rsidRPr="006062F3" w:rsidRDefault="003D377C">
      <w:pPr>
        <w:pStyle w:val="list2"/>
        <w:rPr>
          <w:b/>
        </w:rPr>
      </w:pPr>
    </w:p>
    <w:p w14:paraId="5A3092B3" w14:textId="5AA6D835" w:rsidR="003D377C" w:rsidRPr="006062F3" w:rsidRDefault="00A37F65">
      <w:pPr>
        <w:pStyle w:val="list2"/>
      </w:pPr>
      <w:r w:rsidRPr="006062F3">
        <w:rPr>
          <w:b/>
        </w:rPr>
        <w:t>b</w:t>
      </w:r>
      <w:r w:rsidR="003D377C" w:rsidRPr="006062F3">
        <w:tab/>
        <w:t>Determine the volume of the object, correct to the nearest m</w:t>
      </w:r>
      <w:r w:rsidR="003D377C" w:rsidRPr="006062F3">
        <w:rPr>
          <w:vertAlign w:val="superscript"/>
        </w:rPr>
        <w:t>3</w:t>
      </w:r>
      <w:r w:rsidR="003D377C" w:rsidRPr="006062F3">
        <w:t>.</w:t>
      </w:r>
    </w:p>
    <w:p w14:paraId="1478D00C" w14:textId="77777777" w:rsidR="003D377C" w:rsidRPr="006062F3" w:rsidRDefault="003D377C">
      <w:pPr>
        <w:pStyle w:val="list2"/>
      </w:pPr>
    </w:p>
    <w:p w14:paraId="79D208DD" w14:textId="77777777" w:rsidR="003D377C" w:rsidRPr="006062F3" w:rsidRDefault="003D377C">
      <w:pPr>
        <w:pStyle w:val="list2"/>
      </w:pPr>
      <w:r w:rsidRPr="006062F3">
        <w:t>________________________________________________________________________________________</w:t>
      </w:r>
      <w:r w:rsidR="00BA4180" w:rsidRPr="006062F3">
        <w:t>_____</w:t>
      </w:r>
    </w:p>
    <w:p w14:paraId="09AB0272" w14:textId="77777777" w:rsidR="003D377C" w:rsidRPr="006062F3" w:rsidRDefault="003D377C">
      <w:pPr>
        <w:pStyle w:val="list2"/>
      </w:pPr>
      <w:r w:rsidRPr="006062F3">
        <w:tab/>
      </w:r>
    </w:p>
    <w:p w14:paraId="00898225" w14:textId="77777777" w:rsidR="003D377C" w:rsidRPr="006062F3" w:rsidRDefault="003D377C">
      <w:pPr>
        <w:pStyle w:val="list2"/>
      </w:pPr>
      <w:r w:rsidRPr="006062F3">
        <w:t>________________________________________________________________________________________</w:t>
      </w:r>
      <w:r w:rsidR="00BA4180" w:rsidRPr="006062F3">
        <w:t>_____</w:t>
      </w:r>
    </w:p>
    <w:p w14:paraId="54932888" w14:textId="77777777" w:rsidR="006062F3" w:rsidRPr="006062F3" w:rsidRDefault="00A37F65" w:rsidP="006062F3">
      <w:pPr>
        <w:pStyle w:val="list2"/>
      </w:pPr>
      <w:r w:rsidRPr="006062F3">
        <w:rPr>
          <w:color w:val="FF0000"/>
          <w:szCs w:val="24"/>
        </w:rPr>
        <w:t xml:space="preserve"> </w:t>
      </w:r>
      <w:r w:rsidR="006062F3" w:rsidRPr="006062F3">
        <w:t>_____________________________________________________________________________________________</w:t>
      </w:r>
    </w:p>
    <w:p w14:paraId="2C86C9FE" w14:textId="77777777" w:rsidR="006062F3" w:rsidRPr="006062F3" w:rsidRDefault="006062F3" w:rsidP="006062F3">
      <w:pPr>
        <w:pStyle w:val="list2"/>
      </w:pPr>
      <w:r w:rsidRPr="006062F3">
        <w:tab/>
      </w:r>
    </w:p>
    <w:p w14:paraId="49FFCDEB" w14:textId="77777777" w:rsidR="006062F3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365277CB" w14:textId="07197615" w:rsidR="003D377C" w:rsidRPr="006062F3" w:rsidRDefault="003D377C">
      <w:pPr>
        <w:pStyle w:val="list2"/>
        <w:rPr>
          <w:b/>
        </w:rPr>
      </w:pPr>
    </w:p>
    <w:p w14:paraId="14CA82FD" w14:textId="4DC14F02" w:rsidR="003D377C" w:rsidRPr="006062F3" w:rsidRDefault="00A37F65">
      <w:pPr>
        <w:pStyle w:val="list2"/>
        <w:tabs>
          <w:tab w:val="clear" w:pos="720"/>
        </w:tabs>
        <w:ind w:left="1170" w:hanging="450"/>
      </w:pPr>
      <w:r w:rsidRPr="006062F3">
        <w:rPr>
          <w:b/>
        </w:rPr>
        <w:t>c</w:t>
      </w:r>
      <w:r w:rsidR="003D377C" w:rsidRPr="006062F3">
        <w:tab/>
        <w:t>Determine the total surface area of the object, correct to three decimal places.</w:t>
      </w:r>
    </w:p>
    <w:p w14:paraId="380FD37E" w14:textId="77777777" w:rsidR="003D377C" w:rsidRPr="006062F3" w:rsidRDefault="003D377C">
      <w:pPr>
        <w:pStyle w:val="list2"/>
      </w:pPr>
      <w:r w:rsidRPr="006062F3">
        <w:tab/>
      </w:r>
    </w:p>
    <w:p w14:paraId="50A1633A" w14:textId="77777777" w:rsidR="006062F3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5A689910" w14:textId="77777777" w:rsidR="006062F3" w:rsidRPr="006062F3" w:rsidRDefault="006062F3" w:rsidP="006062F3">
      <w:pPr>
        <w:pStyle w:val="list2"/>
      </w:pPr>
      <w:r w:rsidRPr="006062F3">
        <w:tab/>
      </w:r>
    </w:p>
    <w:p w14:paraId="79C4D15A" w14:textId="77777777" w:rsidR="006062F3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0EA06209" w14:textId="77777777" w:rsidR="006062F3" w:rsidRPr="006062F3" w:rsidRDefault="006062F3" w:rsidP="006062F3">
      <w:pPr>
        <w:pStyle w:val="list2"/>
      </w:pPr>
      <w:r w:rsidRPr="006062F3">
        <w:rPr>
          <w:color w:val="FF0000"/>
          <w:szCs w:val="24"/>
        </w:rPr>
        <w:t xml:space="preserve"> </w:t>
      </w:r>
      <w:r w:rsidRPr="006062F3">
        <w:t>_____________________________________________________________________________________________</w:t>
      </w:r>
    </w:p>
    <w:p w14:paraId="39DD9BF5" w14:textId="77777777" w:rsidR="006062F3" w:rsidRPr="006062F3" w:rsidRDefault="006062F3" w:rsidP="006062F3">
      <w:pPr>
        <w:pStyle w:val="list2"/>
      </w:pPr>
      <w:r w:rsidRPr="006062F3">
        <w:tab/>
      </w:r>
    </w:p>
    <w:p w14:paraId="52203C55" w14:textId="04DCEB96" w:rsidR="003D377C" w:rsidRPr="006062F3" w:rsidRDefault="006062F3" w:rsidP="006062F3">
      <w:pPr>
        <w:pStyle w:val="list2"/>
      </w:pPr>
      <w:r w:rsidRPr="006062F3">
        <w:t>_____________________________________________________________________________________________</w:t>
      </w:r>
    </w:p>
    <w:p w14:paraId="4D4AD4C7" w14:textId="77777777" w:rsidR="00A37F65" w:rsidRPr="006062F3" w:rsidRDefault="00A37F65">
      <w:pPr>
        <w:pStyle w:val="paratxt"/>
      </w:pPr>
    </w:p>
    <w:p w14:paraId="39B77886" w14:textId="0C00CCD5" w:rsidR="003D377C" w:rsidRPr="006062F3" w:rsidRDefault="003D377C" w:rsidP="00034AC5">
      <w:pPr>
        <w:pStyle w:val="paratxt"/>
        <w:jc w:val="right"/>
      </w:pPr>
    </w:p>
    <w:p w14:paraId="7F8228E6" w14:textId="13C307F7" w:rsidR="0076147E" w:rsidRDefault="00A37F65" w:rsidP="00034AC5">
      <w:pPr>
        <w:pStyle w:val="paratxt"/>
        <w:jc w:val="right"/>
      </w:pPr>
      <w:r w:rsidRPr="006062F3">
        <w:t xml:space="preserve">(2 + 2 + </w:t>
      </w:r>
      <w:r w:rsidR="003363D3" w:rsidRPr="006062F3">
        <w:t>3</w:t>
      </w:r>
      <w:r w:rsidRPr="006062F3">
        <w:t xml:space="preserve"> = </w:t>
      </w:r>
      <w:r w:rsidR="003363D3" w:rsidRPr="006062F3">
        <w:t>7</w:t>
      </w:r>
      <w:r w:rsidRPr="006062F3">
        <w:t xml:space="preserve"> marks)</w:t>
      </w:r>
    </w:p>
    <w:p w14:paraId="47DCBA8F" w14:textId="77777777" w:rsidR="00F80333" w:rsidRPr="00BA4180" w:rsidRDefault="00F80333" w:rsidP="00432FEF">
      <w:pPr>
        <w:pStyle w:val="paratxt"/>
      </w:pPr>
    </w:p>
    <w:sectPr w:rsidR="00F80333" w:rsidRPr="00BA4180" w:rsidSect="00DC381C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9" w:h="16834" w:code="9"/>
      <w:pgMar w:top="1440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47F0B" w14:textId="77777777" w:rsidR="00A93D29" w:rsidRDefault="00A93D29">
      <w:r>
        <w:separator/>
      </w:r>
    </w:p>
  </w:endnote>
  <w:endnote w:type="continuationSeparator" w:id="0">
    <w:p w14:paraId="31FF8BB3" w14:textId="77777777" w:rsidR="00A93D29" w:rsidRDefault="00A9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37B11" w14:textId="77777777" w:rsidR="006062F3" w:rsidRDefault="00606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6B82" w14:textId="1CD0BD70" w:rsidR="00F14F41" w:rsidRPr="006062F3" w:rsidRDefault="006062F3" w:rsidP="006062F3">
    <w:pPr>
      <w:pStyle w:val="Footer"/>
      <w:jc w:val="center"/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0A849" w14:textId="77777777" w:rsidR="006062F3" w:rsidRDefault="00606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20E06" w14:textId="77777777" w:rsidR="00A93D29" w:rsidRDefault="00A93D29">
      <w:r>
        <w:separator/>
      </w:r>
    </w:p>
  </w:footnote>
  <w:footnote w:type="continuationSeparator" w:id="0">
    <w:p w14:paraId="758A8440" w14:textId="77777777" w:rsidR="00A93D29" w:rsidRDefault="00A9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3ECEB" w14:textId="77777777" w:rsidR="006062F3" w:rsidRDefault="00606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6EEEB" w14:textId="19390742" w:rsidR="00AA7287" w:rsidRDefault="006062F3" w:rsidP="00AA7287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D8339D" wp14:editId="7A5F301B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BAA257" w14:textId="3254D555" w:rsidR="00DC381C" w:rsidRPr="00AA7287" w:rsidRDefault="00DC381C" w:rsidP="00AA7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BE4A4" w14:textId="77777777" w:rsidR="006062F3" w:rsidRDefault="00606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BBC3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A27"/>
    <w:rsid w:val="000042A0"/>
    <w:rsid w:val="000062C7"/>
    <w:rsid w:val="0003371B"/>
    <w:rsid w:val="00034718"/>
    <w:rsid w:val="00034AC5"/>
    <w:rsid w:val="00064835"/>
    <w:rsid w:val="00073CDE"/>
    <w:rsid w:val="000807BB"/>
    <w:rsid w:val="00084B7C"/>
    <w:rsid w:val="000872AA"/>
    <w:rsid w:val="000A0297"/>
    <w:rsid w:val="000A3232"/>
    <w:rsid w:val="000B3101"/>
    <w:rsid w:val="000B7AF4"/>
    <w:rsid w:val="000D3030"/>
    <w:rsid w:val="000E493B"/>
    <w:rsid w:val="000F463A"/>
    <w:rsid w:val="00153947"/>
    <w:rsid w:val="001709A8"/>
    <w:rsid w:val="0017567B"/>
    <w:rsid w:val="00197A27"/>
    <w:rsid w:val="001B23C9"/>
    <w:rsid w:val="001D07A4"/>
    <w:rsid w:val="001F3620"/>
    <w:rsid w:val="001F7706"/>
    <w:rsid w:val="002176BB"/>
    <w:rsid w:val="0022785C"/>
    <w:rsid w:val="00242C50"/>
    <w:rsid w:val="002876A7"/>
    <w:rsid w:val="002F3DED"/>
    <w:rsid w:val="003363D3"/>
    <w:rsid w:val="00352E89"/>
    <w:rsid w:val="00363F46"/>
    <w:rsid w:val="00373AD5"/>
    <w:rsid w:val="003A5522"/>
    <w:rsid w:val="003A5E91"/>
    <w:rsid w:val="003D377C"/>
    <w:rsid w:val="003F16EF"/>
    <w:rsid w:val="00405E8D"/>
    <w:rsid w:val="00432158"/>
    <w:rsid w:val="00432FEF"/>
    <w:rsid w:val="004473C4"/>
    <w:rsid w:val="0045051F"/>
    <w:rsid w:val="00476B55"/>
    <w:rsid w:val="004B2914"/>
    <w:rsid w:val="004B2D5E"/>
    <w:rsid w:val="004D22D9"/>
    <w:rsid w:val="004D6B29"/>
    <w:rsid w:val="004F05E6"/>
    <w:rsid w:val="004F754B"/>
    <w:rsid w:val="005065A2"/>
    <w:rsid w:val="00541FFC"/>
    <w:rsid w:val="00560B50"/>
    <w:rsid w:val="005866D5"/>
    <w:rsid w:val="005A142F"/>
    <w:rsid w:val="005B6901"/>
    <w:rsid w:val="0060218B"/>
    <w:rsid w:val="006062F3"/>
    <w:rsid w:val="006115EA"/>
    <w:rsid w:val="0064050D"/>
    <w:rsid w:val="00641413"/>
    <w:rsid w:val="0066075D"/>
    <w:rsid w:val="006B434C"/>
    <w:rsid w:val="006C6529"/>
    <w:rsid w:val="006C7606"/>
    <w:rsid w:val="00701C3B"/>
    <w:rsid w:val="00701D3D"/>
    <w:rsid w:val="0076147E"/>
    <w:rsid w:val="00767E47"/>
    <w:rsid w:val="007B2468"/>
    <w:rsid w:val="007C5E74"/>
    <w:rsid w:val="00831197"/>
    <w:rsid w:val="008365B9"/>
    <w:rsid w:val="00857CE1"/>
    <w:rsid w:val="00864003"/>
    <w:rsid w:val="0087094B"/>
    <w:rsid w:val="008841BF"/>
    <w:rsid w:val="0089598E"/>
    <w:rsid w:val="008A7CDC"/>
    <w:rsid w:val="008B7EF7"/>
    <w:rsid w:val="008D59F8"/>
    <w:rsid w:val="0091304C"/>
    <w:rsid w:val="009A014E"/>
    <w:rsid w:val="009A1F6A"/>
    <w:rsid w:val="009B5021"/>
    <w:rsid w:val="009C1532"/>
    <w:rsid w:val="009C2567"/>
    <w:rsid w:val="009D78B0"/>
    <w:rsid w:val="009E6AAB"/>
    <w:rsid w:val="00A352A0"/>
    <w:rsid w:val="00A37F65"/>
    <w:rsid w:val="00A65614"/>
    <w:rsid w:val="00A75D09"/>
    <w:rsid w:val="00A93D29"/>
    <w:rsid w:val="00A94FEE"/>
    <w:rsid w:val="00AA7287"/>
    <w:rsid w:val="00AF4A3D"/>
    <w:rsid w:val="00AF5103"/>
    <w:rsid w:val="00B0197C"/>
    <w:rsid w:val="00B10247"/>
    <w:rsid w:val="00B179B7"/>
    <w:rsid w:val="00B41D0D"/>
    <w:rsid w:val="00B504BE"/>
    <w:rsid w:val="00BA4180"/>
    <w:rsid w:val="00BA7E3D"/>
    <w:rsid w:val="00BC0322"/>
    <w:rsid w:val="00C06960"/>
    <w:rsid w:val="00C12E3C"/>
    <w:rsid w:val="00C20671"/>
    <w:rsid w:val="00C2136C"/>
    <w:rsid w:val="00C3040C"/>
    <w:rsid w:val="00CA2FA5"/>
    <w:rsid w:val="00CA676A"/>
    <w:rsid w:val="00CB0F40"/>
    <w:rsid w:val="00CD650C"/>
    <w:rsid w:val="00CD6892"/>
    <w:rsid w:val="00CD7993"/>
    <w:rsid w:val="00CF059A"/>
    <w:rsid w:val="00CF1817"/>
    <w:rsid w:val="00D06939"/>
    <w:rsid w:val="00D346F1"/>
    <w:rsid w:val="00D80BEE"/>
    <w:rsid w:val="00D953AB"/>
    <w:rsid w:val="00DA00AE"/>
    <w:rsid w:val="00DA2BC5"/>
    <w:rsid w:val="00DA369A"/>
    <w:rsid w:val="00DC381C"/>
    <w:rsid w:val="00DD5C16"/>
    <w:rsid w:val="00DE7CA5"/>
    <w:rsid w:val="00E0058F"/>
    <w:rsid w:val="00E058B8"/>
    <w:rsid w:val="00E20AD8"/>
    <w:rsid w:val="00E70E54"/>
    <w:rsid w:val="00E82E0A"/>
    <w:rsid w:val="00E83E5E"/>
    <w:rsid w:val="00ED1690"/>
    <w:rsid w:val="00F14F41"/>
    <w:rsid w:val="00F16F93"/>
    <w:rsid w:val="00F17041"/>
    <w:rsid w:val="00F35A5A"/>
    <w:rsid w:val="00F52667"/>
    <w:rsid w:val="00F80333"/>
    <w:rsid w:val="00F94E3C"/>
    <w:rsid w:val="00FA1640"/>
    <w:rsid w:val="00FB252F"/>
    <w:rsid w:val="00FB647B"/>
    <w:rsid w:val="00F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3EFBE4"/>
  <w14:defaultImageDpi w14:val="300"/>
  <w15:docId w15:val="{1484A7B2-CC57-4593-88AF-769E0562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paragraph" w:styleId="BalloonText">
    <w:name w:val="Balloon Text"/>
    <w:basedOn w:val="Normal"/>
    <w:link w:val="BalloonTextChar"/>
    <w:rsid w:val="00BA41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A4180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14F41"/>
    <w:rPr>
      <w:lang w:val="en-US"/>
    </w:rPr>
  </w:style>
  <w:style w:type="character" w:customStyle="1" w:styleId="HeaderChar">
    <w:name w:val="Header Char"/>
    <w:link w:val="Header"/>
    <w:uiPriority w:val="99"/>
    <w:rsid w:val="00AA7287"/>
    <w:rPr>
      <w:lang w:val="en-US"/>
    </w:rPr>
  </w:style>
  <w:style w:type="paragraph" w:styleId="Revision">
    <w:name w:val="Revision"/>
    <w:hidden/>
    <w:uiPriority w:val="99"/>
    <w:semiHidden/>
    <w:rsid w:val="00E058B8"/>
    <w:rPr>
      <w:lang w:val="en-US"/>
    </w:rPr>
  </w:style>
  <w:style w:type="character" w:customStyle="1" w:styleId="paratxtChar">
    <w:name w:val="para_txt Char"/>
    <w:link w:val="paratxt"/>
    <w:rsid w:val="005065A2"/>
    <w:rPr>
      <w:rFonts w:ascii="Cambria" w:hAnsi="Cambria"/>
      <w:sz w:val="24"/>
      <w:lang w:val="en-US"/>
    </w:rPr>
  </w:style>
  <w:style w:type="character" w:customStyle="1" w:styleId="list2Char">
    <w:name w:val="list_2 Char"/>
    <w:basedOn w:val="paratxtChar"/>
    <w:link w:val="list2"/>
    <w:rsid w:val="005065A2"/>
    <w:rPr>
      <w:rFonts w:ascii="Cambria" w:hAnsi="Cambri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3.bin"/><Relationship Id="rId79" Type="http://schemas.openxmlformats.org/officeDocument/2006/relationships/oleObject" Target="embeddings/oleObject34.bin"/><Relationship Id="rId5" Type="http://schemas.openxmlformats.org/officeDocument/2006/relationships/footnotes" Target="footnotes.xml"/><Relationship Id="rId90" Type="http://schemas.openxmlformats.org/officeDocument/2006/relationships/fontTable" Target="fontTable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jpeg"/><Relationship Id="rId72" Type="http://schemas.openxmlformats.org/officeDocument/2006/relationships/oleObject" Target="embeddings/oleObject32.bin"/><Relationship Id="rId80" Type="http://schemas.openxmlformats.org/officeDocument/2006/relationships/image" Target="media/image40.jpeg"/><Relationship Id="rId85" Type="http://schemas.openxmlformats.org/officeDocument/2006/relationships/header" Target="header2.xml"/><Relationship Id="rId93" Type="http://schemas.openxmlformats.org/officeDocument/2006/relationships/customXml" Target="../customXml/item2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image" Target="media/image32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image" Target="media/image29.jpeg"/><Relationship Id="rId70" Type="http://schemas.openxmlformats.org/officeDocument/2006/relationships/oleObject" Target="embeddings/oleObject31.bin"/><Relationship Id="rId75" Type="http://schemas.openxmlformats.org/officeDocument/2006/relationships/image" Target="media/image36.jpeg"/><Relationship Id="rId83" Type="http://schemas.openxmlformats.org/officeDocument/2006/relationships/image" Target="media/image43.jpeg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9.png"/><Relationship Id="rId81" Type="http://schemas.openxmlformats.org/officeDocument/2006/relationships/image" Target="media/image41.png"/><Relationship Id="rId86" Type="http://schemas.openxmlformats.org/officeDocument/2006/relationships/footer" Target="footer1.xml"/><Relationship Id="rId94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7.jpeg"/><Relationship Id="rId7" Type="http://schemas.openxmlformats.org/officeDocument/2006/relationships/image" Target="media/image1.emf"/><Relationship Id="rId71" Type="http://schemas.openxmlformats.org/officeDocument/2006/relationships/image" Target="media/image34.wmf"/><Relationship Id="rId92" Type="http://schemas.openxmlformats.org/officeDocument/2006/relationships/customXml" Target="../customXml/item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footer" Target="footer2.xml"/><Relationship Id="rId61" Type="http://schemas.openxmlformats.org/officeDocument/2006/relationships/oleObject" Target="embeddings/oleObject27.bin"/><Relationship Id="rId82" Type="http://schemas.openxmlformats.org/officeDocument/2006/relationships/image" Target="media/image42.png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image" Target="media/image3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115D12-8DBD-46EC-A633-A62F8DD008C2}"/>
</file>

<file path=customXml/itemProps2.xml><?xml version="1.0" encoding="utf-8"?>
<ds:datastoreItem xmlns:ds="http://schemas.openxmlformats.org/officeDocument/2006/customXml" ds:itemID="{DBE3B290-5AD4-4785-B2AD-8756C20E4825}"/>
</file>

<file path=customXml/itemProps3.xml><?xml version="1.0" encoding="utf-8"?>
<ds:datastoreItem xmlns:ds="http://schemas.openxmlformats.org/officeDocument/2006/customXml" ds:itemID="{61A7C2C6-E881-45EB-B662-EC594DA613D9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2194</Words>
  <Characters>5576</Characters>
  <Application>Microsoft Office Word</Application>
  <DocSecurity>0</DocSecurity>
  <Lines>619</Lines>
  <Paragraphs>597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7173</CharactersWithSpaces>
  <SharedDoc>false</SharedDoc>
  <HLinks>
    <vt:vector size="114" baseType="variant">
      <vt:variant>
        <vt:i4>8060976</vt:i4>
      </vt:variant>
      <vt:variant>
        <vt:i4>2254</vt:i4>
      </vt:variant>
      <vt:variant>
        <vt:i4>1025</vt:i4>
      </vt:variant>
      <vt:variant>
        <vt:i4>1</vt:i4>
      </vt:variant>
      <vt:variant>
        <vt:lpwstr>Pg1-Q1</vt:lpwstr>
      </vt:variant>
      <vt:variant>
        <vt:lpwstr/>
      </vt:variant>
      <vt:variant>
        <vt:i4>8257587</vt:i4>
      </vt:variant>
      <vt:variant>
        <vt:i4>2729</vt:i4>
      </vt:variant>
      <vt:variant>
        <vt:i4>1039</vt:i4>
      </vt:variant>
      <vt:variant>
        <vt:i4>1</vt:i4>
      </vt:variant>
      <vt:variant>
        <vt:lpwstr>Pg2-Q4</vt:lpwstr>
      </vt:variant>
      <vt:variant>
        <vt:lpwstr/>
      </vt:variant>
      <vt:variant>
        <vt:i4>7536696</vt:i4>
      </vt:variant>
      <vt:variant>
        <vt:i4>4122</vt:i4>
      </vt:variant>
      <vt:variant>
        <vt:i4>1041</vt:i4>
      </vt:variant>
      <vt:variant>
        <vt:i4>1</vt:i4>
      </vt:variant>
      <vt:variant>
        <vt:lpwstr>Pg9-Q9</vt:lpwstr>
      </vt:variant>
      <vt:variant>
        <vt:lpwstr/>
      </vt:variant>
      <vt:variant>
        <vt:i4>8061012</vt:i4>
      </vt:variant>
      <vt:variant>
        <vt:i4>4729</vt:i4>
      </vt:variant>
      <vt:variant>
        <vt:i4>1031</vt:i4>
      </vt:variant>
      <vt:variant>
        <vt:i4>1</vt:i4>
      </vt:variant>
      <vt:variant>
        <vt:lpwstr>Pg4-Q1a</vt:lpwstr>
      </vt:variant>
      <vt:variant>
        <vt:lpwstr/>
      </vt:variant>
      <vt:variant>
        <vt:i4>8061015</vt:i4>
      </vt:variant>
      <vt:variant>
        <vt:i4>4732</vt:i4>
      </vt:variant>
      <vt:variant>
        <vt:i4>1032</vt:i4>
      </vt:variant>
      <vt:variant>
        <vt:i4>1</vt:i4>
      </vt:variant>
      <vt:variant>
        <vt:lpwstr>Pg4-Q1b</vt:lpwstr>
      </vt:variant>
      <vt:variant>
        <vt:lpwstr/>
      </vt:variant>
      <vt:variant>
        <vt:i4>8061014</vt:i4>
      </vt:variant>
      <vt:variant>
        <vt:i4>4891</vt:i4>
      </vt:variant>
      <vt:variant>
        <vt:i4>1033</vt:i4>
      </vt:variant>
      <vt:variant>
        <vt:i4>1</vt:i4>
      </vt:variant>
      <vt:variant>
        <vt:lpwstr>Pg4-Q1c</vt:lpwstr>
      </vt:variant>
      <vt:variant>
        <vt:lpwstr/>
      </vt:variant>
      <vt:variant>
        <vt:i4>8061009</vt:i4>
      </vt:variant>
      <vt:variant>
        <vt:i4>4905</vt:i4>
      </vt:variant>
      <vt:variant>
        <vt:i4>1034</vt:i4>
      </vt:variant>
      <vt:variant>
        <vt:i4>1</vt:i4>
      </vt:variant>
      <vt:variant>
        <vt:lpwstr>Pg4-Q1d</vt:lpwstr>
      </vt:variant>
      <vt:variant>
        <vt:lpwstr/>
      </vt:variant>
      <vt:variant>
        <vt:i4>7864404</vt:i4>
      </vt:variant>
      <vt:variant>
        <vt:i4>5195</vt:i4>
      </vt:variant>
      <vt:variant>
        <vt:i4>1044</vt:i4>
      </vt:variant>
      <vt:variant>
        <vt:i4>1</vt:i4>
      </vt:variant>
      <vt:variant>
        <vt:lpwstr>Pg4-Q2a</vt:lpwstr>
      </vt:variant>
      <vt:variant>
        <vt:lpwstr/>
      </vt:variant>
      <vt:variant>
        <vt:i4>7864406</vt:i4>
      </vt:variant>
      <vt:variant>
        <vt:i4>5326</vt:i4>
      </vt:variant>
      <vt:variant>
        <vt:i4>1035</vt:i4>
      </vt:variant>
      <vt:variant>
        <vt:i4>1</vt:i4>
      </vt:variant>
      <vt:variant>
        <vt:lpwstr>Pg5-Q2b</vt:lpwstr>
      </vt:variant>
      <vt:variant>
        <vt:lpwstr/>
      </vt:variant>
      <vt:variant>
        <vt:i4>7864407</vt:i4>
      </vt:variant>
      <vt:variant>
        <vt:i4>5459</vt:i4>
      </vt:variant>
      <vt:variant>
        <vt:i4>1036</vt:i4>
      </vt:variant>
      <vt:variant>
        <vt:i4>1</vt:i4>
      </vt:variant>
      <vt:variant>
        <vt:lpwstr>Pg5-Q2c</vt:lpwstr>
      </vt:variant>
      <vt:variant>
        <vt:lpwstr/>
      </vt:variant>
      <vt:variant>
        <vt:i4>54</vt:i4>
      </vt:variant>
      <vt:variant>
        <vt:i4>5692</vt:i4>
      </vt:variant>
      <vt:variant>
        <vt:i4>1045</vt:i4>
      </vt:variant>
      <vt:variant>
        <vt:i4>1</vt:i4>
      </vt:variant>
      <vt:variant>
        <vt:lpwstr>6</vt:lpwstr>
      </vt:variant>
      <vt:variant>
        <vt:lpwstr/>
      </vt:variant>
      <vt:variant>
        <vt:i4>2490456</vt:i4>
      </vt:variant>
      <vt:variant>
        <vt:i4>6391</vt:i4>
      </vt:variant>
      <vt:variant>
        <vt:i4>1046</vt:i4>
      </vt:variant>
      <vt:variant>
        <vt:i4>1</vt:i4>
      </vt:variant>
      <vt:variant>
        <vt:lpwstr>Pg10-Q4</vt:lpwstr>
      </vt:variant>
      <vt:variant>
        <vt:lpwstr/>
      </vt:variant>
      <vt:variant>
        <vt:i4>7864406</vt:i4>
      </vt:variant>
      <vt:variant>
        <vt:i4>9031</vt:i4>
      </vt:variant>
      <vt:variant>
        <vt:i4>1038</vt:i4>
      </vt:variant>
      <vt:variant>
        <vt:i4>1</vt:i4>
      </vt:variant>
      <vt:variant>
        <vt:lpwstr>Pg6-Q2a</vt:lpwstr>
      </vt:variant>
      <vt:variant>
        <vt:lpwstr/>
      </vt:variant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4653145</vt:i4>
      </vt:variant>
      <vt:variant>
        <vt:i4>-1</vt:i4>
      </vt:variant>
      <vt:variant>
        <vt:i4>1026</vt:i4>
      </vt:variant>
      <vt:variant>
        <vt:i4>1</vt:i4>
      </vt:variant>
      <vt:variant>
        <vt:lpwstr>Pg10-Q5a</vt:lpwstr>
      </vt:variant>
      <vt:variant>
        <vt:lpwstr/>
      </vt:variant>
      <vt:variant>
        <vt:i4>1900630</vt:i4>
      </vt:variant>
      <vt:variant>
        <vt:i4>-1</vt:i4>
      </vt:variant>
      <vt:variant>
        <vt:i4>1039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1042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6</cp:revision>
  <cp:lastPrinted>2013-06-27T08:06:00Z</cp:lastPrinted>
  <dcterms:created xsi:type="dcterms:W3CDTF">2023-11-27T06:16:00Z</dcterms:created>
  <dcterms:modified xsi:type="dcterms:W3CDTF">2024-01-24T02:27:00Z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