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ink/ink1.xml" ContentType="application/inkml+xml"/>
  <Override PartName="/word/ink/ink2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045E" w14:textId="773143BF" w:rsidR="00976698" w:rsidRPr="005E2B9E" w:rsidRDefault="00762D4C" w:rsidP="00976698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774F0B2" wp14:editId="409390BC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3B74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EB9A93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95AD2D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02184E4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0F40E3F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1C52AA5" w14:textId="581D60CA" w:rsidR="00ED03CF" w:rsidRPr="000C77F9" w:rsidRDefault="00ED03CF" w:rsidP="00976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4F0B2" id="Rectangle 12" o:spid="_x0000_s1026" style="position:absolute;margin-left:199.9pt;margin-top:-35.45pt;width:308.1pt;height:75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F6E3B74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2EB9A93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95AD2D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02184E4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0F40E3F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51C52AA5" w14:textId="581D60CA" w:rsidR="00ED03CF" w:rsidRPr="000C77F9" w:rsidRDefault="00ED03CF" w:rsidP="00976698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845632" behindDoc="1" locked="0" layoutInCell="1" allowOverlap="1" wp14:anchorId="50D77F1C" wp14:editId="161C7E9A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06D6E" w14:textId="60450629" w:rsidR="00976698" w:rsidRPr="005E2B9E" w:rsidRDefault="00976698" w:rsidP="00976698">
      <w:pPr>
        <w:rPr>
          <w:rFonts w:ascii="Open Sans" w:hAnsi="Open Sans" w:cs="Open Sans"/>
          <w:b/>
        </w:rPr>
      </w:pPr>
    </w:p>
    <w:p w14:paraId="51D2E249" w14:textId="569F112C" w:rsidR="00976698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57FA7202" w14:textId="175A4EE4" w:rsidR="001B5396" w:rsidRPr="00DB7BB9" w:rsidRDefault="001B5396" w:rsidP="001B5396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</w:t>
      </w:r>
      <w:r w:rsidR="005E2348">
        <w:rPr>
          <w:rFonts w:cstheme="minorHAnsi"/>
          <w:b/>
          <w:sz w:val="52"/>
          <w:szCs w:val="60"/>
        </w:rPr>
        <w:t>2</w:t>
      </w:r>
      <w:r>
        <w:rPr>
          <w:rFonts w:cstheme="minorHAnsi"/>
          <w:b/>
          <w:sz w:val="52"/>
          <w:szCs w:val="60"/>
        </w:rPr>
        <w:t>/5.</w:t>
      </w:r>
      <w:r w:rsidR="005E2348">
        <w:rPr>
          <w:rFonts w:cstheme="minorHAnsi"/>
          <w:b/>
          <w:sz w:val="52"/>
          <w:szCs w:val="60"/>
        </w:rPr>
        <w:t>3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2022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3DF4ADDD" w14:textId="11FC00B5" w:rsidR="001B5396" w:rsidRDefault="001B5396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 w:rsidR="008639FA">
        <w:rPr>
          <w:rFonts w:cstheme="minorHAnsi"/>
          <w:b/>
          <w:sz w:val="40"/>
          <w:szCs w:val="36"/>
        </w:rPr>
        <w:t>2 – Half Yearly Examination</w:t>
      </w:r>
    </w:p>
    <w:p w14:paraId="4259D96C" w14:textId="77777777" w:rsidR="00DA3B98" w:rsidRPr="008C207B" w:rsidRDefault="00DA3B98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B5396" w:rsidRPr="0051448B" w14:paraId="49DD305E" w14:textId="77777777" w:rsidTr="00881A95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EBEC9C7" w14:textId="77777777" w:rsidR="001B5396" w:rsidRPr="0051448B" w:rsidRDefault="001B5396" w:rsidP="00881A95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84FD6F9" w14:textId="04820572" w:rsidR="001B5396" w:rsidRPr="0051448B" w:rsidRDefault="00013BC3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1B5396"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>– 5 minutes</w:t>
            </w:r>
          </w:p>
          <w:p w14:paraId="19F6D5B7" w14:textId="4E57C386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 w:rsidR="00013BC3"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2D719D5B" w14:textId="77777777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units</w:t>
            </w:r>
          </w:p>
          <w:p w14:paraId="7AAE77A8" w14:textId="77777777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Board approved calculators are allowed</w:t>
            </w:r>
          </w:p>
          <w:p w14:paraId="123172CD" w14:textId="77777777" w:rsidR="001B5396" w:rsidRPr="0051448B" w:rsidRDefault="001B5396" w:rsidP="008F6A33">
            <w:pPr>
              <w:numPr>
                <w:ilvl w:val="0"/>
                <w:numId w:val="2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0E0DE53D" w14:textId="77777777" w:rsidR="001B5396" w:rsidRPr="0051448B" w:rsidRDefault="001B5396" w:rsidP="008F6A33">
            <w:pPr>
              <w:pStyle w:val="Default"/>
              <w:numPr>
                <w:ilvl w:val="1"/>
                <w:numId w:val="3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black pen for your working </w:t>
            </w:r>
          </w:p>
          <w:p w14:paraId="46200291" w14:textId="77777777" w:rsidR="001B5396" w:rsidRPr="0051448B" w:rsidRDefault="001B5396" w:rsidP="008F6A33">
            <w:pPr>
              <w:pStyle w:val="Default"/>
              <w:numPr>
                <w:ilvl w:val="1"/>
                <w:numId w:val="3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a pencil and ruler for diagrams </w:t>
            </w:r>
          </w:p>
          <w:p w14:paraId="550F515C" w14:textId="77777777" w:rsidR="001B5396" w:rsidRPr="0051448B" w:rsidRDefault="001B5396" w:rsidP="008F6A33">
            <w:pPr>
              <w:pStyle w:val="Default"/>
              <w:numPr>
                <w:ilvl w:val="1"/>
                <w:numId w:val="3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47B12AB6" w14:textId="0E817BAD" w:rsidR="001B5396" w:rsidRPr="0051448B" w:rsidRDefault="001B5396" w:rsidP="00881A95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 w:rsidR="008639FA">
              <w:rPr>
                <w:rFonts w:cstheme="minorHAnsi"/>
                <w:b/>
              </w:rPr>
              <w:t>8</w:t>
            </w:r>
            <w:r>
              <w:rPr>
                <w:rFonts w:cstheme="minorHAnsi"/>
                <w:b/>
              </w:rPr>
              <w:t>0</w:t>
            </w:r>
          </w:p>
          <w:p w14:paraId="72C05E5B" w14:textId="0C1CC5CE" w:rsidR="001B5396" w:rsidRDefault="001B5396" w:rsidP="00881A95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Section </w:t>
            </w:r>
            <w:r>
              <w:rPr>
                <w:rFonts w:cstheme="minorHAnsi"/>
              </w:rPr>
              <w:t>1 5.</w:t>
            </w:r>
            <w:r w:rsidR="00B81E03">
              <w:rPr>
                <w:rFonts w:cstheme="minorHAnsi"/>
              </w:rPr>
              <w:t>2</w:t>
            </w:r>
            <w:r w:rsidRPr="0051448B">
              <w:rPr>
                <w:rFonts w:cstheme="minorHAnsi"/>
              </w:rPr>
              <w:t xml:space="preserve"> – </w:t>
            </w:r>
            <w:r w:rsidR="00C065E0"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  <w:r>
              <w:rPr>
                <w:rFonts w:cstheme="minorHAnsi"/>
              </w:rPr>
              <w:t xml:space="preserve"> </w:t>
            </w:r>
          </w:p>
          <w:p w14:paraId="58F0CBE2" w14:textId="580CE73B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="00AB5CF1">
              <w:rPr>
                <w:rFonts w:cstheme="minorHAnsi"/>
              </w:rPr>
              <w:t>Suggested time:</w:t>
            </w:r>
            <w:r>
              <w:rPr>
                <w:rFonts w:cstheme="minorHAnsi"/>
              </w:rPr>
              <w:t xml:space="preserve"> </w:t>
            </w:r>
            <w:r w:rsidR="00C065E0"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mins</w:t>
            </w:r>
          </w:p>
          <w:p w14:paraId="28CA7CA3" w14:textId="77777777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B1C4364" w14:textId="2EFF0A73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2 5.</w:t>
            </w:r>
            <w:r w:rsidR="00B81E03">
              <w:rPr>
                <w:rFonts w:cstheme="minorHAnsi"/>
              </w:rPr>
              <w:t>3</w:t>
            </w:r>
            <w:r w:rsidRPr="0051448B">
              <w:rPr>
                <w:rFonts w:cstheme="minorHAnsi"/>
              </w:rPr>
              <w:t xml:space="preserve"> – </w:t>
            </w:r>
            <w:r w:rsidR="00AE68CF">
              <w:rPr>
                <w:rFonts w:cstheme="minorHAnsi"/>
              </w:rPr>
              <w:t>4</w:t>
            </w:r>
            <w:r w:rsidR="00C065E0">
              <w:rPr>
                <w:rFonts w:cstheme="minorHAnsi"/>
              </w:rPr>
              <w:t>0</w:t>
            </w:r>
            <w:r w:rsidRPr="0051448B">
              <w:rPr>
                <w:rFonts w:cstheme="minorHAnsi"/>
              </w:rPr>
              <w:t xml:space="preserve"> marks</w:t>
            </w:r>
          </w:p>
          <w:p w14:paraId="06524CCA" w14:textId="4AAADA7A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AB5CF1">
              <w:rPr>
                <w:rFonts w:cstheme="minorHAnsi"/>
              </w:rPr>
              <w:t xml:space="preserve">Suggested time: </w:t>
            </w:r>
            <w:r w:rsidR="007F4B3D">
              <w:rPr>
                <w:rFonts w:cstheme="minorHAnsi"/>
              </w:rPr>
              <w:t>5</w:t>
            </w:r>
            <w:r w:rsidR="00C065E0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mins</w:t>
            </w:r>
          </w:p>
          <w:p w14:paraId="1E58A5CB" w14:textId="77777777" w:rsidR="001B5396" w:rsidRPr="0051448B" w:rsidRDefault="001B5396" w:rsidP="00881A95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6"/>
        <w:tblW w:w="9918" w:type="dxa"/>
        <w:tblLayout w:type="fixed"/>
        <w:tblLook w:val="04A0" w:firstRow="1" w:lastRow="0" w:firstColumn="1" w:lastColumn="0" w:noHBand="0" w:noVBand="1"/>
      </w:tblPr>
      <w:tblGrid>
        <w:gridCol w:w="1652"/>
        <w:gridCol w:w="1652"/>
        <w:gridCol w:w="1653"/>
        <w:gridCol w:w="1653"/>
        <w:gridCol w:w="1653"/>
        <w:gridCol w:w="1655"/>
      </w:tblGrid>
      <w:tr w:rsidR="00193FD2" w:rsidRPr="00193FD2" w14:paraId="6874D081" w14:textId="77777777" w:rsidTr="003C7600">
        <w:trPr>
          <w:trHeight w:val="291"/>
        </w:trPr>
        <w:tc>
          <w:tcPr>
            <w:tcW w:w="4956" w:type="dxa"/>
            <w:gridSpan w:val="3"/>
          </w:tcPr>
          <w:p w14:paraId="0E5026C3" w14:textId="180C6909" w:rsidR="00193FD2" w:rsidRPr="00193FD2" w:rsidRDefault="00193FD2" w:rsidP="00E474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Examiner’s use only                                                                      </w:t>
            </w:r>
          </w:p>
        </w:tc>
        <w:tc>
          <w:tcPr>
            <w:tcW w:w="4962" w:type="dxa"/>
            <w:gridSpan w:val="3"/>
          </w:tcPr>
          <w:p w14:paraId="108F6726" w14:textId="468FDC8A" w:rsidR="00193FD2" w:rsidRPr="00193FD2" w:rsidRDefault="00193FD2" w:rsidP="00E474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B.Su</w:t>
            </w:r>
            <w:proofErr w:type="spellEnd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D.Luo</w:t>
            </w:r>
            <w:proofErr w:type="spellEnd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E.Shing</w:t>
            </w:r>
            <w:proofErr w:type="spellEnd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, </w:t>
            </w:r>
            <w:proofErr w:type="spellStart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B.Vincent</w:t>
            </w:r>
            <w:proofErr w:type="spellEnd"/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                                                   </w:t>
            </w:r>
          </w:p>
        </w:tc>
      </w:tr>
      <w:tr w:rsidR="003C7600" w:rsidRPr="00193FD2" w14:paraId="04FA8216" w14:textId="77777777" w:rsidTr="003C7600">
        <w:trPr>
          <w:trHeight w:val="291"/>
        </w:trPr>
        <w:tc>
          <w:tcPr>
            <w:tcW w:w="1653" w:type="dxa"/>
            <w:vAlign w:val="center"/>
          </w:tcPr>
          <w:p w14:paraId="646FCB70" w14:textId="77777777" w:rsidR="003C7600" w:rsidRPr="00193FD2" w:rsidRDefault="003C7600" w:rsidP="00E474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Question</w:t>
            </w:r>
          </w:p>
        </w:tc>
        <w:tc>
          <w:tcPr>
            <w:tcW w:w="1653" w:type="dxa"/>
            <w:vAlign w:val="center"/>
          </w:tcPr>
          <w:p w14:paraId="2FDC7B14" w14:textId="765B9D30" w:rsidR="003C7600" w:rsidRPr="00193FD2" w:rsidRDefault="003C7600" w:rsidP="00E474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Indices and Surds</w:t>
            </w:r>
          </w:p>
        </w:tc>
        <w:tc>
          <w:tcPr>
            <w:tcW w:w="1653" w:type="dxa"/>
            <w:vAlign w:val="center"/>
          </w:tcPr>
          <w:p w14:paraId="386A7D9E" w14:textId="4A7B9936" w:rsidR="003C7600" w:rsidRPr="00193FD2" w:rsidRDefault="003C7600" w:rsidP="00E4749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Equations inequalities a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>nd formulas</w:t>
            </w:r>
          </w:p>
        </w:tc>
        <w:tc>
          <w:tcPr>
            <w:tcW w:w="1653" w:type="dxa"/>
            <w:vAlign w:val="center"/>
          </w:tcPr>
          <w:p w14:paraId="0C987062" w14:textId="54C2487A" w:rsidR="003C7600" w:rsidRPr="00193FD2" w:rsidRDefault="003C7600" w:rsidP="00E474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Quadratic expressions non-linear Relationships</w:t>
            </w:r>
          </w:p>
        </w:tc>
        <w:tc>
          <w:tcPr>
            <w:tcW w:w="1653" w:type="dxa"/>
          </w:tcPr>
          <w:p w14:paraId="775CEFD1" w14:textId="07C3E3DE" w:rsidR="003C7600" w:rsidRPr="00193FD2" w:rsidRDefault="003C7600" w:rsidP="00E474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>Right-angled triangles</w:t>
            </w:r>
          </w:p>
        </w:tc>
        <w:tc>
          <w:tcPr>
            <w:tcW w:w="1653" w:type="dxa"/>
            <w:vAlign w:val="center"/>
          </w:tcPr>
          <w:p w14:paraId="4F1C1FBD" w14:textId="33EBC7CE" w:rsidR="003C7600" w:rsidRPr="00193FD2" w:rsidRDefault="003C7600" w:rsidP="00E474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Total</w:t>
            </w:r>
          </w:p>
        </w:tc>
      </w:tr>
      <w:tr w:rsidR="003C7600" w:rsidRPr="00193FD2" w14:paraId="021357D7" w14:textId="77777777" w:rsidTr="003C7600">
        <w:trPr>
          <w:trHeight w:val="340"/>
        </w:trPr>
        <w:tc>
          <w:tcPr>
            <w:tcW w:w="1653" w:type="dxa"/>
            <w:vAlign w:val="center"/>
          </w:tcPr>
          <w:p w14:paraId="195D331A" w14:textId="4D9D0509" w:rsidR="003C7600" w:rsidRPr="00193FD2" w:rsidRDefault="003C7600" w:rsidP="00E4749B">
            <w:pPr>
              <w:spacing w:line="300" w:lineRule="exact"/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Section 1 (5.2)</w:t>
            </w:r>
          </w:p>
        </w:tc>
        <w:tc>
          <w:tcPr>
            <w:tcW w:w="1653" w:type="dxa"/>
          </w:tcPr>
          <w:p w14:paraId="277E2D43" w14:textId="77777777" w:rsidR="003C7600" w:rsidRPr="00193FD2" w:rsidRDefault="003C7600" w:rsidP="00E4749B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2E9B1B63" w14:textId="77777777" w:rsidR="003C7600" w:rsidRPr="00193FD2" w:rsidRDefault="003C7600" w:rsidP="00E4749B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4F27FF4D" w14:textId="77777777" w:rsidR="003C7600" w:rsidRPr="00193FD2" w:rsidRDefault="003C7600" w:rsidP="00E4749B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31C28BC2" w14:textId="77777777" w:rsidR="003C7600" w:rsidRPr="00193FD2" w:rsidRDefault="003C7600" w:rsidP="00E4749B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vAlign w:val="center"/>
          </w:tcPr>
          <w:p w14:paraId="4C7A120D" w14:textId="436917CA" w:rsidR="003C7600" w:rsidRPr="00193FD2" w:rsidRDefault="003C7600" w:rsidP="00E4749B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sz w:val="20"/>
                <w:szCs w:val="20"/>
                <w:lang w:val="en-GB"/>
              </w:rPr>
              <w:t>/40</w:t>
            </w:r>
          </w:p>
        </w:tc>
      </w:tr>
      <w:tr w:rsidR="003C7600" w:rsidRPr="00193FD2" w14:paraId="061E13C7" w14:textId="77777777" w:rsidTr="003C7600">
        <w:trPr>
          <w:trHeight w:val="454"/>
        </w:trPr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3B1D81C9" w14:textId="51089B27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2-4,10,11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7608DC14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  <w:p w14:paraId="4CEFD6DD" w14:textId="0AAA1785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sz w:val="20"/>
                <w:szCs w:val="20"/>
                <w:lang w:val="en-GB"/>
              </w:rPr>
              <w:t>/</w:t>
            </w:r>
            <w:r>
              <w:rPr>
                <w:rFonts w:cstheme="min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2812AFD5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6FC06D2E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15A6630C" w14:textId="77777777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44297945" w14:textId="0F78501F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3C7600" w:rsidRPr="00193FD2" w14:paraId="6B26502C" w14:textId="77777777" w:rsidTr="003C7600">
        <w:trPr>
          <w:trHeight w:val="454"/>
        </w:trPr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4AE96640" w14:textId="00CE6CB7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1,9,12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77047E7D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  <w:p w14:paraId="02756811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6D2601F4" w14:textId="6F8A8EA5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/7</w:t>
            </w:r>
          </w:p>
          <w:p w14:paraId="6625ED2B" w14:textId="74BFB74D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5958629E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49EBE294" w14:textId="77777777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2ECC3552" w14:textId="2B32762A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3C7600" w:rsidRPr="00193FD2" w14:paraId="31149707" w14:textId="77777777" w:rsidTr="003C7600">
        <w:trPr>
          <w:trHeight w:val="454"/>
        </w:trPr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37DE8978" w14:textId="3176B6CD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5-7,13-15,17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6F4C8035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64DF5342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2D7A992C" w14:textId="54D3FE09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/20</w:t>
            </w: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77B3EBF4" w14:textId="77777777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5352F883" w14:textId="79601FE1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3C7600" w:rsidRPr="00193FD2" w14:paraId="7738B85C" w14:textId="77777777" w:rsidTr="003C7600">
        <w:trPr>
          <w:trHeight w:val="454"/>
        </w:trPr>
        <w:tc>
          <w:tcPr>
            <w:tcW w:w="1653" w:type="dxa"/>
            <w:tcBorders>
              <w:bottom w:val="double" w:sz="4" w:space="0" w:color="auto"/>
            </w:tcBorders>
            <w:vAlign w:val="center"/>
          </w:tcPr>
          <w:p w14:paraId="7DF2AE6C" w14:textId="144C643E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8,16</w:t>
            </w:r>
          </w:p>
        </w:tc>
        <w:tc>
          <w:tcPr>
            <w:tcW w:w="1653" w:type="dxa"/>
            <w:tcBorders>
              <w:bottom w:val="double" w:sz="4" w:space="0" w:color="auto"/>
            </w:tcBorders>
          </w:tcPr>
          <w:p w14:paraId="621A5EFE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double" w:sz="4" w:space="0" w:color="auto"/>
            </w:tcBorders>
          </w:tcPr>
          <w:p w14:paraId="28BB168F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double" w:sz="4" w:space="0" w:color="auto"/>
            </w:tcBorders>
          </w:tcPr>
          <w:p w14:paraId="0DE42F3E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  <w:p w14:paraId="05F5259C" w14:textId="55134518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bottom w:val="double" w:sz="4" w:space="0" w:color="auto"/>
            </w:tcBorders>
          </w:tcPr>
          <w:p w14:paraId="7A37A6E8" w14:textId="50957365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>/3</w:t>
            </w:r>
          </w:p>
        </w:tc>
        <w:tc>
          <w:tcPr>
            <w:tcW w:w="1653" w:type="dxa"/>
            <w:tcBorders>
              <w:bottom w:val="double" w:sz="4" w:space="0" w:color="auto"/>
            </w:tcBorders>
          </w:tcPr>
          <w:p w14:paraId="28B07B1C" w14:textId="4C6FDB2A" w:rsidR="003C7600" w:rsidRPr="00193FD2" w:rsidRDefault="003C7600" w:rsidP="00193FD2">
            <w:pPr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  <w:p w14:paraId="156FA5CF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C7600" w:rsidRPr="00193FD2" w14:paraId="2088B01A" w14:textId="77777777" w:rsidTr="003C7600">
        <w:trPr>
          <w:trHeight w:val="454"/>
        </w:trPr>
        <w:tc>
          <w:tcPr>
            <w:tcW w:w="1653" w:type="dxa"/>
            <w:tcBorders>
              <w:top w:val="double" w:sz="4" w:space="0" w:color="auto"/>
            </w:tcBorders>
            <w:vAlign w:val="center"/>
          </w:tcPr>
          <w:p w14:paraId="56058A2C" w14:textId="5F0A6597" w:rsidR="003C7600" w:rsidRPr="00193FD2" w:rsidRDefault="003C7600" w:rsidP="0087256A">
            <w:pPr>
              <w:spacing w:line="300" w:lineRule="exact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b/>
                <w:bCs/>
                <w:sz w:val="20"/>
                <w:szCs w:val="20"/>
                <w:lang w:val="en-GB"/>
              </w:rPr>
              <w:t>Section 2 (5.3)</w:t>
            </w: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2D92916D" w14:textId="77777777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6AE1DB76" w14:textId="77777777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0EE5F050" w14:textId="77777777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76C59CE5" w14:textId="77777777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top w:val="double" w:sz="4" w:space="0" w:color="auto"/>
            </w:tcBorders>
            <w:vAlign w:val="center"/>
          </w:tcPr>
          <w:p w14:paraId="2640D719" w14:textId="440B0B84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193FD2">
              <w:rPr>
                <w:rFonts w:cstheme="minorHAnsi"/>
                <w:sz w:val="20"/>
                <w:szCs w:val="20"/>
                <w:lang w:val="en-GB"/>
              </w:rPr>
              <w:t>/40</w:t>
            </w:r>
          </w:p>
        </w:tc>
      </w:tr>
      <w:tr w:rsidR="003C7600" w:rsidRPr="00193FD2" w14:paraId="7A9CDB88" w14:textId="77777777" w:rsidTr="003C7600">
        <w:trPr>
          <w:trHeight w:val="454"/>
        </w:trPr>
        <w:tc>
          <w:tcPr>
            <w:tcW w:w="1653" w:type="dxa"/>
            <w:tcBorders>
              <w:top w:val="double" w:sz="4" w:space="0" w:color="auto"/>
            </w:tcBorders>
            <w:vAlign w:val="center"/>
          </w:tcPr>
          <w:p w14:paraId="5F0D37E6" w14:textId="3D42AF08" w:rsidR="003C7600" w:rsidRPr="000C7FDA" w:rsidRDefault="003C7600" w:rsidP="0087256A">
            <w:pPr>
              <w:spacing w:line="300" w:lineRule="exact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C7FDA">
              <w:rPr>
                <w:rFonts w:cstheme="minorHAnsi"/>
                <w:sz w:val="20"/>
                <w:szCs w:val="20"/>
                <w:lang w:val="en-GB"/>
              </w:rPr>
              <w:t>2,6</w:t>
            </w: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1926504B" w14:textId="7FADD310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</w:t>
            </w:r>
            <w:r w:rsidR="000C7FDA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6DE309A3" w14:textId="77777777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1E5AEC32" w14:textId="77777777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top w:val="double" w:sz="4" w:space="0" w:color="auto"/>
            </w:tcBorders>
          </w:tcPr>
          <w:p w14:paraId="06DD291A" w14:textId="77777777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tcBorders>
              <w:top w:val="double" w:sz="4" w:space="0" w:color="auto"/>
            </w:tcBorders>
            <w:vAlign w:val="center"/>
          </w:tcPr>
          <w:p w14:paraId="2123EF37" w14:textId="1620E425" w:rsidR="003C7600" w:rsidRPr="00193FD2" w:rsidRDefault="003C7600" w:rsidP="00193FD2">
            <w:pPr>
              <w:spacing w:line="300" w:lineRule="exact"/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C7600" w:rsidRPr="00193FD2" w14:paraId="70A3AE32" w14:textId="77777777" w:rsidTr="003C7600">
        <w:trPr>
          <w:trHeight w:val="454"/>
        </w:trPr>
        <w:tc>
          <w:tcPr>
            <w:tcW w:w="1653" w:type="dxa"/>
            <w:vAlign w:val="center"/>
          </w:tcPr>
          <w:p w14:paraId="36D89D01" w14:textId="3A550DBA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7,</w:t>
            </w:r>
          </w:p>
        </w:tc>
        <w:tc>
          <w:tcPr>
            <w:tcW w:w="1653" w:type="dxa"/>
          </w:tcPr>
          <w:p w14:paraId="78B924DE" w14:textId="5F3D2BEF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71C83E8C" w14:textId="640A3D84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/12</w:t>
            </w:r>
          </w:p>
        </w:tc>
        <w:tc>
          <w:tcPr>
            <w:tcW w:w="1653" w:type="dxa"/>
          </w:tcPr>
          <w:p w14:paraId="6FD6127D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261F5606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02903090" w14:textId="6D7E6CC3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C7600" w:rsidRPr="00193FD2" w14:paraId="29D213EA" w14:textId="77777777" w:rsidTr="003C7600">
        <w:trPr>
          <w:trHeight w:val="454"/>
        </w:trPr>
        <w:tc>
          <w:tcPr>
            <w:tcW w:w="1653" w:type="dxa"/>
            <w:vAlign w:val="center"/>
          </w:tcPr>
          <w:p w14:paraId="525EA29C" w14:textId="3B9D9218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1,</w:t>
            </w:r>
            <w:r w:rsidR="000C7FDA">
              <w:rPr>
                <w:rFonts w:cstheme="minorHAnsi"/>
                <w:sz w:val="20"/>
                <w:szCs w:val="20"/>
                <w:lang w:val="en-GB"/>
              </w:rPr>
              <w:t>3,</w:t>
            </w:r>
            <w:r>
              <w:rPr>
                <w:rFonts w:cstheme="minorHAnsi"/>
                <w:sz w:val="20"/>
                <w:szCs w:val="20"/>
                <w:lang w:val="en-GB"/>
              </w:rPr>
              <w:t>4,5,8,9</w:t>
            </w:r>
          </w:p>
        </w:tc>
        <w:tc>
          <w:tcPr>
            <w:tcW w:w="1653" w:type="dxa"/>
          </w:tcPr>
          <w:p w14:paraId="1391218D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1F7B57B5" w14:textId="48CB6862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143924DB" w14:textId="7494A2D3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</w:t>
            </w:r>
            <w:r w:rsidR="000C7FDA">
              <w:rPr>
                <w:rFonts w:cstheme="minorHAnsi"/>
                <w:sz w:val="20"/>
                <w:szCs w:val="20"/>
                <w:lang w:val="en-GB"/>
              </w:rPr>
              <w:t>20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53" w:type="dxa"/>
          </w:tcPr>
          <w:p w14:paraId="324932A6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6F47A000" w14:textId="1B33EE49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C7600" w:rsidRPr="00193FD2" w14:paraId="44C9E105" w14:textId="77777777" w:rsidTr="003C7600">
        <w:trPr>
          <w:trHeight w:val="454"/>
        </w:trPr>
        <w:tc>
          <w:tcPr>
            <w:tcW w:w="1653" w:type="dxa"/>
            <w:vAlign w:val="center"/>
          </w:tcPr>
          <w:p w14:paraId="7B52D1D8" w14:textId="27D6ED31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33494381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1CAF8568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1C3A374F" w14:textId="71784F82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622A4F1D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0068852E" w14:textId="3D28D2C3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C7600" w:rsidRPr="00193FD2" w14:paraId="54A70144" w14:textId="77777777" w:rsidTr="003C7600">
        <w:trPr>
          <w:trHeight w:val="454"/>
        </w:trPr>
        <w:tc>
          <w:tcPr>
            <w:tcW w:w="1653" w:type="dxa"/>
            <w:vAlign w:val="center"/>
          </w:tcPr>
          <w:p w14:paraId="0FCA5636" w14:textId="5B1200F8" w:rsidR="003C7600" w:rsidRPr="00193FD2" w:rsidRDefault="003C7600" w:rsidP="0087256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vAlign w:val="bottom"/>
          </w:tcPr>
          <w:p w14:paraId="605A0BDD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vAlign w:val="bottom"/>
          </w:tcPr>
          <w:p w14:paraId="79860A9A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  <w:vAlign w:val="bottom"/>
          </w:tcPr>
          <w:p w14:paraId="49087F8B" w14:textId="776F7C85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438CE948" w14:textId="77777777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3" w:type="dxa"/>
          </w:tcPr>
          <w:p w14:paraId="6611D1B5" w14:textId="26751C5E" w:rsidR="003C7600" w:rsidRPr="00193FD2" w:rsidRDefault="003C7600" w:rsidP="00193F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/40</w:t>
            </w:r>
          </w:p>
        </w:tc>
      </w:tr>
      <w:tr w:rsidR="003C7600" w:rsidRPr="00193FD2" w14:paraId="529C383D" w14:textId="77777777" w:rsidTr="003C7600">
        <w:trPr>
          <w:trHeight w:val="454"/>
        </w:trPr>
        <w:tc>
          <w:tcPr>
            <w:tcW w:w="1653" w:type="dxa"/>
            <w:vAlign w:val="center"/>
          </w:tcPr>
          <w:p w14:paraId="25E878DA" w14:textId="79D7B1D1" w:rsidR="003C7600" w:rsidRPr="00193FD2" w:rsidRDefault="003C7600" w:rsidP="001670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653" w:type="dxa"/>
            <w:vAlign w:val="bottom"/>
          </w:tcPr>
          <w:p w14:paraId="6271134B" w14:textId="2FD31830" w:rsidR="003C7600" w:rsidRPr="00193FD2" w:rsidRDefault="003C7600" w:rsidP="001670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/1</w:t>
            </w:r>
            <w:r w:rsidR="000C7FDA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653" w:type="dxa"/>
            <w:vAlign w:val="bottom"/>
          </w:tcPr>
          <w:p w14:paraId="26FE04C1" w14:textId="4885C84A" w:rsidR="003C7600" w:rsidRPr="00193FD2" w:rsidRDefault="003C7600" w:rsidP="001670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/19</w:t>
            </w:r>
          </w:p>
        </w:tc>
        <w:tc>
          <w:tcPr>
            <w:tcW w:w="1653" w:type="dxa"/>
            <w:vAlign w:val="bottom"/>
          </w:tcPr>
          <w:p w14:paraId="4EBC1A6A" w14:textId="51B2ABFE" w:rsidR="003C7600" w:rsidRPr="00193FD2" w:rsidRDefault="003C7600" w:rsidP="001670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</w:t>
            </w:r>
            <w:r w:rsidR="000C7FDA">
              <w:rPr>
                <w:rFonts w:cstheme="minorHAnsi"/>
                <w:sz w:val="20"/>
                <w:szCs w:val="20"/>
                <w:lang w:val="en-GB"/>
              </w:rPr>
              <w:t>40</w:t>
            </w:r>
          </w:p>
        </w:tc>
        <w:tc>
          <w:tcPr>
            <w:tcW w:w="1653" w:type="dxa"/>
          </w:tcPr>
          <w:p w14:paraId="70D4FEA0" w14:textId="77777777" w:rsidR="001670D2" w:rsidRDefault="001670D2" w:rsidP="001670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  <w:p w14:paraId="5D3BB4F6" w14:textId="3DE0B6E3" w:rsidR="003C7600" w:rsidRPr="00193FD2" w:rsidRDefault="003C7600" w:rsidP="001670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/3</w:t>
            </w:r>
          </w:p>
        </w:tc>
        <w:tc>
          <w:tcPr>
            <w:tcW w:w="1653" w:type="dxa"/>
            <w:vAlign w:val="bottom"/>
          </w:tcPr>
          <w:p w14:paraId="214E443A" w14:textId="5EB5CAF8" w:rsidR="003C7600" w:rsidRPr="00193FD2" w:rsidRDefault="003C7600" w:rsidP="001670D2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/80</w:t>
            </w:r>
          </w:p>
        </w:tc>
      </w:tr>
    </w:tbl>
    <w:p w14:paraId="28F2EC6E" w14:textId="4A0D0ECD" w:rsidR="00EA4E00" w:rsidRDefault="00EA4E00" w:rsidP="001670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right"/>
        <w:rPr>
          <w:rFonts w:cstheme="minorHAnsi"/>
          <w:b/>
          <w:bCs/>
          <w:sz w:val="20"/>
          <w:szCs w:val="20"/>
          <w:lang w:val="en-GB"/>
        </w:rPr>
      </w:pPr>
    </w:p>
    <w:p w14:paraId="71FDAF47" w14:textId="77777777" w:rsidR="001670D2" w:rsidRPr="00193FD2" w:rsidRDefault="001670D2" w:rsidP="001670D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right"/>
        <w:rPr>
          <w:rFonts w:cstheme="minorHAnsi"/>
          <w:b/>
          <w:bCs/>
          <w:sz w:val="20"/>
          <w:szCs w:val="20"/>
          <w:lang w:val="en-GB"/>
        </w:rPr>
      </w:pPr>
    </w:p>
    <w:p w14:paraId="7ACAC2A5" w14:textId="750B7771" w:rsidR="007A586F" w:rsidRPr="00205346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2923904" behindDoc="0" locked="0" layoutInCell="1" allowOverlap="1" wp14:anchorId="7D979B9C" wp14:editId="3C39B02D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EE8D2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28.25pt;margin-top:910.55pt;width:2695.05pt;height:446.7pt;z-index:25292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BS0TT3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7/9aprdDeTuNrxdYcxZF&#10;anGl+bf7Lw+fdnp/uz/rq2d2rsXNvl5/fPy0M717PXVTP+98P3L9udWfrq5/+vT4f17+4e7zHUaR&#10;Ev/Dn5fS9+PhZt5yV7lnDNha2CQD/v3qx3enP9iGG68MgDlQmlLKMjX9OC3TxauyvuqnV93FqT+1&#10;5dRdlLZvaJtObcv3onPbH/pT1/QTM+04t/1IZx6bQYC+HWiHVv3iNiB9Oxui2XLsr0uzCjaObdG+&#10;47K0o0lzvEa7t/3EWdm9G1k6tlO/XCx9abhBeWKBVej/W0ZYtf71xx8frh4xsdNlmfq14xplZ00/&#10;vxpG84a5U1+WEf706yrWbTraOHOibeSO08XQNWWbmnW9KMGw0vXN0BmvDAN4gMHjJm1RCwFuTItC&#10;N0UcP8MtA+EYE3hIJVapX+F9SGtvywV8Gdb2BVnTny77skoaZRt9d6lNp7+LU6e/C27BPaJtN0QZ&#10;3Bkt6XZuF2bL3Ej6/dBIFfq+EbCf48NFpQYo1WhFGRuk0F0sqSqFlS8n64ELbWVCZed5q2bw5D4I&#10;CkXjAJOPhxw06H3yzv3ifrR9Qs44ARlyVcDVjoYMjUzmub4YNBmHw7mvdjQ+YqXfLgOsEXsxl/yI&#10;MhzyJ88yGBmg1pw/tmx4K6DURAR61G820xlpYrUN8zH2yh1L2GEp7bpJTBg97WQVXow9GTK3ulj0&#10;p4TbO7g/ejbaKbhrSHiLyf30E8vWbL5t2WZk4WN6vkufort2hmCA7vv27mNf3w2AndHa/vtBIpS1&#10;a33FtqAa3B2Oh79qB18CByReQcLni7MDFHU+R2Bw4LzOKMGcNm7LAjFy3PB9soZ2w4dM4nDOQM9H&#10;kIcQMEeWEygx9xRYR55jS62rVOqciSVwbDzCowRmzh1RQovaBeHo7jj63mcMTeVUcWsrIKNgRYxC&#10;HSswTJ+7GCXMicNJWm3fre1ol0BwWbU9vtitp0tocmxVTCDJxEwMYklMH+G1L4LRT8swocEsqHBt&#10;HRbaGx6z0eLQmQ0xRL8dlmYT6wbrxeIlq8nO2RfBgNdZ4cPBA1x9nDbtqNDqcxJnxg2PP8wTSrgO&#10;7bL27UTIeTlPOJ4uh3GU1x0WbpsJwTC9Qv3t3om6xD08/GJ/Nx3aOfuS2ej+6FAeOIP7g91n9AmO&#10;7RiCX4FIg7qUo66bPvYoO0DCD4cbok0QH62JmRxUtYpF3wB3lbNe7yNvnOqdwBA0xIyZ2hyjuWs2&#10;uaJ2wuzdSePBIASOAIey58ifTGLyEzoh/xQLbHR1jjOLeFgifs+j+GB3h1E6EbwFgVlw8hYyKPV6&#10;kguj7p1REbeTEZHutVs4mmkqzdrp+v28taODLdLB5dkGV6UwA/eVuegakdEEG6If8EgQid7GDHy1&#10;nIeWlYL7CkcI0H32+36l6bUHClAUNQSkE2EtDlr2jMectTMk8qI8auLoSDEb+DEbEHJMcWPst2Zk&#10;lhwTChifEi88paIAgTK/jNcBAS0B6Za1KTOBYdrWl7PN6XQ5Th3Z9TJy4bRNEk1sc1DmRbLeO/XS&#10;tWCxbxeql7Kpg/NMCKEli5P68tFUStjYdWXAj7Pqp/xTtpIC0J1CHCECSe0fcYQZFFIvkk5Q1ix5&#10;Iu6PL0lgmb0WFRdgwEgXyRuWT6HgI4ZepPPIZ+MZwX3QnH4TFgGVVngeiESmMyHtzYGabLwhEWSS&#10;hJUEgdRKmqs1kWhHP/QxzowanI+bRmFITgwYv+2Qh9EQLk74qWkmXfvfwWP22JpyHCIkF6fP/hNq&#10;OrTQ+UT7zSBJ/U+b5hWCetyTVecVOYiZyKcKiY/lk3vCQJ0juLd/Avh0bsJafOSONLJfwneN5F5S&#10;TFxP03eWJFmuToDV+2oRdM9AbV4KphqOueDBsBmANWprcWQ64eZr/4ijfhCONnAiHgSdCDe8f1r7&#10;RCywx1OyLJll31FtJ7RIREN5a6w6w+Gkpo8TyVw+Z7IMYo1afJhFYRCDmBEI71NP1aRpmAiRxCwm&#10;umt9vDcIUh7layJRMizlXMaxjGqLt8LaSEF0aEyzD22LNIeQYwyEQrqinSYy38X5LKnc5ER+aTdn&#10;8e1mX+wYJdQwRIbclWEZkdKsbtnWdiInqSyuCKnhge1FnMVYcaacPwyO89HXMm2Rex5U/IhbsYyb&#10;thHmsBuKqByX/J5pJylEoBVtv3BRO2CCCk8dlU/awY6ICgTK1QUaqWWZYaG4Yamp6sEI9vvDqpGK&#10;AxQHdGC1v3n6bhT/IoUJ+NO+lhYqGJSDRKQnSWBIN7z0UUlr/6i2wjyq61FbQ/NrG7oawrQuB7k9&#10;pdMMPDojYFuRzqDPMn1pr/x6fSzsLw8DM0nLzxxav49S3Y9aHwpOClecaeOxHT9a0iATLJHtFpKr&#10;Of0bZamlU0qwcFKU1KmALEQpASf0WGbEmCWj3BqW0E4dz8cXzQvm0+U89OzRj4TJPS9Yl1f9PCox&#10;KMOpTGQG8pK2wpGnbCjKvOHBfKO44WJe1VYsiv5qOLUeIHhUwy0kHPXgwLwtFP5EnRBsRUidCRUn&#10;LiTQ2pujeB7LuY+knxJ5R7EvvEo8yfHkOgSFBsmBj0ddjHqXkbhATNkEMJqhM62e5HaYl3adKEDI&#10;ptYWM1ORAhWiYqFgrIFhSD6xECQGcMEJhTZ4ZcKIYti73IQuAVBrx57EM6SMqfZzOy/jCz7IFoS7&#10;DESXcZ55LeaDrOtftcscNVqVIMOVx9s6+mGH8b6OYlU8q+OFFPDoR8nq2KfOzDuCK3Idqh904l2G&#10;pzb7I2DEALEKxsdW+RQYQSmXZYiqo4i+FbiPrFRpqqFBmHgCvUNg4pXI7LQxeRo+0Ye13kExjp5u&#10;OkYsDRR/0msnsI6soSxPFH/qupiDsKggeX1yBKfCJaBMhud0lodylJWgeIVAwVdKlCwdrTgxX4nL&#10;UQZlh9nMrx9rLtD6HdFzfhMAkbiIs/baiThS7PgndL+4eFpjlXNcBlqC6roVT6Mf8Jw+IlHkoeQO&#10;HgX3hry7LoCCaAQbkp4ZBJOE5Bbp0K+odaD5XHfAzXVGitkn63I6yLoVpih5RWReRxoByX2OOId+&#10;zPZmNOk/pgyEsjMyMT/5rRR+6tJZXY1fJ7I1SvHbiRoVSNHC4ZzxY5zUkCk2NTCKIqAYGAUR7Jr3&#10;emjxyluF5IoFWR37NrYZLZO3PV2zfCY8RDznC369D+Hv2Z5VLnO4/OzlCu+3z3mUtUWyO50F+vqg&#10;XFkDhenk4xSiMH/coOuTCnB1FDS4pufAluJ6hPJ/P4rCp2ujxsRscD91uUf8YiJiGI3mZDtG8SiK&#10;8yivgYlCcUwoBI1Y4OWFIsmIy3aiw6OMny6gRWKFGRgvogqrxFJFGs2gGCLkSHMABSTCUewGBFT1&#10;0Rhj0t8hUR2u55pAVVUGyi4xgL9M08sVDNbT5drN5OdLPz//Mw0bh2mT6aAwq70O2YuzhGEiGJN/&#10;E15I3udwsqkxUQ+F25qun91tOyKk809gxKCKuYcJsQn/Td4qfelx6Ys61dTtbEIBw9nUB5S1q+ag&#10;OdCnppx2C44b1S1I+6vDsgMM12GcmmlqVQSd6jpEMwJKQGr/jBk0oQjmEadCzpj5CN6a2TyNaFGf&#10;n0KDGbRM0sLCc9/+KiCROaHzwnEb/YgoKuJZ8wBqPQKkJSdxq5naF6TXT0ebMEpHyJhQEqQxqyzr&#10;NJjHBEUSSokcjcTSbKZCJO7JEWihvlYBZUtmFr+i9ZYhZRmSNxfuMWMRCfZwaFOqAtWMLqJP5oy+&#10;Vw6wuifoMagYGrEy1npwxM6CQ933yZQyZS3DKYkXlYhxclB3znV1uXaLcJdnezL4BhYXFwPkP3x4&#10;lQo8ROcHQyL8MB8hgSecDHDCN1A+2s828BoJZs+qN+vUG48ikzj+9FV/7ZJcwhHFbKTSkWxUBxU4&#10;Icm1tbCUPfDbwrz6Z2iRkIuSfsmv6SKhofR3eIXoNmil/R3yTczUUEcGYULHbGFbUzO+smj5WjR2&#10;pha0TC9YOd1whFuhXDgvPJzrC6ksr1Q9jcqpfrTWFTkQUgqpHD+pQ4lBAMn0AHZKEPwWxi26zgsH&#10;CW6TCDce66UPG+AXTCFSUY+PDbQd9LOqyycj3nfw458DWF8y/83UOoHffiTBXLA/nxOmw2R6rl8G&#10;NGJTnWI3QQGPHi+uGTuynNkgGgKr3tekzJ0gVL2iNkwTzllRqBD1cSfh/lQksh/UE1mvTOkgUZg2&#10;XplPfyDT2jrraykR0TX161j8o0lH0tUJpF/D9esVlJCJrrvwC27ZnMWhZQPSUVTkNCPvO1OxZYYP&#10;jatGPpL6fpx1nwzddRFEjrpbfMG559Jgnfd7OFCdID50GXDaAOlT5w2r8npuoJWxnlmvNNYO+h3K&#10;1WkdljxZ/+3gvE09WarHeSK2rNN5Cp1IXV3pAHpm+8pBCYSni6VKCKLndARJk0jpt0+iXFmpBr7o&#10;L5/8rnm59vqRYR0pIqSTGPr11dzLRwxDOW0n/wokA6ZEVlrHOQ6KN6AUtFAJ2nDYi9K6cUbXO3Im&#10;CjPUP8sL/rdK4V+T1m3Rk2w/5kixZ1h1zuU0qCLAEajdmfcEeTt4Ykd2ahxRqSamgISgVMz1KjoB&#10;wewkPH7cig5vo2Z2lkHqSN4dIQnfbfdGULW0GHt3vko7FGS9E1/JlzKnFa+F33MUiXl8TaQew0gM&#10;wESNPWTmPehVyz/fKaTwNCtjR849rt/myuf/JLz8bwAAAP//AwBQSwMEFAAGAAgAAAAhACsCyvDk&#10;AAAADgEAAA8AAABkcnMvZG93bnJldi54bWxMj8tOwzAQRfdI/IM1SGxQ6zxwqEKcqqooYlXUFqlb&#10;Jx6S0HgcxW4b/h6zguXoHt17plhOpmcXHF1nSUI8j4Ah1VZ31Ej4OGxmC2DOK9Kqt4QSvtHBsry9&#10;KVSu7ZV2eNn7hoUScrmS0Ho/5Jy7ukWj3NwOSCH7tKNRPpxjw/WorqHc9DyJoowb1VFYaNWA6xbr&#10;0/5sJAg64LvbHd8269NKH6uvh/H1ZSvl/d20egbmcfJ/MPzqB3Uog1Nlz6Qd6yXMRCYCGoJFEsfA&#10;AiLSNM2AVRKSp/hRAC8L/v+N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AFLRNPdQ8AAEcrAAAQAAAAAAAAAAAAAAAAAOIDAABkcnMvaW5rL2luazEu&#10;eG1sUEsBAi0AFAAGAAgAAAAhACsCyvDkAAAADgEAAA8AAAAAAAAAAAAAAAAAhRMAAGRycy9kb3du&#10;cmV2LnhtbFBLAQItABQABgAIAAAAIQB5GLydvwAAACEBAAAZAAAAAAAAAAAAAAAAAJYUAABkcnMv&#10;X3JlbHMvZTJvRG9jLnhtbC5yZWxzUEsFBgAAAAAGAAYAeAEAAIwVAAAAAA==&#10;">
                <v:imagedata r:id="rId10" o:title=""/>
              </v:shape>
            </w:pict>
          </mc:Fallback>
        </mc:AlternateContent>
      </w:r>
      <w:r>
        <w:rPr>
          <w:rFonts w:cstheme="minorHAnsi"/>
          <w:b/>
          <w:bCs/>
          <w:lang w:val="en-GB"/>
        </w:rPr>
        <w:t>S</w:t>
      </w:r>
      <w:r w:rsidRPr="00205346">
        <w:rPr>
          <w:rFonts w:cstheme="minorHAnsi"/>
          <w:b/>
          <w:bCs/>
          <w:lang w:val="en-GB"/>
        </w:rPr>
        <w:t xml:space="preserve">ection </w:t>
      </w:r>
      <w:r>
        <w:rPr>
          <w:rFonts w:cstheme="minorHAnsi"/>
          <w:b/>
          <w:bCs/>
          <w:lang w:val="en-GB"/>
        </w:rPr>
        <w:t>1 – 5.2 (40</w:t>
      </w:r>
      <w:r w:rsidRPr="00205346">
        <w:rPr>
          <w:rFonts w:cstheme="minorHAnsi"/>
          <w:b/>
          <w:bCs/>
          <w:lang w:val="en-GB"/>
        </w:rPr>
        <w:t xml:space="preserve"> marks</w:t>
      </w:r>
      <w:r>
        <w:rPr>
          <w:rFonts w:cstheme="minorHAnsi"/>
          <w:b/>
          <w:bCs/>
          <w:lang w:val="en-GB"/>
        </w:rPr>
        <w:t>)</w:t>
      </w:r>
    </w:p>
    <w:p w14:paraId="4F9A3F02" w14:textId="77777777" w:rsidR="007A586F" w:rsidRPr="002E2B2F" w:rsidRDefault="007A586F" w:rsidP="007A586F">
      <w:pPr>
        <w:contextualSpacing/>
        <w:rPr>
          <w:rFonts w:cstheme="minorHAnsi"/>
          <w:b/>
          <w:bCs/>
          <w:color w:val="000000" w:themeColor="text1"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 w:rsidRPr="002E2B2F">
        <w:rPr>
          <w:rFonts w:cstheme="minorHAnsi"/>
          <w:b/>
          <w:bCs/>
          <w:color w:val="000000" w:themeColor="text1"/>
          <w:lang w:val="en-GB"/>
        </w:rPr>
        <w:t xml:space="preserve">1 to </w:t>
      </w:r>
      <w:r>
        <w:rPr>
          <w:rFonts w:cstheme="minorHAnsi"/>
          <w:b/>
          <w:bCs/>
          <w:color w:val="000000" w:themeColor="text1"/>
          <w:lang w:val="en-GB"/>
        </w:rPr>
        <w:t>17</w:t>
      </w:r>
      <w:r w:rsidRPr="002E2B2F">
        <w:rPr>
          <w:rFonts w:cstheme="minorHAnsi"/>
          <w:b/>
          <w:bCs/>
          <w:color w:val="000000" w:themeColor="text1"/>
          <w:lang w:val="en-GB"/>
        </w:rPr>
        <w:t>.</w:t>
      </w:r>
    </w:p>
    <w:p w14:paraId="6B700E5C" w14:textId="77777777" w:rsidR="007A586F" w:rsidRPr="00205346" w:rsidRDefault="007A586F" w:rsidP="007A586F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>
        <w:rPr>
          <w:rFonts w:cstheme="minorHAnsi"/>
          <w:b/>
          <w:bCs/>
          <w:lang w:val="en-GB"/>
        </w:rPr>
        <w:t>50</w:t>
      </w:r>
      <w:r w:rsidRPr="00205346">
        <w:rPr>
          <w:rFonts w:cstheme="minorHAnsi"/>
          <w:b/>
          <w:bCs/>
          <w:lang w:val="en-GB"/>
        </w:rPr>
        <w:t xml:space="preserve"> minutes for this section</w:t>
      </w:r>
    </w:p>
    <w:p w14:paraId="44E3C912" w14:textId="77777777" w:rsidR="007A586F" w:rsidRDefault="007A586F" w:rsidP="007A586F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71A595DF" w14:textId="77777777" w:rsidR="007A586F" w:rsidRDefault="007A586F" w:rsidP="007A586F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Multiple Choice Questions. Circle the correct answer on the question paper.</w:t>
      </w:r>
    </w:p>
    <w:p w14:paraId="78738026" w14:textId="77777777" w:rsidR="007A586F" w:rsidRPr="008A3625" w:rsidRDefault="007A586F" w:rsidP="007A586F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020820A1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  <w:position w:val="-4"/>
        </w:rPr>
      </w:pPr>
    </w:p>
    <w:p w14:paraId="0CD8667B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</w:t>
      </w:r>
      <w:r w:rsidRPr="0003572C">
        <w:rPr>
          <w:color w:val="000000" w:themeColor="text1"/>
          <w:position w:val="-4"/>
        </w:rPr>
        <w:t>.</w:t>
      </w:r>
      <w:r w:rsidRPr="0003572C">
        <w:rPr>
          <w:color w:val="000000" w:themeColor="text1"/>
          <w:position w:val="-4"/>
        </w:rPr>
        <w:tab/>
        <w:t>A number is decreased by 8 and then doubled. The result is equal to 24. This can be written as:</w:t>
      </w:r>
    </w:p>
    <w:p w14:paraId="64E033AE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</w:rPr>
      </w:pPr>
      <w:r w:rsidRPr="0003572C">
        <w:rPr>
          <w:color w:val="000000" w:themeColor="text1"/>
          <w:position w:val="-4"/>
        </w:rPr>
        <w:tab/>
        <w:t>A.</w:t>
      </w:r>
      <w:r w:rsidRPr="0003572C">
        <w:rPr>
          <w:color w:val="000000" w:themeColor="text1"/>
          <w:position w:val="-4"/>
        </w:rPr>
        <w:tab/>
      </w:r>
      <m:oMath>
        <m:r>
          <w:rPr>
            <w:rFonts w:ascii="Cambria Math" w:hAnsi="Cambria Math"/>
            <w:color w:val="000000" w:themeColor="text1"/>
          </w:rPr>
          <m:t>2x-8=24</m:t>
        </m:r>
      </m:oMath>
      <w:r w:rsidRPr="0003572C">
        <w:rPr>
          <w:color w:val="000000" w:themeColor="text1"/>
        </w:rPr>
        <w:tab/>
        <w:t>B.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2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x-8</m:t>
            </m:r>
          </m:e>
        </m:d>
        <m:r>
          <w:rPr>
            <w:rFonts w:ascii="Cambria Math" w:hAnsi="Cambria Math"/>
            <w:color w:val="000000" w:themeColor="text1"/>
          </w:rPr>
          <m:t>=24</m:t>
        </m:r>
      </m:oMath>
    </w:p>
    <w:p w14:paraId="082B977C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  <w:position w:val="-4"/>
        </w:rPr>
        <w:tab/>
      </w:r>
      <m:oMath>
        <m:r>
          <w:rPr>
            <w:rFonts w:ascii="Cambria Math" w:hAnsi="Cambria Math"/>
            <w:color w:val="000000" w:themeColor="text1"/>
          </w:rPr>
          <m:t>x-8=2×24</m:t>
        </m:r>
      </m:oMath>
      <w:r w:rsidRPr="0003572C">
        <w:rPr>
          <w:color w:val="000000" w:themeColor="text1"/>
        </w:rPr>
        <w:tab/>
        <w:t>D.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x-8×2=24</m:t>
        </m:r>
      </m:oMath>
    </w:p>
    <w:p w14:paraId="0B5F2F37" w14:textId="77777777" w:rsidR="007A586F" w:rsidRPr="0003572C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</w:rPr>
      </w:pPr>
    </w:p>
    <w:p w14:paraId="5DA3092D" w14:textId="77777777" w:rsidR="007A586F" w:rsidRPr="0003572C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2</w:t>
      </w:r>
      <w:r w:rsidRPr="0003572C">
        <w:rPr>
          <w:color w:val="000000" w:themeColor="text1"/>
          <w:position w:val="-4"/>
        </w:rPr>
        <w:t>.</w:t>
      </w:r>
      <w:r w:rsidRPr="0003572C">
        <w:rPr>
          <w:color w:val="000000" w:themeColor="text1"/>
          <w:position w:val="-4"/>
        </w:rPr>
        <w:tab/>
      </w:r>
      <m:oMath>
        <m:r>
          <w:rPr>
            <w:rFonts w:ascii="Cambria Math" w:hAnsi="Cambria Math" w:cstheme="minorHAnsi"/>
            <w:color w:val="000000" w:themeColor="text1"/>
            <w:lang w:val="en-GB"/>
          </w:rPr>
          <m:t>2×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lang w:val="en-GB"/>
              </w:rPr>
              <m:t>4a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lang w:val="en-GB"/>
              </w:rPr>
              <m:t>3</m:t>
            </m:r>
          </m:sup>
        </m:sSup>
      </m:oMath>
      <w:r w:rsidRPr="0003572C">
        <w:rPr>
          <w:rFonts w:cstheme="minorHAnsi"/>
          <w:color w:val="000000" w:themeColor="text1"/>
        </w:rPr>
        <w:t xml:space="preserve"> is equal to</w:t>
      </w:r>
      <w:r w:rsidRPr="0003572C">
        <w:rPr>
          <w:color w:val="000000" w:themeColor="text1"/>
          <w:lang w:val="en-GB"/>
        </w:rPr>
        <w:t xml:space="preserve">: </w:t>
      </w:r>
    </w:p>
    <w:p w14:paraId="52A3E607" w14:textId="77777777" w:rsidR="007A586F" w:rsidRPr="0003572C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03572C">
        <w:rPr>
          <w:color w:val="000000" w:themeColor="text1"/>
          <w:position w:val="-4"/>
        </w:rPr>
        <w:tab/>
        <w:t>A.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position w:val="-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position w:val="-4"/>
              </w:rPr>
              <m:t>24a</m:t>
            </m:r>
          </m:e>
          <m:sup>
            <m:r>
              <w:rPr>
                <w:rFonts w:ascii="Cambria Math" w:hAnsi="Cambria Math"/>
                <w:color w:val="000000" w:themeColor="text1"/>
                <w:position w:val="-4"/>
              </w:rPr>
              <m:t>3</m:t>
            </m:r>
          </m:sup>
        </m:sSup>
      </m:oMath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  <w:t>B.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8a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3</m:t>
            </m:r>
          </m:sup>
        </m:sSup>
      </m:oMath>
    </w:p>
    <w:p w14:paraId="74BC7CD9" w14:textId="77777777" w:rsidR="007A586F" w:rsidRPr="0003572C" w:rsidRDefault="007A586F" w:rsidP="007A586F">
      <w:pPr>
        <w:tabs>
          <w:tab w:val="left" w:pos="567"/>
          <w:tab w:val="left" w:pos="1134"/>
          <w:tab w:val="left" w:pos="4395"/>
          <w:tab w:val="left" w:pos="5103"/>
          <w:tab w:val="left" w:pos="5670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03572C">
        <w:rPr>
          <w:color w:val="000000" w:themeColor="text1"/>
          <w:position w:val="-4"/>
        </w:rPr>
        <w:tab/>
        <w:t>C.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position w:val="-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position w:val="-4"/>
              </w:rPr>
              <m:t>64a</m:t>
            </m:r>
          </m:e>
          <m:sup>
            <m:r>
              <w:rPr>
                <w:rFonts w:ascii="Cambria Math" w:hAnsi="Cambria Math"/>
                <w:color w:val="000000" w:themeColor="text1"/>
                <w:position w:val="-4"/>
              </w:rPr>
              <m:t>3</m:t>
            </m:r>
          </m:sup>
        </m:sSup>
      </m:oMath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  <w:t>D.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position w:val="-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position w:val="-4"/>
              </w:rPr>
              <m:t>128a</m:t>
            </m:r>
          </m:e>
          <m:sup>
            <m:r>
              <w:rPr>
                <w:rFonts w:ascii="Cambria Math" w:hAnsi="Cambria Math"/>
                <w:color w:val="000000" w:themeColor="text1"/>
                <w:position w:val="-4"/>
              </w:rPr>
              <m:t>3</m:t>
            </m:r>
          </m:sup>
        </m:sSup>
      </m:oMath>
    </w:p>
    <w:p w14:paraId="7E0E76A8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0BEB058B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Pr="0003572C">
        <w:rPr>
          <w:color w:val="000000" w:themeColor="text1"/>
        </w:rPr>
        <w:t>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sup>
        </m:sSup>
      </m:oMath>
      <w:r w:rsidRPr="0003572C">
        <w:rPr>
          <w:color w:val="000000" w:themeColor="text1"/>
        </w:rPr>
        <w:t xml:space="preserve"> is equivalent to:</w:t>
      </w:r>
    </w:p>
    <w:p w14:paraId="5240585F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A.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9</m:t>
            </m:r>
          </m:sup>
        </m:sSup>
      </m:oMath>
      <w:r w:rsidRPr="0003572C">
        <w:rPr>
          <w:color w:val="000000" w:themeColor="text1"/>
        </w:rPr>
        <w:tab/>
        <w:t>B.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5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6</m:t>
            </m:r>
          </m:sup>
        </m:sSup>
      </m:oMath>
    </w:p>
    <w:p w14:paraId="098B1B2B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9</m:t>
            </m:r>
          </m:sup>
        </m:sSup>
      </m:oMath>
      <w:r w:rsidRPr="0003572C">
        <w:rPr>
          <w:color w:val="000000" w:themeColor="text1"/>
        </w:rPr>
        <w:tab/>
        <w:t>D.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6</m:t>
            </m:r>
          </m:sup>
        </m:sSup>
      </m:oMath>
    </w:p>
    <w:p w14:paraId="389DEE41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DC9FED8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Pr="0003572C">
        <w:rPr>
          <w:color w:val="000000" w:themeColor="text1"/>
        </w:rPr>
        <w:t>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4x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color w:val="000000" w:themeColor="text1"/>
          </w:rPr>
          <m:t>+3</m:t>
        </m:r>
      </m:oMath>
      <w:r w:rsidRPr="0003572C">
        <w:rPr>
          <w:color w:val="000000" w:themeColor="text1"/>
        </w:rPr>
        <w:t xml:space="preserve"> is equal to:</w:t>
      </w:r>
    </w:p>
    <w:p w14:paraId="69426607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A.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3</m:t>
        </m:r>
      </m:oMath>
      <w:r w:rsidRPr="0003572C">
        <w:rPr>
          <w:color w:val="000000" w:themeColor="text1"/>
        </w:rPr>
        <w:tab/>
        <w:t>B.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4</m:t>
        </m:r>
      </m:oMath>
    </w:p>
    <w:p w14:paraId="33511846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6</m:t>
        </m:r>
      </m:oMath>
      <w:r w:rsidRPr="0003572C">
        <w:rPr>
          <w:color w:val="000000" w:themeColor="text1"/>
        </w:rPr>
        <w:tab/>
        <w:t>D.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7</m:t>
        </m:r>
      </m:oMath>
    </w:p>
    <w:p w14:paraId="491D0753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9AEE972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03572C">
        <w:rPr>
          <w:color w:val="000000" w:themeColor="text1"/>
        </w:rPr>
        <w:t>.</w:t>
      </w:r>
      <w:r w:rsidRPr="0003572C">
        <w:rPr>
          <w:color w:val="000000" w:themeColor="text1"/>
        </w:rPr>
        <w:tab/>
      </w:r>
      <w:r>
        <w:rPr>
          <w:color w:val="000000" w:themeColor="text1"/>
        </w:rPr>
        <w:t xml:space="preserve">Which ONE of the following lines is parallel to </w:t>
      </w:r>
      <m:oMath>
        <m:r>
          <w:rPr>
            <w:rFonts w:ascii="Cambria Math" w:hAnsi="Cambria Math"/>
            <w:color w:val="000000" w:themeColor="text1"/>
          </w:rPr>
          <m:t>y=2x+4</m:t>
        </m:r>
      </m:oMath>
      <w:r w:rsidRPr="0003572C">
        <w:rPr>
          <w:color w:val="000000" w:themeColor="text1"/>
        </w:rPr>
        <w:t>?</w:t>
      </w:r>
    </w:p>
    <w:p w14:paraId="463EA2A4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A.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y=-2x+4</m:t>
        </m:r>
      </m:oMath>
    </w:p>
    <w:p w14:paraId="6BF23A87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B.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x+4</m:t>
        </m:r>
      </m:oMath>
    </w:p>
    <w:p w14:paraId="46BC3BC9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y=4x+2</m:t>
        </m:r>
      </m:oMath>
    </w:p>
    <w:p w14:paraId="3E4E79D7" w14:textId="77777777" w:rsidR="007A586F" w:rsidRPr="0003572C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D.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y=2x-5</m:t>
        </m:r>
      </m:oMath>
    </w:p>
    <w:p w14:paraId="63A5158E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6. </w:t>
      </w:r>
      <w:r>
        <w:rPr>
          <w:color w:val="000000" w:themeColor="text1"/>
        </w:rPr>
        <w:tab/>
        <w:t xml:space="preserve">The non-linear relationship, </w:t>
      </w:r>
      <m:oMath>
        <m:r>
          <w:rPr>
            <w:rFonts w:ascii="Cambria Math" w:hAnsi="Cambria Math"/>
            <w:color w:val="000000" w:themeColor="text1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+2</m:t>
        </m:r>
      </m:oMath>
      <w:r>
        <w:rPr>
          <w:color w:val="000000" w:themeColor="text1"/>
        </w:rPr>
        <w:t xml:space="preserve"> can be represented by</w:t>
      </w:r>
    </w:p>
    <w:p w14:paraId="4F38CA5E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930048" behindDoc="1" locked="0" layoutInCell="1" allowOverlap="1" wp14:anchorId="0C28759C" wp14:editId="07348B30">
            <wp:simplePos x="0" y="0"/>
            <wp:positionH relativeFrom="column">
              <wp:posOffset>1203642</wp:posOffset>
            </wp:positionH>
            <wp:positionV relativeFrom="paragraph">
              <wp:posOffset>150495</wp:posOffset>
            </wp:positionV>
            <wp:extent cx="2244725" cy="3708400"/>
            <wp:effectExtent l="0" t="0" r="3175" b="6350"/>
            <wp:wrapTight wrapText="bothSides">
              <wp:wrapPolygon edited="0">
                <wp:start x="0" y="0"/>
                <wp:lineTo x="0" y="21526"/>
                <wp:lineTo x="21447" y="21526"/>
                <wp:lineTo x="21447" y="0"/>
                <wp:lineTo x="0" y="0"/>
              </wp:wrapPolygon>
            </wp:wrapTight>
            <wp:docPr id="34" name="Picture 3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</w:rPr>
        <w:tab/>
      </w:r>
    </w:p>
    <w:p w14:paraId="50B8538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4A6A85DE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br/>
      </w:r>
    </w:p>
    <w:p w14:paraId="739E6538" w14:textId="77777777" w:rsidR="007A586F" w:rsidRDefault="007A586F" w:rsidP="007A586F">
      <w:pPr>
        <w:rPr>
          <w:color w:val="000000" w:themeColor="text1"/>
        </w:rPr>
      </w:pPr>
    </w:p>
    <w:p w14:paraId="1E9E11CD" w14:textId="77777777" w:rsidR="007A586F" w:rsidRDefault="007A586F" w:rsidP="007A586F">
      <w:pPr>
        <w:rPr>
          <w:color w:val="000000" w:themeColor="text1"/>
        </w:rPr>
      </w:pPr>
    </w:p>
    <w:p w14:paraId="311DB413" w14:textId="77777777" w:rsidR="007A586F" w:rsidRDefault="007A586F" w:rsidP="007A586F">
      <w:pPr>
        <w:rPr>
          <w:color w:val="000000" w:themeColor="text1"/>
        </w:rPr>
      </w:pPr>
    </w:p>
    <w:p w14:paraId="5B920522" w14:textId="77777777" w:rsidR="007A586F" w:rsidRDefault="007A586F" w:rsidP="007A586F">
      <w:pPr>
        <w:rPr>
          <w:color w:val="000000" w:themeColor="text1"/>
        </w:rPr>
      </w:pPr>
    </w:p>
    <w:p w14:paraId="0BDBC717" w14:textId="77777777" w:rsidR="007A586F" w:rsidRDefault="007A586F" w:rsidP="007A586F">
      <w:pPr>
        <w:rPr>
          <w:color w:val="000000" w:themeColor="text1"/>
        </w:rPr>
      </w:pPr>
    </w:p>
    <w:p w14:paraId="097179C0" w14:textId="77777777" w:rsidR="007A586F" w:rsidRDefault="007A586F" w:rsidP="007A586F">
      <w:pPr>
        <w:rPr>
          <w:color w:val="000000" w:themeColor="text1"/>
        </w:rPr>
      </w:pPr>
    </w:p>
    <w:p w14:paraId="61587DA9" w14:textId="77777777" w:rsidR="007A586F" w:rsidRDefault="007A586F" w:rsidP="007A586F">
      <w:pPr>
        <w:rPr>
          <w:color w:val="000000" w:themeColor="text1"/>
        </w:rPr>
      </w:pPr>
    </w:p>
    <w:p w14:paraId="1AD99E1B" w14:textId="77777777" w:rsidR="007A586F" w:rsidRDefault="007A586F" w:rsidP="007A586F">
      <w:pPr>
        <w:rPr>
          <w:color w:val="000000" w:themeColor="text1"/>
        </w:rPr>
      </w:pPr>
    </w:p>
    <w:p w14:paraId="29931FE4" w14:textId="77777777" w:rsidR="007A586F" w:rsidRDefault="007A586F" w:rsidP="007A586F">
      <w:pPr>
        <w:rPr>
          <w:color w:val="000000" w:themeColor="text1"/>
        </w:rPr>
      </w:pPr>
    </w:p>
    <w:p w14:paraId="0C3B3C82" w14:textId="77777777" w:rsidR="007A586F" w:rsidRDefault="007A586F" w:rsidP="007A586F">
      <w:pPr>
        <w:rPr>
          <w:color w:val="000000" w:themeColor="text1"/>
        </w:rPr>
      </w:pPr>
    </w:p>
    <w:p w14:paraId="578CF010" w14:textId="77777777" w:rsidR="007A586F" w:rsidRDefault="007A586F" w:rsidP="007A586F">
      <w:pPr>
        <w:rPr>
          <w:color w:val="000000" w:themeColor="text1"/>
        </w:rPr>
      </w:pPr>
    </w:p>
    <w:p w14:paraId="54E26F6D" w14:textId="77777777" w:rsidR="007A586F" w:rsidRDefault="007A586F" w:rsidP="007A586F">
      <w:pPr>
        <w:rPr>
          <w:color w:val="000000" w:themeColor="text1"/>
        </w:rPr>
      </w:pPr>
    </w:p>
    <w:p w14:paraId="0DD98BBB" w14:textId="77777777" w:rsidR="007A586F" w:rsidRDefault="007A586F" w:rsidP="007A586F">
      <w:pPr>
        <w:rPr>
          <w:color w:val="000000" w:themeColor="text1"/>
        </w:rPr>
      </w:pPr>
    </w:p>
    <w:p w14:paraId="6DD24452" w14:textId="77777777" w:rsidR="007A586F" w:rsidRDefault="007A586F" w:rsidP="007A586F">
      <w:pPr>
        <w:rPr>
          <w:color w:val="000000" w:themeColor="text1"/>
        </w:rPr>
      </w:pPr>
    </w:p>
    <w:p w14:paraId="3693F141" w14:textId="77777777" w:rsidR="007A586F" w:rsidRDefault="007A586F" w:rsidP="007A586F">
      <w:pPr>
        <w:rPr>
          <w:color w:val="000000" w:themeColor="text1"/>
        </w:rPr>
      </w:pPr>
    </w:p>
    <w:p w14:paraId="649B2101" w14:textId="77777777" w:rsidR="007A586F" w:rsidRDefault="007A586F" w:rsidP="007A586F">
      <w:pPr>
        <w:rPr>
          <w:color w:val="000000" w:themeColor="text1"/>
        </w:rPr>
      </w:pPr>
    </w:p>
    <w:p w14:paraId="2E4E0DC3" w14:textId="77777777" w:rsidR="007A586F" w:rsidRDefault="007A586F" w:rsidP="007A586F">
      <w:pPr>
        <w:rPr>
          <w:color w:val="000000" w:themeColor="text1"/>
        </w:rPr>
      </w:pPr>
    </w:p>
    <w:p w14:paraId="0372C8FC" w14:textId="77777777" w:rsidR="007A586F" w:rsidRDefault="007A586F" w:rsidP="007A586F">
      <w:pPr>
        <w:rPr>
          <w:color w:val="000000" w:themeColor="text1"/>
        </w:rPr>
      </w:pPr>
    </w:p>
    <w:p w14:paraId="65952889" w14:textId="77777777" w:rsidR="007A586F" w:rsidRDefault="007A586F" w:rsidP="007A586F">
      <w:pPr>
        <w:rPr>
          <w:color w:val="000000" w:themeColor="text1"/>
        </w:rPr>
      </w:pPr>
    </w:p>
    <w:p w14:paraId="26410A6E" w14:textId="77777777" w:rsidR="007A586F" w:rsidRPr="0003572C" w:rsidRDefault="007A586F" w:rsidP="007A586F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noProof/>
          <w:color w:val="000000" w:themeColor="text1"/>
        </w:rPr>
        <w:drawing>
          <wp:anchor distT="0" distB="0" distL="114300" distR="114300" simplePos="0" relativeHeight="252932096" behindDoc="1" locked="0" layoutInCell="1" allowOverlap="1" wp14:anchorId="05CC55AE" wp14:editId="0AFFB241">
            <wp:simplePos x="0" y="0"/>
            <wp:positionH relativeFrom="column">
              <wp:posOffset>3325088</wp:posOffset>
            </wp:positionH>
            <wp:positionV relativeFrom="paragraph">
              <wp:posOffset>457</wp:posOffset>
            </wp:positionV>
            <wp:extent cx="2154555" cy="2762885"/>
            <wp:effectExtent l="0" t="0" r="0" b="0"/>
            <wp:wrapTight wrapText="bothSides">
              <wp:wrapPolygon edited="0">
                <wp:start x="0" y="0"/>
                <wp:lineTo x="0" y="21446"/>
                <wp:lineTo x="21390" y="21446"/>
                <wp:lineTo x="21390" y="0"/>
                <wp:lineTo x="0" y="0"/>
              </wp:wrapPolygon>
            </wp:wrapTight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</w:rPr>
        <w:t>7</w:t>
      </w:r>
      <w:r w:rsidRPr="0003572C">
        <w:rPr>
          <w:rFonts w:ascii="Times New Roman" w:hAnsi="Times New Roman" w:cs="Times New Roman"/>
          <w:color w:val="000000" w:themeColor="text1"/>
        </w:rPr>
        <w:t>.</w:t>
      </w:r>
      <w:r w:rsidRPr="0003572C">
        <w:rPr>
          <w:rFonts w:ascii="Times New Roman" w:hAnsi="Times New Roman" w:cs="Times New Roman"/>
          <w:color w:val="000000" w:themeColor="text1"/>
        </w:rPr>
        <w:tab/>
        <w:t>The turning point of the parabola below is:</w:t>
      </w:r>
    </w:p>
    <w:p w14:paraId="2839DEB3" w14:textId="77777777" w:rsidR="007A586F" w:rsidRPr="0003572C" w:rsidRDefault="007A586F" w:rsidP="007A586F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 xml:space="preserve"> A.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(-1, 0)</m:t>
        </m:r>
      </m:oMath>
    </w:p>
    <w:p w14:paraId="4F215078" w14:textId="77777777" w:rsidR="007A586F" w:rsidRPr="0003572C" w:rsidRDefault="007A586F" w:rsidP="007A586F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>B.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(0, -3)</m:t>
        </m:r>
      </m:oMath>
    </w:p>
    <w:p w14:paraId="4C18E475" w14:textId="77777777" w:rsidR="007A586F" w:rsidRPr="0003572C" w:rsidRDefault="007A586F" w:rsidP="007A586F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>C.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(1, -4)</m:t>
        </m:r>
      </m:oMath>
    </w:p>
    <w:p w14:paraId="720146AD" w14:textId="77777777" w:rsidR="007A586F" w:rsidRPr="0003572C" w:rsidRDefault="007A586F" w:rsidP="007A586F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>D.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(3, 0)</m:t>
        </m:r>
      </m:oMath>
    </w:p>
    <w:p w14:paraId="36014373" w14:textId="77777777" w:rsidR="007A586F" w:rsidRPr="0003572C" w:rsidRDefault="007A586F" w:rsidP="007A586F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69855C21" w14:textId="77777777" w:rsidR="007A586F" w:rsidRPr="0003572C" w:rsidRDefault="007A586F" w:rsidP="007A586F">
      <w:pPr>
        <w:pStyle w:val="NoSpacing"/>
        <w:rPr>
          <w:color w:val="000000" w:themeColor="text1"/>
        </w:rPr>
      </w:pPr>
    </w:p>
    <w:p w14:paraId="3C2C5786" w14:textId="77777777" w:rsidR="007A586F" w:rsidRDefault="007A586F" w:rsidP="007A586F">
      <w:pPr>
        <w:pStyle w:val="NoSpacing"/>
        <w:rPr>
          <w:color w:val="FF0000"/>
        </w:rPr>
      </w:pPr>
    </w:p>
    <w:p w14:paraId="0C267AFC" w14:textId="77777777" w:rsidR="007A586F" w:rsidRDefault="007A586F" w:rsidP="007A586F">
      <w:pPr>
        <w:pStyle w:val="NoSpacing"/>
        <w:rPr>
          <w:color w:val="FF0000"/>
        </w:rPr>
      </w:pPr>
    </w:p>
    <w:p w14:paraId="3B48DE14" w14:textId="77777777" w:rsidR="007A586F" w:rsidRDefault="007A586F" w:rsidP="007A586F">
      <w:pPr>
        <w:pStyle w:val="NoSpacing"/>
        <w:rPr>
          <w:color w:val="FF0000"/>
        </w:rPr>
      </w:pPr>
    </w:p>
    <w:p w14:paraId="757C7882" w14:textId="77777777" w:rsidR="007A586F" w:rsidRDefault="007A586F" w:rsidP="007A586F">
      <w:pPr>
        <w:pStyle w:val="NoSpacing"/>
        <w:rPr>
          <w:color w:val="FF0000"/>
        </w:rPr>
      </w:pPr>
    </w:p>
    <w:p w14:paraId="43280BDC" w14:textId="77777777" w:rsidR="007A586F" w:rsidRDefault="007A586F" w:rsidP="007A586F">
      <w:pPr>
        <w:pStyle w:val="NoSpacing"/>
        <w:rPr>
          <w:color w:val="FF0000"/>
        </w:rPr>
      </w:pPr>
    </w:p>
    <w:p w14:paraId="725BE1D8" w14:textId="77777777" w:rsidR="007A586F" w:rsidRDefault="007A586F" w:rsidP="007A586F">
      <w:pPr>
        <w:pStyle w:val="NoSpacing"/>
        <w:rPr>
          <w:color w:val="FF0000"/>
        </w:rPr>
      </w:pPr>
    </w:p>
    <w:p w14:paraId="49F3FD06" w14:textId="77777777" w:rsidR="007A586F" w:rsidRDefault="007A586F" w:rsidP="007A586F">
      <w:pPr>
        <w:pStyle w:val="NoSpacing"/>
        <w:rPr>
          <w:color w:val="FF0000"/>
        </w:rPr>
      </w:pPr>
    </w:p>
    <w:p w14:paraId="303EBC34" w14:textId="77777777" w:rsidR="007A586F" w:rsidRDefault="007A586F" w:rsidP="007A586F">
      <w:pPr>
        <w:pStyle w:val="NoSpacing"/>
        <w:rPr>
          <w:color w:val="FF0000"/>
        </w:rPr>
      </w:pPr>
    </w:p>
    <w:p w14:paraId="71C6D561" w14:textId="77777777" w:rsidR="007A586F" w:rsidRDefault="007A586F" w:rsidP="007A586F">
      <w:pPr>
        <w:pStyle w:val="NoSpacing"/>
        <w:rPr>
          <w:color w:val="FF0000"/>
        </w:rPr>
      </w:pPr>
    </w:p>
    <w:p w14:paraId="73F4D6CE" w14:textId="77777777" w:rsidR="007A586F" w:rsidRDefault="007A586F" w:rsidP="007A586F">
      <w:pPr>
        <w:pStyle w:val="NoSpacing"/>
        <w:rPr>
          <w:color w:val="FF0000"/>
        </w:rPr>
      </w:pPr>
    </w:p>
    <w:p w14:paraId="12E1A4AF" w14:textId="77777777" w:rsidR="007A586F" w:rsidRDefault="007A586F" w:rsidP="007A586F">
      <w:pPr>
        <w:pStyle w:val="NoSpacing"/>
        <w:rPr>
          <w:color w:val="FF0000"/>
        </w:rPr>
      </w:pPr>
    </w:p>
    <w:p w14:paraId="75778D2F" w14:textId="77777777" w:rsidR="007A586F" w:rsidRDefault="007A586F" w:rsidP="007A586F">
      <w:pPr>
        <w:pStyle w:val="NoSpacing"/>
        <w:rPr>
          <w:color w:val="FF0000"/>
        </w:rPr>
      </w:pPr>
    </w:p>
    <w:p w14:paraId="06704C73" w14:textId="77777777" w:rsidR="007A586F" w:rsidRDefault="007A586F" w:rsidP="007A586F">
      <w:pPr>
        <w:pStyle w:val="NoSpacing"/>
        <w:rPr>
          <w:color w:val="FF0000"/>
        </w:rPr>
      </w:pPr>
    </w:p>
    <w:p w14:paraId="1D317B5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8.</w:t>
      </w:r>
      <w:r>
        <w:rPr>
          <w:color w:val="000000" w:themeColor="text1"/>
        </w:rPr>
        <w:tab/>
        <w:t>Which ONE of the following is a right-angled triangle? (All diagrams are not in scale.)</w:t>
      </w:r>
    </w:p>
    <w:p w14:paraId="0E56A9B5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536BAB">
        <w:rPr>
          <w:noProof/>
          <w:color w:val="000000" w:themeColor="text1"/>
        </w:rPr>
        <w:drawing>
          <wp:anchor distT="0" distB="0" distL="114300" distR="114300" simplePos="0" relativeHeight="252924928" behindDoc="1" locked="0" layoutInCell="1" allowOverlap="1" wp14:anchorId="0E662A61" wp14:editId="007478A6">
            <wp:simplePos x="0" y="0"/>
            <wp:positionH relativeFrom="column">
              <wp:posOffset>636905</wp:posOffset>
            </wp:positionH>
            <wp:positionV relativeFrom="paragraph">
              <wp:posOffset>133985</wp:posOffset>
            </wp:positionV>
            <wp:extent cx="2276475" cy="987425"/>
            <wp:effectExtent l="0" t="0" r="9525" b="3175"/>
            <wp:wrapTight wrapText="bothSides">
              <wp:wrapPolygon edited="0">
                <wp:start x="0" y="0"/>
                <wp:lineTo x="0" y="21253"/>
                <wp:lineTo x="21510" y="21253"/>
                <wp:lineTo x="21510" y="0"/>
                <wp:lineTo x="0" y="0"/>
              </wp:wrapPolygon>
            </wp:wrapTight>
            <wp:docPr id="13" name="Picture 1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c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</w:rPr>
        <w:tab/>
        <w:t>A.</w:t>
      </w:r>
      <w:r>
        <w:rPr>
          <w:color w:val="000000" w:themeColor="text1"/>
        </w:rPr>
        <w:tab/>
      </w:r>
    </w:p>
    <w:p w14:paraId="2DB92F17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345050E2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083BCB8A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8FC3403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928000" behindDoc="1" locked="0" layoutInCell="1" allowOverlap="1" wp14:anchorId="0F452EA2" wp14:editId="6C1AA46A">
            <wp:simplePos x="0" y="0"/>
            <wp:positionH relativeFrom="column">
              <wp:posOffset>884872</wp:posOffset>
            </wp:positionH>
            <wp:positionV relativeFrom="paragraph">
              <wp:posOffset>32703</wp:posOffset>
            </wp:positionV>
            <wp:extent cx="2438400" cy="1298575"/>
            <wp:effectExtent l="0" t="0" r="0" b="0"/>
            <wp:wrapTight wrapText="bothSides">
              <wp:wrapPolygon edited="0">
                <wp:start x="0" y="0"/>
                <wp:lineTo x="0" y="21230"/>
                <wp:lineTo x="21431" y="21230"/>
                <wp:lineTo x="21431" y="0"/>
                <wp:lineTo x="0" y="0"/>
              </wp:wrapPolygon>
            </wp:wrapTight>
            <wp:docPr id="20" name="Picture 20" descr="A picture containing text, antenna, ski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ext, antenna, ski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</w:rPr>
        <w:tab/>
      </w:r>
    </w:p>
    <w:p w14:paraId="7E6450D8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B.</w:t>
      </w:r>
      <w:r>
        <w:rPr>
          <w:color w:val="000000" w:themeColor="text1"/>
        </w:rPr>
        <w:tab/>
      </w:r>
    </w:p>
    <w:p w14:paraId="697E751D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335FC31C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BCCE063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DC92049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925952" behindDoc="0" locked="0" layoutInCell="1" allowOverlap="1" wp14:anchorId="55225840" wp14:editId="21A07A79">
            <wp:simplePos x="0" y="0"/>
            <wp:positionH relativeFrom="column">
              <wp:posOffset>790472</wp:posOffset>
            </wp:positionH>
            <wp:positionV relativeFrom="paragraph">
              <wp:posOffset>13653</wp:posOffset>
            </wp:positionV>
            <wp:extent cx="2262188" cy="1224740"/>
            <wp:effectExtent l="0" t="0" r="5080" b="0"/>
            <wp:wrapThrough wrapText="bothSides">
              <wp:wrapPolygon edited="0">
                <wp:start x="0" y="0"/>
                <wp:lineTo x="0" y="21174"/>
                <wp:lineTo x="21467" y="21174"/>
                <wp:lineTo x="21467" y="0"/>
                <wp:lineTo x="0" y="0"/>
              </wp:wrapPolygon>
            </wp:wrapThrough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88" cy="122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88722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C.</w:t>
      </w:r>
      <w:r>
        <w:rPr>
          <w:color w:val="000000" w:themeColor="text1"/>
        </w:rPr>
        <w:tab/>
      </w:r>
    </w:p>
    <w:p w14:paraId="1E94EB83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521BB0FE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0B61E727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926976" behindDoc="1" locked="0" layoutInCell="1" allowOverlap="1" wp14:anchorId="24874B07" wp14:editId="75560190">
            <wp:simplePos x="0" y="0"/>
            <wp:positionH relativeFrom="column">
              <wp:posOffset>936942</wp:posOffset>
            </wp:positionH>
            <wp:positionV relativeFrom="paragraph">
              <wp:posOffset>208280</wp:posOffset>
            </wp:positionV>
            <wp:extent cx="2249805" cy="1180465"/>
            <wp:effectExtent l="0" t="0" r="0" b="635"/>
            <wp:wrapTight wrapText="bothSides">
              <wp:wrapPolygon edited="0">
                <wp:start x="0" y="0"/>
                <wp:lineTo x="0" y="21263"/>
                <wp:lineTo x="21399" y="21263"/>
                <wp:lineTo x="21399" y="0"/>
                <wp:lineTo x="0" y="0"/>
              </wp:wrapPolygon>
            </wp:wrapTight>
            <wp:docPr id="19" name="Picture 19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D85B4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D.</w:t>
      </w:r>
      <w:r>
        <w:rPr>
          <w:color w:val="000000" w:themeColor="text1"/>
        </w:rPr>
        <w:tab/>
      </w:r>
    </w:p>
    <w:p w14:paraId="442F2F9E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6142A972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556B6D94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557A793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5EC47FF4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336D8D68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0CD6997D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1FCB078F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4AEDC6CD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1EF075C0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09E200F9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3E4C091A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06061094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31B6A0FC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464AA542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38B2BA48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3BA125D0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3034653F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651CDCB4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1F4BD5C9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3B55452E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514BC249" w14:textId="77777777" w:rsidR="007A586F" w:rsidRDefault="007A586F" w:rsidP="007A586F">
      <w:pPr>
        <w:rPr>
          <w:rFonts w:cstheme="minorHAnsi"/>
          <w:b/>
          <w:bCs/>
          <w:lang w:val="en-GB"/>
        </w:rPr>
      </w:pPr>
    </w:p>
    <w:p w14:paraId="62695CC9" w14:textId="77777777" w:rsidR="007A586F" w:rsidRPr="00A96927" w:rsidRDefault="007A586F" w:rsidP="007A586F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7F1964EE" w14:textId="77777777" w:rsidR="007A586F" w:rsidRDefault="007A586F" w:rsidP="007A586F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0C41FD78" w14:textId="77777777" w:rsidR="007A586F" w:rsidRDefault="007A586F" w:rsidP="007A586F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5AA59393" w14:textId="77777777" w:rsidR="007A586F" w:rsidRPr="00205346" w:rsidRDefault="007A586F" w:rsidP="007A586F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1D1B43F9" w14:textId="77777777" w:rsidR="007A586F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</w:p>
    <w:p w14:paraId="3A0B6B91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bCs/>
          <w:color w:val="000000" w:themeColor="text1"/>
        </w:rPr>
      </w:pPr>
      <w:r>
        <w:rPr>
          <w:bCs/>
          <w:color w:val="000000" w:themeColor="text1"/>
        </w:rPr>
        <w:t>9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  <w:t xml:space="preserve">Find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Pr="00A40572">
        <w:rPr>
          <w:bCs/>
          <w:color w:val="000000" w:themeColor="text1"/>
        </w:rPr>
        <w:t xml:space="preserve"> in the following equations.</w:t>
      </w:r>
    </w:p>
    <w:p w14:paraId="632A77C9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>
        <w:rPr>
          <w:bCs/>
          <w:color w:val="000000" w:themeColor="text1"/>
        </w:rPr>
        <w:t>a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3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x+1</m:t>
            </m:r>
          </m:e>
        </m:d>
        <m:r>
          <w:rPr>
            <w:rFonts w:ascii="Cambria Math" w:hAnsi="Cambria Math"/>
            <w:color w:val="000000" w:themeColor="text1"/>
          </w:rPr>
          <m:t>=9</m:t>
        </m:r>
      </m:oMath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6F423940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5A9B4748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120A78E4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36CC6D3D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</w:p>
    <w:p w14:paraId="5B878FA8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>
        <w:rPr>
          <w:bCs/>
          <w:color w:val="000000" w:themeColor="text1"/>
        </w:rPr>
        <w:t>b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-1=4</m:t>
        </m:r>
      </m:oMath>
      <w:r w:rsidRPr="00E86F20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7A9EF958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</w:p>
    <w:p w14:paraId="3FD09297" w14:textId="77777777" w:rsidR="007A586F" w:rsidRPr="00A40572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F947ACE" w14:textId="77777777" w:rsidR="007A586F" w:rsidRPr="008F3533" w:rsidRDefault="007A586F" w:rsidP="007A586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3E380368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10</w:t>
      </w:r>
      <w:r w:rsidRPr="00A40572">
        <w:rPr>
          <w:color w:val="000000" w:themeColor="text1"/>
          <w:lang w:val="en-GB"/>
        </w:rPr>
        <w:t>.</w:t>
      </w:r>
      <w:r w:rsidRPr="00A40572">
        <w:rPr>
          <w:color w:val="000000" w:themeColor="text1"/>
          <w:lang w:val="en-GB"/>
        </w:rPr>
        <w:tab/>
        <w:t xml:space="preserve">Expand and </w:t>
      </w:r>
      <w:r>
        <w:rPr>
          <w:color w:val="000000" w:themeColor="text1"/>
          <w:lang w:val="en-GB"/>
        </w:rPr>
        <w:t>simplify</w:t>
      </w:r>
      <w:r w:rsidRPr="00A40572">
        <w:rPr>
          <w:color w:val="000000" w:themeColor="text1"/>
          <w:lang w:val="en-GB"/>
        </w:rPr>
        <w:t>:</w:t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</w:p>
    <w:p w14:paraId="05E78D11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  <w:t>a.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5+4(x-2)</m:t>
        </m:r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</w:t>
      </w:r>
      <w:r>
        <w:rPr>
          <w:color w:val="000000" w:themeColor="text1"/>
          <w:lang w:val="en-GB"/>
        </w:rPr>
        <w:t>1</w:t>
      </w:r>
      <w:r w:rsidRPr="00A40572">
        <w:rPr>
          <w:color w:val="000000" w:themeColor="text1"/>
          <w:lang w:val="en-GB"/>
        </w:rPr>
        <w:t xml:space="preserve"> mark)</w:t>
      </w:r>
    </w:p>
    <w:p w14:paraId="1F1B8850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E49354F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98F0624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EEB8963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D0293E7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</w:p>
    <w:p w14:paraId="36F0BED7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sz w:val="30"/>
          <w:szCs w:val="30"/>
          <w:lang w:val="en-GB"/>
        </w:rPr>
      </w:pPr>
      <w:r w:rsidRPr="00A40572">
        <w:rPr>
          <w:color w:val="000000" w:themeColor="text1"/>
          <w:lang w:val="en-GB"/>
        </w:rPr>
        <w:tab/>
        <w:t>b.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3</m:t>
        </m:r>
        <m:d>
          <m:d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GB"/>
              </w:rPr>
              <m:t>2x+y</m:t>
            </m:r>
          </m:e>
        </m:d>
        <m:r>
          <w:rPr>
            <w:rFonts w:ascii="Cambria Math" w:hAnsi="Cambria Math"/>
            <w:color w:val="000000" w:themeColor="text1"/>
            <w:lang w:val="en-GB"/>
          </w:rPr>
          <m:t>-2x</m:t>
        </m:r>
      </m:oMath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lang w:val="en-GB"/>
        </w:rPr>
        <w:t>(</w:t>
      </w:r>
      <w:r>
        <w:rPr>
          <w:color w:val="000000" w:themeColor="text1"/>
          <w:lang w:val="en-GB"/>
        </w:rPr>
        <w:t>2</w:t>
      </w:r>
      <w:r w:rsidRPr="00A40572">
        <w:rPr>
          <w:color w:val="000000" w:themeColor="text1"/>
          <w:lang w:val="en-GB"/>
        </w:rPr>
        <w:t xml:space="preserve"> marks)</w:t>
      </w:r>
    </w:p>
    <w:p w14:paraId="4CD6013E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lang w:val="en-GB"/>
        </w:rPr>
        <w:t>………………………………………………………………………………………………..</w:t>
      </w:r>
    </w:p>
    <w:p w14:paraId="48FA77C5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BD1AF03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633D5E3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DA15076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lastRenderedPageBreak/>
        <w:t>11</w:t>
      </w:r>
      <w:r w:rsidRPr="00A40572">
        <w:rPr>
          <w:color w:val="000000" w:themeColor="text1"/>
          <w:lang w:val="en-GB"/>
        </w:rPr>
        <w:t>.</w:t>
      </w:r>
      <w:r w:rsidRPr="00A40572">
        <w:rPr>
          <w:color w:val="000000" w:themeColor="text1"/>
          <w:lang w:val="en-GB"/>
        </w:rPr>
        <w:tab/>
        <w:t>Using index laws to simplify the following:</w:t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</w:p>
    <w:p w14:paraId="4098A764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  <w:t>a.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×(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2x)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(2 marks)</w:t>
      </w:r>
    </w:p>
    <w:p w14:paraId="3B5A9014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1C56268F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301206E1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3E9EB1CA" w14:textId="77777777" w:rsidR="007A586F" w:rsidRPr="00A40572" w:rsidRDefault="007A586F" w:rsidP="007A586F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69177A3B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  <w:t>b.</w:t>
      </w:r>
      <w:r w:rsidRPr="00A40572">
        <w:rPr>
          <w:color w:val="000000" w:themeColor="text1"/>
          <w:lang w:val="en-GB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(x-4x)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0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+2×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7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0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</w:t>
      </w:r>
      <w:r>
        <w:rPr>
          <w:color w:val="000000" w:themeColor="text1"/>
          <w:lang w:val="en-GB"/>
        </w:rPr>
        <w:t>2</w:t>
      </w:r>
      <w:r w:rsidRPr="00A40572">
        <w:rPr>
          <w:color w:val="000000" w:themeColor="text1"/>
          <w:lang w:val="en-GB"/>
        </w:rPr>
        <w:t xml:space="preserve"> marks)</w:t>
      </w:r>
    </w:p>
    <w:p w14:paraId="44B92032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D14F42F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7E876A1" w14:textId="77777777" w:rsidR="007A586F" w:rsidRPr="00A40572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C1BEA3D" w14:textId="77777777" w:rsidR="007A586F" w:rsidRPr="00E44D00" w:rsidRDefault="007A586F" w:rsidP="007A586F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45F5E16E" w14:textId="77777777" w:rsidR="007A586F" w:rsidRPr="00E44D00" w:rsidRDefault="007A586F" w:rsidP="007A586F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04D60671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 xml:space="preserve">12. </w:t>
      </w:r>
      <w:r>
        <w:rPr>
          <w:color w:val="000000" w:themeColor="text1"/>
        </w:rPr>
        <w:tab/>
        <w:t xml:space="preserve">If </w:t>
      </w:r>
      <m:oMath>
        <m:r>
          <w:rPr>
            <w:rFonts w:ascii="Cambria Math" w:hAnsi="Cambria Math"/>
            <w:color w:val="000000" w:themeColor="text1"/>
          </w:rPr>
          <m:t>S=ut+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a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>
        <w:rPr>
          <w:color w:val="000000" w:themeColor="text1"/>
        </w:rPr>
        <w:t xml:space="preserve">, if </w:t>
      </w:r>
      <m:oMath>
        <m:r>
          <w:rPr>
            <w:rFonts w:ascii="Cambria Math" w:hAnsi="Cambria Math"/>
            <w:color w:val="000000" w:themeColor="text1"/>
          </w:rPr>
          <m:t>u=2</m:t>
        </m:r>
      </m:oMath>
      <w:r>
        <w:rPr>
          <w:color w:val="000000" w:themeColor="text1"/>
        </w:rPr>
        <w:t xml:space="preserve">, </w:t>
      </w:r>
      <m:oMath>
        <m:r>
          <w:rPr>
            <w:rFonts w:ascii="Cambria Math" w:hAnsi="Cambria Math"/>
            <w:color w:val="000000" w:themeColor="text1"/>
          </w:rPr>
          <m:t>a=10</m:t>
        </m:r>
      </m:oMath>
      <w:r>
        <w:rPr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t=3</m:t>
        </m:r>
      </m:oMath>
      <w:r>
        <w:rPr>
          <w:color w:val="000000" w:themeColor="text1"/>
        </w:rPr>
        <w:t xml:space="preserve">, find the value of </w:t>
      </w:r>
      <m:oMath>
        <m:r>
          <w:rPr>
            <w:rFonts w:ascii="Cambria Math" w:hAnsi="Cambria Math"/>
            <w:color w:val="000000" w:themeColor="text1"/>
          </w:rPr>
          <m:t>S</m:t>
        </m:r>
      </m:oMath>
      <w:r>
        <w:rPr>
          <w:color w:val="000000" w:themeColor="text1"/>
        </w:rPr>
        <w:t>.</w:t>
      </w:r>
      <w:r>
        <w:rPr>
          <w:color w:val="000000" w:themeColor="text1"/>
        </w:rPr>
        <w:tab/>
        <w:t>(2 mark)</w:t>
      </w:r>
    </w:p>
    <w:p w14:paraId="21C1C97C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</w:t>
      </w:r>
    </w:p>
    <w:p w14:paraId="225B68E0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27D31026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671F532D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37C6C93A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602294C7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29B286E9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40EE72B5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6B37055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CE939E7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A5F48A2" w14:textId="77777777" w:rsidR="007A586F" w:rsidRDefault="007A586F" w:rsidP="007A586F">
      <w:pPr>
        <w:rPr>
          <w:color w:val="000000" w:themeColor="text1"/>
          <w:position w:val="-4"/>
        </w:rPr>
      </w:pPr>
    </w:p>
    <w:p w14:paraId="5472301D" w14:textId="77777777" w:rsidR="007A586F" w:rsidRDefault="007A586F" w:rsidP="007A586F">
      <w:pPr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br w:type="page"/>
      </w:r>
    </w:p>
    <w:p w14:paraId="3BACAA64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>13</w:t>
      </w:r>
      <w:r w:rsidRPr="00872F29">
        <w:rPr>
          <w:color w:val="000000" w:themeColor="text1"/>
          <w:position w:val="-4"/>
        </w:rPr>
        <w:t>.</w:t>
      </w:r>
      <w:r w:rsidRPr="00872F29"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>Solve</w:t>
      </w:r>
      <w:r w:rsidRPr="00872F29">
        <w:rPr>
          <w:color w:val="000000" w:themeColor="text1"/>
          <w:position w:val="-4"/>
        </w:rPr>
        <w:t xml:space="preserve"> the following simultaneous equations </w:t>
      </w:r>
      <w:r>
        <w:rPr>
          <w:color w:val="000000" w:themeColor="text1"/>
          <w:position w:val="-4"/>
        </w:rPr>
        <w:t>using suitable methods</w:t>
      </w:r>
      <w:r w:rsidRPr="00872F29">
        <w:rPr>
          <w:color w:val="000000" w:themeColor="text1"/>
          <w:position w:val="-4"/>
        </w:rPr>
        <w:t>.</w:t>
      </w:r>
    </w:p>
    <w:p w14:paraId="6A11A0B5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414F2C8D" w14:textId="77777777" w:rsidR="007A586F" w:rsidRPr="00872F29" w:rsidRDefault="007A586F" w:rsidP="007A586F">
      <w:pPr>
        <w:pStyle w:val="ListParagraph"/>
        <w:numPr>
          <w:ilvl w:val="0"/>
          <w:numId w:val="5"/>
        </w:numPr>
        <w:tabs>
          <w:tab w:val="left" w:pos="567"/>
          <w:tab w:val="left" w:pos="1843"/>
          <w:tab w:val="left" w:pos="7797"/>
          <w:tab w:val="left" w:pos="8505"/>
        </w:tabs>
        <w:spacing w:after="120"/>
        <w:ind w:left="993" w:hanging="426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 xml:space="preserve">    </w:t>
      </w:r>
      <m:oMath>
        <m:r>
          <w:rPr>
            <w:rFonts w:ascii="Cambria Math" w:hAnsi="Cambria Math"/>
            <w:color w:val="000000" w:themeColor="text1"/>
            <w:position w:val="-4"/>
          </w:rPr>
          <m:t>x=y</m:t>
        </m:r>
      </m:oMath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(2 marks)</w:t>
      </w:r>
    </w:p>
    <w:p w14:paraId="156CED2D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spacing w:after="240"/>
        <w:ind w:left="993" w:hanging="426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  <w:t xml:space="preserve">           </w:t>
      </w:r>
      <m:oMath>
        <m:r>
          <w:rPr>
            <w:rFonts w:ascii="Cambria Math" w:hAnsi="Cambria Math"/>
            <w:color w:val="000000" w:themeColor="text1"/>
            <w:position w:val="-4"/>
          </w:rPr>
          <m:t>3y=x+4</m:t>
        </m:r>
      </m:oMath>
      <w:r w:rsidRPr="00872F29">
        <w:rPr>
          <w:color w:val="000000" w:themeColor="text1"/>
          <w:position w:val="-4"/>
        </w:rPr>
        <w:tab/>
      </w:r>
    </w:p>
    <w:p w14:paraId="0ED3838F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36ABEDE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11293427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4C2660D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0D1EF2A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0D11491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00EF79D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93DFC1A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59FD68E1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9AD6E41" w14:textId="77777777" w:rsidR="007A586F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</w:r>
    </w:p>
    <w:p w14:paraId="3D6BB0BE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>…………………………………………………………………………………………………</w:t>
      </w:r>
    </w:p>
    <w:p w14:paraId="67684FE6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7CE1375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27CD2E5F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0578B534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02CC3255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EB3A152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7C40BAB4" w14:textId="77777777" w:rsidR="007A586F" w:rsidRPr="00872F29" w:rsidRDefault="007A586F" w:rsidP="007A586F">
      <w:pPr>
        <w:pStyle w:val="ListParagraph"/>
        <w:numPr>
          <w:ilvl w:val="0"/>
          <w:numId w:val="5"/>
        </w:numPr>
        <w:tabs>
          <w:tab w:val="left" w:pos="567"/>
          <w:tab w:val="left" w:pos="1843"/>
          <w:tab w:val="left" w:pos="7797"/>
          <w:tab w:val="left" w:pos="8505"/>
        </w:tabs>
        <w:spacing w:after="120"/>
        <w:ind w:left="1276" w:hanging="709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 xml:space="preserve"> </w:t>
      </w:r>
      <m:oMath>
        <m:r>
          <w:rPr>
            <w:rFonts w:ascii="Cambria Math" w:hAnsi="Cambria Math"/>
            <w:color w:val="000000" w:themeColor="text1"/>
            <w:position w:val="-4"/>
          </w:rPr>
          <m:t>x+y=11</m:t>
        </m:r>
      </m:oMath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(</w:t>
      </w:r>
      <w:r>
        <w:rPr>
          <w:color w:val="000000" w:themeColor="text1"/>
          <w:position w:val="-4"/>
        </w:rPr>
        <w:t>2</w:t>
      </w:r>
      <w:r w:rsidRPr="00872F29">
        <w:rPr>
          <w:color w:val="000000" w:themeColor="text1"/>
          <w:position w:val="-4"/>
        </w:rPr>
        <w:t xml:space="preserve"> marks)</w:t>
      </w:r>
    </w:p>
    <w:p w14:paraId="5A477C28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spacing w:after="240"/>
        <w:ind w:left="1276" w:hanging="709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  <w:t xml:space="preserve"> </w:t>
      </w:r>
      <m:oMath>
        <m:r>
          <w:rPr>
            <w:rFonts w:ascii="Cambria Math" w:hAnsi="Cambria Math"/>
            <w:color w:val="000000" w:themeColor="text1"/>
            <w:position w:val="-4"/>
          </w:rPr>
          <m:t>x-y=5</m:t>
        </m:r>
      </m:oMath>
      <w:r w:rsidRPr="00872F29">
        <w:rPr>
          <w:color w:val="000000" w:themeColor="text1"/>
          <w:position w:val="-4"/>
        </w:rPr>
        <w:tab/>
      </w:r>
    </w:p>
    <w:p w14:paraId="0372F29C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BD2099C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73C795B0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4AC6700E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39C5B150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03016F0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7FECDCF6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CE5B93C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540013FA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220B4E37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6C45924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559C86A7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70E6A6EE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5B9EF8BD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7CB9434C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A57B63D" w14:textId="77777777" w:rsidR="007A586F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41F73746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44104E99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40A41913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262D168" w14:textId="77777777" w:rsidR="007A586F" w:rsidRPr="00872F29" w:rsidRDefault="007A586F" w:rsidP="007A586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54086503" w14:textId="77777777" w:rsidR="007A586F" w:rsidRPr="00872F29" w:rsidRDefault="007A586F" w:rsidP="007A586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1180306" w14:textId="77777777" w:rsidR="007A586F" w:rsidRDefault="007A586F" w:rsidP="007A586F">
      <w:pPr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br w:type="page"/>
      </w:r>
    </w:p>
    <w:p w14:paraId="7138DC56" w14:textId="77777777" w:rsidR="007A586F" w:rsidRPr="00027968" w:rsidRDefault="007A586F" w:rsidP="007A586F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>14</w:t>
      </w:r>
      <w:r w:rsidRPr="00027968">
        <w:rPr>
          <w:color w:val="000000" w:themeColor="text1"/>
          <w:position w:val="-4"/>
        </w:rPr>
        <w:t>.</w:t>
      </w:r>
      <w:r w:rsidRPr="00027968">
        <w:rPr>
          <w:color w:val="000000" w:themeColor="text1"/>
          <w:position w:val="-4"/>
        </w:rPr>
        <w:tab/>
        <w:t>a.</w:t>
      </w:r>
      <w:r w:rsidRPr="00027968">
        <w:rPr>
          <w:color w:val="000000" w:themeColor="text1"/>
          <w:position w:val="-4"/>
        </w:rPr>
        <w:tab/>
        <w:t xml:space="preserve">Fill in the tables below for the given equation and then plot the graph of this equation on </w:t>
      </w:r>
      <w:r>
        <w:rPr>
          <w:color w:val="000000" w:themeColor="text1"/>
          <w:position w:val="-4"/>
        </w:rPr>
        <w:t>number plane</w:t>
      </w:r>
      <w:r w:rsidRPr="00027968">
        <w:rPr>
          <w:color w:val="000000" w:themeColor="text1"/>
          <w:position w:val="-4"/>
        </w:rPr>
        <w:t xml:space="preserve"> </w:t>
      </w:r>
      <w:r>
        <w:rPr>
          <w:color w:val="000000" w:themeColor="text1"/>
          <w:position w:val="-4"/>
        </w:rPr>
        <w:t>below</w:t>
      </w:r>
      <w:r w:rsidRPr="00027968">
        <w:rPr>
          <w:color w:val="000000" w:themeColor="text1"/>
          <w:position w:val="-4"/>
        </w:rPr>
        <w:t>.</w:t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  <w:t>(2 marks)</w:t>
      </w:r>
    </w:p>
    <w:p w14:paraId="2D69C34F" w14:textId="77777777" w:rsidR="007A586F" w:rsidRPr="00F93B06" w:rsidRDefault="00F66132" w:rsidP="007A586F">
      <w:pPr>
        <w:rPr>
          <w:position w:val="-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 :      </m:t>
          </m:r>
          <m:r>
            <w:rPr>
              <w:rFonts w:ascii="Cambria Math" w:eastAsiaTheme="minorEastAsia" w:hAnsi="Cambria Math"/>
            </w:rPr>
            <m:t>y=2x+6</m:t>
          </m:r>
        </m:oMath>
      </m:oMathPara>
    </w:p>
    <w:tbl>
      <w:tblPr>
        <w:tblStyle w:val="TableGrid"/>
        <w:tblpPr w:leftFromText="180" w:rightFromText="180" w:vertAnchor="text" w:horzAnchor="margin" w:tblpXSpec="center" w:tblpY="307"/>
        <w:tblW w:w="0" w:type="auto"/>
        <w:tblLook w:val="04A0" w:firstRow="1" w:lastRow="0" w:firstColumn="1" w:lastColumn="0" w:noHBand="0" w:noVBand="1"/>
      </w:tblPr>
      <w:tblGrid>
        <w:gridCol w:w="846"/>
        <w:gridCol w:w="1359"/>
        <w:gridCol w:w="1360"/>
        <w:gridCol w:w="1360"/>
        <w:gridCol w:w="1360"/>
      </w:tblGrid>
      <w:tr w:rsidR="007A586F" w14:paraId="17339457" w14:textId="77777777" w:rsidTr="00A35B9E">
        <w:tc>
          <w:tcPr>
            <w:tcW w:w="846" w:type="dxa"/>
            <w:vAlign w:val="center"/>
          </w:tcPr>
          <w:p w14:paraId="4D766F1C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359" w:type="dxa"/>
            <w:vAlign w:val="center"/>
          </w:tcPr>
          <w:p w14:paraId="539174F7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-2</w:t>
            </w:r>
          </w:p>
        </w:tc>
        <w:tc>
          <w:tcPr>
            <w:tcW w:w="1360" w:type="dxa"/>
            <w:vAlign w:val="center"/>
          </w:tcPr>
          <w:p w14:paraId="0E4101DF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-1</w:t>
            </w:r>
          </w:p>
        </w:tc>
        <w:tc>
          <w:tcPr>
            <w:tcW w:w="1360" w:type="dxa"/>
            <w:vAlign w:val="center"/>
          </w:tcPr>
          <w:p w14:paraId="6EF18F31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360" w:type="dxa"/>
            <w:vAlign w:val="center"/>
          </w:tcPr>
          <w:p w14:paraId="440F3A12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</w:tr>
      <w:tr w:rsidR="007A586F" w14:paraId="64A46EBF" w14:textId="77777777" w:rsidTr="00A35B9E">
        <w:tc>
          <w:tcPr>
            <w:tcW w:w="846" w:type="dxa"/>
            <w:vAlign w:val="center"/>
          </w:tcPr>
          <w:p w14:paraId="30CE923E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359" w:type="dxa"/>
            <w:vAlign w:val="center"/>
          </w:tcPr>
          <w:p w14:paraId="7FCD16AE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60" w:type="dxa"/>
          </w:tcPr>
          <w:p w14:paraId="79EC2052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60" w:type="dxa"/>
            <w:vAlign w:val="center"/>
          </w:tcPr>
          <w:p w14:paraId="72A0E797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60" w:type="dxa"/>
            <w:vAlign w:val="center"/>
          </w:tcPr>
          <w:p w14:paraId="21E18B29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133980D6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010575A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</w:p>
    <w:p w14:paraId="2DF3E7B8" w14:textId="77777777" w:rsidR="007A586F" w:rsidRPr="00F93B06" w:rsidRDefault="007A586F" w:rsidP="007A586F">
      <w:pPr>
        <w:jc w:val="center"/>
      </w:pPr>
    </w:p>
    <w:p w14:paraId="010D5763" w14:textId="77777777" w:rsidR="007A586F" w:rsidRPr="00F93B06" w:rsidRDefault="007A586F" w:rsidP="007A586F">
      <w:pPr>
        <w:jc w:val="center"/>
      </w:pPr>
    </w:p>
    <w:p w14:paraId="77DE26C3" w14:textId="77777777" w:rsidR="007A586F" w:rsidRPr="00F93B06" w:rsidRDefault="007A586F" w:rsidP="007A586F">
      <w:pPr>
        <w:jc w:val="center"/>
      </w:pPr>
      <w:r>
        <w:rPr>
          <w:noProof/>
          <w:color w:val="FF0000"/>
          <w:position w:val="-4"/>
        </w:rPr>
        <w:drawing>
          <wp:anchor distT="0" distB="0" distL="114300" distR="114300" simplePos="0" relativeHeight="252922880" behindDoc="1" locked="0" layoutInCell="1" allowOverlap="1" wp14:anchorId="7F86F016" wp14:editId="76B58914">
            <wp:simplePos x="0" y="0"/>
            <wp:positionH relativeFrom="column">
              <wp:posOffset>1186180</wp:posOffset>
            </wp:positionH>
            <wp:positionV relativeFrom="paragraph">
              <wp:posOffset>110490</wp:posOffset>
            </wp:positionV>
            <wp:extent cx="3826510" cy="4653915"/>
            <wp:effectExtent l="0" t="0" r="2540" b="0"/>
            <wp:wrapTight wrapText="bothSides">
              <wp:wrapPolygon edited="0">
                <wp:start x="0" y="0"/>
                <wp:lineTo x="0" y="21485"/>
                <wp:lineTo x="21507" y="21485"/>
                <wp:lineTo x="21507" y="0"/>
                <wp:lineTo x="0" y="0"/>
              </wp:wrapPolygon>
            </wp:wrapTight>
            <wp:docPr id="17" name="Picture 17" descr="A picture containing shoj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shoji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1F0B8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3FC74D2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71A7C0B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E15B771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22B5739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3BDF222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8FEE6AE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5E4835F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A908509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54CACF3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993915D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D3C6144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06C6EA8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ADDEDBD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EF622CF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3A22D0D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FA71B00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8C38939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074085B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E714AD3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B504A3B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23CA182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B0CDD9A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79E53EF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006BC62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D75DD29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DB23468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8912A55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411F3B1" w14:textId="77777777" w:rsidR="007A586F" w:rsidRPr="000E66DC" w:rsidRDefault="007A586F" w:rsidP="007A586F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 w:rsidRPr="00027968">
        <w:rPr>
          <w:color w:val="000000" w:themeColor="text1"/>
          <w:position w:val="-4"/>
        </w:rPr>
        <w:t xml:space="preserve">On the </w:t>
      </w:r>
      <w:r>
        <w:rPr>
          <w:color w:val="000000" w:themeColor="text1"/>
          <w:position w:val="-4"/>
        </w:rPr>
        <w:t>number plane</w:t>
      </w:r>
      <w:r w:rsidRPr="00027968">
        <w:rPr>
          <w:color w:val="000000" w:themeColor="text1"/>
          <w:position w:val="-4"/>
        </w:rPr>
        <w:t xml:space="preserve"> above, draw a line </w:t>
      </w:r>
      <w:r w:rsidRPr="0080715C">
        <w:rPr>
          <w:b/>
          <w:bCs/>
          <w:i/>
          <w:iCs/>
          <w:color w:val="000000" w:themeColor="text1"/>
          <w:position w:val="-4"/>
        </w:rPr>
        <w:t>L</w:t>
      </w:r>
      <w:r w:rsidRPr="0080715C">
        <w:rPr>
          <w:b/>
          <w:bCs/>
          <w:i/>
          <w:iCs/>
          <w:color w:val="000000" w:themeColor="text1"/>
          <w:position w:val="-4"/>
          <w:vertAlign w:val="subscript"/>
        </w:rPr>
        <w:t>2</w:t>
      </w:r>
      <w:r>
        <w:rPr>
          <w:color w:val="000000" w:themeColor="text1"/>
          <w:position w:val="-4"/>
        </w:rPr>
        <w:t xml:space="preserve"> </w:t>
      </w:r>
      <w:r w:rsidRPr="0080715C">
        <w:rPr>
          <w:color w:val="000000" w:themeColor="text1"/>
          <w:position w:val="-4"/>
        </w:rPr>
        <w:t>which</w:t>
      </w:r>
      <w:r w:rsidRPr="00027968">
        <w:rPr>
          <w:color w:val="000000" w:themeColor="text1"/>
          <w:position w:val="-4"/>
        </w:rPr>
        <w:t xml:space="preserve"> is parallel to </w:t>
      </w:r>
      <w:r w:rsidRPr="0080715C">
        <w:rPr>
          <w:b/>
          <w:bCs/>
          <w:i/>
          <w:iCs/>
          <w:color w:val="000000" w:themeColor="text1"/>
          <w:position w:val="-4"/>
        </w:rPr>
        <w:t>L</w:t>
      </w:r>
      <w:r w:rsidRPr="0080715C">
        <w:rPr>
          <w:b/>
          <w:bCs/>
          <w:color w:val="000000" w:themeColor="text1"/>
          <w:position w:val="-4"/>
          <w:vertAlign w:val="subscript"/>
        </w:rPr>
        <w:t>1</w:t>
      </w:r>
      <w:r w:rsidRPr="00027968">
        <w:rPr>
          <w:color w:val="000000" w:themeColor="text1"/>
          <w:position w:val="-4"/>
        </w:rPr>
        <w:t xml:space="preserve"> and with </w:t>
      </w:r>
      <w:r w:rsidRPr="00CC1357">
        <w:rPr>
          <w:i/>
          <w:iCs/>
          <w:color w:val="000000" w:themeColor="text1"/>
          <w:position w:val="-4"/>
        </w:rPr>
        <w:t>y</w:t>
      </w:r>
      <w:r w:rsidRPr="00027968">
        <w:rPr>
          <w:color w:val="000000" w:themeColor="text1"/>
          <w:position w:val="-4"/>
        </w:rPr>
        <w:t>-intercept equals 3.</w:t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  <w:t>(1 mark)</w:t>
      </w:r>
    </w:p>
    <w:p w14:paraId="4FBEADF5" w14:textId="77777777" w:rsidR="007A586F" w:rsidRDefault="007A586F" w:rsidP="007A586F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612475FB" w14:textId="77777777" w:rsidR="007A586F" w:rsidRDefault="007A586F" w:rsidP="007A586F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4ECF0030" w14:textId="77777777" w:rsidR="007A586F" w:rsidRPr="000E66DC" w:rsidRDefault="007A586F" w:rsidP="007A586F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764721C1" w14:textId="77777777" w:rsidR="007A586F" w:rsidRPr="00C34231" w:rsidRDefault="007A586F" w:rsidP="007A586F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 w:rsidRPr="00DD1B91">
        <w:rPr>
          <w:color w:val="000000" w:themeColor="text1"/>
          <w:position w:val="-4"/>
        </w:rPr>
        <w:t xml:space="preserve">Find the equation of </w:t>
      </w:r>
      <w:r w:rsidRPr="00DD1B91">
        <w:rPr>
          <w:b/>
          <w:bCs/>
          <w:i/>
          <w:iCs/>
          <w:color w:val="000000" w:themeColor="text1"/>
          <w:position w:val="-4"/>
        </w:rPr>
        <w:t>L</w:t>
      </w:r>
      <w:r w:rsidRPr="00DD1B91">
        <w:rPr>
          <w:b/>
          <w:bCs/>
          <w:color w:val="000000" w:themeColor="text1"/>
          <w:position w:val="-4"/>
          <w:vertAlign w:val="subscript"/>
        </w:rPr>
        <w:t>2</w:t>
      </w:r>
      <w:r w:rsidRPr="00DD1B91">
        <w:rPr>
          <w:b/>
          <w:bCs/>
          <w:color w:val="000000" w:themeColor="text1"/>
          <w:position w:val="-4"/>
        </w:rPr>
        <w:t>.</w:t>
      </w:r>
      <w:r w:rsidRPr="00DD1B91">
        <w:rPr>
          <w:b/>
          <w:bCs/>
          <w:color w:val="000000" w:themeColor="text1"/>
          <w:position w:val="-4"/>
        </w:rPr>
        <w:tab/>
      </w:r>
      <w:r w:rsidRPr="00DD1B91">
        <w:rPr>
          <w:b/>
          <w:bCs/>
          <w:color w:val="000000" w:themeColor="text1"/>
          <w:position w:val="-4"/>
        </w:rPr>
        <w:tab/>
      </w:r>
      <w:r w:rsidRPr="00C34231">
        <w:rPr>
          <w:color w:val="000000" w:themeColor="text1"/>
          <w:position w:val="-4"/>
        </w:rPr>
        <w:t>(1 mark)</w:t>
      </w:r>
    </w:p>
    <w:p w14:paraId="21E6CDAB" w14:textId="77777777" w:rsidR="007A586F" w:rsidRDefault="007A586F" w:rsidP="007A586F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</w:p>
    <w:p w14:paraId="2E6CE9F8" w14:textId="77777777" w:rsidR="007A586F" w:rsidRDefault="007A586F" w:rsidP="007A586F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2358A88F" w14:textId="77777777" w:rsidR="007A586F" w:rsidRDefault="007A586F" w:rsidP="007A586F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</w:p>
    <w:p w14:paraId="1B474B25" w14:textId="77777777" w:rsidR="007A586F" w:rsidRPr="00C34231" w:rsidRDefault="007A586F" w:rsidP="007A586F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FF0000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191A9213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B62AF41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  <w:r>
        <w:rPr>
          <w:color w:val="FF0000"/>
          <w:position w:val="-4"/>
        </w:rPr>
        <w:tab/>
      </w:r>
      <w:r>
        <w:rPr>
          <w:color w:val="FF0000"/>
          <w:position w:val="-4"/>
        </w:rPr>
        <w:tab/>
      </w:r>
    </w:p>
    <w:p w14:paraId="03EA2DFA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9F28FBC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980F6CF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3896965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99D2DD2" w14:textId="77777777" w:rsidR="007A586F" w:rsidRDefault="007A586F" w:rsidP="007A586F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DF39ADF" w14:textId="77777777" w:rsidR="007A586F" w:rsidRPr="00027968" w:rsidRDefault="007A586F" w:rsidP="007A586F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15</w:t>
      </w:r>
      <w:r w:rsidRPr="00DD1B91">
        <w:rPr>
          <w:color w:val="000000" w:themeColor="text1"/>
          <w:position w:val="-4"/>
        </w:rPr>
        <w:t>.</w:t>
      </w:r>
      <w:r w:rsidRPr="00DD1B91"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>a.</w:t>
      </w:r>
      <w:r>
        <w:rPr>
          <w:color w:val="000000" w:themeColor="text1"/>
          <w:position w:val="-4"/>
        </w:rPr>
        <w:tab/>
      </w:r>
      <w:r w:rsidRPr="00027968">
        <w:rPr>
          <w:color w:val="000000" w:themeColor="text1"/>
          <w:position w:val="-4"/>
        </w:rPr>
        <w:t xml:space="preserve">Fill in the tables for the given equation </w:t>
      </w:r>
      <w:r>
        <w:rPr>
          <w:color w:val="000000" w:themeColor="text1"/>
          <w:position w:val="-4"/>
        </w:rPr>
        <w:t xml:space="preserve">below </w:t>
      </w:r>
      <w:r w:rsidRPr="00027968">
        <w:rPr>
          <w:color w:val="000000" w:themeColor="text1"/>
          <w:position w:val="-4"/>
        </w:rPr>
        <w:t xml:space="preserve">and then plot the graph of this equation on </w:t>
      </w:r>
      <w:r>
        <w:rPr>
          <w:color w:val="000000" w:themeColor="text1"/>
          <w:position w:val="-4"/>
        </w:rPr>
        <w:t>number plane</w:t>
      </w:r>
      <w:r w:rsidRPr="00027968">
        <w:rPr>
          <w:color w:val="000000" w:themeColor="text1"/>
          <w:position w:val="-4"/>
        </w:rPr>
        <w:t xml:space="preserve"> </w:t>
      </w:r>
      <w:r>
        <w:rPr>
          <w:color w:val="000000" w:themeColor="text1"/>
          <w:position w:val="-4"/>
        </w:rPr>
        <w:t>below</w:t>
      </w:r>
      <w:r w:rsidRPr="00027968">
        <w:rPr>
          <w:color w:val="000000" w:themeColor="text1"/>
          <w:position w:val="-4"/>
        </w:rPr>
        <w:t>.</w:t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  <w:t>(2 marks)</w:t>
      </w:r>
    </w:p>
    <w:p w14:paraId="55891EB9" w14:textId="77777777" w:rsidR="007A586F" w:rsidRPr="00F16628" w:rsidRDefault="007A586F" w:rsidP="007A586F">
      <w:pPr>
        <w:rPr>
          <w:position w:val="-4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-4x+3</m:t>
          </m:r>
        </m:oMath>
      </m:oMathPara>
    </w:p>
    <w:tbl>
      <w:tblPr>
        <w:tblStyle w:val="TableGrid"/>
        <w:tblpPr w:leftFromText="180" w:rightFromText="180" w:vertAnchor="text" w:horzAnchor="page" w:tblpX="2334" w:tblpY="300"/>
        <w:tblW w:w="0" w:type="auto"/>
        <w:tblLook w:val="04A0" w:firstRow="1" w:lastRow="0" w:firstColumn="1" w:lastColumn="0" w:noHBand="0" w:noVBand="1"/>
      </w:tblPr>
      <w:tblGrid>
        <w:gridCol w:w="562"/>
        <w:gridCol w:w="1097"/>
        <w:gridCol w:w="1097"/>
        <w:gridCol w:w="1097"/>
        <w:gridCol w:w="1097"/>
        <w:gridCol w:w="1097"/>
        <w:gridCol w:w="1098"/>
        <w:gridCol w:w="1098"/>
      </w:tblGrid>
      <w:tr w:rsidR="007A586F" w14:paraId="5FB73368" w14:textId="77777777" w:rsidTr="00A35B9E">
        <w:tc>
          <w:tcPr>
            <w:tcW w:w="562" w:type="dxa"/>
            <w:vAlign w:val="center"/>
          </w:tcPr>
          <w:p w14:paraId="086C8484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46245F3F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-1</w:t>
            </w:r>
          </w:p>
        </w:tc>
        <w:tc>
          <w:tcPr>
            <w:tcW w:w="1097" w:type="dxa"/>
            <w:vAlign w:val="center"/>
          </w:tcPr>
          <w:p w14:paraId="7C66BC90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097" w:type="dxa"/>
            <w:vAlign w:val="center"/>
          </w:tcPr>
          <w:p w14:paraId="0C5CE7DC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097" w:type="dxa"/>
            <w:vAlign w:val="center"/>
          </w:tcPr>
          <w:p w14:paraId="6337AD06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  <w:tc>
          <w:tcPr>
            <w:tcW w:w="1097" w:type="dxa"/>
            <w:vAlign w:val="center"/>
          </w:tcPr>
          <w:p w14:paraId="69F5B1AB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3</w:t>
            </w:r>
          </w:p>
        </w:tc>
        <w:tc>
          <w:tcPr>
            <w:tcW w:w="1098" w:type="dxa"/>
            <w:vAlign w:val="center"/>
          </w:tcPr>
          <w:p w14:paraId="11ADDBF1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4</w:t>
            </w:r>
          </w:p>
        </w:tc>
        <w:tc>
          <w:tcPr>
            <w:tcW w:w="1098" w:type="dxa"/>
            <w:vAlign w:val="center"/>
          </w:tcPr>
          <w:p w14:paraId="55DB78D4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5</w:t>
            </w:r>
          </w:p>
        </w:tc>
      </w:tr>
      <w:tr w:rsidR="007A586F" w14:paraId="045067BF" w14:textId="77777777" w:rsidTr="00A35B9E">
        <w:trPr>
          <w:trHeight w:val="855"/>
        </w:trPr>
        <w:tc>
          <w:tcPr>
            <w:tcW w:w="562" w:type="dxa"/>
            <w:vAlign w:val="center"/>
          </w:tcPr>
          <w:p w14:paraId="123C072F" w14:textId="77777777" w:rsidR="007A586F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23EC46DB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3A66FC8D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1BF38185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67BC8C0D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4755CC87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  <w:vAlign w:val="center"/>
          </w:tcPr>
          <w:p w14:paraId="41942FE8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</w:tcPr>
          <w:p w14:paraId="6CFEC174" w14:textId="77777777" w:rsidR="007A586F" w:rsidRPr="00665BE8" w:rsidRDefault="007A586F" w:rsidP="00A35B9E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1BA8AD61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31103569" w14:textId="77777777" w:rsidR="007A586F" w:rsidRDefault="007A586F" w:rsidP="007A586F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</w:p>
    <w:p w14:paraId="55DDC872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85FAC4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496225F2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noProof/>
          <w:color w:val="000000" w:themeColor="text1"/>
          <w:position w:val="-4"/>
        </w:rPr>
        <w:drawing>
          <wp:anchor distT="0" distB="0" distL="114300" distR="114300" simplePos="0" relativeHeight="252921856" behindDoc="1" locked="0" layoutInCell="1" allowOverlap="1" wp14:anchorId="2D58C5AB" wp14:editId="41A3FF46">
            <wp:simplePos x="0" y="0"/>
            <wp:positionH relativeFrom="column">
              <wp:posOffset>703580</wp:posOffset>
            </wp:positionH>
            <wp:positionV relativeFrom="paragraph">
              <wp:posOffset>104775</wp:posOffset>
            </wp:positionV>
            <wp:extent cx="5207635" cy="6543675"/>
            <wp:effectExtent l="0" t="0" r="0" b="9525"/>
            <wp:wrapTight wrapText="bothSides">
              <wp:wrapPolygon edited="0">
                <wp:start x="0" y="0"/>
                <wp:lineTo x="0" y="21569"/>
                <wp:lineTo x="21492" y="21569"/>
                <wp:lineTo x="21492" y="0"/>
                <wp:lineTo x="0" y="0"/>
              </wp:wrapPolygon>
            </wp:wrapTight>
            <wp:docPr id="11" name="Picture 11" descr="A picture containing shoji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hoji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6872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738D00D8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03665875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085C28E5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529988F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67297421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C58F97E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C683901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055FBA3A" w14:textId="77777777" w:rsidR="007A586F" w:rsidRPr="008F6DC6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4477F4E6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48FAED60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5D716333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1F787D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02468E0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FD844AC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6CF5884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B83BE95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483332EB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F354493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994A81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7029CAF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A419CE0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22BF2CD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B0E6981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2F25B32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6A16522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48B18645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5D78D264" w14:textId="77777777" w:rsidR="007A586F" w:rsidRDefault="007A586F" w:rsidP="007A586F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F2C318C" w14:textId="77777777" w:rsidR="007A586F" w:rsidRDefault="007A586F" w:rsidP="007A586F">
      <w:pPr>
        <w:pStyle w:val="ListParagraph"/>
        <w:numPr>
          <w:ilvl w:val="0"/>
          <w:numId w:val="16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>From the number plane above, find</w:t>
      </w:r>
    </w:p>
    <w:p w14:paraId="5D75C54A" w14:textId="77777777" w:rsidR="007A586F" w:rsidRPr="002B58AC" w:rsidRDefault="007A586F" w:rsidP="007A586F">
      <w:pPr>
        <w:pStyle w:val="ListParagraph"/>
        <w:numPr>
          <w:ilvl w:val="0"/>
          <w:numId w:val="17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 xml:space="preserve">The y-intercept. </w:t>
      </w:r>
      <w:r w:rsidRPr="003D0207"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 w:rsidRPr="002B58AC">
        <w:rPr>
          <w:color w:val="000000" w:themeColor="text1"/>
          <w:position w:val="-4"/>
        </w:rPr>
        <w:t xml:space="preserve"> (</w:t>
      </w:r>
      <w:r>
        <w:rPr>
          <w:color w:val="000000" w:themeColor="text1"/>
          <w:position w:val="-4"/>
        </w:rPr>
        <w:t>1</w:t>
      </w:r>
      <w:r w:rsidRPr="002B58AC">
        <w:rPr>
          <w:color w:val="000000" w:themeColor="text1"/>
          <w:position w:val="-4"/>
        </w:rPr>
        <w:t xml:space="preserve"> mark)</w:t>
      </w:r>
    </w:p>
    <w:p w14:paraId="0A1E846C" w14:textId="77777777" w:rsidR="007A586F" w:rsidRPr="00DD1B91" w:rsidRDefault="007A586F" w:rsidP="007A586F">
      <w:pPr>
        <w:tabs>
          <w:tab w:val="left" w:pos="1134"/>
          <w:tab w:val="left" w:pos="198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……….</w:t>
      </w:r>
      <w:r w:rsidRPr="00DD1B91">
        <w:rPr>
          <w:bCs/>
          <w:color w:val="000000" w:themeColor="text1"/>
        </w:rPr>
        <w:t>…………………………………………….…………………………</w:t>
      </w:r>
      <w:r>
        <w:rPr>
          <w:bCs/>
          <w:color w:val="000000" w:themeColor="text1"/>
        </w:rPr>
        <w:t>….</w:t>
      </w:r>
    </w:p>
    <w:p w14:paraId="4FCAE339" w14:textId="77777777" w:rsidR="007A586F" w:rsidRDefault="007A586F" w:rsidP="007A586F">
      <w:pPr>
        <w:pStyle w:val="ListParagraph"/>
        <w:numPr>
          <w:ilvl w:val="0"/>
          <w:numId w:val="17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>The axis of symmetry.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 mark)</w:t>
      </w:r>
    </w:p>
    <w:p w14:paraId="357BE031" w14:textId="77777777" w:rsidR="007A586F" w:rsidRDefault="007A586F" w:rsidP="007A586F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6C549383" w14:textId="77777777" w:rsidR="007A586F" w:rsidRDefault="007A586F" w:rsidP="007A586F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03ABEF05" w14:textId="77777777" w:rsidR="007A586F" w:rsidRPr="004F0840" w:rsidRDefault="007A586F" w:rsidP="007A586F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…………………………………………………………………………………….</w:t>
      </w:r>
    </w:p>
    <w:p w14:paraId="75FD51FA" w14:textId="77777777" w:rsidR="007A586F" w:rsidRDefault="007A586F" w:rsidP="007A586F">
      <w:p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567"/>
        <w:rPr>
          <w:color w:val="000000" w:themeColor="text1"/>
          <w:position w:val="-4"/>
        </w:rPr>
      </w:pPr>
      <w:r>
        <w:rPr>
          <w:bCs/>
          <w:color w:val="000000" w:themeColor="text1"/>
        </w:rPr>
        <w:tab/>
      </w:r>
    </w:p>
    <w:p w14:paraId="123EE8BF" w14:textId="77777777" w:rsidR="007A586F" w:rsidRDefault="007A586F" w:rsidP="007A586F">
      <w:pPr>
        <w:rPr>
          <w:color w:val="000000" w:themeColor="text1"/>
          <w:position w:val="-4"/>
        </w:rPr>
      </w:pPr>
    </w:p>
    <w:p w14:paraId="1273A3DB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noProof/>
          <w:color w:val="000000" w:themeColor="text1"/>
          <w:position w:val="-4"/>
        </w:rPr>
        <w:drawing>
          <wp:anchor distT="0" distB="0" distL="114300" distR="114300" simplePos="0" relativeHeight="252931072" behindDoc="1" locked="0" layoutInCell="1" allowOverlap="1" wp14:anchorId="4B84E537" wp14:editId="445A3F14">
            <wp:simplePos x="0" y="0"/>
            <wp:positionH relativeFrom="column">
              <wp:posOffset>4582160</wp:posOffset>
            </wp:positionH>
            <wp:positionV relativeFrom="paragraph">
              <wp:posOffset>517525</wp:posOffset>
            </wp:positionV>
            <wp:extent cx="1870075" cy="3604895"/>
            <wp:effectExtent l="0" t="0" r="0" b="0"/>
            <wp:wrapTight wrapText="bothSides">
              <wp:wrapPolygon edited="0">
                <wp:start x="0" y="0"/>
                <wp:lineTo x="0" y="21459"/>
                <wp:lineTo x="21343" y="21459"/>
                <wp:lineTo x="21343" y="0"/>
                <wp:lineTo x="0" y="0"/>
              </wp:wrapPolygon>
            </wp:wrapTight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position w:val="-4"/>
        </w:rPr>
        <w:t>16.</w:t>
      </w:r>
      <w:r>
        <w:rPr>
          <w:color w:val="000000" w:themeColor="text1"/>
          <w:position w:val="-4"/>
        </w:rPr>
        <w:tab/>
        <w:t xml:space="preserve">A 8 m ladder leans against a vertical wall. If the base of the ladder is 2 m from the wall, determine how high the ladder is up the wall, correct to 2 decimal </w:t>
      </w:r>
      <w:proofErr w:type="spellStart"/>
      <w:r>
        <w:rPr>
          <w:color w:val="000000" w:themeColor="text1"/>
          <w:position w:val="-4"/>
        </w:rPr>
        <w:t>ponits</w:t>
      </w:r>
      <w:proofErr w:type="spellEnd"/>
      <w:r>
        <w:rPr>
          <w:color w:val="000000" w:themeColor="text1"/>
          <w:position w:val="-4"/>
        </w:rPr>
        <w:t>.</w:t>
      </w: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  <w:t>(2 marks)</w:t>
      </w:r>
    </w:p>
    <w:p w14:paraId="7961D26F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</w:r>
    </w:p>
    <w:p w14:paraId="38D2F046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0F588254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518C7C46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15886645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2CC81A91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13AFFAAE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61309C0F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20DFC3CB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4366FC24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60E3D029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1EB5A1FE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391452BC" w14:textId="77777777" w:rsidR="007A586F" w:rsidRPr="00DD1B91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5BB6B862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0BCC6963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3BF3B004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0EB45403" w14:textId="77777777" w:rsidR="007A586F" w:rsidRPr="00DD1B91" w:rsidRDefault="007A586F" w:rsidP="007A586F">
      <w:pPr>
        <w:rPr>
          <w:color w:val="000000" w:themeColor="text1"/>
          <w:position w:val="-4"/>
        </w:rPr>
      </w:pPr>
    </w:p>
    <w:p w14:paraId="3707A04D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position w:val="-4"/>
        </w:rPr>
        <w:tab/>
      </w:r>
      <w:r>
        <w:rPr>
          <w:color w:val="000000" w:themeColor="text1"/>
          <w:position w:val="-4"/>
        </w:rPr>
        <w:t>………………………………………………………………….</w:t>
      </w:r>
    </w:p>
    <w:p w14:paraId="3A9D8011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4746DAB3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0440ECA8" w14:textId="77777777" w:rsidR="007A586F" w:rsidRPr="00DD1B91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49C3A486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718B8B0F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1162AB40" w14:textId="77777777" w:rsidR="007A586F" w:rsidRDefault="007A586F" w:rsidP="007A586F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11505FD7" w14:textId="77777777" w:rsidR="007A586F" w:rsidRDefault="007A586F" w:rsidP="007A586F">
      <w:pPr>
        <w:rPr>
          <w:position w:val="-4"/>
        </w:rPr>
      </w:pPr>
    </w:p>
    <w:p w14:paraId="53796750" w14:textId="77777777" w:rsidR="007A586F" w:rsidRDefault="007A586F" w:rsidP="007A586F">
      <w:pPr>
        <w:rPr>
          <w:position w:val="-4"/>
        </w:rPr>
      </w:pPr>
    </w:p>
    <w:p w14:paraId="737D4858" w14:textId="77777777" w:rsidR="007A586F" w:rsidRDefault="007A586F" w:rsidP="007A586F">
      <w:pPr>
        <w:rPr>
          <w:position w:val="-4"/>
        </w:rPr>
      </w:pPr>
    </w:p>
    <w:p w14:paraId="284D4178" w14:textId="77777777" w:rsidR="007A586F" w:rsidRDefault="007A586F" w:rsidP="007A586F">
      <w:pPr>
        <w:rPr>
          <w:position w:val="-4"/>
        </w:rPr>
      </w:pPr>
    </w:p>
    <w:p w14:paraId="36D568D8" w14:textId="77777777" w:rsidR="007A586F" w:rsidRDefault="007A586F" w:rsidP="007A586F">
      <w:pPr>
        <w:rPr>
          <w:position w:val="-4"/>
        </w:rPr>
      </w:pPr>
    </w:p>
    <w:p w14:paraId="3423EE8D" w14:textId="77777777" w:rsidR="007A586F" w:rsidRDefault="007A586F" w:rsidP="007A586F">
      <w:pPr>
        <w:rPr>
          <w:position w:val="-4"/>
        </w:rPr>
      </w:pPr>
    </w:p>
    <w:p w14:paraId="61836705" w14:textId="77777777" w:rsidR="007A586F" w:rsidRDefault="007A586F" w:rsidP="007A586F">
      <w:pPr>
        <w:rPr>
          <w:position w:val="-4"/>
        </w:rPr>
      </w:pPr>
    </w:p>
    <w:p w14:paraId="091415D1" w14:textId="77777777" w:rsidR="007A586F" w:rsidRDefault="007A586F" w:rsidP="007A586F">
      <w:pPr>
        <w:rPr>
          <w:position w:val="-4"/>
        </w:rPr>
      </w:pPr>
    </w:p>
    <w:p w14:paraId="6295B516" w14:textId="77777777" w:rsidR="007A586F" w:rsidRDefault="007A586F" w:rsidP="007A586F">
      <w:pPr>
        <w:rPr>
          <w:position w:val="-4"/>
        </w:rPr>
      </w:pPr>
    </w:p>
    <w:p w14:paraId="2450F5BE" w14:textId="77777777" w:rsidR="007A586F" w:rsidRDefault="007A586F" w:rsidP="007A586F">
      <w:pPr>
        <w:rPr>
          <w:position w:val="-4"/>
        </w:rPr>
      </w:pPr>
    </w:p>
    <w:p w14:paraId="50F05150" w14:textId="77777777" w:rsidR="007A586F" w:rsidRDefault="007A586F" w:rsidP="007A586F">
      <w:pPr>
        <w:rPr>
          <w:position w:val="-4"/>
        </w:rPr>
      </w:pPr>
    </w:p>
    <w:p w14:paraId="2E6C5B5B" w14:textId="77777777" w:rsidR="007A586F" w:rsidRDefault="007A586F" w:rsidP="007A586F">
      <w:pPr>
        <w:rPr>
          <w:position w:val="-4"/>
        </w:rPr>
      </w:pPr>
    </w:p>
    <w:p w14:paraId="0DF97E1D" w14:textId="77777777" w:rsidR="007A586F" w:rsidRDefault="007A586F" w:rsidP="007A586F">
      <w:pPr>
        <w:rPr>
          <w:position w:val="-4"/>
        </w:rPr>
      </w:pPr>
    </w:p>
    <w:p w14:paraId="3767E006" w14:textId="77777777" w:rsidR="007A586F" w:rsidRDefault="007A586F" w:rsidP="007A586F">
      <w:pPr>
        <w:rPr>
          <w:position w:val="-4"/>
        </w:rPr>
      </w:pPr>
      <w:r>
        <w:rPr>
          <w:position w:val="-4"/>
        </w:rPr>
        <w:lastRenderedPageBreak/>
        <w:t>17.</w:t>
      </w:r>
      <w:r>
        <w:rPr>
          <w:position w:val="-4"/>
        </w:rPr>
        <w:tab/>
        <w:t xml:space="preserve">Peter delivers pizza for a fast-food restaurant. He is paid $25 a shift plus $3 per delivery. </w:t>
      </w:r>
    </w:p>
    <w:p w14:paraId="270A1694" w14:textId="77777777" w:rsidR="007A586F" w:rsidRDefault="007A586F" w:rsidP="007A586F">
      <w:pPr>
        <w:rPr>
          <w:position w:val="-4"/>
        </w:rPr>
      </w:pPr>
      <w:r>
        <w:rPr>
          <w:position w:val="-4"/>
        </w:rPr>
        <w:tab/>
      </w:r>
    </w:p>
    <w:p w14:paraId="491101C8" w14:textId="77777777" w:rsidR="007A586F" w:rsidRPr="008A6F22" w:rsidRDefault="007A586F" w:rsidP="007A586F">
      <w:pPr>
        <w:pStyle w:val="ListParagraph"/>
        <w:numPr>
          <w:ilvl w:val="0"/>
          <w:numId w:val="8"/>
        </w:numPr>
        <w:tabs>
          <w:tab w:val="left" w:pos="8505"/>
        </w:tabs>
        <w:rPr>
          <w:position w:val="-4"/>
        </w:rPr>
      </w:pPr>
      <w:r w:rsidRPr="008A6F22">
        <w:rPr>
          <w:position w:val="-4"/>
        </w:rPr>
        <w:t>Complete the table of values below.</w:t>
      </w:r>
      <w:r w:rsidRPr="008A6F22">
        <w:rPr>
          <w:position w:val="-4"/>
        </w:rPr>
        <w:tab/>
        <w:t>(1 mark)</w:t>
      </w:r>
      <w:r w:rsidRPr="008A6F22">
        <w:rPr>
          <w:position w:val="-4"/>
        </w:rPr>
        <w:tab/>
      </w:r>
    </w:p>
    <w:tbl>
      <w:tblPr>
        <w:tblStyle w:val="TableGrid"/>
        <w:tblpPr w:leftFromText="180" w:rightFromText="180" w:vertAnchor="text" w:horzAnchor="margin" w:tblpX="988" w:tblpY="142"/>
        <w:tblW w:w="0" w:type="auto"/>
        <w:tblLook w:val="04A0" w:firstRow="1" w:lastRow="0" w:firstColumn="1" w:lastColumn="0" w:noHBand="0" w:noVBand="1"/>
      </w:tblPr>
      <w:tblGrid>
        <w:gridCol w:w="2263"/>
        <w:gridCol w:w="1110"/>
        <w:gridCol w:w="1110"/>
        <w:gridCol w:w="1111"/>
        <w:gridCol w:w="1110"/>
        <w:gridCol w:w="1110"/>
      </w:tblGrid>
      <w:tr w:rsidR="007A586F" w14:paraId="03E2017B" w14:textId="77777777" w:rsidTr="00A35B9E">
        <w:tc>
          <w:tcPr>
            <w:tcW w:w="2263" w:type="dxa"/>
            <w:vAlign w:val="center"/>
          </w:tcPr>
          <w:p w14:paraId="2C7E4394" w14:textId="77777777" w:rsidR="007A586F" w:rsidRDefault="007A586F" w:rsidP="00A35B9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No. of deliveries (</w:t>
            </w:r>
            <w:r w:rsidRPr="00AF6EDE">
              <w:rPr>
                <w:i/>
                <w:iCs/>
                <w:position w:val="-4"/>
              </w:rPr>
              <w:t>d</w:t>
            </w:r>
            <w:r>
              <w:rPr>
                <w:position w:val="-4"/>
              </w:rPr>
              <w:t>)</w:t>
            </w:r>
          </w:p>
        </w:tc>
        <w:tc>
          <w:tcPr>
            <w:tcW w:w="1110" w:type="dxa"/>
            <w:vAlign w:val="center"/>
          </w:tcPr>
          <w:p w14:paraId="02F34A27" w14:textId="77777777" w:rsidR="007A586F" w:rsidRDefault="007A586F" w:rsidP="00A35B9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110" w:type="dxa"/>
            <w:vAlign w:val="center"/>
          </w:tcPr>
          <w:p w14:paraId="4A707549" w14:textId="77777777" w:rsidR="007A586F" w:rsidRDefault="007A586F" w:rsidP="00A35B9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5</w:t>
            </w:r>
          </w:p>
        </w:tc>
        <w:tc>
          <w:tcPr>
            <w:tcW w:w="1111" w:type="dxa"/>
            <w:vAlign w:val="center"/>
          </w:tcPr>
          <w:p w14:paraId="5750576C" w14:textId="77777777" w:rsidR="007A586F" w:rsidRDefault="007A586F" w:rsidP="00A35B9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10</w:t>
            </w:r>
          </w:p>
        </w:tc>
        <w:tc>
          <w:tcPr>
            <w:tcW w:w="1110" w:type="dxa"/>
            <w:vAlign w:val="center"/>
          </w:tcPr>
          <w:p w14:paraId="4036BC47" w14:textId="77777777" w:rsidR="007A586F" w:rsidRDefault="007A586F" w:rsidP="00A35B9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15</w:t>
            </w:r>
          </w:p>
        </w:tc>
        <w:tc>
          <w:tcPr>
            <w:tcW w:w="1110" w:type="dxa"/>
            <w:vAlign w:val="center"/>
          </w:tcPr>
          <w:p w14:paraId="0EE1B4CE" w14:textId="77777777" w:rsidR="007A586F" w:rsidRDefault="007A586F" w:rsidP="00A35B9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20</w:t>
            </w:r>
          </w:p>
        </w:tc>
      </w:tr>
      <w:tr w:rsidR="007A586F" w14:paraId="0E9BB784" w14:textId="77777777" w:rsidTr="00A35B9E">
        <w:trPr>
          <w:trHeight w:val="1124"/>
        </w:trPr>
        <w:tc>
          <w:tcPr>
            <w:tcW w:w="2263" w:type="dxa"/>
            <w:vAlign w:val="center"/>
          </w:tcPr>
          <w:p w14:paraId="105F7978" w14:textId="77777777" w:rsidR="007A586F" w:rsidRDefault="007A586F" w:rsidP="00A35B9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Wages (</w:t>
            </w:r>
            <w:r w:rsidRPr="00AF6EDE">
              <w:rPr>
                <w:i/>
                <w:iCs/>
                <w:position w:val="-4"/>
              </w:rPr>
              <w:t>W</w:t>
            </w:r>
            <w:r>
              <w:rPr>
                <w:position w:val="-4"/>
              </w:rPr>
              <w:t>)</w:t>
            </w:r>
          </w:p>
        </w:tc>
        <w:tc>
          <w:tcPr>
            <w:tcW w:w="1110" w:type="dxa"/>
            <w:vAlign w:val="center"/>
          </w:tcPr>
          <w:p w14:paraId="39C3A365" w14:textId="77777777" w:rsidR="007A586F" w:rsidRPr="009D4691" w:rsidRDefault="007A586F" w:rsidP="00A35B9E">
            <w:pPr>
              <w:jc w:val="center"/>
              <w:rPr>
                <w:position w:val="-4"/>
                <w:sz w:val="48"/>
                <w:szCs w:val="48"/>
              </w:rPr>
            </w:pPr>
          </w:p>
        </w:tc>
        <w:tc>
          <w:tcPr>
            <w:tcW w:w="1110" w:type="dxa"/>
            <w:vAlign w:val="center"/>
          </w:tcPr>
          <w:p w14:paraId="21603961" w14:textId="77777777" w:rsidR="007A586F" w:rsidRPr="009D4691" w:rsidRDefault="007A586F" w:rsidP="00A35B9E">
            <w:pPr>
              <w:jc w:val="center"/>
              <w:rPr>
                <w:position w:val="-4"/>
                <w:sz w:val="48"/>
                <w:szCs w:val="48"/>
              </w:rPr>
            </w:pPr>
          </w:p>
        </w:tc>
        <w:tc>
          <w:tcPr>
            <w:tcW w:w="1111" w:type="dxa"/>
            <w:vAlign w:val="center"/>
          </w:tcPr>
          <w:p w14:paraId="0385EFFF" w14:textId="77777777" w:rsidR="007A586F" w:rsidRDefault="007A586F" w:rsidP="00A35B9E">
            <w:pPr>
              <w:jc w:val="center"/>
              <w:rPr>
                <w:position w:val="-4"/>
              </w:rPr>
            </w:pPr>
          </w:p>
        </w:tc>
        <w:tc>
          <w:tcPr>
            <w:tcW w:w="1110" w:type="dxa"/>
            <w:vAlign w:val="center"/>
          </w:tcPr>
          <w:p w14:paraId="4454AE20" w14:textId="77777777" w:rsidR="007A586F" w:rsidRDefault="007A586F" w:rsidP="00A35B9E">
            <w:pPr>
              <w:jc w:val="center"/>
              <w:rPr>
                <w:position w:val="-4"/>
              </w:rPr>
            </w:pPr>
          </w:p>
        </w:tc>
        <w:tc>
          <w:tcPr>
            <w:tcW w:w="1110" w:type="dxa"/>
            <w:vAlign w:val="center"/>
          </w:tcPr>
          <w:p w14:paraId="7FA8ED12" w14:textId="77777777" w:rsidR="007A586F" w:rsidRDefault="007A586F" w:rsidP="00A35B9E">
            <w:pPr>
              <w:jc w:val="center"/>
              <w:rPr>
                <w:position w:val="-4"/>
              </w:rPr>
            </w:pPr>
          </w:p>
        </w:tc>
      </w:tr>
    </w:tbl>
    <w:p w14:paraId="06DBECB1" w14:textId="77777777" w:rsidR="007A586F" w:rsidRDefault="007A586F" w:rsidP="007A586F">
      <w:pPr>
        <w:rPr>
          <w:position w:val="-4"/>
        </w:rPr>
      </w:pPr>
    </w:p>
    <w:p w14:paraId="3E13FC72" w14:textId="77777777" w:rsidR="007A586F" w:rsidRDefault="007A586F" w:rsidP="007A586F">
      <w:pPr>
        <w:rPr>
          <w:position w:val="-4"/>
        </w:rPr>
      </w:pPr>
    </w:p>
    <w:p w14:paraId="1FC87975" w14:textId="77777777" w:rsidR="007A586F" w:rsidRDefault="007A586F" w:rsidP="007A586F">
      <w:pPr>
        <w:rPr>
          <w:position w:val="-4"/>
        </w:rPr>
      </w:pPr>
    </w:p>
    <w:p w14:paraId="68E84163" w14:textId="77777777" w:rsidR="007A586F" w:rsidRDefault="007A586F" w:rsidP="007A586F">
      <w:pPr>
        <w:rPr>
          <w:position w:val="-4"/>
        </w:rPr>
      </w:pPr>
    </w:p>
    <w:p w14:paraId="31216289" w14:textId="77777777" w:rsidR="007A586F" w:rsidRDefault="007A586F" w:rsidP="007A586F">
      <w:pPr>
        <w:rPr>
          <w:position w:val="-4"/>
        </w:rPr>
      </w:pPr>
    </w:p>
    <w:p w14:paraId="68CDE700" w14:textId="77777777" w:rsidR="007A586F" w:rsidRPr="00541A06" w:rsidRDefault="007A586F" w:rsidP="007A586F">
      <w:pPr>
        <w:rPr>
          <w:position w:val="-4"/>
        </w:rPr>
      </w:pPr>
    </w:p>
    <w:p w14:paraId="3E23E4E9" w14:textId="77777777" w:rsidR="007A586F" w:rsidRDefault="007A586F" w:rsidP="007A586F">
      <w:pPr>
        <w:pStyle w:val="ListParagraph"/>
        <w:ind w:left="1080"/>
        <w:rPr>
          <w:position w:val="-4"/>
        </w:rPr>
      </w:pPr>
    </w:p>
    <w:p w14:paraId="0211866E" w14:textId="77777777" w:rsidR="007A586F" w:rsidRDefault="007A586F" w:rsidP="007A586F">
      <w:pPr>
        <w:rPr>
          <w:position w:val="-4"/>
          <w:lang w:eastAsia="en-US"/>
        </w:rPr>
      </w:pPr>
    </w:p>
    <w:p w14:paraId="755EDDE2" w14:textId="77777777" w:rsidR="007A586F" w:rsidRDefault="007A586F" w:rsidP="007A586F">
      <w:pPr>
        <w:pStyle w:val="ListParagraph"/>
        <w:numPr>
          <w:ilvl w:val="0"/>
          <w:numId w:val="8"/>
        </w:numPr>
        <w:tabs>
          <w:tab w:val="left" w:pos="8505"/>
        </w:tabs>
        <w:rPr>
          <w:position w:val="-4"/>
        </w:rPr>
      </w:pPr>
      <w:r>
        <w:rPr>
          <w:position w:val="-4"/>
        </w:rPr>
        <w:t>Plot a graph of Peter’s wages (</w:t>
      </w:r>
      <w:r w:rsidRPr="00751F60">
        <w:rPr>
          <w:i/>
          <w:iCs/>
          <w:position w:val="-4"/>
        </w:rPr>
        <w:t>W</w:t>
      </w:r>
      <w:r>
        <w:rPr>
          <w:position w:val="-4"/>
        </w:rPr>
        <w:t>) against number of deliveries (</w:t>
      </w:r>
      <w:r w:rsidRPr="00751F60">
        <w:rPr>
          <w:i/>
          <w:iCs/>
          <w:position w:val="-4"/>
        </w:rPr>
        <w:t>d</w:t>
      </w:r>
      <w:r>
        <w:rPr>
          <w:position w:val="-4"/>
        </w:rPr>
        <w:t>).</w:t>
      </w:r>
      <w:r>
        <w:rPr>
          <w:position w:val="-4"/>
        </w:rPr>
        <w:tab/>
        <w:t>(1 mark)</w:t>
      </w:r>
    </w:p>
    <w:p w14:paraId="53732296" w14:textId="77777777" w:rsidR="007A586F" w:rsidRDefault="007A586F" w:rsidP="007A586F">
      <w:pPr>
        <w:rPr>
          <w:position w:val="-4"/>
        </w:rPr>
      </w:pPr>
    </w:p>
    <w:p w14:paraId="0302AC3D" w14:textId="77777777" w:rsidR="007A586F" w:rsidRDefault="007A586F" w:rsidP="007A586F">
      <w:pPr>
        <w:rPr>
          <w:position w:val="-4"/>
        </w:rPr>
      </w:pPr>
      <w:r>
        <w:rPr>
          <w:noProof/>
          <w:position w:val="-4"/>
        </w:rPr>
        <w:drawing>
          <wp:anchor distT="0" distB="0" distL="114300" distR="114300" simplePos="0" relativeHeight="252929024" behindDoc="1" locked="0" layoutInCell="1" allowOverlap="1" wp14:anchorId="5532C2C6" wp14:editId="1766FDF9">
            <wp:simplePos x="0" y="0"/>
            <wp:positionH relativeFrom="column">
              <wp:posOffset>1701089</wp:posOffset>
            </wp:positionH>
            <wp:positionV relativeFrom="paragraph">
              <wp:posOffset>19050</wp:posOffset>
            </wp:positionV>
            <wp:extent cx="2661285" cy="5236845"/>
            <wp:effectExtent l="0" t="0" r="5715" b="1905"/>
            <wp:wrapTight wrapText="bothSides">
              <wp:wrapPolygon edited="0">
                <wp:start x="0" y="0"/>
                <wp:lineTo x="0" y="21529"/>
                <wp:lineTo x="21492" y="21529"/>
                <wp:lineTo x="21492" y="0"/>
                <wp:lineTo x="0" y="0"/>
              </wp:wrapPolygon>
            </wp:wrapTight>
            <wp:docPr id="35" name="Picture 3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6482D" w14:textId="77777777" w:rsidR="007A586F" w:rsidRDefault="007A586F" w:rsidP="007A586F">
      <w:pPr>
        <w:rPr>
          <w:position w:val="-4"/>
        </w:rPr>
      </w:pPr>
    </w:p>
    <w:p w14:paraId="585B99AD" w14:textId="77777777" w:rsidR="007A586F" w:rsidRDefault="007A586F" w:rsidP="007A586F">
      <w:pPr>
        <w:rPr>
          <w:position w:val="-4"/>
        </w:rPr>
      </w:pPr>
    </w:p>
    <w:p w14:paraId="4D235C96" w14:textId="77777777" w:rsidR="007A586F" w:rsidRDefault="007A586F" w:rsidP="007A586F">
      <w:pPr>
        <w:rPr>
          <w:position w:val="-4"/>
        </w:rPr>
      </w:pPr>
    </w:p>
    <w:p w14:paraId="60A3BF0E" w14:textId="77777777" w:rsidR="007A586F" w:rsidRDefault="007A586F" w:rsidP="007A586F">
      <w:pPr>
        <w:rPr>
          <w:position w:val="-4"/>
        </w:rPr>
      </w:pPr>
    </w:p>
    <w:p w14:paraId="04E570C1" w14:textId="77777777" w:rsidR="007A586F" w:rsidRDefault="007A586F" w:rsidP="007A586F">
      <w:pPr>
        <w:rPr>
          <w:position w:val="-4"/>
        </w:rPr>
      </w:pPr>
    </w:p>
    <w:p w14:paraId="71234878" w14:textId="77777777" w:rsidR="007A586F" w:rsidRDefault="007A586F" w:rsidP="007A586F">
      <w:pPr>
        <w:rPr>
          <w:position w:val="-4"/>
        </w:rPr>
      </w:pPr>
    </w:p>
    <w:p w14:paraId="71A011D0" w14:textId="77777777" w:rsidR="007A586F" w:rsidRDefault="007A586F" w:rsidP="007A586F">
      <w:pPr>
        <w:rPr>
          <w:position w:val="-4"/>
        </w:rPr>
      </w:pPr>
    </w:p>
    <w:p w14:paraId="24D839E5" w14:textId="77777777" w:rsidR="007A586F" w:rsidRDefault="007A586F" w:rsidP="007A586F">
      <w:pPr>
        <w:rPr>
          <w:position w:val="-4"/>
        </w:rPr>
      </w:pPr>
    </w:p>
    <w:p w14:paraId="1631DE3C" w14:textId="77777777" w:rsidR="007A586F" w:rsidRDefault="007A586F" w:rsidP="007A586F">
      <w:pPr>
        <w:rPr>
          <w:position w:val="-4"/>
        </w:rPr>
      </w:pPr>
    </w:p>
    <w:p w14:paraId="122767AF" w14:textId="77777777" w:rsidR="007A586F" w:rsidRDefault="007A586F" w:rsidP="007A586F">
      <w:pPr>
        <w:rPr>
          <w:position w:val="-4"/>
        </w:rPr>
      </w:pPr>
    </w:p>
    <w:p w14:paraId="0CC16DC8" w14:textId="77777777" w:rsidR="007A586F" w:rsidRDefault="007A586F" w:rsidP="007A586F">
      <w:pPr>
        <w:rPr>
          <w:position w:val="-4"/>
        </w:rPr>
      </w:pPr>
    </w:p>
    <w:p w14:paraId="739D56E3" w14:textId="77777777" w:rsidR="007A586F" w:rsidRDefault="007A586F" w:rsidP="007A586F">
      <w:pPr>
        <w:rPr>
          <w:position w:val="-4"/>
        </w:rPr>
      </w:pPr>
    </w:p>
    <w:p w14:paraId="761B3C5F" w14:textId="77777777" w:rsidR="007A586F" w:rsidRDefault="007A586F" w:rsidP="007A586F">
      <w:pPr>
        <w:rPr>
          <w:position w:val="-4"/>
        </w:rPr>
      </w:pPr>
    </w:p>
    <w:p w14:paraId="0DE7F6BC" w14:textId="77777777" w:rsidR="007A586F" w:rsidRDefault="007A586F" w:rsidP="007A586F">
      <w:pPr>
        <w:rPr>
          <w:position w:val="-4"/>
        </w:rPr>
      </w:pPr>
    </w:p>
    <w:p w14:paraId="16F14545" w14:textId="77777777" w:rsidR="007A586F" w:rsidRDefault="007A586F" w:rsidP="007A586F">
      <w:pPr>
        <w:rPr>
          <w:position w:val="-4"/>
        </w:rPr>
      </w:pPr>
    </w:p>
    <w:p w14:paraId="40FB19AB" w14:textId="77777777" w:rsidR="007A586F" w:rsidRDefault="007A586F" w:rsidP="007A586F">
      <w:pPr>
        <w:rPr>
          <w:position w:val="-4"/>
        </w:rPr>
      </w:pPr>
    </w:p>
    <w:p w14:paraId="7C149866" w14:textId="77777777" w:rsidR="007A586F" w:rsidRDefault="007A586F" w:rsidP="007A586F">
      <w:pPr>
        <w:rPr>
          <w:position w:val="-4"/>
        </w:rPr>
      </w:pPr>
    </w:p>
    <w:p w14:paraId="3D2774BF" w14:textId="77777777" w:rsidR="007A586F" w:rsidRDefault="007A586F" w:rsidP="007A586F">
      <w:pPr>
        <w:rPr>
          <w:position w:val="-4"/>
        </w:rPr>
      </w:pPr>
    </w:p>
    <w:p w14:paraId="2DB6883F" w14:textId="77777777" w:rsidR="007A586F" w:rsidRDefault="007A586F" w:rsidP="007A586F">
      <w:pPr>
        <w:rPr>
          <w:position w:val="-4"/>
        </w:rPr>
      </w:pPr>
    </w:p>
    <w:p w14:paraId="4E95AFF4" w14:textId="77777777" w:rsidR="007A586F" w:rsidRDefault="007A586F" w:rsidP="007A586F">
      <w:pPr>
        <w:rPr>
          <w:position w:val="-4"/>
        </w:rPr>
      </w:pPr>
    </w:p>
    <w:p w14:paraId="5F8C0007" w14:textId="77777777" w:rsidR="007A586F" w:rsidRDefault="007A586F" w:rsidP="007A586F">
      <w:pPr>
        <w:rPr>
          <w:position w:val="-4"/>
        </w:rPr>
      </w:pPr>
    </w:p>
    <w:p w14:paraId="18E9E4F6" w14:textId="77777777" w:rsidR="007A586F" w:rsidRDefault="007A586F" w:rsidP="007A586F">
      <w:pPr>
        <w:rPr>
          <w:position w:val="-4"/>
        </w:rPr>
      </w:pPr>
    </w:p>
    <w:p w14:paraId="600171BB" w14:textId="77777777" w:rsidR="007A586F" w:rsidRDefault="007A586F" w:rsidP="007A586F">
      <w:pPr>
        <w:rPr>
          <w:position w:val="-4"/>
        </w:rPr>
      </w:pPr>
    </w:p>
    <w:p w14:paraId="3274EDE6" w14:textId="77777777" w:rsidR="007A586F" w:rsidRDefault="007A586F" w:rsidP="007A586F">
      <w:pPr>
        <w:rPr>
          <w:position w:val="-4"/>
        </w:rPr>
      </w:pPr>
    </w:p>
    <w:p w14:paraId="4AD757A9" w14:textId="77777777" w:rsidR="007A586F" w:rsidRDefault="007A586F" w:rsidP="007A586F">
      <w:pPr>
        <w:rPr>
          <w:position w:val="-4"/>
        </w:rPr>
      </w:pPr>
    </w:p>
    <w:p w14:paraId="424AD6B2" w14:textId="77777777" w:rsidR="007A586F" w:rsidRDefault="007A586F" w:rsidP="007A586F">
      <w:pPr>
        <w:rPr>
          <w:position w:val="-4"/>
        </w:rPr>
      </w:pPr>
    </w:p>
    <w:p w14:paraId="4C1B3E82" w14:textId="77777777" w:rsidR="007A586F" w:rsidRDefault="007A586F" w:rsidP="007A586F">
      <w:pPr>
        <w:rPr>
          <w:position w:val="-4"/>
        </w:rPr>
      </w:pPr>
    </w:p>
    <w:p w14:paraId="4C39E4E1" w14:textId="77777777" w:rsidR="007A586F" w:rsidRDefault="007A586F" w:rsidP="007A586F">
      <w:pPr>
        <w:rPr>
          <w:position w:val="-4"/>
        </w:rPr>
      </w:pPr>
    </w:p>
    <w:p w14:paraId="640E7BE7" w14:textId="77777777" w:rsidR="007A586F" w:rsidRDefault="007A586F" w:rsidP="007A586F">
      <w:pPr>
        <w:rPr>
          <w:position w:val="-4"/>
        </w:rPr>
      </w:pPr>
    </w:p>
    <w:p w14:paraId="1AB449E7" w14:textId="77777777" w:rsidR="007A586F" w:rsidRDefault="007A586F" w:rsidP="007A586F">
      <w:pPr>
        <w:rPr>
          <w:position w:val="-4"/>
        </w:rPr>
      </w:pPr>
    </w:p>
    <w:p w14:paraId="1183D57F" w14:textId="77777777" w:rsidR="007A586F" w:rsidRDefault="007A586F" w:rsidP="007A586F">
      <w:pPr>
        <w:pStyle w:val="ListParagraph"/>
        <w:numPr>
          <w:ilvl w:val="0"/>
          <w:numId w:val="8"/>
        </w:numPr>
        <w:rPr>
          <w:position w:val="-4"/>
        </w:rPr>
      </w:pPr>
      <w:r>
        <w:rPr>
          <w:position w:val="-4"/>
        </w:rPr>
        <w:t>Find the linear relationship between his wages (</w:t>
      </w:r>
      <w:r w:rsidRPr="006E076F">
        <w:rPr>
          <w:i/>
          <w:iCs/>
          <w:position w:val="-4"/>
        </w:rPr>
        <w:t>W</w:t>
      </w:r>
      <w:r>
        <w:rPr>
          <w:position w:val="-4"/>
        </w:rPr>
        <w:t>) and the number of deliveries (</w:t>
      </w:r>
      <w:r w:rsidRPr="006E076F">
        <w:rPr>
          <w:i/>
          <w:iCs/>
          <w:position w:val="-4"/>
        </w:rPr>
        <w:t>d</w:t>
      </w:r>
      <w:r>
        <w:rPr>
          <w:position w:val="-4"/>
        </w:rPr>
        <w:t xml:space="preserve">). </w:t>
      </w:r>
    </w:p>
    <w:p w14:paraId="09A233EB" w14:textId="77777777" w:rsidR="007A586F" w:rsidRDefault="007A586F" w:rsidP="007A586F">
      <w:pPr>
        <w:pStyle w:val="ListParagraph"/>
        <w:tabs>
          <w:tab w:val="left" w:pos="8505"/>
        </w:tabs>
        <w:ind w:left="1440"/>
        <w:rPr>
          <w:position w:val="-4"/>
        </w:rPr>
      </w:pPr>
      <w:r>
        <w:rPr>
          <w:position w:val="-4"/>
        </w:rPr>
        <w:tab/>
        <w:t>(1 mark)</w:t>
      </w:r>
    </w:p>
    <w:p w14:paraId="2EAE7C7D" w14:textId="77777777" w:rsidR="007A586F" w:rsidRDefault="007A586F" w:rsidP="007A586F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76EA9123" w14:textId="77777777" w:rsidR="007A586F" w:rsidRDefault="007A586F" w:rsidP="007A586F">
      <w:pPr>
        <w:pStyle w:val="ListParagraph"/>
        <w:ind w:left="1080"/>
        <w:rPr>
          <w:position w:val="-4"/>
        </w:rPr>
      </w:pPr>
    </w:p>
    <w:p w14:paraId="1FCEE1BB" w14:textId="77777777" w:rsidR="007A586F" w:rsidRDefault="007A586F" w:rsidP="007A586F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5EB679B4" w14:textId="77777777" w:rsidR="007A586F" w:rsidRDefault="007A586F" w:rsidP="007A586F">
      <w:pPr>
        <w:pStyle w:val="ListParagraph"/>
        <w:ind w:left="1080"/>
        <w:rPr>
          <w:position w:val="-4"/>
        </w:rPr>
      </w:pPr>
    </w:p>
    <w:p w14:paraId="1967E621" w14:textId="77777777" w:rsidR="007A586F" w:rsidRDefault="007A586F" w:rsidP="007A586F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1F43D81" w14:textId="77777777" w:rsidR="007A586F" w:rsidRDefault="007A586F" w:rsidP="007A586F">
      <w:pPr>
        <w:rPr>
          <w:position w:val="-4"/>
        </w:rPr>
      </w:pPr>
    </w:p>
    <w:p w14:paraId="51E85C92" w14:textId="77777777" w:rsidR="007A586F" w:rsidRPr="00751F60" w:rsidRDefault="007A586F" w:rsidP="007A586F">
      <w:pPr>
        <w:rPr>
          <w:position w:val="-4"/>
        </w:rPr>
      </w:pPr>
    </w:p>
    <w:p w14:paraId="5A343DA8" w14:textId="77777777" w:rsidR="007A586F" w:rsidRDefault="007A586F" w:rsidP="007A586F">
      <w:pPr>
        <w:pStyle w:val="ListParagraph"/>
        <w:numPr>
          <w:ilvl w:val="0"/>
          <w:numId w:val="8"/>
        </w:numPr>
        <w:tabs>
          <w:tab w:val="left" w:pos="8505"/>
        </w:tabs>
        <w:rPr>
          <w:position w:val="-4"/>
        </w:rPr>
      </w:pPr>
      <w:r>
        <w:rPr>
          <w:position w:val="-4"/>
        </w:rPr>
        <w:lastRenderedPageBreak/>
        <w:t>Use the graph to determine:</w:t>
      </w:r>
      <w:r>
        <w:rPr>
          <w:position w:val="-4"/>
        </w:rPr>
        <w:tab/>
        <w:t>(2 marks)</w:t>
      </w:r>
    </w:p>
    <w:p w14:paraId="212E3019" w14:textId="77777777" w:rsidR="007A586F" w:rsidRDefault="007A586F" w:rsidP="007A586F">
      <w:pPr>
        <w:ind w:left="1080"/>
        <w:rPr>
          <w:position w:val="-4"/>
        </w:rPr>
      </w:pPr>
    </w:p>
    <w:p w14:paraId="03F7EF4D" w14:textId="77777777" w:rsidR="007A586F" w:rsidRDefault="007A586F" w:rsidP="007A586F">
      <w:pPr>
        <w:pStyle w:val="ListParagraph"/>
        <w:numPr>
          <w:ilvl w:val="0"/>
          <w:numId w:val="6"/>
        </w:numPr>
        <w:tabs>
          <w:tab w:val="left" w:pos="8505"/>
        </w:tabs>
        <w:ind w:left="1701" w:hanging="567"/>
        <w:rPr>
          <w:position w:val="-4"/>
        </w:rPr>
      </w:pPr>
      <w:r w:rsidRPr="008F3533">
        <w:rPr>
          <w:position w:val="-4"/>
        </w:rPr>
        <w:t>Peter’s wages for 8 deliveries.</w:t>
      </w:r>
      <w:r w:rsidRPr="008F3533">
        <w:rPr>
          <w:position w:val="-4"/>
        </w:rPr>
        <w:tab/>
      </w:r>
      <w:r>
        <w:rPr>
          <w:position w:val="-4"/>
        </w:rPr>
        <w:t>(1 mark)</w:t>
      </w:r>
    </w:p>
    <w:p w14:paraId="59A403A2" w14:textId="77777777" w:rsidR="007A586F" w:rsidRPr="008F3533" w:rsidRDefault="007A586F" w:rsidP="007A586F">
      <w:pPr>
        <w:pStyle w:val="ListParagraph"/>
        <w:tabs>
          <w:tab w:val="left" w:pos="8505"/>
        </w:tabs>
        <w:ind w:left="1701"/>
        <w:rPr>
          <w:position w:val="-4"/>
        </w:rPr>
      </w:pPr>
      <w:r w:rsidRPr="008F3533">
        <w:rPr>
          <w:position w:val="-4"/>
        </w:rPr>
        <w:tab/>
      </w:r>
      <w:r w:rsidRPr="008F3533">
        <w:rPr>
          <w:position w:val="-4"/>
        </w:rPr>
        <w:tab/>
      </w:r>
      <w:r w:rsidRPr="008F3533">
        <w:rPr>
          <w:position w:val="-4"/>
        </w:rPr>
        <w:tab/>
      </w:r>
    </w:p>
    <w:p w14:paraId="042C5391" w14:textId="77777777" w:rsidR="007A586F" w:rsidRDefault="007A586F" w:rsidP="007A586F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</w:t>
      </w:r>
    </w:p>
    <w:p w14:paraId="338EA2DD" w14:textId="77777777" w:rsidR="007A586F" w:rsidRDefault="007A586F" w:rsidP="007A586F">
      <w:pPr>
        <w:ind w:left="1701"/>
        <w:rPr>
          <w:position w:val="-4"/>
        </w:rPr>
      </w:pPr>
    </w:p>
    <w:p w14:paraId="020AD32D" w14:textId="77777777" w:rsidR="007A586F" w:rsidRDefault="007A586F" w:rsidP="007A586F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7454257C" w14:textId="77777777" w:rsidR="007A586F" w:rsidRDefault="007A586F" w:rsidP="007A586F">
      <w:pPr>
        <w:ind w:left="1701"/>
        <w:rPr>
          <w:position w:val="-4"/>
        </w:rPr>
      </w:pPr>
    </w:p>
    <w:p w14:paraId="5B2EF278" w14:textId="77777777" w:rsidR="007A586F" w:rsidRDefault="007A586F" w:rsidP="007A586F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3318D011" w14:textId="77777777" w:rsidR="007A586F" w:rsidRDefault="007A586F" w:rsidP="007A586F">
      <w:pPr>
        <w:rPr>
          <w:position w:val="-4"/>
        </w:rPr>
      </w:pPr>
    </w:p>
    <w:p w14:paraId="59F2FA49" w14:textId="77777777" w:rsidR="007A586F" w:rsidRPr="00751F60" w:rsidRDefault="007A586F" w:rsidP="007A586F">
      <w:pPr>
        <w:rPr>
          <w:position w:val="-4"/>
        </w:rPr>
      </w:pPr>
    </w:p>
    <w:p w14:paraId="5978A1C1" w14:textId="77777777" w:rsidR="007A586F" w:rsidRDefault="007A586F" w:rsidP="007A586F">
      <w:pPr>
        <w:pStyle w:val="ListParagraph"/>
        <w:numPr>
          <w:ilvl w:val="0"/>
          <w:numId w:val="6"/>
        </w:numPr>
        <w:tabs>
          <w:tab w:val="left" w:pos="8505"/>
        </w:tabs>
        <w:ind w:left="1701" w:hanging="567"/>
        <w:rPr>
          <w:position w:val="-4"/>
        </w:rPr>
      </w:pPr>
      <w:r>
        <w:rPr>
          <w:position w:val="-4"/>
        </w:rPr>
        <w:t>The minimum number of deliveries made if Peter wants to earn more than $60.</w:t>
      </w:r>
    </w:p>
    <w:p w14:paraId="03E23DC9" w14:textId="77777777" w:rsidR="007A586F" w:rsidRPr="00751F60" w:rsidRDefault="007A586F" w:rsidP="007A586F">
      <w:pPr>
        <w:pStyle w:val="ListParagraph"/>
        <w:tabs>
          <w:tab w:val="left" w:pos="8505"/>
        </w:tabs>
        <w:ind w:left="1701"/>
        <w:rPr>
          <w:position w:val="-4"/>
        </w:rPr>
      </w:pPr>
      <w:r>
        <w:rPr>
          <w:position w:val="-4"/>
        </w:rPr>
        <w:tab/>
        <w:t>(1 mark)</w:t>
      </w:r>
    </w:p>
    <w:p w14:paraId="1969053D" w14:textId="77777777" w:rsidR="007A586F" w:rsidRDefault="007A586F" w:rsidP="007A586F">
      <w:pPr>
        <w:rPr>
          <w:position w:val="-4"/>
        </w:rPr>
      </w:pPr>
    </w:p>
    <w:p w14:paraId="6CFAB7FE" w14:textId="77777777" w:rsidR="007A586F" w:rsidRDefault="007A586F" w:rsidP="007A586F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</w:t>
      </w:r>
    </w:p>
    <w:p w14:paraId="69718C5F" w14:textId="77777777" w:rsidR="007A586F" w:rsidRDefault="007A586F" w:rsidP="007A586F">
      <w:pPr>
        <w:ind w:left="1701"/>
        <w:rPr>
          <w:position w:val="-4"/>
        </w:rPr>
      </w:pPr>
    </w:p>
    <w:p w14:paraId="44231784" w14:textId="77777777" w:rsidR="007A586F" w:rsidRDefault="007A586F" w:rsidP="007A586F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1149F83A" w14:textId="77777777" w:rsidR="007A586F" w:rsidRDefault="007A586F" w:rsidP="007A586F">
      <w:pPr>
        <w:ind w:left="1701"/>
        <w:rPr>
          <w:position w:val="-4"/>
        </w:rPr>
      </w:pPr>
    </w:p>
    <w:p w14:paraId="5DC4714E" w14:textId="77777777" w:rsidR="007A586F" w:rsidRDefault="007A586F" w:rsidP="007A586F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543BABEE" w14:textId="77777777" w:rsidR="007A586F" w:rsidRDefault="007A586F" w:rsidP="007A586F">
      <w:pPr>
        <w:rPr>
          <w:position w:val="-4"/>
        </w:rPr>
      </w:pPr>
    </w:p>
    <w:p w14:paraId="103FA733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74FE0BEB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511C1FA5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3EF6DEB9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1FCB3A9F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5294B051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2D3CE300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13DD4D18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2BE3603F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4CF01226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30F51DAA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467FBEC6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2DC69EBA" w14:textId="64764BE8" w:rsidR="007A586F" w:rsidRDefault="007A586F" w:rsidP="007A586F">
      <w:pPr>
        <w:rPr>
          <w:b/>
          <w:color w:val="000000" w:themeColor="text1"/>
          <w:sz w:val="28"/>
          <w:szCs w:val="28"/>
        </w:rPr>
      </w:pPr>
    </w:p>
    <w:p w14:paraId="37C41585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787A61E2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0A0A21C0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41BD85F6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1EC90596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20E80F74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01A5A551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4AC3D58A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55E3E30D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228A5FD0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318A6C3B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2666D9B8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52BB29DB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7141915E" w14:textId="77777777" w:rsidR="007A586F" w:rsidRDefault="007A586F" w:rsidP="007A586F">
      <w:pPr>
        <w:jc w:val="center"/>
        <w:rPr>
          <w:b/>
          <w:color w:val="000000" w:themeColor="text1"/>
          <w:sz w:val="28"/>
          <w:szCs w:val="28"/>
        </w:rPr>
      </w:pPr>
    </w:p>
    <w:p w14:paraId="6D29B5EE" w14:textId="72748E20" w:rsidR="000C7FDA" w:rsidRDefault="000C7FDA" w:rsidP="000C7FDA">
      <w:pPr>
        <w:rPr>
          <w:b/>
          <w:color w:val="000000" w:themeColor="text1"/>
          <w:sz w:val="28"/>
          <w:szCs w:val="28"/>
        </w:rPr>
      </w:pPr>
    </w:p>
    <w:p w14:paraId="7C7D4607" w14:textId="77777777" w:rsidR="00F67938" w:rsidRDefault="00F67938" w:rsidP="000C7FDA">
      <w:pPr>
        <w:rPr>
          <w:b/>
          <w:color w:val="000000" w:themeColor="text1"/>
          <w:sz w:val="28"/>
          <w:szCs w:val="28"/>
        </w:rPr>
      </w:pPr>
    </w:p>
    <w:p w14:paraId="7FF80728" w14:textId="77777777" w:rsidR="00594CC3" w:rsidRPr="006365AA" w:rsidRDefault="00594CC3" w:rsidP="00594CC3">
      <w:pPr>
        <w:rPr>
          <w:b/>
          <w:bCs/>
          <w:lang w:val="en-GB"/>
        </w:rPr>
      </w:pPr>
      <w:r w:rsidRPr="006365AA">
        <w:rPr>
          <w:rFonts w:eastAsiaTheme="minorEastAsia"/>
          <w:b/>
          <w:bCs/>
          <w:iCs/>
          <w:noProof/>
          <w:sz w:val="40"/>
          <w:szCs w:val="40"/>
          <w:lang w:val="en-GB"/>
        </w:rPr>
        <mc:AlternateContent>
          <mc:Choice Requires="wpi">
            <w:drawing>
              <wp:anchor distT="0" distB="0" distL="114300" distR="114300" simplePos="0" relativeHeight="252915712" behindDoc="0" locked="0" layoutInCell="1" allowOverlap="1" wp14:anchorId="72C26679" wp14:editId="26E21317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7093B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28.25pt;margin-top:910.55pt;width:2695.05pt;height:446.7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5z0HOX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H/7adW/H6e04vx6H5SCK&#10;1OJK82/3Xx4+7fT+dn/WV8/sXIubfb3++PhpZ3r3euqmft75fuT6c6s/XV3/9Onx/7z8w93nO4wi&#10;Jf6HPy+l78fDzbzlrnLPGLC1sEkG/PvVj+9Of7ANN14ZAHOgNKWUZWr6cVqmi1dlfdVPr7qLU39q&#10;y6m7KG3f0Dad2pbvRee2P/SnruknZtpxbvuRzjw2gwB9O9AOrfrFbUD6djZEs+XYX5dmFWwc26J9&#10;x2VpR5PmeI12b/uJs7J7N7J0bKd+uVj60nCD8sQCq9D/t4ywav3rjz8+XD1iYqfLMvVrxzXKzpp+&#10;fjWM5g1zp74sI/zp11Ws23S0ceZE28gdp4uha8o2Net6UYJhpeuboTNeGQbwAIPHTdqiFgLcmBaF&#10;boo4foZbBsIxJvCQSqxSv8L7kNbelgv4MqztC7KmP132ZZU0yjb67lKbTn8Xp05/F9yCe0Tbbogy&#10;uDNa0u3cLsyWuZH0+6GRKvR9I2A/x4eLSg1QqtGKMjZIobtYUlUKK19O1gMX2sqEys7zVs3gyX0Q&#10;FIrGASYfDzlo0PvknfvF/Wj7hJxxAjLkqoCrHQ0ZGpnMc30xaDIOh3Nf7Wh8xEq/XQZYI/ZiLvkR&#10;ZTjkT55lMDJArTl/bNnwVkCpiQj0qN9spjPSxGob5mPslTuWsMNS2nWTmDB62skqvBh7MmRudbHo&#10;Twm3d3B/9Gy0U3DXkPAWk/vpJ5at2Xzbss3Iwsf0fJc+RXftDMEA3fft3ce+vhsAO6O1/feDRChr&#10;1/qKbUE1uDscD3/VDr4EDki8goTPF2cHKOp8jsDgwHmdUYI5bdyWBWLkuOH7ZA3thg+ZxOGcgZ6P&#10;IA8hYI4sJ1Bi7imwjjzHllpXqdQ5E0vg2HiERwnMnDuihBa1C8LR3XH0vc8Ymsqp4tZWQEbBihiF&#10;OlZgmD53MUqYE4eTtNq+W9vRLoHgsmp7fLFbT5fQ5NiqmECSiZkYxJKYPsJrXwSjn5ZhQoNZUOHa&#10;Oiy0Nzxmo8WhMxtiiH47LM0m1g3Wi8VLVpOdsy+CAa+zwoeDB7j6OG3aUaHV5yTOjBsef5gnlHAd&#10;2mXt24mQ83KecDxdDuMorzss3DYTgmF6hfrbvRN1iXt4+MX+bjq0c/Yls9H90aE8cAb3B7vP6BMc&#10;2zEEvwKRBnUpR103fexRdoCEHw43RJsgPloTMzmoahWLvgHuKme93kfeONU7gSFoiBkztTlGc9ds&#10;ckXthNm7k8aDQQgcAQ5lz5E/mcTkJ3RC/ikW2OjqHGcW8bBE/J5H8cHuDqN0IngLArPg5C1kUOr1&#10;JBdG3TujIm4nIyLda7dwNNNUmrXT9ft5a0cHW6SDy7MNrkphBu4rc9E1IqMJNkQ/4JEgEr2NGfhq&#10;OQ8tKwX3FY4QoPvs9/1K02sPFKAoaghIJ8JaHLTsGY85a2dI5EV51MTRkWI28GM2IOSY4sbYb83I&#10;LDkmFDA+JV54SkUBAmV+Ga8DAloC0i1rU2YCw7StL2eb0+lynDqy62XkwmmbJJrY5qDMi2S9d+ql&#10;a8Fi3y5UL2VTB+eZEEJLFif15aOplLCx68qAH2fVT/mnbCUFoDuFOEIEkto/4ggzKKReJJ2grFny&#10;RNwfX5LAMnstKi7AgJEukjcsn0LBRwy9SOeRz8YzgvugOf0mLAIqrfA8EIlMZ0LamwM12XhDIsgk&#10;CSsJAqmVNFdrItGOfuhjnBk1OB83jcKQnBgwftshD6MhXJzwU9NMuva/g8fssTXlOERILk6f/SfU&#10;dGih84n2m0GS+p82zSsE9bgnq84rchAzkU8VEh/LJ/eEgTpHcG//BPDp3IS1+MgdaWS/hO8ayb2k&#10;mLiepu8sSbJcnQCr99Ui6J6B2rwUTDUcc8GDYTMAa9TW4sh0ws3X/hFH/SAcbeBEPAg6EW54/7T2&#10;iVhgj6dkWTLLvqPaTmiRiIby1lh1hsNJTR8nkrl8zmQZxBq1+DCLwiAGMSMQ3qeeqknTMBEiiVlM&#10;dNf6eG8QpDzK10SiZFjKuYxjGdUWb4W1kYLo0JhmH9oWaQ4hxxgIhXRFO01kvovzWVK5yYn80m7O&#10;4tvNvtgxSqhhiAy5K8MyIqVZ3bKt7UROUllcEVLDA9uLOIux4kw5fxgc56OvZdoi9zyo+BG3Yhk3&#10;bSPMYTcUUTku+T3TTlKIQCvafuGidsAEFZ46Kp+0gx0RFQiUqws0Ussyw0Jxw1JT1YMR7PeHVSMV&#10;BygO6MBqf/P03Sj+RQoT8Kd9LS1UMCgHiUhPksCQbnjpo5LW/lFthXlU16O2hubXNnQ1hGldDnJ7&#10;SqcZeHRGwLYinUGfZfrSXvn1+ljYXx4GZpKWnzm0fh+luh+1PhScFK4408ZjO360pEEmWCLbLSRX&#10;c/o3ylJLp5Rg4aQoqVMBWYhSAk7oscyIMUtGuTUsoZ06no8vmhfMp8t56NmjHwmTe16wLq/6eVRi&#10;UIZTmcgM5CVthSNP2VCUecOD+UZxw8W8qq1YFP3VcGo9QPCohltIOOrBgXlbKPyJOiHYipA6EypO&#10;XEigtTdH8TyWcx9JPyXyjmJfeJV4kuPJdQgKDZIDH4+6GPUuI3GBmLIJYDRDZ1o9ye0wL+06UYCQ&#10;Ta0tZqYiBSpExULBWAPDkHxiIUgM4IITCm3wyoQRxbB3uQldAqDWjj2JZ0gZU+3ndl7GF3yQLQh3&#10;GYgu4zzzWswHWde/apc5arQqQYYrj7d19MMO430dxap4VscLKeDRj5LVsU+dmXcEV+Q6VD/oxLsM&#10;T232R8CIAWIVjI+t8ikwglIuyxBVRxF9K3AfWanSVEODMPEEeofAxCuR2Wlj8jR8og9rvYNiHD3d&#10;dIxYGij+pNdOYB1ZQ1meKP7UdTEHYVFB8vrkCE6FS0CZDM/pLA/lKCtB8QqBgq+UKFk6WnFivhKX&#10;owzKDrOZXz/WXKD1O6Ln/CYAInERZ+21E3Gk2PFP6H5x8bTGKue4DLQE1XUrnkY/4Dl9RKLIQ8kd&#10;PAruDXl3XQAF0Qg2JD0zCCYJyS3SoV9R60Dzue6Am+uMFLNP1uV0kHUrTFHyisi8jjQCkvsccQ79&#10;mO3NaNJ/TBkIZWdkYn7yWyn81KWzuhq/TmRrlOK3EzUqkKKFwznjxzipIVNsamAURUAxMAoi2DXv&#10;9dDilbcKyRULsjr2bWwzWiZve7pm+Ux4iHjOF/x6H8Lfsz2rXOZw+dnLFd5vn/Moa4tkdzoL9PVB&#10;ubIGCtPJxylEYf64QdcnFeDqKGhwTc+BLcX1COX/fhSFT9dGjYnZ4H7qco/4xUTEMBrNyXaM4lEU&#10;51FeAxOF4phQCBqxwMsLRZIRl+1Eh0cZP11Ai8QKMzBeRBVWiaWKNJpBMUTIkeYACkiEo9gNCKjq&#10;ozHGpL9DojpczzWBqqoMlF1iAH+ZppcrGKyny7Wbyc+Xfn7+Zxo2DtMm00FhVnsdshdnCcNEMCb/&#10;JryQvM/hZFNjoh4KtzVdP7vbdkRI55/AiEEVcw8TYhP+m7xV+tLj0hd1qqnb2YQChrOpDyhrV81B&#10;c6BPTTntFhw3qluQ9leHZQcYrsM4NdPUqgg61XWIZgSUgNT+GTNoQhHMI06FnDHzEbw1s3ka0aI+&#10;P4UGM2iZpIWF5779VUAic0LnheM2+hFRVMSz5gHUegRIS07iVjO1L0ivn442YZSOkDGhJEhjVlnW&#10;aTCPCYoklBI5Goml2UyFSNyTI9BCfa0CypbMLH5F6y1DyjIkby7cY8YiEuzh0KZUBaoZXUSfzBl9&#10;rxxgdU/QY1AxNGJlrPXgiJ0Fh7rvkyllylqGUxIvKhHj5KDunOvqcu0W4S7P9mTwDSwuLgbIf/jw&#10;KhV4iM4PhkT4YT5CAk84GeCEb6B8tJ9t4DUSzJ5Vb9apNx5FJnH86av+2iW5hCOK2UilI9moDipw&#10;QpJra2Epe+C3hXn1z9AiIRcl/ZJf00VCQ+nv8ArRbdBK+zvkm5ipoY4MwoSO2cK2pmZ8ZdHytWjs&#10;TC1omV6wcrrhCLdCuXBeeDjXF1JZXql6GpVT/WitK3IgpBRSOX5ShxKDAJLpAeyUIPgtjFt0nRcO&#10;EtwmEW481ksfNsAvmEKkoh4fG2g76GdVl09GvO/gxz8HsL5k/pupdQK//UiCuWB/PidMh8n0XL8M&#10;aMSmOsVuggIePV5cM3ZkObNBNARWva9JmTtBqHpFbZgmnLOiUCHq407C/alIZD+oJ7JemdJBojBt&#10;vDKf/kCmtXXW11Iiomvq17H4R5OOpKsTSL+G69crKCETXXfhF9yyOYtDywako6jIaUbed6Ziywwf&#10;GleNfCT1/TjrPhm66yKIHHW3+IJzz6XBOu/3cKA6QXzoMuC0AdKnzhtW5fXcQCtjPbNeaawd9DuU&#10;q9M6LHmy/tvBeZt6slSP80RsWafzFDqRurrSAfTM9pWDEghPF0uVEETP6QiSJpHSb59EubJSDXzR&#10;Xz75XfNy7fUjwzpSREgnMfTrq7mXjxiGctpO/hVIBkyJrLSOcxwUb0ApaKEStOGwF6V144yud+RM&#10;FGaof5YX/G+Vwr8mrduiJ9l+zJFiz7DqnMtpUEWAI1C7M+8J8nbwxI7s1DiiUk1MAQlBqZjrVXQC&#10;gtlJePy4FR3eRs3sLIPUkbw7QhK+2+6NoGppMfbufJV2KMh6J76SL2VOK14Lv+coEvP4mkg9hpEY&#10;gIkae8jMe9Crln++U0jhaVbGjpx7XL/Nlc//SXj53wAAAP//AwBQSwMEFAAGAAgAAAAhACsCyvDk&#10;AAAADgEAAA8AAABkcnMvZG93bnJldi54bWxMj8tOwzAQRfdI/IM1SGxQ6zxwqEKcqqooYlXUFqlb&#10;Jx6S0HgcxW4b/h6zguXoHt17plhOpmcXHF1nSUI8j4Ah1VZ31Ej4OGxmC2DOK9Kqt4QSvtHBsry9&#10;KVSu7ZV2eNn7hoUScrmS0Ho/5Jy7ukWj3NwOSCH7tKNRPpxjw/WorqHc9DyJoowb1VFYaNWA6xbr&#10;0/5sJAg64LvbHd8269NKH6uvh/H1ZSvl/d20egbmcfJ/MPzqB3Uog1Nlz6Qd6yXMRCYCGoJFEsfA&#10;AiLSNM2AVRKSp/hRAC8L/v+N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DnPQc5dQ8AAEcrAAAQAAAAAAAAAAAAAAAAAOIDAABkcnMvaW5rL2luazEu&#10;eG1sUEsBAi0AFAAGAAgAAAAhACsCyvDkAAAADgEAAA8AAAAAAAAAAAAAAAAAhRMAAGRycy9kb3du&#10;cmV2LnhtbFBLAQItABQABgAIAAAAIQB5GLydvwAAACEBAAAZAAAAAAAAAAAAAAAAAJYUAABkcnMv&#10;X3JlbHMvZTJvRG9jLnhtbC5yZWxzUEsFBgAAAAAGAAYAeAEAAIwVAAAAAA==&#10;">
                <v:imagedata r:id="rId22" o:title=""/>
              </v:shape>
            </w:pict>
          </mc:Fallback>
        </mc:AlternateContent>
      </w:r>
      <w:r w:rsidRPr="006365AA">
        <w:rPr>
          <w:b/>
          <w:bCs/>
          <w:lang w:val="en-GB"/>
        </w:rPr>
        <w:t>Section 2 – 5.3 (40 marks)</w:t>
      </w:r>
    </w:p>
    <w:p w14:paraId="69378A55" w14:textId="77777777" w:rsidR="00594CC3" w:rsidRPr="006365AA" w:rsidRDefault="00594CC3" w:rsidP="00594CC3">
      <w:pPr>
        <w:contextualSpacing/>
        <w:rPr>
          <w:b/>
          <w:bCs/>
          <w:lang w:val="en-GB"/>
        </w:rPr>
      </w:pPr>
      <w:r w:rsidRPr="006365AA">
        <w:rPr>
          <w:b/>
          <w:bCs/>
          <w:lang w:val="en-GB"/>
        </w:rPr>
        <w:t xml:space="preserve">Attempt Questions 1 to </w:t>
      </w:r>
      <w:r>
        <w:rPr>
          <w:b/>
          <w:bCs/>
          <w:lang w:val="en-GB"/>
        </w:rPr>
        <w:t>9</w:t>
      </w:r>
      <w:r w:rsidRPr="006365AA">
        <w:rPr>
          <w:b/>
          <w:bCs/>
          <w:lang w:val="en-GB"/>
        </w:rPr>
        <w:t>.</w:t>
      </w:r>
    </w:p>
    <w:p w14:paraId="12C2C203" w14:textId="534EEA50" w:rsidR="00594CC3" w:rsidRPr="006365AA" w:rsidRDefault="00594CC3" w:rsidP="00594CC3">
      <w:pPr>
        <w:contextualSpacing/>
        <w:rPr>
          <w:b/>
          <w:bCs/>
          <w:lang w:val="en-GB"/>
        </w:rPr>
      </w:pPr>
      <w:r w:rsidRPr="006365AA">
        <w:rPr>
          <w:b/>
          <w:bCs/>
          <w:lang w:val="en-GB"/>
        </w:rPr>
        <w:t xml:space="preserve">Allow approximately </w:t>
      </w:r>
      <w:r w:rsidR="00B81E03">
        <w:rPr>
          <w:b/>
          <w:bCs/>
          <w:lang w:val="en-GB"/>
        </w:rPr>
        <w:t>50</w:t>
      </w:r>
      <w:r w:rsidRPr="006365AA">
        <w:rPr>
          <w:b/>
          <w:bCs/>
          <w:lang w:val="en-GB"/>
        </w:rPr>
        <w:t xml:space="preserve"> minutes for this section</w:t>
      </w:r>
    </w:p>
    <w:p w14:paraId="5499AC7A" w14:textId="77777777" w:rsidR="00594CC3" w:rsidRPr="006365AA" w:rsidRDefault="00594CC3" w:rsidP="00594CC3">
      <w:pPr>
        <w:pBdr>
          <w:bottom w:val="single" w:sz="12" w:space="1" w:color="auto"/>
        </w:pBdr>
        <w:rPr>
          <w:lang w:val="en-GB"/>
        </w:rPr>
      </w:pPr>
    </w:p>
    <w:p w14:paraId="267AB7C9" w14:textId="77777777" w:rsidR="00594CC3" w:rsidRPr="006365AA" w:rsidRDefault="00594CC3" w:rsidP="00594CC3">
      <w:pPr>
        <w:pBdr>
          <w:bottom w:val="single" w:sz="12" w:space="1" w:color="auto"/>
        </w:pBdr>
        <w:rPr>
          <w:b/>
          <w:bCs/>
          <w:lang w:val="en-GB"/>
        </w:rPr>
      </w:pPr>
      <w:r w:rsidRPr="006365AA">
        <w:rPr>
          <w:b/>
          <w:bCs/>
          <w:lang w:val="en-GB"/>
        </w:rPr>
        <w:t>Multiple Choice Questions</w:t>
      </w:r>
    </w:p>
    <w:p w14:paraId="4CE97056" w14:textId="77777777" w:rsidR="00594CC3" w:rsidRPr="006365AA" w:rsidRDefault="00594CC3" w:rsidP="00594CC3">
      <w:pPr>
        <w:pBdr>
          <w:bottom w:val="single" w:sz="12" w:space="1" w:color="auto"/>
        </w:pBdr>
        <w:rPr>
          <w:b/>
          <w:bCs/>
          <w:lang w:val="en-GB"/>
        </w:rPr>
      </w:pPr>
    </w:p>
    <w:p w14:paraId="328776AC" w14:textId="77777777" w:rsidR="00594CC3" w:rsidRPr="006365AA" w:rsidRDefault="00594CC3" w:rsidP="00594CC3">
      <w:pPr>
        <w:spacing w:after="360"/>
        <w:rPr>
          <w:position w:val="-4"/>
        </w:rPr>
      </w:pPr>
    </w:p>
    <w:p w14:paraId="11E07FC0" w14:textId="77777777" w:rsidR="00594CC3" w:rsidRPr="006365AA" w:rsidRDefault="00594CC3" w:rsidP="008F6A33">
      <w:pPr>
        <w:pStyle w:val="ListParagraph"/>
        <w:numPr>
          <w:ilvl w:val="0"/>
          <w:numId w:val="9"/>
        </w:numPr>
        <w:ind w:left="567" w:hanging="567"/>
        <w:rPr>
          <w:color w:val="000000" w:themeColor="text1"/>
        </w:rPr>
      </w:pPr>
      <w:r w:rsidRPr="006365AA">
        <w:rPr>
          <w:color w:val="000000" w:themeColor="text1"/>
        </w:rPr>
        <w:t>What are the solutions to the equation: (3</w:t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– 2)(</w:t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+ 4) = 0?</w:t>
      </w:r>
    </w:p>
    <w:p w14:paraId="6C91A55D" w14:textId="77777777" w:rsidR="00594CC3" w:rsidRPr="006365AA" w:rsidRDefault="00594CC3" w:rsidP="00594CC3">
      <w:pPr>
        <w:rPr>
          <w:color w:val="000000" w:themeColor="text1"/>
        </w:rPr>
      </w:pPr>
    </w:p>
    <w:p w14:paraId="2A81DEF7" w14:textId="77777777" w:rsidR="00594CC3" w:rsidRPr="006365AA" w:rsidRDefault="00594CC3" w:rsidP="00594CC3">
      <w:pPr>
        <w:tabs>
          <w:tab w:val="left" w:pos="567"/>
          <w:tab w:val="left" w:pos="1134"/>
          <w:tab w:val="left" w:pos="1985"/>
          <w:tab w:val="left" w:pos="5103"/>
          <w:tab w:val="left" w:pos="5670"/>
          <w:tab w:val="left" w:pos="6521"/>
        </w:tabs>
        <w:rPr>
          <w:color w:val="000000" w:themeColor="text1"/>
        </w:rPr>
      </w:pPr>
      <w:r w:rsidRPr="006365AA">
        <w:rPr>
          <w:color w:val="000000" w:themeColor="text1"/>
        </w:rPr>
        <w:tab/>
        <w:t xml:space="preserve">(A) </w:t>
      </w:r>
      <w:r w:rsidRPr="006365AA">
        <w:rPr>
          <w:color w:val="000000" w:themeColor="text1"/>
        </w:rPr>
        <w:tab/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−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 w:eastAsia="en-US"/>
              </w:rPr>
            </m:ctrlPr>
          </m:fPr>
          <m:num>
            <m:r>
              <m:rPr>
                <m:nor/>
              </m:rPr>
              <w:rPr>
                <w:color w:val="000000" w:themeColor="text1"/>
              </w:rPr>
              <m:t>2</m:t>
            </m:r>
          </m:num>
          <m:den>
            <m:r>
              <m:rPr>
                <m:nor/>
              </m:rPr>
              <w:rPr>
                <w:color w:val="000000" w:themeColor="text1"/>
              </w:rPr>
              <m:t>3</m:t>
            </m:r>
          </m:den>
        </m:f>
      </m:oMath>
      <w:r w:rsidRPr="006365AA">
        <w:rPr>
          <w:color w:val="000000" w:themeColor="text1"/>
        </w:rPr>
        <w:tab/>
        <w:t xml:space="preserve">and </w:t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4</w:t>
      </w:r>
      <w:r w:rsidRPr="006365AA">
        <w:rPr>
          <w:color w:val="000000" w:themeColor="text1"/>
        </w:rPr>
        <w:tab/>
        <w:t>(B)</w:t>
      </w:r>
      <w:r w:rsidRPr="006365AA">
        <w:rPr>
          <w:color w:val="000000" w:themeColor="text1"/>
        </w:rPr>
        <w:tab/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 w:eastAsia="en-US"/>
              </w:rPr>
            </m:ctrlPr>
          </m:fPr>
          <m:num>
            <m:r>
              <m:rPr>
                <m:nor/>
              </m:rPr>
              <w:rPr>
                <w:color w:val="000000" w:themeColor="text1"/>
              </w:rPr>
              <m:t>2</m:t>
            </m:r>
          </m:num>
          <m:den>
            <m:r>
              <m:rPr>
                <m:nor/>
              </m:rPr>
              <w:rPr>
                <w:color w:val="000000" w:themeColor="text1"/>
              </w:rPr>
              <m:t>3</m:t>
            </m:r>
          </m:den>
        </m:f>
      </m:oMath>
      <w:r w:rsidRPr="006365AA">
        <w:rPr>
          <w:color w:val="000000" w:themeColor="text1"/>
        </w:rPr>
        <w:tab/>
        <w:t xml:space="preserve">and </w:t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4</w:t>
      </w:r>
      <w:r w:rsidRPr="006365AA">
        <w:rPr>
          <w:color w:val="000000" w:themeColor="text1"/>
        </w:rPr>
        <w:tab/>
      </w:r>
    </w:p>
    <w:p w14:paraId="53537F13" w14:textId="77777777" w:rsidR="00594CC3" w:rsidRPr="006365AA" w:rsidRDefault="00594CC3" w:rsidP="00594CC3">
      <w:pPr>
        <w:rPr>
          <w:color w:val="000000" w:themeColor="text1"/>
        </w:rPr>
      </w:pPr>
    </w:p>
    <w:p w14:paraId="453ED178" w14:textId="77777777" w:rsidR="00594CC3" w:rsidRPr="006365AA" w:rsidRDefault="00594CC3" w:rsidP="00594CC3">
      <w:pPr>
        <w:tabs>
          <w:tab w:val="left" w:pos="1134"/>
          <w:tab w:val="left" w:pos="1985"/>
          <w:tab w:val="left" w:pos="5103"/>
          <w:tab w:val="left" w:pos="5670"/>
          <w:tab w:val="left" w:pos="6521"/>
        </w:tabs>
        <w:ind w:left="1134" w:hanging="567"/>
        <w:rPr>
          <w:color w:val="000000" w:themeColor="text1"/>
        </w:rPr>
      </w:pPr>
      <w:r w:rsidRPr="006365AA">
        <w:rPr>
          <w:color w:val="000000" w:themeColor="text1"/>
        </w:rPr>
        <w:t>(C)</w:t>
      </w:r>
      <w:r w:rsidRPr="006365AA">
        <w:rPr>
          <w:color w:val="000000" w:themeColor="text1"/>
        </w:rPr>
        <w:tab/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 w:eastAsia="en-US"/>
              </w:rPr>
            </m:ctrlPr>
          </m:fPr>
          <m:num>
            <m:r>
              <m:rPr>
                <m:nor/>
              </m:rPr>
              <w:rPr>
                <w:color w:val="000000" w:themeColor="text1"/>
              </w:rPr>
              <m:t>2</m:t>
            </m:r>
          </m:num>
          <m:den>
            <m:r>
              <m:rPr>
                <m:nor/>
              </m:rPr>
              <w:rPr>
                <w:color w:val="000000" w:themeColor="text1"/>
              </w:rPr>
              <m:t>3</m:t>
            </m:r>
          </m:den>
        </m:f>
      </m:oMath>
      <w:r w:rsidRPr="006365AA">
        <w:rPr>
          <w:color w:val="000000" w:themeColor="text1"/>
        </w:rPr>
        <w:t xml:space="preserve">    </w:t>
      </w:r>
      <w:r w:rsidRPr="006365AA">
        <w:rPr>
          <w:color w:val="000000" w:themeColor="text1"/>
        </w:rPr>
        <w:tab/>
        <w:t xml:space="preserve">and </w:t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−4 </w:t>
      </w:r>
      <w:r w:rsidRPr="006365AA">
        <w:rPr>
          <w:color w:val="000000" w:themeColor="text1"/>
        </w:rPr>
        <w:tab/>
        <w:t>(D)</w:t>
      </w:r>
      <w:r w:rsidRPr="006365AA">
        <w:rPr>
          <w:color w:val="000000" w:themeColor="text1"/>
        </w:rPr>
        <w:tab/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 w:eastAsia="en-US"/>
              </w:rPr>
            </m:ctrlPr>
          </m:fPr>
          <m:num>
            <m:r>
              <m:rPr>
                <m:nor/>
              </m:rPr>
              <w:rPr>
                <w:color w:val="000000" w:themeColor="text1"/>
              </w:rPr>
              <m:t>3</m:t>
            </m:r>
          </m:num>
          <m:den>
            <m:r>
              <m:rPr>
                <m:nor/>
              </m:rPr>
              <w:rPr>
                <w:color w:val="000000" w:themeColor="text1"/>
              </w:rPr>
              <m:t>2</m:t>
            </m:r>
          </m:den>
        </m:f>
      </m:oMath>
      <w:r w:rsidRPr="006365AA">
        <w:rPr>
          <w:color w:val="000000" w:themeColor="text1"/>
        </w:rPr>
        <w:t xml:space="preserve">     </w:t>
      </w:r>
      <w:r w:rsidRPr="006365AA">
        <w:rPr>
          <w:color w:val="000000" w:themeColor="text1"/>
        </w:rPr>
        <w:tab/>
        <w:t xml:space="preserve">and </w:t>
      </w:r>
      <w:r w:rsidRPr="006365AA">
        <w:rPr>
          <w:i/>
          <w:color w:val="000000" w:themeColor="text1"/>
        </w:rPr>
        <w:t>x</w:t>
      </w:r>
      <w:r w:rsidRPr="006365AA">
        <w:rPr>
          <w:color w:val="000000" w:themeColor="text1"/>
        </w:rPr>
        <w:t xml:space="preserve"> = −4</w:t>
      </w:r>
    </w:p>
    <w:p w14:paraId="15F6D312" w14:textId="77777777" w:rsidR="00594CC3" w:rsidRPr="006365AA" w:rsidRDefault="00594CC3" w:rsidP="00594CC3">
      <w:pPr>
        <w:tabs>
          <w:tab w:val="left" w:pos="1134"/>
          <w:tab w:val="left" w:pos="1985"/>
          <w:tab w:val="left" w:pos="5103"/>
          <w:tab w:val="left" w:pos="5670"/>
          <w:tab w:val="left" w:pos="6521"/>
        </w:tabs>
        <w:ind w:left="1134" w:hanging="567"/>
        <w:rPr>
          <w:color w:val="000000" w:themeColor="text1"/>
        </w:rPr>
      </w:pPr>
    </w:p>
    <w:p w14:paraId="390C1149" w14:textId="77777777" w:rsidR="00594CC3" w:rsidRPr="006365AA" w:rsidRDefault="00594CC3" w:rsidP="00594CC3">
      <w:pPr>
        <w:tabs>
          <w:tab w:val="left" w:pos="1134"/>
          <w:tab w:val="left" w:pos="1985"/>
          <w:tab w:val="left" w:pos="5103"/>
          <w:tab w:val="left" w:pos="5670"/>
          <w:tab w:val="left" w:pos="6521"/>
        </w:tabs>
        <w:ind w:left="1134" w:hanging="567"/>
        <w:rPr>
          <w:color w:val="000000" w:themeColor="text1"/>
        </w:rPr>
      </w:pPr>
    </w:p>
    <w:p w14:paraId="1EFFFCC1" w14:textId="77777777" w:rsidR="00594CC3" w:rsidRPr="006365AA" w:rsidRDefault="00594CC3" w:rsidP="00594CC3">
      <w:pPr>
        <w:tabs>
          <w:tab w:val="left" w:pos="1134"/>
          <w:tab w:val="left" w:pos="1985"/>
          <w:tab w:val="left" w:pos="5103"/>
          <w:tab w:val="left" w:pos="5670"/>
          <w:tab w:val="left" w:pos="6521"/>
        </w:tabs>
        <w:ind w:left="1134" w:hanging="567"/>
        <w:rPr>
          <w:color w:val="000000" w:themeColor="text1"/>
        </w:rPr>
      </w:pPr>
    </w:p>
    <w:p w14:paraId="5D904CC8" w14:textId="77777777" w:rsidR="00594CC3" w:rsidRPr="006365AA" w:rsidRDefault="00594CC3" w:rsidP="00594CC3">
      <w:pPr>
        <w:pStyle w:val="ListParagraph"/>
        <w:tabs>
          <w:tab w:val="left" w:pos="1500"/>
        </w:tabs>
        <w:ind w:left="567"/>
        <w:rPr>
          <w:color w:val="000000" w:themeColor="text1"/>
        </w:rPr>
      </w:pPr>
    </w:p>
    <w:p w14:paraId="03DE783D" w14:textId="77777777" w:rsidR="00594CC3" w:rsidRPr="006365AA" w:rsidRDefault="00594CC3" w:rsidP="008F6A33">
      <w:pPr>
        <w:pStyle w:val="ListParagraph"/>
        <w:widowControl w:val="0"/>
        <w:numPr>
          <w:ilvl w:val="0"/>
          <w:numId w:val="9"/>
        </w:numPr>
        <w:tabs>
          <w:tab w:val="left" w:pos="432"/>
          <w:tab w:val="right" w:pos="7721"/>
        </w:tabs>
        <w:snapToGrid w:val="0"/>
        <w:ind w:left="284"/>
        <w:rPr>
          <w:lang w:val="en-IN"/>
        </w:rPr>
      </w:pPr>
      <w:r w:rsidRPr="006365AA">
        <w:rPr>
          <w:color w:val="000000" w:themeColor="text1"/>
        </w:rPr>
        <w:t xml:space="preserve">  </w:t>
      </w:r>
      <w:r w:rsidRPr="006365AA">
        <w:rPr>
          <w:rFonts w:eastAsia="SimSun"/>
          <w:position w:val="-24"/>
          <w:lang w:val="en-IN"/>
        </w:rPr>
        <w:object w:dxaOrig="1125" w:dyaOrig="675" w14:anchorId="5D7698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4pt" o:ole="">
            <v:imagedata r:id="rId23" o:title=""/>
          </v:shape>
          <o:OLEObject Type="Embed" ProgID="Equation.DSMT4" ShapeID="_x0000_i1025" DrawAspect="Content" ObjectID="_1714997050" r:id="rId24"/>
        </w:object>
      </w:r>
      <w:r w:rsidRPr="006365AA">
        <w:rPr>
          <w:lang w:val="en-IN"/>
        </w:rPr>
        <w:t xml:space="preserve"> simplifies to:</w:t>
      </w:r>
    </w:p>
    <w:p w14:paraId="08B77F00" w14:textId="77777777" w:rsidR="00594CC3" w:rsidRPr="006365AA" w:rsidRDefault="00594CC3" w:rsidP="00594CC3">
      <w:pPr>
        <w:widowControl w:val="0"/>
        <w:tabs>
          <w:tab w:val="left" w:pos="432"/>
          <w:tab w:val="right" w:pos="7721"/>
        </w:tabs>
        <w:snapToGrid w:val="0"/>
        <w:rPr>
          <w:szCs w:val="22"/>
          <w:lang w:val="en-IN" w:eastAsia="zh-CN"/>
        </w:rPr>
      </w:pPr>
    </w:p>
    <w:p w14:paraId="028FD761" w14:textId="77777777" w:rsidR="00594CC3" w:rsidRPr="006365AA" w:rsidRDefault="00594CC3" w:rsidP="00594CC3">
      <w:pPr>
        <w:widowControl w:val="0"/>
        <w:snapToGrid w:val="0"/>
        <w:ind w:left="505"/>
        <w:rPr>
          <w:szCs w:val="20"/>
          <w:lang w:val="en-IN" w:eastAsia="en-IN"/>
        </w:rPr>
      </w:pPr>
      <w:r w:rsidRPr="006365AA">
        <w:rPr>
          <w:szCs w:val="20"/>
          <w:lang w:val="en-IN" w:eastAsia="en-IN"/>
        </w:rPr>
        <w:t>(A)</w:t>
      </w:r>
      <w:r w:rsidRPr="006365AA">
        <w:rPr>
          <w:szCs w:val="20"/>
          <w:lang w:val="en-IN" w:eastAsia="en-IN"/>
        </w:rPr>
        <w:tab/>
      </w:r>
      <w:r w:rsidRPr="006365AA">
        <w:rPr>
          <w:position w:val="-6"/>
          <w:lang w:val="en-IN" w:eastAsia="en-IN"/>
        </w:rPr>
        <w:object w:dxaOrig="465" w:dyaOrig="315" w14:anchorId="29CE348C">
          <v:shape id="_x0000_i1026" type="#_x0000_t75" style="width:23.05pt;height:15pt" o:ole="">
            <v:imagedata r:id="rId25" o:title=""/>
          </v:shape>
          <o:OLEObject Type="Embed" ProgID="Equation.DSMT4" ShapeID="_x0000_i1026" DrawAspect="Content" ObjectID="_1714997051" r:id="rId26"/>
        </w:object>
      </w:r>
    </w:p>
    <w:p w14:paraId="63465670" w14:textId="77777777" w:rsidR="00594CC3" w:rsidRPr="006365AA" w:rsidRDefault="00594CC3" w:rsidP="00594CC3">
      <w:pPr>
        <w:widowControl w:val="0"/>
        <w:snapToGrid w:val="0"/>
        <w:ind w:left="505"/>
        <w:rPr>
          <w:lang w:val="en-IN" w:eastAsia="en-IN"/>
        </w:rPr>
      </w:pPr>
    </w:p>
    <w:p w14:paraId="1C6EFB5B" w14:textId="77777777" w:rsidR="00594CC3" w:rsidRPr="006365AA" w:rsidRDefault="00594CC3" w:rsidP="008F6A33">
      <w:pPr>
        <w:pStyle w:val="ListParagraph"/>
        <w:widowControl w:val="0"/>
        <w:numPr>
          <w:ilvl w:val="0"/>
          <w:numId w:val="12"/>
        </w:numPr>
        <w:snapToGrid w:val="0"/>
        <w:rPr>
          <w:lang w:val="en-IN" w:eastAsia="en-IN"/>
        </w:rPr>
      </w:pPr>
      <w:r w:rsidRPr="006365AA">
        <w:rPr>
          <w:szCs w:val="20"/>
          <w:lang w:val="en-IN" w:eastAsia="en-IN"/>
        </w:rPr>
        <w:t xml:space="preserve">          </w:t>
      </w:r>
      <w:r w:rsidRPr="006365AA">
        <w:rPr>
          <w:position w:val="-6"/>
          <w:szCs w:val="20"/>
          <w:lang w:val="en-IN" w:eastAsia="en-IN"/>
        </w:rPr>
        <w:object w:dxaOrig="390" w:dyaOrig="315" w14:anchorId="66C2A6F0">
          <v:shape id="_x0000_i1027" type="#_x0000_t75" style="width:19.6pt;height:15pt" o:ole="">
            <v:imagedata r:id="rId27" o:title=""/>
          </v:shape>
          <o:OLEObject Type="Embed" ProgID="Equation.DSMT4" ShapeID="_x0000_i1027" DrawAspect="Content" ObjectID="_1714997052" r:id="rId28"/>
        </w:object>
      </w:r>
    </w:p>
    <w:p w14:paraId="68AD956B" w14:textId="77777777" w:rsidR="00594CC3" w:rsidRPr="006365AA" w:rsidRDefault="00594CC3" w:rsidP="00594CC3">
      <w:pPr>
        <w:pStyle w:val="ListParagraph"/>
        <w:widowControl w:val="0"/>
        <w:snapToGrid w:val="0"/>
        <w:ind w:left="865"/>
        <w:rPr>
          <w:lang w:val="en-IN" w:eastAsia="en-IN"/>
        </w:rPr>
      </w:pPr>
    </w:p>
    <w:p w14:paraId="664A0F06" w14:textId="77777777" w:rsidR="00594CC3" w:rsidRPr="006365AA" w:rsidRDefault="00594CC3" w:rsidP="008F6A33">
      <w:pPr>
        <w:pStyle w:val="ListParagraph"/>
        <w:widowControl w:val="0"/>
        <w:numPr>
          <w:ilvl w:val="0"/>
          <w:numId w:val="12"/>
        </w:numPr>
        <w:snapToGrid w:val="0"/>
        <w:rPr>
          <w:lang w:val="en-IN" w:eastAsia="en-IN"/>
        </w:rPr>
      </w:pPr>
      <w:r w:rsidRPr="006365AA">
        <w:rPr>
          <w:szCs w:val="20"/>
          <w:lang w:val="en-IN" w:eastAsia="en-IN"/>
        </w:rPr>
        <w:t xml:space="preserve">          </w:t>
      </w:r>
      <w:r w:rsidRPr="006365AA">
        <w:rPr>
          <w:position w:val="-6"/>
          <w:szCs w:val="20"/>
          <w:lang w:val="en-IN" w:eastAsia="en-IN"/>
        </w:rPr>
        <w:object w:dxaOrig="390" w:dyaOrig="315" w14:anchorId="548B3B59">
          <v:shape id="_x0000_i1028" type="#_x0000_t75" style="width:19.6pt;height:15pt" o:ole="">
            <v:imagedata r:id="rId29" o:title=""/>
          </v:shape>
          <o:OLEObject Type="Embed" ProgID="Equation.DSMT4" ShapeID="_x0000_i1028" DrawAspect="Content" ObjectID="_1714997053" r:id="rId30"/>
        </w:object>
      </w:r>
    </w:p>
    <w:p w14:paraId="422F3B43" w14:textId="77777777" w:rsidR="00594CC3" w:rsidRPr="006365AA" w:rsidRDefault="00594CC3" w:rsidP="00594CC3">
      <w:pPr>
        <w:widowControl w:val="0"/>
        <w:snapToGrid w:val="0"/>
        <w:rPr>
          <w:lang w:val="en-IN" w:eastAsia="en-IN"/>
        </w:rPr>
      </w:pPr>
    </w:p>
    <w:p w14:paraId="29014A44" w14:textId="77777777" w:rsidR="00594CC3" w:rsidRPr="006365AA" w:rsidRDefault="00594CC3" w:rsidP="008F6A33">
      <w:pPr>
        <w:pStyle w:val="ListParagraph"/>
        <w:widowControl w:val="0"/>
        <w:numPr>
          <w:ilvl w:val="0"/>
          <w:numId w:val="12"/>
        </w:numPr>
        <w:snapToGrid w:val="0"/>
        <w:rPr>
          <w:lang w:val="en-IN" w:eastAsia="en-IN"/>
        </w:rPr>
      </w:pPr>
      <w:r w:rsidRPr="006365AA">
        <w:rPr>
          <w:szCs w:val="20"/>
          <w:lang w:val="en-IN" w:eastAsia="en-IN"/>
        </w:rPr>
        <w:t xml:space="preserve">          </w:t>
      </w:r>
      <w:r w:rsidRPr="006365AA">
        <w:rPr>
          <w:position w:val="-6"/>
          <w:lang w:val="en-IN"/>
        </w:rPr>
        <w:object w:dxaOrig="465" w:dyaOrig="315" w14:anchorId="7C70B054">
          <v:shape id="_x0000_i1029" type="#_x0000_t75" style="width:23.05pt;height:15pt" o:ole="">
            <v:imagedata r:id="rId31" o:title=""/>
          </v:shape>
          <o:OLEObject Type="Embed" ProgID="Equation.DSMT4" ShapeID="_x0000_i1029" DrawAspect="Content" ObjectID="_1714997054" r:id="rId32"/>
        </w:object>
      </w:r>
    </w:p>
    <w:p w14:paraId="318ACCC6" w14:textId="77777777" w:rsidR="00594CC3" w:rsidRPr="006365AA" w:rsidRDefault="00594CC3" w:rsidP="00594CC3">
      <w:pPr>
        <w:pStyle w:val="Answer"/>
        <w:tabs>
          <w:tab w:val="clear" w:pos="547"/>
          <w:tab w:val="left" w:pos="720"/>
        </w:tabs>
        <w:snapToGrid w:val="0"/>
        <w:ind w:left="0" w:firstLine="0"/>
        <w:rPr>
          <w:b w:val="0"/>
          <w:bCs w:val="0"/>
          <w:color w:val="auto"/>
          <w:lang w:val="en-IN" w:eastAsia="en-IN"/>
        </w:rPr>
      </w:pPr>
    </w:p>
    <w:p w14:paraId="34DE9901" w14:textId="77777777" w:rsidR="00594CC3" w:rsidRPr="006365AA" w:rsidRDefault="00594CC3" w:rsidP="00594CC3">
      <w:pPr>
        <w:tabs>
          <w:tab w:val="right" w:pos="7721"/>
        </w:tabs>
        <w:snapToGrid w:val="0"/>
        <w:rPr>
          <w:color w:val="FF0000"/>
          <w:lang w:val="en-IN" w:eastAsia="zh-CN"/>
        </w:rPr>
      </w:pPr>
    </w:p>
    <w:p w14:paraId="5AA0835E" w14:textId="77777777" w:rsidR="00594CC3" w:rsidRPr="006365AA" w:rsidRDefault="00594CC3" w:rsidP="00594CC3">
      <w:pPr>
        <w:tabs>
          <w:tab w:val="left" w:pos="1500"/>
        </w:tabs>
        <w:rPr>
          <w:color w:val="000000" w:themeColor="text1"/>
        </w:rPr>
      </w:pPr>
    </w:p>
    <w:p w14:paraId="5ADC9C57" w14:textId="77777777" w:rsidR="00594CC3" w:rsidRPr="006365AA" w:rsidRDefault="00594CC3" w:rsidP="008F6A33">
      <w:pPr>
        <w:pStyle w:val="ListParagraph"/>
        <w:numPr>
          <w:ilvl w:val="0"/>
          <w:numId w:val="9"/>
        </w:numPr>
        <w:tabs>
          <w:tab w:val="left" w:pos="1500"/>
        </w:tabs>
        <w:ind w:left="567" w:hanging="567"/>
        <w:rPr>
          <w:color w:val="000000" w:themeColor="text1"/>
        </w:rPr>
      </w:pPr>
      <w:r w:rsidRPr="006365AA">
        <w:rPr>
          <w:color w:val="000000" w:themeColor="text1"/>
        </w:rPr>
        <w:t>What is the length of the interval joining (2, -2) to (-4,6)?</w:t>
      </w:r>
    </w:p>
    <w:p w14:paraId="5C66A4B9" w14:textId="77777777" w:rsidR="00594CC3" w:rsidRPr="006365AA" w:rsidRDefault="00594CC3" w:rsidP="00594CC3">
      <w:pPr>
        <w:tabs>
          <w:tab w:val="left" w:pos="1500"/>
        </w:tabs>
        <w:ind w:left="450" w:hanging="220"/>
        <w:rPr>
          <w:color w:val="000000" w:themeColor="text1"/>
        </w:rPr>
      </w:pPr>
    </w:p>
    <w:p w14:paraId="68CA355B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  <w:r w:rsidRPr="006365AA">
        <w:rPr>
          <w:color w:val="000000" w:themeColor="text1"/>
        </w:rPr>
        <w:t>(A)</w:t>
      </w:r>
      <w:r w:rsidRPr="006365AA">
        <w:rPr>
          <w:color w:val="000000" w:themeColor="text1"/>
        </w:rPr>
        <w:tab/>
        <w:t>2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5</m:t>
            </m:r>
          </m:e>
        </m:rad>
      </m:oMath>
      <w:r w:rsidRPr="006365AA">
        <w:rPr>
          <w:color w:val="000000" w:themeColor="text1"/>
        </w:rPr>
        <w:tab/>
        <w:t>(B)</w:t>
      </w:r>
      <w:r w:rsidRPr="006365AA">
        <w:rPr>
          <w:color w:val="000000" w:themeColor="text1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6</m:t>
            </m:r>
          </m:e>
        </m:rad>
      </m:oMath>
      <w:r w:rsidRPr="006365AA">
        <w:rPr>
          <w:color w:val="000000" w:themeColor="text1"/>
        </w:rPr>
        <w:tab/>
        <w:t>(C)</w:t>
      </w:r>
      <w:r w:rsidRPr="006365AA">
        <w:rPr>
          <w:color w:val="000000" w:themeColor="text1"/>
        </w:rPr>
        <w:tab/>
        <w:t>10</w:t>
      </w:r>
      <w:r w:rsidRPr="006365AA">
        <w:rPr>
          <w:color w:val="000000" w:themeColor="text1"/>
        </w:rPr>
        <w:tab/>
        <w:t>(D)</w:t>
      </w:r>
      <w:r w:rsidRPr="006365AA">
        <w:rPr>
          <w:color w:val="000000" w:themeColor="text1"/>
        </w:rPr>
        <w:tab/>
        <w:t>2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</w:rPr>
              <m:t>13</m:t>
            </m:r>
          </m:e>
        </m:rad>
      </m:oMath>
    </w:p>
    <w:p w14:paraId="306DD055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7FDE1269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05753591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7C94B30B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6FA5B61D" w14:textId="77777777" w:rsidR="00594CC3" w:rsidRPr="006365AA" w:rsidRDefault="00594CC3" w:rsidP="00594CC3">
      <w:pPr>
        <w:tabs>
          <w:tab w:val="left" w:pos="1500"/>
          <w:tab w:val="left" w:pos="2835"/>
          <w:tab w:val="left" w:pos="3402"/>
          <w:tab w:val="left" w:pos="5103"/>
          <w:tab w:val="left" w:pos="5670"/>
          <w:tab w:val="left" w:pos="7371"/>
          <w:tab w:val="left" w:pos="7938"/>
        </w:tabs>
        <w:ind w:left="1134" w:hanging="567"/>
        <w:rPr>
          <w:color w:val="000000" w:themeColor="text1"/>
          <w:lang w:eastAsia="en-US"/>
        </w:rPr>
      </w:pPr>
    </w:p>
    <w:p w14:paraId="43485FF6" w14:textId="77777777" w:rsidR="00594CC3" w:rsidRPr="006365AA" w:rsidRDefault="00594CC3" w:rsidP="008F6A33">
      <w:pPr>
        <w:pStyle w:val="ListParagraph"/>
        <w:numPr>
          <w:ilvl w:val="0"/>
          <w:numId w:val="9"/>
        </w:numPr>
        <w:ind w:left="567" w:hanging="567"/>
        <w:rPr>
          <w:color w:val="000000" w:themeColor="text1"/>
        </w:rPr>
      </w:pPr>
      <w:r w:rsidRPr="006365AA">
        <w:t xml:space="preserve">The transformation of the graph </w:t>
      </w:r>
      <w:r w:rsidRPr="006365AA">
        <w:rPr>
          <w:position w:val="-8"/>
        </w:rPr>
        <w:object w:dxaOrig="600" w:dyaOrig="320" w14:anchorId="0A296F0B">
          <v:shape id="_x0000_i1030" type="#_x0000_t75" style="width:29.95pt;height:15pt" o:ole="">
            <v:imagedata r:id="rId33" o:title=""/>
          </v:shape>
          <o:OLEObject Type="Embed" ProgID="Equation.3" ShapeID="_x0000_i1030" DrawAspect="Content" ObjectID="_1714997055" r:id="rId34"/>
        </w:object>
      </w:r>
      <w:r w:rsidRPr="006365AA">
        <w:t xml:space="preserve"> to </w:t>
      </w:r>
      <w:r w:rsidRPr="006365AA">
        <w:rPr>
          <w:position w:val="-8"/>
        </w:rPr>
        <w:object w:dxaOrig="1100" w:dyaOrig="360" w14:anchorId="7295BB74">
          <v:shape id="_x0000_i1031" type="#_x0000_t75" style="width:57pt;height:19.6pt" o:ole="">
            <v:imagedata r:id="rId35" o:title=""/>
          </v:shape>
          <o:OLEObject Type="Embed" ProgID="Equation.3" ShapeID="_x0000_i1031" DrawAspect="Content" ObjectID="_1714997056" r:id="rId36"/>
        </w:object>
      </w:r>
      <w:r w:rsidRPr="006365AA">
        <w:t xml:space="preserve"> is described by:</w:t>
      </w:r>
    </w:p>
    <w:p w14:paraId="4A9629B9" w14:textId="77777777" w:rsidR="00594CC3" w:rsidRPr="006365AA" w:rsidRDefault="00594CC3" w:rsidP="00594CC3">
      <w:pPr>
        <w:ind w:left="567"/>
        <w:rPr>
          <w:color w:val="000000" w:themeColor="text1"/>
        </w:rPr>
      </w:pPr>
    </w:p>
    <w:p w14:paraId="7DCB7160" w14:textId="77777777" w:rsidR="00594CC3" w:rsidRPr="006365AA" w:rsidRDefault="00594CC3" w:rsidP="008F6A3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6365AA">
        <w:rPr>
          <w:color w:val="000000" w:themeColor="text1"/>
        </w:rPr>
        <w:t xml:space="preserve">     a translation of 2 units left</w:t>
      </w:r>
    </w:p>
    <w:p w14:paraId="00C9618C" w14:textId="77777777" w:rsidR="00594CC3" w:rsidRPr="006365AA" w:rsidRDefault="00594CC3" w:rsidP="00594CC3">
      <w:pPr>
        <w:pStyle w:val="ListParagraph"/>
        <w:ind w:left="1080"/>
        <w:rPr>
          <w:color w:val="000000" w:themeColor="text1"/>
        </w:rPr>
      </w:pPr>
    </w:p>
    <w:p w14:paraId="48AFDA1A" w14:textId="77777777" w:rsidR="00594CC3" w:rsidRPr="006365AA" w:rsidRDefault="00594CC3" w:rsidP="008F6A3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6365AA">
        <w:rPr>
          <w:color w:val="000000" w:themeColor="text1"/>
        </w:rPr>
        <w:t xml:space="preserve">     a translation of 2 units up</w:t>
      </w:r>
    </w:p>
    <w:p w14:paraId="1D4EF1AA" w14:textId="77777777" w:rsidR="00594CC3" w:rsidRPr="006365AA" w:rsidRDefault="00594CC3" w:rsidP="00594CC3">
      <w:pPr>
        <w:rPr>
          <w:color w:val="000000" w:themeColor="text1"/>
        </w:rPr>
      </w:pPr>
    </w:p>
    <w:p w14:paraId="7899BA01" w14:textId="77777777" w:rsidR="00594CC3" w:rsidRPr="006365AA" w:rsidRDefault="00594CC3" w:rsidP="008F6A3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6365AA">
        <w:rPr>
          <w:color w:val="000000" w:themeColor="text1"/>
        </w:rPr>
        <w:t xml:space="preserve">     a translation of 2 units right</w:t>
      </w:r>
    </w:p>
    <w:p w14:paraId="3C81C1DB" w14:textId="77777777" w:rsidR="00594CC3" w:rsidRPr="006365AA" w:rsidRDefault="00594CC3" w:rsidP="00594CC3">
      <w:pPr>
        <w:rPr>
          <w:color w:val="000000" w:themeColor="text1"/>
        </w:rPr>
      </w:pPr>
    </w:p>
    <w:p w14:paraId="58F6D463" w14:textId="77777777" w:rsidR="00594CC3" w:rsidRPr="006365AA" w:rsidRDefault="00594CC3" w:rsidP="008F6A3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6365AA">
        <w:rPr>
          <w:color w:val="000000" w:themeColor="text1"/>
        </w:rPr>
        <w:t xml:space="preserve">     a translation of 2 units down</w:t>
      </w:r>
    </w:p>
    <w:p w14:paraId="103EAE0A" w14:textId="77777777" w:rsidR="00594CC3" w:rsidRPr="006365AA" w:rsidRDefault="00594CC3" w:rsidP="00594CC3">
      <w:pPr>
        <w:pStyle w:val="ListParagraph"/>
        <w:ind w:left="1080"/>
        <w:rPr>
          <w:color w:val="000000" w:themeColor="text1"/>
        </w:rPr>
      </w:pPr>
    </w:p>
    <w:p w14:paraId="4FA76177" w14:textId="77777777" w:rsidR="00594CC3" w:rsidRPr="006365AA" w:rsidRDefault="00594CC3" w:rsidP="00594CC3">
      <w:pPr>
        <w:pStyle w:val="ListParagraph"/>
        <w:ind w:left="567"/>
        <w:rPr>
          <w:color w:val="000000" w:themeColor="text1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617"/>
        <w:gridCol w:w="9868"/>
      </w:tblGrid>
      <w:tr w:rsidR="00594CC3" w:rsidRPr="006365AA" w14:paraId="69244AE4" w14:textId="77777777" w:rsidTr="0090253F">
        <w:trPr>
          <w:cantSplit/>
        </w:trPr>
        <w:tc>
          <w:tcPr>
            <w:tcW w:w="567" w:type="dxa"/>
          </w:tcPr>
          <w:p w14:paraId="6352F608" w14:textId="77777777" w:rsidR="00594CC3" w:rsidRPr="006365AA" w:rsidRDefault="00594CC3" w:rsidP="0090253F">
            <w:pPr>
              <w:widowControl w:val="0"/>
              <w:tabs>
                <w:tab w:val="left" w:pos="360"/>
              </w:tabs>
              <w:contextualSpacing/>
              <w:rPr>
                <w:szCs w:val="22"/>
                <w:lang w:val="en-US" w:eastAsia="zh-CN"/>
              </w:rPr>
            </w:pPr>
            <w:r w:rsidRPr="006365AA">
              <w:rPr>
                <w:szCs w:val="22"/>
                <w:lang w:val="en-US" w:eastAsia="zh-CN"/>
              </w:rPr>
              <w:lastRenderedPageBreak/>
              <w:t>5</w:t>
            </w:r>
          </w:p>
        </w:tc>
        <w:tc>
          <w:tcPr>
            <w:tcW w:w="9072" w:type="dxa"/>
          </w:tcPr>
          <w:p w14:paraId="00B58F04" w14:textId="462ECE14" w:rsidR="00594CC3" w:rsidRPr="006365AA" w:rsidRDefault="00594CC3" w:rsidP="00DF4D11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en-US"/>
              </w:rPr>
            </w:pPr>
            <w:r w:rsidRPr="006365AA">
              <w:rPr>
                <w:lang w:val="en-US" w:eastAsia="en-US"/>
              </w:rPr>
              <w:t xml:space="preserve">The graph of </w:t>
            </w:r>
            <m:oMath>
              <m:r>
                <w:rPr>
                  <w:rFonts w:ascii="Cambria Math"/>
                  <w:lang w:val="en-US" w:eastAsia="en-US"/>
                </w:rPr>
                <m:t>y=</m:t>
              </m:r>
              <m:r>
                <w:rPr>
                  <w:rFonts w:ascii="Cambria Math"/>
                  <w:lang w:val="en-US" w:eastAsia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/>
                      <w:lang w:val="en-US" w:eastAsia="en-US"/>
                    </w:rPr>
                    <m:t>2</m:t>
                  </m:r>
                </m:num>
                <m:den>
                  <m:r>
                    <w:rPr>
                      <w:rFonts w:ascii="Cambria Math"/>
                      <w:lang w:val="en-US" w:eastAsia="en-US"/>
                    </w:rPr>
                    <m:t>x</m:t>
                  </m:r>
                  <m:r>
                    <w:rPr>
                      <w:rFonts w:ascii="Cambria Math"/>
                      <w:lang w:val="en-US" w:eastAsia="en-US"/>
                    </w:rPr>
                    <m:t>-</m:t>
                  </m:r>
                  <m:r>
                    <w:rPr>
                      <w:rFonts w:ascii="Cambria Math"/>
                      <w:lang w:val="en-US" w:eastAsia="en-US"/>
                    </w:rPr>
                    <m:t>1</m:t>
                  </m:r>
                </m:den>
              </m:f>
            </m:oMath>
            <w:r w:rsidRPr="006365AA">
              <w:rPr>
                <w:lang w:val="en-US" w:eastAsia="en-US"/>
              </w:rPr>
              <w:t xml:space="preserve"> is best represented by:</w:t>
            </w:r>
          </w:p>
          <w:p w14:paraId="503C3477" w14:textId="77777777" w:rsidR="00594CC3" w:rsidRPr="006365AA" w:rsidRDefault="00594CC3" w:rsidP="0090253F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en-US"/>
              </w:rPr>
            </w:pPr>
          </w:p>
          <w:p w14:paraId="30B592EC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 w:eastAsia="zh-CN"/>
              </w:rPr>
            </w:pPr>
            <w:r w:rsidRPr="006365AA">
              <w:rPr>
                <w:lang w:val="en-US"/>
              </w:rPr>
              <w:t>A</w:t>
            </w:r>
            <w:r w:rsidRPr="006365AA">
              <w:rPr>
                <w:lang w:val="en-US"/>
              </w:rPr>
              <w:tab/>
            </w:r>
          </w:p>
          <w:p w14:paraId="40D236EF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  <w:r w:rsidRPr="006365AA">
              <w:rPr>
                <w:noProof/>
                <w:lang w:val="en-IN" w:eastAsia="en-IN"/>
              </w:rPr>
              <w:drawing>
                <wp:inline distT="0" distB="0" distL="0" distR="0" wp14:anchorId="4A0318D2" wp14:editId="73DC045B">
                  <wp:extent cx="1826729" cy="1466850"/>
                  <wp:effectExtent l="0" t="0" r="2540" b="0"/>
                  <wp:docPr id="7" name="Picture 7" descr="TestB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estB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00" cy="1499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924870" w14:textId="77777777" w:rsidR="00594CC3" w:rsidRPr="006365AA" w:rsidRDefault="00594CC3" w:rsidP="0090253F">
            <w:pPr>
              <w:widowControl w:val="0"/>
              <w:contextualSpacing/>
              <w:rPr>
                <w:lang w:val="en-US"/>
              </w:rPr>
            </w:pPr>
          </w:p>
          <w:p w14:paraId="15F1D3D2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>B</w:t>
            </w:r>
            <w:r w:rsidRPr="006365AA">
              <w:rPr>
                <w:lang w:val="en-US"/>
              </w:rPr>
              <w:tab/>
            </w:r>
          </w:p>
          <w:p w14:paraId="7957DEAD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  <w:r w:rsidRPr="006365AA">
              <w:rPr>
                <w:noProof/>
                <w:lang w:val="en-IN" w:eastAsia="en-IN"/>
              </w:rPr>
              <w:drawing>
                <wp:inline distT="0" distB="0" distL="0" distR="0" wp14:anchorId="5AA00F9E" wp14:editId="49840447">
                  <wp:extent cx="1876425" cy="1586304"/>
                  <wp:effectExtent l="0" t="0" r="0" b="0"/>
                  <wp:docPr id="14" name="Picture 14" descr="TestB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estB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006" cy="1605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68650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</w:p>
          <w:p w14:paraId="045B8175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>C</w:t>
            </w:r>
            <w:r w:rsidRPr="006365AA">
              <w:rPr>
                <w:lang w:val="en-US"/>
              </w:rPr>
              <w:tab/>
            </w:r>
          </w:p>
          <w:p w14:paraId="4582298A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  <w:r w:rsidRPr="006365AA">
              <w:rPr>
                <w:noProof/>
                <w:lang w:val="en-IN" w:eastAsia="en-IN"/>
              </w:rPr>
              <w:drawing>
                <wp:inline distT="0" distB="0" distL="0" distR="0" wp14:anchorId="68A4F680" wp14:editId="1B917D1F">
                  <wp:extent cx="1971675" cy="1681578"/>
                  <wp:effectExtent l="0" t="0" r="0" b="0"/>
                  <wp:docPr id="15" name="Picture 15" descr="TestB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estB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91" cy="1707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806A47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</w:p>
          <w:p w14:paraId="3279E2C9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>D</w:t>
            </w:r>
            <w:r w:rsidRPr="006365AA">
              <w:rPr>
                <w:lang w:val="en-US"/>
              </w:rPr>
              <w:tab/>
            </w:r>
          </w:p>
          <w:p w14:paraId="08FE0D51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  <w:r w:rsidRPr="006365AA">
              <w:rPr>
                <w:lang w:val="en-US"/>
              </w:rPr>
              <w:tab/>
            </w:r>
            <w:r w:rsidRPr="006365AA">
              <w:rPr>
                <w:noProof/>
                <w:lang w:val="en-IN" w:eastAsia="en-IN"/>
              </w:rPr>
              <w:drawing>
                <wp:inline distT="0" distB="0" distL="0" distR="0" wp14:anchorId="3779C1F7" wp14:editId="5512E0F1">
                  <wp:extent cx="2337409" cy="1900238"/>
                  <wp:effectExtent l="0" t="0" r="6350" b="5080"/>
                  <wp:docPr id="18" name="Picture 18" descr="TestB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estB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277" cy="191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519D2B" w14:textId="77777777" w:rsidR="00594CC3" w:rsidRPr="006365AA" w:rsidRDefault="00594CC3" w:rsidP="0090253F">
            <w:pPr>
              <w:widowControl w:val="0"/>
              <w:ind w:left="505" w:hanging="505"/>
              <w:contextualSpacing/>
              <w:rPr>
                <w:lang w:val="en-US"/>
              </w:rPr>
            </w:pPr>
          </w:p>
          <w:p w14:paraId="77072BB2" w14:textId="77777777" w:rsidR="00594CC3" w:rsidRPr="006365AA" w:rsidRDefault="00594CC3" w:rsidP="0090253F">
            <w:pPr>
              <w:pStyle w:val="AutoA"/>
              <w:numPr>
                <w:ilvl w:val="0"/>
                <w:numId w:val="0"/>
              </w:numPr>
              <w:ind w:left="360" w:hanging="360"/>
              <w:rPr>
                <w:lang w:val="en-US" w:eastAsia="zh-CN"/>
              </w:rPr>
            </w:pPr>
          </w:p>
        </w:tc>
      </w:tr>
    </w:tbl>
    <w:p w14:paraId="3059F727" w14:textId="77777777" w:rsidR="00594CC3" w:rsidRPr="006365AA" w:rsidRDefault="00594CC3" w:rsidP="00594CC3">
      <w:pPr>
        <w:jc w:val="center"/>
        <w:rPr>
          <w:color w:val="000000" w:themeColor="text1"/>
        </w:rPr>
      </w:pPr>
    </w:p>
    <w:p w14:paraId="066B6358" w14:textId="77777777" w:rsidR="00594CC3" w:rsidRPr="006365AA" w:rsidRDefault="00594CC3" w:rsidP="00594CC3">
      <w:pPr>
        <w:jc w:val="center"/>
        <w:rPr>
          <w:color w:val="000000" w:themeColor="text1"/>
        </w:rPr>
      </w:pPr>
    </w:p>
    <w:p w14:paraId="60CEE814" w14:textId="77777777" w:rsidR="00594CC3" w:rsidRPr="006365AA" w:rsidRDefault="00594CC3" w:rsidP="00594CC3">
      <w:pPr>
        <w:jc w:val="center"/>
        <w:rPr>
          <w:color w:val="000000" w:themeColor="text1"/>
        </w:rPr>
      </w:pPr>
    </w:p>
    <w:p w14:paraId="7CAA418C" w14:textId="77777777" w:rsidR="00594CC3" w:rsidRPr="006365AA" w:rsidRDefault="00594CC3" w:rsidP="00594CC3">
      <w:pPr>
        <w:jc w:val="center"/>
        <w:rPr>
          <w:color w:val="000000" w:themeColor="text1"/>
          <w:sz w:val="28"/>
          <w:szCs w:val="28"/>
        </w:rPr>
      </w:pPr>
    </w:p>
    <w:p w14:paraId="2AA1827C" w14:textId="77777777" w:rsidR="00594CC3" w:rsidRPr="006365AA" w:rsidRDefault="00594CC3" w:rsidP="00594CC3">
      <w:pPr>
        <w:jc w:val="center"/>
        <w:rPr>
          <w:color w:val="000000" w:themeColor="text1"/>
          <w:sz w:val="28"/>
          <w:szCs w:val="28"/>
        </w:rPr>
      </w:pPr>
      <w:bookmarkStart w:id="0" w:name="_Hlk104381775"/>
    </w:p>
    <w:p w14:paraId="111794CF" w14:textId="77777777" w:rsidR="00594CC3" w:rsidRPr="006365AA" w:rsidRDefault="00594CC3" w:rsidP="00594CC3">
      <w:pPr>
        <w:rPr>
          <w:lang w:val="en-GB"/>
        </w:rPr>
      </w:pPr>
      <w:r w:rsidRPr="006365AA">
        <w:rPr>
          <w:lang w:val="en-GB"/>
        </w:rPr>
        <w:t>Short Answer Questions</w:t>
      </w:r>
    </w:p>
    <w:p w14:paraId="50B480CC" w14:textId="77777777" w:rsidR="00594CC3" w:rsidRPr="006365AA" w:rsidRDefault="00594CC3" w:rsidP="00594CC3">
      <w:pPr>
        <w:pBdr>
          <w:bottom w:val="single" w:sz="12" w:space="1" w:color="auto"/>
        </w:pBdr>
        <w:rPr>
          <w:lang w:val="en-GB"/>
        </w:rPr>
      </w:pPr>
      <w:r w:rsidRPr="006365AA">
        <w:rPr>
          <w:lang w:val="en-GB"/>
        </w:rPr>
        <w:t>Answer the questions in the spaces provided. Your responses should include relevant mathematical reasoning and/or calculations.</w:t>
      </w:r>
    </w:p>
    <w:p w14:paraId="37BDE368" w14:textId="77777777" w:rsidR="00594CC3" w:rsidRPr="006365AA" w:rsidRDefault="00594CC3" w:rsidP="00594CC3">
      <w:pPr>
        <w:pBdr>
          <w:bottom w:val="single" w:sz="12" w:space="1" w:color="auto"/>
        </w:pBdr>
      </w:pPr>
      <w:r w:rsidRPr="006365AA">
        <w:t xml:space="preserve">Marks </w:t>
      </w:r>
      <w:r w:rsidRPr="006365AA">
        <w:rPr>
          <w:u w:val="single"/>
        </w:rPr>
        <w:t>CANNOT</w:t>
      </w:r>
      <w:r w:rsidRPr="006365AA">
        <w:t xml:space="preserve"> be awarded for poorly organised written work.</w:t>
      </w:r>
    </w:p>
    <w:p w14:paraId="0AC9E9B2" w14:textId="77777777" w:rsidR="00594CC3" w:rsidRPr="006365AA" w:rsidRDefault="00594CC3" w:rsidP="00594CC3">
      <w:pPr>
        <w:pBdr>
          <w:bottom w:val="single" w:sz="12" w:space="1" w:color="auto"/>
        </w:pBdr>
        <w:rPr>
          <w:lang w:val="en-GB"/>
        </w:rPr>
      </w:pPr>
    </w:p>
    <w:p w14:paraId="7F170E21" w14:textId="77777777" w:rsidR="00594CC3" w:rsidRPr="006365AA" w:rsidRDefault="00594CC3" w:rsidP="00594CC3">
      <w:pPr>
        <w:rPr>
          <w:color w:val="000000" w:themeColor="text1"/>
          <w:lang w:val="en-GB"/>
        </w:rPr>
      </w:pPr>
    </w:p>
    <w:p w14:paraId="3285F83B" w14:textId="728E7733" w:rsidR="00594CC3" w:rsidRPr="00017851" w:rsidRDefault="00594CC3" w:rsidP="00594CC3">
      <w:pPr>
        <w:rPr>
          <w:b/>
          <w:bCs/>
          <w:color w:val="000000" w:themeColor="text1"/>
          <w:lang w:val="en-GB"/>
        </w:rPr>
      </w:pPr>
      <w:r w:rsidRPr="00017851">
        <w:rPr>
          <w:b/>
          <w:bCs/>
          <w:color w:val="000000" w:themeColor="text1"/>
          <w:lang w:val="en-GB"/>
        </w:rPr>
        <w:t>Question 6</w:t>
      </w:r>
      <w:r w:rsidRPr="00017851">
        <w:rPr>
          <w:b/>
          <w:bCs/>
          <w:color w:val="000000" w:themeColor="text1"/>
          <w:lang w:val="en-GB"/>
        </w:rPr>
        <w:tab/>
        <w:t>(Indices and surds)</w:t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  <w:t xml:space="preserve">               (</w:t>
      </w:r>
      <w:r w:rsidR="00B07B31">
        <w:rPr>
          <w:b/>
          <w:bCs/>
          <w:color w:val="000000" w:themeColor="text1"/>
          <w:lang w:val="en-GB"/>
        </w:rPr>
        <w:t xml:space="preserve">7 </w:t>
      </w:r>
      <w:r>
        <w:rPr>
          <w:b/>
          <w:bCs/>
          <w:color w:val="000000" w:themeColor="text1"/>
          <w:lang w:val="en-GB"/>
        </w:rPr>
        <w:t>marks)</w:t>
      </w:r>
    </w:p>
    <w:p w14:paraId="5890CD2B" w14:textId="77777777" w:rsidR="00594CC3" w:rsidRDefault="00594CC3" w:rsidP="00594CC3">
      <w:pPr>
        <w:rPr>
          <w:color w:val="000000" w:themeColor="text1"/>
          <w:lang w:val="en-GB"/>
        </w:rPr>
      </w:pPr>
    </w:p>
    <w:p w14:paraId="461BCD60" w14:textId="77777777" w:rsidR="00594CC3" w:rsidRPr="00017851" w:rsidRDefault="00594CC3" w:rsidP="008F6A33">
      <w:pPr>
        <w:pStyle w:val="ListParagraph"/>
        <w:numPr>
          <w:ilvl w:val="0"/>
          <w:numId w:val="14"/>
        </w:numPr>
        <w:ind w:left="0" w:firstLine="0"/>
        <w:rPr>
          <w:color w:val="000000" w:themeColor="text1"/>
          <w:lang w:val="en-GB"/>
        </w:rPr>
      </w:pPr>
      <w:r w:rsidRPr="00017851">
        <w:rPr>
          <w:color w:val="000000" w:themeColor="text1"/>
          <w:lang w:val="en-GB"/>
        </w:rPr>
        <w:t>Expand and simplify:</w:t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</w:r>
      <w:r w:rsidRPr="00017851">
        <w:rPr>
          <w:color w:val="000000" w:themeColor="text1"/>
          <w:lang w:val="en-GB"/>
        </w:rPr>
        <w:tab/>
        <w:t xml:space="preserve">  (2)</w:t>
      </w:r>
    </w:p>
    <w:p w14:paraId="33A2C526" w14:textId="77777777" w:rsidR="00594CC3" w:rsidRPr="0095543B" w:rsidRDefault="00594CC3" w:rsidP="00594CC3">
      <w:pPr>
        <w:rPr>
          <w:color w:val="000000" w:themeColor="text1"/>
          <w:lang w:val="en-GB"/>
        </w:rPr>
      </w:pPr>
      <w:r w:rsidRPr="0095543B">
        <w:rPr>
          <w:color w:val="000000" w:themeColor="text1"/>
          <w:lang w:val="en-GB"/>
        </w:rPr>
        <w:tab/>
      </w:r>
    </w:p>
    <w:p w14:paraId="06722484" w14:textId="77777777" w:rsidR="00594CC3" w:rsidRPr="0095543B" w:rsidRDefault="00594CC3" w:rsidP="00594CC3">
      <w:pPr>
        <w:rPr>
          <w:color w:val="000000" w:themeColor="text1"/>
          <w:lang w:val="en-GB"/>
        </w:rPr>
      </w:pPr>
      <w:r w:rsidRPr="0095543B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</w:rPr>
          <m:t>(2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  <m:r>
          <w:rPr>
            <w:rFonts w:ascii="Cambria Math" w:hAnsi="Cambria Math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10</m:t>
            </m:r>
          </m:e>
        </m:rad>
        <m:r>
          <w:rPr>
            <w:rFonts w:ascii="Cambria Math" w:hAnsi="Cambria Math"/>
          </w:rPr>
          <m:t>)(6-3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)</m:t>
        </m:r>
      </m:oMath>
    </w:p>
    <w:p w14:paraId="63EF8A08" w14:textId="77777777" w:rsidR="00594CC3" w:rsidRPr="0095543B" w:rsidRDefault="00594CC3" w:rsidP="00594CC3">
      <w:pPr>
        <w:rPr>
          <w:color w:val="000000" w:themeColor="text1"/>
          <w:lang w:val="en-GB"/>
        </w:rPr>
      </w:pPr>
    </w:p>
    <w:p w14:paraId="778F49F1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4F14981D" w14:textId="77777777" w:rsidR="00594CC3" w:rsidRPr="0095543B" w:rsidRDefault="00594CC3" w:rsidP="00594CC3">
      <w:r w:rsidRPr="0095543B">
        <w:tab/>
      </w:r>
    </w:p>
    <w:p w14:paraId="641C6A39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3123F6CF" w14:textId="77777777" w:rsidR="00594CC3" w:rsidRPr="0095543B" w:rsidRDefault="00594CC3" w:rsidP="00594CC3"/>
    <w:p w14:paraId="4BC01E78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245DAF12" w14:textId="77777777" w:rsidR="00594CC3" w:rsidRPr="0095543B" w:rsidRDefault="00594CC3" w:rsidP="00594CC3">
      <w:pPr>
        <w:rPr>
          <w:color w:val="000000" w:themeColor="text1"/>
          <w:lang w:val="en-GB"/>
        </w:rPr>
      </w:pPr>
    </w:p>
    <w:p w14:paraId="39121856" w14:textId="77777777" w:rsidR="00594CC3" w:rsidRDefault="00594CC3" w:rsidP="00594CC3">
      <w:r w:rsidRPr="0095543B">
        <w:tab/>
        <w:t>…………………………………………………………………………………………………</w:t>
      </w:r>
    </w:p>
    <w:p w14:paraId="618FAC99" w14:textId="77777777" w:rsidR="00594CC3" w:rsidRPr="0095543B" w:rsidRDefault="00594CC3" w:rsidP="00594CC3"/>
    <w:p w14:paraId="5FDD5A33" w14:textId="77777777" w:rsidR="00594CC3" w:rsidRPr="0095543B" w:rsidRDefault="00594CC3" w:rsidP="00594CC3"/>
    <w:p w14:paraId="49DA3097" w14:textId="77777777" w:rsidR="00594CC3" w:rsidRPr="0095543B" w:rsidRDefault="00594CC3" w:rsidP="008F6A33">
      <w:pPr>
        <w:pStyle w:val="ListParagraph"/>
        <w:numPr>
          <w:ilvl w:val="0"/>
          <w:numId w:val="14"/>
        </w:numPr>
        <w:ind w:left="0" w:firstLine="0"/>
      </w:pPr>
      <w:r w:rsidRPr="0095543B">
        <w:t>Rationalise the denominator of the following expression</w:t>
      </w:r>
    </w:p>
    <w:p w14:paraId="5286F76E" w14:textId="77777777" w:rsidR="00594CC3" w:rsidRPr="0095543B" w:rsidRDefault="00594CC3" w:rsidP="00594CC3"/>
    <w:p w14:paraId="1ECF2A5A" w14:textId="32B5722B" w:rsidR="00594CC3" w:rsidRPr="0095543B" w:rsidRDefault="00594CC3" w:rsidP="00594CC3">
      <w:r w:rsidRPr="0095543B">
        <w:tab/>
      </w:r>
      <w:r w:rsidRPr="0095543B">
        <w:rPr>
          <w:noProof/>
        </w:rPr>
        <w:drawing>
          <wp:inline distT="0" distB="0" distL="0" distR="0" wp14:anchorId="504C70F1" wp14:editId="77FCA792">
            <wp:extent cx="1033670" cy="499215"/>
            <wp:effectExtent l="0" t="0" r="0" b="0"/>
            <wp:docPr id="21" name="Picture 2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 with medium confidenc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40177" cy="50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</w:r>
      <w:r w:rsidRPr="0095543B">
        <w:tab/>
        <w:t>(2)</w:t>
      </w:r>
    </w:p>
    <w:p w14:paraId="0C988E0C" w14:textId="77777777" w:rsidR="00594CC3" w:rsidRPr="0095543B" w:rsidRDefault="00594CC3" w:rsidP="00594CC3"/>
    <w:p w14:paraId="538E238C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………………………………………………………………………………………………….</w:t>
      </w:r>
    </w:p>
    <w:p w14:paraId="0EF68CC0" w14:textId="77777777" w:rsidR="00594CC3" w:rsidRPr="0095543B" w:rsidRDefault="00594CC3" w:rsidP="00594CC3"/>
    <w:p w14:paraId="238261E4" w14:textId="77777777" w:rsidR="00594CC3" w:rsidRPr="0095543B" w:rsidRDefault="00594CC3" w:rsidP="00594CC3">
      <w:r w:rsidRPr="0095543B">
        <w:tab/>
        <w:t>…………………………………………………………………………………………………</w:t>
      </w:r>
    </w:p>
    <w:p w14:paraId="5BF22DE2" w14:textId="77777777" w:rsidR="00594CC3" w:rsidRPr="0095543B" w:rsidRDefault="00594CC3" w:rsidP="00594CC3"/>
    <w:p w14:paraId="41A252EF" w14:textId="5DAC10DC" w:rsidR="00594CC3" w:rsidRDefault="00594CC3" w:rsidP="00594CC3">
      <w:r w:rsidRPr="0095543B">
        <w:tab/>
        <w:t>…………………………………………………………………………………………………</w:t>
      </w:r>
    </w:p>
    <w:p w14:paraId="0B5480E1" w14:textId="77777777" w:rsidR="00594CC3" w:rsidRDefault="00594CC3" w:rsidP="00594CC3"/>
    <w:p w14:paraId="43E0FA5A" w14:textId="36D0C668" w:rsidR="00594CC3" w:rsidRDefault="00594CC3" w:rsidP="00594CC3">
      <w:r>
        <w:t>(c)</w:t>
      </w:r>
      <w:r>
        <w:tab/>
        <w:t>Solve for x: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</w:t>
      </w:r>
      <w:r w:rsidR="005B02A6">
        <w:t>3</w:t>
      </w:r>
      <w:r>
        <w:t>)</w:t>
      </w:r>
    </w:p>
    <w:p w14:paraId="28F11488" w14:textId="77777777" w:rsidR="00594CC3" w:rsidRDefault="00594CC3" w:rsidP="00594CC3"/>
    <w:p w14:paraId="43AD63F9" w14:textId="77777777" w:rsidR="00594CC3" w:rsidRDefault="00594CC3" w:rsidP="00594CC3">
      <w: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3-2x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w:rPr>
                <w:rFonts w:ascii="Cambria Math" w:hAnsi="Cambria Math"/>
              </w:rPr>
              <m:t>x-2</m:t>
            </m:r>
          </m:sup>
        </m:sSup>
      </m:oMath>
    </w:p>
    <w:p w14:paraId="6DE114A1" w14:textId="77777777" w:rsidR="00594CC3" w:rsidRDefault="00594CC3" w:rsidP="00594CC3"/>
    <w:p w14:paraId="6EE16822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5864E619" w14:textId="77777777" w:rsidR="00594CC3" w:rsidRDefault="00594CC3" w:rsidP="00594CC3"/>
    <w:p w14:paraId="31DC2FC4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67212E25" w14:textId="77777777" w:rsidR="00594CC3" w:rsidRDefault="00594CC3" w:rsidP="00594CC3"/>
    <w:p w14:paraId="7EF42744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77935622" w14:textId="77777777" w:rsidR="00594CC3" w:rsidRDefault="00594CC3" w:rsidP="00594CC3"/>
    <w:p w14:paraId="6A5C4F0F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7251E443" w14:textId="77777777" w:rsidR="00594CC3" w:rsidRDefault="00594CC3" w:rsidP="00594CC3">
      <w:r>
        <w:tab/>
      </w:r>
    </w:p>
    <w:p w14:paraId="4AAEDB2C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311AF224" w14:textId="77777777" w:rsidR="00594CC3" w:rsidRDefault="00594CC3" w:rsidP="00594CC3"/>
    <w:p w14:paraId="71C809AB" w14:textId="77777777" w:rsidR="00594CC3" w:rsidRDefault="00594CC3" w:rsidP="00594CC3">
      <w:r>
        <w:tab/>
        <w:t>…………………………………………………………………………………………………….</w:t>
      </w:r>
    </w:p>
    <w:p w14:paraId="2227E6F9" w14:textId="77777777" w:rsidR="00594CC3" w:rsidRDefault="00594CC3" w:rsidP="00594CC3"/>
    <w:p w14:paraId="13279AE1" w14:textId="4CAC1CC7" w:rsidR="00D1773B" w:rsidRDefault="00594CC3" w:rsidP="00594CC3">
      <w:r>
        <w:tab/>
        <w:t>……………………………………………………………………………………………………</w:t>
      </w:r>
      <w:bookmarkEnd w:id="0"/>
      <w:r>
        <w:tab/>
      </w:r>
    </w:p>
    <w:p w14:paraId="01D8DAE9" w14:textId="77777777" w:rsidR="00D458DF" w:rsidRPr="0095543B" w:rsidRDefault="00D458DF" w:rsidP="00594CC3"/>
    <w:p w14:paraId="25796306" w14:textId="77777777" w:rsidR="00594CC3" w:rsidRDefault="00594CC3" w:rsidP="00594CC3">
      <w:pPr>
        <w:rPr>
          <w:b/>
          <w:bCs/>
          <w:color w:val="000000" w:themeColor="text1"/>
          <w:lang w:val="en-GB"/>
        </w:rPr>
      </w:pPr>
      <w:bookmarkStart w:id="1" w:name="_Hlk104381937"/>
      <w:r w:rsidRPr="00017851">
        <w:rPr>
          <w:b/>
          <w:bCs/>
          <w:color w:val="000000" w:themeColor="text1"/>
          <w:lang w:val="en-GB"/>
        </w:rPr>
        <w:lastRenderedPageBreak/>
        <w:t>Question 7</w:t>
      </w:r>
      <w:r w:rsidRPr="00017851">
        <w:rPr>
          <w:b/>
          <w:bCs/>
          <w:color w:val="000000" w:themeColor="text1"/>
          <w:lang w:val="en-GB"/>
        </w:rPr>
        <w:tab/>
        <w:t>Equations, inequalities, and simultaneous equation</w:t>
      </w:r>
      <w:r>
        <w:rPr>
          <w:b/>
          <w:bCs/>
          <w:color w:val="000000" w:themeColor="text1"/>
          <w:lang w:val="en-GB"/>
        </w:rPr>
        <w:t>s</w:t>
      </w:r>
      <w:bookmarkEnd w:id="1"/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</w:r>
      <w:r>
        <w:rPr>
          <w:b/>
          <w:bCs/>
          <w:color w:val="000000" w:themeColor="text1"/>
          <w:lang w:val="en-GB"/>
        </w:rPr>
        <w:tab/>
        <w:t>(12 marks)</w:t>
      </w:r>
    </w:p>
    <w:p w14:paraId="3CD8AF14" w14:textId="77777777" w:rsidR="00594CC3" w:rsidRPr="00017851" w:rsidRDefault="00594CC3" w:rsidP="00594CC3">
      <w:pPr>
        <w:rPr>
          <w:b/>
          <w:bCs/>
          <w:color w:val="000000" w:themeColor="text1"/>
          <w:lang w:val="en-GB"/>
        </w:rPr>
      </w:pPr>
    </w:p>
    <w:tbl>
      <w:tblPr>
        <w:tblStyle w:val="TableGrid"/>
        <w:tblW w:w="9596" w:type="dxa"/>
        <w:tblLayout w:type="fixed"/>
        <w:tblLook w:val="04A0" w:firstRow="1" w:lastRow="0" w:firstColumn="1" w:lastColumn="0" w:noHBand="0" w:noVBand="1"/>
      </w:tblPr>
      <w:tblGrid>
        <w:gridCol w:w="567"/>
        <w:gridCol w:w="8465"/>
        <w:gridCol w:w="564"/>
      </w:tblGrid>
      <w:tr w:rsidR="00594CC3" w:rsidRPr="0095543B" w14:paraId="0CEA8135" w14:textId="77777777" w:rsidTr="00D458DF">
        <w:trPr>
          <w:gridAfter w:val="1"/>
          <w:wAfter w:w="564" w:type="dxa"/>
        </w:trPr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15A32" w14:textId="77777777" w:rsidR="00594CC3" w:rsidRPr="0095543B" w:rsidRDefault="00594CC3" w:rsidP="0090253F">
            <w:pPr>
              <w:rPr>
                <w:lang w:eastAsia="en-AU"/>
              </w:rPr>
            </w:pPr>
            <w:bookmarkStart w:id="2" w:name="_Hlk104381976"/>
            <w:r>
              <w:t xml:space="preserve">(a)     </w:t>
            </w:r>
            <w:r w:rsidRPr="0095543B">
              <w:t xml:space="preserve">A line passes </w:t>
            </w:r>
            <w:bookmarkStart w:id="3" w:name="_Hlk104380741"/>
            <w:r w:rsidRPr="0095543B">
              <w:t xml:space="preserve">through the points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eastAsia="en-AU"/>
                </w:rPr>
                <m:t xml:space="preserve"> </m:t>
              </m:r>
              <m:r>
                <w:rPr>
                  <w:rFonts w:ascii="Cambria Math" w:hAnsi="Cambria Math"/>
                  <w:lang w:eastAsia="en-AU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lang w:eastAsia="en-A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AU"/>
                    </w:rPr>
                    <m:t>2,-5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eastAsia="en-AU"/>
                </w:rPr>
                <m:t xml:space="preserve"> and </m:t>
              </m:r>
              <m:r>
                <w:rPr>
                  <w:rFonts w:ascii="Cambria Math" w:hAnsi="Cambria Math"/>
                  <w:lang w:eastAsia="en-AU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lang w:eastAsia="en-A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en-AU"/>
                    </w:rPr>
                    <m:t>-1, 1</m:t>
                  </m:r>
                </m:e>
              </m:d>
            </m:oMath>
            <w:r w:rsidRPr="0095543B">
              <w:rPr>
                <w:lang w:eastAsia="en-AU"/>
              </w:rPr>
              <w:t xml:space="preserve"> on the Cartesian plane.</w:t>
            </w:r>
            <w:bookmarkEnd w:id="3"/>
          </w:p>
          <w:bookmarkEnd w:id="2"/>
          <w:p w14:paraId="17AE1864" w14:textId="77777777" w:rsidR="00594CC3" w:rsidRPr="0095543B" w:rsidRDefault="00594CC3" w:rsidP="0090253F">
            <w:pPr>
              <w:rPr>
                <w:noProof/>
              </w:rPr>
            </w:pPr>
          </w:p>
        </w:tc>
      </w:tr>
      <w:tr w:rsidR="00594CC3" w:rsidRPr="0095543B" w14:paraId="758EFFCC" w14:textId="77777777" w:rsidTr="00D458DF">
        <w:trPr>
          <w:gridAfter w:val="1"/>
          <w:wAfter w:w="564" w:type="dxa"/>
        </w:trPr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B8FAB" w14:textId="77777777" w:rsidR="00594CC3" w:rsidRPr="0095543B" w:rsidRDefault="00594CC3" w:rsidP="008F6A33">
            <w:pPr>
              <w:pStyle w:val="ListParagraph"/>
              <w:numPr>
                <w:ilvl w:val="0"/>
                <w:numId w:val="11"/>
              </w:numPr>
              <w:spacing w:after="360"/>
              <w:ind w:hanging="479"/>
            </w:pPr>
            <w:r w:rsidRPr="0095543B">
              <w:t xml:space="preserve">Find the gradient of the line </w:t>
            </w:r>
            <w:bookmarkStart w:id="4" w:name="_Hlk104380785"/>
            <w:r w:rsidRPr="0095543B">
              <w:rPr>
                <w:i/>
                <w:iCs/>
              </w:rPr>
              <w:t>AB</w:t>
            </w:r>
            <w:r w:rsidRPr="0095543B">
              <w:t>.</w:t>
            </w:r>
            <w:bookmarkEnd w:id="4"/>
            <w:r w:rsidRPr="0095543B">
              <w:t xml:space="preserve">                                                                        (1)</w:t>
            </w:r>
          </w:p>
          <w:p w14:paraId="08735C8E" w14:textId="77777777" w:rsidR="00594CC3" w:rsidRPr="0095543B" w:rsidRDefault="00594CC3" w:rsidP="0090253F">
            <w:pPr>
              <w:spacing w:after="360"/>
            </w:pPr>
            <w:bookmarkStart w:id="5" w:name="_Hlk104380796"/>
            <w:r w:rsidRPr="0095543B">
              <w:t>……………………………………………………………………………………………….</w:t>
            </w:r>
          </w:p>
          <w:p w14:paraId="3207F000" w14:textId="04A56AC4" w:rsidR="00594CC3" w:rsidRPr="0095543B" w:rsidRDefault="00594CC3" w:rsidP="00D1773B">
            <w:pPr>
              <w:spacing w:after="360"/>
            </w:pPr>
            <w:r w:rsidRPr="0095543B">
              <w:t>……………………………………………………………………………………………….</w:t>
            </w:r>
            <w:bookmarkEnd w:id="5"/>
          </w:p>
        </w:tc>
      </w:tr>
      <w:tr w:rsidR="00594CC3" w:rsidRPr="0095543B" w14:paraId="420C96A2" w14:textId="77777777" w:rsidTr="00D458DF">
        <w:trPr>
          <w:gridAfter w:val="1"/>
          <w:wAfter w:w="564" w:type="dxa"/>
        </w:trPr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49456" w14:textId="32E11813" w:rsidR="00594CC3" w:rsidRPr="0095543B" w:rsidRDefault="00594CC3" w:rsidP="00D1773B">
            <w:pPr>
              <w:pStyle w:val="ListParagraph"/>
              <w:numPr>
                <w:ilvl w:val="0"/>
                <w:numId w:val="11"/>
              </w:numPr>
              <w:spacing w:after="360"/>
              <w:ind w:left="1310" w:hanging="568"/>
              <w:jc w:val="both"/>
            </w:pPr>
            <w:r w:rsidRPr="0095543B">
              <w:t xml:space="preserve">Find the equation of the line which passes through </w:t>
            </w:r>
            <w:r w:rsidRPr="00550F66">
              <w:rPr>
                <w:i/>
                <w:iCs/>
              </w:rPr>
              <w:t>A</w:t>
            </w:r>
            <w:r w:rsidRPr="0095543B">
              <w:t xml:space="preserve"> and is perpendicular to </w:t>
            </w:r>
            <w:r>
              <w:t xml:space="preserve">     </w:t>
            </w:r>
            <w:r w:rsidRPr="00550F66">
              <w:rPr>
                <w:i/>
                <w:iCs/>
              </w:rPr>
              <w:t>AB</w:t>
            </w:r>
            <w:r w:rsidRPr="0095543B">
              <w:t>.                                                                                                                            (2)</w:t>
            </w:r>
          </w:p>
          <w:p w14:paraId="57EB69A1" w14:textId="77777777" w:rsidR="00594CC3" w:rsidRPr="0095543B" w:rsidRDefault="00594CC3" w:rsidP="0090253F">
            <w:pPr>
              <w:spacing w:after="360"/>
              <w:ind w:left="-108"/>
              <w:jc w:val="both"/>
            </w:pPr>
            <w:r w:rsidRPr="0095543B">
              <w:t>……………………………………………………………………………………………</w:t>
            </w:r>
            <w:r>
              <w:t>….</w:t>
            </w:r>
          </w:p>
          <w:p w14:paraId="7D401CC7" w14:textId="77777777" w:rsidR="00594CC3" w:rsidRPr="0095543B" w:rsidRDefault="00594CC3" w:rsidP="0090253F">
            <w:pPr>
              <w:spacing w:after="360"/>
              <w:ind w:left="-108"/>
              <w:jc w:val="both"/>
            </w:pPr>
            <w:r w:rsidRPr="0095543B">
              <w:t>……………………………………………………………………………………………</w:t>
            </w:r>
            <w:r>
              <w:t>….</w:t>
            </w:r>
          </w:p>
          <w:p w14:paraId="1F9CEF96" w14:textId="77777777" w:rsidR="00594CC3" w:rsidRPr="0095543B" w:rsidRDefault="00594CC3" w:rsidP="0090253F">
            <w:pPr>
              <w:spacing w:after="360"/>
              <w:ind w:left="-108"/>
              <w:jc w:val="both"/>
            </w:pPr>
            <w:r w:rsidRPr="0095543B">
              <w:t>…………………………………………………………………………………………...</w:t>
            </w:r>
            <w:r>
              <w:t>.....</w:t>
            </w:r>
          </w:p>
          <w:p w14:paraId="3300D159" w14:textId="67A70DB6" w:rsidR="00594CC3" w:rsidRDefault="00594CC3" w:rsidP="00D1773B">
            <w:pPr>
              <w:spacing w:after="360"/>
              <w:ind w:left="-108"/>
              <w:jc w:val="both"/>
            </w:pPr>
            <w:r w:rsidRPr="0095543B">
              <w:t>……</w:t>
            </w:r>
            <w:r>
              <w:t xml:space="preserve"> </w:t>
            </w:r>
            <w:r w:rsidRPr="0095543B">
              <w:t>……………………………………………………………………………………</w:t>
            </w:r>
            <w:r>
              <w:t>……</w:t>
            </w:r>
            <w:r w:rsidRPr="0095543B">
              <w:tab/>
            </w:r>
          </w:p>
          <w:p w14:paraId="416C13BB" w14:textId="07B4F979" w:rsidR="00594CC3" w:rsidRDefault="00594CC3" w:rsidP="0090253F">
            <w:pPr>
              <w:spacing w:after="360"/>
              <w:jc w:val="both"/>
            </w:pPr>
            <w:r w:rsidRPr="0095543B">
              <w:rPr>
                <w:noProof/>
              </w:rPr>
              <w:drawing>
                <wp:anchor distT="0" distB="0" distL="114300" distR="114300" simplePos="0" relativeHeight="252916736" behindDoc="0" locked="0" layoutInCell="1" allowOverlap="1" wp14:anchorId="49B10B1B" wp14:editId="05BDD31A">
                  <wp:simplePos x="0" y="0"/>
                  <wp:positionH relativeFrom="column">
                    <wp:posOffset>1021715</wp:posOffset>
                  </wp:positionH>
                  <wp:positionV relativeFrom="paragraph">
                    <wp:posOffset>443865</wp:posOffset>
                  </wp:positionV>
                  <wp:extent cx="1750695" cy="564515"/>
                  <wp:effectExtent l="0" t="0" r="1905" b="6985"/>
                  <wp:wrapSquare wrapText="bothSides"/>
                  <wp:docPr id="22" name="Picture 2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picture containing text&#10;&#10;Description automatically generated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95" cy="56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(b)       Simplify                                                                                                            </w:t>
            </w:r>
            <w:r w:rsidR="00B07B31">
              <w:t xml:space="preserve"> </w:t>
            </w:r>
            <w:r>
              <w:t xml:space="preserve">    </w:t>
            </w:r>
            <w:r w:rsidR="00D1773B">
              <w:t xml:space="preserve"> </w:t>
            </w:r>
            <w:r>
              <w:t>(2)</w:t>
            </w:r>
            <w:r w:rsidRPr="0095543B">
              <w:tab/>
            </w:r>
            <w:r>
              <w:t xml:space="preserve">                                                                                                            </w:t>
            </w:r>
            <w:r w:rsidRPr="0095543B">
              <w:tab/>
            </w:r>
            <w:r w:rsidRPr="0095543B">
              <w:tab/>
            </w:r>
            <w:r w:rsidRPr="0095543B">
              <w:tab/>
            </w:r>
            <w:r w:rsidRPr="0095543B">
              <w:tab/>
            </w:r>
            <w:r w:rsidRPr="0095543B">
              <w:tab/>
            </w:r>
          </w:p>
          <w:p w14:paraId="6A3DC2F3" w14:textId="77777777" w:rsidR="00594CC3" w:rsidRPr="0095543B" w:rsidRDefault="00594CC3" w:rsidP="0090253F">
            <w:pPr>
              <w:spacing w:after="360"/>
              <w:ind w:left="-533"/>
              <w:jc w:val="both"/>
            </w:pPr>
          </w:p>
          <w:p w14:paraId="5E6CD232" w14:textId="77777777" w:rsidR="00594CC3" w:rsidRPr="0095543B" w:rsidRDefault="00594CC3" w:rsidP="0090253F">
            <w:pPr>
              <w:jc w:val="both"/>
            </w:pPr>
            <w:r w:rsidRPr="0095543B">
              <w:tab/>
            </w:r>
          </w:p>
          <w:p w14:paraId="0FC8B3EA" w14:textId="77777777" w:rsidR="00594CC3" w:rsidRPr="0095543B" w:rsidRDefault="00594CC3" w:rsidP="0090253F">
            <w:pPr>
              <w:ind w:left="-533"/>
              <w:jc w:val="both"/>
            </w:pPr>
            <w:r>
              <w:t>(b)</w:t>
            </w:r>
          </w:p>
          <w:p w14:paraId="21AAD321" w14:textId="77777777" w:rsidR="00594CC3" w:rsidRPr="0095543B" w:rsidRDefault="00594CC3" w:rsidP="0090253F">
            <w:pPr>
              <w:ind w:left="-533"/>
              <w:jc w:val="both"/>
            </w:pPr>
            <w:r w:rsidRPr="0095543B">
              <w:tab/>
              <w:t>………………………………………………………………………………………………….</w:t>
            </w:r>
          </w:p>
          <w:p w14:paraId="31725887" w14:textId="77777777" w:rsidR="00594CC3" w:rsidRPr="0095543B" w:rsidRDefault="00594CC3" w:rsidP="0090253F">
            <w:pPr>
              <w:jc w:val="both"/>
            </w:pPr>
            <w:r w:rsidRPr="0095543B">
              <w:t>………………………………………………………………………………………………</w:t>
            </w:r>
          </w:p>
          <w:p w14:paraId="0ABB0E16" w14:textId="77777777" w:rsidR="00594CC3" w:rsidRPr="0095543B" w:rsidRDefault="00594CC3" w:rsidP="0090253F">
            <w:pPr>
              <w:jc w:val="both"/>
            </w:pPr>
          </w:p>
          <w:p w14:paraId="451809B4" w14:textId="77777777" w:rsidR="00594CC3" w:rsidRPr="0095543B" w:rsidRDefault="00594CC3" w:rsidP="0090253F">
            <w:pPr>
              <w:jc w:val="both"/>
            </w:pPr>
            <w:r w:rsidRPr="0095543B">
              <w:t>………………………………………………………………………………………………</w:t>
            </w:r>
          </w:p>
          <w:p w14:paraId="46392292" w14:textId="77777777" w:rsidR="00594CC3" w:rsidRPr="0095543B" w:rsidRDefault="00594CC3" w:rsidP="0090253F">
            <w:pPr>
              <w:jc w:val="both"/>
            </w:pPr>
          </w:p>
          <w:p w14:paraId="18F00F43" w14:textId="77777777" w:rsidR="00594CC3" w:rsidRDefault="00594CC3" w:rsidP="0090253F">
            <w:pPr>
              <w:jc w:val="both"/>
            </w:pPr>
            <w:r w:rsidRPr="0095543B">
              <w:t>………………………………………………………………………………………………</w:t>
            </w:r>
          </w:p>
          <w:p w14:paraId="4C86371C" w14:textId="77777777" w:rsidR="00594CC3" w:rsidRDefault="00594CC3" w:rsidP="0090253F">
            <w:pPr>
              <w:jc w:val="both"/>
            </w:pPr>
          </w:p>
          <w:p w14:paraId="53FD08BC" w14:textId="77777777" w:rsidR="00594CC3" w:rsidRPr="0095543B" w:rsidRDefault="00594CC3" w:rsidP="0090253F">
            <w:pPr>
              <w:jc w:val="both"/>
            </w:pPr>
            <w:r>
              <w:t>………………………………………………………………………………………............</w:t>
            </w:r>
          </w:p>
          <w:p w14:paraId="1DA9D4C4" w14:textId="77777777" w:rsidR="00DF4D11" w:rsidRDefault="00DF4D11" w:rsidP="00DF4D11">
            <w:pPr>
              <w:jc w:val="both"/>
            </w:pPr>
          </w:p>
          <w:p w14:paraId="25AF2E74" w14:textId="0EEC634A" w:rsidR="00DF4D11" w:rsidRDefault="00DF4D11" w:rsidP="00DF4D11">
            <w:pPr>
              <w:jc w:val="both"/>
            </w:pPr>
            <w:r w:rsidRPr="0095543B">
              <w:t>………………………………………………………………………………………………</w:t>
            </w:r>
          </w:p>
          <w:p w14:paraId="4C95E8D7" w14:textId="77777777" w:rsidR="00DF4D11" w:rsidRDefault="00DF4D11" w:rsidP="00DF4D11">
            <w:pPr>
              <w:jc w:val="both"/>
            </w:pPr>
          </w:p>
          <w:p w14:paraId="2E124BA2" w14:textId="77777777" w:rsidR="00DF4D11" w:rsidRPr="0095543B" w:rsidRDefault="00DF4D11" w:rsidP="00DF4D11">
            <w:pPr>
              <w:jc w:val="both"/>
            </w:pPr>
            <w:r>
              <w:t>………………………………………………………………………………………............</w:t>
            </w:r>
          </w:p>
          <w:p w14:paraId="7DF5A2A0" w14:textId="77777777" w:rsidR="00D1773B" w:rsidRDefault="00D1773B" w:rsidP="00D1773B">
            <w:pPr>
              <w:jc w:val="both"/>
            </w:pPr>
          </w:p>
          <w:p w14:paraId="3E925ED8" w14:textId="11978C7F" w:rsidR="00D1773B" w:rsidRDefault="00D1773B" w:rsidP="00D1773B">
            <w:pPr>
              <w:jc w:val="both"/>
            </w:pPr>
            <w:r w:rsidRPr="0095543B">
              <w:t>………………………………………………………………………………………………</w:t>
            </w:r>
          </w:p>
          <w:p w14:paraId="104D5B2A" w14:textId="77777777" w:rsidR="00D1773B" w:rsidRDefault="00D1773B" w:rsidP="00D1773B">
            <w:pPr>
              <w:jc w:val="both"/>
            </w:pPr>
          </w:p>
          <w:p w14:paraId="5ED81331" w14:textId="6DEB7C94" w:rsidR="00D1773B" w:rsidRDefault="00D1773B" w:rsidP="00D458DF">
            <w:pPr>
              <w:jc w:val="both"/>
            </w:pPr>
            <w:r>
              <w:t>………………………………………………………………………………………............</w:t>
            </w:r>
          </w:p>
          <w:p w14:paraId="7E173B63" w14:textId="77777777" w:rsidR="00D458DF" w:rsidRDefault="00D458DF" w:rsidP="00D458DF">
            <w:pPr>
              <w:jc w:val="both"/>
            </w:pPr>
          </w:p>
          <w:p w14:paraId="11819C9C" w14:textId="77777777" w:rsidR="00D458DF" w:rsidRDefault="00D458DF" w:rsidP="00D458DF">
            <w:pPr>
              <w:jc w:val="both"/>
            </w:pPr>
            <w:r w:rsidRPr="0095543B">
              <w:t>………………………………………………………………………………………………</w:t>
            </w:r>
          </w:p>
          <w:p w14:paraId="3461CC10" w14:textId="77777777" w:rsidR="00D458DF" w:rsidRDefault="00D458DF" w:rsidP="00D458DF">
            <w:pPr>
              <w:jc w:val="both"/>
            </w:pPr>
          </w:p>
          <w:p w14:paraId="5EECEB52" w14:textId="5C4E4E75" w:rsidR="00D458DF" w:rsidRPr="0095543B" w:rsidRDefault="00D458DF" w:rsidP="00D458DF">
            <w:pPr>
              <w:jc w:val="both"/>
            </w:pPr>
            <w:r>
              <w:t>………………………………………………………………………………………............</w:t>
            </w:r>
          </w:p>
        </w:tc>
      </w:tr>
      <w:tr w:rsidR="00594CC3" w:rsidRPr="0095543B" w14:paraId="57258D36" w14:textId="77777777" w:rsidTr="00D458D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FBA9A1" w14:textId="77777777" w:rsidR="00594CC3" w:rsidRPr="0095543B" w:rsidRDefault="00594CC3" w:rsidP="0090253F">
            <w:r>
              <w:lastRenderedPageBreak/>
              <w:t>(c)</w:t>
            </w:r>
          </w:p>
          <w:p w14:paraId="0CA76B18" w14:textId="77777777" w:rsidR="00594CC3" w:rsidRPr="0095543B" w:rsidRDefault="00594CC3" w:rsidP="0090253F"/>
          <w:p w14:paraId="0DC436E3" w14:textId="77777777" w:rsidR="00594CC3" w:rsidRDefault="00594CC3" w:rsidP="0090253F">
            <w:pPr>
              <w:ind w:right="-105"/>
            </w:pPr>
          </w:p>
          <w:p w14:paraId="3B7A5AA9" w14:textId="77777777" w:rsidR="00594CC3" w:rsidRPr="00017851" w:rsidRDefault="00594CC3" w:rsidP="0090253F"/>
          <w:p w14:paraId="5FF4E813" w14:textId="77777777" w:rsidR="00594CC3" w:rsidRPr="00017851" w:rsidRDefault="00594CC3" w:rsidP="0090253F"/>
          <w:p w14:paraId="51780335" w14:textId="77777777" w:rsidR="00594CC3" w:rsidRPr="00017851" w:rsidRDefault="00594CC3" w:rsidP="0090253F"/>
          <w:p w14:paraId="041FEE16" w14:textId="77777777" w:rsidR="00594CC3" w:rsidRPr="00017851" w:rsidRDefault="00594CC3" w:rsidP="0090253F"/>
          <w:p w14:paraId="57FD6FB3" w14:textId="77777777" w:rsidR="00594CC3" w:rsidRPr="00017851" w:rsidRDefault="00594CC3" w:rsidP="0090253F"/>
          <w:p w14:paraId="30B2F83A" w14:textId="77777777" w:rsidR="00594CC3" w:rsidRPr="00017851" w:rsidRDefault="00594CC3" w:rsidP="0090253F"/>
          <w:p w14:paraId="5CE98683" w14:textId="77777777" w:rsidR="00594CC3" w:rsidRPr="00017851" w:rsidRDefault="00594CC3" w:rsidP="0090253F"/>
          <w:p w14:paraId="05DA2756" w14:textId="77777777" w:rsidR="00594CC3" w:rsidRPr="00017851" w:rsidRDefault="00594CC3" w:rsidP="0090253F"/>
          <w:p w14:paraId="1D23B642" w14:textId="77777777" w:rsidR="00594CC3" w:rsidRPr="00017851" w:rsidRDefault="00594CC3" w:rsidP="0090253F"/>
          <w:p w14:paraId="7E13B54D" w14:textId="77777777" w:rsidR="00594CC3" w:rsidRPr="00017851" w:rsidRDefault="00594CC3" w:rsidP="0090253F"/>
          <w:p w14:paraId="551F3512" w14:textId="77777777" w:rsidR="00594CC3" w:rsidRPr="00017851" w:rsidRDefault="00594CC3" w:rsidP="0090253F"/>
          <w:p w14:paraId="60BF3570" w14:textId="77777777" w:rsidR="00594CC3" w:rsidRPr="00017851" w:rsidRDefault="00594CC3" w:rsidP="0090253F">
            <w:r>
              <w:t>(d)</w:t>
            </w:r>
          </w:p>
          <w:p w14:paraId="22720146" w14:textId="77777777" w:rsidR="00594CC3" w:rsidRPr="00017851" w:rsidRDefault="00594CC3" w:rsidP="0090253F"/>
          <w:p w14:paraId="0AA7B060" w14:textId="77777777" w:rsidR="00594CC3" w:rsidRPr="00017851" w:rsidRDefault="00594CC3" w:rsidP="0090253F"/>
          <w:p w14:paraId="5E261376" w14:textId="77777777" w:rsidR="00594CC3" w:rsidRPr="00017851" w:rsidRDefault="00594CC3" w:rsidP="0090253F"/>
          <w:p w14:paraId="75C585BB" w14:textId="77777777" w:rsidR="00594CC3" w:rsidRPr="00017851" w:rsidRDefault="00594CC3" w:rsidP="0090253F"/>
          <w:p w14:paraId="35A85E68" w14:textId="77777777" w:rsidR="00594CC3" w:rsidRPr="00017851" w:rsidRDefault="00594CC3" w:rsidP="0090253F"/>
          <w:p w14:paraId="173A7ED8" w14:textId="77777777" w:rsidR="00594CC3" w:rsidRPr="00017851" w:rsidRDefault="00594CC3" w:rsidP="0090253F"/>
          <w:p w14:paraId="3A20EDC0" w14:textId="77777777" w:rsidR="00594CC3" w:rsidRPr="00017851" w:rsidRDefault="00594CC3" w:rsidP="0090253F"/>
          <w:p w14:paraId="1C4DAAF4" w14:textId="77777777" w:rsidR="00594CC3" w:rsidRPr="00017851" w:rsidRDefault="00594CC3" w:rsidP="0090253F"/>
          <w:p w14:paraId="6AA42210" w14:textId="77777777" w:rsidR="00594CC3" w:rsidRPr="00017851" w:rsidRDefault="00594CC3" w:rsidP="0090253F"/>
          <w:p w14:paraId="35BBAE55" w14:textId="77777777" w:rsidR="00594CC3" w:rsidRPr="00017851" w:rsidRDefault="00594CC3" w:rsidP="0090253F"/>
          <w:p w14:paraId="7C1BC9A4" w14:textId="77777777" w:rsidR="00594CC3" w:rsidRDefault="00594CC3" w:rsidP="0090253F"/>
          <w:p w14:paraId="5113A5D1" w14:textId="77777777" w:rsidR="00594CC3" w:rsidRPr="00017851" w:rsidRDefault="00594CC3" w:rsidP="0090253F"/>
        </w:tc>
        <w:tc>
          <w:tcPr>
            <w:tcW w:w="9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D2BE6" w14:textId="5B24BB4E" w:rsidR="00594CC3" w:rsidRDefault="00594CC3" w:rsidP="0090253F">
            <w:pPr>
              <w:spacing w:after="360"/>
            </w:pPr>
            <w:r w:rsidRPr="0095543B">
              <w:t xml:space="preserve">Solve </w:t>
            </w:r>
            <w:r>
              <w:t xml:space="preserve">for </w:t>
            </w:r>
            <m:oMath>
              <m:r>
                <w:rPr>
                  <w:rFonts w:ascii="Cambria Math" w:hAnsi="Cambria Math"/>
                </w:rPr>
                <m:t>x</m:t>
              </m:r>
            </m:oMath>
          </w:p>
          <w:p w14:paraId="4F1A02C0" w14:textId="440A2CA3" w:rsidR="00594CC3" w:rsidRPr="0095543B" w:rsidRDefault="00594CC3" w:rsidP="0090253F">
            <w:pPr>
              <w:spacing w:after="360"/>
            </w:pPr>
            <w:r w:rsidRPr="00017851">
              <w:rPr>
                <w:color w:val="000000"/>
                <w:bdr w:val="none" w:sz="0" w:space="0" w:color="auto" w:frame="1"/>
                <w:lang w:eastAsia="en-AU"/>
              </w:rPr>
              <w:t xml:space="preserve"> </w:t>
            </w:r>
            <w:bookmarkStart w:id="6" w:name="_Hlk104382090"/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bdr w:val="none" w:sz="0" w:space="0" w:color="auto" w:frame="1"/>
                      <w:lang w:eastAsia="en-A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bdr w:val="none" w:sz="0" w:space="0" w:color="auto" w:frame="1"/>
                      <w:lang w:eastAsia="en-AU"/>
                    </w:rPr>
                    <m:t>x+1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bdr w:val="none" w:sz="0" w:space="0" w:color="auto" w:frame="1"/>
                      <w:lang w:eastAsia="en-AU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/>
                  <w:bdr w:val="none" w:sz="0" w:space="0" w:color="auto" w:frame="1"/>
                  <w:lang w:eastAsia="en-AU"/>
                </w:rPr>
                <m:t>+2=9</m:t>
              </m:r>
            </m:oMath>
            <w:bookmarkEnd w:id="6"/>
            <w:r w:rsidRPr="00017851">
              <w:rPr>
                <w:color w:val="000000"/>
                <w:bdr w:val="none" w:sz="0" w:space="0" w:color="auto" w:frame="1"/>
                <w:lang w:eastAsia="en-AU"/>
              </w:rPr>
              <w:t xml:space="preserve">                                                              </w:t>
            </w:r>
            <w:r>
              <w:rPr>
                <w:color w:val="000000"/>
                <w:bdr w:val="none" w:sz="0" w:space="0" w:color="auto" w:frame="1"/>
                <w:lang w:eastAsia="en-AU"/>
              </w:rPr>
              <w:t xml:space="preserve">                                       </w:t>
            </w:r>
            <w:r w:rsidR="00193FD2">
              <w:rPr>
                <w:color w:val="000000"/>
                <w:bdr w:val="none" w:sz="0" w:space="0" w:color="auto" w:frame="1"/>
                <w:lang w:eastAsia="en-AU"/>
              </w:rPr>
              <w:t xml:space="preserve">          </w:t>
            </w:r>
            <w:r w:rsidRPr="00017851">
              <w:rPr>
                <w:color w:val="000000"/>
                <w:bdr w:val="none" w:sz="0" w:space="0" w:color="auto" w:frame="1"/>
                <w:lang w:eastAsia="en-AU"/>
              </w:rPr>
              <w:t xml:space="preserve"> </w:t>
            </w:r>
            <w:r w:rsidR="00D458DF">
              <w:rPr>
                <w:color w:val="000000"/>
                <w:bdr w:val="none" w:sz="0" w:space="0" w:color="auto" w:frame="1"/>
                <w:lang w:eastAsia="en-AU"/>
              </w:rPr>
              <w:t xml:space="preserve">    </w:t>
            </w:r>
            <w:r w:rsidRPr="00017851">
              <w:rPr>
                <w:color w:val="000000"/>
                <w:bdr w:val="none" w:sz="0" w:space="0" w:color="auto" w:frame="1"/>
                <w:lang w:eastAsia="en-AU"/>
              </w:rPr>
              <w:t>(</w:t>
            </w:r>
            <w:r>
              <w:rPr>
                <w:color w:val="000000"/>
                <w:bdr w:val="none" w:sz="0" w:space="0" w:color="auto" w:frame="1"/>
                <w:lang w:eastAsia="en-AU"/>
              </w:rPr>
              <w:t>2</w:t>
            </w:r>
            <w:r w:rsidRPr="00017851">
              <w:rPr>
                <w:color w:val="000000"/>
                <w:bdr w:val="none" w:sz="0" w:space="0" w:color="auto" w:frame="1"/>
                <w:lang w:eastAsia="en-AU"/>
              </w:rPr>
              <w:t>)</w:t>
            </w:r>
          </w:p>
          <w:p w14:paraId="33E864AE" w14:textId="77777777" w:rsidR="00594CC3" w:rsidRPr="0095543B" w:rsidRDefault="00594CC3" w:rsidP="0090253F">
            <w:pPr>
              <w:spacing w:after="360"/>
            </w:pPr>
            <w:r w:rsidRPr="0095543B">
              <w:t>………………………………………………………………………………………………..</w:t>
            </w:r>
          </w:p>
          <w:p w14:paraId="756B3462" w14:textId="77777777" w:rsidR="00594CC3" w:rsidRPr="0095543B" w:rsidRDefault="00594CC3" w:rsidP="0090253F">
            <w:pPr>
              <w:spacing w:after="360"/>
            </w:pPr>
            <w:r w:rsidRPr="0095543B">
              <w:t>………………………………………………………………………………………………..</w:t>
            </w:r>
          </w:p>
          <w:p w14:paraId="2CC59741" w14:textId="77777777" w:rsidR="00594CC3" w:rsidRPr="0095543B" w:rsidRDefault="00594CC3" w:rsidP="0090253F">
            <w:pPr>
              <w:spacing w:after="360"/>
            </w:pPr>
            <w:r w:rsidRPr="0095543B">
              <w:t>……………………………………………………………………………………………….</w:t>
            </w:r>
          </w:p>
          <w:p w14:paraId="334851A3" w14:textId="77777777" w:rsidR="00594CC3" w:rsidRDefault="00594CC3" w:rsidP="0090253F">
            <w:pPr>
              <w:spacing w:after="360"/>
            </w:pPr>
            <w:r w:rsidRPr="0095543B">
              <w:t>………………………………………………………………………………………………</w:t>
            </w:r>
            <w:r>
              <w:t>..</w:t>
            </w:r>
          </w:p>
          <w:p w14:paraId="35D8CFA7" w14:textId="5303B173" w:rsidR="00594CC3" w:rsidRDefault="00594CC3" w:rsidP="0090253F">
            <w:pPr>
              <w:spacing w:after="360"/>
            </w:pPr>
            <w:r>
              <w:t xml:space="preserve">Solve for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t xml:space="preserve">                                                                                                                       (2)</w:t>
            </w:r>
          </w:p>
          <w:bookmarkStart w:id="7" w:name="_Hlk104382141"/>
          <w:p w14:paraId="59A30B43" w14:textId="77777777" w:rsidR="00594CC3" w:rsidRPr="00017851" w:rsidRDefault="00F66132" w:rsidP="0090253F">
            <w:pPr>
              <w:spacing w:after="360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2(x+1)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&gt;x+5</m:t>
                </m:r>
              </m:oMath>
            </m:oMathPara>
          </w:p>
          <w:bookmarkEnd w:id="7"/>
          <w:p w14:paraId="5EF4021F" w14:textId="77777777" w:rsidR="00594CC3" w:rsidRDefault="00594CC3" w:rsidP="0090253F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520257F8" w14:textId="77777777" w:rsidR="00594CC3" w:rsidRDefault="00594CC3" w:rsidP="0090253F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3EF5B6D6" w14:textId="77777777" w:rsidR="00594CC3" w:rsidRDefault="00594CC3" w:rsidP="0090253F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7373FF3D" w14:textId="77777777" w:rsidR="00594CC3" w:rsidRDefault="00594CC3" w:rsidP="0090253F">
            <w:pPr>
              <w:spacing w:after="360"/>
            </w:pPr>
            <w:r>
              <w:t>………………………………………………………………………………………………..</w:t>
            </w:r>
          </w:p>
          <w:p w14:paraId="6915BCD5" w14:textId="77777777" w:rsidR="00D458DF" w:rsidRDefault="00594CC3" w:rsidP="00D458DF">
            <w:pPr>
              <w:spacing w:after="360"/>
            </w:pPr>
            <w:r>
              <w:t>……………………………………………………………………………………………….</w:t>
            </w:r>
          </w:p>
          <w:p w14:paraId="652240D2" w14:textId="01FA38C9" w:rsidR="00594CC3" w:rsidRPr="00D458DF" w:rsidRDefault="00594CC3" w:rsidP="00D458DF">
            <w:pPr>
              <w:spacing w:after="360"/>
            </w:pPr>
            <w:r>
              <w:t xml:space="preserve">(e)          </w:t>
            </w:r>
            <w:bookmarkStart w:id="8" w:name="_Hlk104382152"/>
            <w:r>
              <w:rPr>
                <w:color w:val="000000"/>
                <w:lang w:eastAsia="en-AU"/>
              </w:rPr>
              <w:t xml:space="preserve">Solve the following simultaneous equations                                                      </w:t>
            </w:r>
            <w:bookmarkEnd w:id="8"/>
            <w:r>
              <w:rPr>
                <w:color w:val="000000"/>
                <w:lang w:eastAsia="en-AU"/>
              </w:rPr>
              <w:t xml:space="preserve">(3)                                                                      </w:t>
            </w:r>
          </w:p>
          <w:p w14:paraId="400F6108" w14:textId="5B279AE5" w:rsidR="00B873C3" w:rsidRDefault="00DF4D11" w:rsidP="00B873C3">
            <w:pPr>
              <w:rPr>
                <w:rFonts w:eastAsiaTheme="minorEastAsia" w:cstheme="minorHAnsi"/>
                <w:iCs/>
                <w:lang w:val="en-GB" w:eastAsia="en-US"/>
              </w:rPr>
            </w:pPr>
            <w:bookmarkStart w:id="9" w:name="_Hlk104382159"/>
            <m:oMathPara>
              <m:oMath>
                <m:r>
                  <w:rPr>
                    <w:rFonts w:ascii="Cambria Math" w:eastAsiaTheme="minorEastAsia" w:hAnsi="Cambria Math" w:cstheme="minorHAnsi"/>
                    <w:lang w:val="en-GB"/>
                  </w:rPr>
                  <m:t>3x-2y=15</m:t>
                </m:r>
              </m:oMath>
            </m:oMathPara>
          </w:p>
          <w:p w14:paraId="290A47E0" w14:textId="452E39A7" w:rsidR="00B873C3" w:rsidRDefault="00DF4D11" w:rsidP="00B873C3">
            <w:pPr>
              <w:rPr>
                <w:rFonts w:eastAsiaTheme="minorEastAsia" w:cstheme="minorHAnsi"/>
                <w:iCs/>
                <w:lang w:val="en-GB"/>
              </w:rPr>
            </w:pPr>
            <m:oMathPara>
              <m:oMath>
                <m:r>
                  <w:rPr>
                    <w:rFonts w:ascii="Cambria Math" w:eastAsiaTheme="minorEastAsia" w:hAnsi="Cambria Math" w:cstheme="minorHAnsi"/>
                    <w:lang w:val="en-GB"/>
                  </w:rPr>
                  <m:t>5x-4y=27</m:t>
                </m:r>
              </m:oMath>
            </m:oMathPara>
          </w:p>
          <w:bookmarkEnd w:id="9"/>
          <w:p w14:paraId="6E1DAD1A" w14:textId="0B374139" w:rsidR="00594CC3" w:rsidRPr="0095543B" w:rsidRDefault="00594CC3" w:rsidP="0090253F">
            <w:pPr>
              <w:shd w:val="clear" w:color="auto" w:fill="FFFFFF"/>
              <w:jc w:val="center"/>
              <w:rPr>
                <w:color w:val="000000"/>
                <w:lang w:eastAsia="en-AU"/>
              </w:rPr>
            </w:pPr>
          </w:p>
          <w:p w14:paraId="03869F1B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5E928E92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377466FC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79F9343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0FE13048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D0603CF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7ACD0B3D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27352AB5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3DB42BDC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403630D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95543B"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50FBB22D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62EF5AFC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………………………………………………………………………………………………..</w:t>
            </w:r>
          </w:p>
          <w:p w14:paraId="1382724E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E67DE60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……………………………………………………………………………………………….</w:t>
            </w:r>
          </w:p>
          <w:p w14:paraId="41CAB9A7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674E5A8" w14:textId="408E396D" w:rsidR="00EF17EA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……………………………………………………………………………………………….</w:t>
            </w:r>
          </w:p>
          <w:p w14:paraId="2B3DD6E0" w14:textId="77777777" w:rsidR="00D458DF" w:rsidRDefault="00D458DF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640EC91F" w14:textId="0858737A" w:rsidR="00594CC3" w:rsidRDefault="00594CC3" w:rsidP="0090253F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  <w:r w:rsidRPr="00550F66">
              <w:rPr>
                <w:b/>
                <w:bCs/>
                <w:color w:val="000000"/>
                <w:lang w:eastAsia="en-AU"/>
              </w:rPr>
              <w:lastRenderedPageBreak/>
              <w:t>Question 8    Quadratic equations</w:t>
            </w:r>
            <w:r>
              <w:rPr>
                <w:b/>
                <w:bCs/>
                <w:color w:val="000000"/>
                <w:lang w:eastAsia="en-AU"/>
              </w:rPr>
              <w:t xml:space="preserve">                                                               </w:t>
            </w:r>
            <w:bookmarkStart w:id="10" w:name="_Hlk104381955"/>
            <w:r>
              <w:rPr>
                <w:b/>
                <w:bCs/>
                <w:color w:val="000000"/>
                <w:lang w:eastAsia="en-AU"/>
              </w:rPr>
              <w:t>(</w:t>
            </w:r>
            <w:r w:rsidR="00EC4624">
              <w:rPr>
                <w:b/>
                <w:bCs/>
                <w:color w:val="000000"/>
                <w:lang w:eastAsia="en-AU"/>
              </w:rPr>
              <w:t xml:space="preserve">7 </w:t>
            </w:r>
            <w:r>
              <w:rPr>
                <w:b/>
                <w:bCs/>
                <w:color w:val="000000"/>
                <w:lang w:eastAsia="en-AU"/>
              </w:rPr>
              <w:t xml:space="preserve">marks)                                                             </w:t>
            </w:r>
            <w:bookmarkEnd w:id="10"/>
          </w:p>
          <w:p w14:paraId="2646A778" w14:textId="77777777" w:rsidR="00594CC3" w:rsidRDefault="00594CC3" w:rsidP="0090253F">
            <w:pPr>
              <w:shd w:val="clear" w:color="auto" w:fill="FFFFFF"/>
              <w:rPr>
                <w:b/>
                <w:bCs/>
                <w:color w:val="000000"/>
                <w:lang w:eastAsia="en-AU"/>
              </w:rPr>
            </w:pPr>
          </w:p>
          <w:p w14:paraId="7F936E12" w14:textId="1274FC94" w:rsidR="00594CC3" w:rsidRDefault="00594CC3" w:rsidP="008F6A33">
            <w:pPr>
              <w:pStyle w:val="ListParagraph"/>
              <w:numPr>
                <w:ilvl w:val="0"/>
                <w:numId w:val="15"/>
              </w:numPr>
              <w:shd w:val="clear" w:color="auto" w:fill="FFFFFF"/>
              <w:ind w:left="30" w:hanging="30"/>
              <w:rPr>
                <w:color w:val="000000"/>
                <w:lang w:eastAsia="en-AU"/>
              </w:rPr>
            </w:pPr>
            <w:bookmarkStart w:id="11" w:name="_Hlk104382198"/>
            <w:r w:rsidRPr="00550F66">
              <w:rPr>
                <w:color w:val="000000"/>
                <w:lang w:eastAsia="en-AU"/>
              </w:rPr>
              <w:t xml:space="preserve">  Solve for </w:t>
            </w:r>
            <m:oMath>
              <m:r>
                <w:rPr>
                  <w:rFonts w:ascii="Cambria Math" w:hAnsi="Cambria Math"/>
                  <w:color w:val="000000"/>
                  <w:lang w:eastAsia="en-AU"/>
                </w:rPr>
                <m:t>x</m:t>
              </m:r>
            </m:oMath>
            <w:r>
              <w:rPr>
                <w:color w:val="000000"/>
                <w:lang w:eastAsia="en-AU"/>
              </w:rPr>
              <w:t xml:space="preserve">                                                                                                    </w:t>
            </w:r>
            <w:r w:rsidR="009F7568">
              <w:rPr>
                <w:color w:val="000000"/>
                <w:lang w:eastAsia="en-AU"/>
              </w:rPr>
              <w:t xml:space="preserve">         </w:t>
            </w:r>
            <w:r>
              <w:rPr>
                <w:color w:val="000000"/>
                <w:lang w:eastAsia="en-AU"/>
              </w:rPr>
              <w:t>(1)</w:t>
            </w:r>
          </w:p>
          <w:p w14:paraId="55F2B3AE" w14:textId="77777777" w:rsidR="00594CC3" w:rsidRPr="00550F66" w:rsidRDefault="00594CC3" w:rsidP="0090253F">
            <w:pPr>
              <w:pStyle w:val="ListParagraph"/>
              <w:shd w:val="clear" w:color="auto" w:fill="FFFFFF"/>
              <w:jc w:val="center"/>
              <w:rPr>
                <w:color w:val="000000"/>
                <w:lang w:eastAsia="en-AU"/>
              </w:rPr>
            </w:pPr>
          </w:p>
          <w:p w14:paraId="77DC93F5" w14:textId="6A16D0E3" w:rsidR="00594CC3" w:rsidRPr="00EC4624" w:rsidRDefault="00F66132" w:rsidP="00EC4624">
            <w:pPr>
              <w:pStyle w:val="ListParagraph"/>
              <w:shd w:val="clear" w:color="auto" w:fill="FFFFFF"/>
              <w:jc w:val="center"/>
              <w:rPr>
                <w:color w:val="000000"/>
                <w:lang w:eastAsia="en-AU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lang w:eastAsia="en-A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lang w:eastAsia="en-AU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lang w:eastAsia="en-AU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lang w:eastAsia="en-AU"/>
                  </w:rPr>
                  <m:t>-10x+25=0</m:t>
                </m:r>
              </m:oMath>
            </m:oMathPara>
          </w:p>
          <w:bookmarkEnd w:id="11"/>
          <w:p w14:paraId="64251ECE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bdr w:val="none" w:sz="0" w:space="0" w:color="auto" w:frame="1"/>
                <w:lang w:eastAsia="en-AU"/>
              </w:rPr>
            </w:pPr>
          </w:p>
          <w:p w14:paraId="7F1BA7F6" w14:textId="77777777" w:rsidR="00594CC3" w:rsidRPr="00550F66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307947B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34D8264D" w14:textId="77777777" w:rsidR="00594CC3" w:rsidRPr="00550F66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34215DD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5B30CD0" w14:textId="77777777" w:rsidR="00EC4624" w:rsidRDefault="00EC4624" w:rsidP="00EC4624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0CD46991" w14:textId="0391819C" w:rsidR="00594CC3" w:rsidRPr="00EC4624" w:rsidRDefault="00EC4624" w:rsidP="00EC4624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 xml:space="preserve">(b) </w:t>
            </w:r>
            <w:r w:rsidR="00594CC3" w:rsidRPr="00EC4624">
              <w:rPr>
                <w:color w:val="000000"/>
                <w:lang w:eastAsia="en-AU"/>
              </w:rPr>
              <w:t xml:space="preserve">  </w:t>
            </w:r>
            <w:r>
              <w:rPr>
                <w:color w:val="000000"/>
                <w:lang w:eastAsia="en-AU"/>
              </w:rPr>
              <w:t xml:space="preserve">      </w:t>
            </w:r>
            <w:r w:rsidR="00843181" w:rsidRPr="00EC4624">
              <w:rPr>
                <w:color w:val="000000"/>
                <w:lang w:eastAsia="en-AU"/>
              </w:rPr>
              <w:t xml:space="preserve">Find the </w:t>
            </w:r>
            <w:r w:rsidR="009F7568">
              <w:rPr>
                <w:color w:val="000000"/>
                <w:lang w:eastAsia="en-AU"/>
              </w:rPr>
              <w:t>max</w:t>
            </w:r>
            <w:r w:rsidR="00843181" w:rsidRPr="00EC4624">
              <w:rPr>
                <w:color w:val="000000"/>
                <w:lang w:eastAsia="en-AU"/>
              </w:rPr>
              <w:t>imum value of</w:t>
            </w:r>
            <w:r w:rsidR="009F7568">
              <w:rPr>
                <w:color w:val="000000"/>
                <w:lang w:eastAsia="en-AU"/>
              </w:rPr>
              <w:t xml:space="preserve">:      </w:t>
            </w:r>
            <w:r w:rsidR="00843181" w:rsidRPr="00EC4624">
              <w:rPr>
                <w:color w:val="000000"/>
                <w:lang w:eastAsia="en-AU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  <w:lang w:eastAsia="en-AU"/>
                </w:rPr>
                <m:t>15-2x-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eastAsia="en-AU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eastAsia="en-AU"/>
                    </w:rPr>
                    <m:t>2</m:t>
                  </m:r>
                </m:sup>
              </m:sSup>
            </m:oMath>
            <w:r w:rsidR="00843181" w:rsidRPr="00EC4624">
              <w:rPr>
                <w:color w:val="000000"/>
                <w:lang w:eastAsia="en-AU"/>
              </w:rPr>
              <w:t xml:space="preserve">                                                  </w:t>
            </w:r>
            <w:r w:rsidR="009F7568">
              <w:rPr>
                <w:color w:val="000000"/>
                <w:lang w:eastAsia="en-AU"/>
              </w:rPr>
              <w:t xml:space="preserve">   </w:t>
            </w:r>
            <w:r w:rsidR="00843181" w:rsidRPr="00EC4624">
              <w:rPr>
                <w:color w:val="000000"/>
                <w:lang w:eastAsia="en-AU"/>
              </w:rPr>
              <w:t>(2)</w:t>
            </w:r>
          </w:p>
          <w:p w14:paraId="13788B91" w14:textId="77777777" w:rsidR="00843181" w:rsidRPr="0095543B" w:rsidRDefault="00843181" w:rsidP="00843181">
            <w:pPr>
              <w:pStyle w:val="ListParagraph"/>
              <w:shd w:val="clear" w:color="auto" w:fill="FFFFFF"/>
              <w:ind w:left="30"/>
            </w:pPr>
          </w:p>
          <w:p w14:paraId="75EF3044" w14:textId="77777777" w:rsidR="007F5D76" w:rsidRDefault="007F5D76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BE28B95" w14:textId="02865172" w:rsidR="00594CC3" w:rsidRPr="00550F66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D11BDE7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3CAF1A8A" w14:textId="77777777" w:rsidR="00594CC3" w:rsidRPr="00550F66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…….</w:t>
            </w:r>
          </w:p>
          <w:p w14:paraId="2499EEE2" w14:textId="77777777" w:rsidR="00594CC3" w:rsidRPr="0095543B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406E2A45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5D586E8F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</w:p>
          <w:p w14:paraId="24964775" w14:textId="77777777" w:rsidR="00594CC3" w:rsidRDefault="00594CC3" w:rsidP="0090253F">
            <w:pPr>
              <w:shd w:val="clear" w:color="auto" w:fill="FFFFFF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C54AAB3" w14:textId="77777777" w:rsidR="00EC4624" w:rsidRPr="00EC4624" w:rsidRDefault="00EC4624" w:rsidP="00EC4624">
            <w:pPr>
              <w:shd w:val="clear" w:color="auto" w:fill="FFFFFF"/>
              <w:rPr>
                <w:color w:val="000000"/>
                <w:lang w:eastAsia="en-AU"/>
              </w:rPr>
            </w:pPr>
          </w:p>
        </w:tc>
      </w:tr>
      <w:tr w:rsidR="00594CC3" w:rsidRPr="0095543B" w14:paraId="38F2C2E7" w14:textId="77777777" w:rsidTr="00D458DF">
        <w:trPr>
          <w:gridBefore w:val="1"/>
          <w:wBefore w:w="567" w:type="dxa"/>
        </w:trPr>
        <w:tc>
          <w:tcPr>
            <w:tcW w:w="9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5573C" w14:textId="4036A8AC" w:rsidR="00D616C8" w:rsidRDefault="00594CC3" w:rsidP="009F7568">
            <w:pPr>
              <w:pStyle w:val="NoSpacing"/>
            </w:pPr>
            <w:r>
              <w:lastRenderedPageBreak/>
              <w:t>(</w:t>
            </w:r>
            <w:r w:rsidR="00EC4624">
              <w:t>c</w:t>
            </w:r>
            <w:r>
              <w:t xml:space="preserve">)      </w:t>
            </w:r>
            <w:r w:rsidRPr="009F7568">
              <w:rPr>
                <w:rFonts w:ascii="Times New Roman" w:hAnsi="Times New Roman" w:cs="Times New Roman"/>
              </w:rPr>
              <w:t>Use the quadratic formula, to give the exact solution to the</w:t>
            </w:r>
            <w:r w:rsidR="00EC4624" w:rsidRPr="009F7568">
              <w:rPr>
                <w:rFonts w:ascii="Times New Roman" w:hAnsi="Times New Roman" w:cs="Times New Roman"/>
              </w:rPr>
              <w:t xml:space="preserve"> equation below</w:t>
            </w:r>
            <w:r w:rsidRPr="009F7568">
              <w:rPr>
                <w:rFonts w:ascii="Times New Roman" w:hAnsi="Times New Roman" w:cs="Times New Roman"/>
              </w:rPr>
              <w:t>.</w:t>
            </w:r>
            <w:r w:rsidR="009F7568">
              <w:t xml:space="preserve">     </w:t>
            </w:r>
            <w:r w:rsidR="00EC4624">
              <w:t xml:space="preserve"> </w:t>
            </w:r>
            <w:r w:rsidR="009F7568">
              <w:t xml:space="preserve">     </w:t>
            </w:r>
            <w:r w:rsidR="00D616C8" w:rsidRPr="009F7568">
              <w:rPr>
                <w:rFonts w:ascii="Times New Roman" w:hAnsi="Times New Roman" w:cs="Times New Roman"/>
              </w:rPr>
              <w:t>(2)</w:t>
            </w:r>
          </w:p>
          <w:p w14:paraId="74DB371C" w14:textId="68317F01" w:rsidR="00594CC3" w:rsidRDefault="00594CC3" w:rsidP="009F7568">
            <w:pPr>
              <w:pStyle w:val="NoSpacing"/>
              <w:ind w:left="38" w:firstLine="38"/>
              <w:jc w:val="right"/>
            </w:pPr>
            <w:r>
              <w:t xml:space="preserve">                                                                                                                     </w:t>
            </w:r>
            <w:r w:rsidR="00D616C8">
              <w:t xml:space="preserve"> </w:t>
            </w:r>
          </w:p>
          <w:p w14:paraId="18DE1673" w14:textId="77777777" w:rsidR="00594CC3" w:rsidRPr="00DA1860" w:rsidRDefault="00F66132" w:rsidP="009F7568">
            <w:pPr>
              <w:pStyle w:val="NoSpacing"/>
              <w:ind w:left="38" w:firstLine="38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-4x-5 =0</m:t>
                </m:r>
              </m:oMath>
            </m:oMathPara>
          </w:p>
          <w:p w14:paraId="05FA209E" w14:textId="77777777" w:rsidR="00594CC3" w:rsidRDefault="00594CC3" w:rsidP="009F7568">
            <w:pPr>
              <w:pStyle w:val="NoSpacing"/>
              <w:ind w:left="38" w:firstLine="38"/>
            </w:pPr>
          </w:p>
          <w:p w14:paraId="588D2B6E" w14:textId="77777777" w:rsidR="009F7568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0EA7E1C2" w14:textId="77777777" w:rsidR="007F5D76" w:rsidRPr="0095543B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598C8473" w14:textId="5C55434F" w:rsidR="007F5D76" w:rsidRPr="00550F66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</w:t>
            </w:r>
            <w:r w:rsidR="009F7568">
              <w:rPr>
                <w:color w:val="000000"/>
                <w:lang w:eastAsia="en-AU"/>
              </w:rPr>
              <w:t>…</w:t>
            </w:r>
          </w:p>
          <w:p w14:paraId="7EC219B9" w14:textId="77777777" w:rsidR="007F5D76" w:rsidRPr="0095543B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761C843" w14:textId="77777777" w:rsidR="007F5D76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7D4CAE7E" w14:textId="77777777" w:rsidR="007F5D76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01CF173B" w14:textId="77777777" w:rsidR="007F5D76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00BAE4DD" w14:textId="77777777" w:rsidR="007F5D76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1CEAAF22" w14:textId="77777777" w:rsidR="007F5D76" w:rsidRDefault="007F5D76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7C1F6D5" w14:textId="77777777" w:rsidR="00594CC3" w:rsidRDefault="00594CC3" w:rsidP="009F7568">
            <w:pPr>
              <w:pStyle w:val="NoSpacing"/>
              <w:ind w:left="38" w:firstLine="38"/>
            </w:pPr>
          </w:p>
          <w:p w14:paraId="77E06A20" w14:textId="77777777" w:rsidR="00594CC3" w:rsidRDefault="00594CC3" w:rsidP="009F7568">
            <w:pPr>
              <w:pStyle w:val="NoSpacing"/>
              <w:ind w:left="38" w:firstLine="38"/>
            </w:pPr>
          </w:p>
          <w:p w14:paraId="0D93DCB1" w14:textId="35EC2AE7" w:rsidR="00843181" w:rsidRDefault="00594CC3" w:rsidP="009F7568">
            <w:pPr>
              <w:pStyle w:val="NoSpacing"/>
              <w:ind w:left="38" w:firstLine="38"/>
            </w:pPr>
            <w:r>
              <w:t>(</w:t>
            </w:r>
            <w:r w:rsidR="009F7568">
              <w:t>d</w:t>
            </w:r>
            <w:r>
              <w:t xml:space="preserve">)      </w:t>
            </w:r>
            <w:r w:rsidR="00843181" w:rsidRPr="009F7568">
              <w:rPr>
                <w:rFonts w:ascii="Times New Roman" w:hAnsi="Times New Roman" w:cs="Times New Roman"/>
              </w:rPr>
              <w:t xml:space="preserve">Find the discriminant, and hence determine the number of real solutions </w:t>
            </w:r>
            <w:r w:rsidR="00843181">
              <w:t>in</w:t>
            </w:r>
            <w:r w:rsidR="009F7568">
              <w:t>:</w:t>
            </w:r>
            <w:r w:rsidR="00843181">
              <w:t xml:space="preserve">      </w:t>
            </w:r>
            <w:r w:rsidR="009F7568">
              <w:t xml:space="preserve">   </w:t>
            </w:r>
            <w:r w:rsidR="009F7568">
              <w:t>(2)</w:t>
            </w:r>
            <w:r w:rsidR="00843181">
              <w:t xml:space="preserve">   </w:t>
            </w:r>
          </w:p>
          <w:p w14:paraId="43527EB9" w14:textId="77777777" w:rsidR="00843181" w:rsidRDefault="00843181" w:rsidP="009F7568">
            <w:pPr>
              <w:pStyle w:val="NoSpacing"/>
              <w:ind w:left="38" w:firstLine="38"/>
            </w:pPr>
          </w:p>
          <w:p w14:paraId="77543EFD" w14:textId="31A7B5BF" w:rsidR="00594CC3" w:rsidRDefault="00843181" w:rsidP="009F7568">
            <w:pPr>
              <w:pStyle w:val="NoSpacing"/>
              <w:ind w:left="38" w:firstLine="38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-3x+7</m:t>
                </m:r>
              </m:oMath>
            </m:oMathPara>
          </w:p>
          <w:p w14:paraId="7601695E" w14:textId="77777777" w:rsidR="00594CC3" w:rsidRDefault="00594CC3" w:rsidP="009F7568">
            <w:pPr>
              <w:pStyle w:val="NoSpacing"/>
              <w:ind w:left="38" w:firstLine="38"/>
            </w:pPr>
          </w:p>
          <w:p w14:paraId="2C803AB4" w14:textId="77777777" w:rsidR="009F7568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4E58C708" w14:textId="77777777" w:rsidR="009F7568" w:rsidRPr="0095543B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3ED86E39" w14:textId="77777777" w:rsidR="009F7568" w:rsidRPr="00550F66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</w:t>
            </w:r>
            <w:r>
              <w:rPr>
                <w:color w:val="000000"/>
                <w:lang w:eastAsia="en-AU"/>
              </w:rPr>
              <w:t>……</w:t>
            </w:r>
          </w:p>
          <w:p w14:paraId="10096544" w14:textId="77777777" w:rsidR="009F7568" w:rsidRPr="0095543B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537E8C09" w14:textId="77777777" w:rsidR="009F7568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 w:rsidRPr="00550F66"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8CF2729" w14:textId="77777777" w:rsidR="009F7568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7E1E2D54" w14:textId="77777777" w:rsidR="009F7568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66BDDCC2" w14:textId="77777777" w:rsidR="009F7568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</w:p>
          <w:p w14:paraId="1CCAF863" w14:textId="77777777" w:rsidR="009F7568" w:rsidRDefault="009F7568" w:rsidP="009F7568">
            <w:pPr>
              <w:shd w:val="clear" w:color="auto" w:fill="FFFFFF"/>
              <w:ind w:left="38" w:firstLine="38"/>
              <w:rPr>
                <w:color w:val="000000"/>
                <w:lang w:eastAsia="en-AU"/>
              </w:rPr>
            </w:pPr>
            <w:r>
              <w:rPr>
                <w:color w:val="000000"/>
                <w:lang w:eastAsia="en-AU"/>
              </w:rPr>
              <w:t>………………………………………………………………………………………………</w:t>
            </w:r>
          </w:p>
          <w:p w14:paraId="3E6EB0E0" w14:textId="77777777" w:rsidR="00B07B31" w:rsidRDefault="00B07B31" w:rsidP="009F7568">
            <w:pPr>
              <w:pStyle w:val="NoSpacing"/>
            </w:pPr>
          </w:p>
          <w:p w14:paraId="76C9DB66" w14:textId="57F072BD" w:rsidR="00EC4624" w:rsidRPr="0095543B" w:rsidRDefault="00EC4624" w:rsidP="009F7568">
            <w:pPr>
              <w:pStyle w:val="NoSpacing"/>
              <w:ind w:left="38" w:firstLine="38"/>
            </w:pPr>
          </w:p>
        </w:tc>
      </w:tr>
    </w:tbl>
    <w:p w14:paraId="0F4E460C" w14:textId="27B28A9F" w:rsidR="00594CC3" w:rsidRPr="00550F66" w:rsidRDefault="00594CC3" w:rsidP="00594CC3">
      <w:pPr>
        <w:rPr>
          <w:b/>
          <w:bCs/>
        </w:rPr>
      </w:pPr>
      <w:r w:rsidRPr="00550F66">
        <w:rPr>
          <w:b/>
          <w:bCs/>
        </w:rPr>
        <w:lastRenderedPageBreak/>
        <w:t>Question 9</w:t>
      </w:r>
      <w:r>
        <w:rPr>
          <w:b/>
          <w:bCs/>
        </w:rPr>
        <w:tab/>
        <w:t>Quadratic graphs and nonlinear relationships</w:t>
      </w:r>
      <w:r>
        <w:rPr>
          <w:b/>
          <w:bCs/>
        </w:rPr>
        <w:tab/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</w:t>
      </w:r>
      <w:r w:rsidR="00EC4624">
        <w:rPr>
          <w:b/>
          <w:bCs/>
        </w:rPr>
        <w:t>9</w:t>
      </w:r>
      <w:r>
        <w:rPr>
          <w:b/>
          <w:bCs/>
        </w:rPr>
        <w:t xml:space="preserve"> marks)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tbl>
      <w:tblPr>
        <w:tblStyle w:val="TableGrid"/>
        <w:tblW w:w="236" w:type="dxa"/>
        <w:tblLayout w:type="fixed"/>
        <w:tblLook w:val="04A0" w:firstRow="1" w:lastRow="0" w:firstColumn="1" w:lastColumn="0" w:noHBand="0" w:noVBand="1"/>
      </w:tblPr>
      <w:tblGrid>
        <w:gridCol w:w="236"/>
      </w:tblGrid>
      <w:tr w:rsidR="00EA66AA" w:rsidRPr="0095543B" w14:paraId="716505B6" w14:textId="77777777" w:rsidTr="00EA66AA">
        <w:trPr>
          <w:trHeight w:val="25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11B84F" w14:textId="77777777" w:rsidR="00EA66AA" w:rsidRPr="0095543B" w:rsidRDefault="00EA66AA" w:rsidP="0090253F"/>
        </w:tc>
      </w:tr>
    </w:tbl>
    <w:p w14:paraId="5A063F6B" w14:textId="332DE54F" w:rsidR="00E97018" w:rsidRDefault="00594CC3" w:rsidP="00594CC3">
      <w:r>
        <w:t>(</w:t>
      </w:r>
      <w:r w:rsidR="001670D2">
        <w:t>a</w:t>
      </w:r>
      <w:r>
        <w:t>)</w:t>
      </w:r>
      <w:r>
        <w:tab/>
      </w:r>
      <w:r w:rsidR="00843181">
        <w:t>S</w:t>
      </w:r>
      <w:r w:rsidR="00E97018">
        <w:t xml:space="preserve">ketch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x-</m:t>
            </m:r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+2</m:t>
        </m:r>
      </m:oMath>
      <w:r w:rsidR="00843181">
        <w:t xml:space="preserve"> and label all intercepts</w:t>
      </w:r>
      <w:r w:rsidR="00535AAA">
        <w:t xml:space="preserve">, </w:t>
      </w:r>
      <w:r w:rsidR="00843181">
        <w:t>asymptotes</w:t>
      </w:r>
      <w:r w:rsidR="00535AAA">
        <w:t xml:space="preserve"> and other important features</w:t>
      </w:r>
      <w:r w:rsidR="00843181">
        <w:t>.</w:t>
      </w:r>
      <w:r w:rsidR="00E97018">
        <w:tab/>
        <w:t>(3)</w:t>
      </w:r>
    </w:p>
    <w:p w14:paraId="4229B848" w14:textId="33052093" w:rsidR="00843181" w:rsidRDefault="00E97018" w:rsidP="00843181">
      <w:r>
        <w:tab/>
      </w:r>
    </w:p>
    <w:p w14:paraId="55639D67" w14:textId="0103F55A" w:rsidR="00B07B31" w:rsidRDefault="00594CC3" w:rsidP="00843181">
      <w:pPr>
        <w:ind w:left="720" w:firstLine="720"/>
      </w:pPr>
      <w:r>
        <w:tab/>
      </w:r>
      <w:r>
        <w:tab/>
      </w:r>
      <w:r>
        <w:tab/>
      </w:r>
      <w:r>
        <w:tab/>
      </w:r>
      <w:r>
        <w:tab/>
      </w:r>
    </w:p>
    <w:p w14:paraId="1BD8E5B6" w14:textId="77777777" w:rsidR="00594CC3" w:rsidRDefault="00594CC3" w:rsidP="00594CC3">
      <w:r>
        <w:tab/>
        <w:t>…………………………………………………………………………………………………..</w:t>
      </w:r>
    </w:p>
    <w:p w14:paraId="6AF145CA" w14:textId="30F645D5" w:rsidR="00594CC3" w:rsidRDefault="00594CC3" w:rsidP="00594CC3"/>
    <w:p w14:paraId="450F4BF2" w14:textId="77777777" w:rsidR="00594CC3" w:rsidRDefault="00594CC3" w:rsidP="00594CC3">
      <w:r>
        <w:tab/>
        <w:t>…………………………………………………………………………………………………..</w:t>
      </w:r>
    </w:p>
    <w:p w14:paraId="76E15C9A" w14:textId="22EB68D8" w:rsidR="00594CC3" w:rsidRDefault="00594CC3" w:rsidP="00594CC3"/>
    <w:p w14:paraId="3EAA6A0B" w14:textId="77777777" w:rsidR="00594CC3" w:rsidRDefault="00594CC3" w:rsidP="00594CC3">
      <w:r>
        <w:tab/>
        <w:t>…………………………………………………………………………………………………..</w:t>
      </w:r>
    </w:p>
    <w:p w14:paraId="2AB309A1" w14:textId="74EECFD7" w:rsidR="00594CC3" w:rsidRDefault="00594CC3" w:rsidP="00594CC3"/>
    <w:p w14:paraId="318532F7" w14:textId="77777777" w:rsidR="00594CC3" w:rsidRDefault="00594CC3" w:rsidP="00594CC3">
      <w:r>
        <w:tab/>
        <w:t>…………………………………………………………………………………………………..</w:t>
      </w:r>
    </w:p>
    <w:p w14:paraId="30285C95" w14:textId="1E2996ED" w:rsidR="00594CC3" w:rsidRPr="0095543B" w:rsidRDefault="00594CC3" w:rsidP="00594CC3"/>
    <w:p w14:paraId="526BDF94" w14:textId="77777777" w:rsidR="00EF17EA" w:rsidRDefault="00EF17EA" w:rsidP="00EF17EA">
      <w:r>
        <w:tab/>
        <w:t>…………………………………………………………………………………………………..</w:t>
      </w:r>
    </w:p>
    <w:p w14:paraId="0F6D0F67" w14:textId="77777777" w:rsidR="00EF17EA" w:rsidRDefault="00EF17EA" w:rsidP="00EF17EA"/>
    <w:p w14:paraId="65F4A5B4" w14:textId="77777777" w:rsidR="00EF17EA" w:rsidRDefault="00EF17EA" w:rsidP="00EF17EA">
      <w:r>
        <w:tab/>
        <w:t>…………………………………………………………………………………………………..</w:t>
      </w:r>
    </w:p>
    <w:p w14:paraId="7585C893" w14:textId="77777777" w:rsidR="00EF17EA" w:rsidRDefault="00EF17EA" w:rsidP="00EF17EA"/>
    <w:p w14:paraId="286C959B" w14:textId="77777777" w:rsidR="00EF17EA" w:rsidRDefault="00EF17EA" w:rsidP="00EF17EA">
      <w:r>
        <w:tab/>
        <w:t>…………………………………………………………………………………………………..</w:t>
      </w:r>
    </w:p>
    <w:p w14:paraId="68B42BDB" w14:textId="77777777" w:rsidR="00EF17EA" w:rsidRDefault="00EF17EA" w:rsidP="00EF17EA"/>
    <w:p w14:paraId="63035483" w14:textId="77777777" w:rsidR="00EF17EA" w:rsidRDefault="00EF17EA" w:rsidP="00EF17EA">
      <w:r>
        <w:tab/>
        <w:t>…………………………………………………………………………………………………..</w:t>
      </w:r>
    </w:p>
    <w:p w14:paraId="17DC177A" w14:textId="77777777" w:rsidR="00EF17EA" w:rsidRDefault="00EF17EA" w:rsidP="00EF17EA"/>
    <w:p w14:paraId="717D6B79" w14:textId="77777777" w:rsidR="00EF17EA" w:rsidRDefault="00EF17EA" w:rsidP="00EF17EA">
      <w:r>
        <w:tab/>
        <w:t>…………………………………………………………………………………………………..</w:t>
      </w:r>
    </w:p>
    <w:p w14:paraId="7390FE16" w14:textId="77777777" w:rsidR="00EF17EA" w:rsidRDefault="00EF17EA" w:rsidP="00EF17EA"/>
    <w:p w14:paraId="1C707905" w14:textId="77777777" w:rsidR="00EF17EA" w:rsidRDefault="00EF17EA" w:rsidP="00EF17EA">
      <w:r>
        <w:tab/>
        <w:t>…………………………………………………………………………………………………..</w:t>
      </w:r>
    </w:p>
    <w:p w14:paraId="6AE28333" w14:textId="764C0BBF" w:rsidR="00594CC3" w:rsidRDefault="00594CC3" w:rsidP="00594CC3"/>
    <w:p w14:paraId="0ED0373D" w14:textId="5E6B936C" w:rsidR="00594CC3" w:rsidRDefault="00B07B31" w:rsidP="00594CC3">
      <w:r>
        <w:rPr>
          <w:noProof/>
        </w:rPr>
        <w:drawing>
          <wp:anchor distT="0" distB="0" distL="114300" distR="114300" simplePos="0" relativeHeight="252935168" behindDoc="0" locked="0" layoutInCell="1" allowOverlap="1" wp14:anchorId="64A33F35" wp14:editId="41F081B7">
            <wp:simplePos x="0" y="0"/>
            <wp:positionH relativeFrom="column">
              <wp:posOffset>1069975</wp:posOffset>
            </wp:positionH>
            <wp:positionV relativeFrom="paragraph">
              <wp:posOffset>20955</wp:posOffset>
            </wp:positionV>
            <wp:extent cx="4029075" cy="4060190"/>
            <wp:effectExtent l="0" t="0" r="0" b="0"/>
            <wp:wrapSquare wrapText="bothSides"/>
            <wp:docPr id="12" name="Picture 12" descr="The Coordinate 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Coordinate Plan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3CE70" w14:textId="77777777" w:rsidR="00594CC3" w:rsidRDefault="00594CC3" w:rsidP="00594CC3"/>
    <w:p w14:paraId="12739022" w14:textId="77777777" w:rsidR="00594CC3" w:rsidRDefault="00594CC3" w:rsidP="00594CC3"/>
    <w:p w14:paraId="766D1BF9" w14:textId="77777777" w:rsidR="00594CC3" w:rsidRDefault="00594CC3" w:rsidP="00594CC3"/>
    <w:p w14:paraId="52D7256E" w14:textId="77777777" w:rsidR="00594CC3" w:rsidRDefault="00594CC3" w:rsidP="00594CC3"/>
    <w:p w14:paraId="22C3BE1C" w14:textId="77777777" w:rsidR="00594CC3" w:rsidRDefault="00594CC3" w:rsidP="00594CC3"/>
    <w:p w14:paraId="4A610725" w14:textId="77777777" w:rsidR="00594CC3" w:rsidRDefault="00594CC3" w:rsidP="00594CC3"/>
    <w:p w14:paraId="075C0185" w14:textId="77777777" w:rsidR="00594CC3" w:rsidRDefault="00594CC3" w:rsidP="00594CC3"/>
    <w:p w14:paraId="6FB2EE15" w14:textId="4F748BBE" w:rsidR="00594CC3" w:rsidRDefault="00594CC3" w:rsidP="00594CC3"/>
    <w:p w14:paraId="4521D1B6" w14:textId="013EE064" w:rsidR="00B07B31" w:rsidRDefault="00B07B31" w:rsidP="00594CC3"/>
    <w:p w14:paraId="643304CA" w14:textId="144B9686" w:rsidR="00B07B31" w:rsidRDefault="00B07B31" w:rsidP="00594CC3"/>
    <w:p w14:paraId="32DA4927" w14:textId="7B353907" w:rsidR="00B07B31" w:rsidRDefault="00B07B31" w:rsidP="00594CC3"/>
    <w:p w14:paraId="43D9B5E8" w14:textId="12246292" w:rsidR="00B07B31" w:rsidRDefault="00B07B31" w:rsidP="00594CC3"/>
    <w:p w14:paraId="18E633FD" w14:textId="5265262F" w:rsidR="00B07B31" w:rsidRDefault="00B07B31" w:rsidP="00594CC3"/>
    <w:p w14:paraId="0D76B889" w14:textId="1E9222FC" w:rsidR="00B07B31" w:rsidRDefault="00B07B31" w:rsidP="00594CC3"/>
    <w:p w14:paraId="6754CE66" w14:textId="3B7F0961" w:rsidR="00B07B31" w:rsidRDefault="00B07B31" w:rsidP="00594CC3"/>
    <w:p w14:paraId="13979E6A" w14:textId="3AA5099F" w:rsidR="00B07B31" w:rsidRDefault="00B07B31" w:rsidP="00594CC3"/>
    <w:p w14:paraId="686EECAE" w14:textId="027AB9D7" w:rsidR="00B07B31" w:rsidRDefault="00B07B31" w:rsidP="00594CC3"/>
    <w:p w14:paraId="39380C6D" w14:textId="36418898" w:rsidR="00B07B31" w:rsidRDefault="00B07B31" w:rsidP="00594CC3"/>
    <w:p w14:paraId="0B21F548" w14:textId="30CB7844" w:rsidR="00B07B31" w:rsidRDefault="00B07B31" w:rsidP="00594CC3"/>
    <w:p w14:paraId="08D18985" w14:textId="69956B5C" w:rsidR="00B07B31" w:rsidRDefault="00B07B31" w:rsidP="00594CC3"/>
    <w:p w14:paraId="2444A388" w14:textId="78425C96" w:rsidR="00B07B31" w:rsidRDefault="00B07B31" w:rsidP="00594CC3"/>
    <w:p w14:paraId="24E6F1F0" w14:textId="4ADC3903" w:rsidR="00B07B31" w:rsidRDefault="00B07B31" w:rsidP="00594CC3"/>
    <w:p w14:paraId="45CBA7E1" w14:textId="054F776A" w:rsidR="00646204" w:rsidRDefault="00646204" w:rsidP="00594CC3"/>
    <w:p w14:paraId="54A4D0E8" w14:textId="77777777" w:rsidR="00453853" w:rsidRDefault="00453853" w:rsidP="00594CC3"/>
    <w:p w14:paraId="170C24BE" w14:textId="58952363" w:rsidR="00EF17EA" w:rsidRDefault="00EF17EA" w:rsidP="00594CC3"/>
    <w:p w14:paraId="6C7B653A" w14:textId="54E76139" w:rsidR="00EA66AA" w:rsidRDefault="00EA66AA" w:rsidP="00594CC3"/>
    <w:p w14:paraId="22E385C1" w14:textId="7ADDB201" w:rsidR="00EA66AA" w:rsidRDefault="00EA66AA" w:rsidP="00EA66AA">
      <w:pPr>
        <w:pStyle w:val="ListParagraph"/>
        <w:numPr>
          <w:ilvl w:val="0"/>
          <w:numId w:val="14"/>
        </w:numPr>
      </w:pPr>
      <w:r>
        <w:lastRenderedPageBreak/>
        <w:t xml:space="preserve">By first completing the square, sketch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4x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</m:oMath>
      <w:r>
        <w:t xml:space="preserve"> labelling axes intercepts </w:t>
      </w:r>
      <w:r>
        <w:tab/>
      </w:r>
      <w:r>
        <w:tab/>
      </w:r>
      <w:r>
        <w:t>(3)</w:t>
      </w:r>
    </w:p>
    <w:p w14:paraId="4B89AAFD" w14:textId="535FF269" w:rsidR="00EA66AA" w:rsidRDefault="00EA66AA" w:rsidP="00EA66AA">
      <w:pPr>
        <w:pStyle w:val="ListParagraph"/>
      </w:pPr>
      <w:r>
        <w:t>and the axis of symmetry.</w:t>
      </w:r>
    </w:p>
    <w:p w14:paraId="3C49DAE5" w14:textId="77777777" w:rsidR="00EA66AA" w:rsidRDefault="00EA66AA" w:rsidP="00EA66AA"/>
    <w:p w14:paraId="37583BBC" w14:textId="77777777" w:rsidR="00EA66AA" w:rsidRDefault="00EA66AA" w:rsidP="00EA66AA">
      <w:pPr>
        <w:ind w:left="720"/>
      </w:pPr>
      <w:r>
        <w:t>…………………………………………………………………………………………………..</w:t>
      </w:r>
    </w:p>
    <w:p w14:paraId="4EF87D3A" w14:textId="77777777" w:rsidR="00EA66AA" w:rsidRDefault="00EA66AA" w:rsidP="00EA66AA">
      <w:pPr>
        <w:ind w:left="720" w:hanging="720"/>
      </w:pPr>
    </w:p>
    <w:p w14:paraId="2DE9036C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…………………………………………………………………………………………………...</w:t>
      </w:r>
    </w:p>
    <w:p w14:paraId="5F35088B" w14:textId="77777777" w:rsidR="00EA66AA" w:rsidRDefault="00EA66AA" w:rsidP="00EA66AA">
      <w:pPr>
        <w:ind w:left="720" w:hanging="720"/>
      </w:pPr>
    </w:p>
    <w:p w14:paraId="1095B330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……………………………………………………………………………………………………</w:t>
      </w:r>
    </w:p>
    <w:p w14:paraId="5A07E11F" w14:textId="77777777" w:rsidR="00EA66AA" w:rsidRDefault="00EA66AA" w:rsidP="00EA66AA">
      <w:pPr>
        <w:ind w:left="720" w:hanging="720"/>
      </w:pPr>
    </w:p>
    <w:p w14:paraId="7B54544D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…………………………………………………………………………………………………..</w:t>
      </w:r>
    </w:p>
    <w:p w14:paraId="6D32F958" w14:textId="77777777" w:rsidR="00EA66AA" w:rsidRDefault="00EA66AA" w:rsidP="00EA66AA">
      <w:pPr>
        <w:ind w:left="720" w:hanging="720"/>
      </w:pPr>
    </w:p>
    <w:p w14:paraId="57948A0C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…………………………………………………………………………………………………...</w:t>
      </w:r>
    </w:p>
    <w:p w14:paraId="7880C98B" w14:textId="77777777" w:rsidR="00EA66AA" w:rsidRDefault="00EA66AA" w:rsidP="00EA66AA">
      <w:pPr>
        <w:ind w:left="720" w:hanging="720"/>
      </w:pPr>
    </w:p>
    <w:p w14:paraId="7FC0DBDE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……………………………………………………………………………………………………</w:t>
      </w:r>
    </w:p>
    <w:p w14:paraId="24BFD5F3" w14:textId="77777777" w:rsidR="00EA66AA" w:rsidRDefault="00EA66AA" w:rsidP="00EA66AA">
      <w:pPr>
        <w:ind w:left="720" w:hanging="720"/>
      </w:pPr>
    </w:p>
    <w:p w14:paraId="6E7FA052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…………………………………………………………………………………………………..</w:t>
      </w:r>
    </w:p>
    <w:p w14:paraId="313649D9" w14:textId="77777777" w:rsidR="00EA66AA" w:rsidRDefault="00EA66AA" w:rsidP="00EA66AA">
      <w:pPr>
        <w:ind w:left="720" w:hanging="720"/>
      </w:pPr>
    </w:p>
    <w:p w14:paraId="0ABBDE94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…………………………………………………………………………………………………...</w:t>
      </w:r>
    </w:p>
    <w:p w14:paraId="645697F3" w14:textId="77777777" w:rsidR="00EA66AA" w:rsidRDefault="00EA66AA" w:rsidP="00EA66AA">
      <w:pPr>
        <w:ind w:left="720" w:hanging="720"/>
      </w:pPr>
    </w:p>
    <w:p w14:paraId="69102A5A" w14:textId="77777777" w:rsidR="00EA66AA" w:rsidRDefault="00EA66AA" w:rsidP="00EA66AA">
      <w:pPr>
        <w:ind w:left="720" w:hanging="720"/>
      </w:pPr>
      <w:r>
        <w:tab/>
        <w:t>……………………………………………………………………………………………………</w:t>
      </w:r>
    </w:p>
    <w:p w14:paraId="2C35C02C" w14:textId="77777777" w:rsidR="00EA66AA" w:rsidRDefault="00EA66AA" w:rsidP="00EA66AA">
      <w:pPr>
        <w:ind w:left="720" w:hanging="720"/>
      </w:pPr>
      <w:r w:rsidRPr="0095543B">
        <w:rPr>
          <w:noProof/>
        </w:rPr>
        <w:drawing>
          <wp:anchor distT="0" distB="0" distL="114300" distR="114300" simplePos="0" relativeHeight="252937216" behindDoc="0" locked="0" layoutInCell="1" allowOverlap="1" wp14:anchorId="428AF136" wp14:editId="67547636">
            <wp:simplePos x="0" y="0"/>
            <wp:positionH relativeFrom="column">
              <wp:posOffset>1270000</wp:posOffset>
            </wp:positionH>
            <wp:positionV relativeFrom="paragraph">
              <wp:posOffset>635</wp:posOffset>
            </wp:positionV>
            <wp:extent cx="4305300" cy="4338320"/>
            <wp:effectExtent l="0" t="0" r="0" b="5080"/>
            <wp:wrapSquare wrapText="bothSides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A2D08" w14:textId="77777777" w:rsidR="00EA66AA" w:rsidRDefault="00EA66AA" w:rsidP="00EA66AA">
      <w:pPr>
        <w:ind w:left="720" w:hanging="720"/>
      </w:pPr>
    </w:p>
    <w:p w14:paraId="783E4599" w14:textId="77777777" w:rsidR="00EA66AA" w:rsidRDefault="00EA66AA" w:rsidP="00EA66AA">
      <w:pPr>
        <w:ind w:left="720" w:hanging="720"/>
      </w:pPr>
    </w:p>
    <w:p w14:paraId="0800F98B" w14:textId="77777777" w:rsidR="00EA66AA" w:rsidRDefault="00EA66AA" w:rsidP="00EA66AA">
      <w:pPr>
        <w:ind w:left="720" w:hanging="720"/>
      </w:pPr>
    </w:p>
    <w:p w14:paraId="2871FFD2" w14:textId="77777777" w:rsidR="00EA66AA" w:rsidRDefault="00EA66AA" w:rsidP="00EA66AA">
      <w:pPr>
        <w:ind w:left="720" w:hanging="720"/>
      </w:pPr>
    </w:p>
    <w:p w14:paraId="386FE937" w14:textId="77777777" w:rsidR="00EA66AA" w:rsidRDefault="00EA66AA" w:rsidP="00EA66AA">
      <w:pPr>
        <w:ind w:left="720" w:hanging="720"/>
      </w:pPr>
    </w:p>
    <w:p w14:paraId="3852B939" w14:textId="77777777" w:rsidR="00EA66AA" w:rsidRDefault="00EA66AA" w:rsidP="00EA66AA">
      <w:pPr>
        <w:ind w:left="720" w:hanging="720"/>
      </w:pPr>
    </w:p>
    <w:p w14:paraId="58989C2B" w14:textId="77777777" w:rsidR="00EA66AA" w:rsidRDefault="00EA66AA" w:rsidP="00EA66AA">
      <w:pPr>
        <w:ind w:left="720" w:hanging="720"/>
      </w:pPr>
    </w:p>
    <w:p w14:paraId="71ABFD01" w14:textId="77777777" w:rsidR="00EA66AA" w:rsidRDefault="00EA66AA" w:rsidP="00EA66AA">
      <w:pPr>
        <w:ind w:left="720" w:hanging="720"/>
      </w:pPr>
    </w:p>
    <w:p w14:paraId="6E15F1F7" w14:textId="77777777" w:rsidR="00EA66AA" w:rsidRDefault="00EA66AA" w:rsidP="00EA66AA">
      <w:pPr>
        <w:ind w:left="720" w:hanging="720"/>
      </w:pPr>
    </w:p>
    <w:p w14:paraId="5AF0926E" w14:textId="77777777" w:rsidR="00EA66AA" w:rsidRDefault="00EA66AA" w:rsidP="00EA66AA">
      <w:pPr>
        <w:ind w:left="720" w:hanging="720"/>
      </w:pPr>
    </w:p>
    <w:p w14:paraId="5A2E6FFC" w14:textId="77777777" w:rsidR="00EA66AA" w:rsidRDefault="00EA66AA" w:rsidP="00EA66AA">
      <w:pPr>
        <w:ind w:left="720" w:hanging="720"/>
      </w:pPr>
    </w:p>
    <w:p w14:paraId="123F6AFF" w14:textId="7C00A118" w:rsidR="00EA66AA" w:rsidRDefault="00EA66AA" w:rsidP="00EA66AA"/>
    <w:p w14:paraId="3F3113C0" w14:textId="58CF744E" w:rsidR="00EA66AA" w:rsidRDefault="00EA66AA" w:rsidP="00EA66AA"/>
    <w:p w14:paraId="29ADC016" w14:textId="09AEC71D" w:rsidR="00EA66AA" w:rsidRDefault="00EA66AA" w:rsidP="00EA66AA"/>
    <w:p w14:paraId="11196314" w14:textId="15FAAAF1" w:rsidR="00EA66AA" w:rsidRDefault="00EA66AA" w:rsidP="00EA66AA"/>
    <w:p w14:paraId="4C7CADA0" w14:textId="661DB74D" w:rsidR="00EA66AA" w:rsidRDefault="00EA66AA" w:rsidP="00EA66AA"/>
    <w:p w14:paraId="1D0DFF8F" w14:textId="3D11CAB8" w:rsidR="00EA66AA" w:rsidRDefault="00EA66AA" w:rsidP="00EA66AA"/>
    <w:p w14:paraId="6E9AD067" w14:textId="4439FE46" w:rsidR="00EA66AA" w:rsidRDefault="00EA66AA" w:rsidP="00EA66AA"/>
    <w:p w14:paraId="7FDC8AD5" w14:textId="4AC7118D" w:rsidR="00EA66AA" w:rsidRDefault="00EA66AA" w:rsidP="00EA66AA"/>
    <w:p w14:paraId="51F937F2" w14:textId="60E42411" w:rsidR="00EA66AA" w:rsidRDefault="00EA66AA" w:rsidP="00EA66AA"/>
    <w:p w14:paraId="2B488242" w14:textId="17B9EEE7" w:rsidR="00EA66AA" w:rsidRDefault="00EA66AA" w:rsidP="00EA66AA"/>
    <w:p w14:paraId="530ECDFD" w14:textId="7A0133FB" w:rsidR="00EA66AA" w:rsidRDefault="00EA66AA" w:rsidP="00EA66AA"/>
    <w:p w14:paraId="1B34128E" w14:textId="37B89A7E" w:rsidR="00EA66AA" w:rsidRDefault="00EA66AA" w:rsidP="00EA66AA"/>
    <w:p w14:paraId="400BA37F" w14:textId="198C232B" w:rsidR="00EA66AA" w:rsidRDefault="00EA66AA" w:rsidP="00EA66AA"/>
    <w:p w14:paraId="302DEEE8" w14:textId="6D32FC4A" w:rsidR="00EA66AA" w:rsidRDefault="00EA66AA" w:rsidP="00EA66AA"/>
    <w:p w14:paraId="5805A40F" w14:textId="6B73B2FB" w:rsidR="00EA66AA" w:rsidRDefault="00EA66AA" w:rsidP="00EA66AA"/>
    <w:p w14:paraId="50A637BA" w14:textId="13B4ADD2" w:rsidR="00EA66AA" w:rsidRDefault="00EA66AA" w:rsidP="00EA66AA"/>
    <w:p w14:paraId="157CFD33" w14:textId="770A51EF" w:rsidR="00EA66AA" w:rsidRDefault="00EA66AA" w:rsidP="00EA66AA"/>
    <w:p w14:paraId="61F637CE" w14:textId="3DC7CEF3" w:rsidR="00EA66AA" w:rsidRDefault="00EA66AA" w:rsidP="00EA66AA"/>
    <w:p w14:paraId="355B1672" w14:textId="0278E8E9" w:rsidR="00EA66AA" w:rsidRDefault="00EA66AA" w:rsidP="00EA66AA"/>
    <w:p w14:paraId="735088C6" w14:textId="2E47EE67" w:rsidR="00EA66AA" w:rsidRDefault="00EA66AA" w:rsidP="00EA66AA"/>
    <w:p w14:paraId="1891B7C4" w14:textId="77777777" w:rsidR="00EA66AA" w:rsidRDefault="00EA66AA" w:rsidP="00EA66AA"/>
    <w:p w14:paraId="559B0C29" w14:textId="00965823" w:rsidR="00453853" w:rsidRDefault="00594CC3" w:rsidP="00F55224">
      <w:pPr>
        <w:pStyle w:val="ListParagraph"/>
        <w:numPr>
          <w:ilvl w:val="0"/>
          <w:numId w:val="14"/>
        </w:numPr>
      </w:pPr>
      <w:r>
        <w:lastRenderedPageBreak/>
        <w:t xml:space="preserve">Sketch the graph 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-x</m:t>
            </m:r>
          </m:sup>
        </m:sSup>
        <m:r>
          <w:rPr>
            <w:rFonts w:ascii="Cambria Math" w:hAnsi="Cambria Math"/>
          </w:rPr>
          <m:t>-2</m:t>
        </m:r>
      </m:oMath>
      <w:r w:rsidR="00646204">
        <w:t xml:space="preserve">, labelling </w:t>
      </w:r>
      <m:oMath>
        <m:r>
          <w:rPr>
            <w:rFonts w:ascii="Cambria Math" w:hAnsi="Cambria Math"/>
          </w:rPr>
          <m:t>x</m:t>
        </m:r>
      </m:oMath>
      <w:r w:rsidR="00D616C8">
        <w:t xml:space="preserve"> </w:t>
      </w:r>
      <w:r w:rsidR="00453853">
        <w:t xml:space="preserve">and </w:t>
      </w:r>
      <w:r w:rsidR="00D616C8">
        <w:t>y-intercept</w:t>
      </w:r>
      <w:r w:rsidR="00453853">
        <w:t>s</w:t>
      </w:r>
      <w:r w:rsidR="00D616C8">
        <w:t xml:space="preserve">, </w:t>
      </w:r>
      <w:r w:rsidR="00453853">
        <w:t xml:space="preserve">and </w:t>
      </w:r>
      <w:r w:rsidR="009F7568">
        <w:t xml:space="preserve">the </w:t>
      </w:r>
      <w:r w:rsidR="00453853">
        <w:t xml:space="preserve">horizontal </w:t>
      </w:r>
      <w:r w:rsidR="00453853">
        <w:tab/>
      </w:r>
      <w:r w:rsidR="00453853">
        <w:tab/>
      </w:r>
      <w:r w:rsidR="00453853">
        <w:t>(3)</w:t>
      </w:r>
    </w:p>
    <w:p w14:paraId="5CCB7B8B" w14:textId="2616F6FA" w:rsidR="00453853" w:rsidRDefault="00453853" w:rsidP="00453853">
      <w:pPr>
        <w:pStyle w:val="ListParagraph"/>
      </w:pPr>
      <w:r>
        <w:t>a</w:t>
      </w:r>
      <w:r w:rsidR="00D616C8">
        <w:t>symptote</w:t>
      </w:r>
      <w:r>
        <w:t>.</w:t>
      </w:r>
      <w:r w:rsidR="00D616C8">
        <w:t xml:space="preserve"> </w:t>
      </w:r>
    </w:p>
    <w:p w14:paraId="0194D039" w14:textId="50B33854" w:rsidR="00594CC3" w:rsidRDefault="00D616C8" w:rsidP="00EA66AA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70D2">
        <w:tab/>
      </w:r>
      <w:r w:rsidR="001670D2">
        <w:tab/>
      </w:r>
      <w:r w:rsidR="001670D2">
        <w:tab/>
      </w:r>
      <w:r w:rsidR="001670D2">
        <w:tab/>
      </w:r>
      <w:r w:rsidR="001670D2">
        <w:tab/>
      </w:r>
    </w:p>
    <w:p w14:paraId="4504CE08" w14:textId="77777777" w:rsidR="00594CC3" w:rsidRDefault="00594CC3" w:rsidP="00594CC3">
      <w:pPr>
        <w:ind w:left="720" w:hanging="720"/>
      </w:pPr>
      <w:r>
        <w:tab/>
        <w:t>…………………………………………………………………………………………………..</w:t>
      </w:r>
    </w:p>
    <w:p w14:paraId="6460F301" w14:textId="77777777" w:rsidR="00594CC3" w:rsidRDefault="00594CC3" w:rsidP="00594CC3">
      <w:pPr>
        <w:ind w:left="720" w:hanging="720"/>
      </w:pPr>
    </w:p>
    <w:p w14:paraId="76575A75" w14:textId="77777777" w:rsidR="00594CC3" w:rsidRDefault="00594CC3" w:rsidP="00594CC3">
      <w:pPr>
        <w:ind w:left="720" w:hanging="720"/>
      </w:pPr>
      <w:r>
        <w:tab/>
        <w:t>…………………………………………………………………………………………………...</w:t>
      </w:r>
    </w:p>
    <w:p w14:paraId="10362654" w14:textId="77777777" w:rsidR="00594CC3" w:rsidRDefault="00594CC3" w:rsidP="00594CC3">
      <w:pPr>
        <w:ind w:left="720" w:hanging="720"/>
      </w:pPr>
    </w:p>
    <w:p w14:paraId="086926AE" w14:textId="77777777" w:rsidR="00594CC3" w:rsidRDefault="00594CC3" w:rsidP="00594CC3">
      <w:pPr>
        <w:ind w:left="720" w:hanging="720"/>
      </w:pPr>
      <w:r>
        <w:tab/>
        <w:t>……………………………………………………………………………………………………</w:t>
      </w:r>
    </w:p>
    <w:p w14:paraId="44FDA399" w14:textId="77777777" w:rsidR="00594CC3" w:rsidRDefault="00594CC3" w:rsidP="00594CC3">
      <w:pPr>
        <w:ind w:left="720" w:hanging="720"/>
      </w:pPr>
    </w:p>
    <w:p w14:paraId="782B3B79" w14:textId="77777777" w:rsidR="007F39C1" w:rsidRDefault="007F39C1" w:rsidP="007F39C1">
      <w:pPr>
        <w:ind w:left="720" w:hanging="720"/>
      </w:pPr>
      <w:r>
        <w:tab/>
        <w:t>…………………………………………………………………………………………………..</w:t>
      </w:r>
    </w:p>
    <w:p w14:paraId="2D958E50" w14:textId="77777777" w:rsidR="007F39C1" w:rsidRDefault="007F39C1" w:rsidP="007F39C1">
      <w:pPr>
        <w:ind w:left="720" w:hanging="720"/>
      </w:pPr>
    </w:p>
    <w:p w14:paraId="5D81688E" w14:textId="77777777" w:rsidR="007F39C1" w:rsidRDefault="007F39C1" w:rsidP="007F39C1">
      <w:pPr>
        <w:ind w:left="720" w:hanging="720"/>
      </w:pPr>
      <w:r>
        <w:tab/>
        <w:t>…………………………………………………………………………………………………...</w:t>
      </w:r>
    </w:p>
    <w:p w14:paraId="4894F317" w14:textId="77777777" w:rsidR="007F39C1" w:rsidRDefault="007F39C1" w:rsidP="007F39C1">
      <w:pPr>
        <w:ind w:left="720" w:hanging="720"/>
      </w:pPr>
    </w:p>
    <w:p w14:paraId="153E9B97" w14:textId="77777777" w:rsidR="007F39C1" w:rsidRDefault="007F39C1" w:rsidP="007F39C1">
      <w:pPr>
        <w:ind w:left="720" w:hanging="720"/>
      </w:pPr>
      <w:r>
        <w:tab/>
        <w:t>……………………………………………………………………………………………………</w:t>
      </w:r>
    </w:p>
    <w:p w14:paraId="5179FBDF" w14:textId="77777777" w:rsidR="00594CC3" w:rsidRDefault="00594CC3" w:rsidP="00594CC3">
      <w:pPr>
        <w:ind w:left="720" w:hanging="720"/>
      </w:pPr>
    </w:p>
    <w:p w14:paraId="1DE3A85B" w14:textId="77777777" w:rsidR="007F39C1" w:rsidRDefault="007F39C1" w:rsidP="007F39C1">
      <w:pPr>
        <w:ind w:left="720" w:hanging="720"/>
      </w:pPr>
      <w:r>
        <w:tab/>
        <w:t>…………………………………………………………………………………………………..</w:t>
      </w:r>
    </w:p>
    <w:p w14:paraId="41BE5CE3" w14:textId="77777777" w:rsidR="007F39C1" w:rsidRDefault="007F39C1" w:rsidP="007F39C1">
      <w:pPr>
        <w:ind w:left="720" w:hanging="720"/>
      </w:pPr>
    </w:p>
    <w:p w14:paraId="3EFE4249" w14:textId="77777777" w:rsidR="007F39C1" w:rsidRDefault="007F39C1" w:rsidP="007F39C1">
      <w:pPr>
        <w:ind w:left="720" w:hanging="720"/>
      </w:pPr>
      <w:r>
        <w:tab/>
        <w:t>…………………………………………………………………………………………………...</w:t>
      </w:r>
    </w:p>
    <w:p w14:paraId="3B41D1D9" w14:textId="77777777" w:rsidR="007F39C1" w:rsidRDefault="007F39C1" w:rsidP="007F39C1">
      <w:pPr>
        <w:ind w:left="720" w:hanging="720"/>
      </w:pPr>
    </w:p>
    <w:p w14:paraId="671C37D0" w14:textId="77777777" w:rsidR="007F39C1" w:rsidRDefault="007F39C1" w:rsidP="007F39C1">
      <w:pPr>
        <w:ind w:left="720" w:hanging="720"/>
      </w:pPr>
      <w:r>
        <w:tab/>
        <w:t>……………………………………………………………………………………………………</w:t>
      </w:r>
    </w:p>
    <w:p w14:paraId="4FC08B4D" w14:textId="77777777" w:rsidR="00594CC3" w:rsidRDefault="00594CC3" w:rsidP="00594CC3">
      <w:pPr>
        <w:ind w:left="720" w:hanging="720"/>
      </w:pPr>
      <w:r w:rsidRPr="0095543B">
        <w:rPr>
          <w:noProof/>
        </w:rPr>
        <w:drawing>
          <wp:anchor distT="0" distB="0" distL="114300" distR="114300" simplePos="0" relativeHeight="252917760" behindDoc="0" locked="0" layoutInCell="1" allowOverlap="1" wp14:anchorId="4951F31E" wp14:editId="67E89266">
            <wp:simplePos x="0" y="0"/>
            <wp:positionH relativeFrom="column">
              <wp:posOffset>1270000</wp:posOffset>
            </wp:positionH>
            <wp:positionV relativeFrom="paragraph">
              <wp:posOffset>635</wp:posOffset>
            </wp:positionV>
            <wp:extent cx="4305300" cy="4338320"/>
            <wp:effectExtent l="0" t="0" r="0" b="5080"/>
            <wp:wrapSquare wrapText="bothSides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CFB64" w14:textId="77777777" w:rsidR="00594CC3" w:rsidRDefault="00594CC3" w:rsidP="00594CC3">
      <w:pPr>
        <w:ind w:left="720" w:hanging="720"/>
      </w:pPr>
    </w:p>
    <w:p w14:paraId="0F34ECD2" w14:textId="77777777" w:rsidR="00594CC3" w:rsidRDefault="00594CC3" w:rsidP="00594CC3">
      <w:pPr>
        <w:ind w:left="720" w:hanging="720"/>
      </w:pPr>
    </w:p>
    <w:p w14:paraId="7C6DDE52" w14:textId="77777777" w:rsidR="00594CC3" w:rsidRDefault="00594CC3" w:rsidP="00594CC3">
      <w:pPr>
        <w:ind w:left="720" w:hanging="720"/>
      </w:pPr>
    </w:p>
    <w:p w14:paraId="1DF6EC2C" w14:textId="77777777" w:rsidR="00594CC3" w:rsidRDefault="00594CC3" w:rsidP="00594CC3">
      <w:pPr>
        <w:ind w:left="720" w:hanging="720"/>
      </w:pPr>
    </w:p>
    <w:p w14:paraId="24CF1B8B" w14:textId="77777777" w:rsidR="00594CC3" w:rsidRDefault="00594CC3" w:rsidP="00594CC3">
      <w:pPr>
        <w:ind w:left="720" w:hanging="720"/>
      </w:pPr>
    </w:p>
    <w:p w14:paraId="386068E1" w14:textId="77777777" w:rsidR="00594CC3" w:rsidRDefault="00594CC3" w:rsidP="00594CC3">
      <w:pPr>
        <w:ind w:left="720" w:hanging="720"/>
      </w:pPr>
    </w:p>
    <w:p w14:paraId="65A46138" w14:textId="77777777" w:rsidR="00594CC3" w:rsidRDefault="00594CC3" w:rsidP="00594CC3">
      <w:pPr>
        <w:ind w:left="720" w:hanging="720"/>
      </w:pPr>
    </w:p>
    <w:p w14:paraId="6E32873E" w14:textId="77777777" w:rsidR="00594CC3" w:rsidRDefault="00594CC3" w:rsidP="00594CC3">
      <w:pPr>
        <w:ind w:left="720" w:hanging="720"/>
      </w:pPr>
    </w:p>
    <w:p w14:paraId="237B56ED" w14:textId="77777777" w:rsidR="00594CC3" w:rsidRDefault="00594CC3" w:rsidP="00594CC3">
      <w:pPr>
        <w:ind w:left="720" w:hanging="720"/>
      </w:pPr>
    </w:p>
    <w:p w14:paraId="4DC2903F" w14:textId="77777777" w:rsidR="00594CC3" w:rsidRDefault="00594CC3" w:rsidP="00594CC3">
      <w:pPr>
        <w:ind w:left="720" w:hanging="720"/>
      </w:pPr>
    </w:p>
    <w:p w14:paraId="3C24AC09" w14:textId="77777777" w:rsidR="00594CC3" w:rsidRDefault="00594CC3" w:rsidP="00594CC3">
      <w:pPr>
        <w:ind w:left="720" w:hanging="720"/>
      </w:pPr>
    </w:p>
    <w:p w14:paraId="65E8A55E" w14:textId="77777777" w:rsidR="00594CC3" w:rsidRDefault="00594CC3" w:rsidP="00594CC3">
      <w:pPr>
        <w:ind w:left="720" w:hanging="720"/>
      </w:pPr>
    </w:p>
    <w:p w14:paraId="291CE7A8" w14:textId="77777777" w:rsidR="00594CC3" w:rsidRDefault="00594CC3" w:rsidP="00594CC3">
      <w:pPr>
        <w:ind w:left="720" w:hanging="720"/>
      </w:pPr>
    </w:p>
    <w:p w14:paraId="54EFF012" w14:textId="77777777" w:rsidR="00594CC3" w:rsidRDefault="00594CC3" w:rsidP="00594CC3">
      <w:pPr>
        <w:ind w:left="720" w:hanging="720"/>
      </w:pPr>
    </w:p>
    <w:p w14:paraId="13D9CCCA" w14:textId="77777777" w:rsidR="00594CC3" w:rsidRDefault="00594CC3" w:rsidP="00594CC3">
      <w:pPr>
        <w:ind w:left="720" w:hanging="720"/>
      </w:pPr>
    </w:p>
    <w:p w14:paraId="25922A97" w14:textId="77777777" w:rsidR="00594CC3" w:rsidRDefault="00594CC3" w:rsidP="00594CC3">
      <w:pPr>
        <w:ind w:left="720" w:hanging="720"/>
      </w:pPr>
    </w:p>
    <w:p w14:paraId="7378A816" w14:textId="77777777" w:rsidR="00594CC3" w:rsidRDefault="00594CC3" w:rsidP="00594CC3">
      <w:pPr>
        <w:ind w:left="720" w:hanging="720"/>
      </w:pPr>
    </w:p>
    <w:p w14:paraId="76D54DE6" w14:textId="77777777" w:rsidR="00594CC3" w:rsidRDefault="00594CC3" w:rsidP="00594CC3">
      <w:pPr>
        <w:ind w:left="720" w:hanging="720"/>
      </w:pPr>
    </w:p>
    <w:p w14:paraId="701A5EC6" w14:textId="77777777" w:rsidR="00594CC3" w:rsidRDefault="00594CC3" w:rsidP="00594CC3">
      <w:pPr>
        <w:ind w:left="720" w:hanging="720"/>
      </w:pPr>
    </w:p>
    <w:p w14:paraId="3EB2B343" w14:textId="77777777" w:rsidR="00594CC3" w:rsidRDefault="00594CC3" w:rsidP="00594CC3">
      <w:pPr>
        <w:ind w:left="720" w:hanging="720"/>
      </w:pPr>
    </w:p>
    <w:p w14:paraId="6893E961" w14:textId="77777777" w:rsidR="00594CC3" w:rsidRDefault="00594CC3" w:rsidP="00594CC3">
      <w:pPr>
        <w:ind w:left="720" w:hanging="720"/>
      </w:pPr>
    </w:p>
    <w:p w14:paraId="0D6D187D" w14:textId="77777777" w:rsidR="00594CC3" w:rsidRDefault="00594CC3" w:rsidP="00594CC3">
      <w:pPr>
        <w:ind w:left="720" w:hanging="720"/>
      </w:pPr>
    </w:p>
    <w:p w14:paraId="2D513C9E" w14:textId="77777777" w:rsidR="00594CC3" w:rsidRDefault="00594CC3" w:rsidP="00594CC3">
      <w:pPr>
        <w:ind w:left="720" w:hanging="720"/>
      </w:pPr>
    </w:p>
    <w:p w14:paraId="208F3EA2" w14:textId="77777777" w:rsidR="00594CC3" w:rsidRDefault="00594CC3" w:rsidP="00594CC3">
      <w:pPr>
        <w:ind w:left="720" w:hanging="720"/>
      </w:pPr>
    </w:p>
    <w:p w14:paraId="3262A066" w14:textId="77777777" w:rsidR="00594CC3" w:rsidRPr="0095543B" w:rsidRDefault="00594CC3" w:rsidP="00594CC3">
      <w:pPr>
        <w:ind w:left="720" w:hanging="720"/>
      </w:pPr>
    </w:p>
    <w:p w14:paraId="0CB030D7" w14:textId="77777777" w:rsidR="00594CC3" w:rsidRDefault="00594CC3" w:rsidP="00594CC3"/>
    <w:p w14:paraId="0DC8F136" w14:textId="77777777" w:rsidR="00594CC3" w:rsidRPr="0095543B" w:rsidRDefault="00594CC3" w:rsidP="00594CC3"/>
    <w:p w14:paraId="70DA4ECD" w14:textId="77777777" w:rsidR="00594CC3" w:rsidRPr="0095543B" w:rsidRDefault="00594CC3" w:rsidP="00594CC3"/>
    <w:p w14:paraId="020DF26E" w14:textId="0684C266" w:rsidR="00594CC3" w:rsidRDefault="00594CC3" w:rsidP="00594CC3">
      <w:pPr>
        <w:ind w:left="720" w:hanging="720"/>
        <w:jc w:val="center"/>
        <w:rPr>
          <w:b/>
          <w:bCs/>
        </w:rPr>
      </w:pPr>
      <w:r w:rsidRPr="0095543B">
        <w:rPr>
          <w:b/>
          <w:bCs/>
        </w:rPr>
        <w:t>END OF EXAM</w:t>
      </w:r>
    </w:p>
    <w:p w14:paraId="6C1A256C" w14:textId="77777777" w:rsidR="00594CC3" w:rsidRPr="0095543B" w:rsidRDefault="00594CC3" w:rsidP="00594CC3">
      <w:pPr>
        <w:ind w:left="720" w:hanging="720"/>
        <w:jc w:val="center"/>
        <w:rPr>
          <w:b/>
          <w:bCs/>
        </w:rPr>
      </w:pPr>
    </w:p>
    <w:p w14:paraId="421A9AAB" w14:textId="77777777" w:rsidR="00594CC3" w:rsidRPr="0095543B" w:rsidRDefault="00594CC3" w:rsidP="00594CC3">
      <w:pPr>
        <w:ind w:left="720" w:hanging="720"/>
        <w:jc w:val="center"/>
        <w:rPr>
          <w:b/>
          <w:bCs/>
        </w:rPr>
      </w:pPr>
    </w:p>
    <w:p w14:paraId="1B040A23" w14:textId="05059B2A" w:rsidR="007A586F" w:rsidRDefault="007A586F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4CA2AFA" w14:textId="77777777" w:rsidR="00B07B31" w:rsidRPr="00CC58DD" w:rsidRDefault="00B07B31" w:rsidP="00B07B31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lastRenderedPageBreak/>
        <w:drawing>
          <wp:anchor distT="0" distB="0" distL="114300" distR="114300" simplePos="0" relativeHeight="252934144" behindDoc="1" locked="0" layoutInCell="1" allowOverlap="1" wp14:anchorId="4EDEE26B" wp14:editId="57A10E51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5ADF7C7B" w14:textId="77777777" w:rsidR="00B07B31" w:rsidRDefault="00B07B31" w:rsidP="00B07B31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4AB75559" w14:textId="77777777" w:rsidR="00B07B31" w:rsidRDefault="00B07B31" w:rsidP="00B07B31">
      <w:pPr>
        <w:ind w:left="993"/>
        <w:rPr>
          <w:sz w:val="28"/>
          <w:szCs w:val="28"/>
          <w:u w:val="single"/>
          <w:lang w:val="en-US"/>
        </w:rPr>
      </w:pPr>
    </w:p>
    <w:p w14:paraId="765208ED" w14:textId="77777777" w:rsidR="00B07B31" w:rsidRPr="00E3254C" w:rsidRDefault="00B07B31" w:rsidP="00B07B31">
      <w:pPr>
        <w:ind w:left="993"/>
        <w:rPr>
          <w:sz w:val="28"/>
          <w:szCs w:val="28"/>
          <w:u w:val="single"/>
          <w:lang w:val="en-US"/>
        </w:rPr>
      </w:pPr>
      <w:r w:rsidRPr="00E3254C">
        <w:rPr>
          <w:sz w:val="28"/>
          <w:szCs w:val="28"/>
          <w:u w:val="single"/>
          <w:lang w:val="en-US"/>
        </w:rPr>
        <w:t>Indices</w:t>
      </w:r>
    </w:p>
    <w:p w14:paraId="442D64E2" w14:textId="77777777" w:rsidR="00B07B31" w:rsidRPr="00CC58DD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14:paraId="1C840473" w14:textId="77777777" w:rsidR="00B07B31" w:rsidRPr="00CC58DD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14:paraId="0FAB7B29" w14:textId="77777777" w:rsidR="00B07B31" w:rsidRPr="00042F0F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14:paraId="40A07D08" w14:textId="77777777" w:rsidR="00B07B31" w:rsidRPr="00CC58DD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67E96B07" w14:textId="77777777" w:rsidR="00B07B31" w:rsidRPr="00CC58DD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</m:t>
          </m:r>
        </m:oMath>
      </m:oMathPara>
    </w:p>
    <w:p w14:paraId="00BBE48E" w14:textId="77777777" w:rsidR="00B07B31" w:rsidRPr="00CC58DD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433BDC79" w14:textId="77777777" w:rsidR="00B07B31" w:rsidRDefault="00B07B31" w:rsidP="00B07B31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6A85F355" w14:textId="77777777" w:rsidR="00B07B31" w:rsidRPr="00E3254C" w:rsidRDefault="00B07B31" w:rsidP="00B07B31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Surds</w:t>
      </w:r>
    </w:p>
    <w:p w14:paraId="2FD50655" w14:textId="77777777" w:rsidR="00B07B31" w:rsidRPr="00042F0F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a×b</m:t>
              </m:r>
            </m:e>
          </m:rad>
        </m:oMath>
      </m:oMathPara>
    </w:p>
    <w:p w14:paraId="1A60A76C" w14:textId="77777777" w:rsidR="00B07B31" w:rsidRPr="00042F0F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0903AB16" w14:textId="77777777" w:rsidR="00B07B31" w:rsidRDefault="00B07B31" w:rsidP="00B07B31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6CC71E17" w14:textId="77777777" w:rsidR="00B07B31" w:rsidRPr="00E3254C" w:rsidRDefault="00B07B31" w:rsidP="00B07B31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Equation of straight line</w:t>
      </w:r>
    </w:p>
    <w:p w14:paraId="2DDA53EA" w14:textId="77777777" w:rsidR="00B07B31" w:rsidRPr="00BD3A88" w:rsidRDefault="00B07B31" w:rsidP="00B07B31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y=mx+c</m:t>
          </m:r>
        </m:oMath>
      </m:oMathPara>
    </w:p>
    <w:p w14:paraId="2BD1FFB7" w14:textId="77777777" w:rsidR="00B07B31" w:rsidRPr="005946B4" w:rsidRDefault="00B07B31" w:rsidP="00B07B31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)</m:t>
          </m:r>
        </m:oMath>
      </m:oMathPara>
    </w:p>
    <w:p w14:paraId="324BE2CD" w14:textId="77777777" w:rsidR="00B07B31" w:rsidRDefault="00B07B31" w:rsidP="00B07B31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2448ABB7" w14:textId="77777777" w:rsidR="00B07B31" w:rsidRPr="00E3254C" w:rsidRDefault="00B07B31" w:rsidP="00B07B31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Right angled triangle</w:t>
      </w:r>
    </w:p>
    <w:p w14:paraId="12F04BC6" w14:textId="77777777" w:rsidR="00B07B31" w:rsidRPr="005946B4" w:rsidRDefault="00F66132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27979890" w14:textId="77777777" w:rsidR="00B07B31" w:rsidRDefault="00B07B31" w:rsidP="00B07B31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</w:p>
    <w:p w14:paraId="7DC49789" w14:textId="77777777" w:rsidR="00B07B31" w:rsidRDefault="00B07B31" w:rsidP="00B07B31">
      <w:pPr>
        <w:spacing w:line="360" w:lineRule="auto"/>
        <w:ind w:left="992"/>
        <w:rPr>
          <w:rFonts w:eastAsiaTheme="minorEastAsia"/>
          <w:sz w:val="28"/>
          <w:szCs w:val="28"/>
          <w:u w:val="single"/>
          <w:lang w:val="en-US"/>
        </w:rPr>
      </w:pPr>
      <w:r w:rsidRPr="00BD3A88">
        <w:rPr>
          <w:rFonts w:eastAsiaTheme="minorEastAsia"/>
          <w:sz w:val="28"/>
          <w:szCs w:val="28"/>
          <w:u w:val="single"/>
          <w:lang w:val="en-US"/>
        </w:rPr>
        <w:t>Distance</w:t>
      </w:r>
      <w:r>
        <w:rPr>
          <w:rFonts w:eastAsiaTheme="minorEastAsia"/>
          <w:sz w:val="28"/>
          <w:szCs w:val="28"/>
          <w:u w:val="single"/>
          <w:lang w:val="en-US"/>
        </w:rPr>
        <w:t xml:space="preserve"> and Midpoint</w:t>
      </w:r>
    </w:p>
    <w:p w14:paraId="22594B6F" w14:textId="77777777" w:rsidR="00D616C8" w:rsidRPr="00D616C8" w:rsidRDefault="00B07B31" w:rsidP="00D616C8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431E4172" w14:textId="7FC2D4C2" w:rsidR="007A586F" w:rsidRDefault="00D616C8" w:rsidP="00D616C8">
      <w:pPr>
        <w:spacing w:line="360" w:lineRule="auto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M=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</m:oMath>
      <w:r>
        <w:rPr>
          <w:rFonts w:eastAsiaTheme="minorEastAsia"/>
          <w:sz w:val="28"/>
          <w:szCs w:val="28"/>
          <w:lang w:val="en-US"/>
        </w:rPr>
        <w:br/>
      </w:r>
    </w:p>
    <w:p w14:paraId="06B6CDAD" w14:textId="2B5AB980" w:rsidR="005F6EDB" w:rsidRPr="005F6EDB" w:rsidRDefault="005F6EDB" w:rsidP="005F6EDB">
      <w:pPr>
        <w:spacing w:line="360" w:lineRule="auto"/>
        <w:rPr>
          <w:rFonts w:eastAsiaTheme="minorEastAsia"/>
          <w:sz w:val="28"/>
          <w:szCs w:val="28"/>
          <w:u w:val="single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       </w:t>
      </w:r>
      <w:r w:rsidRPr="005F6EDB">
        <w:rPr>
          <w:rFonts w:eastAsiaTheme="minorEastAsia"/>
          <w:sz w:val="28"/>
          <w:szCs w:val="28"/>
          <w:u w:val="single"/>
          <w:lang w:val="en-US"/>
        </w:rPr>
        <w:t>Quadratic Formula</w:t>
      </w:r>
    </w:p>
    <w:p w14:paraId="07FC8D4C" w14:textId="4377F4DE" w:rsidR="00D616C8" w:rsidRPr="005F6EDB" w:rsidRDefault="005F6EDB" w:rsidP="005F6EDB">
      <w:pPr>
        <w:spacing w:line="360" w:lineRule="auto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</w:t>
      </w:r>
      <w:r w:rsidRPr="005F6EDB">
        <w:rPr>
          <w:rFonts w:eastAsiaTheme="minorEastAsia"/>
          <w:sz w:val="32"/>
          <w:szCs w:val="32"/>
          <w:lang w:val="en-US"/>
        </w:rPr>
        <w:t xml:space="preserve">       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-4ac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2a</m:t>
            </m:r>
          </m:den>
        </m:f>
      </m:oMath>
    </w:p>
    <w:sectPr w:rsidR="00D616C8" w:rsidRPr="005F6EDB" w:rsidSect="0074689A">
      <w:headerReference w:type="default" r:id="rId45"/>
      <w:footerReference w:type="default" r:id="rId46"/>
      <w:pgSz w:w="11906" w:h="16838" w:code="9"/>
      <w:pgMar w:top="1134" w:right="849" w:bottom="851" w:left="1134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1DA7" w14:textId="77777777" w:rsidR="00213D76" w:rsidRDefault="00213D76" w:rsidP="00DD7F80">
      <w:r>
        <w:separator/>
      </w:r>
    </w:p>
  </w:endnote>
  <w:endnote w:type="continuationSeparator" w:id="0">
    <w:p w14:paraId="0D2EA1AA" w14:textId="77777777" w:rsidR="00213D76" w:rsidRDefault="00213D76" w:rsidP="00DD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7184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CAEC06" w14:textId="77777777" w:rsidR="00ED03CF" w:rsidRDefault="00ED03C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FCD8AEE" w14:textId="77777777" w:rsidR="00ED03CF" w:rsidRPr="007D2B09" w:rsidRDefault="00ED03CF" w:rsidP="007D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6E31" w14:textId="77777777" w:rsidR="00213D76" w:rsidRDefault="00213D76" w:rsidP="00DD7F80">
      <w:r>
        <w:separator/>
      </w:r>
    </w:p>
  </w:footnote>
  <w:footnote w:type="continuationSeparator" w:id="0">
    <w:p w14:paraId="6134A5EB" w14:textId="77777777" w:rsidR="00213D76" w:rsidRDefault="00213D76" w:rsidP="00DD7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9E75" w14:textId="77777777" w:rsidR="00ED03CF" w:rsidRPr="00706A51" w:rsidRDefault="00ED03CF" w:rsidP="00A71184">
    <w:pPr>
      <w:pStyle w:val="Header"/>
      <w:rPr>
        <w:rFonts w:ascii="Open Sans Light" w:hAnsi="Open Sans Light" w:cs="Open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B1D6C"/>
    <w:multiLevelType w:val="hybridMultilevel"/>
    <w:tmpl w:val="55421DF2"/>
    <w:lvl w:ilvl="0" w:tplc="462A1490">
      <w:start w:val="2"/>
      <w:numFmt w:val="upperLetter"/>
      <w:lvlText w:val="(%1)"/>
      <w:lvlJc w:val="left"/>
      <w:pPr>
        <w:ind w:left="865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585" w:hanging="360"/>
      </w:pPr>
    </w:lvl>
    <w:lvl w:ilvl="2" w:tplc="0C09001B" w:tentative="1">
      <w:start w:val="1"/>
      <w:numFmt w:val="lowerRoman"/>
      <w:lvlText w:val="%3."/>
      <w:lvlJc w:val="right"/>
      <w:pPr>
        <w:ind w:left="2305" w:hanging="180"/>
      </w:pPr>
    </w:lvl>
    <w:lvl w:ilvl="3" w:tplc="0C09000F" w:tentative="1">
      <w:start w:val="1"/>
      <w:numFmt w:val="decimal"/>
      <w:lvlText w:val="%4."/>
      <w:lvlJc w:val="left"/>
      <w:pPr>
        <w:ind w:left="3025" w:hanging="360"/>
      </w:pPr>
    </w:lvl>
    <w:lvl w:ilvl="4" w:tplc="0C090019" w:tentative="1">
      <w:start w:val="1"/>
      <w:numFmt w:val="lowerLetter"/>
      <w:lvlText w:val="%5."/>
      <w:lvlJc w:val="left"/>
      <w:pPr>
        <w:ind w:left="3745" w:hanging="360"/>
      </w:pPr>
    </w:lvl>
    <w:lvl w:ilvl="5" w:tplc="0C09001B" w:tentative="1">
      <w:start w:val="1"/>
      <w:numFmt w:val="lowerRoman"/>
      <w:lvlText w:val="%6."/>
      <w:lvlJc w:val="right"/>
      <w:pPr>
        <w:ind w:left="4465" w:hanging="180"/>
      </w:pPr>
    </w:lvl>
    <w:lvl w:ilvl="6" w:tplc="0C09000F" w:tentative="1">
      <w:start w:val="1"/>
      <w:numFmt w:val="decimal"/>
      <w:lvlText w:val="%7."/>
      <w:lvlJc w:val="left"/>
      <w:pPr>
        <w:ind w:left="5185" w:hanging="360"/>
      </w:pPr>
    </w:lvl>
    <w:lvl w:ilvl="7" w:tplc="0C090019" w:tentative="1">
      <w:start w:val="1"/>
      <w:numFmt w:val="lowerLetter"/>
      <w:lvlText w:val="%8."/>
      <w:lvlJc w:val="left"/>
      <w:pPr>
        <w:ind w:left="5905" w:hanging="360"/>
      </w:pPr>
    </w:lvl>
    <w:lvl w:ilvl="8" w:tplc="0C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148A1D0B"/>
    <w:multiLevelType w:val="hybridMultilevel"/>
    <w:tmpl w:val="E5AC80A4"/>
    <w:lvl w:ilvl="0" w:tplc="8CAACD2A">
      <w:start w:val="1"/>
      <w:numFmt w:val="lowerLetter"/>
      <w:pStyle w:val="AutoA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F02D19"/>
    <w:multiLevelType w:val="hybridMultilevel"/>
    <w:tmpl w:val="C3C28B4E"/>
    <w:lvl w:ilvl="0" w:tplc="7C22B1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30EF1"/>
    <w:multiLevelType w:val="hybridMultilevel"/>
    <w:tmpl w:val="57E0B2AE"/>
    <w:lvl w:ilvl="0" w:tplc="364ED63E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F2A06"/>
    <w:multiLevelType w:val="hybridMultilevel"/>
    <w:tmpl w:val="D6E22576"/>
    <w:lvl w:ilvl="0" w:tplc="075E16F4">
      <w:start w:val="1"/>
      <w:numFmt w:val="decimal"/>
      <w:lvlText w:val="%1"/>
      <w:lvlJc w:val="left"/>
      <w:pPr>
        <w:ind w:left="720" w:hanging="360"/>
      </w:pPr>
      <w:rPr>
        <w:rFonts w:ascii="Times New Roman Bold" w:hAnsi="Times New Roman Bold" w:cs="Times New Roman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77DF2"/>
    <w:multiLevelType w:val="hybridMultilevel"/>
    <w:tmpl w:val="D54C6FCC"/>
    <w:lvl w:ilvl="0" w:tplc="21CAC2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C1379"/>
    <w:multiLevelType w:val="hybridMultilevel"/>
    <w:tmpl w:val="9618A65C"/>
    <w:lvl w:ilvl="0" w:tplc="E424F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F4217"/>
    <w:multiLevelType w:val="hybridMultilevel"/>
    <w:tmpl w:val="E9C26D4E"/>
    <w:lvl w:ilvl="0" w:tplc="6362403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1C7A24"/>
    <w:multiLevelType w:val="hybridMultilevel"/>
    <w:tmpl w:val="A630E8AE"/>
    <w:lvl w:ilvl="0" w:tplc="D18A3C2A">
      <w:start w:val="1"/>
      <w:numFmt w:val="lowerLetter"/>
      <w:lvlText w:val="%1."/>
      <w:lvlJc w:val="left"/>
      <w:pPr>
        <w:ind w:left="113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536C1F32"/>
    <w:multiLevelType w:val="hybridMultilevel"/>
    <w:tmpl w:val="9CD89B9A"/>
    <w:lvl w:ilvl="0" w:tplc="46940D38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59" w:hanging="360"/>
      </w:pPr>
    </w:lvl>
    <w:lvl w:ilvl="2" w:tplc="0C09001B" w:tentative="1">
      <w:start w:val="1"/>
      <w:numFmt w:val="lowerRoman"/>
      <w:lvlText w:val="%3."/>
      <w:lvlJc w:val="right"/>
      <w:pPr>
        <w:ind w:left="2979" w:hanging="180"/>
      </w:pPr>
    </w:lvl>
    <w:lvl w:ilvl="3" w:tplc="0C09000F" w:tentative="1">
      <w:start w:val="1"/>
      <w:numFmt w:val="decimal"/>
      <w:lvlText w:val="%4."/>
      <w:lvlJc w:val="left"/>
      <w:pPr>
        <w:ind w:left="3699" w:hanging="360"/>
      </w:pPr>
    </w:lvl>
    <w:lvl w:ilvl="4" w:tplc="0C090019" w:tentative="1">
      <w:start w:val="1"/>
      <w:numFmt w:val="lowerLetter"/>
      <w:lvlText w:val="%5."/>
      <w:lvlJc w:val="left"/>
      <w:pPr>
        <w:ind w:left="4419" w:hanging="360"/>
      </w:pPr>
    </w:lvl>
    <w:lvl w:ilvl="5" w:tplc="0C09001B" w:tentative="1">
      <w:start w:val="1"/>
      <w:numFmt w:val="lowerRoman"/>
      <w:lvlText w:val="%6."/>
      <w:lvlJc w:val="right"/>
      <w:pPr>
        <w:ind w:left="5139" w:hanging="180"/>
      </w:pPr>
    </w:lvl>
    <w:lvl w:ilvl="6" w:tplc="0C09000F" w:tentative="1">
      <w:start w:val="1"/>
      <w:numFmt w:val="decimal"/>
      <w:lvlText w:val="%7."/>
      <w:lvlJc w:val="left"/>
      <w:pPr>
        <w:ind w:left="5859" w:hanging="360"/>
      </w:pPr>
    </w:lvl>
    <w:lvl w:ilvl="7" w:tplc="0C090019" w:tentative="1">
      <w:start w:val="1"/>
      <w:numFmt w:val="lowerLetter"/>
      <w:lvlText w:val="%8."/>
      <w:lvlJc w:val="left"/>
      <w:pPr>
        <w:ind w:left="6579" w:hanging="360"/>
      </w:pPr>
    </w:lvl>
    <w:lvl w:ilvl="8" w:tplc="0C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2" w15:restartNumberingAfterBreak="0">
    <w:nsid w:val="664F3746"/>
    <w:multiLevelType w:val="hybridMultilevel"/>
    <w:tmpl w:val="7F2C3A6E"/>
    <w:lvl w:ilvl="0" w:tplc="35BCD28A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82F27"/>
    <w:multiLevelType w:val="hybridMultilevel"/>
    <w:tmpl w:val="7DACC196"/>
    <w:lvl w:ilvl="0" w:tplc="638A0CFC">
      <w:start w:val="1"/>
      <w:numFmt w:val="lowerRoman"/>
      <w:lvlText w:val="%1."/>
      <w:lvlJc w:val="left"/>
      <w:pPr>
        <w:ind w:left="1993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3" w:hanging="360"/>
      </w:pPr>
    </w:lvl>
    <w:lvl w:ilvl="2" w:tplc="0C09001B" w:tentative="1">
      <w:start w:val="1"/>
      <w:numFmt w:val="lowerRoman"/>
      <w:lvlText w:val="%3."/>
      <w:lvlJc w:val="right"/>
      <w:pPr>
        <w:ind w:left="3073" w:hanging="180"/>
      </w:pPr>
    </w:lvl>
    <w:lvl w:ilvl="3" w:tplc="0C09000F" w:tentative="1">
      <w:start w:val="1"/>
      <w:numFmt w:val="decimal"/>
      <w:lvlText w:val="%4."/>
      <w:lvlJc w:val="left"/>
      <w:pPr>
        <w:ind w:left="3793" w:hanging="360"/>
      </w:pPr>
    </w:lvl>
    <w:lvl w:ilvl="4" w:tplc="0C090019" w:tentative="1">
      <w:start w:val="1"/>
      <w:numFmt w:val="lowerLetter"/>
      <w:lvlText w:val="%5."/>
      <w:lvlJc w:val="left"/>
      <w:pPr>
        <w:ind w:left="4513" w:hanging="360"/>
      </w:pPr>
    </w:lvl>
    <w:lvl w:ilvl="5" w:tplc="0C09001B" w:tentative="1">
      <w:start w:val="1"/>
      <w:numFmt w:val="lowerRoman"/>
      <w:lvlText w:val="%6."/>
      <w:lvlJc w:val="right"/>
      <w:pPr>
        <w:ind w:left="5233" w:hanging="180"/>
      </w:pPr>
    </w:lvl>
    <w:lvl w:ilvl="6" w:tplc="0C09000F" w:tentative="1">
      <w:start w:val="1"/>
      <w:numFmt w:val="decimal"/>
      <w:lvlText w:val="%7."/>
      <w:lvlJc w:val="left"/>
      <w:pPr>
        <w:ind w:left="5953" w:hanging="360"/>
      </w:pPr>
    </w:lvl>
    <w:lvl w:ilvl="7" w:tplc="0C090019" w:tentative="1">
      <w:start w:val="1"/>
      <w:numFmt w:val="lowerLetter"/>
      <w:lvlText w:val="%8."/>
      <w:lvlJc w:val="left"/>
      <w:pPr>
        <w:ind w:left="6673" w:hanging="360"/>
      </w:pPr>
    </w:lvl>
    <w:lvl w:ilvl="8" w:tplc="0C0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14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C87195"/>
    <w:multiLevelType w:val="hybridMultilevel"/>
    <w:tmpl w:val="5E8A70FE"/>
    <w:lvl w:ilvl="0" w:tplc="FC529CC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9F64DF"/>
    <w:multiLevelType w:val="hybridMultilevel"/>
    <w:tmpl w:val="0E542698"/>
    <w:lvl w:ilvl="0" w:tplc="516E5F84">
      <w:start w:val="2"/>
      <w:numFmt w:val="lowerLetter"/>
      <w:lvlText w:val="%1."/>
      <w:lvlJc w:val="left"/>
      <w:pPr>
        <w:ind w:left="127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5338">
    <w:abstractNumId w:val="14"/>
  </w:num>
  <w:num w:numId="2" w16cid:durableId="1008677176">
    <w:abstractNumId w:val="6"/>
  </w:num>
  <w:num w:numId="3" w16cid:durableId="989555042">
    <w:abstractNumId w:val="4"/>
  </w:num>
  <w:num w:numId="4" w16cid:durableId="163668381">
    <w:abstractNumId w:val="3"/>
  </w:num>
  <w:num w:numId="5" w16cid:durableId="1779064955">
    <w:abstractNumId w:val="11"/>
  </w:num>
  <w:num w:numId="6" w16cid:durableId="1295523591">
    <w:abstractNumId w:val="15"/>
  </w:num>
  <w:num w:numId="7" w16cid:durableId="1129279471">
    <w:abstractNumId w:val="10"/>
  </w:num>
  <w:num w:numId="8" w16cid:durableId="1470438710">
    <w:abstractNumId w:val="12"/>
  </w:num>
  <w:num w:numId="9" w16cid:durableId="1400060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169543">
    <w:abstractNumId w:val="9"/>
  </w:num>
  <w:num w:numId="11" w16cid:durableId="1758401974">
    <w:abstractNumId w:val="8"/>
  </w:num>
  <w:num w:numId="12" w16cid:durableId="758721416">
    <w:abstractNumId w:val="0"/>
  </w:num>
  <w:num w:numId="13" w16cid:durableId="762531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4015123">
    <w:abstractNumId w:val="2"/>
  </w:num>
  <w:num w:numId="15" w16cid:durableId="162360421">
    <w:abstractNumId w:val="7"/>
  </w:num>
  <w:num w:numId="16" w16cid:durableId="269287935">
    <w:abstractNumId w:val="16"/>
  </w:num>
  <w:num w:numId="17" w16cid:durableId="86798356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80"/>
    <w:rsid w:val="00001602"/>
    <w:rsid w:val="000018E8"/>
    <w:rsid w:val="000034E7"/>
    <w:rsid w:val="00003CB0"/>
    <w:rsid w:val="00003CDB"/>
    <w:rsid w:val="00004AA7"/>
    <w:rsid w:val="00004DBD"/>
    <w:rsid w:val="00007999"/>
    <w:rsid w:val="00007F79"/>
    <w:rsid w:val="000118A8"/>
    <w:rsid w:val="00012AA8"/>
    <w:rsid w:val="00013BC3"/>
    <w:rsid w:val="0001513A"/>
    <w:rsid w:val="000157B4"/>
    <w:rsid w:val="000163F3"/>
    <w:rsid w:val="000173C9"/>
    <w:rsid w:val="00017F11"/>
    <w:rsid w:val="00020240"/>
    <w:rsid w:val="00020514"/>
    <w:rsid w:val="000218D1"/>
    <w:rsid w:val="000245A7"/>
    <w:rsid w:val="00024E24"/>
    <w:rsid w:val="00025243"/>
    <w:rsid w:val="00026E7C"/>
    <w:rsid w:val="00027293"/>
    <w:rsid w:val="00027968"/>
    <w:rsid w:val="00030195"/>
    <w:rsid w:val="00030DEF"/>
    <w:rsid w:val="00032A3B"/>
    <w:rsid w:val="00032DD4"/>
    <w:rsid w:val="00032ED3"/>
    <w:rsid w:val="0003572C"/>
    <w:rsid w:val="0003733E"/>
    <w:rsid w:val="00037E3B"/>
    <w:rsid w:val="0004178B"/>
    <w:rsid w:val="00041C2F"/>
    <w:rsid w:val="000434A6"/>
    <w:rsid w:val="00044886"/>
    <w:rsid w:val="000467B7"/>
    <w:rsid w:val="00051C8B"/>
    <w:rsid w:val="00052C78"/>
    <w:rsid w:val="0005359D"/>
    <w:rsid w:val="0005719F"/>
    <w:rsid w:val="00061B92"/>
    <w:rsid w:val="00061CC6"/>
    <w:rsid w:val="000630BE"/>
    <w:rsid w:val="0006341F"/>
    <w:rsid w:val="00063F0E"/>
    <w:rsid w:val="0006553A"/>
    <w:rsid w:val="00067BD6"/>
    <w:rsid w:val="00071485"/>
    <w:rsid w:val="000729AE"/>
    <w:rsid w:val="00072B3D"/>
    <w:rsid w:val="00073509"/>
    <w:rsid w:val="000741D5"/>
    <w:rsid w:val="00076AD0"/>
    <w:rsid w:val="0007778E"/>
    <w:rsid w:val="00077C5C"/>
    <w:rsid w:val="000805CD"/>
    <w:rsid w:val="00080BE6"/>
    <w:rsid w:val="00081267"/>
    <w:rsid w:val="000817A1"/>
    <w:rsid w:val="00082854"/>
    <w:rsid w:val="00086975"/>
    <w:rsid w:val="0008697F"/>
    <w:rsid w:val="00087702"/>
    <w:rsid w:val="0009251F"/>
    <w:rsid w:val="00092790"/>
    <w:rsid w:val="000934A9"/>
    <w:rsid w:val="000975D5"/>
    <w:rsid w:val="000A0118"/>
    <w:rsid w:val="000A0CB7"/>
    <w:rsid w:val="000A27D4"/>
    <w:rsid w:val="000A2948"/>
    <w:rsid w:val="000A355D"/>
    <w:rsid w:val="000A39AA"/>
    <w:rsid w:val="000A551E"/>
    <w:rsid w:val="000A73D8"/>
    <w:rsid w:val="000A7580"/>
    <w:rsid w:val="000B351E"/>
    <w:rsid w:val="000B4886"/>
    <w:rsid w:val="000B6CC9"/>
    <w:rsid w:val="000C0675"/>
    <w:rsid w:val="000C1619"/>
    <w:rsid w:val="000C24C4"/>
    <w:rsid w:val="000C2BAE"/>
    <w:rsid w:val="000C4197"/>
    <w:rsid w:val="000C4245"/>
    <w:rsid w:val="000C458D"/>
    <w:rsid w:val="000C4D44"/>
    <w:rsid w:val="000C514B"/>
    <w:rsid w:val="000C5A1E"/>
    <w:rsid w:val="000C7FDA"/>
    <w:rsid w:val="000D1011"/>
    <w:rsid w:val="000D124F"/>
    <w:rsid w:val="000D2230"/>
    <w:rsid w:val="000D2552"/>
    <w:rsid w:val="000D49D2"/>
    <w:rsid w:val="000D4F38"/>
    <w:rsid w:val="000E0105"/>
    <w:rsid w:val="000E329F"/>
    <w:rsid w:val="000E433B"/>
    <w:rsid w:val="000E66DC"/>
    <w:rsid w:val="000E7DFF"/>
    <w:rsid w:val="000E7FFE"/>
    <w:rsid w:val="000F064A"/>
    <w:rsid w:val="000F08A4"/>
    <w:rsid w:val="000F1755"/>
    <w:rsid w:val="000F35C2"/>
    <w:rsid w:val="000F6CD9"/>
    <w:rsid w:val="00100E85"/>
    <w:rsid w:val="00101201"/>
    <w:rsid w:val="00101419"/>
    <w:rsid w:val="00101C15"/>
    <w:rsid w:val="001028B2"/>
    <w:rsid w:val="00104D51"/>
    <w:rsid w:val="001053CA"/>
    <w:rsid w:val="00107C38"/>
    <w:rsid w:val="00107CD5"/>
    <w:rsid w:val="00111386"/>
    <w:rsid w:val="00112500"/>
    <w:rsid w:val="00114267"/>
    <w:rsid w:val="00116E4B"/>
    <w:rsid w:val="00117DE8"/>
    <w:rsid w:val="00121200"/>
    <w:rsid w:val="00121719"/>
    <w:rsid w:val="00122C8D"/>
    <w:rsid w:val="00122FFE"/>
    <w:rsid w:val="0012369D"/>
    <w:rsid w:val="00123E7B"/>
    <w:rsid w:val="001245E7"/>
    <w:rsid w:val="00124A75"/>
    <w:rsid w:val="00124D51"/>
    <w:rsid w:val="00132014"/>
    <w:rsid w:val="00132AE1"/>
    <w:rsid w:val="00133975"/>
    <w:rsid w:val="00135585"/>
    <w:rsid w:val="001356A8"/>
    <w:rsid w:val="00135858"/>
    <w:rsid w:val="001378C8"/>
    <w:rsid w:val="001417A1"/>
    <w:rsid w:val="00143567"/>
    <w:rsid w:val="0014492B"/>
    <w:rsid w:val="00144E0C"/>
    <w:rsid w:val="00145031"/>
    <w:rsid w:val="0014598B"/>
    <w:rsid w:val="001468BE"/>
    <w:rsid w:val="00147576"/>
    <w:rsid w:val="00150866"/>
    <w:rsid w:val="00151C69"/>
    <w:rsid w:val="001609E1"/>
    <w:rsid w:val="001626E1"/>
    <w:rsid w:val="00162739"/>
    <w:rsid w:val="00164156"/>
    <w:rsid w:val="001670D2"/>
    <w:rsid w:val="001672A3"/>
    <w:rsid w:val="001701A7"/>
    <w:rsid w:val="0017175A"/>
    <w:rsid w:val="0017376F"/>
    <w:rsid w:val="00173D92"/>
    <w:rsid w:val="00173FE6"/>
    <w:rsid w:val="00174C7D"/>
    <w:rsid w:val="00175716"/>
    <w:rsid w:val="001766DF"/>
    <w:rsid w:val="00176FAC"/>
    <w:rsid w:val="00180280"/>
    <w:rsid w:val="001821E4"/>
    <w:rsid w:val="00182A60"/>
    <w:rsid w:val="00186611"/>
    <w:rsid w:val="0019208A"/>
    <w:rsid w:val="0019318E"/>
    <w:rsid w:val="00193364"/>
    <w:rsid w:val="00193A3B"/>
    <w:rsid w:val="00193FD2"/>
    <w:rsid w:val="001945F9"/>
    <w:rsid w:val="00194754"/>
    <w:rsid w:val="00196CB0"/>
    <w:rsid w:val="00197E82"/>
    <w:rsid w:val="001A031A"/>
    <w:rsid w:val="001A1158"/>
    <w:rsid w:val="001A1715"/>
    <w:rsid w:val="001A2BE6"/>
    <w:rsid w:val="001A4280"/>
    <w:rsid w:val="001A4D16"/>
    <w:rsid w:val="001A4F9C"/>
    <w:rsid w:val="001A563A"/>
    <w:rsid w:val="001A5A2A"/>
    <w:rsid w:val="001B01F3"/>
    <w:rsid w:val="001B142E"/>
    <w:rsid w:val="001B1B46"/>
    <w:rsid w:val="001B2465"/>
    <w:rsid w:val="001B3E08"/>
    <w:rsid w:val="001B4089"/>
    <w:rsid w:val="001B5396"/>
    <w:rsid w:val="001B6399"/>
    <w:rsid w:val="001B65CA"/>
    <w:rsid w:val="001B6ED8"/>
    <w:rsid w:val="001B74CC"/>
    <w:rsid w:val="001C047A"/>
    <w:rsid w:val="001C1F4F"/>
    <w:rsid w:val="001C28C5"/>
    <w:rsid w:val="001C42C3"/>
    <w:rsid w:val="001C72C2"/>
    <w:rsid w:val="001C7BA0"/>
    <w:rsid w:val="001C7F5C"/>
    <w:rsid w:val="001D0AC6"/>
    <w:rsid w:val="001D0D2C"/>
    <w:rsid w:val="001D568C"/>
    <w:rsid w:val="001D58E9"/>
    <w:rsid w:val="001D6618"/>
    <w:rsid w:val="001D7E97"/>
    <w:rsid w:val="001E1F24"/>
    <w:rsid w:val="001E276B"/>
    <w:rsid w:val="001E5C35"/>
    <w:rsid w:val="001E5CF4"/>
    <w:rsid w:val="001E651F"/>
    <w:rsid w:val="001E662E"/>
    <w:rsid w:val="001F1744"/>
    <w:rsid w:val="001F2068"/>
    <w:rsid w:val="001F3129"/>
    <w:rsid w:val="001F34DC"/>
    <w:rsid w:val="001F4921"/>
    <w:rsid w:val="00200519"/>
    <w:rsid w:val="00200835"/>
    <w:rsid w:val="002035C3"/>
    <w:rsid w:val="00203EB1"/>
    <w:rsid w:val="00205C81"/>
    <w:rsid w:val="00207A04"/>
    <w:rsid w:val="00211272"/>
    <w:rsid w:val="0021323D"/>
    <w:rsid w:val="00213D76"/>
    <w:rsid w:val="00213DA8"/>
    <w:rsid w:val="0021413E"/>
    <w:rsid w:val="002148DF"/>
    <w:rsid w:val="00214DF6"/>
    <w:rsid w:val="0022026B"/>
    <w:rsid w:val="00221091"/>
    <w:rsid w:val="0022193E"/>
    <w:rsid w:val="00221E11"/>
    <w:rsid w:val="002229AE"/>
    <w:rsid w:val="002239CA"/>
    <w:rsid w:val="00223F37"/>
    <w:rsid w:val="00225194"/>
    <w:rsid w:val="002253C9"/>
    <w:rsid w:val="00226F77"/>
    <w:rsid w:val="00230A7D"/>
    <w:rsid w:val="00230F9E"/>
    <w:rsid w:val="0023175F"/>
    <w:rsid w:val="00232DA5"/>
    <w:rsid w:val="00233D81"/>
    <w:rsid w:val="00234E4C"/>
    <w:rsid w:val="00235584"/>
    <w:rsid w:val="002355FB"/>
    <w:rsid w:val="002358D8"/>
    <w:rsid w:val="00235E1D"/>
    <w:rsid w:val="0024016F"/>
    <w:rsid w:val="0024055F"/>
    <w:rsid w:val="00242B22"/>
    <w:rsid w:val="00242F49"/>
    <w:rsid w:val="002434AB"/>
    <w:rsid w:val="00243E31"/>
    <w:rsid w:val="0024423A"/>
    <w:rsid w:val="00244981"/>
    <w:rsid w:val="00246394"/>
    <w:rsid w:val="00251049"/>
    <w:rsid w:val="00255D99"/>
    <w:rsid w:val="00260C69"/>
    <w:rsid w:val="00261A93"/>
    <w:rsid w:val="00261B07"/>
    <w:rsid w:val="0026402F"/>
    <w:rsid w:val="002640E6"/>
    <w:rsid w:val="00264C75"/>
    <w:rsid w:val="00264DCB"/>
    <w:rsid w:val="00266DC0"/>
    <w:rsid w:val="00266E30"/>
    <w:rsid w:val="00266FE7"/>
    <w:rsid w:val="002672BB"/>
    <w:rsid w:val="00267CF6"/>
    <w:rsid w:val="00270E99"/>
    <w:rsid w:val="00273435"/>
    <w:rsid w:val="00274092"/>
    <w:rsid w:val="00274EDC"/>
    <w:rsid w:val="002778C4"/>
    <w:rsid w:val="00277D39"/>
    <w:rsid w:val="0028106F"/>
    <w:rsid w:val="0028139E"/>
    <w:rsid w:val="00282E22"/>
    <w:rsid w:val="002839F3"/>
    <w:rsid w:val="00283ACC"/>
    <w:rsid w:val="0028476A"/>
    <w:rsid w:val="00290C7B"/>
    <w:rsid w:val="00291E23"/>
    <w:rsid w:val="00296A14"/>
    <w:rsid w:val="002974E4"/>
    <w:rsid w:val="002A10C1"/>
    <w:rsid w:val="002A2576"/>
    <w:rsid w:val="002A47EE"/>
    <w:rsid w:val="002A6E54"/>
    <w:rsid w:val="002B3D06"/>
    <w:rsid w:val="002B46CF"/>
    <w:rsid w:val="002B5637"/>
    <w:rsid w:val="002B58AC"/>
    <w:rsid w:val="002B5F29"/>
    <w:rsid w:val="002B7902"/>
    <w:rsid w:val="002B7E9A"/>
    <w:rsid w:val="002C1D8D"/>
    <w:rsid w:val="002C55C9"/>
    <w:rsid w:val="002C59DF"/>
    <w:rsid w:val="002C5A10"/>
    <w:rsid w:val="002C63B7"/>
    <w:rsid w:val="002D4495"/>
    <w:rsid w:val="002D44DE"/>
    <w:rsid w:val="002D58F6"/>
    <w:rsid w:val="002D5D60"/>
    <w:rsid w:val="002D69F2"/>
    <w:rsid w:val="002D71A8"/>
    <w:rsid w:val="002E07A6"/>
    <w:rsid w:val="002E0C68"/>
    <w:rsid w:val="002E11BA"/>
    <w:rsid w:val="002E2B2F"/>
    <w:rsid w:val="002E4CF6"/>
    <w:rsid w:val="002E5025"/>
    <w:rsid w:val="002E6024"/>
    <w:rsid w:val="002E7C81"/>
    <w:rsid w:val="002E7E5F"/>
    <w:rsid w:val="002F05A1"/>
    <w:rsid w:val="002F1ED6"/>
    <w:rsid w:val="002F2F85"/>
    <w:rsid w:val="002F3346"/>
    <w:rsid w:val="002F419B"/>
    <w:rsid w:val="002F6041"/>
    <w:rsid w:val="002F6382"/>
    <w:rsid w:val="00303370"/>
    <w:rsid w:val="00303DEB"/>
    <w:rsid w:val="0030493A"/>
    <w:rsid w:val="00311A07"/>
    <w:rsid w:val="00312190"/>
    <w:rsid w:val="0031285E"/>
    <w:rsid w:val="00312B16"/>
    <w:rsid w:val="0031371F"/>
    <w:rsid w:val="00316180"/>
    <w:rsid w:val="00317053"/>
    <w:rsid w:val="00320119"/>
    <w:rsid w:val="003202EE"/>
    <w:rsid w:val="00326545"/>
    <w:rsid w:val="00330B11"/>
    <w:rsid w:val="00332253"/>
    <w:rsid w:val="003334F3"/>
    <w:rsid w:val="00333772"/>
    <w:rsid w:val="00334669"/>
    <w:rsid w:val="00335021"/>
    <w:rsid w:val="00336974"/>
    <w:rsid w:val="00336D15"/>
    <w:rsid w:val="0033711A"/>
    <w:rsid w:val="00337FA9"/>
    <w:rsid w:val="00340398"/>
    <w:rsid w:val="00342B58"/>
    <w:rsid w:val="00342F8B"/>
    <w:rsid w:val="00342FAD"/>
    <w:rsid w:val="003461C3"/>
    <w:rsid w:val="003474A2"/>
    <w:rsid w:val="00347A8A"/>
    <w:rsid w:val="00347A8E"/>
    <w:rsid w:val="00350DC2"/>
    <w:rsid w:val="00350DC4"/>
    <w:rsid w:val="00352700"/>
    <w:rsid w:val="00353A26"/>
    <w:rsid w:val="00354A51"/>
    <w:rsid w:val="003557ED"/>
    <w:rsid w:val="0035657B"/>
    <w:rsid w:val="0035710B"/>
    <w:rsid w:val="00361106"/>
    <w:rsid w:val="003614F4"/>
    <w:rsid w:val="00362BB1"/>
    <w:rsid w:val="0036372D"/>
    <w:rsid w:val="00365D4B"/>
    <w:rsid w:val="003663F4"/>
    <w:rsid w:val="00366427"/>
    <w:rsid w:val="00366E7E"/>
    <w:rsid w:val="00367220"/>
    <w:rsid w:val="00367CF4"/>
    <w:rsid w:val="00367D85"/>
    <w:rsid w:val="00371274"/>
    <w:rsid w:val="00371312"/>
    <w:rsid w:val="00371313"/>
    <w:rsid w:val="00374353"/>
    <w:rsid w:val="00375C03"/>
    <w:rsid w:val="00376355"/>
    <w:rsid w:val="00380296"/>
    <w:rsid w:val="003819E4"/>
    <w:rsid w:val="00382BFF"/>
    <w:rsid w:val="00383391"/>
    <w:rsid w:val="00387561"/>
    <w:rsid w:val="00387872"/>
    <w:rsid w:val="0039095A"/>
    <w:rsid w:val="00393284"/>
    <w:rsid w:val="00395E25"/>
    <w:rsid w:val="00396784"/>
    <w:rsid w:val="00397118"/>
    <w:rsid w:val="003A23E0"/>
    <w:rsid w:val="003A2924"/>
    <w:rsid w:val="003A5E0F"/>
    <w:rsid w:val="003B03CF"/>
    <w:rsid w:val="003B0AE7"/>
    <w:rsid w:val="003B1A47"/>
    <w:rsid w:val="003B1A79"/>
    <w:rsid w:val="003B3A48"/>
    <w:rsid w:val="003B3D95"/>
    <w:rsid w:val="003B4B12"/>
    <w:rsid w:val="003C1E1C"/>
    <w:rsid w:val="003C2021"/>
    <w:rsid w:val="003C27BE"/>
    <w:rsid w:val="003C48F8"/>
    <w:rsid w:val="003C7515"/>
    <w:rsid w:val="003C7600"/>
    <w:rsid w:val="003C7B1C"/>
    <w:rsid w:val="003D3DAE"/>
    <w:rsid w:val="003D40AE"/>
    <w:rsid w:val="003D56B1"/>
    <w:rsid w:val="003D5938"/>
    <w:rsid w:val="003D6E80"/>
    <w:rsid w:val="003D6F09"/>
    <w:rsid w:val="003D7ABC"/>
    <w:rsid w:val="003E17FD"/>
    <w:rsid w:val="003E1C62"/>
    <w:rsid w:val="003E1EE7"/>
    <w:rsid w:val="003E232D"/>
    <w:rsid w:val="003E3176"/>
    <w:rsid w:val="003E4F69"/>
    <w:rsid w:val="003E57DA"/>
    <w:rsid w:val="003F0AD2"/>
    <w:rsid w:val="003F1875"/>
    <w:rsid w:val="003F2A72"/>
    <w:rsid w:val="003F3B0F"/>
    <w:rsid w:val="003F5AB2"/>
    <w:rsid w:val="003F6D7A"/>
    <w:rsid w:val="003F7309"/>
    <w:rsid w:val="00400178"/>
    <w:rsid w:val="00400A1A"/>
    <w:rsid w:val="004018BE"/>
    <w:rsid w:val="00401AAA"/>
    <w:rsid w:val="00401D85"/>
    <w:rsid w:val="00401E02"/>
    <w:rsid w:val="004027ED"/>
    <w:rsid w:val="00404617"/>
    <w:rsid w:val="00407A56"/>
    <w:rsid w:val="00410FD3"/>
    <w:rsid w:val="0041272B"/>
    <w:rsid w:val="0041299E"/>
    <w:rsid w:val="00414611"/>
    <w:rsid w:val="00416336"/>
    <w:rsid w:val="004169F3"/>
    <w:rsid w:val="00417254"/>
    <w:rsid w:val="0042077B"/>
    <w:rsid w:val="00420DB9"/>
    <w:rsid w:val="00421242"/>
    <w:rsid w:val="0042149A"/>
    <w:rsid w:val="004237FA"/>
    <w:rsid w:val="00425458"/>
    <w:rsid w:val="0042547C"/>
    <w:rsid w:val="00426232"/>
    <w:rsid w:val="00430526"/>
    <w:rsid w:val="00432F94"/>
    <w:rsid w:val="00433578"/>
    <w:rsid w:val="004371EA"/>
    <w:rsid w:val="004410D5"/>
    <w:rsid w:val="004414E1"/>
    <w:rsid w:val="0044151F"/>
    <w:rsid w:val="0044303B"/>
    <w:rsid w:val="004431A3"/>
    <w:rsid w:val="004443E7"/>
    <w:rsid w:val="0044489F"/>
    <w:rsid w:val="00444A25"/>
    <w:rsid w:val="004455A0"/>
    <w:rsid w:val="00445870"/>
    <w:rsid w:val="00446F39"/>
    <w:rsid w:val="004474CF"/>
    <w:rsid w:val="00447828"/>
    <w:rsid w:val="00450BD5"/>
    <w:rsid w:val="0045104D"/>
    <w:rsid w:val="0045212D"/>
    <w:rsid w:val="0045328F"/>
    <w:rsid w:val="00453517"/>
    <w:rsid w:val="00453853"/>
    <w:rsid w:val="004543C0"/>
    <w:rsid w:val="00454956"/>
    <w:rsid w:val="0045608D"/>
    <w:rsid w:val="00456210"/>
    <w:rsid w:val="004608AB"/>
    <w:rsid w:val="00463E05"/>
    <w:rsid w:val="00463F0B"/>
    <w:rsid w:val="0046471D"/>
    <w:rsid w:val="0046579C"/>
    <w:rsid w:val="00466FBF"/>
    <w:rsid w:val="00467B2C"/>
    <w:rsid w:val="004703EF"/>
    <w:rsid w:val="004710C6"/>
    <w:rsid w:val="004714CA"/>
    <w:rsid w:val="004732C3"/>
    <w:rsid w:val="0047419A"/>
    <w:rsid w:val="004745D6"/>
    <w:rsid w:val="00474B58"/>
    <w:rsid w:val="00476BA1"/>
    <w:rsid w:val="00476EF2"/>
    <w:rsid w:val="004778EB"/>
    <w:rsid w:val="00477C43"/>
    <w:rsid w:val="004800DB"/>
    <w:rsid w:val="004800E9"/>
    <w:rsid w:val="004803B2"/>
    <w:rsid w:val="004804E0"/>
    <w:rsid w:val="00480969"/>
    <w:rsid w:val="00480F5A"/>
    <w:rsid w:val="004817CB"/>
    <w:rsid w:val="00484009"/>
    <w:rsid w:val="0048732D"/>
    <w:rsid w:val="00490295"/>
    <w:rsid w:val="0049082C"/>
    <w:rsid w:val="00491A8B"/>
    <w:rsid w:val="00492B19"/>
    <w:rsid w:val="00492BB7"/>
    <w:rsid w:val="00492D38"/>
    <w:rsid w:val="004937EE"/>
    <w:rsid w:val="0049512C"/>
    <w:rsid w:val="004958E0"/>
    <w:rsid w:val="00496322"/>
    <w:rsid w:val="004973E3"/>
    <w:rsid w:val="004A0744"/>
    <w:rsid w:val="004A10DD"/>
    <w:rsid w:val="004A123E"/>
    <w:rsid w:val="004A12C5"/>
    <w:rsid w:val="004A434F"/>
    <w:rsid w:val="004A44E3"/>
    <w:rsid w:val="004A4C1B"/>
    <w:rsid w:val="004A5655"/>
    <w:rsid w:val="004A788D"/>
    <w:rsid w:val="004B028F"/>
    <w:rsid w:val="004B13AC"/>
    <w:rsid w:val="004B19C4"/>
    <w:rsid w:val="004B323D"/>
    <w:rsid w:val="004B3715"/>
    <w:rsid w:val="004B3996"/>
    <w:rsid w:val="004B457B"/>
    <w:rsid w:val="004B4A07"/>
    <w:rsid w:val="004B6448"/>
    <w:rsid w:val="004B64F6"/>
    <w:rsid w:val="004C1CB5"/>
    <w:rsid w:val="004C2718"/>
    <w:rsid w:val="004C3C03"/>
    <w:rsid w:val="004C5E41"/>
    <w:rsid w:val="004C6C8E"/>
    <w:rsid w:val="004D04C9"/>
    <w:rsid w:val="004D21BA"/>
    <w:rsid w:val="004D286E"/>
    <w:rsid w:val="004D2BBC"/>
    <w:rsid w:val="004D3F5A"/>
    <w:rsid w:val="004D4B65"/>
    <w:rsid w:val="004D4E1F"/>
    <w:rsid w:val="004D71AA"/>
    <w:rsid w:val="004D7378"/>
    <w:rsid w:val="004E0573"/>
    <w:rsid w:val="004E1883"/>
    <w:rsid w:val="004E1B8E"/>
    <w:rsid w:val="004E1E3E"/>
    <w:rsid w:val="004E2B94"/>
    <w:rsid w:val="004E2C51"/>
    <w:rsid w:val="004E47A4"/>
    <w:rsid w:val="004E4A5E"/>
    <w:rsid w:val="004E5A54"/>
    <w:rsid w:val="004E5B54"/>
    <w:rsid w:val="004E5E17"/>
    <w:rsid w:val="004E715E"/>
    <w:rsid w:val="004E7EC6"/>
    <w:rsid w:val="004F1DBD"/>
    <w:rsid w:val="004F22CE"/>
    <w:rsid w:val="004F3144"/>
    <w:rsid w:val="004F3CA2"/>
    <w:rsid w:val="004F5212"/>
    <w:rsid w:val="004F5AD7"/>
    <w:rsid w:val="004F5E7B"/>
    <w:rsid w:val="004F65A4"/>
    <w:rsid w:val="004F798B"/>
    <w:rsid w:val="0050212D"/>
    <w:rsid w:val="005027FB"/>
    <w:rsid w:val="00502FC2"/>
    <w:rsid w:val="005044CB"/>
    <w:rsid w:val="005056A8"/>
    <w:rsid w:val="005061D5"/>
    <w:rsid w:val="005066B5"/>
    <w:rsid w:val="0051076A"/>
    <w:rsid w:val="00511C55"/>
    <w:rsid w:val="00520344"/>
    <w:rsid w:val="00520C5A"/>
    <w:rsid w:val="00521313"/>
    <w:rsid w:val="005238B8"/>
    <w:rsid w:val="00525279"/>
    <w:rsid w:val="00526339"/>
    <w:rsid w:val="00530F32"/>
    <w:rsid w:val="005314A9"/>
    <w:rsid w:val="0053360A"/>
    <w:rsid w:val="0053547A"/>
    <w:rsid w:val="00535AAA"/>
    <w:rsid w:val="00535E00"/>
    <w:rsid w:val="00536557"/>
    <w:rsid w:val="00536BAB"/>
    <w:rsid w:val="00536EC3"/>
    <w:rsid w:val="00537852"/>
    <w:rsid w:val="00541068"/>
    <w:rsid w:val="00541A06"/>
    <w:rsid w:val="00543086"/>
    <w:rsid w:val="0054427C"/>
    <w:rsid w:val="005445A3"/>
    <w:rsid w:val="0054603B"/>
    <w:rsid w:val="0054633E"/>
    <w:rsid w:val="00546F7B"/>
    <w:rsid w:val="00546FC3"/>
    <w:rsid w:val="00551B6B"/>
    <w:rsid w:val="005549C5"/>
    <w:rsid w:val="00556806"/>
    <w:rsid w:val="005573EE"/>
    <w:rsid w:val="00560180"/>
    <w:rsid w:val="005601CA"/>
    <w:rsid w:val="00561908"/>
    <w:rsid w:val="00566BE2"/>
    <w:rsid w:val="00570B15"/>
    <w:rsid w:val="005716E6"/>
    <w:rsid w:val="005721B9"/>
    <w:rsid w:val="0057255C"/>
    <w:rsid w:val="00573F4B"/>
    <w:rsid w:val="00575DA1"/>
    <w:rsid w:val="0058167C"/>
    <w:rsid w:val="00586DD1"/>
    <w:rsid w:val="00587722"/>
    <w:rsid w:val="00587CCE"/>
    <w:rsid w:val="005915A1"/>
    <w:rsid w:val="005928D7"/>
    <w:rsid w:val="005930F9"/>
    <w:rsid w:val="00593B8C"/>
    <w:rsid w:val="00594CC3"/>
    <w:rsid w:val="00594D61"/>
    <w:rsid w:val="0059537B"/>
    <w:rsid w:val="005956B2"/>
    <w:rsid w:val="005967DC"/>
    <w:rsid w:val="00596DB6"/>
    <w:rsid w:val="005971FA"/>
    <w:rsid w:val="0059787B"/>
    <w:rsid w:val="005A01BE"/>
    <w:rsid w:val="005A03A7"/>
    <w:rsid w:val="005A04C8"/>
    <w:rsid w:val="005A159D"/>
    <w:rsid w:val="005A4B51"/>
    <w:rsid w:val="005A5BB6"/>
    <w:rsid w:val="005A5FE6"/>
    <w:rsid w:val="005B02A6"/>
    <w:rsid w:val="005B07DD"/>
    <w:rsid w:val="005B10B8"/>
    <w:rsid w:val="005B123C"/>
    <w:rsid w:val="005B1DFD"/>
    <w:rsid w:val="005B1F42"/>
    <w:rsid w:val="005B20F2"/>
    <w:rsid w:val="005B3855"/>
    <w:rsid w:val="005B5938"/>
    <w:rsid w:val="005B7174"/>
    <w:rsid w:val="005B75B7"/>
    <w:rsid w:val="005C10D4"/>
    <w:rsid w:val="005C14B2"/>
    <w:rsid w:val="005C38BF"/>
    <w:rsid w:val="005C39CC"/>
    <w:rsid w:val="005C5783"/>
    <w:rsid w:val="005C5C71"/>
    <w:rsid w:val="005C6B8E"/>
    <w:rsid w:val="005D181F"/>
    <w:rsid w:val="005D1C39"/>
    <w:rsid w:val="005D1F56"/>
    <w:rsid w:val="005D2576"/>
    <w:rsid w:val="005D2DBF"/>
    <w:rsid w:val="005D3760"/>
    <w:rsid w:val="005D3AEC"/>
    <w:rsid w:val="005D43E6"/>
    <w:rsid w:val="005D5F52"/>
    <w:rsid w:val="005D712E"/>
    <w:rsid w:val="005E0211"/>
    <w:rsid w:val="005E0D23"/>
    <w:rsid w:val="005E1A4E"/>
    <w:rsid w:val="005E1DBA"/>
    <w:rsid w:val="005E2348"/>
    <w:rsid w:val="005E25D8"/>
    <w:rsid w:val="005E379A"/>
    <w:rsid w:val="005E5067"/>
    <w:rsid w:val="005E6A9C"/>
    <w:rsid w:val="005E7241"/>
    <w:rsid w:val="005F0621"/>
    <w:rsid w:val="005F0CCF"/>
    <w:rsid w:val="005F1366"/>
    <w:rsid w:val="005F1591"/>
    <w:rsid w:val="005F310B"/>
    <w:rsid w:val="005F638D"/>
    <w:rsid w:val="005F69FF"/>
    <w:rsid w:val="005F6EDB"/>
    <w:rsid w:val="005F7B3D"/>
    <w:rsid w:val="006018D1"/>
    <w:rsid w:val="0060222E"/>
    <w:rsid w:val="006048CA"/>
    <w:rsid w:val="00605317"/>
    <w:rsid w:val="006061B6"/>
    <w:rsid w:val="006065AC"/>
    <w:rsid w:val="006067DE"/>
    <w:rsid w:val="0061089C"/>
    <w:rsid w:val="00610916"/>
    <w:rsid w:val="006110AE"/>
    <w:rsid w:val="00611720"/>
    <w:rsid w:val="00612CCF"/>
    <w:rsid w:val="0061508E"/>
    <w:rsid w:val="00615D6A"/>
    <w:rsid w:val="006173A7"/>
    <w:rsid w:val="00617D32"/>
    <w:rsid w:val="00623807"/>
    <w:rsid w:val="0062396B"/>
    <w:rsid w:val="00625B84"/>
    <w:rsid w:val="006269AD"/>
    <w:rsid w:val="00627F55"/>
    <w:rsid w:val="00630454"/>
    <w:rsid w:val="00630471"/>
    <w:rsid w:val="00631FAB"/>
    <w:rsid w:val="006321B0"/>
    <w:rsid w:val="0063258A"/>
    <w:rsid w:val="00632A92"/>
    <w:rsid w:val="00632DE8"/>
    <w:rsid w:val="0063324C"/>
    <w:rsid w:val="00633B45"/>
    <w:rsid w:val="00633E95"/>
    <w:rsid w:val="00634A4F"/>
    <w:rsid w:val="00634A5A"/>
    <w:rsid w:val="00634D77"/>
    <w:rsid w:val="0063552A"/>
    <w:rsid w:val="00636C5F"/>
    <w:rsid w:val="00640B05"/>
    <w:rsid w:val="0064298F"/>
    <w:rsid w:val="00642A25"/>
    <w:rsid w:val="00642B44"/>
    <w:rsid w:val="00642BC8"/>
    <w:rsid w:val="006435C2"/>
    <w:rsid w:val="00645733"/>
    <w:rsid w:val="00646204"/>
    <w:rsid w:val="00646275"/>
    <w:rsid w:val="0064654F"/>
    <w:rsid w:val="00646A7F"/>
    <w:rsid w:val="0064700A"/>
    <w:rsid w:val="0065038E"/>
    <w:rsid w:val="00650C85"/>
    <w:rsid w:val="006511CD"/>
    <w:rsid w:val="006520B3"/>
    <w:rsid w:val="0065234D"/>
    <w:rsid w:val="00653874"/>
    <w:rsid w:val="00654AF9"/>
    <w:rsid w:val="00655DDB"/>
    <w:rsid w:val="00656CFA"/>
    <w:rsid w:val="0066164F"/>
    <w:rsid w:val="00661663"/>
    <w:rsid w:val="00662BDE"/>
    <w:rsid w:val="00665BE8"/>
    <w:rsid w:val="00665C10"/>
    <w:rsid w:val="006662B8"/>
    <w:rsid w:val="00666748"/>
    <w:rsid w:val="00670BAC"/>
    <w:rsid w:val="006720AA"/>
    <w:rsid w:val="00672A4A"/>
    <w:rsid w:val="00673217"/>
    <w:rsid w:val="006732DC"/>
    <w:rsid w:val="00673DFF"/>
    <w:rsid w:val="00675A43"/>
    <w:rsid w:val="006767D0"/>
    <w:rsid w:val="006808D9"/>
    <w:rsid w:val="00681883"/>
    <w:rsid w:val="006834F2"/>
    <w:rsid w:val="0068451C"/>
    <w:rsid w:val="00685A24"/>
    <w:rsid w:val="00685D67"/>
    <w:rsid w:val="00687464"/>
    <w:rsid w:val="00687709"/>
    <w:rsid w:val="006909BE"/>
    <w:rsid w:val="00690BF1"/>
    <w:rsid w:val="006912A6"/>
    <w:rsid w:val="00691466"/>
    <w:rsid w:val="00691C5F"/>
    <w:rsid w:val="00692E82"/>
    <w:rsid w:val="006A0768"/>
    <w:rsid w:val="006A0CB8"/>
    <w:rsid w:val="006A2D0C"/>
    <w:rsid w:val="006A3280"/>
    <w:rsid w:val="006A6AD7"/>
    <w:rsid w:val="006A7684"/>
    <w:rsid w:val="006B1F22"/>
    <w:rsid w:val="006B25DF"/>
    <w:rsid w:val="006B2A3F"/>
    <w:rsid w:val="006B5A3E"/>
    <w:rsid w:val="006C1B0F"/>
    <w:rsid w:val="006C2F78"/>
    <w:rsid w:val="006C3B04"/>
    <w:rsid w:val="006C5602"/>
    <w:rsid w:val="006C5696"/>
    <w:rsid w:val="006C7958"/>
    <w:rsid w:val="006D2FA1"/>
    <w:rsid w:val="006D31C5"/>
    <w:rsid w:val="006D48D0"/>
    <w:rsid w:val="006D5822"/>
    <w:rsid w:val="006E076F"/>
    <w:rsid w:val="006E18D9"/>
    <w:rsid w:val="006E280F"/>
    <w:rsid w:val="006E38B2"/>
    <w:rsid w:val="006E3D54"/>
    <w:rsid w:val="006E4BFD"/>
    <w:rsid w:val="006E642E"/>
    <w:rsid w:val="006E6448"/>
    <w:rsid w:val="006F1933"/>
    <w:rsid w:val="006F1C9E"/>
    <w:rsid w:val="006F1E16"/>
    <w:rsid w:val="006F2108"/>
    <w:rsid w:val="006F407E"/>
    <w:rsid w:val="006F4704"/>
    <w:rsid w:val="006F516B"/>
    <w:rsid w:val="006F6664"/>
    <w:rsid w:val="006F798F"/>
    <w:rsid w:val="006F7A40"/>
    <w:rsid w:val="007004AD"/>
    <w:rsid w:val="00700E13"/>
    <w:rsid w:val="00702536"/>
    <w:rsid w:val="0070515E"/>
    <w:rsid w:val="007057BF"/>
    <w:rsid w:val="00706A51"/>
    <w:rsid w:val="00707050"/>
    <w:rsid w:val="00707B3B"/>
    <w:rsid w:val="007102EF"/>
    <w:rsid w:val="00710DA7"/>
    <w:rsid w:val="00711FBE"/>
    <w:rsid w:val="0071205F"/>
    <w:rsid w:val="007137C4"/>
    <w:rsid w:val="0071516E"/>
    <w:rsid w:val="00715F1C"/>
    <w:rsid w:val="00716762"/>
    <w:rsid w:val="0071721F"/>
    <w:rsid w:val="007174E3"/>
    <w:rsid w:val="00720B3D"/>
    <w:rsid w:val="007225C8"/>
    <w:rsid w:val="00722725"/>
    <w:rsid w:val="00723C6B"/>
    <w:rsid w:val="00724031"/>
    <w:rsid w:val="00726ABE"/>
    <w:rsid w:val="00730A2A"/>
    <w:rsid w:val="0073289C"/>
    <w:rsid w:val="00735005"/>
    <w:rsid w:val="007351D4"/>
    <w:rsid w:val="00735454"/>
    <w:rsid w:val="007376E4"/>
    <w:rsid w:val="007403CC"/>
    <w:rsid w:val="00740643"/>
    <w:rsid w:val="00740AEE"/>
    <w:rsid w:val="007417CE"/>
    <w:rsid w:val="0074310D"/>
    <w:rsid w:val="0074446F"/>
    <w:rsid w:val="007446C7"/>
    <w:rsid w:val="0074689A"/>
    <w:rsid w:val="007471CF"/>
    <w:rsid w:val="00747E1A"/>
    <w:rsid w:val="00751989"/>
    <w:rsid w:val="00751F60"/>
    <w:rsid w:val="0075205E"/>
    <w:rsid w:val="00752255"/>
    <w:rsid w:val="00752538"/>
    <w:rsid w:val="00752E9F"/>
    <w:rsid w:val="00753A21"/>
    <w:rsid w:val="00755EDD"/>
    <w:rsid w:val="00755F5B"/>
    <w:rsid w:val="0076042D"/>
    <w:rsid w:val="0076117A"/>
    <w:rsid w:val="00762D4C"/>
    <w:rsid w:val="00766AED"/>
    <w:rsid w:val="0077081D"/>
    <w:rsid w:val="00770C87"/>
    <w:rsid w:val="007710E7"/>
    <w:rsid w:val="00771E24"/>
    <w:rsid w:val="00777619"/>
    <w:rsid w:val="00780AFC"/>
    <w:rsid w:val="00782470"/>
    <w:rsid w:val="00782783"/>
    <w:rsid w:val="0078292B"/>
    <w:rsid w:val="0078302F"/>
    <w:rsid w:val="00783058"/>
    <w:rsid w:val="00784A5C"/>
    <w:rsid w:val="0078549D"/>
    <w:rsid w:val="00785F91"/>
    <w:rsid w:val="00786FC9"/>
    <w:rsid w:val="0079137B"/>
    <w:rsid w:val="00793A22"/>
    <w:rsid w:val="00793A5C"/>
    <w:rsid w:val="00793D92"/>
    <w:rsid w:val="0079703D"/>
    <w:rsid w:val="00797C36"/>
    <w:rsid w:val="007A2266"/>
    <w:rsid w:val="007A296E"/>
    <w:rsid w:val="007A3484"/>
    <w:rsid w:val="007A586F"/>
    <w:rsid w:val="007B0A8B"/>
    <w:rsid w:val="007B17AC"/>
    <w:rsid w:val="007B262C"/>
    <w:rsid w:val="007B3115"/>
    <w:rsid w:val="007B4678"/>
    <w:rsid w:val="007B613A"/>
    <w:rsid w:val="007B665D"/>
    <w:rsid w:val="007B6E6E"/>
    <w:rsid w:val="007B721B"/>
    <w:rsid w:val="007B7517"/>
    <w:rsid w:val="007C27BB"/>
    <w:rsid w:val="007C4754"/>
    <w:rsid w:val="007C5DFF"/>
    <w:rsid w:val="007C7F40"/>
    <w:rsid w:val="007D0389"/>
    <w:rsid w:val="007D0C58"/>
    <w:rsid w:val="007D2194"/>
    <w:rsid w:val="007D2B09"/>
    <w:rsid w:val="007D3349"/>
    <w:rsid w:val="007D4280"/>
    <w:rsid w:val="007D4AF5"/>
    <w:rsid w:val="007D4F7D"/>
    <w:rsid w:val="007D5C72"/>
    <w:rsid w:val="007D605D"/>
    <w:rsid w:val="007D7574"/>
    <w:rsid w:val="007E2080"/>
    <w:rsid w:val="007E20C5"/>
    <w:rsid w:val="007E2F67"/>
    <w:rsid w:val="007E3E19"/>
    <w:rsid w:val="007E4225"/>
    <w:rsid w:val="007E5486"/>
    <w:rsid w:val="007E54F6"/>
    <w:rsid w:val="007E5A59"/>
    <w:rsid w:val="007E73CA"/>
    <w:rsid w:val="007F1FCC"/>
    <w:rsid w:val="007F39C1"/>
    <w:rsid w:val="007F4B3D"/>
    <w:rsid w:val="007F58DE"/>
    <w:rsid w:val="007F5D76"/>
    <w:rsid w:val="007F6214"/>
    <w:rsid w:val="0080034E"/>
    <w:rsid w:val="0080193D"/>
    <w:rsid w:val="00802B54"/>
    <w:rsid w:val="00803148"/>
    <w:rsid w:val="0080316E"/>
    <w:rsid w:val="00803349"/>
    <w:rsid w:val="00803BBC"/>
    <w:rsid w:val="00806DE7"/>
    <w:rsid w:val="0080715C"/>
    <w:rsid w:val="0081473C"/>
    <w:rsid w:val="008150AD"/>
    <w:rsid w:val="008200F0"/>
    <w:rsid w:val="0082091B"/>
    <w:rsid w:val="00820E50"/>
    <w:rsid w:val="008217AE"/>
    <w:rsid w:val="00822A5A"/>
    <w:rsid w:val="0082500D"/>
    <w:rsid w:val="0082563B"/>
    <w:rsid w:val="008270DE"/>
    <w:rsid w:val="008318C8"/>
    <w:rsid w:val="0083218A"/>
    <w:rsid w:val="00832FF5"/>
    <w:rsid w:val="008336F2"/>
    <w:rsid w:val="008345E2"/>
    <w:rsid w:val="00834D25"/>
    <w:rsid w:val="008404C9"/>
    <w:rsid w:val="00841FF7"/>
    <w:rsid w:val="00842900"/>
    <w:rsid w:val="00842D4D"/>
    <w:rsid w:val="00843181"/>
    <w:rsid w:val="0084357F"/>
    <w:rsid w:val="00844598"/>
    <w:rsid w:val="00850773"/>
    <w:rsid w:val="00851A9E"/>
    <w:rsid w:val="008545BC"/>
    <w:rsid w:val="00857806"/>
    <w:rsid w:val="00857888"/>
    <w:rsid w:val="0085793C"/>
    <w:rsid w:val="008607E9"/>
    <w:rsid w:val="00861674"/>
    <w:rsid w:val="00862103"/>
    <w:rsid w:val="008639FA"/>
    <w:rsid w:val="008661F4"/>
    <w:rsid w:val="0086660B"/>
    <w:rsid w:val="0086779F"/>
    <w:rsid w:val="008709E1"/>
    <w:rsid w:val="0087154C"/>
    <w:rsid w:val="008718BE"/>
    <w:rsid w:val="00871B70"/>
    <w:rsid w:val="00871C74"/>
    <w:rsid w:val="00872252"/>
    <w:rsid w:val="0087256A"/>
    <w:rsid w:val="00872F29"/>
    <w:rsid w:val="00874409"/>
    <w:rsid w:val="00874597"/>
    <w:rsid w:val="00876248"/>
    <w:rsid w:val="008766D5"/>
    <w:rsid w:val="008766E2"/>
    <w:rsid w:val="008769A5"/>
    <w:rsid w:val="00876A49"/>
    <w:rsid w:val="0087739F"/>
    <w:rsid w:val="008806BD"/>
    <w:rsid w:val="00880874"/>
    <w:rsid w:val="008812A4"/>
    <w:rsid w:val="00881C12"/>
    <w:rsid w:val="008843A0"/>
    <w:rsid w:val="00884CEF"/>
    <w:rsid w:val="008864EC"/>
    <w:rsid w:val="00887442"/>
    <w:rsid w:val="00887484"/>
    <w:rsid w:val="00887EA9"/>
    <w:rsid w:val="00890307"/>
    <w:rsid w:val="00890513"/>
    <w:rsid w:val="00893239"/>
    <w:rsid w:val="00893DF2"/>
    <w:rsid w:val="008A04D4"/>
    <w:rsid w:val="008A0B54"/>
    <w:rsid w:val="008A0C0B"/>
    <w:rsid w:val="008A2DC7"/>
    <w:rsid w:val="008A2DFE"/>
    <w:rsid w:val="008A4DCA"/>
    <w:rsid w:val="008A53BA"/>
    <w:rsid w:val="008A658D"/>
    <w:rsid w:val="008A67CD"/>
    <w:rsid w:val="008A6F22"/>
    <w:rsid w:val="008B0798"/>
    <w:rsid w:val="008B1669"/>
    <w:rsid w:val="008B54F7"/>
    <w:rsid w:val="008B72CD"/>
    <w:rsid w:val="008C070A"/>
    <w:rsid w:val="008C1127"/>
    <w:rsid w:val="008C2818"/>
    <w:rsid w:val="008C3E31"/>
    <w:rsid w:val="008C4063"/>
    <w:rsid w:val="008C4937"/>
    <w:rsid w:val="008C7512"/>
    <w:rsid w:val="008D08EF"/>
    <w:rsid w:val="008D1475"/>
    <w:rsid w:val="008D1876"/>
    <w:rsid w:val="008D21E7"/>
    <w:rsid w:val="008D28A0"/>
    <w:rsid w:val="008D2AC9"/>
    <w:rsid w:val="008D32E2"/>
    <w:rsid w:val="008D53AD"/>
    <w:rsid w:val="008D62B2"/>
    <w:rsid w:val="008D646A"/>
    <w:rsid w:val="008D64A8"/>
    <w:rsid w:val="008D70C2"/>
    <w:rsid w:val="008D769C"/>
    <w:rsid w:val="008D7776"/>
    <w:rsid w:val="008D7805"/>
    <w:rsid w:val="008E0CFB"/>
    <w:rsid w:val="008E3CE3"/>
    <w:rsid w:val="008E4CD8"/>
    <w:rsid w:val="008E530E"/>
    <w:rsid w:val="008E5857"/>
    <w:rsid w:val="008E6306"/>
    <w:rsid w:val="008E7A2F"/>
    <w:rsid w:val="008F400B"/>
    <w:rsid w:val="008F48B1"/>
    <w:rsid w:val="008F4C6E"/>
    <w:rsid w:val="008F5382"/>
    <w:rsid w:val="008F5B80"/>
    <w:rsid w:val="008F5DD4"/>
    <w:rsid w:val="008F674E"/>
    <w:rsid w:val="008F6A33"/>
    <w:rsid w:val="008F6D11"/>
    <w:rsid w:val="008F6DC6"/>
    <w:rsid w:val="008F7615"/>
    <w:rsid w:val="0090073F"/>
    <w:rsid w:val="00902BA6"/>
    <w:rsid w:val="009033E7"/>
    <w:rsid w:val="00904757"/>
    <w:rsid w:val="009048AC"/>
    <w:rsid w:val="009059F9"/>
    <w:rsid w:val="0090634C"/>
    <w:rsid w:val="009075FF"/>
    <w:rsid w:val="00910729"/>
    <w:rsid w:val="00911434"/>
    <w:rsid w:val="009116FD"/>
    <w:rsid w:val="0091184C"/>
    <w:rsid w:val="00912EA1"/>
    <w:rsid w:val="00914D03"/>
    <w:rsid w:val="00920748"/>
    <w:rsid w:val="00920C94"/>
    <w:rsid w:val="00920D2F"/>
    <w:rsid w:val="00920D4E"/>
    <w:rsid w:val="009216D4"/>
    <w:rsid w:val="009221A7"/>
    <w:rsid w:val="0092364B"/>
    <w:rsid w:val="00923F3D"/>
    <w:rsid w:val="009269DC"/>
    <w:rsid w:val="0093340E"/>
    <w:rsid w:val="00936D3B"/>
    <w:rsid w:val="009370AB"/>
    <w:rsid w:val="00937334"/>
    <w:rsid w:val="00942B72"/>
    <w:rsid w:val="00943392"/>
    <w:rsid w:val="0094486A"/>
    <w:rsid w:val="00944B80"/>
    <w:rsid w:val="00947C17"/>
    <w:rsid w:val="0095044F"/>
    <w:rsid w:val="00954EAE"/>
    <w:rsid w:val="00955EEC"/>
    <w:rsid w:val="00956263"/>
    <w:rsid w:val="00956AE7"/>
    <w:rsid w:val="0095734B"/>
    <w:rsid w:val="00957753"/>
    <w:rsid w:val="00957AAC"/>
    <w:rsid w:val="0096382A"/>
    <w:rsid w:val="009639CE"/>
    <w:rsid w:val="0096619C"/>
    <w:rsid w:val="00967008"/>
    <w:rsid w:val="0096761E"/>
    <w:rsid w:val="00967B1D"/>
    <w:rsid w:val="00967F70"/>
    <w:rsid w:val="00971362"/>
    <w:rsid w:val="009764AD"/>
    <w:rsid w:val="00976698"/>
    <w:rsid w:val="00977EDD"/>
    <w:rsid w:val="00981DB2"/>
    <w:rsid w:val="00983179"/>
    <w:rsid w:val="0098524C"/>
    <w:rsid w:val="0098714C"/>
    <w:rsid w:val="009871C0"/>
    <w:rsid w:val="009909C9"/>
    <w:rsid w:val="00990DB0"/>
    <w:rsid w:val="00991060"/>
    <w:rsid w:val="009913B8"/>
    <w:rsid w:val="009917CF"/>
    <w:rsid w:val="00996184"/>
    <w:rsid w:val="00996524"/>
    <w:rsid w:val="009971E6"/>
    <w:rsid w:val="009A17E8"/>
    <w:rsid w:val="009A715C"/>
    <w:rsid w:val="009B0719"/>
    <w:rsid w:val="009B103D"/>
    <w:rsid w:val="009B2C59"/>
    <w:rsid w:val="009B4900"/>
    <w:rsid w:val="009B4ACF"/>
    <w:rsid w:val="009B551C"/>
    <w:rsid w:val="009B5619"/>
    <w:rsid w:val="009C07B7"/>
    <w:rsid w:val="009C0906"/>
    <w:rsid w:val="009C0934"/>
    <w:rsid w:val="009C0A12"/>
    <w:rsid w:val="009C0AFF"/>
    <w:rsid w:val="009C0EF6"/>
    <w:rsid w:val="009C153E"/>
    <w:rsid w:val="009C265A"/>
    <w:rsid w:val="009C26E1"/>
    <w:rsid w:val="009C36C0"/>
    <w:rsid w:val="009C371F"/>
    <w:rsid w:val="009C4801"/>
    <w:rsid w:val="009C4D34"/>
    <w:rsid w:val="009C550F"/>
    <w:rsid w:val="009C5963"/>
    <w:rsid w:val="009D2D95"/>
    <w:rsid w:val="009D2F18"/>
    <w:rsid w:val="009D4691"/>
    <w:rsid w:val="009D5901"/>
    <w:rsid w:val="009D68B9"/>
    <w:rsid w:val="009D7527"/>
    <w:rsid w:val="009E05FE"/>
    <w:rsid w:val="009E13D4"/>
    <w:rsid w:val="009E3BCD"/>
    <w:rsid w:val="009E3D7C"/>
    <w:rsid w:val="009E3ED6"/>
    <w:rsid w:val="009E4E7C"/>
    <w:rsid w:val="009E7CFF"/>
    <w:rsid w:val="009E7D0E"/>
    <w:rsid w:val="009F03B6"/>
    <w:rsid w:val="009F0621"/>
    <w:rsid w:val="009F0D44"/>
    <w:rsid w:val="009F13CF"/>
    <w:rsid w:val="009F3E64"/>
    <w:rsid w:val="009F467A"/>
    <w:rsid w:val="009F7568"/>
    <w:rsid w:val="009F7699"/>
    <w:rsid w:val="009F7E22"/>
    <w:rsid w:val="00A00254"/>
    <w:rsid w:val="00A00FB0"/>
    <w:rsid w:val="00A00FF4"/>
    <w:rsid w:val="00A02525"/>
    <w:rsid w:val="00A02E7E"/>
    <w:rsid w:val="00A0532E"/>
    <w:rsid w:val="00A069B1"/>
    <w:rsid w:val="00A069FF"/>
    <w:rsid w:val="00A07902"/>
    <w:rsid w:val="00A07987"/>
    <w:rsid w:val="00A10859"/>
    <w:rsid w:val="00A10B8F"/>
    <w:rsid w:val="00A10F2F"/>
    <w:rsid w:val="00A11120"/>
    <w:rsid w:val="00A11D28"/>
    <w:rsid w:val="00A1261B"/>
    <w:rsid w:val="00A13847"/>
    <w:rsid w:val="00A14BA1"/>
    <w:rsid w:val="00A15C6B"/>
    <w:rsid w:val="00A2078F"/>
    <w:rsid w:val="00A21FE5"/>
    <w:rsid w:val="00A220CF"/>
    <w:rsid w:val="00A224CB"/>
    <w:rsid w:val="00A229AD"/>
    <w:rsid w:val="00A22CA5"/>
    <w:rsid w:val="00A23162"/>
    <w:rsid w:val="00A237A4"/>
    <w:rsid w:val="00A23C50"/>
    <w:rsid w:val="00A24AFA"/>
    <w:rsid w:val="00A31D18"/>
    <w:rsid w:val="00A33573"/>
    <w:rsid w:val="00A33A71"/>
    <w:rsid w:val="00A34214"/>
    <w:rsid w:val="00A356B8"/>
    <w:rsid w:val="00A36A44"/>
    <w:rsid w:val="00A36A63"/>
    <w:rsid w:val="00A40210"/>
    <w:rsid w:val="00A40572"/>
    <w:rsid w:val="00A40E2F"/>
    <w:rsid w:val="00A413AC"/>
    <w:rsid w:val="00A43CC8"/>
    <w:rsid w:val="00A441EE"/>
    <w:rsid w:val="00A4426A"/>
    <w:rsid w:val="00A443C8"/>
    <w:rsid w:val="00A44906"/>
    <w:rsid w:val="00A46784"/>
    <w:rsid w:val="00A47952"/>
    <w:rsid w:val="00A52084"/>
    <w:rsid w:val="00A55364"/>
    <w:rsid w:val="00A5572E"/>
    <w:rsid w:val="00A5683D"/>
    <w:rsid w:val="00A574C0"/>
    <w:rsid w:val="00A57A5E"/>
    <w:rsid w:val="00A604FC"/>
    <w:rsid w:val="00A609CA"/>
    <w:rsid w:val="00A61334"/>
    <w:rsid w:val="00A6157F"/>
    <w:rsid w:val="00A63291"/>
    <w:rsid w:val="00A63903"/>
    <w:rsid w:val="00A65720"/>
    <w:rsid w:val="00A65DC8"/>
    <w:rsid w:val="00A673F4"/>
    <w:rsid w:val="00A706A1"/>
    <w:rsid w:val="00A71184"/>
    <w:rsid w:val="00A740BC"/>
    <w:rsid w:val="00A74743"/>
    <w:rsid w:val="00A75717"/>
    <w:rsid w:val="00A76494"/>
    <w:rsid w:val="00A76A72"/>
    <w:rsid w:val="00A773F1"/>
    <w:rsid w:val="00A81B80"/>
    <w:rsid w:val="00A832B6"/>
    <w:rsid w:val="00A84F34"/>
    <w:rsid w:val="00A85A49"/>
    <w:rsid w:val="00A8653D"/>
    <w:rsid w:val="00A9096D"/>
    <w:rsid w:val="00A938EF"/>
    <w:rsid w:val="00A93E38"/>
    <w:rsid w:val="00A95B57"/>
    <w:rsid w:val="00A96470"/>
    <w:rsid w:val="00AA0868"/>
    <w:rsid w:val="00AA0A88"/>
    <w:rsid w:val="00AA1B43"/>
    <w:rsid w:val="00AA23E8"/>
    <w:rsid w:val="00AA348F"/>
    <w:rsid w:val="00AA4EE0"/>
    <w:rsid w:val="00AA560C"/>
    <w:rsid w:val="00AA5695"/>
    <w:rsid w:val="00AA58B7"/>
    <w:rsid w:val="00AA6536"/>
    <w:rsid w:val="00AA7C0E"/>
    <w:rsid w:val="00AB1339"/>
    <w:rsid w:val="00AB2661"/>
    <w:rsid w:val="00AB433F"/>
    <w:rsid w:val="00AB5CF1"/>
    <w:rsid w:val="00AB6DAF"/>
    <w:rsid w:val="00AB7E73"/>
    <w:rsid w:val="00AC05B6"/>
    <w:rsid w:val="00AC090D"/>
    <w:rsid w:val="00AC172F"/>
    <w:rsid w:val="00AC3200"/>
    <w:rsid w:val="00AC379B"/>
    <w:rsid w:val="00AC3AD2"/>
    <w:rsid w:val="00AC4147"/>
    <w:rsid w:val="00AD0F49"/>
    <w:rsid w:val="00AD1D62"/>
    <w:rsid w:val="00AD3D19"/>
    <w:rsid w:val="00AD4F85"/>
    <w:rsid w:val="00AD6CDD"/>
    <w:rsid w:val="00AE4040"/>
    <w:rsid w:val="00AE68CF"/>
    <w:rsid w:val="00AF0B07"/>
    <w:rsid w:val="00AF43E8"/>
    <w:rsid w:val="00AF55D2"/>
    <w:rsid w:val="00AF649F"/>
    <w:rsid w:val="00AF67A9"/>
    <w:rsid w:val="00AF6976"/>
    <w:rsid w:val="00AF69D4"/>
    <w:rsid w:val="00AF6EDE"/>
    <w:rsid w:val="00B0115A"/>
    <w:rsid w:val="00B0135A"/>
    <w:rsid w:val="00B01C99"/>
    <w:rsid w:val="00B02CD4"/>
    <w:rsid w:val="00B03067"/>
    <w:rsid w:val="00B041B8"/>
    <w:rsid w:val="00B048FD"/>
    <w:rsid w:val="00B05402"/>
    <w:rsid w:val="00B070F4"/>
    <w:rsid w:val="00B073A8"/>
    <w:rsid w:val="00B07B31"/>
    <w:rsid w:val="00B136F6"/>
    <w:rsid w:val="00B1429C"/>
    <w:rsid w:val="00B159B4"/>
    <w:rsid w:val="00B1738B"/>
    <w:rsid w:val="00B1738F"/>
    <w:rsid w:val="00B203B5"/>
    <w:rsid w:val="00B204F7"/>
    <w:rsid w:val="00B21285"/>
    <w:rsid w:val="00B21FF4"/>
    <w:rsid w:val="00B22A36"/>
    <w:rsid w:val="00B24482"/>
    <w:rsid w:val="00B2495C"/>
    <w:rsid w:val="00B26AE2"/>
    <w:rsid w:val="00B27FCA"/>
    <w:rsid w:val="00B30120"/>
    <w:rsid w:val="00B30D94"/>
    <w:rsid w:val="00B3147B"/>
    <w:rsid w:val="00B33296"/>
    <w:rsid w:val="00B34E20"/>
    <w:rsid w:val="00B35713"/>
    <w:rsid w:val="00B37686"/>
    <w:rsid w:val="00B40D91"/>
    <w:rsid w:val="00B40F1F"/>
    <w:rsid w:val="00B420C8"/>
    <w:rsid w:val="00B42DC2"/>
    <w:rsid w:val="00B448B6"/>
    <w:rsid w:val="00B44C22"/>
    <w:rsid w:val="00B45B64"/>
    <w:rsid w:val="00B461EA"/>
    <w:rsid w:val="00B46A20"/>
    <w:rsid w:val="00B50855"/>
    <w:rsid w:val="00B517FF"/>
    <w:rsid w:val="00B53AD8"/>
    <w:rsid w:val="00B54C27"/>
    <w:rsid w:val="00B54E90"/>
    <w:rsid w:val="00B55B3F"/>
    <w:rsid w:val="00B56105"/>
    <w:rsid w:val="00B60176"/>
    <w:rsid w:val="00B61E94"/>
    <w:rsid w:val="00B64928"/>
    <w:rsid w:val="00B64BFC"/>
    <w:rsid w:val="00B7011A"/>
    <w:rsid w:val="00B706F6"/>
    <w:rsid w:val="00B72F9D"/>
    <w:rsid w:val="00B735B1"/>
    <w:rsid w:val="00B735C0"/>
    <w:rsid w:val="00B74F9F"/>
    <w:rsid w:val="00B75063"/>
    <w:rsid w:val="00B7686C"/>
    <w:rsid w:val="00B77F5A"/>
    <w:rsid w:val="00B803BE"/>
    <w:rsid w:val="00B80B57"/>
    <w:rsid w:val="00B81A79"/>
    <w:rsid w:val="00B81E03"/>
    <w:rsid w:val="00B8295F"/>
    <w:rsid w:val="00B848B1"/>
    <w:rsid w:val="00B852F5"/>
    <w:rsid w:val="00B857D5"/>
    <w:rsid w:val="00B873C3"/>
    <w:rsid w:val="00B90749"/>
    <w:rsid w:val="00B90A72"/>
    <w:rsid w:val="00B924A5"/>
    <w:rsid w:val="00B9343D"/>
    <w:rsid w:val="00B93F0C"/>
    <w:rsid w:val="00B9400E"/>
    <w:rsid w:val="00B94951"/>
    <w:rsid w:val="00B96240"/>
    <w:rsid w:val="00B96A29"/>
    <w:rsid w:val="00B97517"/>
    <w:rsid w:val="00BA0015"/>
    <w:rsid w:val="00BA02B1"/>
    <w:rsid w:val="00BA0A7E"/>
    <w:rsid w:val="00BA1736"/>
    <w:rsid w:val="00BA33E2"/>
    <w:rsid w:val="00BA4CCF"/>
    <w:rsid w:val="00BA50FA"/>
    <w:rsid w:val="00BA5DCC"/>
    <w:rsid w:val="00BA6A32"/>
    <w:rsid w:val="00BA704A"/>
    <w:rsid w:val="00BA75DB"/>
    <w:rsid w:val="00BA76C8"/>
    <w:rsid w:val="00BB23AB"/>
    <w:rsid w:val="00BB25D3"/>
    <w:rsid w:val="00BB32EC"/>
    <w:rsid w:val="00BB3A32"/>
    <w:rsid w:val="00BB4086"/>
    <w:rsid w:val="00BB4CE3"/>
    <w:rsid w:val="00BB5F8F"/>
    <w:rsid w:val="00BB640D"/>
    <w:rsid w:val="00BB7045"/>
    <w:rsid w:val="00BC146D"/>
    <w:rsid w:val="00BC1B18"/>
    <w:rsid w:val="00BC2C3A"/>
    <w:rsid w:val="00BC34CA"/>
    <w:rsid w:val="00BC5D9D"/>
    <w:rsid w:val="00BC729A"/>
    <w:rsid w:val="00BC72BD"/>
    <w:rsid w:val="00BC7BA5"/>
    <w:rsid w:val="00BD398D"/>
    <w:rsid w:val="00BD4155"/>
    <w:rsid w:val="00BD41AC"/>
    <w:rsid w:val="00BD509E"/>
    <w:rsid w:val="00BD7663"/>
    <w:rsid w:val="00BE0AF5"/>
    <w:rsid w:val="00BE1303"/>
    <w:rsid w:val="00BE1385"/>
    <w:rsid w:val="00BE144E"/>
    <w:rsid w:val="00BE24AE"/>
    <w:rsid w:val="00BE2B89"/>
    <w:rsid w:val="00BE2F33"/>
    <w:rsid w:val="00BE31C4"/>
    <w:rsid w:val="00BE3E9E"/>
    <w:rsid w:val="00BE4469"/>
    <w:rsid w:val="00BE5A17"/>
    <w:rsid w:val="00BF12FB"/>
    <w:rsid w:val="00BF182C"/>
    <w:rsid w:val="00BF1DD1"/>
    <w:rsid w:val="00BF24D4"/>
    <w:rsid w:val="00BF3826"/>
    <w:rsid w:val="00BF409E"/>
    <w:rsid w:val="00BF46AA"/>
    <w:rsid w:val="00BF4FB2"/>
    <w:rsid w:val="00BF5857"/>
    <w:rsid w:val="00BF5B5F"/>
    <w:rsid w:val="00BF636C"/>
    <w:rsid w:val="00BF6BCD"/>
    <w:rsid w:val="00BF7ACE"/>
    <w:rsid w:val="00BF7EE7"/>
    <w:rsid w:val="00C009A5"/>
    <w:rsid w:val="00C016BD"/>
    <w:rsid w:val="00C02257"/>
    <w:rsid w:val="00C04F43"/>
    <w:rsid w:val="00C0630F"/>
    <w:rsid w:val="00C065E0"/>
    <w:rsid w:val="00C06937"/>
    <w:rsid w:val="00C1115D"/>
    <w:rsid w:val="00C12463"/>
    <w:rsid w:val="00C152C1"/>
    <w:rsid w:val="00C15B2C"/>
    <w:rsid w:val="00C15C79"/>
    <w:rsid w:val="00C164F9"/>
    <w:rsid w:val="00C17A96"/>
    <w:rsid w:val="00C20358"/>
    <w:rsid w:val="00C210AD"/>
    <w:rsid w:val="00C22E99"/>
    <w:rsid w:val="00C2399D"/>
    <w:rsid w:val="00C239F6"/>
    <w:rsid w:val="00C26D99"/>
    <w:rsid w:val="00C27BB2"/>
    <w:rsid w:val="00C32F64"/>
    <w:rsid w:val="00C339D8"/>
    <w:rsid w:val="00C33A81"/>
    <w:rsid w:val="00C33DA0"/>
    <w:rsid w:val="00C34231"/>
    <w:rsid w:val="00C34C58"/>
    <w:rsid w:val="00C35A61"/>
    <w:rsid w:val="00C362D3"/>
    <w:rsid w:val="00C363D4"/>
    <w:rsid w:val="00C41244"/>
    <w:rsid w:val="00C42292"/>
    <w:rsid w:val="00C4235E"/>
    <w:rsid w:val="00C42F84"/>
    <w:rsid w:val="00C47EE3"/>
    <w:rsid w:val="00C50D96"/>
    <w:rsid w:val="00C54028"/>
    <w:rsid w:val="00C56AD1"/>
    <w:rsid w:val="00C606B7"/>
    <w:rsid w:val="00C633C0"/>
    <w:rsid w:val="00C6505F"/>
    <w:rsid w:val="00C663F4"/>
    <w:rsid w:val="00C66681"/>
    <w:rsid w:val="00C66CC2"/>
    <w:rsid w:val="00C67297"/>
    <w:rsid w:val="00C70690"/>
    <w:rsid w:val="00C70B37"/>
    <w:rsid w:val="00C7100F"/>
    <w:rsid w:val="00C72907"/>
    <w:rsid w:val="00C7678C"/>
    <w:rsid w:val="00C76910"/>
    <w:rsid w:val="00C76DF7"/>
    <w:rsid w:val="00C76F62"/>
    <w:rsid w:val="00C8304C"/>
    <w:rsid w:val="00C848D3"/>
    <w:rsid w:val="00C854D4"/>
    <w:rsid w:val="00C8685E"/>
    <w:rsid w:val="00C8691F"/>
    <w:rsid w:val="00C86C71"/>
    <w:rsid w:val="00C86CAF"/>
    <w:rsid w:val="00C86E5D"/>
    <w:rsid w:val="00C86EC5"/>
    <w:rsid w:val="00C912D6"/>
    <w:rsid w:val="00C9398A"/>
    <w:rsid w:val="00C97C72"/>
    <w:rsid w:val="00CA04A3"/>
    <w:rsid w:val="00CA0AFD"/>
    <w:rsid w:val="00CA1E39"/>
    <w:rsid w:val="00CA2E25"/>
    <w:rsid w:val="00CA2EBE"/>
    <w:rsid w:val="00CA39B6"/>
    <w:rsid w:val="00CA4B52"/>
    <w:rsid w:val="00CA5465"/>
    <w:rsid w:val="00CA5961"/>
    <w:rsid w:val="00CA758A"/>
    <w:rsid w:val="00CA79BC"/>
    <w:rsid w:val="00CB0084"/>
    <w:rsid w:val="00CB0906"/>
    <w:rsid w:val="00CB20B9"/>
    <w:rsid w:val="00CB249D"/>
    <w:rsid w:val="00CB4775"/>
    <w:rsid w:val="00CB51AA"/>
    <w:rsid w:val="00CB6D20"/>
    <w:rsid w:val="00CB76E5"/>
    <w:rsid w:val="00CB7AAB"/>
    <w:rsid w:val="00CB7BEA"/>
    <w:rsid w:val="00CC1357"/>
    <w:rsid w:val="00CC2CBB"/>
    <w:rsid w:val="00CC310D"/>
    <w:rsid w:val="00CC5CA2"/>
    <w:rsid w:val="00CC6160"/>
    <w:rsid w:val="00CC75CD"/>
    <w:rsid w:val="00CC7944"/>
    <w:rsid w:val="00CD0226"/>
    <w:rsid w:val="00CD0EF2"/>
    <w:rsid w:val="00CD0FE3"/>
    <w:rsid w:val="00CD10FC"/>
    <w:rsid w:val="00CD3DF5"/>
    <w:rsid w:val="00CD5CF3"/>
    <w:rsid w:val="00CE220D"/>
    <w:rsid w:val="00CE33B6"/>
    <w:rsid w:val="00CF0C2D"/>
    <w:rsid w:val="00CF14CD"/>
    <w:rsid w:val="00CF16E4"/>
    <w:rsid w:val="00CF41CC"/>
    <w:rsid w:val="00CF46D5"/>
    <w:rsid w:val="00D016B0"/>
    <w:rsid w:val="00D0308B"/>
    <w:rsid w:val="00D032FC"/>
    <w:rsid w:val="00D03500"/>
    <w:rsid w:val="00D042A9"/>
    <w:rsid w:val="00D0539C"/>
    <w:rsid w:val="00D06377"/>
    <w:rsid w:val="00D06552"/>
    <w:rsid w:val="00D0671A"/>
    <w:rsid w:val="00D15E13"/>
    <w:rsid w:val="00D15FBA"/>
    <w:rsid w:val="00D1610E"/>
    <w:rsid w:val="00D1643E"/>
    <w:rsid w:val="00D165FE"/>
    <w:rsid w:val="00D166EC"/>
    <w:rsid w:val="00D17120"/>
    <w:rsid w:val="00D1773B"/>
    <w:rsid w:val="00D21418"/>
    <w:rsid w:val="00D21CCD"/>
    <w:rsid w:val="00D22F8C"/>
    <w:rsid w:val="00D235B3"/>
    <w:rsid w:val="00D23B73"/>
    <w:rsid w:val="00D24BD9"/>
    <w:rsid w:val="00D24FAF"/>
    <w:rsid w:val="00D2592A"/>
    <w:rsid w:val="00D26925"/>
    <w:rsid w:val="00D325C8"/>
    <w:rsid w:val="00D330D3"/>
    <w:rsid w:val="00D345D3"/>
    <w:rsid w:val="00D34602"/>
    <w:rsid w:val="00D3795F"/>
    <w:rsid w:val="00D37C22"/>
    <w:rsid w:val="00D41215"/>
    <w:rsid w:val="00D42221"/>
    <w:rsid w:val="00D430E6"/>
    <w:rsid w:val="00D45772"/>
    <w:rsid w:val="00D4584E"/>
    <w:rsid w:val="00D458DF"/>
    <w:rsid w:val="00D471FB"/>
    <w:rsid w:val="00D53B8A"/>
    <w:rsid w:val="00D571C5"/>
    <w:rsid w:val="00D616C8"/>
    <w:rsid w:val="00D62A20"/>
    <w:rsid w:val="00D637E7"/>
    <w:rsid w:val="00D6532D"/>
    <w:rsid w:val="00D6706E"/>
    <w:rsid w:val="00D701EF"/>
    <w:rsid w:val="00D71573"/>
    <w:rsid w:val="00D741EE"/>
    <w:rsid w:val="00D74A26"/>
    <w:rsid w:val="00D77DF7"/>
    <w:rsid w:val="00D80043"/>
    <w:rsid w:val="00D811D5"/>
    <w:rsid w:val="00D81B36"/>
    <w:rsid w:val="00D81C97"/>
    <w:rsid w:val="00D8209F"/>
    <w:rsid w:val="00D8350B"/>
    <w:rsid w:val="00D83741"/>
    <w:rsid w:val="00D8378A"/>
    <w:rsid w:val="00D8452B"/>
    <w:rsid w:val="00D8484A"/>
    <w:rsid w:val="00D84BDC"/>
    <w:rsid w:val="00D87C4F"/>
    <w:rsid w:val="00D909A0"/>
    <w:rsid w:val="00D915D2"/>
    <w:rsid w:val="00D91665"/>
    <w:rsid w:val="00D925AF"/>
    <w:rsid w:val="00D92C23"/>
    <w:rsid w:val="00D92C2B"/>
    <w:rsid w:val="00D947EA"/>
    <w:rsid w:val="00D949B9"/>
    <w:rsid w:val="00D95798"/>
    <w:rsid w:val="00D9784F"/>
    <w:rsid w:val="00D97B94"/>
    <w:rsid w:val="00DA023D"/>
    <w:rsid w:val="00DA0C5D"/>
    <w:rsid w:val="00DA1035"/>
    <w:rsid w:val="00DA111A"/>
    <w:rsid w:val="00DA2D5D"/>
    <w:rsid w:val="00DA3822"/>
    <w:rsid w:val="00DA3B98"/>
    <w:rsid w:val="00DA4E57"/>
    <w:rsid w:val="00DA5EE4"/>
    <w:rsid w:val="00DA7909"/>
    <w:rsid w:val="00DB02BC"/>
    <w:rsid w:val="00DB03A7"/>
    <w:rsid w:val="00DB1397"/>
    <w:rsid w:val="00DB1BC9"/>
    <w:rsid w:val="00DB2775"/>
    <w:rsid w:val="00DB3D3F"/>
    <w:rsid w:val="00DB3FAD"/>
    <w:rsid w:val="00DB4BAC"/>
    <w:rsid w:val="00DC03A7"/>
    <w:rsid w:val="00DC27C6"/>
    <w:rsid w:val="00DC3097"/>
    <w:rsid w:val="00DC4C7D"/>
    <w:rsid w:val="00DC6608"/>
    <w:rsid w:val="00DC6D06"/>
    <w:rsid w:val="00DC73B2"/>
    <w:rsid w:val="00DD04E1"/>
    <w:rsid w:val="00DD1589"/>
    <w:rsid w:val="00DD1B91"/>
    <w:rsid w:val="00DD2E80"/>
    <w:rsid w:val="00DD5F93"/>
    <w:rsid w:val="00DD78ED"/>
    <w:rsid w:val="00DD7E50"/>
    <w:rsid w:val="00DD7F80"/>
    <w:rsid w:val="00DE2209"/>
    <w:rsid w:val="00DE4A70"/>
    <w:rsid w:val="00DE5271"/>
    <w:rsid w:val="00DE5780"/>
    <w:rsid w:val="00DF1846"/>
    <w:rsid w:val="00DF2E26"/>
    <w:rsid w:val="00DF2FBD"/>
    <w:rsid w:val="00DF31A4"/>
    <w:rsid w:val="00DF3C02"/>
    <w:rsid w:val="00DF46A9"/>
    <w:rsid w:val="00DF4D11"/>
    <w:rsid w:val="00DF4EAB"/>
    <w:rsid w:val="00DF5107"/>
    <w:rsid w:val="00E01B1C"/>
    <w:rsid w:val="00E02263"/>
    <w:rsid w:val="00E02AB5"/>
    <w:rsid w:val="00E02BDA"/>
    <w:rsid w:val="00E036CA"/>
    <w:rsid w:val="00E03823"/>
    <w:rsid w:val="00E04671"/>
    <w:rsid w:val="00E06176"/>
    <w:rsid w:val="00E07A5B"/>
    <w:rsid w:val="00E122B3"/>
    <w:rsid w:val="00E12F16"/>
    <w:rsid w:val="00E15A0A"/>
    <w:rsid w:val="00E1766C"/>
    <w:rsid w:val="00E20E1F"/>
    <w:rsid w:val="00E21A54"/>
    <w:rsid w:val="00E21EAA"/>
    <w:rsid w:val="00E22269"/>
    <w:rsid w:val="00E23EB8"/>
    <w:rsid w:val="00E24CBB"/>
    <w:rsid w:val="00E250B2"/>
    <w:rsid w:val="00E25151"/>
    <w:rsid w:val="00E25E87"/>
    <w:rsid w:val="00E26A42"/>
    <w:rsid w:val="00E26CB6"/>
    <w:rsid w:val="00E2740C"/>
    <w:rsid w:val="00E27691"/>
    <w:rsid w:val="00E315D5"/>
    <w:rsid w:val="00E32567"/>
    <w:rsid w:val="00E32EE7"/>
    <w:rsid w:val="00E33A0A"/>
    <w:rsid w:val="00E34D6D"/>
    <w:rsid w:val="00E35583"/>
    <w:rsid w:val="00E37BC9"/>
    <w:rsid w:val="00E40260"/>
    <w:rsid w:val="00E418A9"/>
    <w:rsid w:val="00E44D00"/>
    <w:rsid w:val="00E450AA"/>
    <w:rsid w:val="00E45D6E"/>
    <w:rsid w:val="00E4784D"/>
    <w:rsid w:val="00E47B19"/>
    <w:rsid w:val="00E50069"/>
    <w:rsid w:val="00E50160"/>
    <w:rsid w:val="00E504FD"/>
    <w:rsid w:val="00E508E7"/>
    <w:rsid w:val="00E515E4"/>
    <w:rsid w:val="00E56A28"/>
    <w:rsid w:val="00E601BE"/>
    <w:rsid w:val="00E602CE"/>
    <w:rsid w:val="00E623A5"/>
    <w:rsid w:val="00E626A1"/>
    <w:rsid w:val="00E65B74"/>
    <w:rsid w:val="00E725AA"/>
    <w:rsid w:val="00E72876"/>
    <w:rsid w:val="00E74DC6"/>
    <w:rsid w:val="00E760DF"/>
    <w:rsid w:val="00E76AE6"/>
    <w:rsid w:val="00E77132"/>
    <w:rsid w:val="00E8103E"/>
    <w:rsid w:val="00E819AD"/>
    <w:rsid w:val="00E81CF7"/>
    <w:rsid w:val="00E83007"/>
    <w:rsid w:val="00E831D8"/>
    <w:rsid w:val="00E84399"/>
    <w:rsid w:val="00E844E9"/>
    <w:rsid w:val="00E855B4"/>
    <w:rsid w:val="00E86F20"/>
    <w:rsid w:val="00E904EC"/>
    <w:rsid w:val="00E92240"/>
    <w:rsid w:val="00E92644"/>
    <w:rsid w:val="00E92D4E"/>
    <w:rsid w:val="00E9467E"/>
    <w:rsid w:val="00E95B08"/>
    <w:rsid w:val="00E9660E"/>
    <w:rsid w:val="00E97018"/>
    <w:rsid w:val="00E97D71"/>
    <w:rsid w:val="00EA0E1A"/>
    <w:rsid w:val="00EA30EE"/>
    <w:rsid w:val="00EA3DC7"/>
    <w:rsid w:val="00EA3E26"/>
    <w:rsid w:val="00EA4E00"/>
    <w:rsid w:val="00EA63D4"/>
    <w:rsid w:val="00EA66AA"/>
    <w:rsid w:val="00EA7376"/>
    <w:rsid w:val="00EB3358"/>
    <w:rsid w:val="00EB4455"/>
    <w:rsid w:val="00EB5161"/>
    <w:rsid w:val="00EB5312"/>
    <w:rsid w:val="00EB5B25"/>
    <w:rsid w:val="00EB6F8A"/>
    <w:rsid w:val="00EB72B0"/>
    <w:rsid w:val="00EB78EE"/>
    <w:rsid w:val="00EC1596"/>
    <w:rsid w:val="00EC16E8"/>
    <w:rsid w:val="00EC3F4C"/>
    <w:rsid w:val="00EC4624"/>
    <w:rsid w:val="00EC55C4"/>
    <w:rsid w:val="00EC56B9"/>
    <w:rsid w:val="00EC5A05"/>
    <w:rsid w:val="00EC5E9C"/>
    <w:rsid w:val="00EC64F5"/>
    <w:rsid w:val="00ED01CC"/>
    <w:rsid w:val="00ED03CF"/>
    <w:rsid w:val="00ED3D22"/>
    <w:rsid w:val="00ED3EAC"/>
    <w:rsid w:val="00ED4193"/>
    <w:rsid w:val="00ED4F13"/>
    <w:rsid w:val="00ED6D88"/>
    <w:rsid w:val="00EE07A8"/>
    <w:rsid w:val="00EE0CF7"/>
    <w:rsid w:val="00EE1B6F"/>
    <w:rsid w:val="00EE3F13"/>
    <w:rsid w:val="00EE6817"/>
    <w:rsid w:val="00EF0AA2"/>
    <w:rsid w:val="00EF1014"/>
    <w:rsid w:val="00EF17EA"/>
    <w:rsid w:val="00EF1A72"/>
    <w:rsid w:val="00EF3959"/>
    <w:rsid w:val="00EF3F7F"/>
    <w:rsid w:val="00EF4865"/>
    <w:rsid w:val="00EF4B46"/>
    <w:rsid w:val="00EF4F6C"/>
    <w:rsid w:val="00EF5B7C"/>
    <w:rsid w:val="00EF60EC"/>
    <w:rsid w:val="00EF6267"/>
    <w:rsid w:val="00EF66DF"/>
    <w:rsid w:val="00EF708E"/>
    <w:rsid w:val="00EF7A58"/>
    <w:rsid w:val="00EF7E28"/>
    <w:rsid w:val="00F0237C"/>
    <w:rsid w:val="00F040E7"/>
    <w:rsid w:val="00F05AB6"/>
    <w:rsid w:val="00F05AB7"/>
    <w:rsid w:val="00F05DFF"/>
    <w:rsid w:val="00F10EE5"/>
    <w:rsid w:val="00F11820"/>
    <w:rsid w:val="00F11D63"/>
    <w:rsid w:val="00F136CB"/>
    <w:rsid w:val="00F14342"/>
    <w:rsid w:val="00F1676A"/>
    <w:rsid w:val="00F2157B"/>
    <w:rsid w:val="00F22763"/>
    <w:rsid w:val="00F22DB6"/>
    <w:rsid w:val="00F23EF4"/>
    <w:rsid w:val="00F24153"/>
    <w:rsid w:val="00F255A7"/>
    <w:rsid w:val="00F258FD"/>
    <w:rsid w:val="00F26127"/>
    <w:rsid w:val="00F27F46"/>
    <w:rsid w:val="00F31FB8"/>
    <w:rsid w:val="00F32619"/>
    <w:rsid w:val="00F329BB"/>
    <w:rsid w:val="00F41A0B"/>
    <w:rsid w:val="00F41FAE"/>
    <w:rsid w:val="00F445E9"/>
    <w:rsid w:val="00F46796"/>
    <w:rsid w:val="00F5013F"/>
    <w:rsid w:val="00F51D2F"/>
    <w:rsid w:val="00F5237F"/>
    <w:rsid w:val="00F54526"/>
    <w:rsid w:val="00F5496B"/>
    <w:rsid w:val="00F55224"/>
    <w:rsid w:val="00F55D54"/>
    <w:rsid w:val="00F56063"/>
    <w:rsid w:val="00F575C3"/>
    <w:rsid w:val="00F60694"/>
    <w:rsid w:val="00F60AEB"/>
    <w:rsid w:val="00F62229"/>
    <w:rsid w:val="00F64AE6"/>
    <w:rsid w:val="00F65D35"/>
    <w:rsid w:val="00F66132"/>
    <w:rsid w:val="00F6628A"/>
    <w:rsid w:val="00F66BB0"/>
    <w:rsid w:val="00F6712D"/>
    <w:rsid w:val="00F671BA"/>
    <w:rsid w:val="00F67938"/>
    <w:rsid w:val="00F67A80"/>
    <w:rsid w:val="00F67E89"/>
    <w:rsid w:val="00F71A3F"/>
    <w:rsid w:val="00F744F0"/>
    <w:rsid w:val="00F76CAC"/>
    <w:rsid w:val="00F7704D"/>
    <w:rsid w:val="00F80DE6"/>
    <w:rsid w:val="00F81BC3"/>
    <w:rsid w:val="00F8233D"/>
    <w:rsid w:val="00F83202"/>
    <w:rsid w:val="00F83D55"/>
    <w:rsid w:val="00F844E3"/>
    <w:rsid w:val="00F857EF"/>
    <w:rsid w:val="00F86B8A"/>
    <w:rsid w:val="00F86FD3"/>
    <w:rsid w:val="00F87988"/>
    <w:rsid w:val="00F87C2F"/>
    <w:rsid w:val="00F90B91"/>
    <w:rsid w:val="00F91524"/>
    <w:rsid w:val="00F91AAA"/>
    <w:rsid w:val="00F91F67"/>
    <w:rsid w:val="00F93B06"/>
    <w:rsid w:val="00F94DD4"/>
    <w:rsid w:val="00F954C5"/>
    <w:rsid w:val="00F957AA"/>
    <w:rsid w:val="00F95A66"/>
    <w:rsid w:val="00F97251"/>
    <w:rsid w:val="00FA066D"/>
    <w:rsid w:val="00FA233F"/>
    <w:rsid w:val="00FA302A"/>
    <w:rsid w:val="00FA3674"/>
    <w:rsid w:val="00FA5750"/>
    <w:rsid w:val="00FB3E6C"/>
    <w:rsid w:val="00FB402C"/>
    <w:rsid w:val="00FB5C9D"/>
    <w:rsid w:val="00FB6269"/>
    <w:rsid w:val="00FB64FF"/>
    <w:rsid w:val="00FC100A"/>
    <w:rsid w:val="00FC23E8"/>
    <w:rsid w:val="00FC2E72"/>
    <w:rsid w:val="00FC2F2D"/>
    <w:rsid w:val="00FC4BBC"/>
    <w:rsid w:val="00FC568D"/>
    <w:rsid w:val="00FC57AE"/>
    <w:rsid w:val="00FC5BC3"/>
    <w:rsid w:val="00FC6EE6"/>
    <w:rsid w:val="00FD03D5"/>
    <w:rsid w:val="00FD045F"/>
    <w:rsid w:val="00FD1145"/>
    <w:rsid w:val="00FD132B"/>
    <w:rsid w:val="00FD1AE5"/>
    <w:rsid w:val="00FD20CD"/>
    <w:rsid w:val="00FD29B5"/>
    <w:rsid w:val="00FD36EA"/>
    <w:rsid w:val="00FD49DC"/>
    <w:rsid w:val="00FD4A75"/>
    <w:rsid w:val="00FD4B8A"/>
    <w:rsid w:val="00FD5615"/>
    <w:rsid w:val="00FD6372"/>
    <w:rsid w:val="00FD6674"/>
    <w:rsid w:val="00FD73E1"/>
    <w:rsid w:val="00FD77DC"/>
    <w:rsid w:val="00FE039A"/>
    <w:rsid w:val="00FE2AA9"/>
    <w:rsid w:val="00FE4B3B"/>
    <w:rsid w:val="00FE522C"/>
    <w:rsid w:val="00FE57E7"/>
    <w:rsid w:val="00FF1CA4"/>
    <w:rsid w:val="00FF2C4C"/>
    <w:rsid w:val="00FF461D"/>
    <w:rsid w:val="00FF4D91"/>
    <w:rsid w:val="00FF5094"/>
    <w:rsid w:val="00F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45DD6595"/>
  <w15:docId w15:val="{20E02449-F2DE-418D-9DD9-84514E7F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BF"/>
    <w:pPr>
      <w:keepNext/>
      <w:keepLines/>
      <w:spacing w:before="480"/>
      <w:outlineLvl w:val="0"/>
    </w:pPr>
    <w:rPr>
      <w:rFonts w:eastAsiaTheme="majorEastAsia" w:cstheme="minorHAnsi"/>
      <w:b/>
      <w:bCs/>
      <w:color w:val="365F9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C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E27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BF"/>
    <w:rPr>
      <w:rFonts w:eastAsiaTheme="majorEastAsia" w:cstheme="minorHAns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F80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F80"/>
  </w:style>
  <w:style w:type="paragraph" w:styleId="Footer">
    <w:name w:val="footer"/>
    <w:basedOn w:val="Normal"/>
    <w:link w:val="Foot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F80"/>
  </w:style>
  <w:style w:type="table" w:styleId="TableGrid">
    <w:name w:val="Table Grid"/>
    <w:basedOn w:val="TableNormal"/>
    <w:uiPriority w:val="39"/>
    <w:rsid w:val="00DD7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174E3"/>
    <w:pPr>
      <w:ind w:left="720"/>
      <w:contextualSpacing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174"/>
    <w:rPr>
      <w:color w:val="808080"/>
    </w:rPr>
  </w:style>
  <w:style w:type="paragraph" w:customStyle="1" w:styleId="Questions1">
    <w:name w:val="Questions (1"/>
    <w:aliases w:val="2,3...)"/>
    <w:basedOn w:val="Normal"/>
    <w:rsid w:val="00F8233D"/>
    <w:pPr>
      <w:numPr>
        <w:numId w:val="1"/>
      </w:numPr>
      <w:spacing w:before="40" w:after="40"/>
      <w:jc w:val="both"/>
    </w:pPr>
    <w:rPr>
      <w:b/>
      <w:bCs/>
      <w:lang w:eastAsia="en-AU"/>
    </w:rPr>
  </w:style>
  <w:style w:type="paragraph" w:customStyle="1" w:styleId="123">
    <w:name w:val="123"/>
    <w:basedOn w:val="Normal"/>
    <w:link w:val="123Char"/>
    <w:rsid w:val="00F8233D"/>
    <w:pPr>
      <w:tabs>
        <w:tab w:val="left" w:pos="567"/>
      </w:tabs>
    </w:pPr>
    <w:rPr>
      <w:lang w:eastAsia="en-US"/>
    </w:rPr>
  </w:style>
  <w:style w:type="character" w:customStyle="1" w:styleId="123Char">
    <w:name w:val="123 Char"/>
    <w:link w:val="123"/>
    <w:rsid w:val="00F8233D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23E0"/>
    <w:rPr>
      <w:color w:val="0000FF"/>
      <w:u w:val="single"/>
    </w:rPr>
  </w:style>
  <w:style w:type="paragraph" w:styleId="NoSpacing">
    <w:name w:val="No Spacing"/>
    <w:uiPriority w:val="1"/>
    <w:qFormat/>
    <w:rsid w:val="00200519"/>
    <w:rPr>
      <w:rFonts w:eastAsiaTheme="minorEastAsia"/>
      <w:sz w:val="24"/>
      <w:szCs w:val="24"/>
      <w:lang w:val="en-US"/>
    </w:rPr>
  </w:style>
  <w:style w:type="character" w:customStyle="1" w:styleId="mn">
    <w:name w:val="mn"/>
    <w:basedOn w:val="DefaultParagraphFont"/>
    <w:rsid w:val="00425458"/>
  </w:style>
  <w:style w:type="character" w:customStyle="1" w:styleId="mtext">
    <w:name w:val="mtext"/>
    <w:basedOn w:val="DefaultParagraphFont"/>
    <w:rsid w:val="00425458"/>
  </w:style>
  <w:style w:type="character" w:customStyle="1" w:styleId="mjxassistivemathml">
    <w:name w:val="mjx_assistive_mathml"/>
    <w:basedOn w:val="DefaultParagraphFont"/>
    <w:rsid w:val="00425458"/>
  </w:style>
  <w:style w:type="paragraph" w:customStyle="1" w:styleId="TxBrp6">
    <w:name w:val="TxBr_p6"/>
    <w:basedOn w:val="Normal"/>
    <w:rsid w:val="00890307"/>
    <w:pPr>
      <w:tabs>
        <w:tab w:val="left" w:pos="515"/>
        <w:tab w:val="left" w:pos="1145"/>
      </w:tabs>
      <w:overflowPunct w:val="0"/>
      <w:autoSpaceDE w:val="0"/>
      <w:autoSpaceDN w:val="0"/>
      <w:adjustRightInd w:val="0"/>
      <w:spacing w:line="240" w:lineRule="atLeast"/>
      <w:ind w:left="1146" w:hanging="630"/>
    </w:pPr>
    <w:rPr>
      <w:szCs w:val="20"/>
      <w:lang w:val="en-US" w:eastAsia="en-US"/>
    </w:rPr>
  </w:style>
  <w:style w:type="paragraph" w:customStyle="1" w:styleId="TxBrc12">
    <w:name w:val="TxBr_c12"/>
    <w:basedOn w:val="Normal"/>
    <w:rsid w:val="00890307"/>
    <w:pPr>
      <w:overflowPunct w:val="0"/>
      <w:autoSpaceDE w:val="0"/>
      <w:autoSpaceDN w:val="0"/>
      <w:adjustRightInd w:val="0"/>
      <w:spacing w:line="240" w:lineRule="atLeast"/>
      <w:jc w:val="center"/>
    </w:pPr>
    <w:rPr>
      <w:szCs w:val="20"/>
      <w:lang w:val="en-US" w:eastAsia="en-US"/>
    </w:rPr>
  </w:style>
  <w:style w:type="paragraph" w:styleId="NormalWeb">
    <w:name w:val="Normal (Web)"/>
    <w:basedOn w:val="Normal"/>
    <w:uiPriority w:val="99"/>
    <w:rsid w:val="00785F91"/>
    <w:pPr>
      <w:spacing w:beforeLines="1" w:afterLines="1" w:after="200"/>
    </w:pPr>
    <w:rPr>
      <w:rFonts w:ascii="Times" w:eastAsia="SimSun" w:hAnsi="Times"/>
      <w:sz w:val="20"/>
      <w:szCs w:val="20"/>
      <w:lang w:eastAsia="en-US"/>
    </w:rPr>
  </w:style>
  <w:style w:type="character" w:customStyle="1" w:styleId="mi">
    <w:name w:val="mi"/>
    <w:basedOn w:val="DefaultParagraphFont"/>
    <w:rsid w:val="0054427C"/>
  </w:style>
  <w:style w:type="character" w:customStyle="1" w:styleId="mo">
    <w:name w:val="mo"/>
    <w:basedOn w:val="DefaultParagraphFont"/>
    <w:rsid w:val="00842900"/>
  </w:style>
  <w:style w:type="character" w:customStyle="1" w:styleId="Heading7Char">
    <w:name w:val="Heading 7 Char"/>
    <w:basedOn w:val="DefaultParagraphFont"/>
    <w:link w:val="Heading7"/>
    <w:uiPriority w:val="9"/>
    <w:rsid w:val="001E27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1E276B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E276B"/>
    <w:rPr>
      <w:rFonts w:ascii="Cambria" w:hAnsi="Cambria" w:cs="Times New Roman"/>
      <w:szCs w:val="24"/>
      <w:lang w:val="en-GB"/>
    </w:rPr>
  </w:style>
  <w:style w:type="paragraph" w:customStyle="1" w:styleId="Default">
    <w:name w:val="Default"/>
    <w:rsid w:val="001B5396"/>
    <w:pPr>
      <w:widowControl w:val="0"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paragraph" w:customStyle="1" w:styleId="Answer">
    <w:name w:val="Answer"/>
    <w:basedOn w:val="Heading4"/>
    <w:qFormat/>
    <w:rsid w:val="00594CC3"/>
    <w:pPr>
      <w:keepLines w:val="0"/>
      <w:tabs>
        <w:tab w:val="left" w:pos="547"/>
        <w:tab w:val="right" w:pos="8485"/>
      </w:tabs>
      <w:spacing w:before="0"/>
      <w:ind w:left="547" w:hanging="547"/>
    </w:pPr>
    <w:rPr>
      <w:rFonts w:ascii="Times New Roman" w:eastAsia="Times New Roman" w:hAnsi="Times New Roman" w:cs="Times New Roman"/>
      <w:b/>
      <w:bCs/>
      <w:i w:val="0"/>
      <w:iCs w:val="0"/>
      <w:color w:val="FF0000"/>
      <w:lang w:eastAsia="en-AU"/>
    </w:rPr>
  </w:style>
  <w:style w:type="paragraph" w:customStyle="1" w:styleId="AutoA">
    <w:name w:val="Auto A"/>
    <w:basedOn w:val="Normal"/>
    <w:qFormat/>
    <w:rsid w:val="00594CC3"/>
    <w:pPr>
      <w:numPr>
        <w:numId w:val="13"/>
      </w:numPr>
    </w:pPr>
    <w:rPr>
      <w:szCs w:val="20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CC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oleObject" Target="embeddings/oleObject2.bin"/><Relationship Id="rId39" Type="http://schemas.openxmlformats.org/officeDocument/2006/relationships/image" Target="media/image22.jpeg"/><Relationship Id="rId21" Type="http://schemas.openxmlformats.org/officeDocument/2006/relationships/customXml" Target="ink/ink2.xml"/><Relationship Id="rId34" Type="http://schemas.openxmlformats.org/officeDocument/2006/relationships/oleObject" Target="embeddings/oleObject6.bin"/><Relationship Id="rId42" Type="http://schemas.openxmlformats.org/officeDocument/2006/relationships/image" Target="media/image25.png"/><Relationship Id="rId47" Type="http://schemas.openxmlformats.org/officeDocument/2006/relationships/fontTable" Target="fontTable.xml"/><Relationship Id="rId50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6.wmf"/><Relationship Id="rId11" Type="http://schemas.openxmlformats.org/officeDocument/2006/relationships/image" Target="media/image3.png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5.bin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wmf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7.bin"/><Relationship Id="rId49" Type="http://schemas.openxmlformats.org/officeDocument/2006/relationships/customXml" Target="../customXml/item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7.wmf"/><Relationship Id="rId44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5.wmf"/><Relationship Id="rId30" Type="http://schemas.openxmlformats.org/officeDocument/2006/relationships/oleObject" Target="embeddings/oleObject4.bin"/><Relationship Id="rId35" Type="http://schemas.openxmlformats.org/officeDocument/2006/relationships/image" Target="media/image19.wmf"/><Relationship Id="rId43" Type="http://schemas.openxmlformats.org/officeDocument/2006/relationships/image" Target="media/image26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customXml" Target="../customXml/item4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image" Target="media/image21.jpeg"/><Relationship Id="rId46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2T15:31:54.700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3T00:45:46.437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023FDE-C5A6-994C-A56D-76B69F40B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76F0B6-D6C8-4B86-9F3E-20838FC64308}"/>
</file>

<file path=customXml/itemProps3.xml><?xml version="1.0" encoding="utf-8"?>
<ds:datastoreItem xmlns:ds="http://schemas.openxmlformats.org/officeDocument/2006/customXml" ds:itemID="{CDBA3E78-1E0D-481D-813A-7C111B3F3D91}"/>
</file>

<file path=customXml/itemProps4.xml><?xml version="1.0" encoding="utf-8"?>
<ds:datastoreItem xmlns:ds="http://schemas.openxmlformats.org/officeDocument/2006/customXml" ds:itemID="{41BFC660-E538-4BB2-B76E-AD87CDCF61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2304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Norwest Christian College</Company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Hope</dc:creator>
  <cp:lastModifiedBy>David Luo</cp:lastModifiedBy>
  <cp:revision>2</cp:revision>
  <cp:lastPrinted>2022-05-25T05:13:00Z</cp:lastPrinted>
  <dcterms:created xsi:type="dcterms:W3CDTF">2022-05-25T05:16:00Z</dcterms:created>
  <dcterms:modified xsi:type="dcterms:W3CDTF">2022-05-25T05:16:00Z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