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C045E" w14:textId="773143BF" w:rsidR="00976698" w:rsidRPr="005E2B9E" w:rsidRDefault="00762D4C" w:rsidP="00976698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74F0B2" wp14:editId="409390BC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E3B74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EB9A93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395AD2D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02184E4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30F40E3F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1C52AA5" w14:textId="581D60CA" w:rsidR="00ED03CF" w:rsidRPr="000C77F9" w:rsidRDefault="00ED03CF" w:rsidP="009766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4F0B2" id="Rectangle 70" o:spid="_x0000_s1026" style="position:absolute;margin-left:199.9pt;margin-top:-35.45pt;width:308.1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0F6E3B74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2EB9A93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395AD2D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02184E4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30F40E3F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51C52AA5" w14:textId="581D60CA" w:rsidR="00ED03CF" w:rsidRPr="000C77F9" w:rsidRDefault="00ED03CF" w:rsidP="00976698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1" behindDoc="1" locked="0" layoutInCell="1" allowOverlap="1" wp14:anchorId="50D77F1C" wp14:editId="161C7E9A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06D6E" w14:textId="60450629" w:rsidR="00976698" w:rsidRPr="005E2B9E" w:rsidRDefault="00976698" w:rsidP="00976698">
      <w:pPr>
        <w:rPr>
          <w:rFonts w:ascii="Open Sans" w:hAnsi="Open Sans" w:cs="Open Sans"/>
          <w:b/>
        </w:rPr>
      </w:pPr>
    </w:p>
    <w:p w14:paraId="51D2E249" w14:textId="569F112C" w:rsidR="00976698" w:rsidRDefault="00976698" w:rsidP="00976698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57FA7202" w14:textId="61073834" w:rsidR="001B5396" w:rsidRPr="00DB7BB9" w:rsidRDefault="001B5396" w:rsidP="001B5396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10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</w:t>
      </w:r>
      <w:r w:rsidR="005E2348">
        <w:rPr>
          <w:rFonts w:cstheme="minorHAnsi"/>
          <w:b/>
          <w:sz w:val="52"/>
          <w:szCs w:val="60"/>
        </w:rPr>
        <w:t>2</w:t>
      </w:r>
      <w:r>
        <w:rPr>
          <w:rFonts w:cstheme="minorHAnsi"/>
          <w:b/>
          <w:sz w:val="52"/>
          <w:szCs w:val="60"/>
        </w:rPr>
        <w:t>/5.</w:t>
      </w:r>
      <w:r w:rsidR="005E2348">
        <w:rPr>
          <w:rFonts w:cstheme="minorHAnsi"/>
          <w:b/>
          <w:sz w:val="52"/>
          <w:szCs w:val="60"/>
        </w:rPr>
        <w:t>3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</w:t>
      </w:r>
      <w:r w:rsidR="00982C72">
        <w:rPr>
          <w:rFonts w:cstheme="minorHAnsi"/>
          <w:b/>
          <w:sz w:val="52"/>
          <w:szCs w:val="44"/>
        </w:rPr>
        <w:t>3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3DF4ADDD" w14:textId="11FC00B5" w:rsidR="001B5396" w:rsidRDefault="001B5396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 w:rsidR="008639FA">
        <w:rPr>
          <w:rFonts w:cstheme="minorHAnsi"/>
          <w:b/>
          <w:sz w:val="40"/>
          <w:szCs w:val="36"/>
        </w:rPr>
        <w:t>2 – Half Yearly Examination</w:t>
      </w:r>
    </w:p>
    <w:p w14:paraId="4259D96C" w14:textId="77777777" w:rsidR="00DA3B98" w:rsidRPr="008C207B" w:rsidRDefault="00DA3B98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B5396" w:rsidRPr="0051448B" w14:paraId="49DD305E" w14:textId="77777777" w:rsidTr="0089335E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EBEC9C7" w14:textId="77777777" w:rsidR="001B5396" w:rsidRPr="0051448B" w:rsidRDefault="001B5396" w:rsidP="0089335E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284FD6F9" w14:textId="04820572" w:rsidR="001B5396" w:rsidRPr="0051448B" w:rsidRDefault="00013BC3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1B5396" w:rsidRPr="0051448B">
              <w:rPr>
                <w:rFonts w:cstheme="minorHAnsi"/>
              </w:rPr>
              <w:t xml:space="preserve">eading time </w:t>
            </w:r>
            <w:r>
              <w:rPr>
                <w:rFonts w:cstheme="minorHAnsi"/>
              </w:rPr>
              <w:t>– 5 minutes</w:t>
            </w:r>
          </w:p>
          <w:p w14:paraId="19F6D5B7" w14:textId="4E57C386" w:rsidR="001B5396" w:rsidRPr="0051448B" w:rsidRDefault="001B5396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 w:rsidR="00013BC3">
              <w:rPr>
                <w:rFonts w:eastAsia="Helvetica" w:cstheme="minorHAnsi"/>
              </w:rPr>
              <w:t>90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2D719D5B" w14:textId="77777777" w:rsidR="001B5396" w:rsidRPr="0051448B" w:rsidRDefault="001B5396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units</w:t>
            </w:r>
          </w:p>
          <w:p w14:paraId="7AAE77A8" w14:textId="77777777" w:rsidR="001B5396" w:rsidRPr="0051448B" w:rsidRDefault="001B5396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Board approved calculators are allowed</w:t>
            </w:r>
          </w:p>
          <w:p w14:paraId="123172CD" w14:textId="77777777" w:rsidR="001B5396" w:rsidRPr="0051448B" w:rsidRDefault="001B5396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0E0DE53D" w14:textId="77777777" w:rsidR="001B5396" w:rsidRPr="000B4F30" w:rsidRDefault="001B5396" w:rsidP="008F6A33">
            <w:pPr>
              <w:pStyle w:val="Default"/>
              <w:numPr>
                <w:ilvl w:val="1"/>
                <w:numId w:val="3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46200291" w14:textId="77777777" w:rsidR="001B5396" w:rsidRPr="000B4F30" w:rsidRDefault="001B5396" w:rsidP="008F6A33">
            <w:pPr>
              <w:pStyle w:val="Default"/>
              <w:numPr>
                <w:ilvl w:val="1"/>
                <w:numId w:val="3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40882518" w14:textId="77777777" w:rsidR="001B5396" w:rsidRPr="000B4F30" w:rsidRDefault="001B5396" w:rsidP="008F6A33">
            <w:pPr>
              <w:pStyle w:val="Default"/>
              <w:numPr>
                <w:ilvl w:val="1"/>
                <w:numId w:val="3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5B59139F" w14:textId="77777777" w:rsidR="000B4F30" w:rsidRDefault="000B4F30" w:rsidP="000B4F30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0F515C" w14:textId="77777777" w:rsidR="00CD1BB1" w:rsidRPr="0051448B" w:rsidRDefault="00CD1BB1" w:rsidP="000B4F30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47B12AB6" w14:textId="0E817BAD" w:rsidR="001B5396" w:rsidRPr="0051448B" w:rsidRDefault="001B5396" w:rsidP="0089335E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 w:rsidR="008639FA">
              <w:rPr>
                <w:rFonts w:cstheme="minorHAnsi"/>
                <w:b/>
              </w:rPr>
              <w:t>8</w:t>
            </w:r>
            <w:r>
              <w:rPr>
                <w:rFonts w:cstheme="minorHAnsi"/>
                <w:b/>
              </w:rPr>
              <w:t>0</w:t>
            </w:r>
          </w:p>
          <w:p w14:paraId="72C05E5B" w14:textId="0C1CC5CE" w:rsidR="001B5396" w:rsidRDefault="001B5396" w:rsidP="0089335E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Section </w:t>
            </w:r>
            <w:r>
              <w:rPr>
                <w:rFonts w:cstheme="minorHAnsi"/>
              </w:rPr>
              <w:t>1 5.</w:t>
            </w:r>
            <w:r w:rsidR="00B81E03">
              <w:rPr>
                <w:rFonts w:cstheme="minorHAnsi"/>
              </w:rPr>
              <w:t>2</w:t>
            </w:r>
            <w:r w:rsidRPr="0051448B">
              <w:rPr>
                <w:rFonts w:cstheme="minorHAnsi"/>
              </w:rPr>
              <w:t xml:space="preserve"> – </w:t>
            </w:r>
            <w:r w:rsidR="00C065E0"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  <w:r>
              <w:rPr>
                <w:rFonts w:cstheme="minorHAnsi"/>
              </w:rPr>
              <w:t xml:space="preserve"> </w:t>
            </w:r>
          </w:p>
          <w:p w14:paraId="58F0CBE2" w14:textId="580CE73B" w:rsidR="001B5396" w:rsidRPr="0051448B" w:rsidRDefault="001B5396" w:rsidP="0089335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="00AB5CF1">
              <w:rPr>
                <w:rFonts w:cstheme="minorHAnsi"/>
              </w:rPr>
              <w:t>Suggested time:</w:t>
            </w:r>
            <w:r>
              <w:rPr>
                <w:rFonts w:cstheme="minorHAnsi"/>
              </w:rPr>
              <w:t xml:space="preserve"> </w:t>
            </w:r>
            <w:r w:rsidR="00C065E0">
              <w:rPr>
                <w:rFonts w:cstheme="minorHAnsi"/>
              </w:rPr>
              <w:t>40</w:t>
            </w:r>
            <w:r>
              <w:rPr>
                <w:rFonts w:cstheme="minorHAnsi"/>
              </w:rPr>
              <w:t xml:space="preserve"> mins</w:t>
            </w:r>
          </w:p>
          <w:p w14:paraId="28CA7CA3" w14:textId="77777777" w:rsidR="001B5396" w:rsidRDefault="001B5396" w:rsidP="0089335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7B1C4364" w14:textId="2EFF0A73" w:rsidR="001B5396" w:rsidRDefault="001B5396" w:rsidP="0089335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Pr="0051448B">
              <w:rPr>
                <w:rFonts w:cstheme="minorHAnsi"/>
              </w:rPr>
              <w:t xml:space="preserve">Section </w:t>
            </w:r>
            <w:r>
              <w:rPr>
                <w:rFonts w:cstheme="minorHAnsi"/>
              </w:rPr>
              <w:t>2 5.</w:t>
            </w:r>
            <w:r w:rsidR="00B81E03">
              <w:rPr>
                <w:rFonts w:cstheme="minorHAnsi"/>
              </w:rPr>
              <w:t>3</w:t>
            </w:r>
            <w:r w:rsidRPr="0051448B">
              <w:rPr>
                <w:rFonts w:cstheme="minorHAnsi"/>
              </w:rPr>
              <w:t xml:space="preserve"> – </w:t>
            </w:r>
            <w:r w:rsidR="00AE68CF">
              <w:rPr>
                <w:rFonts w:cstheme="minorHAnsi"/>
              </w:rPr>
              <w:t>4</w:t>
            </w:r>
            <w:r w:rsidR="00C065E0">
              <w:rPr>
                <w:rFonts w:cstheme="minorHAnsi"/>
              </w:rPr>
              <w:t>0</w:t>
            </w:r>
            <w:r w:rsidRPr="0051448B">
              <w:rPr>
                <w:rFonts w:cstheme="minorHAnsi"/>
              </w:rPr>
              <w:t xml:space="preserve"> marks</w:t>
            </w:r>
          </w:p>
          <w:p w14:paraId="06524CCA" w14:textId="4AAADA7A" w:rsidR="001B5396" w:rsidRPr="0051448B" w:rsidRDefault="001B5396" w:rsidP="0089335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AB5CF1">
              <w:rPr>
                <w:rFonts w:cstheme="minorHAnsi"/>
              </w:rPr>
              <w:t xml:space="preserve">Suggested time: </w:t>
            </w:r>
            <w:r w:rsidR="007F4B3D">
              <w:rPr>
                <w:rFonts w:cstheme="minorHAnsi"/>
              </w:rPr>
              <w:t>5</w:t>
            </w:r>
            <w:r w:rsidR="00C065E0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mins</w:t>
            </w:r>
          </w:p>
          <w:p w14:paraId="1E58A5CB" w14:textId="77777777" w:rsidR="001B5396" w:rsidRPr="0051448B" w:rsidRDefault="001B5396" w:rsidP="0089335E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26"/>
        <w:tblW w:w="4999" w:type="pct"/>
        <w:tblLook w:val="04A0" w:firstRow="1" w:lastRow="0" w:firstColumn="1" w:lastColumn="0" w:noHBand="0" w:noVBand="1"/>
      </w:tblPr>
      <w:tblGrid>
        <w:gridCol w:w="1983"/>
        <w:gridCol w:w="1982"/>
        <w:gridCol w:w="1982"/>
        <w:gridCol w:w="1982"/>
        <w:gridCol w:w="1982"/>
      </w:tblGrid>
      <w:tr w:rsidR="003403C8" w:rsidRPr="00E914B9" w14:paraId="6709F97F" w14:textId="77777777" w:rsidTr="003403C8">
        <w:trPr>
          <w:trHeight w:val="291"/>
        </w:trPr>
        <w:tc>
          <w:tcPr>
            <w:tcW w:w="5000" w:type="pct"/>
            <w:gridSpan w:val="5"/>
          </w:tcPr>
          <w:p w14:paraId="1CD65F12" w14:textId="77777777" w:rsidR="003403C8" w:rsidRPr="00E914B9" w:rsidRDefault="003403C8" w:rsidP="0089335E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 xml:space="preserve">Examiner’s use only                                                  </w:t>
            </w:r>
            <w:r>
              <w:rPr>
                <w:rFonts w:cs="Calibri"/>
                <w:b/>
                <w:bCs/>
                <w:lang w:val="en-GB"/>
              </w:rPr>
              <w:t xml:space="preserve"> </w:t>
            </w:r>
            <w:r w:rsidRPr="001949F1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949F1">
              <w:rPr>
                <w:rFonts w:cs="Calibri"/>
                <w:b/>
                <w:bCs/>
                <w:lang w:val="en-GB"/>
              </w:rPr>
              <w:t xml:space="preserve">D.Hua, V.Chan, </w:t>
            </w:r>
            <w:r w:rsidRPr="00E914B9">
              <w:rPr>
                <w:rFonts w:cs="Calibri"/>
                <w:b/>
                <w:bCs/>
                <w:lang w:val="en-GB"/>
              </w:rPr>
              <w:t xml:space="preserve"> B.Su, B. Vincent, J. Barter                                                      </w:t>
            </w:r>
          </w:p>
        </w:tc>
      </w:tr>
      <w:tr w:rsidR="003403C8" w:rsidRPr="00E914B9" w14:paraId="4E072BC4" w14:textId="77777777" w:rsidTr="003403C8">
        <w:trPr>
          <w:trHeight w:val="291"/>
        </w:trPr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04B573AD" w14:textId="77777777" w:rsidR="003403C8" w:rsidRPr="00E914B9" w:rsidRDefault="003403C8" w:rsidP="0089335E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Question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402374F6" w14:textId="77777777" w:rsidR="003403C8" w:rsidRPr="00E914B9" w:rsidRDefault="003403C8" w:rsidP="0089335E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Indices and Algebra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2B4AD54A" w14:textId="77777777" w:rsidR="003403C8" w:rsidRPr="00E914B9" w:rsidRDefault="003403C8" w:rsidP="0089335E">
            <w:pPr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Equations and Formulas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70E53C24" w14:textId="77777777" w:rsidR="003403C8" w:rsidRPr="00E914B9" w:rsidRDefault="003403C8" w:rsidP="0089335E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Linear and non-linear relations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25411D20" w14:textId="77777777" w:rsidR="003403C8" w:rsidRPr="00E914B9" w:rsidRDefault="003403C8" w:rsidP="0089335E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Total</w:t>
            </w:r>
          </w:p>
        </w:tc>
      </w:tr>
      <w:tr w:rsidR="003403C8" w:rsidRPr="00E914B9" w14:paraId="492F3C75" w14:textId="77777777" w:rsidTr="003403C8">
        <w:trPr>
          <w:trHeight w:val="403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26E190" w14:textId="72AE2427" w:rsidR="003403C8" w:rsidRPr="00E914B9" w:rsidRDefault="003403C8" w:rsidP="0089335E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Section 1 (5.</w:t>
            </w:r>
            <w:r>
              <w:rPr>
                <w:rFonts w:cs="Calibri"/>
                <w:b/>
                <w:bCs/>
                <w:lang w:val="en-GB"/>
              </w:rPr>
              <w:t>2</w:t>
            </w:r>
            <w:r w:rsidRPr="00E914B9">
              <w:rPr>
                <w:rFonts w:cs="Calibri"/>
                <w:b/>
                <w:bCs/>
                <w:lang w:val="en-GB"/>
              </w:rPr>
              <w:t>)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62A7FF3E" w14:textId="77777777" w:rsidR="003403C8" w:rsidRPr="00E914B9" w:rsidRDefault="003403C8" w:rsidP="0089335E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61F7D49F" w14:textId="77777777" w:rsidR="003403C8" w:rsidRPr="00E914B9" w:rsidRDefault="003403C8" w:rsidP="0089335E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7BA4D590" w14:textId="77777777" w:rsidR="003403C8" w:rsidRPr="00E914B9" w:rsidRDefault="003403C8" w:rsidP="0089335E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A1F48A" w14:textId="77777777" w:rsidR="003403C8" w:rsidRPr="00E914B9" w:rsidRDefault="003403C8" w:rsidP="0089335E">
            <w:pPr>
              <w:spacing w:line="300" w:lineRule="exact"/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3403C8" w:rsidRPr="00E914B9" w14:paraId="436DFB12" w14:textId="77777777" w:rsidTr="0089335E">
        <w:trPr>
          <w:trHeight w:val="279"/>
        </w:trPr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2F24C1" w14:textId="7B8E55D4" w:rsidR="003403C8" w:rsidRPr="00E914B9" w:rsidRDefault="003403C8" w:rsidP="003403C8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</w:t>
            </w:r>
            <w:r w:rsidRPr="00E914B9">
              <w:rPr>
                <w:rFonts w:cs="Calibri"/>
                <w:lang w:val="en-GB"/>
              </w:rPr>
              <w:t>-</w:t>
            </w:r>
            <w:r>
              <w:rPr>
                <w:rFonts w:cs="Calibri"/>
                <w:lang w:val="en-GB"/>
              </w:rPr>
              <w:t>3</w:t>
            </w:r>
            <w:r w:rsidRPr="00E914B9">
              <w:rPr>
                <w:rFonts w:cs="Calibri"/>
                <w:lang w:val="en-GB"/>
              </w:rPr>
              <w:t>,1</w:t>
            </w:r>
            <w:r>
              <w:rPr>
                <w:rFonts w:cs="Calibri"/>
                <w:lang w:val="en-GB"/>
              </w:rPr>
              <w:t>3-15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2140EDB8" w14:textId="77777777" w:rsidR="003403C8" w:rsidRPr="00E914B9" w:rsidRDefault="003403C8" w:rsidP="003403C8">
            <w:pPr>
              <w:jc w:val="right"/>
              <w:rPr>
                <w:rFonts w:cs="Calibri"/>
                <w:lang w:val="en-GB"/>
              </w:rPr>
            </w:pPr>
          </w:p>
          <w:p w14:paraId="4C89F5F6" w14:textId="52EC610B" w:rsidR="003403C8" w:rsidRPr="00E914B9" w:rsidRDefault="003403C8" w:rsidP="003403C8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12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63ADC95D" w14:textId="77777777" w:rsidR="003403C8" w:rsidRPr="00E914B9" w:rsidRDefault="003403C8" w:rsidP="003403C8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1D12DD50" w14:textId="77777777" w:rsidR="003403C8" w:rsidRPr="00E914B9" w:rsidRDefault="003403C8" w:rsidP="003403C8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77C10872" w14:textId="77777777" w:rsidR="003403C8" w:rsidRPr="00E914B9" w:rsidRDefault="003403C8" w:rsidP="003403C8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3403C8" w:rsidRPr="00E914B9" w14:paraId="00DBBC98" w14:textId="77777777" w:rsidTr="0089335E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6D45AC8A" w14:textId="144C71BF" w:rsidR="003403C8" w:rsidRPr="00E914B9" w:rsidRDefault="003403C8" w:rsidP="003403C8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7-8</w:t>
            </w:r>
            <w:r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11-12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04D462B0" w14:textId="77777777" w:rsidR="003403C8" w:rsidRPr="00E914B9" w:rsidRDefault="003403C8" w:rsidP="003403C8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95B7821" w14:textId="77777777" w:rsidR="003403C8" w:rsidRPr="00E914B9" w:rsidRDefault="003403C8" w:rsidP="003403C8">
            <w:pPr>
              <w:jc w:val="right"/>
              <w:rPr>
                <w:rFonts w:cs="Calibri"/>
                <w:lang w:val="en-GB"/>
              </w:rPr>
            </w:pPr>
          </w:p>
          <w:p w14:paraId="78DFBCD3" w14:textId="551C6EC4" w:rsidR="003403C8" w:rsidRPr="00E914B9" w:rsidRDefault="003403C8" w:rsidP="003403C8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12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A5BEA55" w14:textId="77777777" w:rsidR="003403C8" w:rsidRPr="00E914B9" w:rsidRDefault="003403C8" w:rsidP="003403C8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3398622" w14:textId="77777777" w:rsidR="003403C8" w:rsidRPr="00E914B9" w:rsidRDefault="003403C8" w:rsidP="003403C8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3403C8" w:rsidRPr="00E914B9" w14:paraId="78CBB620" w14:textId="77777777" w:rsidTr="0089335E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08DEB89D" w14:textId="2226D65E" w:rsidR="003403C8" w:rsidRPr="00E914B9" w:rsidRDefault="003403C8" w:rsidP="003403C8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4</w:t>
            </w:r>
            <w:r w:rsidRPr="00E914B9">
              <w:rPr>
                <w:rFonts w:cs="Calibri"/>
                <w:lang w:val="en-GB"/>
              </w:rPr>
              <w:t>-</w:t>
            </w:r>
            <w:r>
              <w:rPr>
                <w:rFonts w:cs="Calibri"/>
                <w:lang w:val="en-GB"/>
              </w:rPr>
              <w:t>6</w:t>
            </w:r>
            <w:r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9-10,16-18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35D04A6" w14:textId="77777777" w:rsidR="003403C8" w:rsidRPr="00E914B9" w:rsidRDefault="003403C8" w:rsidP="003403C8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028840B1" w14:textId="77777777" w:rsidR="003403C8" w:rsidRPr="00E914B9" w:rsidRDefault="003403C8" w:rsidP="003403C8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4E6EEA7" w14:textId="77777777" w:rsidR="003403C8" w:rsidRPr="00E914B9" w:rsidRDefault="003403C8" w:rsidP="003403C8">
            <w:pPr>
              <w:jc w:val="right"/>
              <w:rPr>
                <w:rFonts w:cs="Calibri"/>
                <w:lang w:val="en-GB"/>
              </w:rPr>
            </w:pPr>
          </w:p>
          <w:p w14:paraId="2081E8CE" w14:textId="7A5E389B" w:rsidR="003403C8" w:rsidRPr="00E914B9" w:rsidRDefault="003403C8" w:rsidP="003403C8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16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2CCE075" w14:textId="77777777" w:rsidR="003403C8" w:rsidRPr="00E914B9" w:rsidRDefault="003403C8" w:rsidP="003403C8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3403C8" w:rsidRPr="00E914B9" w14:paraId="45C30108" w14:textId="77777777" w:rsidTr="003403C8">
        <w:trPr>
          <w:trHeight w:val="260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16F0B9" w14:textId="32ED5A4C" w:rsidR="003403C8" w:rsidRPr="00E914B9" w:rsidRDefault="003403C8" w:rsidP="0089335E">
            <w:pPr>
              <w:spacing w:line="300" w:lineRule="exact"/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Section 2 (5.</w:t>
            </w:r>
            <w:r>
              <w:rPr>
                <w:rFonts w:cs="Calibri"/>
                <w:b/>
                <w:bCs/>
                <w:lang w:val="en-GB"/>
              </w:rPr>
              <w:t>3</w:t>
            </w:r>
            <w:r w:rsidRPr="00E914B9">
              <w:rPr>
                <w:rFonts w:cs="Calibri"/>
                <w:b/>
                <w:bCs/>
                <w:lang w:val="en-GB"/>
              </w:rPr>
              <w:t>)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1D1DAFDE" w14:textId="77777777" w:rsidR="003403C8" w:rsidRPr="00E914B9" w:rsidRDefault="003403C8" w:rsidP="0089335E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16F09624" w14:textId="77777777" w:rsidR="003403C8" w:rsidRPr="00E914B9" w:rsidRDefault="003403C8" w:rsidP="0089335E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26BCA94A" w14:textId="77777777" w:rsidR="003403C8" w:rsidRPr="00E914B9" w:rsidRDefault="003403C8" w:rsidP="0089335E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B736ED" w14:textId="77777777" w:rsidR="003403C8" w:rsidRPr="00E914B9" w:rsidRDefault="003403C8" w:rsidP="0089335E">
            <w:pPr>
              <w:spacing w:before="60" w:after="60" w:line="300" w:lineRule="exact"/>
              <w:jc w:val="right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3403C8" w:rsidRPr="00E914B9" w14:paraId="5548D34C" w14:textId="77777777" w:rsidTr="003403C8">
        <w:trPr>
          <w:trHeight w:val="463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650B6F10" w14:textId="7E14BD3C" w:rsidR="003403C8" w:rsidRPr="00E914B9" w:rsidRDefault="0037591C" w:rsidP="0089335E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2,6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02B0ACE1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  <w:p w14:paraId="4EE4F513" w14:textId="441EDC9B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37591C">
              <w:rPr>
                <w:rFonts w:cs="Calibri"/>
                <w:lang w:val="en-GB"/>
              </w:rPr>
              <w:t>7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409AC2BB" w14:textId="77777777" w:rsidR="003403C8" w:rsidRPr="00E914B9" w:rsidRDefault="003403C8" w:rsidP="0089335E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0C2D4ED6" w14:textId="77777777" w:rsidR="003403C8" w:rsidRPr="00E914B9" w:rsidRDefault="003403C8" w:rsidP="0089335E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4136257C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</w:tc>
      </w:tr>
      <w:tr w:rsidR="003403C8" w:rsidRPr="00E914B9" w14:paraId="4E8166B5" w14:textId="77777777" w:rsidTr="003403C8">
        <w:trPr>
          <w:trHeight w:val="463"/>
        </w:trPr>
        <w:tc>
          <w:tcPr>
            <w:tcW w:w="1000" w:type="pct"/>
            <w:vAlign w:val="center"/>
          </w:tcPr>
          <w:p w14:paraId="65DEEEDD" w14:textId="39495835" w:rsidR="003403C8" w:rsidRPr="00E914B9" w:rsidRDefault="0037591C" w:rsidP="0089335E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3,7</w:t>
            </w:r>
          </w:p>
        </w:tc>
        <w:tc>
          <w:tcPr>
            <w:tcW w:w="1000" w:type="pct"/>
          </w:tcPr>
          <w:p w14:paraId="347E6F79" w14:textId="77777777" w:rsidR="003403C8" w:rsidRPr="00E914B9" w:rsidRDefault="003403C8" w:rsidP="0089335E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718750F7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  <w:p w14:paraId="6F3A1607" w14:textId="3040EA9B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37591C">
              <w:rPr>
                <w:rFonts w:cs="Calibri"/>
                <w:lang w:val="en-GB"/>
              </w:rPr>
              <w:t>8</w:t>
            </w:r>
          </w:p>
        </w:tc>
        <w:tc>
          <w:tcPr>
            <w:tcW w:w="1000" w:type="pct"/>
          </w:tcPr>
          <w:p w14:paraId="226C05F4" w14:textId="77777777" w:rsidR="003403C8" w:rsidRPr="00E914B9" w:rsidRDefault="003403C8" w:rsidP="0089335E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252D1B6A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</w:tc>
      </w:tr>
      <w:tr w:rsidR="003403C8" w:rsidRPr="00E914B9" w14:paraId="511FC34F" w14:textId="77777777" w:rsidTr="003403C8">
        <w:trPr>
          <w:trHeight w:val="463"/>
        </w:trPr>
        <w:tc>
          <w:tcPr>
            <w:tcW w:w="1000" w:type="pct"/>
            <w:vAlign w:val="center"/>
          </w:tcPr>
          <w:p w14:paraId="554E063E" w14:textId="3A18032F" w:rsidR="003403C8" w:rsidRPr="00E914B9" w:rsidRDefault="000A3832" w:rsidP="0089335E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1,4,5,8,9</w:t>
            </w:r>
          </w:p>
        </w:tc>
        <w:tc>
          <w:tcPr>
            <w:tcW w:w="1000" w:type="pct"/>
          </w:tcPr>
          <w:p w14:paraId="2D526638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4D28492F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1D8C7DEC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  <w:p w14:paraId="31C78527" w14:textId="559F659F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0A3832">
              <w:rPr>
                <w:rFonts w:cs="Calibri"/>
                <w:lang w:val="en-GB"/>
              </w:rPr>
              <w:t>25</w:t>
            </w:r>
          </w:p>
        </w:tc>
        <w:tc>
          <w:tcPr>
            <w:tcW w:w="1000" w:type="pct"/>
          </w:tcPr>
          <w:p w14:paraId="4E4BE868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</w:tc>
      </w:tr>
      <w:tr w:rsidR="003403C8" w:rsidRPr="00E914B9" w14:paraId="775D55DE" w14:textId="77777777" w:rsidTr="003403C8">
        <w:trPr>
          <w:trHeight w:val="570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4A948C42" w14:textId="77777777" w:rsidR="003403C8" w:rsidRPr="00E914B9" w:rsidRDefault="003403C8" w:rsidP="0089335E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3FD5A2A8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01CDE957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537D6E12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0DF47C9D" w14:textId="77777777" w:rsidR="003403C8" w:rsidRPr="00E914B9" w:rsidRDefault="003403C8" w:rsidP="0089335E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/80</w:t>
            </w:r>
          </w:p>
        </w:tc>
      </w:tr>
    </w:tbl>
    <w:p w14:paraId="28F2EC6E" w14:textId="4A0D0ECD" w:rsidR="00EA4E00" w:rsidRDefault="00EA4E00" w:rsidP="001670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right"/>
        <w:rPr>
          <w:rFonts w:cstheme="minorHAnsi"/>
          <w:b/>
          <w:bCs/>
          <w:sz w:val="20"/>
          <w:szCs w:val="20"/>
          <w:lang w:val="en-GB"/>
        </w:rPr>
      </w:pPr>
    </w:p>
    <w:p w14:paraId="71FDAF47" w14:textId="77777777" w:rsidR="001670D2" w:rsidRPr="00193FD2" w:rsidRDefault="001670D2" w:rsidP="001670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right"/>
        <w:rPr>
          <w:rFonts w:cstheme="minorHAnsi"/>
          <w:b/>
          <w:bCs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72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6"/>
        <w:gridCol w:w="5274"/>
        <w:gridCol w:w="633"/>
        <w:gridCol w:w="3750"/>
      </w:tblGrid>
      <w:tr w:rsidR="00703EC0" w:rsidRPr="0013691A" w14:paraId="07E3AF32" w14:textId="77777777" w:rsidTr="0089335E">
        <w:tc>
          <w:tcPr>
            <w:tcW w:w="10173" w:type="dxa"/>
            <w:gridSpan w:val="4"/>
          </w:tcPr>
          <w:p w14:paraId="15006E31" w14:textId="77777777" w:rsidR="00703EC0" w:rsidRDefault="00703EC0" w:rsidP="0089335E">
            <w:pPr>
              <w:rPr>
                <w:b/>
                <w:bCs/>
                <w:lang w:val="en-GB"/>
              </w:rPr>
            </w:pPr>
          </w:p>
          <w:p w14:paraId="4C900C71" w14:textId="635B9569" w:rsidR="00703EC0" w:rsidRPr="0013691A" w:rsidRDefault="00703EC0" w:rsidP="0089335E">
            <w:pPr>
              <w:rPr>
                <w:b/>
                <w:bCs/>
                <w:lang w:val="en-GB"/>
              </w:rPr>
            </w:pPr>
            <w:r w:rsidRPr="0013691A">
              <w:rPr>
                <w:rFonts w:eastAsia="PMingLiU"/>
                <w:b/>
                <w:bCs/>
                <w:i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658245" behindDoc="0" locked="0" layoutInCell="1" allowOverlap="1" wp14:anchorId="305A7BF5" wp14:editId="1A522087">
                      <wp:simplePos x="0" y="0"/>
                      <wp:positionH relativeFrom="column">
                        <wp:posOffset>-267726</wp:posOffset>
                      </wp:positionH>
                      <wp:positionV relativeFrom="paragraph">
                        <wp:posOffset>11654600</wp:posOffset>
                      </wp:positionV>
                      <wp:extent cx="34045560" cy="5490720"/>
                      <wp:effectExtent l="152400" t="152400" r="187325" b="167640"/>
                      <wp:wrapNone/>
                      <wp:docPr id="653860229" name="Ink 6538602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045560" cy="5490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type w14:anchorId="65D328D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53860229" o:spid="_x0000_s1026" type="#_x0000_t75" style="position:absolute;margin-left:-28.25pt;margin-top:910.55pt;width:2695.05pt;height:446.7pt;z-index:2529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ClYFSX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">
                      <v:imagedata r:id="rId13" o:title=""/>
                    </v:shape>
                  </w:pict>
                </mc:Fallback>
              </mc:AlternateContent>
            </w:r>
            <w:r w:rsidRPr="0013691A">
              <w:rPr>
                <w:b/>
                <w:bCs/>
                <w:lang w:val="en-GB"/>
              </w:rPr>
              <w:t xml:space="preserve">Section </w:t>
            </w:r>
            <w:r>
              <w:rPr>
                <w:b/>
                <w:bCs/>
                <w:lang w:val="en-GB"/>
              </w:rPr>
              <w:t>1</w:t>
            </w:r>
            <w:r w:rsidRPr="0013691A">
              <w:rPr>
                <w:b/>
                <w:bCs/>
                <w:lang w:val="en-GB"/>
              </w:rPr>
              <w:t xml:space="preserve"> – 5.</w:t>
            </w:r>
            <w:r>
              <w:rPr>
                <w:b/>
                <w:bCs/>
                <w:lang w:val="en-GB"/>
              </w:rPr>
              <w:t>2</w:t>
            </w:r>
            <w:r w:rsidRPr="0013691A">
              <w:rPr>
                <w:b/>
                <w:bCs/>
                <w:lang w:val="en-GB"/>
              </w:rPr>
              <w:t xml:space="preserve"> (40 marks)</w:t>
            </w:r>
          </w:p>
          <w:p w14:paraId="4D3A1F32" w14:textId="77777777" w:rsidR="00703EC0" w:rsidRPr="0013691A" w:rsidRDefault="00703EC0" w:rsidP="0089335E">
            <w:pPr>
              <w:contextualSpacing/>
              <w:rPr>
                <w:b/>
                <w:bCs/>
                <w:lang w:val="en-GB"/>
              </w:rPr>
            </w:pPr>
            <w:r w:rsidRPr="0013691A">
              <w:rPr>
                <w:b/>
                <w:bCs/>
                <w:lang w:val="en-GB"/>
              </w:rPr>
              <w:t>Attempt Questions 1 to 1</w:t>
            </w:r>
            <w:r>
              <w:rPr>
                <w:b/>
                <w:bCs/>
                <w:lang w:val="en-GB"/>
              </w:rPr>
              <w:t>8</w:t>
            </w:r>
          </w:p>
          <w:p w14:paraId="49CB9A54" w14:textId="014A88CE" w:rsidR="00703EC0" w:rsidRPr="0013691A" w:rsidRDefault="00703EC0" w:rsidP="0089335E">
            <w:pPr>
              <w:contextualSpacing/>
              <w:rPr>
                <w:b/>
                <w:bCs/>
                <w:lang w:val="en-GB"/>
              </w:rPr>
            </w:pPr>
            <w:r w:rsidRPr="0013691A">
              <w:rPr>
                <w:b/>
                <w:bCs/>
                <w:lang w:val="en-GB"/>
              </w:rPr>
              <w:t xml:space="preserve">Allow approximately </w:t>
            </w:r>
            <w:r>
              <w:rPr>
                <w:b/>
                <w:bCs/>
                <w:lang w:val="en-GB"/>
              </w:rPr>
              <w:t>4</w:t>
            </w:r>
            <w:r w:rsidRPr="0013691A">
              <w:rPr>
                <w:b/>
                <w:bCs/>
                <w:lang w:val="en-GB"/>
              </w:rPr>
              <w:t>0 minutes for this section</w:t>
            </w:r>
          </w:p>
          <w:p w14:paraId="22EC6833" w14:textId="77777777" w:rsidR="00703EC0" w:rsidRPr="0013691A" w:rsidRDefault="00703EC0" w:rsidP="0089335E">
            <w:pPr>
              <w:pBdr>
                <w:bottom w:val="single" w:sz="12" w:space="1" w:color="auto"/>
              </w:pBdr>
              <w:rPr>
                <w:lang w:val="en-GB"/>
              </w:rPr>
            </w:pPr>
          </w:p>
          <w:p w14:paraId="626644A4" w14:textId="75CD8127" w:rsidR="00703EC0" w:rsidRPr="0013691A" w:rsidRDefault="00703EC0" w:rsidP="0089335E">
            <w:pPr>
              <w:pBdr>
                <w:bottom w:val="single" w:sz="12" w:space="1" w:color="auto"/>
              </w:pBdr>
              <w:rPr>
                <w:b/>
                <w:bCs/>
                <w:lang w:val="en-GB"/>
              </w:rPr>
            </w:pPr>
            <w:r w:rsidRPr="0013691A">
              <w:rPr>
                <w:b/>
                <w:bCs/>
                <w:lang w:val="en-GB"/>
              </w:rPr>
              <w:t>Multiple Choice Questions</w:t>
            </w:r>
            <w:r w:rsidR="009A5EC9">
              <w:rPr>
                <w:b/>
                <w:bCs/>
                <w:lang w:val="en-GB"/>
              </w:rPr>
              <w:t xml:space="preserve"> 1-10</w:t>
            </w:r>
          </w:p>
          <w:p w14:paraId="086438CC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48F503DF" w14:textId="77777777" w:rsidTr="0089335E">
        <w:tc>
          <w:tcPr>
            <w:tcW w:w="516" w:type="dxa"/>
          </w:tcPr>
          <w:p w14:paraId="44C4D6C6" w14:textId="77777777" w:rsidR="00703EC0" w:rsidRPr="00130197" w:rsidRDefault="00703EC0" w:rsidP="0089335E">
            <w:pPr>
              <w:rPr>
                <w:bCs/>
              </w:rPr>
            </w:pPr>
            <w:r w:rsidRPr="00130197">
              <w:rPr>
                <w:bCs/>
              </w:rPr>
              <w:t>1.</w:t>
            </w:r>
          </w:p>
        </w:tc>
        <w:tc>
          <w:tcPr>
            <w:tcW w:w="9657" w:type="dxa"/>
            <w:gridSpan w:val="3"/>
          </w:tcPr>
          <w:p w14:paraId="4E7039F4" w14:textId="24C94691" w:rsidR="00703EC0" w:rsidRPr="00130197" w:rsidRDefault="00703EC0" w:rsidP="0089335E">
            <w:r>
              <w:rPr>
                <w:noProof/>
                <w:lang w:eastAsia="en-US"/>
              </w:rPr>
              <w:t>The ex</w:t>
            </w:r>
            <w:r w:rsidR="003A1545">
              <w:rPr>
                <w:noProof/>
                <w:lang w:eastAsia="en-US"/>
              </w:rPr>
              <w:t>pa</w:t>
            </w:r>
            <w:r>
              <w:rPr>
                <w:noProof/>
                <w:lang w:eastAsia="en-US"/>
              </w:rPr>
              <w:t xml:space="preserve">nded form of </w:t>
            </w:r>
            <m:oMath>
              <m:r>
                <w:rPr>
                  <w:rFonts w:ascii="Cambria Math" w:hAnsi="Cambria Math"/>
                  <w:noProof/>
                </w:rPr>
                <m:t>5a(4a+3)</m:t>
              </m:r>
            </m:oMath>
            <w:r>
              <w:rPr>
                <w:noProof/>
              </w:rPr>
              <w:t xml:space="preserve"> is:</w:t>
            </w:r>
          </w:p>
          <w:p w14:paraId="426C1F2E" w14:textId="77777777" w:rsidR="00703EC0" w:rsidRPr="0013691A" w:rsidRDefault="00703EC0" w:rsidP="0089335E"/>
        </w:tc>
      </w:tr>
      <w:tr w:rsidR="00703EC0" w:rsidRPr="004360E7" w14:paraId="748A0AC9" w14:textId="77777777" w:rsidTr="0089335E">
        <w:tc>
          <w:tcPr>
            <w:tcW w:w="516" w:type="dxa"/>
          </w:tcPr>
          <w:p w14:paraId="7AA26BE2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274" w:type="dxa"/>
          </w:tcPr>
          <w:p w14:paraId="4411B031" w14:textId="77777777" w:rsidR="00703EC0" w:rsidRPr="004360E7" w:rsidRDefault="00703EC0" w:rsidP="0089335E">
            <w:pPr>
              <w:rPr>
                <w:bCs/>
              </w:rPr>
            </w:pPr>
            <w:r w:rsidRPr="004360E7">
              <w:rPr>
                <w:bCs/>
              </w:rPr>
              <w:t xml:space="preserve">A.    </w:t>
            </w:r>
            <m:oMath>
              <m:r>
                <w:rPr>
                  <w:rFonts w:ascii="Cambria Math" w:hAnsi="Cambria Math"/>
                </w:rPr>
                <m:t>20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</m:t>
              </m:r>
            </m:oMath>
            <w:r w:rsidRPr="004360E7">
              <w:rPr>
                <w:bCs/>
              </w:rPr>
              <w:t xml:space="preserve">   </w:t>
            </w:r>
            <w:r>
              <w:rPr>
                <w:bCs/>
              </w:rPr>
              <w:br/>
            </w:r>
          </w:p>
        </w:tc>
        <w:tc>
          <w:tcPr>
            <w:tcW w:w="4383" w:type="dxa"/>
            <w:gridSpan w:val="2"/>
          </w:tcPr>
          <w:p w14:paraId="75A121A3" w14:textId="77777777" w:rsidR="00703EC0" w:rsidRPr="004360E7" w:rsidRDefault="00703EC0" w:rsidP="0089335E">
            <w:pPr>
              <w:rPr>
                <w:bCs/>
              </w:rPr>
            </w:pPr>
            <w:r w:rsidRPr="004360E7">
              <w:rPr>
                <w:bCs/>
              </w:rPr>
              <w:t xml:space="preserve">B.    </w:t>
            </w:r>
            <m:oMath>
              <m:r>
                <w:rPr>
                  <w:rFonts w:ascii="Cambria Math" w:hAnsi="Cambria Math"/>
                </w:rPr>
                <m:t>20a+15</m:t>
              </m:r>
            </m:oMath>
          </w:p>
          <w:p w14:paraId="41946240" w14:textId="77777777" w:rsidR="00703EC0" w:rsidRPr="004360E7" w:rsidRDefault="00703EC0" w:rsidP="0089335E">
            <w:pPr>
              <w:rPr>
                <w:bCs/>
              </w:rPr>
            </w:pPr>
          </w:p>
        </w:tc>
      </w:tr>
      <w:tr w:rsidR="00703EC0" w:rsidRPr="004360E7" w14:paraId="55351BF8" w14:textId="77777777" w:rsidTr="0089335E">
        <w:tc>
          <w:tcPr>
            <w:tcW w:w="516" w:type="dxa"/>
          </w:tcPr>
          <w:p w14:paraId="6ECCC38B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274" w:type="dxa"/>
          </w:tcPr>
          <w:p w14:paraId="40769585" w14:textId="77777777" w:rsidR="00703EC0" w:rsidRPr="004360E7" w:rsidRDefault="00703EC0" w:rsidP="0089335E">
            <w:pPr>
              <w:rPr>
                <w:bCs/>
              </w:rPr>
            </w:pPr>
            <w:r w:rsidRPr="004360E7">
              <w:rPr>
                <w:bCs/>
              </w:rPr>
              <w:t xml:space="preserve">C.    </w:t>
            </w:r>
            <m:oMath>
              <m:r>
                <w:rPr>
                  <w:rFonts w:ascii="Cambria Math" w:hAnsi="Cambria Math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+8a</m:t>
              </m:r>
            </m:oMath>
          </w:p>
          <w:p w14:paraId="2052EA0F" w14:textId="77777777" w:rsidR="00703EC0" w:rsidRPr="004360E7" w:rsidRDefault="00703EC0" w:rsidP="0089335E">
            <w:pPr>
              <w:rPr>
                <w:bCs/>
              </w:rPr>
            </w:pPr>
          </w:p>
        </w:tc>
        <w:tc>
          <w:tcPr>
            <w:tcW w:w="4383" w:type="dxa"/>
            <w:gridSpan w:val="2"/>
          </w:tcPr>
          <w:p w14:paraId="27E9F3A7" w14:textId="77777777" w:rsidR="00703EC0" w:rsidRPr="004360E7" w:rsidRDefault="00703EC0" w:rsidP="0089335E">
            <w:pPr>
              <w:rPr>
                <w:bCs/>
              </w:rPr>
            </w:pPr>
            <w:r w:rsidRPr="004360E7">
              <w:rPr>
                <w:bCs/>
              </w:rPr>
              <w:t xml:space="preserve">D.    </w:t>
            </w:r>
            <m:oMath>
              <m:r>
                <w:rPr>
                  <w:rFonts w:ascii="Cambria Math" w:hAnsi="Cambria Math"/>
                </w:rPr>
                <m:t>20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+15a</m:t>
              </m:r>
            </m:oMath>
          </w:p>
        </w:tc>
      </w:tr>
      <w:tr w:rsidR="00703EC0" w:rsidRPr="0013691A" w14:paraId="45783C6F" w14:textId="77777777" w:rsidTr="0089335E">
        <w:tc>
          <w:tcPr>
            <w:tcW w:w="516" w:type="dxa"/>
          </w:tcPr>
          <w:p w14:paraId="717ECBD0" w14:textId="77777777" w:rsidR="00703EC0" w:rsidRPr="00130197" w:rsidRDefault="00703EC0" w:rsidP="0089335E">
            <w:pPr>
              <w:rPr>
                <w:bCs/>
              </w:rPr>
            </w:pPr>
          </w:p>
          <w:p w14:paraId="285DD8C9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335251FD" w14:textId="77777777" w:rsidR="00703EC0" w:rsidRPr="0013691A" w:rsidRDefault="00703EC0" w:rsidP="0089335E"/>
          <w:p w14:paraId="78202EDF" w14:textId="77777777" w:rsidR="00703EC0" w:rsidRDefault="00703EC0" w:rsidP="0089335E"/>
          <w:p w14:paraId="05B32AA9" w14:textId="77777777" w:rsidR="00703EC0" w:rsidRPr="0013691A" w:rsidRDefault="00703EC0" w:rsidP="0089335E"/>
        </w:tc>
      </w:tr>
      <w:tr w:rsidR="00703EC0" w:rsidRPr="0013691A" w14:paraId="63EDDE80" w14:textId="77777777" w:rsidTr="0089335E">
        <w:tc>
          <w:tcPr>
            <w:tcW w:w="516" w:type="dxa"/>
          </w:tcPr>
          <w:p w14:paraId="30B33A27" w14:textId="77777777" w:rsidR="00703EC0" w:rsidRPr="00130197" w:rsidRDefault="00703EC0" w:rsidP="0089335E">
            <w:pPr>
              <w:rPr>
                <w:bCs/>
              </w:rPr>
            </w:pPr>
            <w:r w:rsidRPr="00130197">
              <w:rPr>
                <w:bCs/>
              </w:rPr>
              <w:t>2.</w:t>
            </w:r>
          </w:p>
        </w:tc>
        <w:tc>
          <w:tcPr>
            <w:tcW w:w="9657" w:type="dxa"/>
            <w:gridSpan w:val="3"/>
          </w:tcPr>
          <w:p w14:paraId="66CABD1D" w14:textId="77777777" w:rsidR="00703EC0" w:rsidRPr="003D2755" w:rsidRDefault="00703EC0" w:rsidP="0089335E">
            <w:pPr>
              <w:rPr>
                <w:iCs/>
              </w:rPr>
            </w:pPr>
            <w:r>
              <w:t xml:space="preserve">When simplified,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×x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7</m:t>
                  </m:r>
                </m:sup>
              </m:sSup>
            </m:oMath>
            <w:r>
              <w:t xml:space="preserve"> is:</w:t>
            </w:r>
          </w:p>
          <w:p w14:paraId="0AC5DE4D" w14:textId="77777777" w:rsidR="00703EC0" w:rsidRPr="0013691A" w:rsidRDefault="00703EC0" w:rsidP="0089335E"/>
        </w:tc>
      </w:tr>
      <w:tr w:rsidR="00703EC0" w:rsidRPr="004360E7" w14:paraId="34727A63" w14:textId="77777777" w:rsidTr="0089335E">
        <w:tc>
          <w:tcPr>
            <w:tcW w:w="516" w:type="dxa"/>
          </w:tcPr>
          <w:p w14:paraId="377DCCFC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274" w:type="dxa"/>
          </w:tcPr>
          <w:p w14:paraId="702DBC61" w14:textId="77777777" w:rsidR="00703EC0" w:rsidRPr="004360E7" w:rsidRDefault="00703EC0" w:rsidP="0089335E">
            <w:pPr>
              <w:contextualSpacing/>
            </w:pPr>
            <w:r w:rsidRPr="004360E7">
              <w:t xml:space="preserve">A.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</w:p>
        </w:tc>
        <w:tc>
          <w:tcPr>
            <w:tcW w:w="4383" w:type="dxa"/>
            <w:gridSpan w:val="2"/>
          </w:tcPr>
          <w:p w14:paraId="25A0D777" w14:textId="77777777" w:rsidR="00703EC0" w:rsidRDefault="00703EC0" w:rsidP="0089335E">
            <w:pPr>
              <w:contextualSpacing/>
            </w:pPr>
            <w:r w:rsidRPr="004360E7">
              <w:t xml:space="preserve">B.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y</m:t>
              </m:r>
            </m:oMath>
          </w:p>
          <w:p w14:paraId="2676BE62" w14:textId="77777777" w:rsidR="00703EC0" w:rsidRPr="004360E7" w:rsidRDefault="00703EC0" w:rsidP="0089335E">
            <w:pPr>
              <w:contextualSpacing/>
            </w:pPr>
          </w:p>
        </w:tc>
      </w:tr>
      <w:tr w:rsidR="00703EC0" w:rsidRPr="004360E7" w14:paraId="577CEEE1" w14:textId="77777777" w:rsidTr="0089335E">
        <w:tc>
          <w:tcPr>
            <w:tcW w:w="516" w:type="dxa"/>
          </w:tcPr>
          <w:p w14:paraId="26CDF811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274" w:type="dxa"/>
          </w:tcPr>
          <w:p w14:paraId="46B25E52" w14:textId="77777777" w:rsidR="00703EC0" w:rsidRPr="004360E7" w:rsidRDefault="00703EC0" w:rsidP="0089335E">
            <w:pPr>
              <w:contextualSpacing/>
            </w:pPr>
            <w:r w:rsidRPr="004360E7">
              <w:t xml:space="preserve">C.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13</m:t>
                  </m:r>
                </m:sup>
              </m:sSup>
            </m:oMath>
          </w:p>
          <w:p w14:paraId="43D947D4" w14:textId="77777777" w:rsidR="00703EC0" w:rsidRPr="004360E7" w:rsidRDefault="00703EC0" w:rsidP="0089335E">
            <w:pPr>
              <w:contextualSpacing/>
            </w:pPr>
          </w:p>
        </w:tc>
        <w:tc>
          <w:tcPr>
            <w:tcW w:w="4383" w:type="dxa"/>
            <w:gridSpan w:val="2"/>
          </w:tcPr>
          <w:p w14:paraId="01A57A45" w14:textId="77777777" w:rsidR="00703EC0" w:rsidRPr="004360E7" w:rsidRDefault="00703EC0" w:rsidP="0089335E">
            <w:pPr>
              <w:contextualSpacing/>
            </w:pPr>
            <w:r w:rsidRPr="004360E7">
              <w:t xml:space="preserve">D.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14</m:t>
                  </m:r>
                </m:sup>
              </m:sSup>
            </m:oMath>
            <w:r>
              <w:t xml:space="preserve"> </w:t>
            </w:r>
          </w:p>
          <w:p w14:paraId="44504BE8" w14:textId="77777777" w:rsidR="00703EC0" w:rsidRPr="004360E7" w:rsidRDefault="00703EC0" w:rsidP="0089335E">
            <w:pPr>
              <w:spacing w:line="360" w:lineRule="auto"/>
              <w:rPr>
                <w:vertAlign w:val="superscript"/>
              </w:rPr>
            </w:pPr>
          </w:p>
        </w:tc>
      </w:tr>
      <w:tr w:rsidR="00703EC0" w:rsidRPr="0013691A" w14:paraId="7A6901C4" w14:textId="77777777" w:rsidTr="0089335E">
        <w:tc>
          <w:tcPr>
            <w:tcW w:w="516" w:type="dxa"/>
          </w:tcPr>
          <w:p w14:paraId="6EE50CBF" w14:textId="77777777" w:rsidR="00703EC0" w:rsidRPr="00130197" w:rsidRDefault="00703EC0" w:rsidP="0089335E">
            <w:pPr>
              <w:rPr>
                <w:bCs/>
              </w:rPr>
            </w:pPr>
          </w:p>
          <w:p w14:paraId="6426E183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42A64E9C" w14:textId="77777777" w:rsidR="00703EC0" w:rsidRPr="0013691A" w:rsidRDefault="00703EC0" w:rsidP="0089335E"/>
          <w:p w14:paraId="01227F5B" w14:textId="77777777" w:rsidR="00703EC0" w:rsidRDefault="00703EC0" w:rsidP="0089335E"/>
          <w:p w14:paraId="237C80E1" w14:textId="77777777" w:rsidR="00703EC0" w:rsidRPr="0013691A" w:rsidRDefault="00703EC0" w:rsidP="0089335E"/>
        </w:tc>
      </w:tr>
      <w:tr w:rsidR="00703EC0" w:rsidRPr="0013691A" w14:paraId="2448E6BB" w14:textId="77777777" w:rsidTr="0089335E">
        <w:tc>
          <w:tcPr>
            <w:tcW w:w="516" w:type="dxa"/>
          </w:tcPr>
          <w:p w14:paraId="2975B33A" w14:textId="77777777" w:rsidR="00703EC0" w:rsidRPr="00130197" w:rsidRDefault="00703EC0" w:rsidP="0089335E">
            <w:pPr>
              <w:rPr>
                <w:bCs/>
              </w:rPr>
            </w:pPr>
            <w:r w:rsidRPr="00130197">
              <w:rPr>
                <w:bCs/>
              </w:rPr>
              <w:t>3.</w:t>
            </w:r>
          </w:p>
        </w:tc>
        <w:tc>
          <w:tcPr>
            <w:tcW w:w="9657" w:type="dxa"/>
            <w:gridSpan w:val="3"/>
          </w:tcPr>
          <w:p w14:paraId="23699369" w14:textId="77777777" w:rsidR="00703EC0" w:rsidRPr="0013691A" w:rsidRDefault="0089335E" w:rsidP="0089335E"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zh-CN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zh-CN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zh-CN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703EC0">
              <w:t xml:space="preserve"> simplifies to:</w:t>
            </w:r>
            <w:r w:rsidR="00703EC0" w:rsidRPr="0013691A">
              <w:t xml:space="preserve"> </w:t>
            </w:r>
            <w:r w:rsidR="00703EC0">
              <w:br/>
            </w:r>
          </w:p>
        </w:tc>
      </w:tr>
      <w:tr w:rsidR="00703EC0" w:rsidRPr="0013691A" w14:paraId="2A9A5FEB" w14:textId="77777777" w:rsidTr="0089335E">
        <w:tc>
          <w:tcPr>
            <w:tcW w:w="516" w:type="dxa"/>
          </w:tcPr>
          <w:p w14:paraId="1BC867A2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723C6134" w14:textId="77777777" w:rsidR="00703EC0" w:rsidRPr="004360E7" w:rsidRDefault="00703EC0" w:rsidP="0089335E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10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</w:p>
          <w:p w14:paraId="116A004E" w14:textId="77777777" w:rsidR="00703EC0" w:rsidRPr="0013691A" w:rsidRDefault="00703EC0" w:rsidP="0089335E">
            <w:pPr>
              <w:contextualSpacing/>
            </w:pPr>
          </w:p>
        </w:tc>
      </w:tr>
      <w:tr w:rsidR="00703EC0" w:rsidRPr="0013691A" w14:paraId="0FDF9C32" w14:textId="77777777" w:rsidTr="0089335E">
        <w:tc>
          <w:tcPr>
            <w:tcW w:w="516" w:type="dxa"/>
          </w:tcPr>
          <w:p w14:paraId="7F5E7AF5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669FF8DF" w14:textId="77777777" w:rsidR="00703EC0" w:rsidRPr="004360E7" w:rsidRDefault="00703EC0" w:rsidP="0089335E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25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</w:p>
          <w:p w14:paraId="221B6432" w14:textId="77777777" w:rsidR="00703EC0" w:rsidRPr="0013691A" w:rsidRDefault="00703EC0" w:rsidP="0089335E">
            <w:pPr>
              <w:contextualSpacing/>
            </w:pPr>
          </w:p>
        </w:tc>
      </w:tr>
      <w:tr w:rsidR="00703EC0" w:rsidRPr="0013691A" w14:paraId="36329FA8" w14:textId="77777777" w:rsidTr="0089335E">
        <w:tc>
          <w:tcPr>
            <w:tcW w:w="516" w:type="dxa"/>
          </w:tcPr>
          <w:p w14:paraId="1077EF53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64250FBA" w14:textId="77777777" w:rsidR="00703EC0" w:rsidRPr="004360E7" w:rsidRDefault="00703EC0" w:rsidP="0089335E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10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</w:p>
          <w:p w14:paraId="7CD944D5" w14:textId="77777777" w:rsidR="00703EC0" w:rsidRPr="0013691A" w:rsidRDefault="00703EC0" w:rsidP="0089335E">
            <w:pPr>
              <w:contextualSpacing/>
            </w:pPr>
          </w:p>
        </w:tc>
      </w:tr>
      <w:tr w:rsidR="00703EC0" w:rsidRPr="0013691A" w14:paraId="799E61B5" w14:textId="77777777" w:rsidTr="0089335E">
        <w:tc>
          <w:tcPr>
            <w:tcW w:w="516" w:type="dxa"/>
          </w:tcPr>
          <w:p w14:paraId="4F23C8AC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2AD643C1" w14:textId="77777777" w:rsidR="00703EC0" w:rsidRPr="004360E7" w:rsidRDefault="00703EC0" w:rsidP="0089335E">
            <w:pPr>
              <w:contextualSpacing/>
            </w:pPr>
            <w:r w:rsidRPr="004360E7">
              <w:t xml:space="preserve">D.   </w:t>
            </w:r>
            <m:oMath>
              <m:r>
                <w:rPr>
                  <w:rFonts w:ascii="Cambria Math" w:hAnsi="Cambria Math"/>
                </w:rPr>
                <m:t>25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</w:p>
          <w:p w14:paraId="78F211B6" w14:textId="77777777" w:rsidR="00703EC0" w:rsidRPr="0013691A" w:rsidRDefault="00703EC0" w:rsidP="0089335E"/>
        </w:tc>
      </w:tr>
      <w:tr w:rsidR="00703EC0" w:rsidRPr="0013691A" w14:paraId="162D5E54" w14:textId="77777777" w:rsidTr="0089335E">
        <w:tc>
          <w:tcPr>
            <w:tcW w:w="516" w:type="dxa"/>
          </w:tcPr>
          <w:p w14:paraId="4C1760DA" w14:textId="77777777" w:rsidR="00703EC0" w:rsidRPr="00130197" w:rsidRDefault="00703EC0" w:rsidP="0089335E">
            <w:pPr>
              <w:rPr>
                <w:bCs/>
              </w:rPr>
            </w:pPr>
          </w:p>
          <w:p w14:paraId="37EB6E07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5DE8CC6C" w14:textId="77777777" w:rsidR="00703EC0" w:rsidRPr="0013691A" w:rsidRDefault="00703EC0" w:rsidP="0089335E"/>
          <w:p w14:paraId="46F728D2" w14:textId="77777777" w:rsidR="00703EC0" w:rsidRPr="0013691A" w:rsidRDefault="00703EC0" w:rsidP="0089335E"/>
          <w:p w14:paraId="12E5D51C" w14:textId="77777777" w:rsidR="00703EC0" w:rsidRPr="0013691A" w:rsidRDefault="00703EC0" w:rsidP="0089335E"/>
        </w:tc>
      </w:tr>
      <w:tr w:rsidR="00703EC0" w:rsidRPr="0013691A" w14:paraId="59019ED3" w14:textId="77777777" w:rsidTr="0089335E">
        <w:tc>
          <w:tcPr>
            <w:tcW w:w="516" w:type="dxa"/>
          </w:tcPr>
          <w:p w14:paraId="6588771C" w14:textId="77777777" w:rsidR="00703EC0" w:rsidRPr="00130197" w:rsidRDefault="00703EC0" w:rsidP="0089335E">
            <w:pPr>
              <w:rPr>
                <w:bCs/>
              </w:rPr>
            </w:pPr>
            <w:r w:rsidRPr="00130197">
              <w:rPr>
                <w:bCs/>
              </w:rPr>
              <w:t>4.</w:t>
            </w:r>
          </w:p>
        </w:tc>
        <w:tc>
          <w:tcPr>
            <w:tcW w:w="9657" w:type="dxa"/>
            <w:gridSpan w:val="3"/>
          </w:tcPr>
          <w:p w14:paraId="3F4E48A9" w14:textId="77777777" w:rsidR="00703EC0" w:rsidRPr="006B799A" w:rsidRDefault="00703EC0" w:rsidP="0089335E">
            <w:r>
              <w:t xml:space="preserve">The gradient of a line parallel to </w:t>
            </w:r>
            <m:oMath>
              <m:r>
                <w:rPr>
                  <w:rFonts w:ascii="Cambria Math" w:hAnsi="Cambria Math"/>
                </w:rPr>
                <m:t>y=10x+5</m:t>
              </m:r>
            </m:oMath>
            <w:r>
              <w:t xml:space="preserve"> is:</w:t>
            </w:r>
          </w:p>
          <w:p w14:paraId="39464CEB" w14:textId="77777777" w:rsidR="00703EC0" w:rsidRPr="0013691A" w:rsidRDefault="00703EC0" w:rsidP="0089335E"/>
        </w:tc>
      </w:tr>
      <w:tr w:rsidR="00703EC0" w:rsidRPr="0013691A" w14:paraId="5081EAF0" w14:textId="77777777" w:rsidTr="0089335E">
        <w:tc>
          <w:tcPr>
            <w:tcW w:w="516" w:type="dxa"/>
          </w:tcPr>
          <w:p w14:paraId="2E36DB1F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0980FF45" w14:textId="77777777" w:rsidR="00703EC0" w:rsidRPr="004360E7" w:rsidRDefault="00703EC0" w:rsidP="0089335E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0.5</m:t>
              </m:r>
            </m:oMath>
          </w:p>
          <w:p w14:paraId="34CDA6BA" w14:textId="77777777" w:rsidR="00703EC0" w:rsidRPr="0013691A" w:rsidRDefault="00703EC0" w:rsidP="0089335E">
            <w:pPr>
              <w:tabs>
                <w:tab w:val="left" w:pos="3915"/>
              </w:tabs>
              <w:spacing w:line="360" w:lineRule="auto"/>
            </w:pPr>
          </w:p>
        </w:tc>
      </w:tr>
      <w:tr w:rsidR="00703EC0" w:rsidRPr="0013691A" w14:paraId="4E57EA34" w14:textId="77777777" w:rsidTr="0089335E">
        <w:tc>
          <w:tcPr>
            <w:tcW w:w="516" w:type="dxa"/>
          </w:tcPr>
          <w:p w14:paraId="231EC9F6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6F36B4DC" w14:textId="77777777" w:rsidR="00703EC0" w:rsidRPr="004360E7" w:rsidRDefault="00703EC0" w:rsidP="0089335E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2</m:t>
              </m:r>
            </m:oMath>
          </w:p>
          <w:p w14:paraId="20C55B9A" w14:textId="77777777" w:rsidR="00703EC0" w:rsidRPr="0013691A" w:rsidRDefault="00703EC0" w:rsidP="0089335E">
            <w:pPr>
              <w:spacing w:line="360" w:lineRule="auto"/>
            </w:pPr>
          </w:p>
        </w:tc>
      </w:tr>
      <w:tr w:rsidR="00703EC0" w:rsidRPr="0013691A" w14:paraId="66ADEA49" w14:textId="77777777" w:rsidTr="0089335E">
        <w:tc>
          <w:tcPr>
            <w:tcW w:w="516" w:type="dxa"/>
          </w:tcPr>
          <w:p w14:paraId="1DC09CC4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014AD6CF" w14:textId="77777777" w:rsidR="00703EC0" w:rsidRPr="004360E7" w:rsidRDefault="00703EC0" w:rsidP="0089335E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10</m:t>
              </m:r>
            </m:oMath>
          </w:p>
          <w:p w14:paraId="2F1F813E" w14:textId="77777777" w:rsidR="00703EC0" w:rsidRPr="0013691A" w:rsidRDefault="00703EC0" w:rsidP="0089335E">
            <w:pPr>
              <w:spacing w:line="360" w:lineRule="auto"/>
            </w:pPr>
          </w:p>
        </w:tc>
      </w:tr>
      <w:tr w:rsidR="00703EC0" w:rsidRPr="0013691A" w14:paraId="12AB9B28" w14:textId="77777777" w:rsidTr="0089335E">
        <w:tc>
          <w:tcPr>
            <w:tcW w:w="516" w:type="dxa"/>
          </w:tcPr>
          <w:p w14:paraId="3901D1CB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15DA1DAF" w14:textId="77777777" w:rsidR="00703EC0" w:rsidRPr="004360E7" w:rsidRDefault="00703EC0" w:rsidP="0089335E">
            <w:pPr>
              <w:contextualSpacing/>
            </w:pPr>
            <w:r w:rsidRPr="004360E7">
              <w:t xml:space="preserve">D.   </w:t>
            </w:r>
            <m:oMath>
              <m:r>
                <w:rPr>
                  <w:rFonts w:ascii="Cambria Math" w:hAnsi="Cambria Math"/>
                </w:rPr>
                <m:t>5</m:t>
              </m:r>
            </m:oMath>
          </w:p>
          <w:p w14:paraId="6BB17A3E" w14:textId="77777777" w:rsidR="00703EC0" w:rsidRPr="0013691A" w:rsidRDefault="00703EC0" w:rsidP="0089335E">
            <w:pPr>
              <w:tabs>
                <w:tab w:val="left" w:pos="630"/>
                <w:tab w:val="left" w:pos="1695"/>
              </w:tabs>
              <w:spacing w:line="360" w:lineRule="auto"/>
            </w:pPr>
          </w:p>
        </w:tc>
      </w:tr>
      <w:tr w:rsidR="00703EC0" w:rsidRPr="004360E7" w14:paraId="0A9ED6E8" w14:textId="77777777" w:rsidTr="0089335E">
        <w:tc>
          <w:tcPr>
            <w:tcW w:w="516" w:type="dxa"/>
          </w:tcPr>
          <w:p w14:paraId="5C6C001B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9657" w:type="dxa"/>
            <w:gridSpan w:val="3"/>
          </w:tcPr>
          <w:p w14:paraId="364CFCF4" w14:textId="77777777" w:rsidR="00703EC0" w:rsidRDefault="00703EC0" w:rsidP="0089335E">
            <w:pPr>
              <w:contextualSpacing/>
            </w:pPr>
          </w:p>
          <w:p w14:paraId="4290DAC2" w14:textId="77777777" w:rsidR="00703EC0" w:rsidRDefault="00703EC0" w:rsidP="0089335E">
            <w:pPr>
              <w:contextualSpacing/>
            </w:pPr>
          </w:p>
          <w:p w14:paraId="4A250E35" w14:textId="77777777" w:rsidR="00703EC0" w:rsidRPr="004360E7" w:rsidRDefault="00703EC0" w:rsidP="0089335E">
            <w:pPr>
              <w:contextualSpacing/>
            </w:pPr>
          </w:p>
        </w:tc>
      </w:tr>
      <w:tr w:rsidR="00703EC0" w:rsidRPr="0013691A" w14:paraId="2228511C" w14:textId="77777777" w:rsidTr="0089335E">
        <w:tc>
          <w:tcPr>
            <w:tcW w:w="516" w:type="dxa"/>
          </w:tcPr>
          <w:p w14:paraId="0AA738FC" w14:textId="77777777" w:rsidR="00703EC0" w:rsidRPr="00130197" w:rsidRDefault="00703EC0" w:rsidP="0089335E">
            <w:pPr>
              <w:rPr>
                <w:bCs/>
              </w:rPr>
            </w:pPr>
            <w:r w:rsidRPr="00130197">
              <w:rPr>
                <w:bCs/>
              </w:rPr>
              <w:t>5.</w:t>
            </w:r>
          </w:p>
        </w:tc>
        <w:tc>
          <w:tcPr>
            <w:tcW w:w="9657" w:type="dxa"/>
            <w:gridSpan w:val="3"/>
          </w:tcPr>
          <w:p w14:paraId="4C41BF96" w14:textId="77777777" w:rsidR="00703EC0" w:rsidRPr="0013691A" w:rsidRDefault="00703EC0" w:rsidP="0089335E">
            <w:pPr>
              <w:contextualSpacing/>
            </w:pPr>
            <w:r>
              <w:t xml:space="preserve">On which of the following lines does the point </w:t>
            </w:r>
            <m:oMath>
              <m:r>
                <w:rPr>
                  <w:rFonts w:ascii="Cambria Math" w:hAnsi="Cambria Math"/>
                </w:rPr>
                <m:t>(4, -10)</m:t>
              </m:r>
            </m:oMath>
            <w:r>
              <w:t xml:space="preserve"> lie?</w:t>
            </w:r>
          </w:p>
          <w:p w14:paraId="115FC57F" w14:textId="77777777" w:rsidR="00703EC0" w:rsidRPr="0013691A" w:rsidRDefault="00703EC0" w:rsidP="0089335E">
            <w:pPr>
              <w:tabs>
                <w:tab w:val="left" w:pos="3915"/>
              </w:tabs>
              <w:spacing w:line="360" w:lineRule="auto"/>
            </w:pPr>
          </w:p>
        </w:tc>
      </w:tr>
      <w:tr w:rsidR="00703EC0" w:rsidRPr="0013691A" w14:paraId="7402D6F0" w14:textId="77777777" w:rsidTr="0089335E">
        <w:tc>
          <w:tcPr>
            <w:tcW w:w="516" w:type="dxa"/>
          </w:tcPr>
          <w:p w14:paraId="7FBC6CF2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7AAC6E94" w14:textId="77777777" w:rsidR="00703EC0" w:rsidRPr="004360E7" w:rsidRDefault="00703EC0" w:rsidP="0089335E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y=2x+5</m:t>
              </m:r>
            </m:oMath>
          </w:p>
          <w:p w14:paraId="441B2EE8" w14:textId="77777777" w:rsidR="00703EC0" w:rsidRPr="0013691A" w:rsidRDefault="00703EC0" w:rsidP="0089335E">
            <w:pPr>
              <w:spacing w:line="360" w:lineRule="auto"/>
            </w:pPr>
          </w:p>
        </w:tc>
        <w:tc>
          <w:tcPr>
            <w:tcW w:w="3750" w:type="dxa"/>
          </w:tcPr>
          <w:p w14:paraId="61E35FF5" w14:textId="77777777" w:rsidR="00703EC0" w:rsidRPr="004360E7" w:rsidRDefault="00703EC0" w:rsidP="0089335E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y=3x-2</m:t>
              </m:r>
            </m:oMath>
          </w:p>
          <w:p w14:paraId="6AE5267F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2520C241" w14:textId="77777777" w:rsidTr="0089335E">
        <w:tc>
          <w:tcPr>
            <w:tcW w:w="516" w:type="dxa"/>
          </w:tcPr>
          <w:p w14:paraId="2BFC9852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146C4142" w14:textId="77777777" w:rsidR="00703EC0" w:rsidRPr="004360E7" w:rsidRDefault="00703EC0" w:rsidP="0089335E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y=5-2x</m:t>
              </m:r>
            </m:oMath>
          </w:p>
          <w:p w14:paraId="18102EB0" w14:textId="77777777" w:rsidR="00703EC0" w:rsidRPr="0013691A" w:rsidRDefault="00703EC0" w:rsidP="0089335E">
            <w:pPr>
              <w:tabs>
                <w:tab w:val="left" w:pos="630"/>
                <w:tab w:val="left" w:pos="1695"/>
              </w:tabs>
              <w:spacing w:line="360" w:lineRule="auto"/>
            </w:pPr>
          </w:p>
        </w:tc>
        <w:tc>
          <w:tcPr>
            <w:tcW w:w="3750" w:type="dxa"/>
          </w:tcPr>
          <w:p w14:paraId="3FDBC1C5" w14:textId="77777777" w:rsidR="00703EC0" w:rsidRPr="004360E7" w:rsidRDefault="00703EC0" w:rsidP="0089335E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y=2-3x</m:t>
              </m:r>
            </m:oMath>
          </w:p>
          <w:p w14:paraId="6CA5865E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7F0B3405" w14:textId="77777777" w:rsidTr="0089335E">
        <w:tc>
          <w:tcPr>
            <w:tcW w:w="516" w:type="dxa"/>
          </w:tcPr>
          <w:p w14:paraId="74C9060F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5EFA7478" w14:textId="77777777" w:rsidR="00703EC0" w:rsidRDefault="00703EC0" w:rsidP="0089335E">
            <w:pPr>
              <w:contextualSpacing/>
              <w:rPr>
                <w:b/>
              </w:rPr>
            </w:pPr>
          </w:p>
          <w:p w14:paraId="495305B9" w14:textId="77777777" w:rsidR="00703EC0" w:rsidRDefault="00703EC0" w:rsidP="0089335E">
            <w:pPr>
              <w:contextualSpacing/>
              <w:rPr>
                <w:b/>
              </w:rPr>
            </w:pPr>
          </w:p>
          <w:p w14:paraId="110F53CA" w14:textId="77777777" w:rsidR="00703EC0" w:rsidRPr="0013691A" w:rsidRDefault="00703EC0" w:rsidP="0089335E">
            <w:pPr>
              <w:contextualSpacing/>
              <w:rPr>
                <w:b/>
              </w:rPr>
            </w:pPr>
          </w:p>
        </w:tc>
        <w:tc>
          <w:tcPr>
            <w:tcW w:w="3750" w:type="dxa"/>
          </w:tcPr>
          <w:p w14:paraId="140E2E19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BC3837" w14:paraId="435C3C2C" w14:textId="77777777" w:rsidTr="0089335E">
        <w:tc>
          <w:tcPr>
            <w:tcW w:w="516" w:type="dxa"/>
          </w:tcPr>
          <w:p w14:paraId="6BD793D5" w14:textId="77777777" w:rsidR="00703EC0" w:rsidRPr="00130197" w:rsidRDefault="00703EC0" w:rsidP="0089335E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9657" w:type="dxa"/>
            <w:gridSpan w:val="3"/>
          </w:tcPr>
          <w:p w14:paraId="484F417F" w14:textId="77777777" w:rsidR="00703EC0" w:rsidRDefault="00703EC0" w:rsidP="0089335E">
            <w:pPr>
              <w:rPr>
                <w:bCs/>
              </w:rPr>
            </w:pPr>
            <w:r>
              <w:rPr>
                <w:bCs/>
              </w:rPr>
              <w:t xml:space="preserve">The gradient of the line joining the points </w:t>
            </w:r>
            <m:oMath>
              <m:r>
                <w:rPr>
                  <w:rFonts w:ascii="Cambria Math" w:hAnsi="Cambria Math"/>
                </w:rPr>
                <m:t>(1, 2)</m:t>
              </m:r>
            </m:oMath>
            <w:r>
              <w:rPr>
                <w:bCs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(3, 6)</m:t>
              </m:r>
            </m:oMath>
            <w:r>
              <w:rPr>
                <w:bCs/>
              </w:rPr>
              <w:t xml:space="preserve"> is:</w:t>
            </w:r>
          </w:p>
          <w:p w14:paraId="23908D5D" w14:textId="77777777" w:rsidR="00703EC0" w:rsidRDefault="00703EC0" w:rsidP="0089335E">
            <w:pPr>
              <w:rPr>
                <w:bCs/>
              </w:rPr>
            </w:pPr>
          </w:p>
          <w:p w14:paraId="7B8BF5A9" w14:textId="77777777" w:rsidR="00703EC0" w:rsidRPr="00BC3837" w:rsidRDefault="00703EC0" w:rsidP="0089335E">
            <w:pPr>
              <w:rPr>
                <w:bCs/>
              </w:rPr>
            </w:pPr>
          </w:p>
        </w:tc>
      </w:tr>
      <w:tr w:rsidR="00703EC0" w:rsidRPr="0013691A" w14:paraId="300A2BBE" w14:textId="77777777" w:rsidTr="0089335E">
        <w:tc>
          <w:tcPr>
            <w:tcW w:w="516" w:type="dxa"/>
          </w:tcPr>
          <w:p w14:paraId="447D2D7D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1146F585" w14:textId="77777777" w:rsidR="00703EC0" w:rsidRPr="004360E7" w:rsidRDefault="00703EC0" w:rsidP="0089335E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-2</m:t>
              </m:r>
            </m:oMath>
          </w:p>
          <w:p w14:paraId="6A45B260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0ED8FC85" w14:textId="15D317C5" w:rsidR="00703EC0" w:rsidRPr="004360E7" w:rsidRDefault="009A5EC9" w:rsidP="0089335E">
            <w:pPr>
              <w:contextualSpacing/>
            </w:pPr>
            <w:r>
              <w:t>B</w:t>
            </w:r>
            <w:r w:rsidR="00703EC0" w:rsidRPr="004360E7">
              <w:t xml:space="preserve">.   </w:t>
            </w:r>
            <m:oMath>
              <m:r>
                <w:rPr>
                  <w:rFonts w:ascii="Cambria Math" w:hAnsi="Cambria Math"/>
                </w:rPr>
                <m:t>2</m:t>
              </m:r>
            </m:oMath>
          </w:p>
          <w:p w14:paraId="355C4685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57567CC2" w14:textId="77777777" w:rsidTr="0089335E">
        <w:tc>
          <w:tcPr>
            <w:tcW w:w="516" w:type="dxa"/>
          </w:tcPr>
          <w:p w14:paraId="113CE02F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67711B7A" w14:textId="77777777" w:rsidR="00703EC0" w:rsidRPr="004360E7" w:rsidRDefault="00703EC0" w:rsidP="0089335E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3</m:t>
              </m:r>
            </m:oMath>
          </w:p>
          <w:p w14:paraId="7937FE32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741FAD10" w14:textId="6DF802E2" w:rsidR="00703EC0" w:rsidRPr="004360E7" w:rsidRDefault="009A5EC9" w:rsidP="0089335E">
            <w:pPr>
              <w:contextualSpacing/>
            </w:pPr>
            <w:r>
              <w:t>D</w:t>
            </w:r>
            <w:r w:rsidR="00703EC0" w:rsidRPr="004360E7">
              <w:t xml:space="preserve">.   </w:t>
            </w:r>
            <m:oMath>
              <m:r>
                <w:rPr>
                  <w:rFonts w:ascii="Cambria Math" w:hAnsi="Cambria Math"/>
                </w:rPr>
                <m:t>-3</m:t>
              </m:r>
            </m:oMath>
          </w:p>
          <w:p w14:paraId="7E3F240A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15026B7B" w14:textId="77777777" w:rsidTr="0089335E">
        <w:tc>
          <w:tcPr>
            <w:tcW w:w="516" w:type="dxa"/>
          </w:tcPr>
          <w:p w14:paraId="2BFCF253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21E91772" w14:textId="77777777" w:rsidR="00703EC0" w:rsidRDefault="00703EC0" w:rsidP="0089335E">
            <w:pPr>
              <w:contextualSpacing/>
            </w:pPr>
          </w:p>
          <w:p w14:paraId="06353A39" w14:textId="77777777" w:rsidR="00703EC0" w:rsidRDefault="00703EC0" w:rsidP="0089335E">
            <w:pPr>
              <w:contextualSpacing/>
            </w:pPr>
          </w:p>
          <w:p w14:paraId="43074CF6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0A205250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1E263692" w14:textId="77777777" w:rsidTr="0089335E">
        <w:tc>
          <w:tcPr>
            <w:tcW w:w="516" w:type="dxa"/>
          </w:tcPr>
          <w:p w14:paraId="18E20BCD" w14:textId="77777777" w:rsidR="00703EC0" w:rsidRPr="00130197" w:rsidRDefault="00703EC0" w:rsidP="0089335E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9657" w:type="dxa"/>
            <w:gridSpan w:val="3"/>
          </w:tcPr>
          <w:p w14:paraId="32EB8134" w14:textId="7898680A" w:rsidR="00703EC0" w:rsidRDefault="00703EC0" w:rsidP="0089335E">
            <w:pPr>
              <w:contextualSpacing/>
            </w:pPr>
            <m:oMath>
              <m:r>
                <w:rPr>
                  <w:rFonts w:ascii="Cambria Math" w:hAnsi="Cambria Math"/>
                </w:rPr>
                <m:t>x≤2</m:t>
              </m:r>
            </m:oMath>
            <w:r>
              <w:t xml:space="preserve"> is a solution to the inequality</w:t>
            </w:r>
            <w:r w:rsidR="00FE1B50">
              <w:t>:</w:t>
            </w:r>
          </w:p>
          <w:p w14:paraId="0FC8778B" w14:textId="77777777" w:rsidR="00703EC0" w:rsidRDefault="00703EC0" w:rsidP="0089335E">
            <w:pPr>
              <w:rPr>
                <w:b/>
              </w:rPr>
            </w:pPr>
          </w:p>
          <w:p w14:paraId="189EC632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5645EE65" w14:textId="77777777" w:rsidTr="0089335E">
        <w:tc>
          <w:tcPr>
            <w:tcW w:w="516" w:type="dxa"/>
          </w:tcPr>
          <w:p w14:paraId="3B0840AD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46A60B2F" w14:textId="77777777" w:rsidR="00703EC0" w:rsidRPr="004360E7" w:rsidRDefault="00703EC0" w:rsidP="0089335E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x-2&lt;0</m:t>
              </m:r>
            </m:oMath>
          </w:p>
          <w:p w14:paraId="6B07D7D9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26F08E81" w14:textId="77777777" w:rsidR="00703EC0" w:rsidRPr="004360E7" w:rsidRDefault="00703EC0" w:rsidP="0089335E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2x+3≥7</m:t>
              </m:r>
            </m:oMath>
          </w:p>
          <w:p w14:paraId="7597A947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32ADA251" w14:textId="77777777" w:rsidTr="0089335E">
        <w:tc>
          <w:tcPr>
            <w:tcW w:w="516" w:type="dxa"/>
          </w:tcPr>
          <w:p w14:paraId="53D77E38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0D1208E8" w14:textId="77777777" w:rsidR="00703EC0" w:rsidRPr="004360E7" w:rsidRDefault="00703EC0" w:rsidP="0089335E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-4x≥-8</m:t>
              </m:r>
            </m:oMath>
          </w:p>
          <w:p w14:paraId="07EC689A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137597E4" w14:textId="77777777" w:rsidR="00703EC0" w:rsidRPr="004360E7" w:rsidRDefault="00703EC0" w:rsidP="0089335E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x-10&gt;12</m:t>
              </m:r>
            </m:oMath>
          </w:p>
          <w:p w14:paraId="2150C54B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0F43C2C4" w14:textId="77777777" w:rsidTr="0089335E">
        <w:tc>
          <w:tcPr>
            <w:tcW w:w="516" w:type="dxa"/>
          </w:tcPr>
          <w:p w14:paraId="4A38CF9F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0081EA92" w14:textId="77777777" w:rsidR="00703EC0" w:rsidRDefault="00703EC0" w:rsidP="0089335E">
            <w:pPr>
              <w:contextualSpacing/>
            </w:pPr>
          </w:p>
          <w:p w14:paraId="1310946B" w14:textId="77777777" w:rsidR="00703EC0" w:rsidRDefault="00703EC0" w:rsidP="0089335E">
            <w:pPr>
              <w:contextualSpacing/>
            </w:pPr>
          </w:p>
          <w:p w14:paraId="7E1A9B3E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5DC2A513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C331C" w14:paraId="2C4AB9BB" w14:textId="77777777" w:rsidTr="0089335E">
        <w:tc>
          <w:tcPr>
            <w:tcW w:w="516" w:type="dxa"/>
          </w:tcPr>
          <w:p w14:paraId="35938C28" w14:textId="77777777" w:rsidR="00703EC0" w:rsidRPr="00130197" w:rsidRDefault="00703EC0" w:rsidP="0089335E">
            <w:pPr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9657" w:type="dxa"/>
            <w:gridSpan w:val="3"/>
          </w:tcPr>
          <w:p w14:paraId="7874A1C9" w14:textId="77777777" w:rsidR="00703EC0" w:rsidRDefault="00703EC0" w:rsidP="0089335E">
            <w:pPr>
              <w:rPr>
                <w:bCs/>
              </w:rPr>
            </w:pPr>
            <w:r>
              <w:rPr>
                <w:bCs/>
              </w:rPr>
              <w:t>When 3 less than 4 lots of a number is doubled, the result is 12. This translates to which equation?</w:t>
            </w:r>
          </w:p>
          <w:p w14:paraId="2D6F9242" w14:textId="77777777" w:rsidR="00703EC0" w:rsidRPr="001C331C" w:rsidRDefault="00703EC0" w:rsidP="0089335E">
            <w:pPr>
              <w:rPr>
                <w:bCs/>
              </w:rPr>
            </w:pPr>
          </w:p>
        </w:tc>
      </w:tr>
      <w:tr w:rsidR="00703EC0" w:rsidRPr="001C331C" w14:paraId="3BFA25F0" w14:textId="77777777" w:rsidTr="0089335E">
        <w:tc>
          <w:tcPr>
            <w:tcW w:w="516" w:type="dxa"/>
          </w:tcPr>
          <w:p w14:paraId="49C406E9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0049F988" w14:textId="77777777" w:rsidR="00703EC0" w:rsidRPr="004360E7" w:rsidRDefault="00703EC0" w:rsidP="0089335E">
            <w:pPr>
              <w:contextualSpacing/>
            </w:pPr>
            <w:r w:rsidRPr="004360E7">
              <w:t xml:space="preserve">A.   </w:t>
            </w:r>
            <m:oMath>
              <m:r>
                <w:rPr>
                  <w:rFonts w:ascii="Cambria Math" w:hAnsi="Cambria Math"/>
                </w:rPr>
                <m:t>6x-4=12</m:t>
              </m:r>
            </m:oMath>
          </w:p>
          <w:p w14:paraId="30F68490" w14:textId="77777777" w:rsidR="00703EC0" w:rsidRPr="001C331C" w:rsidRDefault="00703EC0" w:rsidP="0089335E">
            <w:pPr>
              <w:contextualSpacing/>
              <w:rPr>
                <w:b/>
                <w:bCs/>
              </w:rPr>
            </w:pPr>
          </w:p>
        </w:tc>
        <w:tc>
          <w:tcPr>
            <w:tcW w:w="3750" w:type="dxa"/>
          </w:tcPr>
          <w:p w14:paraId="7C485DF4" w14:textId="77777777" w:rsidR="00703EC0" w:rsidRPr="004360E7" w:rsidRDefault="00703EC0" w:rsidP="0089335E">
            <w:pPr>
              <w:contextualSpacing/>
            </w:pPr>
            <w:r w:rsidRPr="004360E7">
              <w:t xml:space="preserve">B.   </w:t>
            </w:r>
            <m:oMath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4x-3</m:t>
                  </m:r>
                </m:e>
              </m:d>
              <m:r>
                <w:rPr>
                  <w:rFonts w:ascii="Cambria Math" w:hAnsi="Cambria Math"/>
                </w:rPr>
                <m:t>=12</m:t>
              </m:r>
            </m:oMath>
          </w:p>
          <w:p w14:paraId="7F495977" w14:textId="77777777" w:rsidR="00703EC0" w:rsidRPr="001C331C" w:rsidRDefault="00703EC0" w:rsidP="0089335E">
            <w:pPr>
              <w:rPr>
                <w:b/>
                <w:bCs/>
              </w:rPr>
            </w:pPr>
          </w:p>
        </w:tc>
      </w:tr>
      <w:tr w:rsidR="00703EC0" w:rsidRPr="001C331C" w14:paraId="38EF96BA" w14:textId="77777777" w:rsidTr="0089335E">
        <w:tc>
          <w:tcPr>
            <w:tcW w:w="516" w:type="dxa"/>
          </w:tcPr>
          <w:p w14:paraId="068E3DD6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19E6DF76" w14:textId="77777777" w:rsidR="00703EC0" w:rsidRPr="004360E7" w:rsidRDefault="00703EC0" w:rsidP="0089335E">
            <w:pPr>
              <w:contextualSpacing/>
            </w:pPr>
            <w:r w:rsidRPr="004360E7">
              <w:t xml:space="preserve">C.   </w:t>
            </w:r>
            <m:oMath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3x-4</m:t>
                  </m:r>
                </m:e>
              </m:d>
              <m:r>
                <w:rPr>
                  <w:rFonts w:ascii="Cambria Math" w:hAnsi="Cambria Math"/>
                </w:rPr>
                <m:t>=12</m:t>
              </m:r>
            </m:oMath>
          </w:p>
          <w:p w14:paraId="4917657E" w14:textId="77777777" w:rsidR="00703EC0" w:rsidRPr="001C331C" w:rsidRDefault="00703EC0" w:rsidP="0089335E">
            <w:pPr>
              <w:contextualSpacing/>
              <w:rPr>
                <w:b/>
                <w:bCs/>
              </w:rPr>
            </w:pPr>
          </w:p>
        </w:tc>
        <w:tc>
          <w:tcPr>
            <w:tcW w:w="3750" w:type="dxa"/>
          </w:tcPr>
          <w:p w14:paraId="219D7262" w14:textId="77777777" w:rsidR="00703EC0" w:rsidRPr="004360E7" w:rsidRDefault="00703EC0" w:rsidP="0089335E">
            <w:pPr>
              <w:contextualSpacing/>
            </w:pPr>
            <w:r w:rsidRPr="004360E7">
              <w:t xml:space="preserve">D.  </w:t>
            </w:r>
            <m:oMath>
              <m:r>
                <w:rPr>
                  <w:rFonts w:ascii="Cambria Math" w:hAnsi="Cambria Math"/>
                </w:rPr>
                <m:t>2x=12</m:t>
              </m:r>
            </m:oMath>
          </w:p>
          <w:p w14:paraId="3039EAC0" w14:textId="77777777" w:rsidR="00703EC0" w:rsidRPr="001C331C" w:rsidRDefault="00703EC0" w:rsidP="0089335E">
            <w:pPr>
              <w:rPr>
                <w:b/>
                <w:bCs/>
              </w:rPr>
            </w:pPr>
          </w:p>
        </w:tc>
      </w:tr>
      <w:tr w:rsidR="00703EC0" w:rsidRPr="0013691A" w14:paraId="00EFE5DC" w14:textId="77777777" w:rsidTr="0089335E">
        <w:tc>
          <w:tcPr>
            <w:tcW w:w="516" w:type="dxa"/>
          </w:tcPr>
          <w:p w14:paraId="5A762247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010DED4A" w14:textId="77777777" w:rsidR="00703EC0" w:rsidRDefault="00703EC0" w:rsidP="0089335E">
            <w:pPr>
              <w:contextualSpacing/>
            </w:pPr>
          </w:p>
          <w:p w14:paraId="0E54EE27" w14:textId="77777777" w:rsidR="00703EC0" w:rsidRDefault="00703EC0" w:rsidP="0089335E">
            <w:pPr>
              <w:contextualSpacing/>
            </w:pPr>
          </w:p>
          <w:p w14:paraId="6B40FF78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379597DE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D54C57" w14:paraId="4D452E77" w14:textId="77777777" w:rsidTr="0089335E">
        <w:tc>
          <w:tcPr>
            <w:tcW w:w="516" w:type="dxa"/>
          </w:tcPr>
          <w:p w14:paraId="0E51E3F8" w14:textId="77777777" w:rsidR="00703EC0" w:rsidRPr="00130197" w:rsidRDefault="00703EC0" w:rsidP="0089335E">
            <w:pPr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9657" w:type="dxa"/>
            <w:gridSpan w:val="3"/>
          </w:tcPr>
          <w:p w14:paraId="76A359AA" w14:textId="77777777" w:rsidR="00703EC0" w:rsidRDefault="00703EC0" w:rsidP="0089335E">
            <w:pPr>
              <w:rPr>
                <w:bCs/>
              </w:rPr>
            </w:pPr>
            <w:r>
              <w:rPr>
                <w:bCs/>
              </w:rPr>
              <w:t xml:space="preserve">When the expression </w:t>
            </w:r>
            <m:oMath>
              <m:r>
                <w:rPr>
                  <w:rFonts w:ascii="Cambria Math" w:hAnsi="Cambria Math"/>
                </w:rPr>
                <m:t>(x+2)(x-5)</m:t>
              </m:r>
            </m:oMath>
            <w:r>
              <w:rPr>
                <w:bCs/>
              </w:rPr>
              <w:t xml:space="preserve"> is expanded, the result will be:</w:t>
            </w:r>
          </w:p>
          <w:p w14:paraId="73B3B96A" w14:textId="77777777" w:rsidR="00703EC0" w:rsidRDefault="00703EC0" w:rsidP="0089335E">
            <w:pPr>
              <w:rPr>
                <w:bCs/>
              </w:rPr>
            </w:pPr>
          </w:p>
          <w:p w14:paraId="50DD1A42" w14:textId="77777777" w:rsidR="00703EC0" w:rsidRPr="00D54C57" w:rsidRDefault="00703EC0" w:rsidP="0089335E">
            <w:pPr>
              <w:rPr>
                <w:bCs/>
              </w:rPr>
            </w:pPr>
          </w:p>
        </w:tc>
      </w:tr>
      <w:tr w:rsidR="00703EC0" w:rsidRPr="0013691A" w14:paraId="2DDA5114" w14:textId="77777777" w:rsidTr="0089335E">
        <w:tc>
          <w:tcPr>
            <w:tcW w:w="516" w:type="dxa"/>
          </w:tcPr>
          <w:p w14:paraId="721478EC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166FF2F1" w14:textId="77777777" w:rsidR="00703EC0" w:rsidRPr="004360E7" w:rsidRDefault="00703EC0" w:rsidP="0089335E">
            <w:pPr>
              <w:contextualSpacing/>
            </w:pPr>
            <w:r w:rsidRPr="004360E7">
              <w:t xml:space="preserve">A.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-3x+10</m:t>
              </m:r>
            </m:oMath>
          </w:p>
          <w:p w14:paraId="5FC7CF1B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0F612A8F" w14:textId="77777777" w:rsidR="00703EC0" w:rsidRPr="004360E7" w:rsidRDefault="00703EC0" w:rsidP="0089335E">
            <w:pPr>
              <w:contextualSpacing/>
            </w:pPr>
            <w:r w:rsidRPr="004360E7">
              <w:t xml:space="preserve">B.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-3x-10</m:t>
              </m:r>
            </m:oMath>
          </w:p>
          <w:p w14:paraId="1DAA6B12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7157DE80" w14:textId="77777777" w:rsidTr="0089335E">
        <w:tc>
          <w:tcPr>
            <w:tcW w:w="516" w:type="dxa"/>
          </w:tcPr>
          <w:p w14:paraId="2B65474E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676D4969" w14:textId="77777777" w:rsidR="00703EC0" w:rsidRPr="004360E7" w:rsidRDefault="00703EC0" w:rsidP="0089335E">
            <w:pPr>
              <w:contextualSpacing/>
            </w:pPr>
            <w:r w:rsidRPr="004360E7">
              <w:t xml:space="preserve">C.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+3x-10</m:t>
              </m:r>
            </m:oMath>
          </w:p>
          <w:p w14:paraId="66A62552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0EF2B560" w14:textId="77777777" w:rsidR="00703EC0" w:rsidRPr="004360E7" w:rsidRDefault="00703EC0" w:rsidP="0089335E">
            <w:pPr>
              <w:contextualSpacing/>
            </w:pPr>
            <w:r w:rsidRPr="004360E7">
              <w:t xml:space="preserve">D.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+3x+10</m:t>
              </m:r>
            </m:oMath>
          </w:p>
          <w:p w14:paraId="1024DDA6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4F82EE30" w14:textId="77777777" w:rsidTr="0089335E">
        <w:tc>
          <w:tcPr>
            <w:tcW w:w="516" w:type="dxa"/>
          </w:tcPr>
          <w:p w14:paraId="52FFD35A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B5C1177" w14:textId="77777777" w:rsidR="00703EC0" w:rsidRDefault="00703EC0" w:rsidP="0089335E">
            <w:pPr>
              <w:contextualSpacing/>
            </w:pPr>
          </w:p>
          <w:p w14:paraId="5616E00A" w14:textId="77777777" w:rsidR="00703EC0" w:rsidRDefault="00703EC0" w:rsidP="0089335E">
            <w:pPr>
              <w:contextualSpacing/>
            </w:pPr>
          </w:p>
          <w:p w14:paraId="469DC95B" w14:textId="77777777" w:rsidR="00703EC0" w:rsidRDefault="00703EC0" w:rsidP="0089335E">
            <w:pPr>
              <w:contextualSpacing/>
            </w:pPr>
          </w:p>
          <w:p w14:paraId="2E428D37" w14:textId="77777777" w:rsidR="00703EC0" w:rsidRDefault="00703EC0" w:rsidP="0089335E">
            <w:pPr>
              <w:contextualSpacing/>
            </w:pPr>
          </w:p>
          <w:p w14:paraId="4A3032B3" w14:textId="77777777" w:rsidR="00703EC0" w:rsidRDefault="00703EC0" w:rsidP="0089335E">
            <w:pPr>
              <w:contextualSpacing/>
            </w:pPr>
          </w:p>
          <w:p w14:paraId="3615CDF3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7D8AC3B5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733A6C" w14:paraId="0BD871B2" w14:textId="77777777" w:rsidTr="0089335E">
        <w:tc>
          <w:tcPr>
            <w:tcW w:w="516" w:type="dxa"/>
          </w:tcPr>
          <w:p w14:paraId="6CF895F4" w14:textId="77777777" w:rsidR="00703EC0" w:rsidRPr="00130197" w:rsidRDefault="00703EC0" w:rsidP="0089335E">
            <w:pPr>
              <w:rPr>
                <w:bCs/>
              </w:rPr>
            </w:pPr>
            <w:r>
              <w:rPr>
                <w:bCs/>
              </w:rPr>
              <w:t xml:space="preserve">10. </w:t>
            </w:r>
          </w:p>
        </w:tc>
        <w:tc>
          <w:tcPr>
            <w:tcW w:w="9657" w:type="dxa"/>
            <w:gridSpan w:val="3"/>
          </w:tcPr>
          <w:p w14:paraId="179DAEC6" w14:textId="77777777" w:rsidR="00703EC0" w:rsidRDefault="00703EC0" w:rsidP="0089335E">
            <w:pPr>
              <w:rPr>
                <w:bCs/>
              </w:rPr>
            </w:pPr>
            <w:r>
              <w:rPr>
                <w:bCs/>
              </w:rPr>
              <w:t xml:space="preserve">The graph of </w:t>
            </w:r>
            <m:oMath>
              <m:r>
                <w:rPr>
                  <w:rFonts w:ascii="Cambria Math" w:hAnsi="Cambria Math"/>
                </w:rPr>
                <m:t>y=-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</m:t>
              </m:r>
            </m:oMath>
            <w:r>
              <w:rPr>
                <w:bCs/>
              </w:rPr>
              <w:t xml:space="preserve"> will be:</w:t>
            </w:r>
          </w:p>
          <w:p w14:paraId="1746A298" w14:textId="77777777" w:rsidR="00703EC0" w:rsidRPr="00733A6C" w:rsidRDefault="00703EC0" w:rsidP="0089335E">
            <w:pPr>
              <w:rPr>
                <w:bCs/>
              </w:rPr>
            </w:pPr>
          </w:p>
        </w:tc>
      </w:tr>
      <w:tr w:rsidR="00703EC0" w:rsidRPr="0013691A" w14:paraId="68683A96" w14:textId="77777777" w:rsidTr="0089335E">
        <w:tc>
          <w:tcPr>
            <w:tcW w:w="516" w:type="dxa"/>
          </w:tcPr>
          <w:p w14:paraId="098E704A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38768A52" w14:textId="77777777" w:rsidR="00703EC0" w:rsidRPr="004360E7" w:rsidRDefault="00703EC0" w:rsidP="0089335E">
            <w:pPr>
              <w:contextualSpacing/>
            </w:pPr>
            <w:r w:rsidRPr="004360E7">
              <w:t xml:space="preserve">A.   </w:t>
            </w:r>
            <w:r>
              <w:t>a straight line</w:t>
            </w:r>
          </w:p>
          <w:p w14:paraId="36A5318C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7A6AA5D1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636B2ECD" w14:textId="77777777" w:rsidTr="0089335E">
        <w:tc>
          <w:tcPr>
            <w:tcW w:w="516" w:type="dxa"/>
          </w:tcPr>
          <w:p w14:paraId="019C697B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6887571E" w14:textId="77777777" w:rsidR="00703EC0" w:rsidRPr="004360E7" w:rsidRDefault="00703EC0" w:rsidP="0089335E">
            <w:pPr>
              <w:contextualSpacing/>
            </w:pPr>
            <w:r w:rsidRPr="004360E7">
              <w:t xml:space="preserve">B.   </w:t>
            </w:r>
            <w:r>
              <w:t>a concave up parabola</w:t>
            </w:r>
          </w:p>
          <w:p w14:paraId="2B260606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6CC1D73D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6560B663" w14:textId="77777777" w:rsidTr="0089335E">
        <w:tc>
          <w:tcPr>
            <w:tcW w:w="516" w:type="dxa"/>
          </w:tcPr>
          <w:p w14:paraId="21EF6131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77704BCC" w14:textId="77777777" w:rsidR="00703EC0" w:rsidRPr="004360E7" w:rsidRDefault="00703EC0" w:rsidP="0089335E">
            <w:pPr>
              <w:contextualSpacing/>
            </w:pPr>
            <w:r w:rsidRPr="004360E7">
              <w:t xml:space="preserve">C.   </w:t>
            </w:r>
            <w:r>
              <w:t>an exponential curve</w:t>
            </w:r>
          </w:p>
          <w:p w14:paraId="2A18B763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1140288F" w14:textId="77777777" w:rsidR="00703EC0" w:rsidRPr="0013691A" w:rsidRDefault="00703EC0" w:rsidP="0089335E">
            <w:pPr>
              <w:rPr>
                <w:b/>
              </w:rPr>
            </w:pPr>
          </w:p>
        </w:tc>
      </w:tr>
      <w:tr w:rsidR="00703EC0" w:rsidRPr="0013691A" w14:paraId="767611BA" w14:textId="77777777" w:rsidTr="0089335E">
        <w:tc>
          <w:tcPr>
            <w:tcW w:w="516" w:type="dxa"/>
          </w:tcPr>
          <w:p w14:paraId="4A41D5E5" w14:textId="77777777" w:rsidR="00703EC0" w:rsidRPr="00130197" w:rsidRDefault="00703EC0" w:rsidP="0089335E">
            <w:pPr>
              <w:rPr>
                <w:bCs/>
              </w:rPr>
            </w:pPr>
          </w:p>
        </w:tc>
        <w:tc>
          <w:tcPr>
            <w:tcW w:w="5907" w:type="dxa"/>
            <w:gridSpan w:val="2"/>
          </w:tcPr>
          <w:p w14:paraId="5AB79B8A" w14:textId="77777777" w:rsidR="00703EC0" w:rsidRPr="004360E7" w:rsidRDefault="00703EC0" w:rsidP="0089335E">
            <w:pPr>
              <w:contextualSpacing/>
            </w:pPr>
            <w:r w:rsidRPr="004360E7">
              <w:t xml:space="preserve">D.   </w:t>
            </w:r>
            <w:r>
              <w:t>a concave down parabola</w:t>
            </w:r>
          </w:p>
          <w:p w14:paraId="50D6E5CF" w14:textId="77777777" w:rsidR="00703EC0" w:rsidRPr="004360E7" w:rsidRDefault="00703EC0" w:rsidP="0089335E">
            <w:pPr>
              <w:contextualSpacing/>
            </w:pPr>
          </w:p>
        </w:tc>
        <w:tc>
          <w:tcPr>
            <w:tcW w:w="3750" w:type="dxa"/>
          </w:tcPr>
          <w:p w14:paraId="5F3B0685" w14:textId="77777777" w:rsidR="00703EC0" w:rsidRPr="0013691A" w:rsidRDefault="00703EC0" w:rsidP="0089335E">
            <w:pPr>
              <w:rPr>
                <w:b/>
              </w:rPr>
            </w:pPr>
          </w:p>
        </w:tc>
      </w:tr>
    </w:tbl>
    <w:p w14:paraId="2A92FE9D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643E9231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F7B54BD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96EC8ED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3A1F0603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533679BB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6BE8D033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5D88297D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BAC8F14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35F9D6F8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CB8C6BA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67ACB738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67FDBD87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0C5CCA40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5EC7A36F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2BD5BD48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1CB3279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2B5C1217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062ED6CC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DF30CCD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003EF343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0A06FC34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9060679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07331EED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F361F85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6A641EB6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1DFB0D74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33FCCBE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019E784F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377A15AA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619DDF9E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009892EF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784988D4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38131B16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5002F9ED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1D3AD842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758729AD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5D56B98C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631918AF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54D4CFD5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03360B8E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4B65ECA6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203480A3" w14:textId="77777777" w:rsidR="00703EC0" w:rsidRDefault="00703EC0" w:rsidP="00703EC0">
      <w:pPr>
        <w:rPr>
          <w:rFonts w:cstheme="minorHAnsi"/>
          <w:b/>
          <w:bCs/>
          <w:lang w:val="en-GB"/>
        </w:rPr>
      </w:pPr>
    </w:p>
    <w:p w14:paraId="1937C003" w14:textId="60042B02" w:rsidR="00703EC0" w:rsidRPr="00A96927" w:rsidRDefault="00703EC0" w:rsidP="00703EC0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  <w:r w:rsidR="009A5EC9">
        <w:rPr>
          <w:rFonts w:cstheme="minorHAnsi"/>
          <w:b/>
          <w:bCs/>
          <w:lang w:val="en-GB"/>
        </w:rPr>
        <w:t xml:space="preserve"> 11-18</w:t>
      </w:r>
    </w:p>
    <w:p w14:paraId="0ACE01EB" w14:textId="77777777" w:rsidR="00703EC0" w:rsidRDefault="00703EC0" w:rsidP="00703EC0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C2C4B25" w14:textId="77777777" w:rsidR="00703EC0" w:rsidRDefault="00703EC0" w:rsidP="00703EC0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6A4B9BD0" w14:textId="77777777" w:rsidR="00703EC0" w:rsidRPr="00205346" w:rsidRDefault="00703EC0" w:rsidP="00703EC0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71A55E70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bCs/>
          <w:color w:val="000000" w:themeColor="text1"/>
        </w:rPr>
      </w:pPr>
      <w:r>
        <w:rPr>
          <w:bCs/>
          <w:color w:val="000000" w:themeColor="text1"/>
        </w:rPr>
        <w:br/>
        <w:t>11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w:r>
        <w:rPr>
          <w:bCs/>
          <w:color w:val="000000" w:themeColor="text1"/>
        </w:rPr>
        <w:t>Solve for</w:t>
      </w:r>
      <w:r w:rsidRPr="00A40572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 w:rsidRPr="00A40572">
        <w:rPr>
          <w:bCs/>
          <w:color w:val="000000" w:themeColor="text1"/>
        </w:rPr>
        <w:t xml:space="preserve"> in the following equations.</w:t>
      </w:r>
    </w:p>
    <w:p w14:paraId="7024F3C2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>
        <w:rPr>
          <w:bCs/>
          <w:color w:val="000000" w:themeColor="text1"/>
        </w:rPr>
        <w:t>a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5x=2x+12</m:t>
        </m:r>
      </m:oMath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(2 marks)</w:t>
      </w:r>
    </w:p>
    <w:p w14:paraId="54A84A18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</w:p>
    <w:p w14:paraId="572F54DB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</w:p>
    <w:p w14:paraId="4DD7431A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</w:p>
    <w:p w14:paraId="56362BB6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</w:p>
    <w:p w14:paraId="7737DB33" w14:textId="15E05745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>
        <w:rPr>
          <w:bCs/>
          <w:color w:val="000000" w:themeColor="text1"/>
        </w:rPr>
        <w:t>b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  <m:r>
          <w:rPr>
            <w:rFonts w:ascii="Cambria Math" w:hAnsi="Cambria Math"/>
            <w:color w:val="000000" w:themeColor="text1"/>
          </w:rPr>
          <m:t>-12=4</m:t>
        </m:r>
      </m:oMath>
      <w:r w:rsidRPr="00E86F20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(2 marks)</w:t>
      </w:r>
    </w:p>
    <w:p w14:paraId="34E13DEC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</w:p>
    <w:p w14:paraId="40114D18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2C75AB2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</w:p>
    <w:p w14:paraId="64EF5BB8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D9E81D4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>………………………………………………….……………………………………………</w:t>
      </w:r>
    </w:p>
    <w:p w14:paraId="54E76FA4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DB2C74F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>
        <w:rPr>
          <w:bCs/>
          <w:color w:val="000000" w:themeColor="text1"/>
        </w:rPr>
        <w:t>c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3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2x+4</m:t>
            </m:r>
          </m:e>
        </m:d>
        <m:r>
          <w:rPr>
            <w:rFonts w:ascii="Cambria Math" w:hAnsi="Cambria Math"/>
            <w:color w:val="000000" w:themeColor="text1"/>
          </w:rPr>
          <m:t>-4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x+2</m:t>
            </m:r>
          </m:e>
        </m:d>
        <m:r>
          <w:rPr>
            <w:rFonts w:ascii="Cambria Math" w:hAnsi="Cambria Math"/>
            <w:color w:val="000000" w:themeColor="text1"/>
          </w:rPr>
          <m:t>=6</m:t>
        </m:r>
      </m:oMath>
      <w:r w:rsidRPr="00E86F20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</w:t>
      </w:r>
      <w:r>
        <w:rPr>
          <w:bCs/>
          <w:color w:val="000000" w:themeColor="text1"/>
        </w:rPr>
        <w:t>3</w:t>
      </w:r>
      <w:r w:rsidRPr="00A40572">
        <w:rPr>
          <w:bCs/>
          <w:color w:val="000000" w:themeColor="text1"/>
        </w:rPr>
        <w:t xml:space="preserve"> marks)</w:t>
      </w:r>
    </w:p>
    <w:p w14:paraId="5E950EA5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</w:p>
    <w:p w14:paraId="175FADD4" w14:textId="77777777" w:rsidR="00703EC0" w:rsidRPr="00A40572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C9C6858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  <w:r>
        <w:rPr>
          <w:bCs/>
          <w:color w:val="000000" w:themeColor="text1"/>
        </w:rPr>
        <w:br/>
      </w:r>
    </w:p>
    <w:p w14:paraId="275BD901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>………………………………………………….……………………………………………</w:t>
      </w:r>
    </w:p>
    <w:p w14:paraId="09A0B776" w14:textId="77777777" w:rsidR="00703EC0" w:rsidRPr="008F3533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br/>
      </w:r>
      <w:r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>………………………………………………….……………………………………………</w:t>
      </w:r>
    </w:p>
    <w:p w14:paraId="75AAD0E7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51D201C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965A51E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0B7C4CAA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A95C44A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1E981D02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C9D8C33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3185C63" w14:textId="77777777" w:rsidR="00703EC0" w:rsidRDefault="00703EC0" w:rsidP="00703E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689D3654" w14:textId="63498813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12</w:t>
      </w:r>
      <w:r w:rsidRPr="00A40572">
        <w:rPr>
          <w:color w:val="000000" w:themeColor="text1"/>
          <w:lang w:val="en-GB"/>
        </w:rPr>
        <w:t>.</w:t>
      </w:r>
      <w:r w:rsidRPr="00A40572"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 xml:space="preserve">Solve the simultaneous equations </w:t>
      </w:r>
      <m:oMath>
        <m:r>
          <w:rPr>
            <w:rFonts w:ascii="Cambria Math" w:hAnsi="Cambria Math"/>
            <w:color w:val="000000" w:themeColor="text1"/>
            <w:lang w:val="en-GB"/>
          </w:rPr>
          <m:t>4x+3y=-1</m:t>
        </m:r>
      </m:oMath>
      <w:r>
        <w:rPr>
          <w:color w:val="000000" w:themeColor="text1"/>
          <w:lang w:val="en-GB"/>
        </w:rPr>
        <w:t xml:space="preserve"> and </w:t>
      </w:r>
      <m:oMath>
        <m:r>
          <w:rPr>
            <w:rFonts w:ascii="Cambria Math" w:hAnsi="Cambria Math"/>
            <w:color w:val="000000" w:themeColor="text1"/>
            <w:lang w:val="en-GB"/>
          </w:rPr>
          <m:t>y=2x-7</m:t>
        </m:r>
      </m:oMath>
      <w:r>
        <w:rPr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>(</w:t>
      </w:r>
      <w:r>
        <w:rPr>
          <w:color w:val="000000" w:themeColor="text1"/>
          <w:lang w:val="en-GB"/>
        </w:rPr>
        <w:t>3</w:t>
      </w:r>
      <w:r w:rsidRPr="00A40572">
        <w:rPr>
          <w:color w:val="000000" w:themeColor="text1"/>
          <w:lang w:val="en-GB"/>
        </w:rPr>
        <w:t xml:space="preserve"> mark</w:t>
      </w:r>
      <w:r w:rsidR="00FE1B50">
        <w:rPr>
          <w:color w:val="000000" w:themeColor="text1"/>
          <w:lang w:val="en-GB"/>
        </w:rPr>
        <w:t>s</w:t>
      </w:r>
      <w:r w:rsidRPr="00A40572">
        <w:rPr>
          <w:color w:val="000000" w:themeColor="text1"/>
          <w:lang w:val="en-GB"/>
        </w:rPr>
        <w:t>)</w:t>
      </w:r>
      <w:r>
        <w:rPr>
          <w:color w:val="000000" w:themeColor="text1"/>
          <w:lang w:val="en-GB"/>
        </w:rPr>
        <w:tab/>
        <w:t>by using the method of substitution.</w:t>
      </w:r>
      <w:r w:rsidRPr="00A40572"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br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</w:p>
    <w:p w14:paraId="723A11B9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38C6E4E9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1489E7A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19F49460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6ECE97C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9C6263E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1B5FD74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  <w:r>
        <w:rPr>
          <w:color w:val="000000" w:themeColor="text1"/>
          <w:lang w:val="en-GB"/>
        </w:rPr>
        <w:br/>
      </w:r>
    </w:p>
    <w:p w14:paraId="5DC91851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ind w:left="567" w:hanging="567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13</w:t>
      </w:r>
      <w:r w:rsidRPr="00A40572">
        <w:rPr>
          <w:color w:val="000000" w:themeColor="text1"/>
          <w:lang w:val="en-GB"/>
        </w:rPr>
        <w:t>.</w:t>
      </w:r>
      <w:r w:rsidRPr="00A40572">
        <w:rPr>
          <w:color w:val="000000" w:themeColor="text1"/>
          <w:lang w:val="en-GB"/>
        </w:rPr>
        <w:tab/>
        <w:t>Us</w:t>
      </w:r>
      <w:r>
        <w:rPr>
          <w:color w:val="000000" w:themeColor="text1"/>
          <w:lang w:val="en-GB"/>
        </w:rPr>
        <w:t>e</w:t>
      </w:r>
      <w:r w:rsidRPr="00A40572">
        <w:rPr>
          <w:color w:val="000000" w:themeColor="text1"/>
          <w:lang w:val="en-GB"/>
        </w:rPr>
        <w:t xml:space="preserve"> index laws to simplify the following</w:t>
      </w:r>
      <w:r>
        <w:rPr>
          <w:color w:val="000000" w:themeColor="text1"/>
          <w:lang w:val="en-GB"/>
        </w:rPr>
        <w:t xml:space="preserve"> and express the solution with positive indices where required</w:t>
      </w:r>
      <w:r w:rsidRPr="00A40572">
        <w:rPr>
          <w:color w:val="000000" w:themeColor="text1"/>
          <w:lang w:val="en-GB"/>
        </w:rPr>
        <w:t>:</w:t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</w:p>
    <w:p w14:paraId="06B6B8B7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  <w:t>a.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lang w:val="en-GB"/>
                  </w:rPr>
                  <m:t>2x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sup>
        </m:sSup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(2 marks)</w:t>
      </w:r>
    </w:p>
    <w:p w14:paraId="2AD8FD6D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617F1A3C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641E4F41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79D35A2F" w14:textId="77777777" w:rsidR="00703EC0" w:rsidRPr="00A40572" w:rsidRDefault="00703EC0" w:rsidP="00703EC0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3C37BAA8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  <w:t>b.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6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p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4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q÷2p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q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sup>
        </m:sSup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</w:t>
      </w:r>
      <w:r>
        <w:rPr>
          <w:color w:val="000000" w:themeColor="text1"/>
          <w:lang w:val="en-GB"/>
        </w:rPr>
        <w:t>2</w:t>
      </w:r>
      <w:r w:rsidRPr="00A40572">
        <w:rPr>
          <w:color w:val="000000" w:themeColor="text1"/>
          <w:lang w:val="en-GB"/>
        </w:rPr>
        <w:t xml:space="preserve"> marks)</w:t>
      </w:r>
    </w:p>
    <w:p w14:paraId="410082FE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BAE1A72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71396EE3" w14:textId="77777777" w:rsidR="00703EC0" w:rsidRPr="00A40572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35FF4BF" w14:textId="77777777" w:rsidR="00703EC0" w:rsidRDefault="00703EC0" w:rsidP="00703EC0">
      <w:pPr>
        <w:tabs>
          <w:tab w:val="left" w:pos="7797"/>
          <w:tab w:val="left" w:pos="8505"/>
        </w:tabs>
        <w:rPr>
          <w:b/>
          <w:color w:val="FF0000"/>
          <w:sz w:val="28"/>
          <w:szCs w:val="28"/>
        </w:rPr>
      </w:pPr>
    </w:p>
    <w:p w14:paraId="533D2E02" w14:textId="77777777" w:rsidR="00703EC0" w:rsidRPr="00E44D00" w:rsidRDefault="00703EC0" w:rsidP="00703EC0">
      <w:pPr>
        <w:tabs>
          <w:tab w:val="left" w:pos="7797"/>
          <w:tab w:val="left" w:pos="8505"/>
        </w:tabs>
        <w:rPr>
          <w:b/>
          <w:color w:val="FF0000"/>
          <w:sz w:val="28"/>
          <w:szCs w:val="28"/>
        </w:rPr>
      </w:pPr>
    </w:p>
    <w:p w14:paraId="6D1AEEC5" w14:textId="48126C8A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 xml:space="preserve">14. </w:t>
      </w:r>
      <w:r>
        <w:rPr>
          <w:color w:val="000000" w:themeColor="text1"/>
        </w:rPr>
        <w:tab/>
        <w:t xml:space="preserve">Simplify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+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E1B50">
        <w:rPr>
          <w:color w:val="000000" w:themeColor="text1"/>
        </w:rPr>
        <w:t xml:space="preserve">   </w:t>
      </w:r>
      <w:r>
        <w:rPr>
          <w:color w:val="000000" w:themeColor="text1"/>
        </w:rPr>
        <w:t>(2 mark</w:t>
      </w:r>
      <w:r w:rsidR="00FE1B50">
        <w:rPr>
          <w:color w:val="000000" w:themeColor="text1"/>
        </w:rPr>
        <w:t>s</w:t>
      </w:r>
      <w:r>
        <w:rPr>
          <w:color w:val="000000" w:themeColor="text1"/>
        </w:rPr>
        <w:t>)</w:t>
      </w:r>
    </w:p>
    <w:p w14:paraId="3D46F8EC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</w:t>
      </w:r>
    </w:p>
    <w:p w14:paraId="66C84B3A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2CFAD394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2D9390A3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112075B7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25509F4F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</w:t>
      </w:r>
    </w:p>
    <w:p w14:paraId="20FC6B86" w14:textId="77777777" w:rsidR="00703EC0" w:rsidRDefault="00703EC0" w:rsidP="00703EC0">
      <w:pPr>
        <w:rPr>
          <w:color w:val="000000" w:themeColor="text1"/>
          <w:position w:val="-4"/>
        </w:rPr>
      </w:pPr>
    </w:p>
    <w:p w14:paraId="0EB5B4A5" w14:textId="260031E8" w:rsidR="00703EC0" w:rsidRPr="00746950" w:rsidRDefault="00703EC0" w:rsidP="00703EC0">
      <w:pPr>
        <w:tabs>
          <w:tab w:val="left" w:pos="567"/>
          <w:tab w:val="left" w:pos="7797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15</w:t>
      </w:r>
      <w:r w:rsidRPr="00872F29">
        <w:rPr>
          <w:color w:val="000000" w:themeColor="text1"/>
          <w:position w:val="-4"/>
        </w:rPr>
        <w:t>.</w:t>
      </w:r>
      <w:r w:rsidRPr="00872F29"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 xml:space="preserve">An initial investment of $5 000 grows every year according to the formula </w:t>
      </w:r>
    </w:p>
    <w:p w14:paraId="6BDFE3EC" w14:textId="2BB8D4F2" w:rsidR="00703EC0" w:rsidRPr="00872F29" w:rsidRDefault="00703EC0" w:rsidP="00703EC0">
      <w:pPr>
        <w:tabs>
          <w:tab w:val="left" w:pos="567"/>
          <w:tab w:val="left" w:pos="7797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 xml:space="preserve">A=5 000 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1.01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n</m:t>
            </m:r>
          </m:sup>
        </m:sSup>
      </m:oMath>
      <w:r>
        <w:rPr>
          <w:color w:val="000000" w:themeColor="text1"/>
        </w:rPr>
        <w:t xml:space="preserve"> where A is the value of the investment after n years. Find the value of the investment after 8 years, giving the answer in scientific notation rounded to </w:t>
      </w:r>
      <w:r w:rsidR="001A33E6">
        <w:rPr>
          <w:color w:val="000000" w:themeColor="text1"/>
        </w:rPr>
        <w:t>2</w:t>
      </w:r>
      <w:r>
        <w:rPr>
          <w:color w:val="000000" w:themeColor="text1"/>
        </w:rPr>
        <w:t xml:space="preserve"> significant figures.</w:t>
      </w:r>
    </w:p>
    <w:p w14:paraId="0737C79A" w14:textId="77777777" w:rsidR="00703EC0" w:rsidRDefault="00703EC0" w:rsidP="00703EC0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  <w:t xml:space="preserve">    (3 marks)</w:t>
      </w:r>
    </w:p>
    <w:p w14:paraId="01F123F5" w14:textId="77777777" w:rsidR="00703EC0" w:rsidRDefault="00703EC0" w:rsidP="00703EC0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1AFD2CA6" w14:textId="77777777" w:rsidR="00703EC0" w:rsidRPr="00872F29" w:rsidRDefault="00703EC0" w:rsidP="00703EC0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7DA68A16" w14:textId="77777777" w:rsidR="00703EC0" w:rsidRPr="00872F29" w:rsidRDefault="00703EC0" w:rsidP="00703EC0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790C5E28" w14:textId="77777777" w:rsidR="00703EC0" w:rsidRPr="00872F29" w:rsidRDefault="00703EC0" w:rsidP="00703EC0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6A852196" w14:textId="77777777" w:rsidR="00703EC0" w:rsidRPr="00872F29" w:rsidRDefault="00703EC0" w:rsidP="00703EC0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1066577B" w14:textId="77777777" w:rsidR="00703EC0" w:rsidRPr="00872F29" w:rsidRDefault="00703EC0" w:rsidP="00703EC0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4136B0F2" w14:textId="77777777" w:rsidR="00703EC0" w:rsidRPr="00872F29" w:rsidRDefault="00703EC0" w:rsidP="00703EC0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6A2F14A5" w14:textId="77777777" w:rsidR="00703EC0" w:rsidRPr="00872F29" w:rsidRDefault="00703EC0" w:rsidP="00703EC0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2B37EAE4" w14:textId="77777777" w:rsidR="00703EC0" w:rsidRPr="00872F29" w:rsidRDefault="00703EC0" w:rsidP="00703EC0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1B3AE45A" w14:textId="77777777" w:rsidR="00703EC0" w:rsidRPr="00872F29" w:rsidRDefault="00703EC0" w:rsidP="00703EC0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3D571B06" w14:textId="77777777" w:rsidR="00703EC0" w:rsidRPr="00944FD9" w:rsidRDefault="00703EC0" w:rsidP="00703EC0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  <w:lang w:eastAsia="en-US"/>
        </w:rPr>
      </w:pPr>
    </w:p>
    <w:p w14:paraId="51B49636" w14:textId="77777777" w:rsidR="00703EC0" w:rsidRPr="00027968" w:rsidRDefault="00703EC0" w:rsidP="00703EC0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16</w:t>
      </w:r>
      <w:r w:rsidRPr="00027968">
        <w:rPr>
          <w:color w:val="000000" w:themeColor="text1"/>
          <w:position w:val="-4"/>
        </w:rPr>
        <w:t>.</w:t>
      </w:r>
      <w:r w:rsidRPr="00027968"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 xml:space="preserve">For the equation </w:t>
      </w:r>
      <m:oMath>
        <m:r>
          <w:rPr>
            <w:rFonts w:ascii="Cambria Math" w:hAnsi="Cambria Math"/>
            <w:color w:val="000000" w:themeColor="text1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3x+5y=1</m:t>
        </m:r>
        <m:r>
          <w:rPr>
            <w:rFonts w:ascii="Cambria Math" w:hAnsi="Cambria Math"/>
          </w:rPr>
          <m:t>5:</m:t>
        </m:r>
      </m:oMath>
      <w:r>
        <w:rPr>
          <w:color w:val="000000" w:themeColor="text1"/>
          <w:position w:val="-4"/>
        </w:rPr>
        <w:tab/>
      </w:r>
    </w:p>
    <w:p w14:paraId="17F37813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2523E4D" w14:textId="7E5D87D3" w:rsidR="00703EC0" w:rsidRPr="000E66DC" w:rsidRDefault="00703EC0" w:rsidP="00703EC0">
      <w:pPr>
        <w:pStyle w:val="ListParagraph"/>
        <w:numPr>
          <w:ilvl w:val="0"/>
          <w:numId w:val="4"/>
        </w:numPr>
        <w:tabs>
          <w:tab w:val="left" w:pos="567"/>
          <w:tab w:val="left" w:pos="1134"/>
          <w:tab w:val="left" w:pos="7797"/>
          <w:tab w:val="left" w:pos="8505"/>
        </w:tabs>
        <w:ind w:left="1134" w:hanging="564"/>
        <w:rPr>
          <w:color w:val="FF0000"/>
          <w:position w:val="-4"/>
        </w:rPr>
      </w:pPr>
      <w:r>
        <w:rPr>
          <w:color w:val="000000" w:themeColor="text1"/>
          <w:position w:val="-4"/>
        </w:rPr>
        <w:t>Calculate the</w:t>
      </w:r>
      <m:oMath>
        <m:r>
          <w:rPr>
            <w:rFonts w:ascii="Cambria Math" w:hAnsi="Cambria Math"/>
            <w:color w:val="000000" w:themeColor="text1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x</m:t>
        </m:r>
      </m:oMath>
      <w:r>
        <w:rPr>
          <w:color w:val="000000" w:themeColor="text1"/>
          <w:position w:val="-4"/>
        </w:rPr>
        <w:t xml:space="preserve"> and</w:t>
      </w:r>
      <m:oMath>
        <m:r>
          <w:rPr>
            <w:rFonts w:ascii="Cambria Math" w:hAnsi="Cambria Math"/>
            <w:color w:val="000000" w:themeColor="text1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y</m:t>
        </m:r>
      </m:oMath>
      <w:r>
        <w:rPr>
          <w:color w:val="000000" w:themeColor="text1"/>
          <w:position w:val="-4"/>
        </w:rPr>
        <w:t xml:space="preserve"> intercepts.</w:t>
      </w:r>
      <w:r>
        <w:t xml:space="preserve"> </w:t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 w:rsidR="00FE1B50">
        <w:rPr>
          <w:color w:val="000000" w:themeColor="text1"/>
          <w:position w:val="-4"/>
        </w:rPr>
        <w:t xml:space="preserve">      </w:t>
      </w:r>
      <w:r>
        <w:rPr>
          <w:color w:val="000000" w:themeColor="text1"/>
          <w:position w:val="-4"/>
        </w:rPr>
        <w:t>(2 mark)</w:t>
      </w:r>
    </w:p>
    <w:p w14:paraId="582D022A" w14:textId="77777777" w:rsidR="00703EC0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</w:p>
    <w:p w14:paraId="51B8D834" w14:textId="77777777" w:rsidR="00703EC0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3B4B1FA7" w14:textId="77777777" w:rsidR="00703EC0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</w:p>
    <w:p w14:paraId="4C0A1E90" w14:textId="77777777" w:rsidR="00703EC0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3B434C6F" w14:textId="77777777" w:rsidR="00703EC0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</w:p>
    <w:p w14:paraId="1FD81B2A" w14:textId="77777777" w:rsidR="00703EC0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4096CFC2" w14:textId="77777777" w:rsidR="00703EC0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000000" w:themeColor="text1"/>
          <w:position w:val="-4"/>
        </w:rPr>
      </w:pPr>
    </w:p>
    <w:p w14:paraId="74AD1379" w14:textId="77777777" w:rsidR="00703EC0" w:rsidRPr="00C34231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FF0000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2ED10C88" w14:textId="77777777" w:rsidR="00703EC0" w:rsidRPr="00C34231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070"/>
        <w:rPr>
          <w:color w:val="FF0000"/>
          <w:position w:val="-4"/>
        </w:rPr>
      </w:pPr>
    </w:p>
    <w:p w14:paraId="24DA95C0" w14:textId="77777777" w:rsidR="00703EC0" w:rsidRPr="000E66DC" w:rsidRDefault="00703EC0" w:rsidP="00703EC0">
      <w:pPr>
        <w:tabs>
          <w:tab w:val="left" w:pos="567"/>
          <w:tab w:val="left" w:pos="1134"/>
          <w:tab w:val="left" w:pos="7797"/>
          <w:tab w:val="left" w:pos="8505"/>
        </w:tabs>
        <w:rPr>
          <w:color w:val="FF0000"/>
          <w:position w:val="-4"/>
        </w:rPr>
      </w:pPr>
    </w:p>
    <w:p w14:paraId="70AFA024" w14:textId="04567B27" w:rsidR="00703EC0" w:rsidRPr="00C34231" w:rsidRDefault="00703EC0" w:rsidP="00703EC0">
      <w:pPr>
        <w:pStyle w:val="ListParagraph"/>
        <w:numPr>
          <w:ilvl w:val="0"/>
          <w:numId w:val="4"/>
        </w:numPr>
        <w:tabs>
          <w:tab w:val="left" w:pos="567"/>
          <w:tab w:val="left" w:pos="1134"/>
          <w:tab w:val="left" w:pos="7797"/>
          <w:tab w:val="left" w:pos="8505"/>
        </w:tabs>
        <w:ind w:left="1134" w:hanging="564"/>
        <w:rPr>
          <w:color w:val="FF0000"/>
          <w:position w:val="-4"/>
        </w:rPr>
      </w:pPr>
      <w:r>
        <w:rPr>
          <w:color w:val="000000" w:themeColor="text1"/>
          <w:position w:val="-4"/>
        </w:rPr>
        <w:t>Hence</w:t>
      </w:r>
      <w:r w:rsidR="00AC3146">
        <w:rPr>
          <w:color w:val="000000" w:themeColor="text1"/>
          <w:position w:val="-4"/>
        </w:rPr>
        <w:t>,</w:t>
      </w:r>
      <w:r>
        <w:rPr>
          <w:color w:val="000000" w:themeColor="text1"/>
          <w:position w:val="-4"/>
        </w:rPr>
        <w:t xml:space="preserve"> or otherwise, sketch</w:t>
      </w:r>
      <m:oMath>
        <m:r>
          <w:rPr>
            <w:rFonts w:ascii="Cambria Math" w:hAnsi="Cambria Math"/>
            <w:color w:val="000000" w:themeColor="text1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3x+5y=1</m:t>
        </m:r>
        <m:r>
          <w:rPr>
            <w:rFonts w:ascii="Cambria Math" w:hAnsi="Cambria Math"/>
          </w:rPr>
          <m:t>5.</m:t>
        </m:r>
      </m:oMath>
      <w:r w:rsidRPr="00DD1B91">
        <w:rPr>
          <w:b/>
          <w:bCs/>
          <w:color w:val="000000" w:themeColor="text1"/>
          <w:position w:val="-4"/>
        </w:rPr>
        <w:tab/>
      </w:r>
      <w:r w:rsidRPr="00DD1B91">
        <w:rPr>
          <w:b/>
          <w:bCs/>
          <w:color w:val="000000" w:themeColor="text1"/>
          <w:position w:val="-4"/>
        </w:rPr>
        <w:tab/>
      </w:r>
      <w:r w:rsidR="00FE1B50">
        <w:rPr>
          <w:b/>
          <w:bCs/>
          <w:color w:val="000000" w:themeColor="text1"/>
          <w:position w:val="-4"/>
        </w:rPr>
        <w:t xml:space="preserve">      </w:t>
      </w:r>
      <w:r w:rsidRPr="00C34231">
        <w:rPr>
          <w:color w:val="000000" w:themeColor="text1"/>
          <w:position w:val="-4"/>
        </w:rPr>
        <w:t>(1 mark)</w:t>
      </w:r>
    </w:p>
    <w:p w14:paraId="1C9F8A87" w14:textId="77777777" w:rsidR="00703EC0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000000" w:themeColor="text1"/>
          <w:position w:val="-4"/>
        </w:rPr>
      </w:pPr>
      <w:r w:rsidRPr="00EA41FD">
        <w:rPr>
          <w:noProof/>
          <w:color w:val="FF0000"/>
          <w:position w:val="-4"/>
        </w:rPr>
        <w:drawing>
          <wp:anchor distT="0" distB="0" distL="114300" distR="114300" simplePos="0" relativeHeight="251658246" behindDoc="0" locked="0" layoutInCell="1" allowOverlap="1" wp14:anchorId="5BB68933" wp14:editId="04BA3F2D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5054600" cy="4022894"/>
            <wp:effectExtent l="0" t="0" r="0" b="0"/>
            <wp:wrapNone/>
            <wp:docPr id="627063793" name="Picture 627063793" descr="A graph paper with a gri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63793" name="Picture 1" descr="A graph paper with a grid&#10;&#10;Description automatically generated with low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4022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223DA" w14:textId="77777777" w:rsidR="00703EC0" w:rsidRPr="00C34231" w:rsidRDefault="00703EC0" w:rsidP="00703EC0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FF0000"/>
          <w:position w:val="-4"/>
        </w:rPr>
      </w:pPr>
    </w:p>
    <w:p w14:paraId="14762EA0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4E76E18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  <w:r>
        <w:rPr>
          <w:color w:val="FF0000"/>
          <w:position w:val="-4"/>
        </w:rPr>
        <w:tab/>
      </w:r>
      <w:r>
        <w:rPr>
          <w:color w:val="FF0000"/>
          <w:position w:val="-4"/>
        </w:rPr>
        <w:tab/>
      </w:r>
    </w:p>
    <w:p w14:paraId="0D774A84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34725B7B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22C59FF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A855D16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950D97B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DB3F7E8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C3A7045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8F203F8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78F3981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3C9DDFBB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F9CE8EC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1A04D00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DB6B35E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50C0A17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9EC189A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178BCB7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FEC7A1E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E15AF3C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0F05E93" w14:textId="77777777" w:rsidR="00703EC0" w:rsidRDefault="00703EC0" w:rsidP="00703EC0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068F5B5" w14:textId="755FB454" w:rsidR="00703EC0" w:rsidRPr="00027968" w:rsidRDefault="00703EC0" w:rsidP="00703EC0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17</w:t>
      </w:r>
      <w:r w:rsidRPr="00DD1B91">
        <w:rPr>
          <w:color w:val="000000" w:themeColor="text1"/>
          <w:position w:val="-4"/>
        </w:rPr>
        <w:t>.</w:t>
      </w:r>
      <w:r w:rsidRPr="00DD1B91"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>a.</w:t>
      </w:r>
      <w:r>
        <w:rPr>
          <w:color w:val="000000" w:themeColor="text1"/>
          <w:position w:val="-4"/>
        </w:rPr>
        <w:tab/>
      </w:r>
      <w:r w:rsidRPr="00027968">
        <w:rPr>
          <w:color w:val="000000" w:themeColor="text1"/>
          <w:position w:val="-4"/>
        </w:rPr>
        <w:t xml:space="preserve">Fill in the table for the given equation </w:t>
      </w:r>
      <w:r>
        <w:rPr>
          <w:color w:val="000000" w:themeColor="text1"/>
          <w:position w:val="-4"/>
        </w:rPr>
        <w:t xml:space="preserve">below </w:t>
      </w:r>
      <w:r w:rsidRPr="00027968">
        <w:rPr>
          <w:color w:val="000000" w:themeColor="text1"/>
          <w:position w:val="-4"/>
        </w:rPr>
        <w:t xml:space="preserve">and then plot the graph of this equation on </w:t>
      </w:r>
      <w:r>
        <w:rPr>
          <w:color w:val="000000" w:themeColor="text1"/>
          <w:position w:val="-4"/>
        </w:rPr>
        <w:t>number plane</w:t>
      </w:r>
      <w:r w:rsidRPr="00027968">
        <w:rPr>
          <w:color w:val="000000" w:themeColor="text1"/>
          <w:position w:val="-4"/>
        </w:rPr>
        <w:t xml:space="preserve"> </w:t>
      </w:r>
      <w:r>
        <w:rPr>
          <w:color w:val="000000" w:themeColor="text1"/>
          <w:position w:val="-4"/>
        </w:rPr>
        <w:t>below</w:t>
      </w:r>
      <w:r w:rsidRPr="00027968">
        <w:rPr>
          <w:color w:val="000000" w:themeColor="text1"/>
          <w:position w:val="-4"/>
        </w:rPr>
        <w:t>.</w:t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  <w:t>(2 marks)</w:t>
      </w:r>
    </w:p>
    <w:p w14:paraId="35A70575" w14:textId="77777777" w:rsidR="00703EC0" w:rsidRPr="00F16628" w:rsidRDefault="00703EC0" w:rsidP="00703EC0">
      <w:pPr>
        <w:rPr>
          <w:position w:val="-4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+6x-5</m:t>
          </m:r>
        </m:oMath>
      </m:oMathPara>
    </w:p>
    <w:tbl>
      <w:tblPr>
        <w:tblStyle w:val="TableGrid"/>
        <w:tblpPr w:leftFromText="180" w:rightFromText="180" w:vertAnchor="text" w:horzAnchor="page" w:tblpX="2334" w:tblpY="300"/>
        <w:tblW w:w="0" w:type="auto"/>
        <w:tblLook w:val="04A0" w:firstRow="1" w:lastRow="0" w:firstColumn="1" w:lastColumn="0" w:noHBand="0" w:noVBand="1"/>
      </w:tblPr>
      <w:tblGrid>
        <w:gridCol w:w="562"/>
        <w:gridCol w:w="1097"/>
        <w:gridCol w:w="1097"/>
        <w:gridCol w:w="1097"/>
        <w:gridCol w:w="1098"/>
        <w:gridCol w:w="1098"/>
      </w:tblGrid>
      <w:tr w:rsidR="00623707" w14:paraId="6377C1D4" w14:textId="77777777" w:rsidTr="0089335E">
        <w:tc>
          <w:tcPr>
            <w:tcW w:w="562" w:type="dxa"/>
            <w:vAlign w:val="center"/>
          </w:tcPr>
          <w:p w14:paraId="63893823" w14:textId="77777777" w:rsidR="00623707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097" w:type="dxa"/>
            <w:vAlign w:val="center"/>
          </w:tcPr>
          <w:p w14:paraId="3C94094C" w14:textId="77777777" w:rsidR="00623707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  <w:tc>
          <w:tcPr>
            <w:tcW w:w="1097" w:type="dxa"/>
            <w:vAlign w:val="center"/>
          </w:tcPr>
          <w:p w14:paraId="16357929" w14:textId="77777777" w:rsidR="00623707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2</w:t>
            </w:r>
          </w:p>
        </w:tc>
        <w:tc>
          <w:tcPr>
            <w:tcW w:w="1097" w:type="dxa"/>
            <w:vAlign w:val="center"/>
          </w:tcPr>
          <w:p w14:paraId="1C75D77D" w14:textId="77777777" w:rsidR="00623707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3</w:t>
            </w:r>
          </w:p>
        </w:tc>
        <w:tc>
          <w:tcPr>
            <w:tcW w:w="1098" w:type="dxa"/>
            <w:vAlign w:val="center"/>
          </w:tcPr>
          <w:p w14:paraId="6FD895B9" w14:textId="77777777" w:rsidR="00623707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4</w:t>
            </w:r>
          </w:p>
        </w:tc>
        <w:tc>
          <w:tcPr>
            <w:tcW w:w="1098" w:type="dxa"/>
            <w:vAlign w:val="center"/>
          </w:tcPr>
          <w:p w14:paraId="62F4C6B4" w14:textId="77777777" w:rsidR="00623707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5</w:t>
            </w:r>
          </w:p>
        </w:tc>
      </w:tr>
      <w:tr w:rsidR="00623707" w14:paraId="392AA54F" w14:textId="77777777" w:rsidTr="0089335E">
        <w:trPr>
          <w:trHeight w:val="855"/>
        </w:trPr>
        <w:tc>
          <w:tcPr>
            <w:tcW w:w="562" w:type="dxa"/>
            <w:vAlign w:val="center"/>
          </w:tcPr>
          <w:p w14:paraId="0453C513" w14:textId="77777777" w:rsidR="00623707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097" w:type="dxa"/>
            <w:vAlign w:val="center"/>
          </w:tcPr>
          <w:p w14:paraId="05BE87D2" w14:textId="77777777" w:rsidR="00623707" w:rsidRPr="00665BE8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796D43F3" w14:textId="77777777" w:rsidR="00623707" w:rsidRPr="00665BE8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6FD4B81C" w14:textId="77777777" w:rsidR="00623707" w:rsidRPr="00665BE8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8" w:type="dxa"/>
            <w:vAlign w:val="center"/>
          </w:tcPr>
          <w:p w14:paraId="4EA80DAC" w14:textId="77777777" w:rsidR="00623707" w:rsidRPr="00665BE8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8" w:type="dxa"/>
          </w:tcPr>
          <w:p w14:paraId="202150EF" w14:textId="77777777" w:rsidR="00623707" w:rsidRPr="00665BE8" w:rsidRDefault="00623707" w:rsidP="0089335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3414A24A" w14:textId="77777777" w:rsidR="00703EC0" w:rsidRDefault="00703EC0" w:rsidP="00703EC0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16A2BB84" w14:textId="77777777" w:rsidR="00703EC0" w:rsidRDefault="00703EC0" w:rsidP="00703EC0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</w:p>
    <w:p w14:paraId="7C006721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6815553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1AB32034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noProof/>
          <w:color w:val="000000" w:themeColor="text1"/>
          <w:position w:val="-4"/>
        </w:rPr>
        <w:drawing>
          <wp:anchor distT="0" distB="0" distL="114300" distR="114300" simplePos="0" relativeHeight="251658244" behindDoc="1" locked="0" layoutInCell="1" allowOverlap="1" wp14:anchorId="7816460F" wp14:editId="098AADCE">
            <wp:simplePos x="0" y="0"/>
            <wp:positionH relativeFrom="column">
              <wp:posOffset>703580</wp:posOffset>
            </wp:positionH>
            <wp:positionV relativeFrom="paragraph">
              <wp:posOffset>104775</wp:posOffset>
            </wp:positionV>
            <wp:extent cx="5207635" cy="6543675"/>
            <wp:effectExtent l="0" t="0" r="0" b="9525"/>
            <wp:wrapTight wrapText="bothSides">
              <wp:wrapPolygon edited="0">
                <wp:start x="0" y="0"/>
                <wp:lineTo x="0" y="21569"/>
                <wp:lineTo x="21492" y="21569"/>
                <wp:lineTo x="21492" y="0"/>
                <wp:lineTo x="0" y="0"/>
              </wp:wrapPolygon>
            </wp:wrapTight>
            <wp:docPr id="1399893964" name="Picture 1399893964" descr="A picture containing line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93964" name="Picture 1399893964" descr="A picture containing line, parall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73691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1525440D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51B0655D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772D74ED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25EBA7A1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5C8A84F5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491B910E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4198AF10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1980BEA6" w14:textId="77777777" w:rsidR="00703EC0" w:rsidRPr="008F6DC6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7B1EA4DE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1A7CC30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D512ADF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2DE69A42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2B8A987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14C4177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5782628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4D5CB8A5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9248328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8C880FB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F08E2F2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2F71582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C0113E3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1064C861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567EDB6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F1702A1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0CCDE70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E7E4395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CF37D41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418DD15" w14:textId="77777777" w:rsidR="00703EC0" w:rsidRDefault="00703EC0" w:rsidP="00703E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8E670DA" w14:textId="77777777" w:rsidR="00703EC0" w:rsidRDefault="00703EC0" w:rsidP="00703EC0">
      <w:pPr>
        <w:pStyle w:val="ListParagraph"/>
        <w:numPr>
          <w:ilvl w:val="0"/>
          <w:numId w:val="16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From the graph sketched, identify:</w:t>
      </w:r>
    </w:p>
    <w:p w14:paraId="3B844FB6" w14:textId="77777777" w:rsidR="00703EC0" w:rsidRPr="002B58AC" w:rsidRDefault="00703EC0" w:rsidP="00703EC0">
      <w:pPr>
        <w:pStyle w:val="ListParagraph"/>
        <w:numPr>
          <w:ilvl w:val="0"/>
          <w:numId w:val="17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 xml:space="preserve">The x-intercepts. </w:t>
      </w:r>
      <w:r w:rsidRPr="003D0207"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 w:rsidRPr="002B58AC">
        <w:rPr>
          <w:color w:val="000000" w:themeColor="text1"/>
          <w:position w:val="-4"/>
        </w:rPr>
        <w:t xml:space="preserve"> (</w:t>
      </w:r>
      <w:r>
        <w:rPr>
          <w:color w:val="000000" w:themeColor="text1"/>
          <w:position w:val="-4"/>
        </w:rPr>
        <w:t>1</w:t>
      </w:r>
      <w:r w:rsidRPr="002B58AC">
        <w:rPr>
          <w:color w:val="000000" w:themeColor="text1"/>
          <w:position w:val="-4"/>
        </w:rPr>
        <w:t xml:space="preserve"> mark)</w:t>
      </w:r>
    </w:p>
    <w:p w14:paraId="5DF2BDFA" w14:textId="77777777" w:rsidR="00703EC0" w:rsidRPr="00DD1B91" w:rsidRDefault="00703EC0" w:rsidP="00703EC0">
      <w:pPr>
        <w:tabs>
          <w:tab w:val="left" w:pos="1134"/>
          <w:tab w:val="left" w:pos="198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……….</w:t>
      </w:r>
      <w:r w:rsidRPr="00DD1B91">
        <w:rPr>
          <w:bCs/>
          <w:color w:val="000000" w:themeColor="text1"/>
        </w:rPr>
        <w:t>…………………………………………….…………………………</w:t>
      </w:r>
      <w:r>
        <w:rPr>
          <w:bCs/>
          <w:color w:val="000000" w:themeColor="text1"/>
        </w:rPr>
        <w:t>….</w:t>
      </w:r>
    </w:p>
    <w:p w14:paraId="446EF6E3" w14:textId="77777777" w:rsidR="00703EC0" w:rsidRDefault="00703EC0" w:rsidP="00703EC0">
      <w:pPr>
        <w:pStyle w:val="ListParagraph"/>
        <w:numPr>
          <w:ilvl w:val="0"/>
          <w:numId w:val="17"/>
        </w:num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rPr>
          <w:bCs/>
          <w:color w:val="000000" w:themeColor="text1"/>
        </w:rPr>
      </w:pPr>
      <w:r>
        <w:rPr>
          <w:bCs/>
          <w:color w:val="000000" w:themeColor="text1"/>
        </w:rPr>
        <w:t>The axis of symmetry.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(1 mark)</w:t>
      </w:r>
    </w:p>
    <w:p w14:paraId="70023ED9" w14:textId="77777777" w:rsidR="00703EC0" w:rsidRDefault="00703EC0" w:rsidP="00703EC0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2132099D" w14:textId="77777777" w:rsidR="00703EC0" w:rsidRDefault="00703EC0" w:rsidP="00703EC0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17A78C67" w14:textId="77777777" w:rsidR="00703EC0" w:rsidRDefault="00703EC0" w:rsidP="00703EC0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…………………………………………………………………………………….</w:t>
      </w:r>
      <w:r>
        <w:rPr>
          <w:bCs/>
          <w:color w:val="000000" w:themeColor="text1"/>
        </w:rPr>
        <w:br/>
      </w:r>
    </w:p>
    <w:p w14:paraId="11C20005" w14:textId="77777777" w:rsidR="00703EC0" w:rsidRDefault="00703EC0" w:rsidP="00703EC0">
      <w:pPr>
        <w:pStyle w:val="ListParagraph"/>
        <w:numPr>
          <w:ilvl w:val="0"/>
          <w:numId w:val="17"/>
        </w:num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rPr>
          <w:bCs/>
          <w:color w:val="000000" w:themeColor="text1"/>
        </w:rPr>
      </w:pPr>
      <w:r>
        <w:rPr>
          <w:bCs/>
          <w:color w:val="000000" w:themeColor="text1"/>
        </w:rPr>
        <w:t>The vertex.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(1 mark)</w:t>
      </w:r>
    </w:p>
    <w:p w14:paraId="5A8786EC" w14:textId="77777777" w:rsidR="00703EC0" w:rsidRDefault="00703EC0" w:rsidP="00703EC0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1C4FF409" w14:textId="77777777" w:rsidR="00703EC0" w:rsidRDefault="00703EC0" w:rsidP="00703EC0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4251D11D" w14:textId="77777777" w:rsidR="00703EC0" w:rsidRPr="004F0840" w:rsidRDefault="00703EC0" w:rsidP="00703EC0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…………………………………………………………………………………….</w:t>
      </w:r>
    </w:p>
    <w:p w14:paraId="57D02930" w14:textId="77777777" w:rsidR="00703EC0" w:rsidRDefault="00703EC0" w:rsidP="00703EC0">
      <w:pPr>
        <w:rPr>
          <w:position w:val="-4"/>
        </w:rPr>
      </w:pPr>
    </w:p>
    <w:p w14:paraId="67C9069A" w14:textId="77777777" w:rsidR="00703EC0" w:rsidRDefault="00703EC0" w:rsidP="00703EC0">
      <w:pPr>
        <w:rPr>
          <w:position w:val="-4"/>
        </w:rPr>
      </w:pPr>
    </w:p>
    <w:p w14:paraId="260F3EED" w14:textId="77777777" w:rsidR="00703EC0" w:rsidRDefault="00703EC0" w:rsidP="00703EC0">
      <w:pPr>
        <w:rPr>
          <w:position w:val="-4"/>
        </w:rPr>
      </w:pPr>
    </w:p>
    <w:p w14:paraId="31EDE30A" w14:textId="77777777" w:rsidR="00703EC0" w:rsidRDefault="00703EC0" w:rsidP="00703EC0">
      <w:pPr>
        <w:rPr>
          <w:position w:val="-4"/>
        </w:rPr>
      </w:pPr>
      <w:r>
        <w:rPr>
          <w:position w:val="-4"/>
        </w:rPr>
        <w:t>18.</w:t>
      </w:r>
      <w:r>
        <w:rPr>
          <w:position w:val="-4"/>
        </w:rPr>
        <w:tab/>
        <w:t>Find the equation of the line that is parallel to</w:t>
      </w:r>
      <m:oMath>
        <m:r>
          <w:rPr>
            <w:rFonts w:ascii="Cambria Math" w:hAnsi="Cambria Math"/>
            <w:position w:val="-4"/>
          </w:rPr>
          <m:t xml:space="preserve"> </m:t>
        </m:r>
        <m:r>
          <w:rPr>
            <w:rFonts w:ascii="Cambria Math" w:eastAsiaTheme="minorEastAsia" w:hAnsi="Cambria Math"/>
          </w:rPr>
          <m:t>y=2x+3</m:t>
        </m:r>
      </m:oMath>
      <w:r>
        <w:rPr>
          <w:position w:val="-4"/>
        </w:rPr>
        <w:t xml:space="preserve"> and passes through the point (1, 5)</w:t>
      </w:r>
      <m:oMath>
        <m:r>
          <w:rPr>
            <w:rFonts w:ascii="Cambria Math" w:hAnsi="Cambria Math"/>
            <w:position w:val="-4"/>
          </w:rPr>
          <m:t xml:space="preserve"> </m:t>
        </m:r>
      </m:oMath>
      <w:r>
        <w:rPr>
          <w:position w:val="-4"/>
        </w:rPr>
        <w:t xml:space="preserve">. </w:t>
      </w:r>
    </w:p>
    <w:p w14:paraId="0E2BC16A" w14:textId="28074A92" w:rsidR="00703EC0" w:rsidRDefault="00703EC0" w:rsidP="00703EC0">
      <w:pPr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 xml:space="preserve">         </w:t>
      </w:r>
      <w:r w:rsidRPr="00C12C18">
        <w:rPr>
          <w:position w:val="-4"/>
        </w:rPr>
        <w:t xml:space="preserve"> (</w:t>
      </w:r>
      <w:r>
        <w:rPr>
          <w:position w:val="-4"/>
        </w:rPr>
        <w:t>3</w:t>
      </w:r>
      <w:r w:rsidRPr="00C12C18">
        <w:rPr>
          <w:position w:val="-4"/>
        </w:rPr>
        <w:t xml:space="preserve"> mark</w:t>
      </w:r>
      <w:r w:rsidR="00EC06DA">
        <w:rPr>
          <w:position w:val="-4"/>
        </w:rPr>
        <w:t>s</w:t>
      </w:r>
      <w:r w:rsidRPr="00C12C18">
        <w:rPr>
          <w:position w:val="-4"/>
        </w:rPr>
        <w:t>)</w:t>
      </w:r>
    </w:p>
    <w:p w14:paraId="3FA7BDA0" w14:textId="77777777" w:rsidR="00703EC0" w:rsidRPr="00C12C18" w:rsidRDefault="00703EC0" w:rsidP="00703EC0">
      <w:pPr>
        <w:tabs>
          <w:tab w:val="left" w:pos="8505"/>
        </w:tabs>
        <w:rPr>
          <w:position w:val="-4"/>
        </w:rPr>
      </w:pPr>
      <w:r w:rsidRPr="00C12C18">
        <w:rPr>
          <w:position w:val="-4"/>
        </w:rPr>
        <w:tab/>
      </w:r>
    </w:p>
    <w:p w14:paraId="21226CDB" w14:textId="77777777" w:rsidR="00703EC0" w:rsidRDefault="00703EC0" w:rsidP="00703EC0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40B6DD35" w14:textId="77777777" w:rsidR="00703EC0" w:rsidRDefault="00703EC0" w:rsidP="00703EC0">
      <w:pPr>
        <w:pStyle w:val="ListParagraph"/>
        <w:ind w:left="1080"/>
        <w:rPr>
          <w:position w:val="-4"/>
        </w:rPr>
      </w:pPr>
    </w:p>
    <w:p w14:paraId="42511751" w14:textId="77777777" w:rsidR="00703EC0" w:rsidRDefault="00703EC0" w:rsidP="00703EC0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3BF848D5" w14:textId="77777777" w:rsidR="00703EC0" w:rsidRDefault="00703EC0" w:rsidP="00703EC0">
      <w:pPr>
        <w:pStyle w:val="ListParagraph"/>
        <w:ind w:left="1080"/>
        <w:rPr>
          <w:position w:val="-4"/>
        </w:rPr>
      </w:pPr>
    </w:p>
    <w:p w14:paraId="3F0ED504" w14:textId="77777777" w:rsidR="00703EC0" w:rsidRDefault="00703EC0" w:rsidP="00703EC0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370ED8CA" w14:textId="77777777" w:rsidR="00703EC0" w:rsidRDefault="00703EC0" w:rsidP="00703EC0">
      <w:pPr>
        <w:pStyle w:val="ListParagraph"/>
        <w:ind w:left="1080"/>
        <w:rPr>
          <w:position w:val="-4"/>
        </w:rPr>
      </w:pPr>
    </w:p>
    <w:p w14:paraId="4F9F8B28" w14:textId="77777777" w:rsidR="00703EC0" w:rsidRDefault="00703EC0" w:rsidP="00703EC0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36AA6C34" w14:textId="77777777" w:rsidR="00703EC0" w:rsidRDefault="00703EC0" w:rsidP="00703EC0">
      <w:pPr>
        <w:pStyle w:val="ListParagraph"/>
        <w:ind w:left="1080"/>
        <w:rPr>
          <w:position w:val="-4"/>
        </w:rPr>
      </w:pPr>
    </w:p>
    <w:p w14:paraId="4305C53B" w14:textId="77777777" w:rsidR="00703EC0" w:rsidRDefault="00703EC0" w:rsidP="00703EC0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4F6C4711" w14:textId="77777777" w:rsidR="00703EC0" w:rsidRDefault="00703EC0" w:rsidP="00703EC0">
      <w:pPr>
        <w:pStyle w:val="ListParagraph"/>
        <w:ind w:left="1080"/>
        <w:rPr>
          <w:position w:val="-4"/>
        </w:rPr>
      </w:pPr>
    </w:p>
    <w:p w14:paraId="07EF40D4" w14:textId="77777777" w:rsidR="00703EC0" w:rsidRDefault="00703EC0" w:rsidP="00703EC0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0096BCD7" w14:textId="77777777" w:rsidR="00703EC0" w:rsidRDefault="00703EC0" w:rsidP="00703EC0">
      <w:pPr>
        <w:pStyle w:val="ListParagraph"/>
        <w:ind w:left="1080"/>
        <w:rPr>
          <w:position w:val="-4"/>
        </w:rPr>
      </w:pPr>
    </w:p>
    <w:p w14:paraId="31D743F2" w14:textId="77777777" w:rsidR="00703EC0" w:rsidRDefault="00703EC0" w:rsidP="00703EC0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2A566B77" w14:textId="77777777" w:rsidR="00703EC0" w:rsidRDefault="00703EC0" w:rsidP="00703EC0">
      <w:pPr>
        <w:pStyle w:val="ListParagraph"/>
        <w:ind w:left="1080"/>
        <w:rPr>
          <w:position w:val="-4"/>
        </w:rPr>
      </w:pPr>
    </w:p>
    <w:p w14:paraId="50657D53" w14:textId="77777777" w:rsidR="00703EC0" w:rsidRDefault="00703EC0" w:rsidP="00703EC0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6085A71D" w14:textId="77777777" w:rsidR="00703EC0" w:rsidRDefault="00703EC0" w:rsidP="00703EC0">
      <w:pPr>
        <w:pStyle w:val="ListParagraph"/>
        <w:ind w:left="1080"/>
        <w:rPr>
          <w:position w:val="-4"/>
        </w:rPr>
      </w:pPr>
    </w:p>
    <w:p w14:paraId="0268F07C" w14:textId="77777777" w:rsidR="00703EC0" w:rsidRDefault="00703EC0" w:rsidP="00703EC0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0EDE7C92" w14:textId="77777777" w:rsidR="00703EC0" w:rsidRDefault="00703EC0" w:rsidP="00703EC0">
      <w:pPr>
        <w:pStyle w:val="ListParagraph"/>
        <w:ind w:left="1080"/>
        <w:rPr>
          <w:position w:val="-4"/>
        </w:rPr>
      </w:pPr>
    </w:p>
    <w:p w14:paraId="085DB760" w14:textId="77777777" w:rsidR="00703EC0" w:rsidRDefault="00703EC0" w:rsidP="00703EC0">
      <w:pPr>
        <w:jc w:val="center"/>
        <w:rPr>
          <w:position w:val="-4"/>
          <w:lang w:eastAsia="en-US"/>
        </w:rPr>
      </w:pPr>
    </w:p>
    <w:p w14:paraId="0E508930" w14:textId="77777777" w:rsidR="00703EC0" w:rsidRDefault="00703EC0" w:rsidP="00703EC0">
      <w:pPr>
        <w:rPr>
          <w:position w:val="-4"/>
          <w:lang w:eastAsia="en-US"/>
        </w:rPr>
      </w:pPr>
    </w:p>
    <w:p w14:paraId="42ABA977" w14:textId="77777777" w:rsidR="00703EC0" w:rsidRDefault="00703EC0" w:rsidP="00703EC0">
      <w:pPr>
        <w:jc w:val="center"/>
        <w:rPr>
          <w:position w:val="-4"/>
          <w:lang w:eastAsia="en-US"/>
        </w:rPr>
      </w:pPr>
    </w:p>
    <w:p w14:paraId="4E910874" w14:textId="77777777" w:rsidR="00703EC0" w:rsidRDefault="00703EC0" w:rsidP="00703EC0">
      <w:pPr>
        <w:jc w:val="center"/>
        <w:rPr>
          <w:position w:val="-4"/>
          <w:lang w:eastAsia="en-US"/>
        </w:rPr>
      </w:pPr>
    </w:p>
    <w:p w14:paraId="2CFE3C42" w14:textId="77777777" w:rsidR="00703EC0" w:rsidRDefault="00703EC0" w:rsidP="00703EC0">
      <w:pPr>
        <w:jc w:val="center"/>
        <w:rPr>
          <w:position w:val="-4"/>
          <w:lang w:eastAsia="en-US"/>
        </w:rPr>
      </w:pPr>
    </w:p>
    <w:p w14:paraId="7C7D4607" w14:textId="77777777" w:rsidR="00F67938" w:rsidRDefault="00F67938" w:rsidP="000C7FDA">
      <w:pPr>
        <w:rPr>
          <w:b/>
          <w:color w:val="000000" w:themeColor="text1"/>
          <w:sz w:val="28"/>
          <w:szCs w:val="28"/>
        </w:rPr>
      </w:pPr>
    </w:p>
    <w:p w14:paraId="1AFA844A" w14:textId="77777777" w:rsidR="00703EC0" w:rsidRDefault="00703EC0" w:rsidP="000C7FDA">
      <w:pPr>
        <w:rPr>
          <w:b/>
          <w:color w:val="000000" w:themeColor="text1"/>
          <w:sz w:val="28"/>
          <w:szCs w:val="28"/>
        </w:rPr>
      </w:pPr>
    </w:p>
    <w:p w14:paraId="1D784C34" w14:textId="77777777" w:rsidR="00703EC0" w:rsidRDefault="00703EC0" w:rsidP="000C7FDA">
      <w:pPr>
        <w:rPr>
          <w:b/>
          <w:color w:val="000000" w:themeColor="text1"/>
          <w:sz w:val="28"/>
          <w:szCs w:val="28"/>
        </w:rPr>
      </w:pPr>
    </w:p>
    <w:p w14:paraId="241DF655" w14:textId="77777777" w:rsidR="00703EC0" w:rsidRDefault="00703EC0" w:rsidP="000C7FDA">
      <w:pPr>
        <w:rPr>
          <w:b/>
          <w:color w:val="000000" w:themeColor="text1"/>
          <w:sz w:val="28"/>
          <w:szCs w:val="28"/>
        </w:rPr>
      </w:pPr>
    </w:p>
    <w:p w14:paraId="3E9DA4E9" w14:textId="77777777" w:rsidR="00703EC0" w:rsidRDefault="00703EC0" w:rsidP="000C7FDA">
      <w:pPr>
        <w:rPr>
          <w:b/>
          <w:color w:val="000000" w:themeColor="text1"/>
          <w:sz w:val="28"/>
          <w:szCs w:val="28"/>
        </w:rPr>
      </w:pPr>
    </w:p>
    <w:p w14:paraId="7B4E7480" w14:textId="77777777" w:rsidR="00703EC0" w:rsidRDefault="00703EC0" w:rsidP="000C7FDA">
      <w:pPr>
        <w:rPr>
          <w:b/>
          <w:color w:val="000000" w:themeColor="text1"/>
          <w:sz w:val="28"/>
          <w:szCs w:val="28"/>
        </w:rPr>
      </w:pPr>
    </w:p>
    <w:p w14:paraId="020C960B" w14:textId="77777777" w:rsidR="00703EC0" w:rsidRDefault="00703EC0" w:rsidP="000C7FDA">
      <w:pPr>
        <w:rPr>
          <w:b/>
          <w:color w:val="000000" w:themeColor="text1"/>
          <w:sz w:val="28"/>
          <w:szCs w:val="28"/>
        </w:rPr>
      </w:pPr>
    </w:p>
    <w:p w14:paraId="7FF80728" w14:textId="77777777" w:rsidR="00594CC3" w:rsidRPr="006365AA" w:rsidRDefault="00594CC3" w:rsidP="00594CC3">
      <w:pPr>
        <w:rPr>
          <w:b/>
          <w:bCs/>
          <w:lang w:val="en-GB"/>
        </w:rPr>
      </w:pPr>
      <w:r w:rsidRPr="006365AA">
        <w:rPr>
          <w:rFonts w:eastAsiaTheme="minorEastAsia"/>
          <w:b/>
          <w:bCs/>
          <w:iCs/>
          <w:noProof/>
          <w:sz w:val="40"/>
          <w:szCs w:val="40"/>
          <w:lang w:val="en-GB"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72C26679" wp14:editId="26E21317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317093B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28.25pt;margin-top:910.55pt;width:2695.05pt;height:446.7pt;z-index:25291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5z0HOXU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">
                <v:imagedata r:id="rId25" o:title=""/>
              </v:shape>
            </w:pict>
          </mc:Fallback>
        </mc:AlternateContent>
      </w:r>
      <w:r w:rsidRPr="006365AA">
        <w:rPr>
          <w:b/>
          <w:bCs/>
          <w:lang w:val="en-GB"/>
        </w:rPr>
        <w:t>Section 2 – 5.3 (40 marks)</w:t>
      </w:r>
    </w:p>
    <w:p w14:paraId="69378A55" w14:textId="77777777" w:rsidR="00594CC3" w:rsidRPr="006365AA" w:rsidRDefault="00594CC3" w:rsidP="00594CC3">
      <w:pPr>
        <w:contextualSpacing/>
        <w:rPr>
          <w:b/>
          <w:bCs/>
          <w:lang w:val="en-GB"/>
        </w:rPr>
      </w:pPr>
      <w:r w:rsidRPr="006365AA">
        <w:rPr>
          <w:b/>
          <w:bCs/>
          <w:lang w:val="en-GB"/>
        </w:rPr>
        <w:t xml:space="preserve">Attempt Questions 1 to </w:t>
      </w:r>
      <w:r>
        <w:rPr>
          <w:b/>
          <w:bCs/>
          <w:lang w:val="en-GB"/>
        </w:rPr>
        <w:t>9</w:t>
      </w:r>
      <w:r w:rsidRPr="006365AA">
        <w:rPr>
          <w:b/>
          <w:bCs/>
          <w:lang w:val="en-GB"/>
        </w:rPr>
        <w:t>.</w:t>
      </w:r>
    </w:p>
    <w:p w14:paraId="12C2C203" w14:textId="534EEA50" w:rsidR="00594CC3" w:rsidRPr="006365AA" w:rsidRDefault="00594CC3" w:rsidP="00594CC3">
      <w:pPr>
        <w:contextualSpacing/>
        <w:rPr>
          <w:b/>
          <w:bCs/>
          <w:lang w:val="en-GB"/>
        </w:rPr>
      </w:pPr>
      <w:r w:rsidRPr="006365AA">
        <w:rPr>
          <w:b/>
          <w:bCs/>
          <w:lang w:val="en-GB"/>
        </w:rPr>
        <w:t xml:space="preserve">Allow approximately </w:t>
      </w:r>
      <w:r w:rsidR="00B81E03">
        <w:rPr>
          <w:b/>
          <w:bCs/>
          <w:lang w:val="en-GB"/>
        </w:rPr>
        <w:t>50</w:t>
      </w:r>
      <w:r w:rsidRPr="006365AA">
        <w:rPr>
          <w:b/>
          <w:bCs/>
          <w:lang w:val="en-GB"/>
        </w:rPr>
        <w:t xml:space="preserve"> minutes for this section</w:t>
      </w:r>
    </w:p>
    <w:p w14:paraId="5499AC7A" w14:textId="77777777" w:rsidR="00594CC3" w:rsidRPr="006365AA" w:rsidRDefault="00594CC3" w:rsidP="00594CC3">
      <w:pPr>
        <w:pBdr>
          <w:bottom w:val="single" w:sz="12" w:space="1" w:color="auto"/>
        </w:pBdr>
        <w:rPr>
          <w:lang w:val="en-GB"/>
        </w:rPr>
      </w:pPr>
    </w:p>
    <w:p w14:paraId="267AB7C9" w14:textId="71778BF0" w:rsidR="00594CC3" w:rsidRPr="006365AA" w:rsidRDefault="00594CC3" w:rsidP="00594CC3">
      <w:pPr>
        <w:pBdr>
          <w:bottom w:val="single" w:sz="12" w:space="1" w:color="auto"/>
        </w:pBdr>
        <w:rPr>
          <w:b/>
          <w:bCs/>
          <w:lang w:val="en-GB"/>
        </w:rPr>
      </w:pPr>
      <w:r w:rsidRPr="006365AA">
        <w:rPr>
          <w:b/>
          <w:bCs/>
          <w:lang w:val="en-GB"/>
        </w:rPr>
        <w:t>Multiple Choice Questions</w:t>
      </w:r>
      <w:r w:rsidR="00623707">
        <w:rPr>
          <w:b/>
          <w:bCs/>
          <w:lang w:val="en-GB"/>
        </w:rPr>
        <w:t xml:space="preserve"> 1-5</w:t>
      </w:r>
    </w:p>
    <w:p w14:paraId="4CE97056" w14:textId="77777777" w:rsidR="00594CC3" w:rsidRPr="006365AA" w:rsidRDefault="00594CC3" w:rsidP="00594CC3">
      <w:pPr>
        <w:pBdr>
          <w:bottom w:val="single" w:sz="12" w:space="1" w:color="auto"/>
        </w:pBdr>
        <w:rPr>
          <w:b/>
          <w:bCs/>
          <w:lang w:val="en-GB"/>
        </w:rPr>
      </w:pPr>
    </w:p>
    <w:p w14:paraId="328776AC" w14:textId="77777777" w:rsidR="00594CC3" w:rsidRPr="006365AA" w:rsidRDefault="00594CC3" w:rsidP="00594CC3">
      <w:pPr>
        <w:spacing w:after="360"/>
        <w:rPr>
          <w:position w:val="-4"/>
        </w:rPr>
      </w:pPr>
    </w:p>
    <w:p w14:paraId="11E07FC0" w14:textId="16E8003C" w:rsidR="00594CC3" w:rsidRPr="006365AA" w:rsidRDefault="00146707" w:rsidP="008F6A33">
      <w:pPr>
        <w:pStyle w:val="ListParagraph"/>
        <w:numPr>
          <w:ilvl w:val="0"/>
          <w:numId w:val="9"/>
        </w:numPr>
        <w:ind w:left="567" w:hanging="567"/>
        <w:rPr>
          <w:color w:val="000000" w:themeColor="text1"/>
        </w:rPr>
      </w:pPr>
      <w:r>
        <w:rPr>
          <w:color w:val="000000" w:themeColor="text1"/>
        </w:rPr>
        <w:t xml:space="preserve">If </w:t>
      </w:r>
      <m:oMath>
        <m:r>
          <w:rPr>
            <w:rFonts w:ascii="Cambria Math" w:hAnsi="Cambria Math"/>
            <w:color w:val="000000" w:themeColor="text1"/>
          </w:rPr>
          <m:t>a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+bx+c=0</m:t>
        </m:r>
      </m:oMath>
      <w:r w:rsidR="00DC258C">
        <w:rPr>
          <w:color w:val="000000" w:themeColor="text1"/>
        </w:rPr>
        <w:t xml:space="preserve"> has no solutions then:</w:t>
      </w:r>
    </w:p>
    <w:p w14:paraId="6C91A55D" w14:textId="77777777" w:rsidR="00594CC3" w:rsidRPr="006365AA" w:rsidRDefault="00594CC3" w:rsidP="00594CC3">
      <w:pPr>
        <w:rPr>
          <w:color w:val="000000" w:themeColor="text1"/>
        </w:rPr>
      </w:pPr>
    </w:p>
    <w:p w14:paraId="2A81DEF7" w14:textId="6C0D9CE1" w:rsidR="00594CC3" w:rsidRPr="006365AA" w:rsidRDefault="00594CC3" w:rsidP="00594CC3">
      <w:pPr>
        <w:tabs>
          <w:tab w:val="left" w:pos="567"/>
          <w:tab w:val="left" w:pos="1134"/>
          <w:tab w:val="left" w:pos="1985"/>
          <w:tab w:val="left" w:pos="5103"/>
          <w:tab w:val="left" w:pos="5670"/>
          <w:tab w:val="left" w:pos="6521"/>
        </w:tabs>
        <w:rPr>
          <w:color w:val="000000" w:themeColor="text1"/>
        </w:rPr>
      </w:pPr>
      <w:r w:rsidRPr="006365AA">
        <w:rPr>
          <w:color w:val="000000" w:themeColor="text1"/>
        </w:rPr>
        <w:tab/>
        <w:t xml:space="preserve">(A) </w:t>
      </w:r>
      <w:r w:rsidRPr="006365AA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∆ =0</m:t>
        </m:r>
      </m:oMath>
      <w:r w:rsidRPr="006365AA">
        <w:rPr>
          <w:color w:val="000000" w:themeColor="text1"/>
        </w:rPr>
        <w:tab/>
      </w:r>
      <w:r w:rsidR="00DC258C">
        <w:rPr>
          <w:color w:val="000000" w:themeColor="text1"/>
        </w:rPr>
        <w:tab/>
      </w:r>
      <w:r w:rsidRPr="006365AA">
        <w:rPr>
          <w:color w:val="000000" w:themeColor="text1"/>
        </w:rPr>
        <w:t>(B)</w:t>
      </w:r>
      <w:r w:rsidRPr="006365AA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∆ &gt;0</m:t>
        </m:r>
      </m:oMath>
      <w:r w:rsidRPr="006365AA">
        <w:rPr>
          <w:color w:val="000000" w:themeColor="text1"/>
        </w:rPr>
        <w:tab/>
      </w:r>
    </w:p>
    <w:p w14:paraId="53537F13" w14:textId="77777777" w:rsidR="00594CC3" w:rsidRPr="006365AA" w:rsidRDefault="00594CC3" w:rsidP="00594CC3">
      <w:pPr>
        <w:rPr>
          <w:color w:val="000000" w:themeColor="text1"/>
        </w:rPr>
      </w:pPr>
    </w:p>
    <w:p w14:paraId="453ED178" w14:textId="26E19695" w:rsidR="00594CC3" w:rsidRPr="006365AA" w:rsidRDefault="00594CC3" w:rsidP="00594CC3">
      <w:pPr>
        <w:tabs>
          <w:tab w:val="left" w:pos="1134"/>
          <w:tab w:val="left" w:pos="1985"/>
          <w:tab w:val="left" w:pos="5103"/>
          <w:tab w:val="left" w:pos="5670"/>
          <w:tab w:val="left" w:pos="6521"/>
        </w:tabs>
        <w:ind w:left="1134" w:hanging="567"/>
        <w:rPr>
          <w:color w:val="000000" w:themeColor="text1"/>
        </w:rPr>
      </w:pPr>
      <w:r w:rsidRPr="006365AA">
        <w:rPr>
          <w:color w:val="000000" w:themeColor="text1"/>
        </w:rPr>
        <w:t>(C)</w:t>
      </w:r>
      <w:r w:rsidRPr="006365AA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∆ ≈0</m:t>
        </m:r>
      </m:oMath>
      <w:r w:rsidRPr="006365AA">
        <w:rPr>
          <w:color w:val="000000" w:themeColor="text1"/>
        </w:rPr>
        <w:tab/>
      </w:r>
      <w:r w:rsidR="00DC258C">
        <w:rPr>
          <w:color w:val="000000" w:themeColor="text1"/>
        </w:rPr>
        <w:tab/>
      </w:r>
      <w:r w:rsidRPr="006365AA">
        <w:rPr>
          <w:color w:val="000000" w:themeColor="text1"/>
        </w:rPr>
        <w:t>(D)</w:t>
      </w:r>
      <w:r w:rsidRPr="006365AA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∆ &lt;0</m:t>
        </m:r>
      </m:oMath>
    </w:p>
    <w:p w14:paraId="15F6D312" w14:textId="77777777" w:rsidR="00594CC3" w:rsidRPr="006365AA" w:rsidRDefault="00594CC3" w:rsidP="00594CC3">
      <w:pPr>
        <w:tabs>
          <w:tab w:val="left" w:pos="1134"/>
          <w:tab w:val="left" w:pos="1985"/>
          <w:tab w:val="left" w:pos="5103"/>
          <w:tab w:val="left" w:pos="5670"/>
          <w:tab w:val="left" w:pos="6521"/>
        </w:tabs>
        <w:ind w:left="1134" w:hanging="567"/>
        <w:rPr>
          <w:color w:val="000000" w:themeColor="text1"/>
        </w:rPr>
      </w:pPr>
    </w:p>
    <w:p w14:paraId="1EFFFCC1" w14:textId="77777777" w:rsidR="00594CC3" w:rsidRPr="006365AA" w:rsidRDefault="00594CC3" w:rsidP="006C7CF1">
      <w:pPr>
        <w:tabs>
          <w:tab w:val="left" w:pos="1134"/>
          <w:tab w:val="left" w:pos="1985"/>
          <w:tab w:val="left" w:pos="5103"/>
          <w:tab w:val="left" w:pos="5670"/>
          <w:tab w:val="left" w:pos="6521"/>
        </w:tabs>
        <w:rPr>
          <w:color w:val="000000" w:themeColor="text1"/>
        </w:rPr>
      </w:pPr>
    </w:p>
    <w:p w14:paraId="5D904CC8" w14:textId="77777777" w:rsidR="00594CC3" w:rsidRPr="006365AA" w:rsidRDefault="00594CC3" w:rsidP="00594CC3">
      <w:pPr>
        <w:pStyle w:val="ListParagraph"/>
        <w:tabs>
          <w:tab w:val="left" w:pos="1500"/>
        </w:tabs>
        <w:ind w:left="567"/>
        <w:rPr>
          <w:color w:val="000000" w:themeColor="text1"/>
        </w:rPr>
      </w:pPr>
    </w:p>
    <w:p w14:paraId="03DE783D" w14:textId="70E54920" w:rsidR="00594CC3" w:rsidRPr="006365AA" w:rsidRDefault="00594CC3" w:rsidP="008F6A33">
      <w:pPr>
        <w:pStyle w:val="ListParagraph"/>
        <w:widowControl w:val="0"/>
        <w:numPr>
          <w:ilvl w:val="0"/>
          <w:numId w:val="9"/>
        </w:numPr>
        <w:tabs>
          <w:tab w:val="left" w:pos="432"/>
          <w:tab w:val="right" w:pos="7721"/>
        </w:tabs>
        <w:snapToGrid w:val="0"/>
        <w:ind w:left="284"/>
        <w:rPr>
          <w:lang w:val="en-IN"/>
        </w:rPr>
      </w:pPr>
      <w:r w:rsidRPr="006365AA">
        <w:rPr>
          <w:color w:val="000000" w:themeColor="text1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-2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-1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9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-5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</m:den>
        </m:f>
      </m:oMath>
      <w:r w:rsidRPr="006365AA">
        <w:rPr>
          <w:lang w:val="en-IN"/>
        </w:rPr>
        <w:t xml:space="preserve"> </w:t>
      </w:r>
      <w:r w:rsidR="00854288">
        <w:rPr>
          <w:lang w:val="en-IN"/>
        </w:rPr>
        <w:t>expressed with positive indices</w:t>
      </w:r>
      <w:r w:rsidRPr="006365AA">
        <w:rPr>
          <w:lang w:val="en-IN"/>
        </w:rPr>
        <w:t xml:space="preserve"> </w:t>
      </w:r>
      <w:r w:rsidR="00854288">
        <w:rPr>
          <w:lang w:val="en-IN"/>
        </w:rPr>
        <w:t>is</w:t>
      </w:r>
      <w:r w:rsidRPr="006365AA">
        <w:rPr>
          <w:lang w:val="en-IN"/>
        </w:rPr>
        <w:t>:</w:t>
      </w:r>
    </w:p>
    <w:p w14:paraId="08B77F00" w14:textId="77777777" w:rsidR="00594CC3" w:rsidRPr="006365AA" w:rsidRDefault="00594CC3" w:rsidP="00594CC3">
      <w:pPr>
        <w:widowControl w:val="0"/>
        <w:tabs>
          <w:tab w:val="left" w:pos="432"/>
          <w:tab w:val="right" w:pos="7721"/>
        </w:tabs>
        <w:snapToGrid w:val="0"/>
        <w:rPr>
          <w:szCs w:val="22"/>
          <w:lang w:val="en-IN" w:eastAsia="zh-CN"/>
        </w:rPr>
      </w:pPr>
    </w:p>
    <w:p w14:paraId="028FD761" w14:textId="7DA97A1F" w:rsidR="00594CC3" w:rsidRPr="006365AA" w:rsidRDefault="00594CC3" w:rsidP="00594CC3">
      <w:pPr>
        <w:widowControl w:val="0"/>
        <w:snapToGrid w:val="0"/>
        <w:ind w:left="505"/>
        <w:rPr>
          <w:szCs w:val="20"/>
          <w:lang w:val="en-IN" w:eastAsia="en-IN"/>
        </w:rPr>
      </w:pPr>
      <w:r w:rsidRPr="006365AA">
        <w:rPr>
          <w:szCs w:val="20"/>
          <w:lang w:val="en-IN" w:eastAsia="en-IN"/>
        </w:rPr>
        <w:t>(A)</w:t>
      </w:r>
      <w:r w:rsidRPr="006365AA">
        <w:rPr>
          <w:szCs w:val="20"/>
          <w:lang w:val="en-IN" w:eastAsia="en-IN"/>
        </w:rPr>
        <w:tab/>
      </w:r>
      <m:oMath>
        <m:f>
          <m:fPr>
            <m:ctrlPr>
              <w:rPr>
                <w:rFonts w:ascii="Cambria Math" w:hAnsi="Cambria Math"/>
                <w:i/>
                <w:szCs w:val="20"/>
                <w:lang w:val="en-IN" w:eastAsia="en-IN"/>
              </w:rPr>
            </m:ctrlPr>
          </m:fPr>
          <m:num>
            <m:r>
              <w:rPr>
                <w:rFonts w:ascii="Cambria Math" w:hAnsi="Cambria Math"/>
                <w:szCs w:val="20"/>
                <w:lang w:val="en-IN" w:eastAsia="en-IN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IN" w:eastAsia="en-IN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Cs w:val="20"/>
                <w:lang w:val="en-IN" w:eastAsia="en-IN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IN" w:eastAsia="en-IN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4</m:t>
                </m:r>
              </m:sup>
            </m:sSup>
          </m:den>
        </m:f>
      </m:oMath>
    </w:p>
    <w:p w14:paraId="63465670" w14:textId="77777777" w:rsidR="00594CC3" w:rsidRPr="006365AA" w:rsidRDefault="00594CC3" w:rsidP="00594CC3">
      <w:pPr>
        <w:widowControl w:val="0"/>
        <w:snapToGrid w:val="0"/>
        <w:ind w:left="505"/>
        <w:rPr>
          <w:lang w:val="en-IN" w:eastAsia="en-IN"/>
        </w:rPr>
      </w:pPr>
    </w:p>
    <w:p w14:paraId="1C6EFB5B" w14:textId="053939C9" w:rsidR="00594CC3" w:rsidRPr="006365AA" w:rsidRDefault="00594CC3" w:rsidP="008F6A33">
      <w:pPr>
        <w:pStyle w:val="ListParagraph"/>
        <w:widowControl w:val="0"/>
        <w:numPr>
          <w:ilvl w:val="0"/>
          <w:numId w:val="12"/>
        </w:numPr>
        <w:snapToGrid w:val="0"/>
        <w:rPr>
          <w:lang w:val="en-IN" w:eastAsia="en-IN"/>
        </w:rPr>
      </w:pPr>
      <w:r w:rsidRPr="006365AA">
        <w:rPr>
          <w:szCs w:val="20"/>
          <w:lang w:val="en-IN" w:eastAsia="en-IN"/>
        </w:rPr>
        <w:t xml:space="preserve">          </w:t>
      </w:r>
      <m:oMath>
        <m:f>
          <m:fPr>
            <m:ctrlPr>
              <w:rPr>
                <w:rFonts w:ascii="Cambria Math" w:hAnsi="Cambria Math"/>
                <w:i/>
                <w:szCs w:val="20"/>
                <w:lang w:val="en-IN" w:eastAsia="en-IN"/>
              </w:rPr>
            </m:ctrlPr>
          </m:fPr>
          <m:num>
            <m:r>
              <w:rPr>
                <w:rFonts w:ascii="Cambria Math" w:hAnsi="Cambria Math"/>
                <w:szCs w:val="20"/>
                <w:lang w:val="en-IN" w:eastAsia="en-IN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IN" w:eastAsia="en-IN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7</m:t>
                </m:r>
              </m:sup>
            </m:sSup>
          </m:num>
          <m:den>
            <m:r>
              <w:rPr>
                <w:rFonts w:ascii="Cambria Math" w:hAnsi="Cambria Math"/>
                <w:szCs w:val="20"/>
                <w:lang w:val="en-IN" w:eastAsia="en-IN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IN" w:eastAsia="en-IN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2</m:t>
                </m:r>
              </m:sup>
            </m:sSup>
          </m:den>
        </m:f>
      </m:oMath>
    </w:p>
    <w:p w14:paraId="68AD956B" w14:textId="77777777" w:rsidR="00594CC3" w:rsidRPr="006365AA" w:rsidRDefault="00594CC3" w:rsidP="00594CC3">
      <w:pPr>
        <w:pStyle w:val="ListParagraph"/>
        <w:widowControl w:val="0"/>
        <w:snapToGrid w:val="0"/>
        <w:ind w:left="865"/>
        <w:rPr>
          <w:lang w:val="en-IN" w:eastAsia="en-IN"/>
        </w:rPr>
      </w:pPr>
    </w:p>
    <w:p w14:paraId="664A0F06" w14:textId="0EC7E00C" w:rsidR="00594CC3" w:rsidRPr="006365AA" w:rsidRDefault="00594CC3" w:rsidP="008F6A33">
      <w:pPr>
        <w:pStyle w:val="ListParagraph"/>
        <w:widowControl w:val="0"/>
        <w:numPr>
          <w:ilvl w:val="0"/>
          <w:numId w:val="12"/>
        </w:numPr>
        <w:snapToGrid w:val="0"/>
        <w:rPr>
          <w:lang w:val="en-IN" w:eastAsia="en-IN"/>
        </w:rPr>
      </w:pPr>
      <w:r w:rsidRPr="006365AA">
        <w:rPr>
          <w:szCs w:val="20"/>
          <w:lang w:val="en-IN" w:eastAsia="en-IN"/>
        </w:rPr>
        <w:t xml:space="preserve">          </w:t>
      </w:r>
      <m:oMath>
        <m:f>
          <m:fPr>
            <m:ctrlPr>
              <w:rPr>
                <w:rFonts w:ascii="Cambria Math" w:hAnsi="Cambria Math"/>
                <w:i/>
                <w:szCs w:val="20"/>
                <w:lang w:val="en-IN" w:eastAsia="en-IN"/>
              </w:rPr>
            </m:ctrlPr>
          </m:fPr>
          <m:num>
            <m:r>
              <w:rPr>
                <w:rFonts w:ascii="Cambria Math" w:hAnsi="Cambria Math"/>
                <w:szCs w:val="20"/>
                <w:lang w:val="en-IN" w:eastAsia="en-IN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IN" w:eastAsia="en-IN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Cs w:val="20"/>
                <w:lang w:val="en-IN" w:eastAsia="en-IN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IN" w:eastAsia="en-IN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3</m:t>
                </m:r>
              </m:sup>
            </m:sSup>
          </m:den>
        </m:f>
      </m:oMath>
    </w:p>
    <w:p w14:paraId="422F3B43" w14:textId="77777777" w:rsidR="00594CC3" w:rsidRPr="006365AA" w:rsidRDefault="00594CC3" w:rsidP="00594CC3">
      <w:pPr>
        <w:widowControl w:val="0"/>
        <w:snapToGrid w:val="0"/>
        <w:rPr>
          <w:lang w:val="en-IN" w:eastAsia="en-IN"/>
        </w:rPr>
      </w:pPr>
    </w:p>
    <w:p w14:paraId="29014A44" w14:textId="3285AD42" w:rsidR="00594CC3" w:rsidRPr="006365AA" w:rsidRDefault="00594CC3" w:rsidP="008F6A33">
      <w:pPr>
        <w:pStyle w:val="ListParagraph"/>
        <w:widowControl w:val="0"/>
        <w:numPr>
          <w:ilvl w:val="0"/>
          <w:numId w:val="12"/>
        </w:numPr>
        <w:snapToGrid w:val="0"/>
        <w:rPr>
          <w:lang w:val="en-IN" w:eastAsia="en-IN"/>
        </w:rPr>
      </w:pPr>
      <w:r w:rsidRPr="006365AA">
        <w:rPr>
          <w:szCs w:val="20"/>
          <w:lang w:val="en-IN" w:eastAsia="en-IN"/>
        </w:rPr>
        <w:t xml:space="preserve">          </w:t>
      </w:r>
      <m:oMath>
        <m:f>
          <m:fPr>
            <m:ctrlPr>
              <w:rPr>
                <w:rFonts w:ascii="Cambria Math" w:hAnsi="Cambria Math"/>
                <w:i/>
                <w:szCs w:val="20"/>
                <w:lang w:val="en-IN" w:eastAsia="en-IN"/>
              </w:rPr>
            </m:ctrlPr>
          </m:fPr>
          <m:num>
            <m:r>
              <w:rPr>
                <w:rFonts w:ascii="Cambria Math" w:hAnsi="Cambria Math"/>
                <w:szCs w:val="20"/>
                <w:lang w:val="en-IN" w:eastAsia="en-IN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IN" w:eastAsia="en-IN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Cs w:val="20"/>
                <w:lang w:val="en-IN" w:eastAsia="en-IN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  <w:lang w:val="en-IN" w:eastAsia="en-IN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Cs w:val="20"/>
                    <w:lang w:val="en-IN" w:eastAsia="en-IN"/>
                  </w:rPr>
                  <m:t>4</m:t>
                </m:r>
              </m:sup>
            </m:sSup>
          </m:den>
        </m:f>
      </m:oMath>
    </w:p>
    <w:p w14:paraId="318ACCC6" w14:textId="77777777" w:rsidR="00594CC3" w:rsidRPr="006365AA" w:rsidRDefault="00594CC3" w:rsidP="00594CC3">
      <w:pPr>
        <w:pStyle w:val="Answer"/>
        <w:tabs>
          <w:tab w:val="clear" w:pos="547"/>
          <w:tab w:val="left" w:pos="720"/>
        </w:tabs>
        <w:snapToGrid w:val="0"/>
        <w:ind w:left="0" w:firstLine="0"/>
        <w:rPr>
          <w:b w:val="0"/>
          <w:bCs w:val="0"/>
          <w:color w:val="auto"/>
          <w:lang w:val="en-IN" w:eastAsia="en-IN"/>
        </w:rPr>
      </w:pPr>
    </w:p>
    <w:p w14:paraId="34DE9901" w14:textId="77777777" w:rsidR="00594CC3" w:rsidRPr="006365AA" w:rsidRDefault="00594CC3" w:rsidP="00594CC3">
      <w:pPr>
        <w:tabs>
          <w:tab w:val="right" w:pos="7721"/>
        </w:tabs>
        <w:snapToGrid w:val="0"/>
        <w:rPr>
          <w:color w:val="FF0000"/>
          <w:lang w:val="en-IN" w:eastAsia="zh-CN"/>
        </w:rPr>
      </w:pPr>
    </w:p>
    <w:p w14:paraId="5AA0835E" w14:textId="77777777" w:rsidR="00594CC3" w:rsidRPr="006365AA" w:rsidRDefault="00594CC3" w:rsidP="00594CC3">
      <w:pPr>
        <w:tabs>
          <w:tab w:val="left" w:pos="1500"/>
        </w:tabs>
        <w:rPr>
          <w:color w:val="000000" w:themeColor="text1"/>
        </w:rPr>
      </w:pPr>
    </w:p>
    <w:p w14:paraId="5ADC9C57" w14:textId="382014B2" w:rsidR="00594CC3" w:rsidRPr="006365AA" w:rsidRDefault="00D82693" w:rsidP="008F6A33">
      <w:pPr>
        <w:pStyle w:val="ListParagraph"/>
        <w:numPr>
          <w:ilvl w:val="0"/>
          <w:numId w:val="9"/>
        </w:numPr>
        <w:tabs>
          <w:tab w:val="left" w:pos="1500"/>
        </w:tabs>
        <w:ind w:left="567" w:hanging="567"/>
        <w:rPr>
          <w:color w:val="000000" w:themeColor="text1"/>
        </w:rPr>
      </w:pPr>
      <w:r>
        <w:rPr>
          <w:color w:val="000000" w:themeColor="text1"/>
        </w:rPr>
        <w:t xml:space="preserve">The gradient and the y-intercept, respectively, of the equation </w:t>
      </w:r>
      <m:oMath>
        <m:r>
          <w:rPr>
            <w:rFonts w:ascii="Cambria Math" w:hAnsi="Cambria Math"/>
            <w:color w:val="000000" w:themeColor="text1"/>
          </w:rPr>
          <m:t>4x+2y-6=0</m:t>
        </m:r>
      </m:oMath>
      <w:r>
        <w:rPr>
          <w:color w:val="000000" w:themeColor="text1"/>
        </w:rPr>
        <w:t xml:space="preserve"> are?</w:t>
      </w:r>
    </w:p>
    <w:p w14:paraId="5C66A4B9" w14:textId="77777777" w:rsidR="00594CC3" w:rsidRPr="006365AA" w:rsidRDefault="00594CC3" w:rsidP="00594CC3">
      <w:pPr>
        <w:tabs>
          <w:tab w:val="left" w:pos="1500"/>
        </w:tabs>
        <w:ind w:left="450" w:hanging="220"/>
        <w:rPr>
          <w:color w:val="000000" w:themeColor="text1"/>
        </w:rPr>
      </w:pPr>
    </w:p>
    <w:p w14:paraId="635610BB" w14:textId="7F9A440A" w:rsidR="00D82693" w:rsidRPr="00D82693" w:rsidRDefault="00D82693" w:rsidP="00D8269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</w:rPr>
      </w:pPr>
      <w:r w:rsidRPr="00D82693">
        <w:rPr>
          <w:color w:val="000000" w:themeColor="text1"/>
        </w:rPr>
        <w:t>(A)</w:t>
      </w:r>
      <w:r w:rsidRPr="00D82693">
        <w:rPr>
          <w:color w:val="000000" w:themeColor="text1"/>
        </w:rPr>
        <w:tab/>
        <w:t xml:space="preserve">     </w:t>
      </w:r>
      <w:r w:rsidR="009A7837">
        <w:rPr>
          <w:color w:val="000000" w:themeColor="text1"/>
        </w:rPr>
        <w:t>3 and -2</w:t>
      </w:r>
    </w:p>
    <w:p w14:paraId="77CCB3E4" w14:textId="77777777" w:rsidR="00D82693" w:rsidRPr="00D82693" w:rsidRDefault="00D82693" w:rsidP="00D8269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</w:rPr>
      </w:pPr>
    </w:p>
    <w:p w14:paraId="031E297E" w14:textId="65D5E863" w:rsidR="00D82693" w:rsidRPr="00D82693" w:rsidRDefault="00D82693" w:rsidP="00D8269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</w:rPr>
      </w:pPr>
      <w:r w:rsidRPr="00D82693">
        <w:rPr>
          <w:color w:val="000000" w:themeColor="text1"/>
        </w:rPr>
        <w:t>(B)</w:t>
      </w:r>
      <w:r w:rsidRPr="00D82693">
        <w:rPr>
          <w:color w:val="000000" w:themeColor="text1"/>
        </w:rPr>
        <w:tab/>
        <w:t xml:space="preserve">     </w:t>
      </w:r>
      <w:r w:rsidR="009A7837">
        <w:rPr>
          <w:color w:val="000000" w:themeColor="text1"/>
        </w:rPr>
        <w:t>-2 and 3</w:t>
      </w:r>
    </w:p>
    <w:p w14:paraId="372A7D66" w14:textId="77777777" w:rsidR="00D82693" w:rsidRPr="00D82693" w:rsidRDefault="00D82693" w:rsidP="00D8269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</w:rPr>
      </w:pPr>
    </w:p>
    <w:p w14:paraId="7419757D" w14:textId="18566761" w:rsidR="00D82693" w:rsidRPr="00D82693" w:rsidRDefault="00D82693" w:rsidP="00D8269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</w:rPr>
      </w:pPr>
      <w:r w:rsidRPr="00D82693">
        <w:rPr>
          <w:color w:val="000000" w:themeColor="text1"/>
        </w:rPr>
        <w:t>(C)</w:t>
      </w:r>
      <w:r w:rsidRPr="00D82693">
        <w:rPr>
          <w:color w:val="000000" w:themeColor="text1"/>
        </w:rPr>
        <w:tab/>
        <w:t xml:space="preserve">     </w:t>
      </w:r>
      <w:r w:rsidR="009A7837">
        <w:rPr>
          <w:color w:val="000000" w:themeColor="text1"/>
        </w:rPr>
        <w:t>2 and -3</w:t>
      </w:r>
    </w:p>
    <w:p w14:paraId="0FBD3F8A" w14:textId="77777777" w:rsidR="00D82693" w:rsidRPr="00D82693" w:rsidRDefault="00D82693" w:rsidP="00D8269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</w:rPr>
      </w:pPr>
    </w:p>
    <w:p w14:paraId="306DD055" w14:textId="76461AA3" w:rsidR="00594CC3" w:rsidRPr="006365AA" w:rsidRDefault="00D82693" w:rsidP="00D8269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  <w:r w:rsidRPr="00D82693">
        <w:rPr>
          <w:color w:val="000000" w:themeColor="text1"/>
        </w:rPr>
        <w:t>(D)</w:t>
      </w:r>
      <w:r w:rsidRPr="00D82693">
        <w:rPr>
          <w:color w:val="000000" w:themeColor="text1"/>
        </w:rPr>
        <w:tab/>
        <w:t xml:space="preserve">     </w:t>
      </w:r>
      <w:r w:rsidR="009A7837">
        <w:rPr>
          <w:color w:val="000000" w:themeColor="text1"/>
        </w:rPr>
        <w:t>-3 and -2</w:t>
      </w:r>
    </w:p>
    <w:p w14:paraId="7FDE1269" w14:textId="77777777" w:rsidR="00594CC3" w:rsidRPr="006365AA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05753591" w14:textId="77777777" w:rsidR="00594CC3" w:rsidRPr="006365AA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7C94B30B" w14:textId="77777777" w:rsidR="00594CC3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06208BA9" w14:textId="77777777" w:rsidR="009A7837" w:rsidRDefault="009A7837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2A6FF245" w14:textId="77777777" w:rsidR="009A7837" w:rsidRDefault="009A7837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64C77BF1" w14:textId="77777777" w:rsidR="009A7837" w:rsidRDefault="009A7837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6CFB109E" w14:textId="77777777" w:rsidR="009A7837" w:rsidRDefault="009A7837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42682D79" w14:textId="77777777" w:rsidR="009A7837" w:rsidRDefault="009A7837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2D31B91D" w14:textId="77777777" w:rsidR="009A7837" w:rsidRDefault="009A7837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32D9486A" w14:textId="77777777" w:rsidR="009A7837" w:rsidRDefault="009A7837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46D24067" w14:textId="77777777" w:rsidR="009A7837" w:rsidRPr="006365AA" w:rsidRDefault="009A7837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6FA5B61D" w14:textId="77777777" w:rsidR="00594CC3" w:rsidRPr="006365AA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43485FF6" w14:textId="020276DF" w:rsidR="00594CC3" w:rsidRPr="006365AA" w:rsidRDefault="00EB3FD8" w:rsidP="008F6A33">
      <w:pPr>
        <w:pStyle w:val="ListParagraph"/>
        <w:numPr>
          <w:ilvl w:val="0"/>
          <w:numId w:val="9"/>
        </w:numPr>
        <w:ind w:left="567" w:hanging="567"/>
        <w:rPr>
          <w:color w:val="000000" w:themeColor="text1"/>
        </w:rPr>
      </w:pPr>
      <w:r>
        <w:t xml:space="preserve">Compared to </w:t>
      </w:r>
      <w:r w:rsidR="00594CC3" w:rsidRPr="006365AA">
        <w:t xml:space="preserve">the graph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, the graph of </w:t>
      </w:r>
      <w:r w:rsidR="00594CC3" w:rsidRPr="006365AA">
        <w:t xml:space="preserve"> </w:t>
      </w:r>
      <m:oMath>
        <m:r>
          <w:rPr>
            <w:rFonts w:ascii="Cambria Math" w:hAnsi="Cambria Math"/>
          </w:rPr>
          <m:t>y=4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594CC3" w:rsidRPr="006365AA">
        <w:t xml:space="preserve"> is:</w:t>
      </w:r>
    </w:p>
    <w:p w14:paraId="4A9629B9" w14:textId="77777777" w:rsidR="00594CC3" w:rsidRPr="006365AA" w:rsidRDefault="00594CC3" w:rsidP="00594CC3">
      <w:pPr>
        <w:ind w:left="567"/>
        <w:rPr>
          <w:color w:val="000000" w:themeColor="text1"/>
        </w:rPr>
      </w:pPr>
    </w:p>
    <w:p w14:paraId="7DCB7160" w14:textId="746F74F4" w:rsidR="00594CC3" w:rsidRPr="006365AA" w:rsidRDefault="00594CC3" w:rsidP="008F6A33">
      <w:pPr>
        <w:pStyle w:val="ListParagraph"/>
        <w:numPr>
          <w:ilvl w:val="0"/>
          <w:numId w:val="10"/>
        </w:numPr>
        <w:rPr>
          <w:color w:val="000000" w:themeColor="text1"/>
        </w:rPr>
      </w:pPr>
      <w:bookmarkStart w:id="0" w:name="_Hlk134819270"/>
      <w:r w:rsidRPr="006365AA">
        <w:rPr>
          <w:color w:val="000000" w:themeColor="text1"/>
        </w:rPr>
        <w:t xml:space="preserve">     </w:t>
      </w:r>
      <w:r w:rsidR="00EB3FD8">
        <w:rPr>
          <w:color w:val="000000" w:themeColor="text1"/>
        </w:rPr>
        <w:t>translated 2 units left</w:t>
      </w:r>
    </w:p>
    <w:p w14:paraId="00C9618C" w14:textId="77777777" w:rsidR="00594CC3" w:rsidRPr="006365AA" w:rsidRDefault="00594CC3" w:rsidP="00594CC3">
      <w:pPr>
        <w:pStyle w:val="ListParagraph"/>
        <w:ind w:left="1080"/>
        <w:rPr>
          <w:color w:val="000000" w:themeColor="text1"/>
        </w:rPr>
      </w:pPr>
    </w:p>
    <w:p w14:paraId="1D4EF1AA" w14:textId="71C8DC1A" w:rsidR="00594CC3" w:rsidRDefault="00594CC3" w:rsidP="0089335E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EB3FD8">
        <w:rPr>
          <w:color w:val="000000" w:themeColor="text1"/>
        </w:rPr>
        <w:t xml:space="preserve">     </w:t>
      </w:r>
      <w:r w:rsidR="00EB3FD8">
        <w:rPr>
          <w:color w:val="000000" w:themeColor="text1"/>
        </w:rPr>
        <w:t>translated 2 units right</w:t>
      </w:r>
    </w:p>
    <w:p w14:paraId="04164F9D" w14:textId="77777777" w:rsidR="00EB3FD8" w:rsidRPr="00EB3FD8" w:rsidRDefault="00EB3FD8" w:rsidP="00EB3FD8">
      <w:pPr>
        <w:rPr>
          <w:color w:val="000000" w:themeColor="text1"/>
        </w:rPr>
      </w:pPr>
    </w:p>
    <w:p w14:paraId="7899BA01" w14:textId="6926D653" w:rsidR="00594CC3" w:rsidRPr="006365AA" w:rsidRDefault="00594CC3" w:rsidP="008F6A33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6365AA">
        <w:rPr>
          <w:color w:val="000000" w:themeColor="text1"/>
        </w:rPr>
        <w:t xml:space="preserve">     </w:t>
      </w:r>
      <w:r w:rsidR="00EB3FD8">
        <w:rPr>
          <w:color w:val="000000" w:themeColor="text1"/>
        </w:rPr>
        <w:t>narrower</w:t>
      </w:r>
    </w:p>
    <w:p w14:paraId="3C81C1DB" w14:textId="77777777" w:rsidR="00594CC3" w:rsidRPr="006365AA" w:rsidRDefault="00594CC3" w:rsidP="00594CC3">
      <w:pPr>
        <w:rPr>
          <w:color w:val="000000" w:themeColor="text1"/>
        </w:rPr>
      </w:pPr>
    </w:p>
    <w:p w14:paraId="58F6D463" w14:textId="613B0DE0" w:rsidR="00594CC3" w:rsidRPr="006365AA" w:rsidRDefault="00594CC3" w:rsidP="008F6A33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6365AA">
        <w:rPr>
          <w:color w:val="000000" w:themeColor="text1"/>
        </w:rPr>
        <w:t xml:space="preserve">     </w:t>
      </w:r>
      <w:r w:rsidR="00EB3FD8">
        <w:rPr>
          <w:color w:val="000000" w:themeColor="text1"/>
        </w:rPr>
        <w:t>wider</w:t>
      </w:r>
    </w:p>
    <w:bookmarkEnd w:id="0"/>
    <w:p w14:paraId="103EAE0A" w14:textId="77777777" w:rsidR="00594CC3" w:rsidRPr="006365AA" w:rsidRDefault="00594CC3" w:rsidP="00594CC3">
      <w:pPr>
        <w:pStyle w:val="ListParagraph"/>
        <w:ind w:left="1080"/>
        <w:rPr>
          <w:color w:val="000000" w:themeColor="text1"/>
        </w:rPr>
      </w:pPr>
    </w:p>
    <w:p w14:paraId="4FA76177" w14:textId="77777777" w:rsidR="00594CC3" w:rsidRPr="006365AA" w:rsidRDefault="00594CC3" w:rsidP="00594CC3">
      <w:pPr>
        <w:pStyle w:val="ListParagraph"/>
        <w:ind w:left="567"/>
        <w:rPr>
          <w:color w:val="000000" w:themeColor="text1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617"/>
        <w:gridCol w:w="9868"/>
      </w:tblGrid>
      <w:tr w:rsidR="00594CC3" w:rsidRPr="006365AA" w14:paraId="69244AE4" w14:textId="77777777" w:rsidTr="0089335E">
        <w:trPr>
          <w:cantSplit/>
        </w:trPr>
        <w:tc>
          <w:tcPr>
            <w:tcW w:w="567" w:type="dxa"/>
          </w:tcPr>
          <w:p w14:paraId="6352F608" w14:textId="77777777" w:rsidR="00594CC3" w:rsidRPr="006365AA" w:rsidRDefault="00594CC3" w:rsidP="0089335E">
            <w:pPr>
              <w:widowControl w:val="0"/>
              <w:tabs>
                <w:tab w:val="left" w:pos="360"/>
              </w:tabs>
              <w:contextualSpacing/>
              <w:rPr>
                <w:szCs w:val="22"/>
                <w:lang w:val="en-US" w:eastAsia="zh-CN"/>
              </w:rPr>
            </w:pPr>
            <w:r w:rsidRPr="006365AA">
              <w:rPr>
                <w:szCs w:val="22"/>
                <w:lang w:val="en-US" w:eastAsia="zh-CN"/>
              </w:rPr>
              <w:t>5</w:t>
            </w:r>
          </w:p>
        </w:tc>
        <w:tc>
          <w:tcPr>
            <w:tcW w:w="9072" w:type="dxa"/>
          </w:tcPr>
          <w:p w14:paraId="00B58F04" w14:textId="1185D751" w:rsidR="00594CC3" w:rsidRDefault="00877E0D" w:rsidP="00DF4D11">
            <w:pPr>
              <w:pStyle w:val="AutoA"/>
              <w:numPr>
                <w:ilvl w:val="0"/>
                <w:numId w:val="0"/>
              </w:numPr>
              <w:ind w:left="360" w:hanging="360"/>
              <w:rPr>
                <w:lang w:val="en-US" w:eastAsia="en-US"/>
              </w:rPr>
            </w:pPr>
            <w:r>
              <w:rPr>
                <w:lang w:val="en-US" w:eastAsia="en-US"/>
              </w:rPr>
              <w:t>The rule for a concave up parabola with turning point (1, 1)</w:t>
            </w:r>
            <w:r w:rsidR="00594CC3" w:rsidRPr="006365AA">
              <w:rPr>
                <w:lang w:val="en-US" w:eastAsia="en-US"/>
              </w:rPr>
              <w:t>:</w:t>
            </w:r>
          </w:p>
          <w:p w14:paraId="201A21F3" w14:textId="243CD383" w:rsidR="00877E0D" w:rsidRDefault="00827353" w:rsidP="00DF4D11">
            <w:pPr>
              <w:pStyle w:val="AutoA"/>
              <w:numPr>
                <w:ilvl w:val="0"/>
                <w:numId w:val="0"/>
              </w:numPr>
              <w:ind w:left="360" w:hanging="360"/>
              <w:rPr>
                <w:lang w:val="en-US" w:eastAsia="en-US"/>
              </w:rPr>
            </w:pPr>
            <w:r w:rsidRPr="00827353">
              <w:rPr>
                <w:noProof/>
                <w:lang w:val="en-US" w:eastAsia="en-US"/>
              </w:rPr>
              <w:drawing>
                <wp:inline distT="0" distB="0" distL="0" distR="0" wp14:anchorId="4C8B0C40" wp14:editId="6696C5E1">
                  <wp:extent cx="1828800" cy="1820916"/>
                  <wp:effectExtent l="0" t="0" r="0" b="8255"/>
                  <wp:docPr id="1175706056" name="Picture 1175706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70605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016" cy="182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0F6E1" w14:textId="77777777" w:rsidR="00877E0D" w:rsidRPr="006365AA" w:rsidRDefault="00877E0D" w:rsidP="00DF4D11">
            <w:pPr>
              <w:pStyle w:val="AutoA"/>
              <w:numPr>
                <w:ilvl w:val="0"/>
                <w:numId w:val="0"/>
              </w:numPr>
              <w:ind w:left="360" w:hanging="360"/>
              <w:rPr>
                <w:lang w:val="en-US" w:eastAsia="en-US"/>
              </w:rPr>
            </w:pPr>
          </w:p>
          <w:p w14:paraId="503C3477" w14:textId="77777777" w:rsidR="00594CC3" w:rsidRPr="006365AA" w:rsidRDefault="00594CC3" w:rsidP="0089335E">
            <w:pPr>
              <w:pStyle w:val="AutoA"/>
              <w:numPr>
                <w:ilvl w:val="0"/>
                <w:numId w:val="0"/>
              </w:numPr>
              <w:ind w:left="360" w:hanging="360"/>
              <w:rPr>
                <w:lang w:val="en-US" w:eastAsia="en-US"/>
              </w:rPr>
            </w:pPr>
          </w:p>
          <w:p w14:paraId="30B592EC" w14:textId="38E94C36" w:rsidR="00594CC3" w:rsidRPr="006365AA" w:rsidRDefault="00AE6C50" w:rsidP="0089335E">
            <w:pPr>
              <w:widowControl w:val="0"/>
              <w:ind w:left="505" w:hanging="505"/>
              <w:contextualSpacing/>
              <w:rPr>
                <w:lang w:val="en-US" w:eastAsia="zh-CN"/>
              </w:rPr>
            </w:pPr>
            <w:r>
              <w:rPr>
                <w:lang w:val="en-US"/>
              </w:rPr>
              <w:t>(</w:t>
            </w:r>
            <w:r w:rsidR="00594CC3" w:rsidRPr="006365AA">
              <w:rPr>
                <w:lang w:val="en-US"/>
              </w:rPr>
              <w:t>A</w:t>
            </w:r>
            <w:r>
              <w:rPr>
                <w:lang w:val="en-US"/>
              </w:rPr>
              <w:t>)</w:t>
            </w:r>
            <w:r w:rsidR="00594CC3" w:rsidRPr="006365AA">
              <w:rPr>
                <w:lang w:val="en-US"/>
              </w:rPr>
              <w:tab/>
            </w:r>
            <m:oMath>
              <m:r>
                <w:rPr>
                  <w:rFonts w:ascii="Cambria Math" w:hAnsi="Cambria Math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="00827353">
              <w:rPr>
                <w:lang w:val="en-US"/>
              </w:rPr>
              <w:t xml:space="preserve"> +1</w:t>
            </w:r>
          </w:p>
          <w:p w14:paraId="40D236EF" w14:textId="19AE16B3" w:rsidR="00594CC3" w:rsidRPr="006365AA" w:rsidRDefault="00594CC3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ab/>
            </w:r>
          </w:p>
          <w:p w14:paraId="5B924870" w14:textId="77777777" w:rsidR="00594CC3" w:rsidRPr="006365AA" w:rsidRDefault="00594CC3" w:rsidP="0089335E">
            <w:pPr>
              <w:widowControl w:val="0"/>
              <w:contextualSpacing/>
              <w:rPr>
                <w:lang w:val="en-US"/>
              </w:rPr>
            </w:pPr>
          </w:p>
          <w:p w14:paraId="15F1D3D2" w14:textId="2F554155" w:rsidR="00594CC3" w:rsidRPr="006365AA" w:rsidRDefault="00AE6C50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594CC3" w:rsidRPr="006365AA">
              <w:rPr>
                <w:lang w:val="en-US"/>
              </w:rPr>
              <w:t>B</w:t>
            </w:r>
            <w:r>
              <w:rPr>
                <w:lang w:val="en-US"/>
              </w:rPr>
              <w:t>)</w:t>
            </w:r>
            <w:r w:rsidR="00594CC3" w:rsidRPr="006365AA">
              <w:rPr>
                <w:lang w:val="en-US"/>
              </w:rPr>
              <w:tab/>
            </w:r>
            <m:oMath>
              <m:r>
                <w:rPr>
                  <w:rFonts w:ascii="Cambria Math" w:hAnsi="Cambria Math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="00827353">
              <w:rPr>
                <w:lang w:val="en-US"/>
              </w:rPr>
              <w:t xml:space="preserve"> +1</w:t>
            </w:r>
          </w:p>
          <w:p w14:paraId="7957DEAD" w14:textId="46A98C4C" w:rsidR="00594CC3" w:rsidRPr="006365AA" w:rsidRDefault="00594CC3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ab/>
            </w:r>
          </w:p>
          <w:p w14:paraId="3B068650" w14:textId="77777777" w:rsidR="00594CC3" w:rsidRPr="006365AA" w:rsidRDefault="00594CC3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</w:p>
          <w:p w14:paraId="045B8175" w14:textId="54D6A2DE" w:rsidR="00594CC3" w:rsidRPr="006365AA" w:rsidRDefault="00AE6C50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594CC3" w:rsidRPr="006365AA">
              <w:rPr>
                <w:lang w:val="en-US"/>
              </w:rPr>
              <w:t>C</w:t>
            </w:r>
            <w:r>
              <w:rPr>
                <w:lang w:val="en-US"/>
              </w:rPr>
              <w:t>)</w:t>
            </w:r>
            <w:r w:rsidR="00594CC3" w:rsidRPr="006365AA">
              <w:rPr>
                <w:lang w:val="en-US"/>
              </w:rPr>
              <w:tab/>
            </w:r>
            <m:oMath>
              <m:r>
                <w:rPr>
                  <w:rFonts w:ascii="Cambria Math" w:hAnsi="Cambria Math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="00827353">
              <w:rPr>
                <w:lang w:val="en-US"/>
              </w:rPr>
              <w:t xml:space="preserve"> +2</w:t>
            </w:r>
          </w:p>
          <w:p w14:paraId="4582298A" w14:textId="71780D15" w:rsidR="00594CC3" w:rsidRPr="006365AA" w:rsidRDefault="00594CC3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ab/>
            </w:r>
          </w:p>
          <w:p w14:paraId="2D806A47" w14:textId="77777777" w:rsidR="00594CC3" w:rsidRPr="006365AA" w:rsidRDefault="00594CC3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</w:p>
          <w:p w14:paraId="3279E2C9" w14:textId="3F57D9FC" w:rsidR="00594CC3" w:rsidRPr="006365AA" w:rsidRDefault="00AE6C50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594CC3" w:rsidRPr="006365AA">
              <w:rPr>
                <w:lang w:val="en-US"/>
              </w:rPr>
              <w:t>D</w:t>
            </w:r>
            <w:r>
              <w:rPr>
                <w:lang w:val="en-US"/>
              </w:rPr>
              <w:t>)</w:t>
            </w:r>
            <w:r w:rsidR="00594CC3" w:rsidRPr="006365AA">
              <w:rPr>
                <w:lang w:val="en-US"/>
              </w:rPr>
              <w:tab/>
            </w:r>
            <m:oMath>
              <m:r>
                <w:rPr>
                  <w:rFonts w:ascii="Cambria Math" w:hAnsi="Cambria Math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="00827353">
              <w:rPr>
                <w:lang w:val="en-US"/>
              </w:rPr>
              <w:t xml:space="preserve"> +2</w:t>
            </w:r>
          </w:p>
          <w:p w14:paraId="08FE0D51" w14:textId="259AD7CA" w:rsidR="00594CC3" w:rsidRPr="006365AA" w:rsidRDefault="00594CC3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ab/>
            </w:r>
          </w:p>
          <w:p w14:paraId="15519D2B" w14:textId="77777777" w:rsidR="00594CC3" w:rsidRPr="006365AA" w:rsidRDefault="00594CC3" w:rsidP="0089335E">
            <w:pPr>
              <w:widowControl w:val="0"/>
              <w:ind w:left="505" w:hanging="505"/>
              <w:contextualSpacing/>
              <w:rPr>
                <w:lang w:val="en-US"/>
              </w:rPr>
            </w:pPr>
          </w:p>
          <w:p w14:paraId="77072BB2" w14:textId="77777777" w:rsidR="00594CC3" w:rsidRPr="006365AA" w:rsidRDefault="00594CC3" w:rsidP="0089335E">
            <w:pPr>
              <w:pStyle w:val="AutoA"/>
              <w:numPr>
                <w:ilvl w:val="0"/>
                <w:numId w:val="0"/>
              </w:numPr>
              <w:ind w:left="360" w:hanging="360"/>
              <w:rPr>
                <w:lang w:val="en-US" w:eastAsia="zh-CN"/>
              </w:rPr>
            </w:pPr>
          </w:p>
        </w:tc>
      </w:tr>
    </w:tbl>
    <w:p w14:paraId="3059F727" w14:textId="77777777" w:rsidR="00594CC3" w:rsidRPr="006365AA" w:rsidRDefault="00594CC3" w:rsidP="00594CC3">
      <w:pPr>
        <w:jc w:val="center"/>
        <w:rPr>
          <w:color w:val="000000" w:themeColor="text1"/>
        </w:rPr>
      </w:pPr>
    </w:p>
    <w:p w14:paraId="066B6358" w14:textId="77777777" w:rsidR="00594CC3" w:rsidRDefault="00594CC3" w:rsidP="00594CC3">
      <w:pPr>
        <w:jc w:val="center"/>
        <w:rPr>
          <w:color w:val="000000" w:themeColor="text1"/>
        </w:rPr>
      </w:pPr>
    </w:p>
    <w:p w14:paraId="39769272" w14:textId="77777777" w:rsidR="009A7837" w:rsidRDefault="009A7837" w:rsidP="00594CC3">
      <w:pPr>
        <w:jc w:val="center"/>
        <w:rPr>
          <w:color w:val="000000" w:themeColor="text1"/>
        </w:rPr>
      </w:pPr>
    </w:p>
    <w:p w14:paraId="7AE8D494" w14:textId="77777777" w:rsidR="009A7837" w:rsidRDefault="009A7837" w:rsidP="00594CC3">
      <w:pPr>
        <w:jc w:val="center"/>
        <w:rPr>
          <w:color w:val="000000" w:themeColor="text1"/>
        </w:rPr>
      </w:pPr>
    </w:p>
    <w:p w14:paraId="3E3C6865" w14:textId="77777777" w:rsidR="009A7837" w:rsidRDefault="009A7837" w:rsidP="00594CC3">
      <w:pPr>
        <w:jc w:val="center"/>
        <w:rPr>
          <w:color w:val="000000" w:themeColor="text1"/>
        </w:rPr>
      </w:pPr>
    </w:p>
    <w:p w14:paraId="2C19EDDC" w14:textId="77777777" w:rsidR="009A7837" w:rsidRDefault="009A7837" w:rsidP="00594CC3">
      <w:pPr>
        <w:jc w:val="center"/>
        <w:rPr>
          <w:color w:val="000000" w:themeColor="text1"/>
        </w:rPr>
      </w:pPr>
    </w:p>
    <w:p w14:paraId="5F6569CB" w14:textId="77777777" w:rsidR="009A7837" w:rsidRDefault="009A7837" w:rsidP="00594CC3">
      <w:pPr>
        <w:jc w:val="center"/>
        <w:rPr>
          <w:color w:val="000000" w:themeColor="text1"/>
        </w:rPr>
      </w:pPr>
    </w:p>
    <w:p w14:paraId="06769D8B" w14:textId="77777777" w:rsidR="009A7837" w:rsidRDefault="009A7837" w:rsidP="00594CC3">
      <w:pPr>
        <w:jc w:val="center"/>
        <w:rPr>
          <w:color w:val="000000" w:themeColor="text1"/>
        </w:rPr>
      </w:pPr>
    </w:p>
    <w:p w14:paraId="36244CC5" w14:textId="77777777" w:rsidR="009A7837" w:rsidRDefault="009A7837" w:rsidP="00594CC3">
      <w:pPr>
        <w:jc w:val="center"/>
        <w:rPr>
          <w:color w:val="000000" w:themeColor="text1"/>
        </w:rPr>
      </w:pPr>
    </w:p>
    <w:p w14:paraId="46E30EB2" w14:textId="77777777" w:rsidR="009A7837" w:rsidRDefault="009A7837" w:rsidP="00594CC3">
      <w:pPr>
        <w:jc w:val="center"/>
        <w:rPr>
          <w:color w:val="000000" w:themeColor="text1"/>
        </w:rPr>
      </w:pPr>
    </w:p>
    <w:p w14:paraId="0F5B30CD" w14:textId="77777777" w:rsidR="009A7837" w:rsidRDefault="009A7837" w:rsidP="00594CC3">
      <w:pPr>
        <w:jc w:val="center"/>
        <w:rPr>
          <w:color w:val="000000" w:themeColor="text1"/>
        </w:rPr>
      </w:pPr>
    </w:p>
    <w:p w14:paraId="1D99C2AD" w14:textId="77777777" w:rsidR="009A7837" w:rsidRPr="006365AA" w:rsidRDefault="009A7837" w:rsidP="00594CC3">
      <w:pPr>
        <w:jc w:val="center"/>
        <w:rPr>
          <w:color w:val="000000" w:themeColor="text1"/>
        </w:rPr>
      </w:pPr>
    </w:p>
    <w:p w14:paraId="60CEE814" w14:textId="77777777" w:rsidR="00594CC3" w:rsidRPr="006365AA" w:rsidRDefault="00594CC3" w:rsidP="00594CC3">
      <w:pPr>
        <w:jc w:val="center"/>
        <w:rPr>
          <w:color w:val="000000" w:themeColor="text1"/>
        </w:rPr>
      </w:pPr>
    </w:p>
    <w:p w14:paraId="7CAA418C" w14:textId="77777777" w:rsidR="00594CC3" w:rsidRPr="006365AA" w:rsidRDefault="00594CC3" w:rsidP="00594CC3">
      <w:pPr>
        <w:jc w:val="center"/>
        <w:rPr>
          <w:color w:val="000000" w:themeColor="text1"/>
          <w:sz w:val="28"/>
          <w:szCs w:val="28"/>
        </w:rPr>
      </w:pPr>
    </w:p>
    <w:p w14:paraId="2AA1827C" w14:textId="77777777" w:rsidR="00594CC3" w:rsidRPr="006365AA" w:rsidRDefault="00594CC3" w:rsidP="00594CC3">
      <w:pPr>
        <w:jc w:val="center"/>
        <w:rPr>
          <w:color w:val="000000" w:themeColor="text1"/>
          <w:sz w:val="28"/>
          <w:szCs w:val="28"/>
        </w:rPr>
      </w:pPr>
      <w:bookmarkStart w:id="1" w:name="_Hlk104381775"/>
    </w:p>
    <w:p w14:paraId="111794CF" w14:textId="507D6E8D" w:rsidR="00594CC3" w:rsidRPr="009A7837" w:rsidRDefault="00594CC3" w:rsidP="00594CC3">
      <w:pPr>
        <w:rPr>
          <w:b/>
          <w:bCs/>
          <w:lang w:val="en-GB"/>
        </w:rPr>
      </w:pPr>
      <w:r w:rsidRPr="009A7837">
        <w:rPr>
          <w:b/>
          <w:bCs/>
          <w:lang w:val="en-GB"/>
        </w:rPr>
        <w:t>Short Answer Questions</w:t>
      </w:r>
      <w:r w:rsidR="00623707">
        <w:rPr>
          <w:b/>
          <w:bCs/>
          <w:lang w:val="en-GB"/>
        </w:rPr>
        <w:t xml:space="preserve"> 6-9</w:t>
      </w:r>
    </w:p>
    <w:p w14:paraId="50B480CC" w14:textId="77777777" w:rsidR="00594CC3" w:rsidRPr="006365AA" w:rsidRDefault="00594CC3" w:rsidP="00594CC3">
      <w:pPr>
        <w:pBdr>
          <w:bottom w:val="single" w:sz="12" w:space="1" w:color="auto"/>
        </w:pBdr>
        <w:rPr>
          <w:lang w:val="en-GB"/>
        </w:rPr>
      </w:pPr>
      <w:r w:rsidRPr="006365AA">
        <w:rPr>
          <w:lang w:val="en-GB"/>
        </w:rPr>
        <w:t>Answer the questions in the spaces provided. Your responses should include relevant mathematical reasoning and/or calculations.</w:t>
      </w:r>
    </w:p>
    <w:p w14:paraId="37BDE368" w14:textId="77777777" w:rsidR="00594CC3" w:rsidRPr="006365AA" w:rsidRDefault="00594CC3" w:rsidP="00594CC3">
      <w:pPr>
        <w:pBdr>
          <w:bottom w:val="single" w:sz="12" w:space="1" w:color="auto"/>
        </w:pBdr>
      </w:pPr>
      <w:r w:rsidRPr="006365AA">
        <w:t xml:space="preserve">Marks </w:t>
      </w:r>
      <w:r w:rsidRPr="009A7837">
        <w:rPr>
          <w:b/>
          <w:bCs/>
          <w:u w:val="single"/>
        </w:rPr>
        <w:t>CANNOT</w:t>
      </w:r>
      <w:r w:rsidRPr="009A7837">
        <w:rPr>
          <w:b/>
          <w:bCs/>
        </w:rPr>
        <w:t xml:space="preserve"> </w:t>
      </w:r>
      <w:r w:rsidRPr="006365AA">
        <w:t>be awarded for poorly organised written work.</w:t>
      </w:r>
    </w:p>
    <w:p w14:paraId="0AC9E9B2" w14:textId="77777777" w:rsidR="00594CC3" w:rsidRPr="006365AA" w:rsidRDefault="00594CC3" w:rsidP="00594CC3">
      <w:pPr>
        <w:pBdr>
          <w:bottom w:val="single" w:sz="12" w:space="1" w:color="auto"/>
        </w:pBdr>
        <w:rPr>
          <w:lang w:val="en-GB"/>
        </w:rPr>
      </w:pPr>
    </w:p>
    <w:p w14:paraId="7F170E21" w14:textId="77777777" w:rsidR="00594CC3" w:rsidRPr="006365AA" w:rsidRDefault="00594CC3" w:rsidP="00594CC3">
      <w:pPr>
        <w:rPr>
          <w:color w:val="000000" w:themeColor="text1"/>
          <w:lang w:val="en-GB"/>
        </w:rPr>
      </w:pPr>
    </w:p>
    <w:p w14:paraId="3285F83B" w14:textId="7986CC44" w:rsidR="00594CC3" w:rsidRPr="00017851" w:rsidRDefault="00594CC3" w:rsidP="00594CC3">
      <w:pPr>
        <w:rPr>
          <w:b/>
          <w:bCs/>
          <w:color w:val="000000" w:themeColor="text1"/>
          <w:lang w:val="en-GB"/>
        </w:rPr>
      </w:pPr>
      <w:r w:rsidRPr="00017851">
        <w:rPr>
          <w:b/>
          <w:bCs/>
          <w:color w:val="000000" w:themeColor="text1"/>
          <w:lang w:val="en-GB"/>
        </w:rPr>
        <w:t>Question 6</w:t>
      </w:r>
      <w:r w:rsidRPr="00017851">
        <w:rPr>
          <w:b/>
          <w:bCs/>
          <w:color w:val="000000" w:themeColor="text1"/>
          <w:lang w:val="en-GB"/>
        </w:rPr>
        <w:tab/>
        <w:t>(Indices and surds)</w:t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  <w:t xml:space="preserve">               (</w:t>
      </w:r>
      <w:r w:rsidR="00E95B30">
        <w:rPr>
          <w:b/>
          <w:bCs/>
          <w:color w:val="000000" w:themeColor="text1"/>
          <w:lang w:val="en-GB"/>
        </w:rPr>
        <w:t>6</w:t>
      </w:r>
      <w:r w:rsidR="00B07B31">
        <w:rPr>
          <w:b/>
          <w:bCs/>
          <w:color w:val="000000" w:themeColor="text1"/>
          <w:lang w:val="en-GB"/>
        </w:rPr>
        <w:t xml:space="preserve"> </w:t>
      </w:r>
      <w:r>
        <w:rPr>
          <w:b/>
          <w:bCs/>
          <w:color w:val="000000" w:themeColor="text1"/>
          <w:lang w:val="en-GB"/>
        </w:rPr>
        <w:t>marks)</w:t>
      </w:r>
    </w:p>
    <w:p w14:paraId="5890CD2B" w14:textId="77777777" w:rsidR="00594CC3" w:rsidRDefault="00594CC3" w:rsidP="00594CC3">
      <w:pPr>
        <w:rPr>
          <w:color w:val="000000" w:themeColor="text1"/>
          <w:lang w:val="en-GB"/>
        </w:rPr>
      </w:pPr>
    </w:p>
    <w:p w14:paraId="461BCD60" w14:textId="0EF6A662" w:rsidR="00594CC3" w:rsidRPr="00017851" w:rsidRDefault="00E95B30" w:rsidP="008F6A33">
      <w:pPr>
        <w:pStyle w:val="ListParagraph"/>
        <w:numPr>
          <w:ilvl w:val="0"/>
          <w:numId w:val="14"/>
        </w:numPr>
        <w:ind w:left="0" w:firstLine="0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S</w:t>
      </w:r>
      <w:r w:rsidR="00594CC3" w:rsidRPr="00017851">
        <w:rPr>
          <w:color w:val="000000" w:themeColor="text1"/>
          <w:lang w:val="en-GB"/>
        </w:rPr>
        <w:t>implify:</w:t>
      </w:r>
      <w:r w:rsidR="00594CC3" w:rsidRPr="00017851">
        <w:rPr>
          <w:color w:val="000000" w:themeColor="text1"/>
          <w:lang w:val="en-GB"/>
        </w:rPr>
        <w:tab/>
      </w:r>
      <w:r w:rsidR="00594CC3" w:rsidRPr="00017851">
        <w:rPr>
          <w:color w:val="000000" w:themeColor="text1"/>
          <w:lang w:val="en-GB"/>
        </w:rPr>
        <w:tab/>
      </w:r>
      <w:r w:rsidR="00594CC3" w:rsidRPr="00017851">
        <w:rPr>
          <w:color w:val="000000" w:themeColor="text1"/>
          <w:lang w:val="en-GB"/>
        </w:rPr>
        <w:tab/>
      </w:r>
      <w:r w:rsidR="00594CC3" w:rsidRPr="00017851">
        <w:rPr>
          <w:color w:val="000000" w:themeColor="text1"/>
          <w:lang w:val="en-GB"/>
        </w:rPr>
        <w:tab/>
      </w:r>
      <w:r w:rsidR="00594CC3" w:rsidRPr="00017851">
        <w:rPr>
          <w:color w:val="000000" w:themeColor="text1"/>
          <w:lang w:val="en-GB"/>
        </w:rPr>
        <w:tab/>
      </w:r>
      <w:r w:rsidR="00594CC3" w:rsidRPr="00017851">
        <w:rPr>
          <w:color w:val="000000" w:themeColor="text1"/>
          <w:lang w:val="en-GB"/>
        </w:rPr>
        <w:tab/>
      </w:r>
      <w:r w:rsidR="00594CC3" w:rsidRPr="00017851">
        <w:rPr>
          <w:color w:val="000000" w:themeColor="text1"/>
          <w:lang w:val="en-GB"/>
        </w:rPr>
        <w:tab/>
      </w:r>
      <w:r w:rsidR="00594CC3" w:rsidRPr="00017851">
        <w:rPr>
          <w:color w:val="000000" w:themeColor="text1"/>
          <w:lang w:val="en-GB"/>
        </w:rPr>
        <w:tab/>
      </w:r>
      <w:r w:rsidR="00594CC3" w:rsidRPr="00017851">
        <w:rPr>
          <w:color w:val="000000" w:themeColor="text1"/>
          <w:lang w:val="en-GB"/>
        </w:rPr>
        <w:tab/>
      </w:r>
      <w:r w:rsidR="00594CC3" w:rsidRPr="00017851">
        <w:rPr>
          <w:color w:val="000000" w:themeColor="text1"/>
          <w:lang w:val="en-GB"/>
        </w:rPr>
        <w:tab/>
        <w:t xml:space="preserve">  </w:t>
      </w:r>
      <w:r>
        <w:rPr>
          <w:color w:val="000000" w:themeColor="text1"/>
          <w:lang w:val="en-GB"/>
        </w:rPr>
        <w:t xml:space="preserve">         </w:t>
      </w:r>
      <w:r w:rsidR="00594CC3" w:rsidRPr="00017851">
        <w:rPr>
          <w:color w:val="000000" w:themeColor="text1"/>
          <w:lang w:val="en-GB"/>
        </w:rPr>
        <w:t>(2)</w:t>
      </w:r>
    </w:p>
    <w:p w14:paraId="33A2C526" w14:textId="77777777" w:rsidR="00594CC3" w:rsidRPr="0095543B" w:rsidRDefault="00594CC3" w:rsidP="00594CC3">
      <w:pPr>
        <w:rPr>
          <w:color w:val="000000" w:themeColor="text1"/>
          <w:lang w:val="en-GB"/>
        </w:rPr>
      </w:pPr>
      <w:r w:rsidRPr="0095543B">
        <w:rPr>
          <w:color w:val="000000" w:themeColor="text1"/>
          <w:lang w:val="en-GB"/>
        </w:rPr>
        <w:tab/>
      </w:r>
    </w:p>
    <w:p w14:paraId="06722484" w14:textId="571322B4" w:rsidR="00594CC3" w:rsidRPr="0095543B" w:rsidRDefault="00594CC3" w:rsidP="00594CC3">
      <w:pPr>
        <w:rPr>
          <w:color w:val="000000" w:themeColor="text1"/>
          <w:lang w:val="en-GB"/>
        </w:rPr>
      </w:pPr>
      <w:r w:rsidRPr="0095543B">
        <w:rPr>
          <w:color w:val="000000" w:themeColor="text1"/>
          <w:lang w:val="en-GB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300</m:t>
            </m:r>
          </m:e>
        </m:rad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48</m:t>
            </m:r>
          </m:e>
        </m:rad>
        <m:r>
          <w:rPr>
            <w:rFonts w:ascii="Cambria Math" w:hAnsi="Cambria Math"/>
          </w:rPr>
          <m:t>-3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27</m:t>
            </m:r>
          </m:e>
        </m:rad>
      </m:oMath>
    </w:p>
    <w:p w14:paraId="63EF8A08" w14:textId="77777777" w:rsidR="00594CC3" w:rsidRPr="0095543B" w:rsidRDefault="00594CC3" w:rsidP="00594CC3">
      <w:pPr>
        <w:rPr>
          <w:color w:val="000000" w:themeColor="text1"/>
          <w:lang w:val="en-GB"/>
        </w:rPr>
      </w:pPr>
    </w:p>
    <w:p w14:paraId="778F49F1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</w:t>
      </w:r>
    </w:p>
    <w:p w14:paraId="4F14981D" w14:textId="77777777" w:rsidR="00594CC3" w:rsidRPr="0095543B" w:rsidRDefault="00594CC3" w:rsidP="00594CC3">
      <w:r w:rsidRPr="0095543B">
        <w:tab/>
      </w:r>
    </w:p>
    <w:p w14:paraId="641C6A39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</w:t>
      </w:r>
    </w:p>
    <w:p w14:paraId="3123F6CF" w14:textId="77777777" w:rsidR="00594CC3" w:rsidRPr="0095543B" w:rsidRDefault="00594CC3" w:rsidP="00594CC3"/>
    <w:p w14:paraId="4BC01E78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</w:t>
      </w:r>
    </w:p>
    <w:p w14:paraId="245DAF12" w14:textId="77777777" w:rsidR="00594CC3" w:rsidRPr="0095543B" w:rsidRDefault="00594CC3" w:rsidP="00594CC3">
      <w:pPr>
        <w:rPr>
          <w:color w:val="000000" w:themeColor="text1"/>
          <w:lang w:val="en-GB"/>
        </w:rPr>
      </w:pPr>
    </w:p>
    <w:p w14:paraId="39121856" w14:textId="77777777" w:rsidR="00594CC3" w:rsidRDefault="00594CC3" w:rsidP="00594CC3">
      <w:r w:rsidRPr="0095543B">
        <w:tab/>
        <w:t>…………………………………………………………………………………………………</w:t>
      </w:r>
    </w:p>
    <w:p w14:paraId="00CD441F" w14:textId="77777777" w:rsidR="00815211" w:rsidRDefault="00815211" w:rsidP="00594CC3"/>
    <w:p w14:paraId="0C824ED1" w14:textId="6773BE4F" w:rsidR="00815211" w:rsidRDefault="00815211" w:rsidP="00815211">
      <w:pPr>
        <w:ind w:firstLine="720"/>
      </w:pPr>
      <w:r w:rsidRPr="0095543B">
        <w:t>…………………………………………………………………………………………………</w:t>
      </w:r>
    </w:p>
    <w:p w14:paraId="618FAC99" w14:textId="77777777" w:rsidR="00594CC3" w:rsidRPr="0095543B" w:rsidRDefault="00594CC3" w:rsidP="00594CC3"/>
    <w:p w14:paraId="5FDD5A33" w14:textId="77777777" w:rsidR="00594CC3" w:rsidRPr="0095543B" w:rsidRDefault="00594CC3" w:rsidP="00594CC3"/>
    <w:p w14:paraId="49DA3097" w14:textId="035501C2" w:rsidR="00594CC3" w:rsidRPr="0095543B" w:rsidRDefault="00594CC3" w:rsidP="008F6A33">
      <w:pPr>
        <w:pStyle w:val="ListParagraph"/>
        <w:numPr>
          <w:ilvl w:val="0"/>
          <w:numId w:val="14"/>
        </w:numPr>
        <w:ind w:left="0" w:firstLine="0"/>
      </w:pPr>
      <w:r w:rsidRPr="0095543B">
        <w:t>Rationalise the denominator of the following expression</w:t>
      </w:r>
      <w:r w:rsidR="00BF4981">
        <w:tab/>
      </w:r>
      <w:r w:rsidR="00BF4981">
        <w:tab/>
      </w:r>
      <w:r w:rsidR="00BF4981">
        <w:tab/>
      </w:r>
      <w:r w:rsidR="00BF4981">
        <w:tab/>
      </w:r>
      <w:r w:rsidR="00BF4981">
        <w:tab/>
        <w:t>(2)</w:t>
      </w:r>
    </w:p>
    <w:p w14:paraId="5286F76E" w14:textId="77777777" w:rsidR="00594CC3" w:rsidRPr="0095543B" w:rsidRDefault="00594CC3" w:rsidP="00594CC3"/>
    <w:p w14:paraId="1ECF2A5A" w14:textId="3F4B0C62" w:rsidR="00594CC3" w:rsidRPr="0095543B" w:rsidRDefault="00594CC3" w:rsidP="00594CC3">
      <w:r w:rsidRPr="0095543B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-2</m:t>
            </m:r>
          </m:den>
        </m:f>
      </m:oMath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</w:p>
    <w:p w14:paraId="0C988E0C" w14:textId="77777777" w:rsidR="00594CC3" w:rsidRPr="0095543B" w:rsidRDefault="00594CC3" w:rsidP="00594CC3"/>
    <w:p w14:paraId="538E238C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………………………………………………………………………………………………….</w:t>
      </w:r>
    </w:p>
    <w:p w14:paraId="0EF68CC0" w14:textId="77777777" w:rsidR="00594CC3" w:rsidRPr="0095543B" w:rsidRDefault="00594CC3" w:rsidP="00594CC3"/>
    <w:p w14:paraId="238261E4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</w:t>
      </w:r>
    </w:p>
    <w:p w14:paraId="5BF22DE2" w14:textId="77777777" w:rsidR="00594CC3" w:rsidRPr="0095543B" w:rsidRDefault="00594CC3" w:rsidP="00594CC3"/>
    <w:p w14:paraId="41A252EF" w14:textId="5DAC10DC" w:rsidR="00594CC3" w:rsidRDefault="00594CC3" w:rsidP="00594CC3">
      <w:r w:rsidRPr="0095543B">
        <w:tab/>
        <w:t>…………………………………………………………………………………………………</w:t>
      </w:r>
    </w:p>
    <w:p w14:paraId="57CAC874" w14:textId="77777777" w:rsidR="00815211" w:rsidRDefault="00815211" w:rsidP="00594CC3"/>
    <w:p w14:paraId="2266DE2F" w14:textId="77777777" w:rsidR="00815211" w:rsidRPr="0095543B" w:rsidRDefault="00815211" w:rsidP="00815211">
      <w:pPr>
        <w:ind w:firstLine="720"/>
      </w:pPr>
      <w:r w:rsidRPr="0095543B">
        <w:t>…………………………………………………………………………………………………</w:t>
      </w:r>
    </w:p>
    <w:p w14:paraId="5F6674F5" w14:textId="77777777" w:rsidR="00815211" w:rsidRPr="0095543B" w:rsidRDefault="00815211" w:rsidP="00815211"/>
    <w:p w14:paraId="78A1CA92" w14:textId="77777777" w:rsidR="00815211" w:rsidRDefault="00815211" w:rsidP="00815211">
      <w:r w:rsidRPr="0095543B">
        <w:tab/>
        <w:t>…………………………………………………………………………………………………</w:t>
      </w:r>
    </w:p>
    <w:p w14:paraId="5218F474" w14:textId="77777777" w:rsidR="00815211" w:rsidRDefault="00815211" w:rsidP="00594CC3"/>
    <w:p w14:paraId="0B5480E1" w14:textId="77777777" w:rsidR="00594CC3" w:rsidRDefault="00594CC3" w:rsidP="00594CC3"/>
    <w:p w14:paraId="43E0FA5A" w14:textId="42653CB2" w:rsidR="00594CC3" w:rsidRDefault="00594CC3" w:rsidP="00594CC3">
      <w:r>
        <w:t>(c)</w:t>
      </w:r>
      <w:r>
        <w:tab/>
        <w:t>Solve for x: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</w:t>
      </w:r>
      <w:r w:rsidR="00E95B30">
        <w:t>2</w:t>
      </w:r>
      <w:r>
        <w:t>)</w:t>
      </w:r>
    </w:p>
    <w:p w14:paraId="28F11488" w14:textId="77777777" w:rsidR="00594CC3" w:rsidRDefault="00594CC3" w:rsidP="00594CC3"/>
    <w:p w14:paraId="43AD63F9" w14:textId="6EEDB1D5" w:rsidR="00594CC3" w:rsidRDefault="00594CC3" w:rsidP="00594CC3">
      <w: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2x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125</m:t>
            </m:r>
          </m:e>
          <m:sup>
            <m:r>
              <w:rPr>
                <w:rFonts w:ascii="Cambria Math" w:hAnsi="Cambria Math"/>
              </w:rPr>
              <m:t>x+1</m:t>
            </m:r>
          </m:sup>
        </m:sSup>
      </m:oMath>
    </w:p>
    <w:p w14:paraId="6DE114A1" w14:textId="77777777" w:rsidR="00594CC3" w:rsidRDefault="00594CC3" w:rsidP="00594CC3"/>
    <w:p w14:paraId="6EE16822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5864E619" w14:textId="77777777" w:rsidR="00594CC3" w:rsidRDefault="00594CC3" w:rsidP="00594CC3"/>
    <w:p w14:paraId="31DC2FC4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67212E25" w14:textId="77777777" w:rsidR="00594CC3" w:rsidRDefault="00594CC3" w:rsidP="00594CC3"/>
    <w:p w14:paraId="7EF42744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77935622" w14:textId="77777777" w:rsidR="00594CC3" w:rsidRDefault="00594CC3" w:rsidP="00594CC3"/>
    <w:p w14:paraId="6A5C4F0F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7251E443" w14:textId="77777777" w:rsidR="00594CC3" w:rsidRDefault="00594CC3" w:rsidP="00594CC3">
      <w:r>
        <w:tab/>
      </w:r>
    </w:p>
    <w:p w14:paraId="4AAEDB2C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bookmarkEnd w:id="1"/>
    <w:p w14:paraId="01D8DAE9" w14:textId="77777777" w:rsidR="00D458DF" w:rsidRPr="0095543B" w:rsidRDefault="00D458DF" w:rsidP="00594CC3"/>
    <w:p w14:paraId="25796306" w14:textId="59D34E2D" w:rsidR="00594CC3" w:rsidRDefault="00594CC3" w:rsidP="00594CC3">
      <w:pPr>
        <w:rPr>
          <w:b/>
          <w:bCs/>
          <w:color w:val="000000" w:themeColor="text1"/>
          <w:lang w:val="en-GB"/>
        </w:rPr>
      </w:pPr>
      <w:bookmarkStart w:id="2" w:name="_Hlk104381937"/>
      <w:r w:rsidRPr="00017851">
        <w:rPr>
          <w:b/>
          <w:bCs/>
          <w:color w:val="000000" w:themeColor="text1"/>
          <w:lang w:val="en-GB"/>
        </w:rPr>
        <w:t>Question 7</w:t>
      </w:r>
      <w:r w:rsidRPr="00017851">
        <w:rPr>
          <w:b/>
          <w:bCs/>
          <w:color w:val="000000" w:themeColor="text1"/>
          <w:lang w:val="en-GB"/>
        </w:rPr>
        <w:tab/>
        <w:t>Equations, inequalities, and simultaneous equation</w:t>
      </w:r>
      <w:r>
        <w:rPr>
          <w:b/>
          <w:bCs/>
          <w:color w:val="000000" w:themeColor="text1"/>
          <w:lang w:val="en-GB"/>
        </w:rPr>
        <w:t>s</w:t>
      </w:r>
      <w:bookmarkEnd w:id="2"/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  <w:t>(</w:t>
      </w:r>
      <w:r w:rsidR="00482CF1">
        <w:rPr>
          <w:b/>
          <w:bCs/>
          <w:color w:val="000000" w:themeColor="text1"/>
          <w:lang w:val="en-GB"/>
        </w:rPr>
        <w:t>7</w:t>
      </w:r>
      <w:r>
        <w:rPr>
          <w:b/>
          <w:bCs/>
          <w:color w:val="000000" w:themeColor="text1"/>
          <w:lang w:val="en-GB"/>
        </w:rPr>
        <w:t xml:space="preserve"> marks)</w:t>
      </w:r>
    </w:p>
    <w:p w14:paraId="3CD8AF14" w14:textId="77777777" w:rsidR="00594CC3" w:rsidRPr="00017851" w:rsidRDefault="00594CC3" w:rsidP="00594CC3">
      <w:pPr>
        <w:rPr>
          <w:b/>
          <w:bCs/>
          <w:color w:val="000000" w:themeColor="text1"/>
          <w:lang w:val="en-GB"/>
        </w:rPr>
      </w:pPr>
    </w:p>
    <w:tbl>
      <w:tblPr>
        <w:tblStyle w:val="TableGrid"/>
        <w:tblW w:w="9596" w:type="dxa"/>
        <w:tblLayout w:type="fixed"/>
        <w:tblLook w:val="04A0" w:firstRow="1" w:lastRow="0" w:firstColumn="1" w:lastColumn="0" w:noHBand="0" w:noVBand="1"/>
      </w:tblPr>
      <w:tblGrid>
        <w:gridCol w:w="567"/>
        <w:gridCol w:w="9029"/>
      </w:tblGrid>
      <w:tr w:rsidR="00594CC3" w:rsidRPr="0095543B" w14:paraId="57258D36" w14:textId="77777777" w:rsidTr="00AE00DA">
        <w:trPr>
          <w:trHeight w:val="7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FBA9A1" w14:textId="0F4DEB3C" w:rsidR="00594CC3" w:rsidRPr="0095543B" w:rsidRDefault="00594CC3" w:rsidP="0089335E">
            <w:r>
              <w:t>(</w:t>
            </w:r>
            <w:r w:rsidR="0082357F">
              <w:t>a</w:t>
            </w:r>
            <w:r>
              <w:t>)</w:t>
            </w:r>
          </w:p>
          <w:p w14:paraId="0CA76B18" w14:textId="77777777" w:rsidR="00594CC3" w:rsidRPr="0095543B" w:rsidRDefault="00594CC3" w:rsidP="0089335E"/>
          <w:p w14:paraId="0DC436E3" w14:textId="77777777" w:rsidR="00594CC3" w:rsidRDefault="00594CC3" w:rsidP="0089335E">
            <w:pPr>
              <w:ind w:right="-105"/>
            </w:pPr>
          </w:p>
          <w:p w14:paraId="3B7A5AA9" w14:textId="77777777" w:rsidR="00594CC3" w:rsidRPr="00017851" w:rsidRDefault="00594CC3" w:rsidP="0089335E"/>
          <w:p w14:paraId="5FF4E813" w14:textId="77777777" w:rsidR="00594CC3" w:rsidRPr="00017851" w:rsidRDefault="00594CC3" w:rsidP="0089335E"/>
          <w:p w14:paraId="51780335" w14:textId="77777777" w:rsidR="00594CC3" w:rsidRPr="00017851" w:rsidRDefault="00594CC3" w:rsidP="0089335E"/>
          <w:p w14:paraId="041FEE16" w14:textId="77777777" w:rsidR="00594CC3" w:rsidRPr="00017851" w:rsidRDefault="00594CC3" w:rsidP="0089335E"/>
          <w:p w14:paraId="57FD6FB3" w14:textId="77777777" w:rsidR="00594CC3" w:rsidRPr="00017851" w:rsidRDefault="00594CC3" w:rsidP="0089335E"/>
          <w:p w14:paraId="30B2F83A" w14:textId="77777777" w:rsidR="00594CC3" w:rsidRPr="00017851" w:rsidRDefault="00594CC3" w:rsidP="0089335E"/>
          <w:p w14:paraId="5CE98683" w14:textId="77777777" w:rsidR="00594CC3" w:rsidRPr="00017851" w:rsidRDefault="00594CC3" w:rsidP="0089335E"/>
          <w:p w14:paraId="05DA2756" w14:textId="77777777" w:rsidR="00594CC3" w:rsidRPr="00017851" w:rsidRDefault="00594CC3" w:rsidP="0089335E"/>
          <w:p w14:paraId="1D23B642" w14:textId="77777777" w:rsidR="00594CC3" w:rsidRPr="00017851" w:rsidRDefault="00594CC3" w:rsidP="0089335E"/>
          <w:p w14:paraId="7E13B54D" w14:textId="77777777" w:rsidR="00594CC3" w:rsidRPr="00017851" w:rsidRDefault="00594CC3" w:rsidP="0089335E"/>
          <w:p w14:paraId="551F3512" w14:textId="77777777" w:rsidR="00594CC3" w:rsidRPr="00017851" w:rsidRDefault="00594CC3" w:rsidP="0089335E"/>
          <w:p w14:paraId="7459D8FF" w14:textId="77777777" w:rsidR="00B70299" w:rsidRDefault="00B70299" w:rsidP="0089335E"/>
          <w:p w14:paraId="6BF3F543" w14:textId="77777777" w:rsidR="00B70299" w:rsidRDefault="00B70299" w:rsidP="0089335E"/>
          <w:p w14:paraId="07D8C047" w14:textId="77777777" w:rsidR="00B70299" w:rsidRDefault="00B70299" w:rsidP="0089335E"/>
          <w:p w14:paraId="59591901" w14:textId="77777777" w:rsidR="00B70299" w:rsidRDefault="00B70299" w:rsidP="0089335E"/>
          <w:p w14:paraId="72A198C6" w14:textId="77777777" w:rsidR="00B70299" w:rsidRDefault="00B70299" w:rsidP="0089335E"/>
          <w:p w14:paraId="0546DD46" w14:textId="77777777" w:rsidR="00B70299" w:rsidRDefault="00B70299" w:rsidP="0089335E"/>
          <w:p w14:paraId="3A3B4577" w14:textId="77777777" w:rsidR="00B70299" w:rsidRDefault="00B70299" w:rsidP="0089335E"/>
          <w:p w14:paraId="78B7A390" w14:textId="77777777" w:rsidR="00B70299" w:rsidRDefault="00B70299" w:rsidP="0089335E"/>
          <w:p w14:paraId="0E069D1E" w14:textId="77777777" w:rsidR="00B70299" w:rsidRDefault="00B70299" w:rsidP="0089335E"/>
          <w:p w14:paraId="08F71FFC" w14:textId="77777777" w:rsidR="00B70299" w:rsidRDefault="00B70299" w:rsidP="0089335E"/>
          <w:p w14:paraId="19898C3D" w14:textId="77777777" w:rsidR="00B70299" w:rsidRDefault="00B70299" w:rsidP="0089335E"/>
          <w:p w14:paraId="03ECC95C" w14:textId="77777777" w:rsidR="00B70299" w:rsidRDefault="00B70299" w:rsidP="0089335E"/>
          <w:p w14:paraId="3FB5D885" w14:textId="77777777" w:rsidR="00B70299" w:rsidRDefault="00B70299" w:rsidP="0089335E"/>
          <w:p w14:paraId="3F9FAA96" w14:textId="77777777" w:rsidR="00B70299" w:rsidRDefault="00B70299" w:rsidP="0089335E"/>
          <w:p w14:paraId="5FB5D304" w14:textId="77777777" w:rsidR="00B70299" w:rsidRDefault="00B70299" w:rsidP="0089335E"/>
          <w:p w14:paraId="3FA7691F" w14:textId="77777777" w:rsidR="00B70299" w:rsidRDefault="00B70299" w:rsidP="0089335E"/>
          <w:p w14:paraId="7483FC5F" w14:textId="77777777" w:rsidR="00B70299" w:rsidRDefault="00B70299" w:rsidP="0089335E"/>
          <w:p w14:paraId="4F0D41C9" w14:textId="77777777" w:rsidR="00F53DF7" w:rsidRDefault="00F53DF7" w:rsidP="0089335E"/>
          <w:p w14:paraId="36F008B6" w14:textId="77777777" w:rsidR="00F53DF7" w:rsidRDefault="00F53DF7" w:rsidP="0089335E"/>
          <w:p w14:paraId="36A44D84" w14:textId="77777777" w:rsidR="00482CF1" w:rsidRDefault="00482CF1" w:rsidP="0089335E"/>
          <w:p w14:paraId="086D1F94" w14:textId="77777777" w:rsidR="00482CF1" w:rsidRDefault="00482CF1" w:rsidP="0089335E"/>
          <w:p w14:paraId="756A1127" w14:textId="77777777" w:rsidR="00482CF1" w:rsidRDefault="00482CF1" w:rsidP="0089335E"/>
          <w:p w14:paraId="6C08918C" w14:textId="77777777" w:rsidR="00482CF1" w:rsidRDefault="00482CF1" w:rsidP="0089335E"/>
          <w:p w14:paraId="55313961" w14:textId="77777777" w:rsidR="00482CF1" w:rsidRDefault="00482CF1" w:rsidP="0089335E"/>
          <w:p w14:paraId="45C5F091" w14:textId="77777777" w:rsidR="00482CF1" w:rsidRDefault="00482CF1" w:rsidP="0089335E"/>
          <w:p w14:paraId="1521D808" w14:textId="77777777" w:rsidR="00482CF1" w:rsidRDefault="00482CF1" w:rsidP="0089335E"/>
          <w:p w14:paraId="3B9E840A" w14:textId="77777777" w:rsidR="00482CF1" w:rsidRDefault="00482CF1" w:rsidP="0089335E"/>
          <w:p w14:paraId="65327895" w14:textId="77777777" w:rsidR="00482CF1" w:rsidRDefault="00482CF1" w:rsidP="0089335E"/>
          <w:p w14:paraId="70D0D664" w14:textId="77777777" w:rsidR="00482CF1" w:rsidRDefault="00482CF1" w:rsidP="0089335E"/>
          <w:p w14:paraId="043D0CAD" w14:textId="77777777" w:rsidR="00482CF1" w:rsidRDefault="00482CF1" w:rsidP="0089335E"/>
          <w:p w14:paraId="0E556633" w14:textId="77777777" w:rsidR="00482CF1" w:rsidRDefault="00482CF1" w:rsidP="0089335E"/>
          <w:p w14:paraId="5BD97D2F" w14:textId="77777777" w:rsidR="00482CF1" w:rsidRDefault="00482CF1" w:rsidP="0089335E"/>
          <w:p w14:paraId="588FCD32" w14:textId="77777777" w:rsidR="00482CF1" w:rsidRDefault="00482CF1" w:rsidP="0089335E"/>
          <w:p w14:paraId="1C82A7E2" w14:textId="77777777" w:rsidR="00482CF1" w:rsidRDefault="00482CF1" w:rsidP="0089335E"/>
          <w:p w14:paraId="57793428" w14:textId="77777777" w:rsidR="00482CF1" w:rsidRDefault="00482CF1" w:rsidP="0089335E"/>
          <w:p w14:paraId="36516EFD" w14:textId="77777777" w:rsidR="00482CF1" w:rsidRDefault="00482CF1" w:rsidP="0089335E"/>
          <w:p w14:paraId="173A7ED8" w14:textId="5FD2D565" w:rsidR="00594CC3" w:rsidRDefault="00F578BF" w:rsidP="0089335E">
            <w:r>
              <w:br/>
            </w:r>
            <w:r w:rsidR="00594CC3">
              <w:t>(</w:t>
            </w:r>
            <w:r w:rsidR="00482CF1">
              <w:t>b</w:t>
            </w:r>
            <w:r w:rsidR="00594CC3">
              <w:t>)</w:t>
            </w:r>
          </w:p>
          <w:p w14:paraId="2E30B9D3" w14:textId="77777777" w:rsidR="00F578BF" w:rsidRPr="00017851" w:rsidRDefault="00F578BF" w:rsidP="0089335E"/>
          <w:p w14:paraId="3A20EDC0" w14:textId="77777777" w:rsidR="00594CC3" w:rsidRPr="00017851" w:rsidRDefault="00594CC3" w:rsidP="0089335E"/>
          <w:p w14:paraId="1C4DAAF4" w14:textId="77777777" w:rsidR="00594CC3" w:rsidRPr="00017851" w:rsidRDefault="00594CC3" w:rsidP="0089335E"/>
          <w:p w14:paraId="6AA42210" w14:textId="77777777" w:rsidR="00594CC3" w:rsidRPr="00017851" w:rsidRDefault="00594CC3" w:rsidP="0089335E"/>
          <w:p w14:paraId="35BBAE55" w14:textId="77777777" w:rsidR="00594CC3" w:rsidRPr="00017851" w:rsidRDefault="00594CC3" w:rsidP="0089335E"/>
          <w:p w14:paraId="7C1BC9A4" w14:textId="77777777" w:rsidR="00594CC3" w:rsidRDefault="00594CC3" w:rsidP="0089335E"/>
          <w:p w14:paraId="5C5350FE" w14:textId="77777777" w:rsidR="00594CC3" w:rsidRDefault="00594CC3" w:rsidP="0089335E"/>
          <w:p w14:paraId="3D190170" w14:textId="77777777" w:rsidR="004A6C0A" w:rsidRDefault="004A6C0A" w:rsidP="0089335E"/>
          <w:p w14:paraId="06E2A025" w14:textId="77777777" w:rsidR="004A6C0A" w:rsidRDefault="004A6C0A" w:rsidP="0089335E"/>
          <w:p w14:paraId="3BF4E77C" w14:textId="77777777" w:rsidR="004A6C0A" w:rsidRDefault="004A6C0A" w:rsidP="0089335E"/>
          <w:p w14:paraId="5C6E77DE" w14:textId="77777777" w:rsidR="004A6C0A" w:rsidRDefault="004A6C0A" w:rsidP="0089335E"/>
          <w:p w14:paraId="3CD1033F" w14:textId="77777777" w:rsidR="004A6C0A" w:rsidRDefault="004A6C0A" w:rsidP="0089335E"/>
          <w:p w14:paraId="0D4DD138" w14:textId="77777777" w:rsidR="004A6C0A" w:rsidRDefault="004A6C0A" w:rsidP="0089335E"/>
          <w:p w14:paraId="6A493F91" w14:textId="77777777" w:rsidR="004A6C0A" w:rsidRDefault="004A6C0A" w:rsidP="0089335E"/>
          <w:p w14:paraId="24F7E339" w14:textId="77777777" w:rsidR="004A6C0A" w:rsidRDefault="004A6C0A" w:rsidP="0089335E"/>
          <w:p w14:paraId="04B25EA4" w14:textId="77777777" w:rsidR="004A6C0A" w:rsidRDefault="004A6C0A" w:rsidP="0089335E"/>
          <w:p w14:paraId="7F176077" w14:textId="77777777" w:rsidR="004A6C0A" w:rsidRDefault="004A6C0A" w:rsidP="0089335E"/>
          <w:p w14:paraId="3337BFEF" w14:textId="77777777" w:rsidR="004A6C0A" w:rsidRDefault="004A6C0A" w:rsidP="0089335E"/>
          <w:p w14:paraId="15F497A1" w14:textId="77777777" w:rsidR="004A6C0A" w:rsidRDefault="004A6C0A" w:rsidP="0089335E"/>
          <w:p w14:paraId="6A7533DD" w14:textId="77777777" w:rsidR="004A6C0A" w:rsidRDefault="004A6C0A" w:rsidP="0089335E"/>
          <w:p w14:paraId="79C4A353" w14:textId="77777777" w:rsidR="004A6C0A" w:rsidRDefault="004A6C0A" w:rsidP="0089335E"/>
          <w:p w14:paraId="1E45E4B9" w14:textId="77777777" w:rsidR="004A6C0A" w:rsidRDefault="004A6C0A" w:rsidP="0089335E"/>
          <w:p w14:paraId="74851A8F" w14:textId="77777777" w:rsidR="004A6C0A" w:rsidRDefault="004A6C0A" w:rsidP="0089335E"/>
          <w:p w14:paraId="3A5F811F" w14:textId="77777777" w:rsidR="004A6C0A" w:rsidRDefault="004A6C0A" w:rsidP="0089335E"/>
          <w:p w14:paraId="1EB8CC0B" w14:textId="77777777" w:rsidR="004A6C0A" w:rsidRDefault="004A6C0A" w:rsidP="0089335E"/>
          <w:p w14:paraId="548F99FD" w14:textId="77777777" w:rsidR="004A6C0A" w:rsidRDefault="004A6C0A" w:rsidP="0089335E"/>
          <w:p w14:paraId="147198BC" w14:textId="77777777" w:rsidR="004A6C0A" w:rsidRDefault="004A6C0A" w:rsidP="0089335E"/>
          <w:p w14:paraId="60AD68C0" w14:textId="77777777" w:rsidR="004A6C0A" w:rsidRDefault="004A6C0A" w:rsidP="0089335E"/>
          <w:p w14:paraId="2E2F4D7E" w14:textId="77777777" w:rsidR="004A6C0A" w:rsidRDefault="004A6C0A" w:rsidP="0089335E"/>
          <w:p w14:paraId="4B86D26F" w14:textId="77777777" w:rsidR="004A6C0A" w:rsidRDefault="004A6C0A" w:rsidP="0089335E"/>
          <w:p w14:paraId="5949C89A" w14:textId="77777777" w:rsidR="004A6C0A" w:rsidRDefault="004A6C0A" w:rsidP="0089335E"/>
          <w:p w14:paraId="184C8E13" w14:textId="77777777" w:rsidR="004A6C0A" w:rsidRDefault="004A6C0A" w:rsidP="0089335E"/>
          <w:p w14:paraId="4963B5F2" w14:textId="77777777" w:rsidR="004A6C0A" w:rsidRDefault="004A6C0A" w:rsidP="0089335E"/>
          <w:p w14:paraId="0C592DE0" w14:textId="77777777" w:rsidR="004A6C0A" w:rsidRDefault="004A6C0A" w:rsidP="0089335E"/>
          <w:p w14:paraId="766DED8D" w14:textId="77777777" w:rsidR="004A6C0A" w:rsidRDefault="004A6C0A" w:rsidP="0089335E"/>
          <w:p w14:paraId="7D80870D" w14:textId="77777777" w:rsidR="004A6C0A" w:rsidRDefault="004A6C0A" w:rsidP="0089335E"/>
          <w:p w14:paraId="4B959C12" w14:textId="77777777" w:rsidR="004A6C0A" w:rsidRDefault="004A6C0A" w:rsidP="0089335E"/>
          <w:p w14:paraId="71BEF54B" w14:textId="77777777" w:rsidR="004A6C0A" w:rsidRDefault="004A6C0A" w:rsidP="0089335E"/>
          <w:p w14:paraId="1D45DC15" w14:textId="77777777" w:rsidR="004A6C0A" w:rsidRDefault="004A6C0A" w:rsidP="0089335E"/>
          <w:p w14:paraId="7D291029" w14:textId="77777777" w:rsidR="004A6C0A" w:rsidRDefault="004A6C0A" w:rsidP="0089335E"/>
          <w:p w14:paraId="4B071A7E" w14:textId="77777777" w:rsidR="004A6C0A" w:rsidRDefault="004A6C0A" w:rsidP="0089335E"/>
          <w:p w14:paraId="3732DD38" w14:textId="77777777" w:rsidR="004A6C0A" w:rsidRDefault="004A6C0A" w:rsidP="0089335E"/>
          <w:p w14:paraId="5D7FE59E" w14:textId="77777777" w:rsidR="004A6C0A" w:rsidRDefault="004A6C0A" w:rsidP="0089335E"/>
          <w:p w14:paraId="187E38AF" w14:textId="77777777" w:rsidR="004A6C0A" w:rsidRDefault="004A6C0A" w:rsidP="0089335E"/>
          <w:p w14:paraId="70E44020" w14:textId="77777777" w:rsidR="004A6C0A" w:rsidRDefault="004A6C0A" w:rsidP="0089335E"/>
          <w:p w14:paraId="7AAEBC2C" w14:textId="77777777" w:rsidR="004A6C0A" w:rsidRDefault="004A6C0A" w:rsidP="0089335E"/>
          <w:p w14:paraId="6F8C7088" w14:textId="77777777" w:rsidR="004A6C0A" w:rsidRDefault="004A6C0A" w:rsidP="0089335E"/>
          <w:p w14:paraId="3A2932D6" w14:textId="77777777" w:rsidR="004A6C0A" w:rsidRDefault="004A6C0A" w:rsidP="0089335E"/>
          <w:p w14:paraId="0798C6CE" w14:textId="77777777" w:rsidR="004A6C0A" w:rsidRDefault="004A6C0A" w:rsidP="0089335E"/>
          <w:p w14:paraId="6CA90F82" w14:textId="77777777" w:rsidR="004A6C0A" w:rsidRDefault="004A6C0A" w:rsidP="0089335E"/>
          <w:p w14:paraId="5113A5D1" w14:textId="586177F1" w:rsidR="004A6C0A" w:rsidRPr="00017851" w:rsidRDefault="004A6C0A" w:rsidP="0089335E"/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79CD2BE6" w14:textId="317B0703" w:rsidR="00594CC3" w:rsidRDefault="00594CC3" w:rsidP="0089335E">
            <w:pPr>
              <w:spacing w:after="360"/>
            </w:pPr>
            <w:r w:rsidRPr="0095543B">
              <w:t xml:space="preserve">Solve </w:t>
            </w:r>
            <w:r>
              <w:t xml:space="preserve">for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="00B70299">
              <w:t xml:space="preserve">                                                                                                                           </w:t>
            </w:r>
          </w:p>
          <w:p w14:paraId="33E864AE" w14:textId="4B67BBB9" w:rsidR="00594CC3" w:rsidRPr="0095543B" w:rsidRDefault="00594CC3" w:rsidP="0089335E">
            <w:pPr>
              <w:spacing w:after="360"/>
            </w:pPr>
            <w:r w:rsidRPr="00017851">
              <w:rPr>
                <w:color w:val="000000"/>
                <w:bdr w:val="none" w:sz="0" w:space="0" w:color="auto" w:frame="1"/>
                <w:lang w:eastAsia="en-AU"/>
              </w:rPr>
              <w:t xml:space="preserve"> </w:t>
            </w:r>
            <w:bookmarkStart w:id="3" w:name="_Hlk104382090"/>
            <w:r w:rsidR="00B70299">
              <w:rPr>
                <w:color w:val="000000"/>
                <w:bdr w:val="none" w:sz="0" w:space="0" w:color="auto" w:frame="1"/>
                <w:lang w:eastAsia="en-AU"/>
              </w:rPr>
              <w:t xml:space="preserve">1)  </w:t>
            </w:r>
            <m:oMath>
              <m:r>
                <w:rPr>
                  <w:rFonts w:ascii="Cambria Math" w:hAnsi="Cambria Math"/>
                  <w:color w:val="000000"/>
                  <w:bdr w:val="none" w:sz="0" w:space="0" w:color="auto" w:frame="1"/>
                  <w:lang w:eastAsia="en-AU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bdr w:val="none" w:sz="0" w:space="0" w:color="auto" w:frame="1"/>
                      <w:lang w:eastAsia="en-AU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bdr w:val="none" w:sz="0" w:space="0" w:color="auto" w:frame="1"/>
                      <w:lang w:eastAsia="en-AU"/>
                    </w:rPr>
                    <m:t>x+3</m:t>
                  </m:r>
                </m:e>
              </m:d>
              <m:r>
                <w:rPr>
                  <w:rFonts w:ascii="Cambria Math" w:hAnsi="Cambria Math"/>
                  <w:color w:val="000000"/>
                  <w:bdr w:val="none" w:sz="0" w:space="0" w:color="auto" w:frame="1"/>
                  <w:lang w:eastAsia="en-AU"/>
                </w:rPr>
                <m:t>-3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bdr w:val="none" w:sz="0" w:space="0" w:color="auto" w:frame="1"/>
                      <w:lang w:eastAsia="en-AU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bdr w:val="none" w:sz="0" w:space="0" w:color="auto" w:frame="1"/>
                      <w:lang w:eastAsia="en-AU"/>
                    </w:rPr>
                    <m:t>x-4</m:t>
                  </m:r>
                </m:e>
              </m:d>
              <m:r>
                <w:rPr>
                  <w:rFonts w:ascii="Cambria Math" w:hAnsi="Cambria Math"/>
                  <w:color w:val="000000"/>
                  <w:bdr w:val="none" w:sz="0" w:space="0" w:color="auto" w:frame="1"/>
                  <w:lang w:eastAsia="en-AU"/>
                </w:rPr>
                <m:t>=19</m:t>
              </m:r>
            </m:oMath>
            <w:bookmarkEnd w:id="3"/>
            <w:r w:rsidRPr="00017851">
              <w:rPr>
                <w:color w:val="000000"/>
                <w:bdr w:val="none" w:sz="0" w:space="0" w:color="auto" w:frame="1"/>
                <w:lang w:eastAsia="en-AU"/>
              </w:rPr>
              <w:t xml:space="preserve">                                                             </w:t>
            </w:r>
            <w:r>
              <w:rPr>
                <w:color w:val="000000"/>
                <w:bdr w:val="none" w:sz="0" w:space="0" w:color="auto" w:frame="1"/>
                <w:lang w:eastAsia="en-AU"/>
              </w:rPr>
              <w:t xml:space="preserve">                            </w:t>
            </w:r>
            <w:r w:rsidR="00B70299">
              <w:t>(2)</w:t>
            </w:r>
            <w:r>
              <w:rPr>
                <w:color w:val="000000"/>
                <w:bdr w:val="none" w:sz="0" w:space="0" w:color="auto" w:frame="1"/>
                <w:lang w:eastAsia="en-AU"/>
              </w:rPr>
              <w:t xml:space="preserve"> </w:t>
            </w:r>
            <w:r w:rsidR="00F53DF7">
              <w:rPr>
                <w:color w:val="000000"/>
                <w:bdr w:val="none" w:sz="0" w:space="0" w:color="auto" w:frame="1"/>
                <w:lang w:eastAsia="en-AU"/>
              </w:rPr>
              <w:br/>
            </w:r>
            <w:r>
              <w:rPr>
                <w:color w:val="000000"/>
                <w:bdr w:val="none" w:sz="0" w:space="0" w:color="auto" w:frame="1"/>
                <w:lang w:eastAsia="en-AU"/>
              </w:rPr>
              <w:t xml:space="preserve">          </w:t>
            </w:r>
            <w:r w:rsidR="00193FD2">
              <w:rPr>
                <w:color w:val="000000"/>
                <w:bdr w:val="none" w:sz="0" w:space="0" w:color="auto" w:frame="1"/>
                <w:lang w:eastAsia="en-AU"/>
              </w:rPr>
              <w:t xml:space="preserve">          </w:t>
            </w:r>
            <w:r w:rsidRPr="0095543B">
              <w:t>………………………………………………………………………………………………..</w:t>
            </w:r>
          </w:p>
          <w:p w14:paraId="756B3462" w14:textId="77777777" w:rsidR="00594CC3" w:rsidRPr="0095543B" w:rsidRDefault="00594CC3" w:rsidP="0089335E">
            <w:pPr>
              <w:spacing w:after="360"/>
            </w:pPr>
            <w:r w:rsidRPr="0095543B">
              <w:t>………………………………………………………………………………………………..</w:t>
            </w:r>
          </w:p>
          <w:p w14:paraId="2CC59741" w14:textId="77777777" w:rsidR="00594CC3" w:rsidRPr="0095543B" w:rsidRDefault="00594CC3" w:rsidP="0089335E">
            <w:pPr>
              <w:spacing w:after="360"/>
            </w:pPr>
            <w:r w:rsidRPr="0095543B">
              <w:t>……………………………………………………………………………………………….</w:t>
            </w:r>
          </w:p>
          <w:p w14:paraId="2345C7AF" w14:textId="77777777" w:rsidR="00B70299" w:rsidRDefault="00594CC3" w:rsidP="00F578BF">
            <w:pPr>
              <w:spacing w:after="360"/>
            </w:pPr>
            <w:r w:rsidRPr="0095543B">
              <w:t>………………………………………………………………………………………………</w:t>
            </w:r>
            <w:r>
              <w:t>..</w:t>
            </w:r>
          </w:p>
          <w:p w14:paraId="560C1567" w14:textId="1400CEEF" w:rsidR="00B70299" w:rsidRDefault="00B70299" w:rsidP="00F578BF">
            <w:pPr>
              <w:spacing w:after="360"/>
            </w:pPr>
            <w:r w:rsidRPr="0095543B">
              <w:t>………………………………………………………………………………………………</w:t>
            </w:r>
            <w:r>
              <w:t>..</w:t>
            </w:r>
          </w:p>
          <w:p w14:paraId="19ECEEBD" w14:textId="77777777" w:rsidR="00482CF1" w:rsidRPr="0095543B" w:rsidRDefault="00482CF1" w:rsidP="00482CF1">
            <w:pPr>
              <w:spacing w:after="360"/>
            </w:pPr>
            <w:r w:rsidRPr="0095543B">
              <w:t>……………………………………………………………………………………………….</w:t>
            </w:r>
          </w:p>
          <w:p w14:paraId="318F9709" w14:textId="77777777" w:rsidR="00482CF1" w:rsidRDefault="00482CF1" w:rsidP="00482CF1">
            <w:pPr>
              <w:spacing w:after="360"/>
            </w:pPr>
            <w:r w:rsidRPr="0095543B">
              <w:t>………………………………………………………………………………………………</w:t>
            </w:r>
            <w:r>
              <w:t>..</w:t>
            </w:r>
          </w:p>
          <w:p w14:paraId="436F250B" w14:textId="6CA20DF5" w:rsidR="00482CF1" w:rsidRDefault="00482CF1" w:rsidP="00482CF1">
            <w:pPr>
              <w:spacing w:after="360"/>
            </w:pPr>
            <w:r w:rsidRPr="0095543B">
              <w:t>………………………………………………………………………………………………</w:t>
            </w:r>
            <w:r>
              <w:t>..</w:t>
            </w:r>
          </w:p>
          <w:p w14:paraId="42E3D9DC" w14:textId="50BF5409" w:rsidR="00B70299" w:rsidRDefault="00B70299" w:rsidP="00B70299">
            <w:pPr>
              <w:spacing w:after="360"/>
              <w:rPr>
                <w:color w:val="000000"/>
                <w:bdr w:val="none" w:sz="0" w:space="0" w:color="auto" w:frame="1"/>
                <w:lang w:eastAsia="en-AU"/>
              </w:rPr>
            </w:pPr>
            <w:r>
              <w:rPr>
                <w:color w:val="000000"/>
                <w:bdr w:val="none" w:sz="0" w:space="0" w:color="auto" w:frame="1"/>
                <w:lang w:eastAsia="en-AU"/>
              </w:rPr>
              <w:t xml:space="preserve">2)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lang w:eastAsia="en-A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bdr w:val="none" w:sz="0" w:space="0" w:color="auto" w:frame="1"/>
                      <w:lang w:eastAsia="en-AU"/>
                    </w:rPr>
                    <m:t>x+6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bdr w:val="none" w:sz="0" w:space="0" w:color="auto" w:frame="1"/>
                      <w:lang w:eastAsia="en-AU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/>
                  <w:sz w:val="28"/>
                  <w:szCs w:val="28"/>
                  <w:bdr w:val="none" w:sz="0" w:space="0" w:color="auto" w:frame="1"/>
                  <w:lang w:eastAsia="en-A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lang w:eastAsia="en-A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bdr w:val="none" w:sz="0" w:space="0" w:color="auto" w:frame="1"/>
                      <w:lang w:eastAsia="en-AU"/>
                    </w:rPr>
                    <m:t>2x+4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bdr w:val="none" w:sz="0" w:space="0" w:color="auto" w:frame="1"/>
                      <w:lang w:eastAsia="en-AU"/>
                    </w:rPr>
                    <m:t>4</m:t>
                  </m:r>
                </m:den>
              </m:f>
            </m:oMath>
            <w:r w:rsidRPr="00B70299">
              <w:rPr>
                <w:color w:val="000000"/>
                <w:sz w:val="28"/>
                <w:szCs w:val="28"/>
                <w:bdr w:val="none" w:sz="0" w:space="0" w:color="auto" w:frame="1"/>
                <w:lang w:eastAsia="en-AU"/>
              </w:rPr>
              <w:t xml:space="preserve">                             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lang w:eastAsia="en-AU"/>
              </w:rPr>
              <w:t xml:space="preserve">                                                                   </w:t>
            </w:r>
            <w:r w:rsidRPr="00B70299">
              <w:rPr>
                <w:color w:val="000000"/>
                <w:bdr w:val="none" w:sz="0" w:space="0" w:color="auto" w:frame="1"/>
                <w:lang w:eastAsia="en-AU"/>
              </w:rPr>
              <w:t xml:space="preserve">(2)                                                       </w:t>
            </w:r>
            <w:r w:rsidRPr="00B70299">
              <w:rPr>
                <w:color w:val="000000"/>
                <w:sz w:val="22"/>
                <w:szCs w:val="22"/>
                <w:bdr w:val="none" w:sz="0" w:space="0" w:color="auto" w:frame="1"/>
                <w:lang w:eastAsia="en-AU"/>
              </w:rPr>
              <w:t xml:space="preserve">                     </w:t>
            </w:r>
            <w:r>
              <w:rPr>
                <w:color w:val="000000"/>
                <w:bdr w:val="none" w:sz="0" w:space="0" w:color="auto" w:frame="1"/>
                <w:lang w:eastAsia="en-AU"/>
              </w:rPr>
              <w:br/>
            </w:r>
          </w:p>
          <w:p w14:paraId="4CD5C28C" w14:textId="3BEB09CD" w:rsidR="00B70299" w:rsidRPr="0095543B" w:rsidRDefault="00B70299" w:rsidP="00B70299">
            <w:pPr>
              <w:spacing w:after="360"/>
            </w:pPr>
            <w:r w:rsidRPr="0095543B">
              <w:t>………………………………………………………………………………………………..</w:t>
            </w:r>
          </w:p>
          <w:p w14:paraId="3F954C27" w14:textId="77777777" w:rsidR="00B70299" w:rsidRPr="0095543B" w:rsidRDefault="00B70299" w:rsidP="00B70299">
            <w:pPr>
              <w:spacing w:after="360"/>
            </w:pPr>
            <w:r w:rsidRPr="0095543B">
              <w:t>………………………………………………………………………………………………..</w:t>
            </w:r>
          </w:p>
          <w:p w14:paraId="5D973F18" w14:textId="77777777" w:rsidR="00B70299" w:rsidRPr="0095543B" w:rsidRDefault="00B70299" w:rsidP="00B70299">
            <w:pPr>
              <w:spacing w:after="360"/>
            </w:pPr>
            <w:r w:rsidRPr="0095543B">
              <w:t>……………………………………………………………………………………………….</w:t>
            </w:r>
          </w:p>
          <w:p w14:paraId="0E5C6E23" w14:textId="77777777" w:rsidR="00B70299" w:rsidRDefault="00B70299" w:rsidP="00B70299">
            <w:pPr>
              <w:spacing w:after="360"/>
            </w:pPr>
            <w:r w:rsidRPr="0095543B">
              <w:t>………………………………………………………………………………………………</w:t>
            </w:r>
            <w:r>
              <w:t>..</w:t>
            </w:r>
          </w:p>
          <w:p w14:paraId="0AF9F635" w14:textId="77777777" w:rsidR="00B70299" w:rsidRDefault="00B70299" w:rsidP="00B70299">
            <w:pPr>
              <w:spacing w:after="360"/>
            </w:pPr>
            <w:r w:rsidRPr="0095543B">
              <w:t>………………………………………………………………………………………………</w:t>
            </w:r>
            <w:r>
              <w:t>..</w:t>
            </w:r>
          </w:p>
          <w:p w14:paraId="018F236B" w14:textId="77777777" w:rsidR="00482CF1" w:rsidRPr="0095543B" w:rsidRDefault="00482CF1" w:rsidP="00482CF1">
            <w:pPr>
              <w:spacing w:after="360"/>
            </w:pPr>
            <w:r w:rsidRPr="0095543B">
              <w:t>……………………………………………………………………………………………….</w:t>
            </w:r>
          </w:p>
          <w:p w14:paraId="6B4E78F7" w14:textId="77777777" w:rsidR="00482CF1" w:rsidRDefault="00482CF1" w:rsidP="00482CF1">
            <w:pPr>
              <w:spacing w:after="360"/>
            </w:pPr>
            <w:r w:rsidRPr="0095543B">
              <w:t>………………………………………………………………………………………………</w:t>
            </w:r>
            <w:r>
              <w:t>..</w:t>
            </w:r>
          </w:p>
          <w:p w14:paraId="3C83854E" w14:textId="77777777" w:rsidR="00482CF1" w:rsidRDefault="00482CF1" w:rsidP="00482CF1">
            <w:pPr>
              <w:spacing w:after="360"/>
            </w:pPr>
            <w:r w:rsidRPr="0095543B">
              <w:t>………………………………………………………………………………………………</w:t>
            </w:r>
            <w:r>
              <w:t>..</w:t>
            </w:r>
          </w:p>
          <w:p w14:paraId="41D86E25" w14:textId="52C8DA4C" w:rsidR="00F578BF" w:rsidRPr="00F53DF7" w:rsidRDefault="00F578BF" w:rsidP="00F578BF">
            <w:pPr>
              <w:spacing w:after="360"/>
              <w:rPr>
                <w:color w:val="000000"/>
                <w:lang w:eastAsia="en-AU"/>
              </w:rPr>
            </w:pPr>
            <w:r>
              <w:br/>
            </w:r>
            <w:r w:rsidR="00482CF1">
              <w:rPr>
                <w:color w:val="000000"/>
                <w:lang w:eastAsia="en-AU"/>
              </w:rPr>
              <w:br/>
            </w:r>
            <w:r w:rsidR="00482CF1">
              <w:rPr>
                <w:color w:val="000000"/>
                <w:lang w:eastAsia="en-AU"/>
              </w:rPr>
              <w:br/>
            </w:r>
            <w:r w:rsidR="00F53DF7">
              <w:rPr>
                <w:color w:val="000000"/>
                <w:lang w:eastAsia="en-AU"/>
              </w:rPr>
              <w:br/>
            </w:r>
            <w:r>
              <w:rPr>
                <w:color w:val="000000"/>
                <w:lang w:eastAsia="en-AU"/>
              </w:rPr>
              <w:t xml:space="preserve">Two lines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en-A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1</m:t>
                  </m:r>
                </m:sub>
              </m:sSub>
            </m:oMath>
            <w:r>
              <w:rPr>
                <w:color w:val="000000"/>
                <w:lang w:eastAsia="en-AU"/>
              </w:rPr>
              <w:t xml:space="preserve">and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en-A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2</m:t>
                  </m:r>
                </m:sub>
              </m:sSub>
            </m:oMath>
            <w:r>
              <w:rPr>
                <w:color w:val="000000"/>
                <w:lang w:eastAsia="en-AU"/>
              </w:rPr>
              <w:t xml:space="preserve"> have equations </w:t>
            </w:r>
            <m:oMath>
              <m:r>
                <w:rPr>
                  <w:rFonts w:ascii="Cambria Math" w:hAnsi="Cambria Math"/>
                  <w:color w:val="000000"/>
                  <w:lang w:eastAsia="en-AU"/>
                </w:rPr>
                <m:t xml:space="preserve">y=2x+1 </m:t>
              </m:r>
            </m:oMath>
            <w:r>
              <w:rPr>
                <w:color w:val="000000"/>
                <w:lang w:eastAsia="en-AU"/>
              </w:rPr>
              <w:t xml:space="preserve">and </w:t>
            </w:r>
            <m:oMath>
              <m:r>
                <w:rPr>
                  <w:rFonts w:ascii="Cambria Math" w:hAnsi="Cambria Math"/>
                  <w:color w:val="000000"/>
                  <w:lang w:eastAsia="en-A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eastAsia="en-A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lang w:eastAsia="en-AU"/>
                </w:rPr>
                <m:t>-4</m:t>
              </m:r>
            </m:oMath>
            <w:r>
              <w:rPr>
                <w:color w:val="000000"/>
                <w:lang w:eastAsia="en-AU"/>
              </w:rPr>
              <w:t xml:space="preserve"> respectively.        </w:t>
            </w:r>
          </w:p>
          <w:p w14:paraId="35D8CFA7" w14:textId="7539F6DA" w:rsidR="00594CC3" w:rsidRPr="00F578BF" w:rsidRDefault="00F578BF" w:rsidP="00F578BF">
            <w:pPr>
              <w:pStyle w:val="ListParagraph"/>
              <w:numPr>
                <w:ilvl w:val="0"/>
                <w:numId w:val="23"/>
              </w:numPr>
              <w:spacing w:after="360"/>
              <w:rPr>
                <w:color w:val="000000"/>
                <w:lang w:eastAsia="en-AU"/>
              </w:rPr>
            </w:pPr>
            <w:r w:rsidRPr="00F578BF">
              <w:rPr>
                <w:color w:val="000000"/>
                <w:lang w:eastAsia="en-AU"/>
              </w:rPr>
              <w:t>Show the two lines are perpendicular</w:t>
            </w:r>
            <w:r>
              <w:t xml:space="preserve">                                                                    (1)</w:t>
            </w:r>
          </w:p>
          <w:p w14:paraId="5EF4021F" w14:textId="77777777" w:rsidR="00594CC3" w:rsidRDefault="00594CC3" w:rsidP="0089335E">
            <w:pPr>
              <w:spacing w:after="360"/>
            </w:pPr>
            <w:r>
              <w:t>………………………………………………………………………………………………..</w:t>
            </w:r>
          </w:p>
          <w:p w14:paraId="520257F8" w14:textId="77777777" w:rsidR="00594CC3" w:rsidRDefault="00594CC3" w:rsidP="0089335E">
            <w:pPr>
              <w:spacing w:after="360"/>
            </w:pPr>
            <w:r>
              <w:t>………………………………………………………………………………………………..</w:t>
            </w:r>
          </w:p>
          <w:p w14:paraId="3EF5B6D6" w14:textId="77777777" w:rsidR="00594CC3" w:rsidRDefault="00594CC3" w:rsidP="0089335E">
            <w:pPr>
              <w:spacing w:after="360"/>
            </w:pPr>
            <w:r>
              <w:t>………………………………………………………………………………………………..</w:t>
            </w:r>
          </w:p>
          <w:p w14:paraId="7373FF3D" w14:textId="77777777" w:rsidR="00594CC3" w:rsidRDefault="00594CC3" w:rsidP="0089335E">
            <w:pPr>
              <w:spacing w:after="360"/>
            </w:pPr>
            <w:r>
              <w:t>………………………………………………………………………………………………..</w:t>
            </w:r>
          </w:p>
          <w:p w14:paraId="290A47E0" w14:textId="61F09800" w:rsidR="00B873C3" w:rsidRDefault="00B873C3" w:rsidP="00B873C3">
            <w:pPr>
              <w:rPr>
                <w:rFonts w:eastAsiaTheme="minorEastAsia" w:cstheme="minorHAnsi"/>
                <w:iCs/>
                <w:lang w:val="en-GB"/>
              </w:rPr>
            </w:pPr>
            <w:bookmarkStart w:id="4" w:name="_Hlk104382159"/>
          </w:p>
          <w:bookmarkEnd w:id="4"/>
          <w:p w14:paraId="03869F1B" w14:textId="6B17185F" w:rsidR="00594CC3" w:rsidRPr="007C0D16" w:rsidRDefault="007C0D16" w:rsidP="0089335E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360"/>
              <w:rPr>
                <w:color w:val="000000"/>
                <w:lang w:eastAsia="en-AU"/>
              </w:rPr>
            </w:pPr>
            <w:r w:rsidRPr="007C0D16">
              <w:rPr>
                <w:color w:val="000000"/>
                <w:lang w:eastAsia="en-AU"/>
              </w:rPr>
              <w:t xml:space="preserve">Find the point at which </w:t>
            </w:r>
            <w: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en-A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1</m:t>
                  </m:r>
                </m:sub>
              </m:sSub>
            </m:oMath>
            <w:r w:rsidRPr="007C0D16">
              <w:rPr>
                <w:color w:val="000000"/>
                <w:lang w:eastAsia="en-AU"/>
              </w:rPr>
              <w:t xml:space="preserve">and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eastAsia="en-AU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2</m:t>
                  </m:r>
                </m:sub>
              </m:sSub>
            </m:oMath>
            <w:r w:rsidRPr="007C0D16">
              <w:rPr>
                <w:color w:val="000000"/>
                <w:lang w:eastAsia="en-AU"/>
              </w:rPr>
              <w:t xml:space="preserve"> intersect. </w:t>
            </w:r>
            <w:r>
              <w:t xml:space="preserve">                                                           (2)</w:t>
            </w:r>
          </w:p>
          <w:p w14:paraId="5E928E92" w14:textId="77777777" w:rsidR="00594CC3" w:rsidRPr="0095543B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377466FC" w14:textId="77777777" w:rsidR="00594CC3" w:rsidRPr="0095543B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079F9343" w14:textId="77777777" w:rsidR="00594CC3" w:rsidRPr="0095543B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0FE13048" w14:textId="77777777" w:rsidR="00594CC3" w:rsidRPr="0095543B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4D0603CF" w14:textId="77777777" w:rsidR="00594CC3" w:rsidRPr="0095543B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7ACD0B3D" w14:textId="77777777" w:rsidR="00594CC3" w:rsidRPr="0095543B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27352AB5" w14:textId="77777777" w:rsidR="00594CC3" w:rsidRPr="0095543B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3DB42BDC" w14:textId="77777777" w:rsidR="00594CC3" w:rsidRPr="0095543B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4403630D" w14:textId="77777777" w:rsidR="00594CC3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50FBB22D" w14:textId="77777777" w:rsidR="00594CC3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62EF5AFC" w14:textId="77777777" w:rsidR="00594CC3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1382724E" w14:textId="77777777" w:rsidR="00594CC3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0E67DE60" w14:textId="77777777" w:rsidR="00594CC3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……………………………………………………………………………………………….</w:t>
            </w:r>
          </w:p>
          <w:p w14:paraId="41CAB9A7" w14:textId="77777777" w:rsidR="00594CC3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4674E5A8" w14:textId="408E396D" w:rsidR="00EF17EA" w:rsidRDefault="00594CC3" w:rsidP="0089335E">
            <w:pPr>
              <w:shd w:val="clear" w:color="auto" w:fill="FFFFFF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……………………………………………………………………………………………….</w:t>
            </w:r>
          </w:p>
          <w:p w14:paraId="2B3DD6E0" w14:textId="77777777" w:rsidR="00D458DF" w:rsidRDefault="00D458DF" w:rsidP="0089335E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57269C62" w14:textId="77777777" w:rsidR="007C0D16" w:rsidRDefault="007C0D16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5C55C8B4" w14:textId="77777777" w:rsidR="007C0D16" w:rsidRDefault="007C0D16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726AA3DB" w14:textId="77777777" w:rsidR="007C0D16" w:rsidRDefault="007C0D16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7C3D4DD3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58141DDC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6E39434A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54E370F2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6AC82649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73FC8467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28DE2EBF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10B2BF30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78A578CC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5E6981CE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3F823072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307159CA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7A8FBF9C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706A810B" w14:textId="77777777" w:rsidR="00482CF1" w:rsidRDefault="00482CF1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728A4DBE" w14:textId="77777777" w:rsidR="007C0D16" w:rsidRDefault="007C0D16" w:rsidP="0089335E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7C54AAB3" w14:textId="67BA5D43" w:rsidR="004D66A9" w:rsidRPr="00EC4624" w:rsidRDefault="00594CC3" w:rsidP="00AE00DA">
            <w:pPr>
              <w:shd w:val="clear" w:color="auto" w:fill="FFFFFF"/>
              <w:rPr>
                <w:color w:val="000000"/>
                <w:lang w:eastAsia="en-AU"/>
              </w:rPr>
            </w:pPr>
            <w:bookmarkStart w:id="5" w:name="_Hlk104381955"/>
            <w:r>
              <w:rPr>
                <w:b/>
                <w:bCs/>
                <w:color w:val="000000"/>
                <w:lang w:eastAsia="en-AU"/>
              </w:rPr>
              <w:t xml:space="preserve">                                               </w:t>
            </w:r>
            <w:bookmarkEnd w:id="5"/>
          </w:p>
        </w:tc>
      </w:tr>
      <w:tr w:rsidR="00AE00DA" w:rsidRPr="0095543B" w14:paraId="71C0CA42" w14:textId="77777777" w:rsidTr="0089335E">
        <w:tc>
          <w:tcPr>
            <w:tcW w:w="9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AEC1C" w14:textId="354487DA" w:rsidR="00AE00DA" w:rsidRPr="0095543B" w:rsidRDefault="00AE00DA" w:rsidP="0089335E">
            <w:pPr>
              <w:spacing w:after="360"/>
            </w:pPr>
            <w:r w:rsidRPr="00550F66">
              <w:rPr>
                <w:b/>
                <w:bCs/>
                <w:color w:val="000000"/>
                <w:lang w:eastAsia="en-AU"/>
              </w:rPr>
              <w:t>Question 8    Quadratic equations</w:t>
            </w:r>
            <w:r>
              <w:rPr>
                <w:b/>
                <w:bCs/>
                <w:color w:val="000000"/>
                <w:lang w:eastAsia="en-AU"/>
              </w:rPr>
              <w:t xml:space="preserve">                                                                                  (</w:t>
            </w:r>
            <w:r w:rsidR="00922903">
              <w:rPr>
                <w:b/>
                <w:bCs/>
                <w:color w:val="000000"/>
                <w:lang w:eastAsia="en-AU"/>
              </w:rPr>
              <w:t>7</w:t>
            </w:r>
            <w:r>
              <w:rPr>
                <w:b/>
                <w:bCs/>
                <w:color w:val="000000"/>
                <w:lang w:eastAsia="en-AU"/>
              </w:rPr>
              <w:t xml:space="preserve"> marks)</w:t>
            </w:r>
          </w:p>
        </w:tc>
      </w:tr>
      <w:tr w:rsidR="00AE00DA" w:rsidRPr="0095543B" w14:paraId="0D6D3793" w14:textId="77777777" w:rsidTr="00D458D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422CE2" w14:textId="2E434F63" w:rsidR="00AE00DA" w:rsidRDefault="00AE00DA" w:rsidP="0089335E">
            <w:r>
              <w:t>(a)</w:t>
            </w: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2E299D4B" w14:textId="77777777" w:rsidR="00AE00DA" w:rsidRPr="00DA555E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DA555E">
              <w:rPr>
                <w:color w:val="000000"/>
                <w:lang w:eastAsia="en-AU"/>
              </w:rPr>
              <w:t xml:space="preserve">Simplify fully                                                                                                         </w:t>
            </w:r>
            <w:r>
              <w:rPr>
                <w:color w:val="000000"/>
                <w:lang w:eastAsia="en-AU"/>
              </w:rPr>
              <w:t xml:space="preserve">              </w:t>
            </w:r>
            <w:r w:rsidRPr="00DA555E">
              <w:rPr>
                <w:color w:val="000000"/>
                <w:lang w:eastAsia="en-AU"/>
              </w:rPr>
              <w:t>(3)</w:t>
            </w:r>
          </w:p>
          <w:p w14:paraId="0D841201" w14:textId="77777777" w:rsidR="00AE00DA" w:rsidRPr="00550F66" w:rsidRDefault="00AE00DA" w:rsidP="00AE00DA">
            <w:pPr>
              <w:pStyle w:val="ListParagraph"/>
              <w:shd w:val="clear" w:color="auto" w:fill="FFFFFF"/>
              <w:jc w:val="center"/>
              <w:rPr>
                <w:color w:val="000000"/>
                <w:lang w:eastAsia="en-AU"/>
              </w:rPr>
            </w:pPr>
          </w:p>
          <w:p w14:paraId="1EB355FB" w14:textId="77777777" w:rsidR="00AE00DA" w:rsidRPr="00EC4624" w:rsidRDefault="0089335E" w:rsidP="00AE00DA">
            <w:pPr>
              <w:pStyle w:val="ListParagraph"/>
              <w:shd w:val="clear" w:color="auto" w:fill="FFFFFF"/>
              <w:jc w:val="center"/>
              <w:rPr>
                <w:color w:val="000000"/>
                <w:lang w:eastAsia="en-A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lang w:eastAsia="en-A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lang w:eastAsia="en-AU"/>
                      </w:rPr>
                      <m:t>6x+18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lang w:eastAsia="en-AU"/>
                      </w:rPr>
                      <m:t>9(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eastAsia="en-A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lang w:eastAsia="en-A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lang w:eastAsia="en-A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color w:val="000000"/>
                        <w:lang w:eastAsia="en-AU"/>
                      </w:rPr>
                      <m:t>+4x+4)</m:t>
                    </m:r>
                  </m:den>
                </m:f>
                <m:r>
                  <w:rPr>
                    <w:rFonts w:ascii="Cambria Math" w:hAnsi="Cambria Math"/>
                    <w:color w:val="000000"/>
                    <w:lang w:eastAsia="en-AU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lang w:eastAsia="en-A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eastAsia="en-A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lang w:eastAsia="en-A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lang w:eastAsia="en-A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color w:val="000000"/>
                        <w:lang w:eastAsia="en-AU"/>
                      </w:rPr>
                      <m:t>-4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lang w:eastAsia="en-AU"/>
                      </w:rPr>
                      <m:t>x+3</m:t>
                    </m:r>
                  </m:den>
                </m:f>
              </m:oMath>
            </m:oMathPara>
          </w:p>
          <w:p w14:paraId="60F638B3" w14:textId="77777777" w:rsidR="00AE00DA" w:rsidRPr="0095543B" w:rsidRDefault="00AE00DA" w:rsidP="00AE00DA">
            <w:pPr>
              <w:shd w:val="clear" w:color="auto" w:fill="FFFFFF"/>
              <w:rPr>
                <w:color w:val="000000"/>
                <w:bdr w:val="none" w:sz="0" w:space="0" w:color="auto" w:frame="1"/>
                <w:lang w:eastAsia="en-AU"/>
              </w:rPr>
            </w:pPr>
          </w:p>
          <w:p w14:paraId="60EA25E8" w14:textId="77777777" w:rsidR="00AE00DA" w:rsidRPr="00550F66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11BD314A" w14:textId="77777777" w:rsidR="00AE00DA" w:rsidRPr="0095543B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2218AEF7" w14:textId="77777777" w:rsidR="00AE00DA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27FCED5C" w14:textId="77777777" w:rsidR="00AE00DA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2D2A9BAB" w14:textId="77777777" w:rsidR="00AE00DA" w:rsidRPr="00550F66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56A2C044" w14:textId="77777777" w:rsidR="00AE00DA" w:rsidRPr="0095543B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3CB6E60B" w14:textId="77777777" w:rsidR="00AE00DA" w:rsidRPr="00550F66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FA3F8B4" w14:textId="77777777" w:rsidR="00AE00DA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608900E2" w14:textId="77777777" w:rsidR="00AE00DA" w:rsidRPr="00550F66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02F3C2BC" w14:textId="77777777" w:rsidR="00AE00DA" w:rsidRPr="0095543B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5C825799" w14:textId="77777777" w:rsidR="00AE00DA" w:rsidRPr="00550F66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0F67765C" w14:textId="77777777" w:rsidR="00AE00DA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0F344F83" w14:textId="77777777" w:rsidR="00AE00DA" w:rsidRPr="00550F66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4DB0EE2" w14:textId="77777777" w:rsidR="00AE00DA" w:rsidRPr="0095543B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42D6DA14" w14:textId="77777777" w:rsidR="00AE00DA" w:rsidRPr="00550F66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7791346" w14:textId="77777777" w:rsidR="00AE00DA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0AE52E63" w14:textId="77777777" w:rsidR="00AE00DA" w:rsidRPr="00550F66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15314A29" w14:textId="77777777" w:rsidR="00AE00DA" w:rsidRPr="0095543B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1EF6B13B" w14:textId="77777777" w:rsidR="00AE00DA" w:rsidRPr="00550F66" w:rsidRDefault="00AE00DA" w:rsidP="00AE00DA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5BC0C5B2" w14:textId="77777777" w:rsidR="00AE00DA" w:rsidRPr="0095543B" w:rsidRDefault="00AE00DA" w:rsidP="0089335E">
            <w:pPr>
              <w:spacing w:after="360"/>
            </w:pPr>
          </w:p>
        </w:tc>
      </w:tr>
      <w:tr w:rsidR="00DA555E" w:rsidRPr="0095543B" w14:paraId="38F2C2E7" w14:textId="77777777" w:rsidTr="00DA55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505435" w14:textId="77777777" w:rsidR="00106313" w:rsidRDefault="00106313" w:rsidP="0010631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(b)</w:t>
            </w:r>
          </w:p>
          <w:p w14:paraId="352614A6" w14:textId="77777777" w:rsidR="00EE6B99" w:rsidRDefault="00EE6B99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5218A520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5291B4FF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420BACDD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1CB1CAAB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293253B6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57B09320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75C219C6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36F8127B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5413694F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50209115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7569D21D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00446E3E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03D9683A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3F537BDC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64162E34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4D09AAE9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064884A1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64703314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0E176050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1079640A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362860C0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174AE540" w14:textId="77777777" w:rsidR="00106313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  <w:p w14:paraId="2F4993C7" w14:textId="77777777" w:rsidR="00106313" w:rsidRDefault="00106313" w:rsidP="0010631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(c)</w:t>
            </w:r>
          </w:p>
          <w:p w14:paraId="03C82FAA" w14:textId="36F50126" w:rsidR="00106313" w:rsidRPr="00DA555E" w:rsidRDefault="00106313" w:rsidP="00106313">
            <w:pPr>
              <w:pStyle w:val="NoSpacing"/>
              <w:ind w:left="38" w:right="480" w:firstLine="3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30D233C5" w14:textId="1CD6356D" w:rsidR="00DA555E" w:rsidRDefault="00DA555E" w:rsidP="00DA555E">
            <w:pPr>
              <w:pStyle w:val="NoSpacing"/>
            </w:pPr>
            <w:r w:rsidRPr="009F7568">
              <w:rPr>
                <w:rFonts w:ascii="Times New Roman" w:hAnsi="Times New Roman" w:cs="Times New Roman"/>
              </w:rPr>
              <w:t>Use the quadratic formula</w:t>
            </w:r>
            <w:r w:rsidR="005D01BE">
              <w:rPr>
                <w:rFonts w:ascii="Times New Roman" w:hAnsi="Times New Roman" w:cs="Times New Roman"/>
              </w:rPr>
              <w:t xml:space="preserve"> </w:t>
            </w:r>
            <w:r w:rsidRPr="009F7568">
              <w:rPr>
                <w:rFonts w:ascii="Times New Roman" w:hAnsi="Times New Roman" w:cs="Times New Roman"/>
              </w:rPr>
              <w:t>to</w:t>
            </w:r>
            <w:r w:rsidR="005D01BE">
              <w:rPr>
                <w:rFonts w:ascii="Times New Roman" w:hAnsi="Times New Roman" w:cs="Times New Roman"/>
              </w:rPr>
              <w:t xml:space="preserve"> solve</w:t>
            </w:r>
            <w:r w:rsidRPr="009F7568">
              <w:rPr>
                <w:rFonts w:ascii="Times New Roman" w:hAnsi="Times New Roman" w:cs="Times New Roman"/>
              </w:rPr>
              <w:t xml:space="preserve"> the equation below</w:t>
            </w:r>
            <w:r w:rsidR="005D01BE">
              <w:rPr>
                <w:rFonts w:ascii="Times New Roman" w:hAnsi="Times New Roman" w:cs="Times New Roman"/>
              </w:rPr>
              <w:t>, leaving your answer in exact values</w:t>
            </w:r>
            <w:r>
              <w:t xml:space="preserve">          </w:t>
            </w:r>
            <w:r w:rsidR="004D66A9">
              <w:t xml:space="preserve">             </w:t>
            </w:r>
            <w:r>
              <w:t xml:space="preserve"> </w:t>
            </w:r>
            <w:r w:rsidR="005D01BE">
              <w:t xml:space="preserve">                                                                 </w:t>
            </w:r>
            <w:r w:rsidR="005D01BE">
              <w:rPr>
                <w:rFonts w:ascii="Times New Roman" w:hAnsi="Times New Roman" w:cs="Times New Roman"/>
              </w:rPr>
              <w:t xml:space="preserve"> </w:t>
            </w:r>
          </w:p>
          <w:p w14:paraId="0B18C72A" w14:textId="3DDA6E6E" w:rsidR="00DA555E" w:rsidRPr="005D01BE" w:rsidRDefault="005D01BE" w:rsidP="00DA555E">
            <w:pPr>
              <w:pStyle w:val="NoSpacing"/>
              <w:ind w:left="38" w:firstLine="38"/>
              <w:jc w:val="right"/>
              <w:rPr>
                <w:rFonts w:ascii="Times New Roman" w:hAnsi="Times New Roman" w:cs="Times New Roman"/>
              </w:rPr>
            </w:pPr>
            <w:r w:rsidRPr="005D01BE">
              <w:rPr>
                <w:rFonts w:ascii="Times New Roman" w:hAnsi="Times New Roman" w:cs="Times New Roman"/>
              </w:rPr>
              <w:t>(</w:t>
            </w:r>
            <w:r w:rsidR="00922903">
              <w:rPr>
                <w:rFonts w:ascii="Times New Roman" w:hAnsi="Times New Roman" w:cs="Times New Roman"/>
              </w:rPr>
              <w:t>2</w:t>
            </w:r>
            <w:r w:rsidRPr="005D01BE">
              <w:rPr>
                <w:rFonts w:ascii="Times New Roman" w:hAnsi="Times New Roman" w:cs="Times New Roman"/>
              </w:rPr>
              <w:t>)</w:t>
            </w:r>
            <w:r w:rsidR="00DA555E" w:rsidRPr="005D01B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</w:t>
            </w:r>
          </w:p>
          <w:p w14:paraId="509D4B62" w14:textId="5A308E5F" w:rsidR="00DA555E" w:rsidRPr="00DA1860" w:rsidRDefault="0089335E" w:rsidP="00DA555E">
            <w:pPr>
              <w:pStyle w:val="NoSpacing"/>
              <w:ind w:left="38" w:firstLine="38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-5x-8 =0</m:t>
                </m:r>
              </m:oMath>
            </m:oMathPara>
          </w:p>
          <w:p w14:paraId="3D61C020" w14:textId="77777777" w:rsidR="00DA555E" w:rsidRDefault="00DA555E" w:rsidP="00DA555E">
            <w:pPr>
              <w:pStyle w:val="NoSpacing"/>
              <w:ind w:left="38" w:firstLine="38"/>
            </w:pPr>
          </w:p>
          <w:p w14:paraId="6A145713" w14:textId="77777777" w:rsidR="00DA555E" w:rsidRDefault="00DA555E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295D70BC" w14:textId="77777777" w:rsidR="00DA555E" w:rsidRPr="0095543B" w:rsidRDefault="00DA555E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00BAA74E" w14:textId="77777777" w:rsidR="00DA555E" w:rsidRPr="00550F66" w:rsidRDefault="00DA555E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13B107FF" w14:textId="77777777" w:rsidR="00DA555E" w:rsidRPr="0095543B" w:rsidRDefault="00DA555E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098C7F02" w14:textId="77777777" w:rsidR="00DA555E" w:rsidRDefault="00DA555E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DF125A3" w14:textId="77777777" w:rsidR="00DA555E" w:rsidRDefault="00DA555E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573DBF5C" w14:textId="77777777" w:rsidR="00DA555E" w:rsidRDefault="00DA555E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76E30642" w14:textId="77777777" w:rsidR="00DA555E" w:rsidRDefault="00DA555E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7E740A02" w14:textId="77777777" w:rsidR="00DA555E" w:rsidRDefault="00DA555E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1A2168C0" w14:textId="77777777" w:rsidR="00A14073" w:rsidRDefault="00A14073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4BAAF729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78D8CE7C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30766F26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A92C146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7B0D644E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6F121CF" w14:textId="77777777" w:rsidR="00A14073" w:rsidRDefault="00A14073" w:rsidP="00DA555E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44B0EEA1" w14:textId="77777777" w:rsidR="00DA555E" w:rsidRDefault="00DA555E" w:rsidP="00DA555E">
            <w:pPr>
              <w:pStyle w:val="NoSpacing"/>
              <w:ind w:left="38" w:firstLine="38"/>
            </w:pPr>
          </w:p>
          <w:p w14:paraId="52BF72B9" w14:textId="77777777" w:rsidR="00DA555E" w:rsidRDefault="00DA555E" w:rsidP="00DA555E">
            <w:pPr>
              <w:pStyle w:val="NoSpacing"/>
              <w:ind w:left="38" w:firstLine="38"/>
            </w:pPr>
          </w:p>
          <w:p w14:paraId="52280F55" w14:textId="77777777" w:rsidR="004D66A9" w:rsidRDefault="004D66A9" w:rsidP="00456A3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7EDAA9C" w14:textId="77777777" w:rsidR="004D66A9" w:rsidRDefault="004D66A9" w:rsidP="00456A3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7543EFD" w14:textId="15F8D03E" w:rsidR="00DA555E" w:rsidRDefault="00456A3A" w:rsidP="00456A3A">
            <w:pPr>
              <w:pStyle w:val="NoSpacing"/>
            </w:pPr>
            <w:r>
              <w:rPr>
                <w:rFonts w:ascii="Times New Roman" w:hAnsi="Times New Roman" w:cs="Times New Roman"/>
              </w:rPr>
              <w:t xml:space="preserve">For which values of </w:t>
            </w:r>
            <m:oMath>
              <m:r>
                <w:rPr>
                  <w:rFonts w:ascii="Cambria Math" w:hAnsi="Cambria Math" w:cs="Times New Roman"/>
                </w:rPr>
                <m:t>k</m:t>
              </m:r>
            </m:oMath>
            <w:r>
              <w:rPr>
                <w:rFonts w:ascii="Times New Roman" w:hAnsi="Times New Roman" w:cs="Times New Roman"/>
              </w:rPr>
              <w:t xml:space="preserve"> does the quadratic equation </w:t>
            </w:r>
            <m:oMath>
              <m:r>
                <w:rPr>
                  <w:rFonts w:ascii="Cambria Math" w:hAnsi="Cambria Math" w:cs="Times New Roman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-3x+k=0</m:t>
              </m:r>
            </m:oMath>
            <w:r>
              <w:rPr>
                <w:rFonts w:ascii="Times New Roman" w:hAnsi="Times New Roman" w:cs="Times New Roman"/>
              </w:rPr>
              <w:t xml:space="preserve"> have </w:t>
            </w:r>
            <w:r w:rsidR="004A6C0A">
              <w:rPr>
                <w:rFonts w:ascii="Times New Roman" w:hAnsi="Times New Roman" w:cs="Times New Roman"/>
              </w:rPr>
              <w:t>1 solution</w:t>
            </w:r>
            <w:r w:rsidR="00D506E3">
              <w:rPr>
                <w:rFonts w:ascii="Times New Roman" w:hAnsi="Times New Roman" w:cs="Times New Roman"/>
              </w:rPr>
              <w:t>?</w:t>
            </w:r>
            <w:r w:rsidR="004A6C0A">
              <w:rPr>
                <w:rFonts w:ascii="Times New Roman" w:hAnsi="Times New Roman" w:cs="Times New Roman"/>
              </w:rPr>
              <w:t xml:space="preserve">   (2)</w:t>
            </w:r>
          </w:p>
          <w:p w14:paraId="7601695E" w14:textId="77777777" w:rsidR="00DA555E" w:rsidRDefault="00DA555E" w:rsidP="009F7568">
            <w:pPr>
              <w:pStyle w:val="NoSpacing"/>
              <w:ind w:left="38" w:firstLine="38"/>
            </w:pPr>
          </w:p>
          <w:p w14:paraId="2C803AB4" w14:textId="77777777" w:rsidR="00DA555E" w:rsidRDefault="00DA555E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E58C708" w14:textId="77777777" w:rsidR="00DA555E" w:rsidRPr="0095543B" w:rsidRDefault="00DA555E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3ED86E39" w14:textId="77777777" w:rsidR="00DA555E" w:rsidRPr="00550F66" w:rsidRDefault="00DA555E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10096544" w14:textId="77777777" w:rsidR="00DA555E" w:rsidRPr="0095543B" w:rsidRDefault="00DA555E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537E8C09" w14:textId="77777777" w:rsidR="00DA555E" w:rsidRDefault="00DA555E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38CF2729" w14:textId="77777777" w:rsidR="00DA555E" w:rsidRDefault="00DA555E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7E1E2D54" w14:textId="77777777" w:rsidR="00DA555E" w:rsidRDefault="00DA555E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6BDDCC2" w14:textId="77777777" w:rsidR="00DA555E" w:rsidRDefault="00DA555E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1CCAF863" w14:textId="77777777" w:rsidR="00DA555E" w:rsidRDefault="00DA555E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BB9529A" w14:textId="77777777" w:rsidR="00A14073" w:rsidRDefault="00A14073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2B227FE0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590897E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74F78DCC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5807C1F2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3CA83E0D" w14:textId="77777777" w:rsidR="00A14073" w:rsidRDefault="00A14073" w:rsidP="00A1407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3F7FF68E" w14:textId="77777777" w:rsidR="00A14073" w:rsidRDefault="00A14073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3E6EB0E0" w14:textId="77777777" w:rsidR="00DA555E" w:rsidRDefault="00DA555E" w:rsidP="009F7568">
            <w:pPr>
              <w:pStyle w:val="NoSpacing"/>
            </w:pPr>
          </w:p>
          <w:p w14:paraId="7E07CB4C" w14:textId="77777777" w:rsidR="00456A3A" w:rsidRDefault="00456A3A" w:rsidP="00DA555E">
            <w:pPr>
              <w:rPr>
                <w:b/>
                <w:bCs/>
              </w:rPr>
            </w:pPr>
          </w:p>
          <w:p w14:paraId="544B16FD" w14:textId="77777777" w:rsidR="00A14073" w:rsidRDefault="00A14073" w:rsidP="00DA555E">
            <w:pPr>
              <w:rPr>
                <w:b/>
                <w:bCs/>
              </w:rPr>
            </w:pPr>
          </w:p>
          <w:p w14:paraId="118D2895" w14:textId="77777777" w:rsidR="00A14073" w:rsidRDefault="00A14073" w:rsidP="00DA555E">
            <w:pPr>
              <w:rPr>
                <w:b/>
                <w:bCs/>
              </w:rPr>
            </w:pPr>
          </w:p>
          <w:p w14:paraId="038E3918" w14:textId="77777777" w:rsidR="00A14073" w:rsidRDefault="00A14073" w:rsidP="00DA555E">
            <w:pPr>
              <w:rPr>
                <w:b/>
                <w:bCs/>
              </w:rPr>
            </w:pPr>
          </w:p>
          <w:p w14:paraId="2A3ECCE9" w14:textId="77777777" w:rsidR="00A14073" w:rsidRDefault="00A14073" w:rsidP="00DA555E">
            <w:pPr>
              <w:rPr>
                <w:b/>
                <w:bCs/>
              </w:rPr>
            </w:pPr>
          </w:p>
          <w:p w14:paraId="4C59B64B" w14:textId="77777777" w:rsidR="00A14073" w:rsidRDefault="00A14073" w:rsidP="00DA555E">
            <w:pPr>
              <w:rPr>
                <w:b/>
                <w:bCs/>
              </w:rPr>
            </w:pPr>
          </w:p>
          <w:p w14:paraId="7EF6F3ED" w14:textId="77777777" w:rsidR="00A14073" w:rsidRDefault="00A14073" w:rsidP="00DA555E">
            <w:pPr>
              <w:rPr>
                <w:b/>
                <w:bCs/>
              </w:rPr>
            </w:pPr>
          </w:p>
          <w:p w14:paraId="7E0675DB" w14:textId="77777777" w:rsidR="00A14073" w:rsidRDefault="00A14073" w:rsidP="00DA555E">
            <w:pPr>
              <w:rPr>
                <w:b/>
                <w:bCs/>
              </w:rPr>
            </w:pPr>
          </w:p>
          <w:p w14:paraId="4A5BF3C2" w14:textId="77777777" w:rsidR="00A14073" w:rsidRDefault="00A14073" w:rsidP="00DA555E">
            <w:pPr>
              <w:rPr>
                <w:b/>
                <w:bCs/>
              </w:rPr>
            </w:pPr>
          </w:p>
          <w:p w14:paraId="41A7369C" w14:textId="77777777" w:rsidR="00A14073" w:rsidRDefault="00A14073" w:rsidP="00DA555E">
            <w:pPr>
              <w:rPr>
                <w:b/>
                <w:bCs/>
              </w:rPr>
            </w:pPr>
          </w:p>
          <w:p w14:paraId="211B4A9E" w14:textId="77777777" w:rsidR="00A14073" w:rsidRDefault="00A14073" w:rsidP="00DA555E">
            <w:pPr>
              <w:rPr>
                <w:b/>
                <w:bCs/>
              </w:rPr>
            </w:pPr>
          </w:p>
          <w:p w14:paraId="3A4C5F2C" w14:textId="77777777" w:rsidR="00A14073" w:rsidRDefault="00A14073" w:rsidP="00DA555E">
            <w:pPr>
              <w:rPr>
                <w:b/>
                <w:bCs/>
              </w:rPr>
            </w:pPr>
          </w:p>
          <w:p w14:paraId="5E1BE8D0" w14:textId="77777777" w:rsidR="00A14073" w:rsidRDefault="00A14073" w:rsidP="00DA555E">
            <w:pPr>
              <w:rPr>
                <w:b/>
                <w:bCs/>
              </w:rPr>
            </w:pPr>
          </w:p>
          <w:p w14:paraId="1B7EBDC5" w14:textId="77777777" w:rsidR="00A14073" w:rsidRDefault="00A14073" w:rsidP="00DA555E">
            <w:pPr>
              <w:rPr>
                <w:b/>
                <w:bCs/>
              </w:rPr>
            </w:pPr>
          </w:p>
          <w:p w14:paraId="6B92B2E3" w14:textId="77777777" w:rsidR="00A14073" w:rsidRDefault="00A14073" w:rsidP="00DA555E">
            <w:pPr>
              <w:rPr>
                <w:b/>
                <w:bCs/>
              </w:rPr>
            </w:pPr>
          </w:p>
          <w:p w14:paraId="0417CE27" w14:textId="77777777" w:rsidR="00A14073" w:rsidRDefault="00A14073" w:rsidP="00DA555E">
            <w:pPr>
              <w:rPr>
                <w:b/>
                <w:bCs/>
              </w:rPr>
            </w:pPr>
          </w:p>
          <w:p w14:paraId="2D1CCAAF" w14:textId="77777777" w:rsidR="00A14073" w:rsidRDefault="00A14073" w:rsidP="00DA555E">
            <w:pPr>
              <w:rPr>
                <w:b/>
                <w:bCs/>
              </w:rPr>
            </w:pPr>
          </w:p>
          <w:p w14:paraId="262E0895" w14:textId="77777777" w:rsidR="00A14073" w:rsidRDefault="00A14073" w:rsidP="00DA555E">
            <w:pPr>
              <w:rPr>
                <w:b/>
                <w:bCs/>
              </w:rPr>
            </w:pPr>
          </w:p>
          <w:p w14:paraId="18895842" w14:textId="77777777" w:rsidR="00A14073" w:rsidRDefault="00A14073" w:rsidP="00DA555E">
            <w:pPr>
              <w:rPr>
                <w:b/>
                <w:bCs/>
              </w:rPr>
            </w:pPr>
          </w:p>
          <w:p w14:paraId="20DB4C2C" w14:textId="77777777" w:rsidR="00A14073" w:rsidRDefault="00A14073" w:rsidP="00DA555E">
            <w:pPr>
              <w:rPr>
                <w:b/>
                <w:bCs/>
              </w:rPr>
            </w:pPr>
          </w:p>
          <w:p w14:paraId="3A7E32A3" w14:textId="77777777" w:rsidR="00A14073" w:rsidRDefault="00A14073" w:rsidP="00DA555E">
            <w:pPr>
              <w:rPr>
                <w:b/>
                <w:bCs/>
              </w:rPr>
            </w:pPr>
          </w:p>
          <w:p w14:paraId="648ACA1F" w14:textId="77777777" w:rsidR="00A14073" w:rsidRDefault="00A14073" w:rsidP="00DA555E">
            <w:pPr>
              <w:rPr>
                <w:b/>
                <w:bCs/>
              </w:rPr>
            </w:pPr>
          </w:p>
          <w:p w14:paraId="28C4E415" w14:textId="77777777" w:rsidR="00A14073" w:rsidRDefault="00A14073" w:rsidP="00DA555E">
            <w:pPr>
              <w:rPr>
                <w:b/>
                <w:bCs/>
              </w:rPr>
            </w:pPr>
          </w:p>
          <w:p w14:paraId="48CACA40" w14:textId="77777777" w:rsidR="00A14073" w:rsidRDefault="00A14073" w:rsidP="00DA555E">
            <w:pPr>
              <w:rPr>
                <w:b/>
                <w:bCs/>
              </w:rPr>
            </w:pPr>
          </w:p>
          <w:p w14:paraId="5CC7DA79" w14:textId="77777777" w:rsidR="00A14073" w:rsidRDefault="00A14073" w:rsidP="00DA555E">
            <w:pPr>
              <w:rPr>
                <w:b/>
                <w:bCs/>
              </w:rPr>
            </w:pPr>
          </w:p>
          <w:p w14:paraId="1AE96D02" w14:textId="77777777" w:rsidR="00A14073" w:rsidRDefault="00A14073" w:rsidP="00DA555E">
            <w:pPr>
              <w:rPr>
                <w:b/>
                <w:bCs/>
              </w:rPr>
            </w:pPr>
          </w:p>
          <w:p w14:paraId="25E0B953" w14:textId="77777777" w:rsidR="00A14073" w:rsidRDefault="00A14073" w:rsidP="00DA555E">
            <w:pPr>
              <w:rPr>
                <w:b/>
                <w:bCs/>
              </w:rPr>
            </w:pPr>
          </w:p>
          <w:p w14:paraId="5DFD0D73" w14:textId="77777777" w:rsidR="00A14073" w:rsidRDefault="00A14073" w:rsidP="00DA555E">
            <w:pPr>
              <w:rPr>
                <w:b/>
                <w:bCs/>
              </w:rPr>
            </w:pPr>
          </w:p>
          <w:p w14:paraId="3E474BC2" w14:textId="77777777" w:rsidR="00A14073" w:rsidRDefault="00A14073" w:rsidP="00DA555E">
            <w:pPr>
              <w:rPr>
                <w:b/>
                <w:bCs/>
              </w:rPr>
            </w:pPr>
          </w:p>
          <w:p w14:paraId="312A4349" w14:textId="77777777" w:rsidR="00A14073" w:rsidRDefault="00A14073" w:rsidP="00DA555E">
            <w:pPr>
              <w:rPr>
                <w:b/>
                <w:bCs/>
              </w:rPr>
            </w:pPr>
          </w:p>
          <w:p w14:paraId="4583168B" w14:textId="77777777" w:rsidR="00A14073" w:rsidRDefault="00A14073" w:rsidP="00DA555E">
            <w:pPr>
              <w:rPr>
                <w:b/>
                <w:bCs/>
              </w:rPr>
            </w:pPr>
          </w:p>
          <w:p w14:paraId="399984D5" w14:textId="77777777" w:rsidR="00A14073" w:rsidRDefault="00A14073" w:rsidP="00DA555E">
            <w:pPr>
              <w:rPr>
                <w:b/>
                <w:bCs/>
              </w:rPr>
            </w:pPr>
          </w:p>
          <w:p w14:paraId="482875C1" w14:textId="77777777" w:rsidR="00A14073" w:rsidRDefault="00A14073" w:rsidP="00DA555E">
            <w:pPr>
              <w:rPr>
                <w:b/>
                <w:bCs/>
              </w:rPr>
            </w:pPr>
          </w:p>
          <w:p w14:paraId="76C9DB66" w14:textId="57F072BD" w:rsidR="00DA555E" w:rsidRPr="0095543B" w:rsidRDefault="00DA555E" w:rsidP="00DA555E">
            <w:pPr>
              <w:pStyle w:val="NoSpacing"/>
            </w:pPr>
          </w:p>
        </w:tc>
      </w:tr>
      <w:tr w:rsidR="00AE00DA" w:rsidRPr="0095543B" w14:paraId="3350F066" w14:textId="77777777" w:rsidTr="0089335E">
        <w:tc>
          <w:tcPr>
            <w:tcW w:w="9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6FC7B" w14:textId="5F5000A1" w:rsidR="00AE00DA" w:rsidRPr="00550F66" w:rsidRDefault="00AE00DA" w:rsidP="00AE00DA">
            <w:pPr>
              <w:rPr>
                <w:b/>
                <w:bCs/>
              </w:rPr>
            </w:pPr>
            <w:r w:rsidRPr="00550F66">
              <w:rPr>
                <w:b/>
                <w:bCs/>
              </w:rPr>
              <w:t>Question 9</w:t>
            </w:r>
            <w:r>
              <w:rPr>
                <w:b/>
                <w:bCs/>
              </w:rPr>
              <w:tab/>
              <w:t>Functions</w:t>
            </w:r>
            <w:r>
              <w:rPr>
                <w:b/>
                <w:bCs/>
              </w:rPr>
              <w:tab/>
              <w:t xml:space="preserve">   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 xml:space="preserve">                                                     (1</w:t>
            </w:r>
            <w:r w:rsidR="00922903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marks)</w:t>
            </w:r>
          </w:p>
        </w:tc>
      </w:tr>
      <w:tr w:rsidR="00AE00DA" w:rsidRPr="0095543B" w14:paraId="129AC093" w14:textId="77777777" w:rsidTr="00DA55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5C4806" w14:textId="77777777" w:rsidR="00AE00DA" w:rsidRDefault="00AE00DA" w:rsidP="004A6C0A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  <w:p w14:paraId="219BC5EA" w14:textId="77777777" w:rsidR="00AE00DA" w:rsidRDefault="00AE00DA" w:rsidP="00AE00DA">
            <w:pPr>
              <w:pStyle w:val="NoSpacing"/>
              <w:ind w:left="38" w:firstLine="38"/>
              <w:jc w:val="right"/>
              <w:rPr>
                <w:rFonts w:ascii="Times New Roman" w:hAnsi="Times New Roman" w:cs="Times New Roman"/>
              </w:rPr>
            </w:pPr>
            <w:r w:rsidRPr="00DA555E">
              <w:rPr>
                <w:rFonts w:ascii="Times New Roman" w:hAnsi="Times New Roman" w:cs="Times New Roman"/>
              </w:rPr>
              <w:t>(a)</w:t>
            </w:r>
          </w:p>
          <w:p w14:paraId="0A06B53E" w14:textId="77777777" w:rsidR="00AE00DA" w:rsidRDefault="00AE00DA" w:rsidP="004A6C0A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56490DB0" w14:textId="3D276AF7" w:rsidR="00AE00DA" w:rsidRPr="00550F66" w:rsidRDefault="00AE00DA" w:rsidP="00AE00DA">
            <w:pPr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  <w:p w14:paraId="4B9EF0AE" w14:textId="5ABFE41B" w:rsidR="00AE00DA" w:rsidRDefault="00AE00DA" w:rsidP="00AE00DA">
            <w:r>
              <w:t>Determine whether the following graphs are functions or relations</w:t>
            </w:r>
            <w:r>
              <w:tab/>
              <w:t xml:space="preserve">                                 (</w:t>
            </w:r>
            <w:r w:rsidR="00D506E3">
              <w:t>1</w:t>
            </w:r>
            <w:r>
              <w:t xml:space="preserve">)        </w:t>
            </w:r>
          </w:p>
          <w:p w14:paraId="2B841196" w14:textId="77777777" w:rsidR="00AE00DA" w:rsidRDefault="00AE00DA" w:rsidP="00AE00DA"/>
          <w:p w14:paraId="04A3812F" w14:textId="7BAFB5F6" w:rsidR="00AE00DA" w:rsidRDefault="00CB1AA5" w:rsidP="00AE00DA">
            <w:r w:rsidRPr="00EE6B99"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3A673C21" wp14:editId="55D5C692">
                  <wp:simplePos x="0" y="0"/>
                  <wp:positionH relativeFrom="column">
                    <wp:posOffset>2802890</wp:posOffset>
                  </wp:positionH>
                  <wp:positionV relativeFrom="paragraph">
                    <wp:posOffset>566641</wp:posOffset>
                  </wp:positionV>
                  <wp:extent cx="2274073" cy="1759182"/>
                  <wp:effectExtent l="0" t="0" r="0" b="0"/>
                  <wp:wrapNone/>
                  <wp:docPr id="360626640" name="Picture 360626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837585" name="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0" t="60262" r="53582" b="2033"/>
                          <a:stretch/>
                        </pic:blipFill>
                        <pic:spPr bwMode="auto">
                          <a:xfrm>
                            <a:off x="0" y="0"/>
                            <a:ext cx="2274073" cy="1759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00DA" w:rsidRPr="00EE6B99">
              <w:rPr>
                <w:noProof/>
              </w:rPr>
              <w:drawing>
                <wp:inline distT="0" distB="0" distL="0" distR="0" wp14:anchorId="38DF89DB" wp14:editId="0F2E4F3F">
                  <wp:extent cx="2949934" cy="2552065"/>
                  <wp:effectExtent l="0" t="0" r="3175" b="635"/>
                  <wp:docPr id="188388871" name="Picture 188388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837585" name=""/>
                          <pic:cNvPicPr/>
                        </pic:nvPicPr>
                        <pic:blipFill rotWithShape="1">
                          <a:blip r:embed="rId27"/>
                          <a:srcRect r="42990" b="44734"/>
                          <a:stretch/>
                        </pic:blipFill>
                        <pic:spPr bwMode="auto">
                          <a:xfrm>
                            <a:off x="0" y="0"/>
                            <a:ext cx="2952474" cy="2554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9FABD0" w14:textId="77777777" w:rsidR="00AE00DA" w:rsidRDefault="00AE00DA" w:rsidP="00AE00DA"/>
          <w:p w14:paraId="1E5B8C83" w14:textId="77777777" w:rsidR="00AE00DA" w:rsidRDefault="00AE00DA" w:rsidP="00AE00DA">
            <w:pPr>
              <w:pStyle w:val="NoSpacing"/>
            </w:pPr>
          </w:p>
          <w:p w14:paraId="3E63B81B" w14:textId="5B136DEE" w:rsidR="00662523" w:rsidRPr="009F7568" w:rsidRDefault="00662523" w:rsidP="00AE00D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62523" w:rsidRPr="0095543B" w14:paraId="21B5EB5F" w14:textId="77777777" w:rsidTr="00DA55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8A4625" w14:textId="77777777" w:rsidR="00662523" w:rsidRDefault="00662523" w:rsidP="0066252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(b)</w:t>
            </w:r>
          </w:p>
          <w:p w14:paraId="484FAFE4" w14:textId="240D9AD0" w:rsidR="00662523" w:rsidRDefault="00662523" w:rsidP="004A6C0A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0F4337B6" w14:textId="10D851BB" w:rsidR="00662523" w:rsidRDefault="00662523" w:rsidP="00AE00DA">
            <w:r>
              <w:t xml:space="preserve">If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-6x</m:t>
              </m:r>
            </m:oMath>
            <w:r w:rsidR="00890AA7">
              <w:t xml:space="preserve">, </w:t>
            </w:r>
            <w:r w:rsidR="004C30FC">
              <w:t xml:space="preserve">find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="004C30FC">
              <w:t xml:space="preserve"> when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=-9</m:t>
              </m:r>
            </m:oMath>
            <w:r w:rsidR="003A2E11">
              <w:t>.</w:t>
            </w:r>
            <w:r w:rsidR="00317351">
              <w:t xml:space="preserve">                                                                    (2)</w:t>
            </w:r>
          </w:p>
          <w:p w14:paraId="0C92D64C" w14:textId="77777777" w:rsidR="00317351" w:rsidRDefault="00317351" w:rsidP="00AE00DA"/>
          <w:p w14:paraId="7833E8A3" w14:textId="77777777" w:rsidR="00317351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7A70BCE8" w14:textId="77777777" w:rsidR="00317351" w:rsidRPr="0095543B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520C0EAF" w14:textId="77777777" w:rsidR="00317351" w:rsidRPr="00550F66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339C39E6" w14:textId="77777777" w:rsidR="00317351" w:rsidRPr="0095543B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0B65FCBB" w14:textId="77777777" w:rsidR="00317351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29D530B" w14:textId="77777777" w:rsidR="00317351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4887C747" w14:textId="77777777" w:rsidR="00317351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38B9A4B4" w14:textId="77777777" w:rsidR="00317351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341B987E" w14:textId="20E8F200" w:rsidR="00317351" w:rsidRPr="00662523" w:rsidRDefault="00317351" w:rsidP="00AE00DA"/>
        </w:tc>
      </w:tr>
      <w:tr w:rsidR="00AE00DA" w:rsidRPr="0095543B" w14:paraId="1D87F4FB" w14:textId="77777777" w:rsidTr="00DA55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D6E6BC" w14:textId="77777777" w:rsidR="00317351" w:rsidRDefault="00317351" w:rsidP="0031735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(c)</w:t>
            </w:r>
          </w:p>
          <w:p w14:paraId="703D1BEF" w14:textId="77777777" w:rsidR="00AE00DA" w:rsidRDefault="00AE00DA" w:rsidP="0066252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7158D791" w14:textId="4767FF08" w:rsidR="00AE00DA" w:rsidRDefault="00AE00DA" w:rsidP="00AE00DA">
            <w:r>
              <w:t xml:space="preserve">If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</m:t>
              </m:r>
            </m:oMath>
            <w:r>
              <w:t xml:space="preserve"> and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=3x-6</m:t>
              </m:r>
            </m:oMath>
            <w:r>
              <w:t>, find:</w:t>
            </w:r>
          </w:p>
          <w:p w14:paraId="68C655F3" w14:textId="77777777" w:rsidR="00AE00DA" w:rsidRDefault="00AE00DA" w:rsidP="00AE00DA"/>
          <w:p w14:paraId="1BDC4484" w14:textId="77777777" w:rsidR="00AE00DA" w:rsidRDefault="00AE00DA" w:rsidP="00AE00DA">
            <w:pPr>
              <w:pStyle w:val="ListParagraph"/>
              <w:numPr>
                <w:ilvl w:val="0"/>
                <w:numId w:val="27"/>
              </w:numPr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d>
              <m:r>
                <w:rPr>
                  <w:rFonts w:ascii="Cambria Math" w:hAnsi="Cambria Math"/>
                </w:rPr>
                <m:t>+g(3)</m:t>
              </m:r>
            </m:oMath>
            <w:r>
              <w:t xml:space="preserve">                                                                                                            (2)</w:t>
            </w:r>
          </w:p>
          <w:p w14:paraId="6C3D2B61" w14:textId="77777777" w:rsidR="00AE00DA" w:rsidRDefault="00AE00DA" w:rsidP="00AE00DA">
            <w:pPr>
              <w:pStyle w:val="ListParagraph"/>
            </w:pPr>
          </w:p>
          <w:p w14:paraId="01B6279F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41AAA25" w14:textId="77777777" w:rsidR="00AE00DA" w:rsidRPr="0095543B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4DFE2DCD" w14:textId="77777777" w:rsidR="00AE00DA" w:rsidRPr="00550F66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2B2FF295" w14:textId="77777777" w:rsidR="00AE00DA" w:rsidRDefault="00AE00DA" w:rsidP="00AE00DA"/>
          <w:p w14:paraId="697A0130" w14:textId="2424FD9E" w:rsidR="00AE00DA" w:rsidRDefault="0089335E" w:rsidP="00AE00DA">
            <w:pPr>
              <w:pStyle w:val="ListParagraph"/>
              <w:numPr>
                <w:ilvl w:val="0"/>
                <w:numId w:val="27"/>
              </w:num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+g(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oMath>
            <w:r w:rsidR="00AE00DA">
              <w:t xml:space="preserve">                                                                                                    (2)</w:t>
            </w:r>
          </w:p>
          <w:p w14:paraId="088C7E16" w14:textId="77777777" w:rsidR="00AE00DA" w:rsidRDefault="00AE00DA" w:rsidP="00AE00DA">
            <w:pPr>
              <w:pStyle w:val="ListParagraph"/>
            </w:pPr>
          </w:p>
          <w:p w14:paraId="10CDB7D6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3F1235CE" w14:textId="77777777" w:rsidR="00AE00DA" w:rsidRPr="0095543B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19C033EC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3C179FE2" w14:textId="77777777" w:rsidR="00317351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5D5D386F" w14:textId="47CA6F2B" w:rsidR="00317351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5C4AD3F0" w14:textId="77777777" w:rsidR="00317351" w:rsidRPr="0095543B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3DB18151" w14:textId="77777777" w:rsidR="00317351" w:rsidRDefault="00317351" w:rsidP="00317351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5389826C" w14:textId="77777777" w:rsidR="00317351" w:rsidRDefault="00317351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480E230B" w14:textId="77777777" w:rsidR="00317351" w:rsidRDefault="00317351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7365A56B" w14:textId="17A725FE" w:rsidR="00AE00DA" w:rsidRP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</w:tc>
      </w:tr>
      <w:tr w:rsidR="00AE00DA" w:rsidRPr="0095543B" w14:paraId="4E4BA109" w14:textId="77777777" w:rsidTr="00DA55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665581" w14:textId="22F50A92" w:rsidR="00AE00DA" w:rsidRDefault="00AE00DA" w:rsidP="00AE00DA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317351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FCED7C0" w14:textId="77777777" w:rsidR="00AE00DA" w:rsidRDefault="00AE00DA" w:rsidP="004A6C0A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61DC4F78" w14:textId="313A8AEF" w:rsidR="00922903" w:rsidRPr="00922903" w:rsidRDefault="00922903" w:rsidP="00317351">
            <w:pPr>
              <w:pStyle w:val="ListParagraph"/>
              <w:numPr>
                <w:ilvl w:val="0"/>
                <w:numId w:val="29"/>
              </w:numPr>
            </w:pPr>
            <w:r>
              <w:t xml:space="preserve">By completing the square, show that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-2x-3</m:t>
              </m:r>
            </m:oMath>
            <w:r>
              <w:t xml:space="preserve"> can be written as         (2)</w:t>
            </w:r>
          </w:p>
          <w:p w14:paraId="3D1CCF46" w14:textId="07E57C25" w:rsidR="00317351" w:rsidRPr="00922903" w:rsidRDefault="00922903" w:rsidP="00922903">
            <w:pPr>
              <w:pStyle w:val="ListParagrap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</m:oMath>
            </m:oMathPara>
          </w:p>
          <w:p w14:paraId="1BA906B5" w14:textId="77777777" w:rsidR="00922903" w:rsidRPr="00922903" w:rsidRDefault="00922903" w:rsidP="00922903">
            <w:pPr>
              <w:pStyle w:val="ListParagraph"/>
            </w:pPr>
          </w:p>
          <w:p w14:paraId="77F99A33" w14:textId="77777777" w:rsidR="00922903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3D9D9C20" w14:textId="77777777" w:rsidR="00922903" w:rsidRPr="0095543B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627B4C5E" w14:textId="77777777" w:rsidR="00922903" w:rsidRPr="00550F66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2F2D9CB3" w14:textId="77777777" w:rsidR="00922903" w:rsidRPr="0095543B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03E13DBF" w14:textId="77777777" w:rsidR="00922903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730A7D22" w14:textId="77777777" w:rsidR="00922903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746F7CC1" w14:textId="77777777" w:rsidR="00922903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7411FE9B" w14:textId="77777777" w:rsidR="00922903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7161824E" w14:textId="77777777" w:rsidR="00922903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4D0F03C" w14:textId="77777777" w:rsidR="00922903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1E9CF80E" w14:textId="77777777" w:rsidR="00922903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06E4E4CA" w14:textId="77777777" w:rsidR="00922903" w:rsidRPr="0095543B" w:rsidRDefault="00922903" w:rsidP="00922903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4E43AEB5" w14:textId="1629D999" w:rsidR="00922903" w:rsidRDefault="00922903" w:rsidP="00922903"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1D11F638" w14:textId="77777777" w:rsidR="00922903" w:rsidRPr="00922903" w:rsidRDefault="00922903" w:rsidP="00922903"/>
          <w:p w14:paraId="369BEE16" w14:textId="3ED67D27" w:rsidR="00AE00DA" w:rsidRDefault="00AE00DA" w:rsidP="00317351">
            <w:pPr>
              <w:pStyle w:val="ListParagraph"/>
              <w:numPr>
                <w:ilvl w:val="0"/>
                <w:numId w:val="29"/>
              </w:numPr>
            </w:pPr>
            <w:r>
              <w:t xml:space="preserve">Draw the graph of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</m:t>
              </m:r>
            </m:oMath>
            <w:r>
              <w:t xml:space="preserve">, showing clearly the coordinates of the    </w:t>
            </w:r>
            <w:r w:rsidR="00922903">
              <w:t xml:space="preserve">    (2)</w:t>
            </w:r>
            <w:r>
              <w:t xml:space="preserve">                </w:t>
            </w:r>
          </w:p>
          <w:p w14:paraId="170980DC" w14:textId="2FCF9DDE" w:rsidR="00AE00DA" w:rsidRDefault="00922903" w:rsidP="00AE00DA">
            <w:r>
              <w:t xml:space="preserve">            </w:t>
            </w:r>
            <w:r w:rsidR="00AE00DA">
              <w:t xml:space="preserve">vertex and the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="00AE00DA">
              <w:t xml:space="preserve"> and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="00AE00DA">
              <w:t xml:space="preserve"> intercepts.</w:t>
            </w:r>
          </w:p>
          <w:p w14:paraId="19D7822B" w14:textId="122CCAAC" w:rsidR="00AE00DA" w:rsidRDefault="00AE00DA" w:rsidP="00922903">
            <w:r w:rsidRPr="0095543B"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2927D0DA" wp14:editId="7783FF14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156845</wp:posOffset>
                  </wp:positionV>
                  <wp:extent cx="4305300" cy="4338320"/>
                  <wp:effectExtent l="0" t="0" r="0" b="5080"/>
                  <wp:wrapSquare wrapText="bothSides"/>
                  <wp:docPr id="86654971" name="Picture 86654971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Chart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433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A97E44" w14:textId="77777777" w:rsidR="00AE00DA" w:rsidRDefault="00AE00DA" w:rsidP="00AE00DA">
            <w:pPr>
              <w:ind w:left="720" w:hanging="720"/>
            </w:pPr>
          </w:p>
          <w:p w14:paraId="305DDDF5" w14:textId="77777777" w:rsidR="00AE00DA" w:rsidRDefault="00AE00DA" w:rsidP="00AE00DA">
            <w:pPr>
              <w:ind w:left="720" w:hanging="720"/>
            </w:pPr>
          </w:p>
          <w:p w14:paraId="1C18BF2C" w14:textId="77777777" w:rsidR="00AE00DA" w:rsidRDefault="00AE00DA" w:rsidP="00AE00DA">
            <w:pPr>
              <w:ind w:left="720" w:hanging="720"/>
            </w:pPr>
          </w:p>
          <w:p w14:paraId="7C6AB32D" w14:textId="77777777" w:rsidR="00AE00DA" w:rsidRDefault="00AE00DA" w:rsidP="00AE00DA">
            <w:pPr>
              <w:ind w:left="720" w:hanging="720"/>
            </w:pPr>
          </w:p>
          <w:p w14:paraId="2468CE65" w14:textId="77777777" w:rsidR="00AE00DA" w:rsidRDefault="00AE00DA" w:rsidP="00AE00DA">
            <w:pPr>
              <w:ind w:left="720" w:hanging="720"/>
            </w:pPr>
          </w:p>
          <w:p w14:paraId="63C2B4B5" w14:textId="77777777" w:rsidR="00AE00DA" w:rsidRDefault="00AE00DA" w:rsidP="00AE00DA">
            <w:pPr>
              <w:ind w:left="720" w:hanging="720"/>
            </w:pPr>
          </w:p>
          <w:p w14:paraId="3F9B708D" w14:textId="77777777" w:rsidR="00AE00DA" w:rsidRDefault="00AE00DA" w:rsidP="00AE00DA">
            <w:pPr>
              <w:ind w:left="720" w:hanging="720"/>
            </w:pPr>
          </w:p>
          <w:p w14:paraId="4939A12C" w14:textId="77777777" w:rsidR="00AE00DA" w:rsidRDefault="00AE00DA" w:rsidP="00AE00DA">
            <w:pPr>
              <w:ind w:left="720" w:hanging="720"/>
            </w:pPr>
          </w:p>
          <w:p w14:paraId="42E8E78E" w14:textId="77777777" w:rsidR="00AE00DA" w:rsidRDefault="00AE00DA" w:rsidP="00AE00DA">
            <w:pPr>
              <w:ind w:left="720" w:hanging="720"/>
            </w:pPr>
          </w:p>
          <w:p w14:paraId="7C0812DE" w14:textId="77777777" w:rsidR="00AE00DA" w:rsidRDefault="00AE00DA" w:rsidP="00AE00DA">
            <w:pPr>
              <w:ind w:left="720" w:hanging="720"/>
            </w:pPr>
          </w:p>
          <w:p w14:paraId="5CC8B825" w14:textId="77777777" w:rsidR="00AE00DA" w:rsidRDefault="00AE00DA" w:rsidP="00AE00DA">
            <w:pPr>
              <w:ind w:left="720" w:hanging="720"/>
            </w:pPr>
          </w:p>
          <w:p w14:paraId="1B4D5A0E" w14:textId="77777777" w:rsidR="00AE00DA" w:rsidRDefault="00AE00DA" w:rsidP="00AE00DA"/>
          <w:p w14:paraId="0184932C" w14:textId="77777777" w:rsidR="00AE00DA" w:rsidRDefault="00AE00DA" w:rsidP="00AE00DA"/>
          <w:p w14:paraId="560EA86B" w14:textId="77777777" w:rsidR="00AE00DA" w:rsidRDefault="00AE00DA" w:rsidP="00AE00DA"/>
          <w:p w14:paraId="0B5FFBE0" w14:textId="77777777" w:rsidR="00AE00DA" w:rsidRDefault="00AE00DA" w:rsidP="00AE00DA"/>
          <w:p w14:paraId="7C4E67A2" w14:textId="77777777" w:rsidR="00AE00DA" w:rsidRDefault="00AE00DA" w:rsidP="00AE00DA"/>
          <w:p w14:paraId="66EAB8F2" w14:textId="77777777" w:rsidR="00AE00DA" w:rsidRDefault="00AE00DA" w:rsidP="00AE00DA"/>
          <w:p w14:paraId="55C608EF" w14:textId="77777777" w:rsidR="00AE00DA" w:rsidRDefault="00AE00DA" w:rsidP="00AE00DA"/>
          <w:p w14:paraId="29519DAE" w14:textId="77777777" w:rsidR="00AE00DA" w:rsidRDefault="00AE00DA" w:rsidP="00AE00DA"/>
          <w:p w14:paraId="3B1AE26B" w14:textId="77777777" w:rsidR="00AE00DA" w:rsidRDefault="00AE00DA" w:rsidP="00AE00DA"/>
          <w:p w14:paraId="116D0448" w14:textId="77777777" w:rsidR="00AE00DA" w:rsidRDefault="00AE00DA" w:rsidP="00AE00DA"/>
          <w:p w14:paraId="1E49F6BB" w14:textId="77777777" w:rsidR="00AE00DA" w:rsidRDefault="00AE00DA" w:rsidP="00AE00DA"/>
          <w:p w14:paraId="168B1CBB" w14:textId="77777777" w:rsidR="00AE00DA" w:rsidRDefault="00AE00DA" w:rsidP="00AE00DA"/>
          <w:p w14:paraId="71D9FFA2" w14:textId="77777777" w:rsidR="00AE00DA" w:rsidRDefault="00AE00DA" w:rsidP="00AE00DA"/>
          <w:p w14:paraId="5330D18D" w14:textId="77777777" w:rsidR="00AE00DA" w:rsidRDefault="00AE00DA" w:rsidP="00AE00DA"/>
          <w:p w14:paraId="12E3F70D" w14:textId="77777777" w:rsidR="00AE00DA" w:rsidRDefault="00AE00DA" w:rsidP="00AE00DA"/>
          <w:p w14:paraId="4E89659E" w14:textId="77777777" w:rsidR="00AE00DA" w:rsidRDefault="00AE00DA" w:rsidP="00AE00DA"/>
          <w:p w14:paraId="080C4B93" w14:textId="77777777" w:rsidR="00AE00DA" w:rsidRDefault="00AE00DA" w:rsidP="00AE00DA"/>
          <w:p w14:paraId="5ABBEC77" w14:textId="77777777" w:rsidR="00AE00DA" w:rsidRDefault="00AE00DA" w:rsidP="00AE00DA"/>
          <w:p w14:paraId="766B758E" w14:textId="77777777" w:rsidR="00AE00DA" w:rsidRDefault="00AE00DA" w:rsidP="00AE00DA"/>
          <w:p w14:paraId="1389D11C" w14:textId="77777777" w:rsidR="00AE00DA" w:rsidRDefault="00AE00DA" w:rsidP="00AE00DA"/>
          <w:p w14:paraId="2D37BC9D" w14:textId="77777777" w:rsidR="00AE00DA" w:rsidRPr="009F7568" w:rsidRDefault="00AE00DA" w:rsidP="00DA555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E00DA" w:rsidRPr="0095543B" w14:paraId="3D75C6F4" w14:textId="77777777" w:rsidTr="00DA55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C9AC9D" w14:textId="69F9316A" w:rsidR="00AE00DA" w:rsidRDefault="00AE00DA" w:rsidP="00AE00DA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317351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5846C13C" w14:textId="77777777" w:rsidR="00AE00DA" w:rsidRDefault="00AE00DA" w:rsidP="004A6C0A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1E26B2FB" w14:textId="77777777" w:rsidR="00AE00DA" w:rsidRDefault="00AE00DA" w:rsidP="00AE00DA">
            <w:r>
              <w:t xml:space="preserve">The area of a particular rectangle, R, in square centimetres can be expressed as </w:t>
            </w:r>
            <w:r>
              <w:tab/>
            </w:r>
            <w:r>
              <w:tab/>
              <w:t xml:space="preserve">   </w:t>
            </w:r>
            <m:oMath>
              <m:r>
                <w:rPr>
                  <w:rFonts w:ascii="Cambria Math" w:hAnsi="Cambria Math"/>
                </w:rPr>
                <m:t>A=8l-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, where </w:t>
            </w:r>
            <m:oMath>
              <m:r>
                <w:rPr>
                  <w:rFonts w:ascii="Cambria Math" w:hAnsi="Cambria Math"/>
                </w:rPr>
                <m:t>l</m:t>
              </m:r>
            </m:oMath>
            <w:r>
              <w:t xml:space="preserve"> is the length of the rectangle.</w:t>
            </w:r>
          </w:p>
          <w:p w14:paraId="4DACFEB4" w14:textId="77777777" w:rsidR="00AE00DA" w:rsidRDefault="00AE00DA" w:rsidP="00AE00DA">
            <w:pPr>
              <w:pStyle w:val="ListParagraph"/>
            </w:pPr>
          </w:p>
          <w:p w14:paraId="00B43016" w14:textId="77777777" w:rsidR="00AE00DA" w:rsidRDefault="00AE00DA" w:rsidP="00AE00DA">
            <w:pPr>
              <w:pStyle w:val="ListParagraph"/>
              <w:numPr>
                <w:ilvl w:val="0"/>
                <w:numId w:val="28"/>
              </w:numPr>
            </w:pPr>
            <w:r>
              <w:t>Explain why the length of the rectangle cannot be greater than 8cm.                   (1)</w:t>
            </w:r>
          </w:p>
          <w:p w14:paraId="1BA576AA" w14:textId="77777777" w:rsidR="00AE00DA" w:rsidRDefault="00AE00DA" w:rsidP="00AE00DA"/>
          <w:p w14:paraId="35C613DA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0AF46B1A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5DBD7898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8C8493E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46AEAA30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35C3C509" w14:textId="77777777" w:rsidR="00AE00DA" w:rsidRPr="0095543B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326ABCB1" w14:textId="77777777" w:rsidR="00AE00DA" w:rsidRPr="00550F66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43D5A4A6" w14:textId="77777777" w:rsidR="00AE00DA" w:rsidRDefault="00AE00DA" w:rsidP="00AE00DA"/>
          <w:p w14:paraId="761A3FAE" w14:textId="77777777" w:rsidR="00AE00DA" w:rsidRDefault="00AE00DA" w:rsidP="00AE00DA">
            <w:pPr>
              <w:ind w:left="720" w:hanging="720"/>
            </w:pPr>
          </w:p>
          <w:p w14:paraId="6809EC12" w14:textId="77777777" w:rsidR="00AE00DA" w:rsidRDefault="00AE00DA" w:rsidP="00AE00DA">
            <w:pPr>
              <w:pStyle w:val="ListParagraph"/>
              <w:numPr>
                <w:ilvl w:val="0"/>
                <w:numId w:val="28"/>
              </w:numPr>
            </w:pPr>
            <w:r>
              <w:t>By finding the axis of symmetry, or otherwise, show that the                              (2)</w:t>
            </w:r>
          </w:p>
          <w:p w14:paraId="5FB2641A" w14:textId="77777777" w:rsidR="00AE00DA" w:rsidRDefault="00AE00DA" w:rsidP="00AE00DA">
            <w:r>
              <w:t xml:space="preserve">            maximum area of the rectangle is </w:t>
            </w:r>
            <m:oMath>
              <m:r>
                <w:rPr>
                  <w:rFonts w:ascii="Cambria Math" w:hAnsi="Cambria Math"/>
                </w:rPr>
                <m:t>16c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14:paraId="59B7130F" w14:textId="77777777" w:rsidR="00AE00DA" w:rsidRDefault="00AE00DA" w:rsidP="00AE00DA"/>
          <w:p w14:paraId="5F630994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75735884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6517B36A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594AE643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297082BD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5C5463CD" w14:textId="77777777" w:rsidR="00AE00DA" w:rsidRPr="0095543B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2C8592D4" w14:textId="77777777" w:rsidR="00AE00DA" w:rsidRPr="00550F66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1B5EA350" w14:textId="77777777" w:rsidR="00AE00DA" w:rsidRDefault="00AE00DA" w:rsidP="00AE00DA"/>
          <w:p w14:paraId="18ABF4CE" w14:textId="77777777" w:rsidR="00AE00DA" w:rsidRDefault="00AE00DA" w:rsidP="00AE00DA">
            <w:pPr>
              <w:ind w:left="720" w:hanging="720"/>
            </w:pPr>
          </w:p>
          <w:p w14:paraId="17DB33EB" w14:textId="77777777" w:rsidR="00AE00DA" w:rsidRDefault="00AE00DA" w:rsidP="00AE00DA">
            <w:pPr>
              <w:pStyle w:val="ListParagraph"/>
              <w:numPr>
                <w:ilvl w:val="0"/>
                <w:numId w:val="28"/>
              </w:numPr>
            </w:pPr>
            <w:r>
              <w:t>What are the dimensions of the rectangle that give a maximum area of</w:t>
            </w:r>
            <m:oMath>
              <m:r>
                <w:rPr>
                  <w:rFonts w:ascii="Cambria Math" w:hAnsi="Cambria Math"/>
                </w:rPr>
                <m:t xml:space="preserve"> 16c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? (1)</w:t>
            </w:r>
          </w:p>
          <w:p w14:paraId="4F6370DF" w14:textId="77777777" w:rsidR="00AE00DA" w:rsidRDefault="00AE00DA" w:rsidP="00AE00DA">
            <w:pPr>
              <w:ind w:left="720" w:hanging="720"/>
            </w:pPr>
          </w:p>
          <w:p w14:paraId="34EE0530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2A49C4AD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6B0AEA33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1CC7A010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31545144" w14:textId="77777777" w:rsidR="00AE00DA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0ABE742D" w14:textId="77777777" w:rsidR="00AE00DA" w:rsidRPr="0095543B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477B86FD" w14:textId="77777777" w:rsidR="00AE00DA" w:rsidRPr="00550F66" w:rsidRDefault="00AE00DA" w:rsidP="00AE00DA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68F66AEE" w14:textId="77777777" w:rsidR="00AE00DA" w:rsidRDefault="00AE00DA" w:rsidP="00AE00DA">
            <w:pPr>
              <w:ind w:left="720" w:hanging="720"/>
            </w:pPr>
          </w:p>
          <w:p w14:paraId="2D7004D2" w14:textId="77777777" w:rsidR="00AE00DA" w:rsidRDefault="00AE00DA" w:rsidP="00AE00DA"/>
        </w:tc>
      </w:tr>
      <w:tr w:rsidR="00AE00DA" w:rsidRPr="0095543B" w14:paraId="68B77D86" w14:textId="77777777" w:rsidTr="00DA55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BE547B" w14:textId="77777777" w:rsidR="00AE00DA" w:rsidRDefault="00AE00DA" w:rsidP="004A6C0A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65BB97B2" w14:textId="77777777" w:rsidR="00AE00DA" w:rsidRDefault="00AE00DA" w:rsidP="00AE00DA"/>
        </w:tc>
      </w:tr>
    </w:tbl>
    <w:p w14:paraId="020DF26E" w14:textId="0684C266" w:rsidR="00594CC3" w:rsidRDefault="00594CC3" w:rsidP="00594CC3">
      <w:pPr>
        <w:ind w:left="720" w:hanging="720"/>
        <w:jc w:val="center"/>
        <w:rPr>
          <w:b/>
          <w:bCs/>
        </w:rPr>
      </w:pPr>
      <w:r w:rsidRPr="0095543B">
        <w:rPr>
          <w:b/>
          <w:bCs/>
        </w:rPr>
        <w:t>END OF EXAM</w:t>
      </w:r>
    </w:p>
    <w:p w14:paraId="6C1A256C" w14:textId="77777777" w:rsidR="00594CC3" w:rsidRDefault="00594CC3" w:rsidP="00594CC3">
      <w:pPr>
        <w:ind w:left="720" w:hanging="720"/>
        <w:jc w:val="center"/>
        <w:rPr>
          <w:b/>
          <w:bCs/>
        </w:rPr>
      </w:pPr>
    </w:p>
    <w:p w14:paraId="4CFB861D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1B9DCFA3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1B94852F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69241C52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4E77E05C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23893D9E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1E03F349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3E67BFB4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7B5FBB34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1894357C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5ECBF2E8" w14:textId="77777777" w:rsidR="00AE00DA" w:rsidRDefault="00AE00DA" w:rsidP="00594CC3">
      <w:pPr>
        <w:ind w:left="720" w:hanging="720"/>
        <w:jc w:val="center"/>
        <w:rPr>
          <w:b/>
          <w:bCs/>
        </w:rPr>
      </w:pPr>
    </w:p>
    <w:p w14:paraId="1E8DD18B" w14:textId="77777777" w:rsidR="00AE00DA" w:rsidRPr="0095543B" w:rsidRDefault="00AE00DA" w:rsidP="00594CC3">
      <w:pPr>
        <w:ind w:left="720" w:hanging="720"/>
        <w:jc w:val="center"/>
        <w:rPr>
          <w:b/>
          <w:bCs/>
        </w:rPr>
      </w:pPr>
    </w:p>
    <w:p w14:paraId="421A9AAB" w14:textId="77777777" w:rsidR="00594CC3" w:rsidRPr="0095543B" w:rsidRDefault="00594CC3" w:rsidP="00594CC3">
      <w:pPr>
        <w:ind w:left="720" w:hanging="720"/>
        <w:jc w:val="center"/>
        <w:rPr>
          <w:b/>
          <w:bCs/>
        </w:rPr>
      </w:pPr>
    </w:p>
    <w:p w14:paraId="1B040A23" w14:textId="05059B2A" w:rsidR="007A586F" w:rsidRDefault="007A586F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04CA2AFA" w14:textId="77777777" w:rsidR="00B07B31" w:rsidRPr="00CC58DD" w:rsidRDefault="00B07B31" w:rsidP="00B07B31">
      <w:pPr>
        <w:jc w:val="center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3" behindDoc="1" locked="0" layoutInCell="1" allowOverlap="1" wp14:anchorId="4EDEE26B" wp14:editId="57A10E51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5ADF7C7B" w14:textId="77777777" w:rsidR="00B07B31" w:rsidRDefault="00B07B31" w:rsidP="00B07B31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4AB75559" w14:textId="77777777" w:rsidR="00B07B31" w:rsidRDefault="00B07B31" w:rsidP="00B07B31">
      <w:pPr>
        <w:ind w:left="993"/>
        <w:rPr>
          <w:sz w:val="28"/>
          <w:szCs w:val="28"/>
          <w:u w:val="single"/>
          <w:lang w:val="en-US"/>
        </w:rPr>
      </w:pPr>
    </w:p>
    <w:p w14:paraId="765208ED" w14:textId="77777777" w:rsidR="00B07B31" w:rsidRPr="00E3254C" w:rsidRDefault="00B07B31" w:rsidP="00B07B31">
      <w:pPr>
        <w:ind w:left="993"/>
        <w:rPr>
          <w:sz w:val="28"/>
          <w:szCs w:val="28"/>
          <w:u w:val="single"/>
          <w:lang w:val="en-US"/>
        </w:rPr>
      </w:pPr>
      <w:r w:rsidRPr="00E3254C">
        <w:rPr>
          <w:sz w:val="28"/>
          <w:szCs w:val="28"/>
          <w:u w:val="single"/>
          <w:lang w:val="en-US"/>
        </w:rPr>
        <w:t>Indices</w:t>
      </w:r>
    </w:p>
    <w:p w14:paraId="442D64E2" w14:textId="77777777" w:rsidR="00B07B31" w:rsidRPr="00CC58DD" w:rsidRDefault="0089335E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m+n</m:t>
              </m:r>
            </m:sup>
          </m:sSup>
        </m:oMath>
      </m:oMathPara>
    </w:p>
    <w:p w14:paraId="1C840473" w14:textId="77777777" w:rsidR="00B07B31" w:rsidRPr="00CC58DD" w:rsidRDefault="0089335E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m-n</m:t>
              </m:r>
            </m:sup>
          </m:sSup>
        </m:oMath>
      </m:oMathPara>
    </w:p>
    <w:p w14:paraId="0FAB7B29" w14:textId="77777777" w:rsidR="00B07B31" w:rsidRPr="00042F0F" w:rsidRDefault="0089335E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m×n</m:t>
              </m:r>
            </m:sup>
          </m:sSup>
        </m:oMath>
      </m:oMathPara>
    </w:p>
    <w:p w14:paraId="40A07D08" w14:textId="77777777" w:rsidR="00B07B31" w:rsidRPr="00CC58DD" w:rsidRDefault="0089335E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67E96B07" w14:textId="77777777" w:rsidR="00B07B31" w:rsidRPr="00CC58DD" w:rsidRDefault="0089335E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=1</m:t>
          </m:r>
        </m:oMath>
      </m:oMathPara>
    </w:p>
    <w:p w14:paraId="00BBE48E" w14:textId="77777777" w:rsidR="00B07B31" w:rsidRPr="00CC58DD" w:rsidRDefault="0089335E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</m:rad>
        </m:oMath>
      </m:oMathPara>
    </w:p>
    <w:p w14:paraId="433BDC79" w14:textId="77777777" w:rsidR="00B07B31" w:rsidRDefault="00B07B31" w:rsidP="00B07B31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6A85F355" w14:textId="77777777" w:rsidR="00B07B31" w:rsidRPr="00E3254C" w:rsidRDefault="00B07B31" w:rsidP="00B07B31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Surds</w:t>
      </w:r>
    </w:p>
    <w:p w14:paraId="2FD50655" w14:textId="77777777" w:rsidR="00B07B31" w:rsidRPr="00042F0F" w:rsidRDefault="0089335E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a×b</m:t>
              </m:r>
            </m:e>
          </m:rad>
        </m:oMath>
      </m:oMathPara>
    </w:p>
    <w:p w14:paraId="1A60A76C" w14:textId="77777777" w:rsidR="00B07B31" w:rsidRPr="00042F0F" w:rsidRDefault="0089335E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0903AB16" w14:textId="77777777" w:rsidR="00B07B31" w:rsidRDefault="00B07B31" w:rsidP="00B07B31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6CC71E17" w14:textId="77777777" w:rsidR="00B07B31" w:rsidRPr="00E3254C" w:rsidRDefault="00B07B31" w:rsidP="00B07B31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Equation of straight line</w:t>
      </w:r>
    </w:p>
    <w:p w14:paraId="2DDA53EA" w14:textId="77777777" w:rsidR="00B07B31" w:rsidRPr="00BD3A88" w:rsidRDefault="00B07B31" w:rsidP="00B07B31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y=mx+c</m:t>
          </m:r>
        </m:oMath>
      </m:oMathPara>
    </w:p>
    <w:p w14:paraId="2BD1FFB7" w14:textId="77777777" w:rsidR="00B07B31" w:rsidRPr="005946B4" w:rsidRDefault="00B07B31" w:rsidP="00B07B31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)</m:t>
          </m:r>
        </m:oMath>
      </m:oMathPara>
    </w:p>
    <w:p w14:paraId="324BE2CD" w14:textId="77777777" w:rsidR="00B07B31" w:rsidRDefault="00B07B31" w:rsidP="00B07B31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2448ABB7" w14:textId="77777777" w:rsidR="00B07B31" w:rsidRPr="00E3254C" w:rsidRDefault="00B07B31" w:rsidP="00B07B31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Right angled triangle</w:t>
      </w:r>
    </w:p>
    <w:p w14:paraId="12F04BC6" w14:textId="77777777" w:rsidR="00B07B31" w:rsidRPr="005946B4" w:rsidRDefault="0089335E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14:paraId="27979890" w14:textId="77777777" w:rsidR="00B07B31" w:rsidRDefault="00B07B31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</w:p>
    <w:p w14:paraId="7DC49789" w14:textId="77777777" w:rsidR="00B07B31" w:rsidRDefault="00B07B31" w:rsidP="00B07B31">
      <w:pPr>
        <w:spacing w:line="360" w:lineRule="auto"/>
        <w:ind w:left="992"/>
        <w:rPr>
          <w:rFonts w:eastAsiaTheme="minorEastAsia"/>
          <w:sz w:val="28"/>
          <w:szCs w:val="28"/>
          <w:u w:val="single"/>
          <w:lang w:val="en-US"/>
        </w:rPr>
      </w:pPr>
      <w:r w:rsidRPr="00BD3A88">
        <w:rPr>
          <w:rFonts w:eastAsiaTheme="minorEastAsia"/>
          <w:sz w:val="28"/>
          <w:szCs w:val="28"/>
          <w:u w:val="single"/>
          <w:lang w:val="en-US"/>
        </w:rPr>
        <w:t>Distance</w:t>
      </w:r>
      <w:r>
        <w:rPr>
          <w:rFonts w:eastAsiaTheme="minorEastAsia"/>
          <w:sz w:val="28"/>
          <w:szCs w:val="28"/>
          <w:u w:val="single"/>
          <w:lang w:val="en-US"/>
        </w:rPr>
        <w:t xml:space="preserve"> and Midpoint</w:t>
      </w:r>
    </w:p>
    <w:p w14:paraId="22594B6F" w14:textId="77777777" w:rsidR="00D616C8" w:rsidRPr="00D616C8" w:rsidRDefault="00B07B31" w:rsidP="00D616C8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431E4172" w14:textId="7FC2D4C2" w:rsidR="007A586F" w:rsidRDefault="00D616C8" w:rsidP="00D616C8">
      <w:pPr>
        <w:spacing w:line="360" w:lineRule="auto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M=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 xml:space="preserve"> 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</m:oMath>
      <w:r>
        <w:rPr>
          <w:rFonts w:eastAsiaTheme="minorEastAsia"/>
          <w:sz w:val="28"/>
          <w:szCs w:val="28"/>
          <w:lang w:val="en-US"/>
        </w:rPr>
        <w:br/>
      </w:r>
    </w:p>
    <w:p w14:paraId="06B6CDAD" w14:textId="2B5AB980" w:rsidR="005F6EDB" w:rsidRPr="005F6EDB" w:rsidRDefault="005F6EDB" w:rsidP="005F6EDB">
      <w:pPr>
        <w:spacing w:line="360" w:lineRule="auto"/>
        <w:rPr>
          <w:rFonts w:eastAsiaTheme="minorEastAsia"/>
          <w:sz w:val="28"/>
          <w:szCs w:val="28"/>
          <w:u w:val="single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              </w:t>
      </w:r>
      <w:r w:rsidRPr="005F6EDB">
        <w:rPr>
          <w:rFonts w:eastAsiaTheme="minorEastAsia"/>
          <w:sz w:val="28"/>
          <w:szCs w:val="28"/>
          <w:u w:val="single"/>
          <w:lang w:val="en-US"/>
        </w:rPr>
        <w:t>Quadratic Formula</w:t>
      </w:r>
    </w:p>
    <w:p w14:paraId="07FC8D4C" w14:textId="4377F4DE" w:rsidR="00D616C8" w:rsidRPr="005F6EDB" w:rsidRDefault="005F6EDB" w:rsidP="005F6EDB">
      <w:pPr>
        <w:spacing w:line="360" w:lineRule="auto"/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       </w:t>
      </w:r>
      <w:r w:rsidRPr="005F6EDB">
        <w:rPr>
          <w:rFonts w:eastAsiaTheme="minorEastAsia"/>
          <w:sz w:val="32"/>
          <w:szCs w:val="32"/>
          <w:lang w:val="en-US"/>
        </w:rPr>
        <w:t xml:space="preserve">       </w:t>
      </w: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-b±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-4ac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2a</m:t>
            </m:r>
          </m:den>
        </m:f>
      </m:oMath>
    </w:p>
    <w:sectPr w:rsidR="00D616C8" w:rsidRPr="005F6EDB" w:rsidSect="0074689A">
      <w:footerReference w:type="default" r:id="rId29"/>
      <w:pgSz w:w="11906" w:h="16838" w:code="9"/>
      <w:pgMar w:top="1134" w:right="849" w:bottom="851" w:left="1134" w:header="709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99FD2" w14:textId="77777777" w:rsidR="002B4945" w:rsidRDefault="002B4945" w:rsidP="00DD7F80">
      <w:r>
        <w:separator/>
      </w:r>
    </w:p>
  </w:endnote>
  <w:endnote w:type="continuationSeparator" w:id="0">
    <w:p w14:paraId="258A87D7" w14:textId="77777777" w:rsidR="002B4945" w:rsidRDefault="002B4945" w:rsidP="00DD7F80">
      <w:r>
        <w:continuationSeparator/>
      </w:r>
    </w:p>
  </w:endnote>
  <w:endnote w:type="continuationNotice" w:id="1">
    <w:p w14:paraId="037F6AFC" w14:textId="77777777" w:rsidR="0089335E" w:rsidRDefault="008933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5271840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CCAEC06" w14:textId="77777777" w:rsidR="00ED03CF" w:rsidRDefault="00ED03C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FCD8AEE" w14:textId="77777777" w:rsidR="00ED03CF" w:rsidRPr="007D2B09" w:rsidRDefault="00ED03CF" w:rsidP="007D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045A4" w14:textId="77777777" w:rsidR="002B4945" w:rsidRDefault="002B4945" w:rsidP="00DD7F80">
      <w:r>
        <w:separator/>
      </w:r>
    </w:p>
  </w:footnote>
  <w:footnote w:type="continuationSeparator" w:id="0">
    <w:p w14:paraId="4BF16558" w14:textId="77777777" w:rsidR="002B4945" w:rsidRDefault="002B4945" w:rsidP="00DD7F80">
      <w:r>
        <w:continuationSeparator/>
      </w:r>
    </w:p>
  </w:footnote>
  <w:footnote w:type="continuationNotice" w:id="1">
    <w:p w14:paraId="4AC1E59B" w14:textId="77777777" w:rsidR="0089335E" w:rsidRDefault="008933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5E9C"/>
    <w:multiLevelType w:val="multilevel"/>
    <w:tmpl w:val="0C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" w15:restartNumberingAfterBreak="0">
    <w:nsid w:val="03E63CE4"/>
    <w:multiLevelType w:val="hybridMultilevel"/>
    <w:tmpl w:val="8ACE7E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1D6C"/>
    <w:multiLevelType w:val="hybridMultilevel"/>
    <w:tmpl w:val="55421DF2"/>
    <w:lvl w:ilvl="0" w:tplc="462A1490">
      <w:start w:val="2"/>
      <w:numFmt w:val="upperLetter"/>
      <w:lvlText w:val="(%1)"/>
      <w:lvlJc w:val="left"/>
      <w:pPr>
        <w:ind w:left="865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585" w:hanging="360"/>
      </w:pPr>
    </w:lvl>
    <w:lvl w:ilvl="2" w:tplc="0C09001B" w:tentative="1">
      <w:start w:val="1"/>
      <w:numFmt w:val="lowerRoman"/>
      <w:lvlText w:val="%3."/>
      <w:lvlJc w:val="right"/>
      <w:pPr>
        <w:ind w:left="2305" w:hanging="180"/>
      </w:pPr>
    </w:lvl>
    <w:lvl w:ilvl="3" w:tplc="0C09000F" w:tentative="1">
      <w:start w:val="1"/>
      <w:numFmt w:val="decimal"/>
      <w:lvlText w:val="%4."/>
      <w:lvlJc w:val="left"/>
      <w:pPr>
        <w:ind w:left="3025" w:hanging="360"/>
      </w:pPr>
    </w:lvl>
    <w:lvl w:ilvl="4" w:tplc="0C090019" w:tentative="1">
      <w:start w:val="1"/>
      <w:numFmt w:val="lowerLetter"/>
      <w:lvlText w:val="%5."/>
      <w:lvlJc w:val="left"/>
      <w:pPr>
        <w:ind w:left="3745" w:hanging="360"/>
      </w:pPr>
    </w:lvl>
    <w:lvl w:ilvl="5" w:tplc="0C09001B" w:tentative="1">
      <w:start w:val="1"/>
      <w:numFmt w:val="lowerRoman"/>
      <w:lvlText w:val="%6."/>
      <w:lvlJc w:val="right"/>
      <w:pPr>
        <w:ind w:left="4465" w:hanging="180"/>
      </w:pPr>
    </w:lvl>
    <w:lvl w:ilvl="6" w:tplc="0C09000F" w:tentative="1">
      <w:start w:val="1"/>
      <w:numFmt w:val="decimal"/>
      <w:lvlText w:val="%7."/>
      <w:lvlJc w:val="left"/>
      <w:pPr>
        <w:ind w:left="5185" w:hanging="360"/>
      </w:pPr>
    </w:lvl>
    <w:lvl w:ilvl="7" w:tplc="0C090019" w:tentative="1">
      <w:start w:val="1"/>
      <w:numFmt w:val="lowerLetter"/>
      <w:lvlText w:val="%8."/>
      <w:lvlJc w:val="left"/>
      <w:pPr>
        <w:ind w:left="5905" w:hanging="360"/>
      </w:pPr>
    </w:lvl>
    <w:lvl w:ilvl="8" w:tplc="0C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48A1D0B"/>
    <w:multiLevelType w:val="hybridMultilevel"/>
    <w:tmpl w:val="E5AC80A4"/>
    <w:lvl w:ilvl="0" w:tplc="8CAACD2A">
      <w:start w:val="1"/>
      <w:numFmt w:val="lowerLetter"/>
      <w:pStyle w:val="AutoA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F02D19"/>
    <w:multiLevelType w:val="hybridMultilevel"/>
    <w:tmpl w:val="C3C28B4E"/>
    <w:lvl w:ilvl="0" w:tplc="7C22B1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30EF1"/>
    <w:multiLevelType w:val="hybridMultilevel"/>
    <w:tmpl w:val="57E0B2AE"/>
    <w:lvl w:ilvl="0" w:tplc="364ED63E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C813898"/>
    <w:multiLevelType w:val="hybridMultilevel"/>
    <w:tmpl w:val="BA40E3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11E3D"/>
    <w:multiLevelType w:val="hybridMultilevel"/>
    <w:tmpl w:val="8ACE7EC8"/>
    <w:lvl w:ilvl="0" w:tplc="2D9E6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6341C"/>
    <w:multiLevelType w:val="hybridMultilevel"/>
    <w:tmpl w:val="08064924"/>
    <w:lvl w:ilvl="0" w:tplc="1FCE68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F2A06"/>
    <w:multiLevelType w:val="hybridMultilevel"/>
    <w:tmpl w:val="D6E22576"/>
    <w:lvl w:ilvl="0" w:tplc="075E16F4">
      <w:start w:val="1"/>
      <w:numFmt w:val="decimal"/>
      <w:lvlText w:val="%1"/>
      <w:lvlJc w:val="left"/>
      <w:pPr>
        <w:ind w:left="720" w:hanging="360"/>
      </w:pPr>
      <w:rPr>
        <w:rFonts w:ascii="Times New Roman Bold" w:hAnsi="Times New Roman Bold" w:cs="Times New Roman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030D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0B00553"/>
    <w:multiLevelType w:val="hybridMultilevel"/>
    <w:tmpl w:val="D8B6789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77DF2"/>
    <w:multiLevelType w:val="hybridMultilevel"/>
    <w:tmpl w:val="D54C6FCC"/>
    <w:lvl w:ilvl="0" w:tplc="21CAC2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A56CA"/>
    <w:multiLevelType w:val="multilevel"/>
    <w:tmpl w:val="0C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2AC1379"/>
    <w:multiLevelType w:val="hybridMultilevel"/>
    <w:tmpl w:val="9618A65C"/>
    <w:lvl w:ilvl="0" w:tplc="E424F4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C572F"/>
    <w:multiLevelType w:val="hybridMultilevel"/>
    <w:tmpl w:val="D7543B54"/>
    <w:lvl w:ilvl="0" w:tplc="FC529CCA">
      <w:start w:val="1"/>
      <w:numFmt w:val="lowerRoman"/>
      <w:lvlText w:val="%1."/>
      <w:lvlJc w:val="left"/>
      <w:pPr>
        <w:ind w:left="9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080" w:hanging="360"/>
      </w:pPr>
    </w:lvl>
    <w:lvl w:ilvl="2" w:tplc="0C09001B" w:tentative="1">
      <w:start w:val="1"/>
      <w:numFmt w:val="lowerRoman"/>
      <w:lvlText w:val="%3."/>
      <w:lvlJc w:val="right"/>
      <w:pPr>
        <w:ind w:left="10800" w:hanging="180"/>
      </w:pPr>
    </w:lvl>
    <w:lvl w:ilvl="3" w:tplc="0C09000F" w:tentative="1">
      <w:start w:val="1"/>
      <w:numFmt w:val="decimal"/>
      <w:lvlText w:val="%4."/>
      <w:lvlJc w:val="left"/>
      <w:pPr>
        <w:ind w:left="11520" w:hanging="360"/>
      </w:pPr>
    </w:lvl>
    <w:lvl w:ilvl="4" w:tplc="0C090019" w:tentative="1">
      <w:start w:val="1"/>
      <w:numFmt w:val="lowerLetter"/>
      <w:lvlText w:val="%5."/>
      <w:lvlJc w:val="left"/>
      <w:pPr>
        <w:ind w:left="12240" w:hanging="360"/>
      </w:pPr>
    </w:lvl>
    <w:lvl w:ilvl="5" w:tplc="0C09001B" w:tentative="1">
      <w:start w:val="1"/>
      <w:numFmt w:val="lowerRoman"/>
      <w:lvlText w:val="%6."/>
      <w:lvlJc w:val="right"/>
      <w:pPr>
        <w:ind w:left="12960" w:hanging="180"/>
      </w:pPr>
    </w:lvl>
    <w:lvl w:ilvl="6" w:tplc="0C09000F" w:tentative="1">
      <w:start w:val="1"/>
      <w:numFmt w:val="decimal"/>
      <w:lvlText w:val="%7."/>
      <w:lvlJc w:val="left"/>
      <w:pPr>
        <w:ind w:left="13680" w:hanging="360"/>
      </w:pPr>
    </w:lvl>
    <w:lvl w:ilvl="7" w:tplc="0C090019" w:tentative="1">
      <w:start w:val="1"/>
      <w:numFmt w:val="lowerLetter"/>
      <w:lvlText w:val="%8."/>
      <w:lvlJc w:val="left"/>
      <w:pPr>
        <w:ind w:left="14400" w:hanging="360"/>
      </w:pPr>
    </w:lvl>
    <w:lvl w:ilvl="8" w:tplc="0C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18" w15:restartNumberingAfterBreak="0">
    <w:nsid w:val="44EF4217"/>
    <w:multiLevelType w:val="hybridMultilevel"/>
    <w:tmpl w:val="E9C26D4E"/>
    <w:lvl w:ilvl="0" w:tplc="6362403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516F2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01C7A24"/>
    <w:multiLevelType w:val="hybridMultilevel"/>
    <w:tmpl w:val="A630E8AE"/>
    <w:lvl w:ilvl="0" w:tplc="D18A3C2A">
      <w:start w:val="1"/>
      <w:numFmt w:val="lowerLetter"/>
      <w:lvlText w:val="%1."/>
      <w:lvlJc w:val="left"/>
      <w:pPr>
        <w:ind w:left="113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36C1F32"/>
    <w:multiLevelType w:val="hybridMultilevel"/>
    <w:tmpl w:val="9CD89B9A"/>
    <w:lvl w:ilvl="0" w:tplc="46940D38">
      <w:start w:val="1"/>
      <w:numFmt w:val="lowerLetter"/>
      <w:lvlText w:val="%1."/>
      <w:lvlJc w:val="left"/>
      <w:pPr>
        <w:ind w:left="15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59" w:hanging="360"/>
      </w:pPr>
    </w:lvl>
    <w:lvl w:ilvl="2" w:tplc="0C09001B" w:tentative="1">
      <w:start w:val="1"/>
      <w:numFmt w:val="lowerRoman"/>
      <w:lvlText w:val="%3."/>
      <w:lvlJc w:val="right"/>
      <w:pPr>
        <w:ind w:left="2979" w:hanging="180"/>
      </w:pPr>
    </w:lvl>
    <w:lvl w:ilvl="3" w:tplc="0C09000F" w:tentative="1">
      <w:start w:val="1"/>
      <w:numFmt w:val="decimal"/>
      <w:lvlText w:val="%4."/>
      <w:lvlJc w:val="left"/>
      <w:pPr>
        <w:ind w:left="3699" w:hanging="360"/>
      </w:pPr>
    </w:lvl>
    <w:lvl w:ilvl="4" w:tplc="0C090019" w:tentative="1">
      <w:start w:val="1"/>
      <w:numFmt w:val="lowerLetter"/>
      <w:lvlText w:val="%5."/>
      <w:lvlJc w:val="left"/>
      <w:pPr>
        <w:ind w:left="4419" w:hanging="360"/>
      </w:pPr>
    </w:lvl>
    <w:lvl w:ilvl="5" w:tplc="0C09001B" w:tentative="1">
      <w:start w:val="1"/>
      <w:numFmt w:val="lowerRoman"/>
      <w:lvlText w:val="%6."/>
      <w:lvlJc w:val="right"/>
      <w:pPr>
        <w:ind w:left="5139" w:hanging="180"/>
      </w:pPr>
    </w:lvl>
    <w:lvl w:ilvl="6" w:tplc="0C09000F" w:tentative="1">
      <w:start w:val="1"/>
      <w:numFmt w:val="decimal"/>
      <w:lvlText w:val="%7."/>
      <w:lvlJc w:val="left"/>
      <w:pPr>
        <w:ind w:left="5859" w:hanging="360"/>
      </w:pPr>
    </w:lvl>
    <w:lvl w:ilvl="7" w:tplc="0C090019" w:tentative="1">
      <w:start w:val="1"/>
      <w:numFmt w:val="lowerLetter"/>
      <w:lvlText w:val="%8."/>
      <w:lvlJc w:val="left"/>
      <w:pPr>
        <w:ind w:left="6579" w:hanging="360"/>
      </w:pPr>
    </w:lvl>
    <w:lvl w:ilvl="8" w:tplc="0C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22" w15:restartNumberingAfterBreak="0">
    <w:nsid w:val="5C3E72D0"/>
    <w:multiLevelType w:val="hybridMultilevel"/>
    <w:tmpl w:val="C678A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F3746"/>
    <w:multiLevelType w:val="hybridMultilevel"/>
    <w:tmpl w:val="7F2C3A6E"/>
    <w:lvl w:ilvl="0" w:tplc="35BCD28A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82F27"/>
    <w:multiLevelType w:val="hybridMultilevel"/>
    <w:tmpl w:val="7DACC196"/>
    <w:lvl w:ilvl="0" w:tplc="638A0CFC">
      <w:start w:val="1"/>
      <w:numFmt w:val="lowerRoman"/>
      <w:lvlText w:val="%1."/>
      <w:lvlJc w:val="left"/>
      <w:pPr>
        <w:ind w:left="1993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3" w:hanging="360"/>
      </w:pPr>
    </w:lvl>
    <w:lvl w:ilvl="2" w:tplc="0C09001B" w:tentative="1">
      <w:start w:val="1"/>
      <w:numFmt w:val="lowerRoman"/>
      <w:lvlText w:val="%3."/>
      <w:lvlJc w:val="right"/>
      <w:pPr>
        <w:ind w:left="3073" w:hanging="180"/>
      </w:pPr>
    </w:lvl>
    <w:lvl w:ilvl="3" w:tplc="0C09000F" w:tentative="1">
      <w:start w:val="1"/>
      <w:numFmt w:val="decimal"/>
      <w:lvlText w:val="%4."/>
      <w:lvlJc w:val="left"/>
      <w:pPr>
        <w:ind w:left="3793" w:hanging="360"/>
      </w:pPr>
    </w:lvl>
    <w:lvl w:ilvl="4" w:tplc="0C090019" w:tentative="1">
      <w:start w:val="1"/>
      <w:numFmt w:val="lowerLetter"/>
      <w:lvlText w:val="%5."/>
      <w:lvlJc w:val="left"/>
      <w:pPr>
        <w:ind w:left="4513" w:hanging="360"/>
      </w:pPr>
    </w:lvl>
    <w:lvl w:ilvl="5" w:tplc="0C09001B" w:tentative="1">
      <w:start w:val="1"/>
      <w:numFmt w:val="lowerRoman"/>
      <w:lvlText w:val="%6."/>
      <w:lvlJc w:val="right"/>
      <w:pPr>
        <w:ind w:left="5233" w:hanging="180"/>
      </w:pPr>
    </w:lvl>
    <w:lvl w:ilvl="6" w:tplc="0C09000F" w:tentative="1">
      <w:start w:val="1"/>
      <w:numFmt w:val="decimal"/>
      <w:lvlText w:val="%7."/>
      <w:lvlJc w:val="left"/>
      <w:pPr>
        <w:ind w:left="5953" w:hanging="360"/>
      </w:pPr>
    </w:lvl>
    <w:lvl w:ilvl="7" w:tplc="0C090019" w:tentative="1">
      <w:start w:val="1"/>
      <w:numFmt w:val="lowerLetter"/>
      <w:lvlText w:val="%8."/>
      <w:lvlJc w:val="left"/>
      <w:pPr>
        <w:ind w:left="6673" w:hanging="360"/>
      </w:pPr>
    </w:lvl>
    <w:lvl w:ilvl="8" w:tplc="0C09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25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9B6FAA"/>
    <w:multiLevelType w:val="hybridMultilevel"/>
    <w:tmpl w:val="080649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87195"/>
    <w:multiLevelType w:val="hybridMultilevel"/>
    <w:tmpl w:val="5E8A70FE"/>
    <w:lvl w:ilvl="0" w:tplc="FC529CC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9F64DF"/>
    <w:multiLevelType w:val="hybridMultilevel"/>
    <w:tmpl w:val="0E542698"/>
    <w:lvl w:ilvl="0" w:tplc="516E5F84">
      <w:start w:val="2"/>
      <w:numFmt w:val="lowerLetter"/>
      <w:lvlText w:val="%1."/>
      <w:lvlJc w:val="left"/>
      <w:pPr>
        <w:ind w:left="127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35338">
    <w:abstractNumId w:val="25"/>
  </w:num>
  <w:num w:numId="2" w16cid:durableId="1008677176">
    <w:abstractNumId w:val="13"/>
  </w:num>
  <w:num w:numId="3" w16cid:durableId="989555042">
    <w:abstractNumId w:val="8"/>
  </w:num>
  <w:num w:numId="4" w16cid:durableId="163668381">
    <w:abstractNumId w:val="5"/>
  </w:num>
  <w:num w:numId="5" w16cid:durableId="1779064955">
    <w:abstractNumId w:val="21"/>
  </w:num>
  <w:num w:numId="6" w16cid:durableId="1295523591">
    <w:abstractNumId w:val="27"/>
  </w:num>
  <w:num w:numId="7" w16cid:durableId="1129279471">
    <w:abstractNumId w:val="20"/>
  </w:num>
  <w:num w:numId="8" w16cid:durableId="1470438710">
    <w:abstractNumId w:val="23"/>
  </w:num>
  <w:num w:numId="9" w16cid:durableId="1400060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9169543">
    <w:abstractNumId w:val="18"/>
  </w:num>
  <w:num w:numId="11" w16cid:durableId="1758401974">
    <w:abstractNumId w:val="16"/>
  </w:num>
  <w:num w:numId="12" w16cid:durableId="758721416">
    <w:abstractNumId w:val="2"/>
  </w:num>
  <w:num w:numId="13" w16cid:durableId="7625313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4015123">
    <w:abstractNumId w:val="4"/>
  </w:num>
  <w:num w:numId="15" w16cid:durableId="162360421">
    <w:abstractNumId w:val="14"/>
  </w:num>
  <w:num w:numId="16" w16cid:durableId="269287935">
    <w:abstractNumId w:val="28"/>
  </w:num>
  <w:num w:numId="17" w16cid:durableId="867983565">
    <w:abstractNumId w:val="24"/>
  </w:num>
  <w:num w:numId="18" w16cid:durableId="1000700403">
    <w:abstractNumId w:val="17"/>
  </w:num>
  <w:num w:numId="19" w16cid:durableId="225378585">
    <w:abstractNumId w:val="15"/>
  </w:num>
  <w:num w:numId="20" w16cid:durableId="1062480555">
    <w:abstractNumId w:val="0"/>
  </w:num>
  <w:num w:numId="21" w16cid:durableId="904070665">
    <w:abstractNumId w:val="19"/>
  </w:num>
  <w:num w:numId="22" w16cid:durableId="1472558589">
    <w:abstractNumId w:val="11"/>
  </w:num>
  <w:num w:numId="23" w16cid:durableId="107555492">
    <w:abstractNumId w:val="6"/>
  </w:num>
  <w:num w:numId="24" w16cid:durableId="1902522998">
    <w:abstractNumId w:val="22"/>
  </w:num>
  <w:num w:numId="25" w16cid:durableId="2140947831">
    <w:abstractNumId w:val="7"/>
  </w:num>
  <w:num w:numId="26" w16cid:durableId="1853909019">
    <w:abstractNumId w:val="9"/>
  </w:num>
  <w:num w:numId="27" w16cid:durableId="633407189">
    <w:abstractNumId w:val="26"/>
  </w:num>
  <w:num w:numId="28" w16cid:durableId="927159016">
    <w:abstractNumId w:val="1"/>
  </w:num>
  <w:num w:numId="29" w16cid:durableId="44165434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80"/>
    <w:rsid w:val="00001602"/>
    <w:rsid w:val="000018E8"/>
    <w:rsid w:val="000034E7"/>
    <w:rsid w:val="00003CB0"/>
    <w:rsid w:val="00003CDB"/>
    <w:rsid w:val="00004AA7"/>
    <w:rsid w:val="00004DBD"/>
    <w:rsid w:val="00007999"/>
    <w:rsid w:val="00007F79"/>
    <w:rsid w:val="000118A8"/>
    <w:rsid w:val="00012AA8"/>
    <w:rsid w:val="00013BC3"/>
    <w:rsid w:val="0001513A"/>
    <w:rsid w:val="000157B4"/>
    <w:rsid w:val="000163F3"/>
    <w:rsid w:val="000173C9"/>
    <w:rsid w:val="00017F11"/>
    <w:rsid w:val="00020240"/>
    <w:rsid w:val="00020514"/>
    <w:rsid w:val="000218D1"/>
    <w:rsid w:val="000245A7"/>
    <w:rsid w:val="00024E24"/>
    <w:rsid w:val="00025243"/>
    <w:rsid w:val="00026E7C"/>
    <w:rsid w:val="00027293"/>
    <w:rsid w:val="00027968"/>
    <w:rsid w:val="00030195"/>
    <w:rsid w:val="00030DEF"/>
    <w:rsid w:val="00032A3B"/>
    <w:rsid w:val="00032DD4"/>
    <w:rsid w:val="00032ED3"/>
    <w:rsid w:val="0003572C"/>
    <w:rsid w:val="0003733E"/>
    <w:rsid w:val="00037E3B"/>
    <w:rsid w:val="0004178B"/>
    <w:rsid w:val="00041C2F"/>
    <w:rsid w:val="000434A6"/>
    <w:rsid w:val="00044886"/>
    <w:rsid w:val="000467B7"/>
    <w:rsid w:val="00051C8B"/>
    <w:rsid w:val="00052C78"/>
    <w:rsid w:val="0005359D"/>
    <w:rsid w:val="0005719F"/>
    <w:rsid w:val="00061B92"/>
    <w:rsid w:val="00061CC6"/>
    <w:rsid w:val="000630BE"/>
    <w:rsid w:val="0006341F"/>
    <w:rsid w:val="00063F0E"/>
    <w:rsid w:val="0006553A"/>
    <w:rsid w:val="00067BD6"/>
    <w:rsid w:val="00071485"/>
    <w:rsid w:val="000729AE"/>
    <w:rsid w:val="00072B3D"/>
    <w:rsid w:val="00073509"/>
    <w:rsid w:val="000741D5"/>
    <w:rsid w:val="0007473D"/>
    <w:rsid w:val="00076AD0"/>
    <w:rsid w:val="0007778E"/>
    <w:rsid w:val="00077C5C"/>
    <w:rsid w:val="000805CD"/>
    <w:rsid w:val="00080BE6"/>
    <w:rsid w:val="00081267"/>
    <w:rsid w:val="000817A1"/>
    <w:rsid w:val="00082854"/>
    <w:rsid w:val="00086975"/>
    <w:rsid w:val="0008697F"/>
    <w:rsid w:val="00087702"/>
    <w:rsid w:val="0009251F"/>
    <w:rsid w:val="00092790"/>
    <w:rsid w:val="000934A9"/>
    <w:rsid w:val="000975D5"/>
    <w:rsid w:val="000A0118"/>
    <w:rsid w:val="000A0CB7"/>
    <w:rsid w:val="000A27D4"/>
    <w:rsid w:val="000A2948"/>
    <w:rsid w:val="000A355D"/>
    <w:rsid w:val="000A3832"/>
    <w:rsid w:val="000A39AA"/>
    <w:rsid w:val="000A551E"/>
    <w:rsid w:val="000A73D8"/>
    <w:rsid w:val="000A7580"/>
    <w:rsid w:val="000B351E"/>
    <w:rsid w:val="000B4886"/>
    <w:rsid w:val="000B4F30"/>
    <w:rsid w:val="000B6CC9"/>
    <w:rsid w:val="000C0675"/>
    <w:rsid w:val="000C1619"/>
    <w:rsid w:val="000C24C4"/>
    <w:rsid w:val="000C2BAE"/>
    <w:rsid w:val="000C4197"/>
    <w:rsid w:val="000C4245"/>
    <w:rsid w:val="000C458D"/>
    <w:rsid w:val="000C4D44"/>
    <w:rsid w:val="000C514B"/>
    <w:rsid w:val="000C5A1E"/>
    <w:rsid w:val="000C7FDA"/>
    <w:rsid w:val="000D1011"/>
    <w:rsid w:val="000D124F"/>
    <w:rsid w:val="000D2230"/>
    <w:rsid w:val="000D2552"/>
    <w:rsid w:val="000D49D2"/>
    <w:rsid w:val="000D4F38"/>
    <w:rsid w:val="000D606A"/>
    <w:rsid w:val="000E0105"/>
    <w:rsid w:val="000E329F"/>
    <w:rsid w:val="000E433B"/>
    <w:rsid w:val="000E66DC"/>
    <w:rsid w:val="000E7DFF"/>
    <w:rsid w:val="000E7FFE"/>
    <w:rsid w:val="000F064A"/>
    <w:rsid w:val="000F08A4"/>
    <w:rsid w:val="000F1755"/>
    <w:rsid w:val="000F35C2"/>
    <w:rsid w:val="000F6CD9"/>
    <w:rsid w:val="00100E85"/>
    <w:rsid w:val="00101201"/>
    <w:rsid w:val="00101419"/>
    <w:rsid w:val="00101C15"/>
    <w:rsid w:val="001028B2"/>
    <w:rsid w:val="00104D51"/>
    <w:rsid w:val="001053CA"/>
    <w:rsid w:val="00106313"/>
    <w:rsid w:val="00107C38"/>
    <w:rsid w:val="00107CD5"/>
    <w:rsid w:val="00111386"/>
    <w:rsid w:val="00112500"/>
    <w:rsid w:val="00114267"/>
    <w:rsid w:val="00116E4B"/>
    <w:rsid w:val="00117DE8"/>
    <w:rsid w:val="00121200"/>
    <w:rsid w:val="00121719"/>
    <w:rsid w:val="00122C8D"/>
    <w:rsid w:val="00122FFE"/>
    <w:rsid w:val="0012369D"/>
    <w:rsid w:val="00123E7B"/>
    <w:rsid w:val="001245E7"/>
    <w:rsid w:val="00124A75"/>
    <w:rsid w:val="00124D51"/>
    <w:rsid w:val="00132014"/>
    <w:rsid w:val="00132AE1"/>
    <w:rsid w:val="00133975"/>
    <w:rsid w:val="00135585"/>
    <w:rsid w:val="001356A8"/>
    <w:rsid w:val="00135858"/>
    <w:rsid w:val="001378C8"/>
    <w:rsid w:val="001417A1"/>
    <w:rsid w:val="00143567"/>
    <w:rsid w:val="0014492B"/>
    <w:rsid w:val="00144E0C"/>
    <w:rsid w:val="00145031"/>
    <w:rsid w:val="0014598B"/>
    <w:rsid w:val="00146707"/>
    <w:rsid w:val="001468BE"/>
    <w:rsid w:val="00147576"/>
    <w:rsid w:val="00150866"/>
    <w:rsid w:val="00151C69"/>
    <w:rsid w:val="001609E1"/>
    <w:rsid w:val="001626E1"/>
    <w:rsid w:val="00162739"/>
    <w:rsid w:val="00164156"/>
    <w:rsid w:val="001670D2"/>
    <w:rsid w:val="001672A3"/>
    <w:rsid w:val="001701A7"/>
    <w:rsid w:val="0017175A"/>
    <w:rsid w:val="0017376F"/>
    <w:rsid w:val="00173D92"/>
    <w:rsid w:val="00173FE6"/>
    <w:rsid w:val="00174C7D"/>
    <w:rsid w:val="00175716"/>
    <w:rsid w:val="001766DF"/>
    <w:rsid w:val="00176FAC"/>
    <w:rsid w:val="00180280"/>
    <w:rsid w:val="001821E4"/>
    <w:rsid w:val="00182A60"/>
    <w:rsid w:val="00186611"/>
    <w:rsid w:val="0019208A"/>
    <w:rsid w:val="0019318E"/>
    <w:rsid w:val="00193364"/>
    <w:rsid w:val="00193A3B"/>
    <w:rsid w:val="00193FD2"/>
    <w:rsid w:val="001945F9"/>
    <w:rsid w:val="00194754"/>
    <w:rsid w:val="00196CB0"/>
    <w:rsid w:val="00197E82"/>
    <w:rsid w:val="001A031A"/>
    <w:rsid w:val="001A1158"/>
    <w:rsid w:val="001A1715"/>
    <w:rsid w:val="001A2BE6"/>
    <w:rsid w:val="001A33E6"/>
    <w:rsid w:val="001A4280"/>
    <w:rsid w:val="001A4D16"/>
    <w:rsid w:val="001A4F9C"/>
    <w:rsid w:val="001A563A"/>
    <w:rsid w:val="001A5A2A"/>
    <w:rsid w:val="001B01F3"/>
    <w:rsid w:val="001B142E"/>
    <w:rsid w:val="001B1B46"/>
    <w:rsid w:val="001B2465"/>
    <w:rsid w:val="001B2FF6"/>
    <w:rsid w:val="001B3E08"/>
    <w:rsid w:val="001B4089"/>
    <w:rsid w:val="001B5396"/>
    <w:rsid w:val="001B6399"/>
    <w:rsid w:val="001B65CA"/>
    <w:rsid w:val="001B6ED8"/>
    <w:rsid w:val="001B74CC"/>
    <w:rsid w:val="001C047A"/>
    <w:rsid w:val="001C1F4F"/>
    <w:rsid w:val="001C28C5"/>
    <w:rsid w:val="001C42C3"/>
    <w:rsid w:val="001C72C2"/>
    <w:rsid w:val="001C7BA0"/>
    <w:rsid w:val="001C7F5C"/>
    <w:rsid w:val="001D0AC6"/>
    <w:rsid w:val="001D0D2C"/>
    <w:rsid w:val="001D568C"/>
    <w:rsid w:val="001D58E9"/>
    <w:rsid w:val="001D6618"/>
    <w:rsid w:val="001D7E97"/>
    <w:rsid w:val="001E1F24"/>
    <w:rsid w:val="001E276B"/>
    <w:rsid w:val="001E5C35"/>
    <w:rsid w:val="001E5CF4"/>
    <w:rsid w:val="001E651F"/>
    <w:rsid w:val="001E662E"/>
    <w:rsid w:val="001F1744"/>
    <w:rsid w:val="001F2068"/>
    <w:rsid w:val="001F3129"/>
    <w:rsid w:val="001F34DC"/>
    <w:rsid w:val="001F4921"/>
    <w:rsid w:val="00200519"/>
    <w:rsid w:val="00200835"/>
    <w:rsid w:val="002035C3"/>
    <w:rsid w:val="00203EB1"/>
    <w:rsid w:val="00205C81"/>
    <w:rsid w:val="00206641"/>
    <w:rsid w:val="00207A04"/>
    <w:rsid w:val="00211272"/>
    <w:rsid w:val="0021323D"/>
    <w:rsid w:val="00213D76"/>
    <w:rsid w:val="00213DA8"/>
    <w:rsid w:val="0021413E"/>
    <w:rsid w:val="002148DF"/>
    <w:rsid w:val="00214DF6"/>
    <w:rsid w:val="00215C56"/>
    <w:rsid w:val="0022026B"/>
    <w:rsid w:val="00221091"/>
    <w:rsid w:val="0022193E"/>
    <w:rsid w:val="00221E11"/>
    <w:rsid w:val="002229AE"/>
    <w:rsid w:val="002236FE"/>
    <w:rsid w:val="002239CA"/>
    <w:rsid w:val="00223F37"/>
    <w:rsid w:val="00225194"/>
    <w:rsid w:val="002253C9"/>
    <w:rsid w:val="00226F77"/>
    <w:rsid w:val="00230A7D"/>
    <w:rsid w:val="00230F9E"/>
    <w:rsid w:val="0023175F"/>
    <w:rsid w:val="00232DA5"/>
    <w:rsid w:val="00233D81"/>
    <w:rsid w:val="00234E4C"/>
    <w:rsid w:val="00235584"/>
    <w:rsid w:val="002355FB"/>
    <w:rsid w:val="002358D8"/>
    <w:rsid w:val="00235E1D"/>
    <w:rsid w:val="0024016F"/>
    <w:rsid w:val="0024055F"/>
    <w:rsid w:val="00242B22"/>
    <w:rsid w:val="00242F49"/>
    <w:rsid w:val="002434AB"/>
    <w:rsid w:val="00243E31"/>
    <w:rsid w:val="0024423A"/>
    <w:rsid w:val="00244981"/>
    <w:rsid w:val="00244B1A"/>
    <w:rsid w:val="00246394"/>
    <w:rsid w:val="00251049"/>
    <w:rsid w:val="0025255B"/>
    <w:rsid w:val="00255D99"/>
    <w:rsid w:val="00260C69"/>
    <w:rsid w:val="00261A93"/>
    <w:rsid w:val="00261B07"/>
    <w:rsid w:val="0026402F"/>
    <w:rsid w:val="002640E6"/>
    <w:rsid w:val="00264C75"/>
    <w:rsid w:val="00264DCB"/>
    <w:rsid w:val="00266DC0"/>
    <w:rsid w:val="00266E30"/>
    <w:rsid w:val="00266FE7"/>
    <w:rsid w:val="002672BB"/>
    <w:rsid w:val="00267CF6"/>
    <w:rsid w:val="00270E99"/>
    <w:rsid w:val="00273435"/>
    <w:rsid w:val="00274092"/>
    <w:rsid w:val="00274EDC"/>
    <w:rsid w:val="002778C4"/>
    <w:rsid w:val="00277D39"/>
    <w:rsid w:val="0028106F"/>
    <w:rsid w:val="0028139E"/>
    <w:rsid w:val="00282E22"/>
    <w:rsid w:val="002839F3"/>
    <w:rsid w:val="00283ACC"/>
    <w:rsid w:val="0028476A"/>
    <w:rsid w:val="00290C7B"/>
    <w:rsid w:val="00291E23"/>
    <w:rsid w:val="00294FF4"/>
    <w:rsid w:val="00296A14"/>
    <w:rsid w:val="002974E4"/>
    <w:rsid w:val="002A10C1"/>
    <w:rsid w:val="002A2576"/>
    <w:rsid w:val="002A47EE"/>
    <w:rsid w:val="002A6E54"/>
    <w:rsid w:val="002A724F"/>
    <w:rsid w:val="002B3D06"/>
    <w:rsid w:val="002B46CF"/>
    <w:rsid w:val="002B4945"/>
    <w:rsid w:val="002B5637"/>
    <w:rsid w:val="002B58AC"/>
    <w:rsid w:val="002B5F29"/>
    <w:rsid w:val="002B7902"/>
    <w:rsid w:val="002B7E9A"/>
    <w:rsid w:val="002C1D8D"/>
    <w:rsid w:val="002C55C9"/>
    <w:rsid w:val="002C59DF"/>
    <w:rsid w:val="002C5A10"/>
    <w:rsid w:val="002C63B7"/>
    <w:rsid w:val="002D4495"/>
    <w:rsid w:val="002D44DE"/>
    <w:rsid w:val="002D58F6"/>
    <w:rsid w:val="002D5D60"/>
    <w:rsid w:val="002D69F2"/>
    <w:rsid w:val="002D71A8"/>
    <w:rsid w:val="002E07A6"/>
    <w:rsid w:val="002E0C68"/>
    <w:rsid w:val="002E11BA"/>
    <w:rsid w:val="002E2B2F"/>
    <w:rsid w:val="002E4CF6"/>
    <w:rsid w:val="002E5025"/>
    <w:rsid w:val="002E6024"/>
    <w:rsid w:val="002E7C81"/>
    <w:rsid w:val="002E7E5F"/>
    <w:rsid w:val="002F05A1"/>
    <w:rsid w:val="002F1ED6"/>
    <w:rsid w:val="002F2F85"/>
    <w:rsid w:val="002F3346"/>
    <w:rsid w:val="002F419B"/>
    <w:rsid w:val="002F6041"/>
    <w:rsid w:val="002F6382"/>
    <w:rsid w:val="00303370"/>
    <w:rsid w:val="00303DEB"/>
    <w:rsid w:val="0030493A"/>
    <w:rsid w:val="00311A07"/>
    <w:rsid w:val="00312190"/>
    <w:rsid w:val="0031285E"/>
    <w:rsid w:val="00312B16"/>
    <w:rsid w:val="0031371F"/>
    <w:rsid w:val="00316180"/>
    <w:rsid w:val="00317053"/>
    <w:rsid w:val="00317351"/>
    <w:rsid w:val="00320119"/>
    <w:rsid w:val="003202EE"/>
    <w:rsid w:val="00326545"/>
    <w:rsid w:val="00330B11"/>
    <w:rsid w:val="00332253"/>
    <w:rsid w:val="003334F3"/>
    <w:rsid w:val="00333772"/>
    <w:rsid w:val="00334669"/>
    <w:rsid w:val="00335021"/>
    <w:rsid w:val="00336974"/>
    <w:rsid w:val="00336D15"/>
    <w:rsid w:val="00336F37"/>
    <w:rsid w:val="0033711A"/>
    <w:rsid w:val="00337FA9"/>
    <w:rsid w:val="00340398"/>
    <w:rsid w:val="003403C8"/>
    <w:rsid w:val="00342B58"/>
    <w:rsid w:val="00342F8B"/>
    <w:rsid w:val="00342FAD"/>
    <w:rsid w:val="003461C3"/>
    <w:rsid w:val="003474A2"/>
    <w:rsid w:val="00347A8A"/>
    <w:rsid w:val="00347A8E"/>
    <w:rsid w:val="00350DC2"/>
    <w:rsid w:val="00350DC4"/>
    <w:rsid w:val="00351A5B"/>
    <w:rsid w:val="00352700"/>
    <w:rsid w:val="00353A26"/>
    <w:rsid w:val="00354A51"/>
    <w:rsid w:val="003557ED"/>
    <w:rsid w:val="0035657B"/>
    <w:rsid w:val="0035710B"/>
    <w:rsid w:val="00361106"/>
    <w:rsid w:val="003614F4"/>
    <w:rsid w:val="00362BB1"/>
    <w:rsid w:val="0036372D"/>
    <w:rsid w:val="00365D4B"/>
    <w:rsid w:val="003663F4"/>
    <w:rsid w:val="00366427"/>
    <w:rsid w:val="00366E7E"/>
    <w:rsid w:val="00367220"/>
    <w:rsid w:val="00367CF4"/>
    <w:rsid w:val="00367D85"/>
    <w:rsid w:val="00370F56"/>
    <w:rsid w:val="00371274"/>
    <w:rsid w:val="00371312"/>
    <w:rsid w:val="00371313"/>
    <w:rsid w:val="00374353"/>
    <w:rsid w:val="0037591C"/>
    <w:rsid w:val="00375C03"/>
    <w:rsid w:val="00376355"/>
    <w:rsid w:val="00380296"/>
    <w:rsid w:val="003819E4"/>
    <w:rsid w:val="00382BFF"/>
    <w:rsid w:val="00383391"/>
    <w:rsid w:val="00387561"/>
    <w:rsid w:val="00387872"/>
    <w:rsid w:val="0039095A"/>
    <w:rsid w:val="00393284"/>
    <w:rsid w:val="00395E25"/>
    <w:rsid w:val="00396784"/>
    <w:rsid w:val="00397118"/>
    <w:rsid w:val="003A1545"/>
    <w:rsid w:val="003A23E0"/>
    <w:rsid w:val="003A2924"/>
    <w:rsid w:val="003A2E11"/>
    <w:rsid w:val="003A5E0F"/>
    <w:rsid w:val="003B03CF"/>
    <w:rsid w:val="003B0AE7"/>
    <w:rsid w:val="003B1A47"/>
    <w:rsid w:val="003B1A79"/>
    <w:rsid w:val="003B3A48"/>
    <w:rsid w:val="003B3D95"/>
    <w:rsid w:val="003B4B12"/>
    <w:rsid w:val="003C119D"/>
    <w:rsid w:val="003C1E1C"/>
    <w:rsid w:val="003C2021"/>
    <w:rsid w:val="003C27BE"/>
    <w:rsid w:val="003C48F8"/>
    <w:rsid w:val="003C7515"/>
    <w:rsid w:val="003C7600"/>
    <w:rsid w:val="003C7B1C"/>
    <w:rsid w:val="003D0ED3"/>
    <w:rsid w:val="003D3DAE"/>
    <w:rsid w:val="003D40AE"/>
    <w:rsid w:val="003D56B1"/>
    <w:rsid w:val="003D5938"/>
    <w:rsid w:val="003D6E80"/>
    <w:rsid w:val="003D6F09"/>
    <w:rsid w:val="003D7ABC"/>
    <w:rsid w:val="003E17FD"/>
    <w:rsid w:val="003E1C62"/>
    <w:rsid w:val="003E1EE7"/>
    <w:rsid w:val="003E232D"/>
    <w:rsid w:val="003E3176"/>
    <w:rsid w:val="003E4F69"/>
    <w:rsid w:val="003E57DA"/>
    <w:rsid w:val="003F0AD2"/>
    <w:rsid w:val="003F1875"/>
    <w:rsid w:val="003F2A72"/>
    <w:rsid w:val="003F3B0F"/>
    <w:rsid w:val="003F5AB2"/>
    <w:rsid w:val="003F5BD2"/>
    <w:rsid w:val="003F6D7A"/>
    <w:rsid w:val="003F7309"/>
    <w:rsid w:val="00400178"/>
    <w:rsid w:val="00400A1A"/>
    <w:rsid w:val="004018BE"/>
    <w:rsid w:val="00401AAA"/>
    <w:rsid w:val="00401D85"/>
    <w:rsid w:val="00401E02"/>
    <w:rsid w:val="004027ED"/>
    <w:rsid w:val="00404617"/>
    <w:rsid w:val="00407A56"/>
    <w:rsid w:val="00410FD3"/>
    <w:rsid w:val="0041272B"/>
    <w:rsid w:val="0041299E"/>
    <w:rsid w:val="00414611"/>
    <w:rsid w:val="00416336"/>
    <w:rsid w:val="004169F3"/>
    <w:rsid w:val="00417254"/>
    <w:rsid w:val="0042077B"/>
    <w:rsid w:val="00420DB9"/>
    <w:rsid w:val="00421242"/>
    <w:rsid w:val="0042149A"/>
    <w:rsid w:val="004237FA"/>
    <w:rsid w:val="00425458"/>
    <w:rsid w:val="0042547C"/>
    <w:rsid w:val="00426232"/>
    <w:rsid w:val="00430526"/>
    <w:rsid w:val="00432F94"/>
    <w:rsid w:val="00433578"/>
    <w:rsid w:val="004371EA"/>
    <w:rsid w:val="004410D5"/>
    <w:rsid w:val="004414E1"/>
    <w:rsid w:val="0044151F"/>
    <w:rsid w:val="0044303B"/>
    <w:rsid w:val="004431A3"/>
    <w:rsid w:val="004443E7"/>
    <w:rsid w:val="0044489F"/>
    <w:rsid w:val="00444A25"/>
    <w:rsid w:val="004455A0"/>
    <w:rsid w:val="00445870"/>
    <w:rsid w:val="00446F39"/>
    <w:rsid w:val="004474CF"/>
    <w:rsid w:val="00447828"/>
    <w:rsid w:val="00450BD5"/>
    <w:rsid w:val="0045104D"/>
    <w:rsid w:val="0045212D"/>
    <w:rsid w:val="0045328F"/>
    <w:rsid w:val="00453517"/>
    <w:rsid w:val="00453853"/>
    <w:rsid w:val="004543C0"/>
    <w:rsid w:val="00454956"/>
    <w:rsid w:val="0045608D"/>
    <w:rsid w:val="00456210"/>
    <w:rsid w:val="00456A3A"/>
    <w:rsid w:val="004608AB"/>
    <w:rsid w:val="00463E05"/>
    <w:rsid w:val="00463F0B"/>
    <w:rsid w:val="0046471D"/>
    <w:rsid w:val="0046579C"/>
    <w:rsid w:val="00466FBF"/>
    <w:rsid w:val="00467B2C"/>
    <w:rsid w:val="004703EF"/>
    <w:rsid w:val="004710C6"/>
    <w:rsid w:val="004714CA"/>
    <w:rsid w:val="004732C3"/>
    <w:rsid w:val="0047419A"/>
    <w:rsid w:val="004745D6"/>
    <w:rsid w:val="00474B58"/>
    <w:rsid w:val="00476BA1"/>
    <w:rsid w:val="00476EF2"/>
    <w:rsid w:val="004778EB"/>
    <w:rsid w:val="00477C43"/>
    <w:rsid w:val="004800DB"/>
    <w:rsid w:val="004800E9"/>
    <w:rsid w:val="004803B2"/>
    <w:rsid w:val="004804E0"/>
    <w:rsid w:val="00480969"/>
    <w:rsid w:val="00480F5A"/>
    <w:rsid w:val="004817CB"/>
    <w:rsid w:val="00482CF1"/>
    <w:rsid w:val="00484009"/>
    <w:rsid w:val="0048732D"/>
    <w:rsid w:val="00490295"/>
    <w:rsid w:val="0049082C"/>
    <w:rsid w:val="00491A8B"/>
    <w:rsid w:val="0049283C"/>
    <w:rsid w:val="00492B19"/>
    <w:rsid w:val="00492BB7"/>
    <w:rsid w:val="00492D38"/>
    <w:rsid w:val="004937EE"/>
    <w:rsid w:val="0049512C"/>
    <w:rsid w:val="004958E0"/>
    <w:rsid w:val="00496322"/>
    <w:rsid w:val="004973E3"/>
    <w:rsid w:val="004A0744"/>
    <w:rsid w:val="004A10DD"/>
    <w:rsid w:val="004A123E"/>
    <w:rsid w:val="004A12C5"/>
    <w:rsid w:val="004A434F"/>
    <w:rsid w:val="004A44E3"/>
    <w:rsid w:val="004A4C1B"/>
    <w:rsid w:val="004A5655"/>
    <w:rsid w:val="004A6C0A"/>
    <w:rsid w:val="004A788D"/>
    <w:rsid w:val="004B028F"/>
    <w:rsid w:val="004B13AC"/>
    <w:rsid w:val="004B19C4"/>
    <w:rsid w:val="004B323D"/>
    <w:rsid w:val="004B3715"/>
    <w:rsid w:val="004B3996"/>
    <w:rsid w:val="004B457B"/>
    <w:rsid w:val="004B4A07"/>
    <w:rsid w:val="004B6448"/>
    <w:rsid w:val="004B64F6"/>
    <w:rsid w:val="004C1CB5"/>
    <w:rsid w:val="004C2718"/>
    <w:rsid w:val="004C30FC"/>
    <w:rsid w:val="004C3C03"/>
    <w:rsid w:val="004C5E41"/>
    <w:rsid w:val="004C6C8E"/>
    <w:rsid w:val="004D04C9"/>
    <w:rsid w:val="004D21BA"/>
    <w:rsid w:val="004D286E"/>
    <w:rsid w:val="004D2BBC"/>
    <w:rsid w:val="004D3F5A"/>
    <w:rsid w:val="004D4B65"/>
    <w:rsid w:val="004D4E1F"/>
    <w:rsid w:val="004D66A9"/>
    <w:rsid w:val="004D71AA"/>
    <w:rsid w:val="004D7378"/>
    <w:rsid w:val="004E03A0"/>
    <w:rsid w:val="004E0573"/>
    <w:rsid w:val="004E1883"/>
    <w:rsid w:val="004E1B8E"/>
    <w:rsid w:val="004E1E3E"/>
    <w:rsid w:val="004E2B94"/>
    <w:rsid w:val="004E2C51"/>
    <w:rsid w:val="004E47A4"/>
    <w:rsid w:val="004E4A5E"/>
    <w:rsid w:val="004E5A54"/>
    <w:rsid w:val="004E5B54"/>
    <w:rsid w:val="004E5E17"/>
    <w:rsid w:val="004E715E"/>
    <w:rsid w:val="004E7EC6"/>
    <w:rsid w:val="004F1DBD"/>
    <w:rsid w:val="004F22CE"/>
    <w:rsid w:val="004F3144"/>
    <w:rsid w:val="004F3CA2"/>
    <w:rsid w:val="004F5212"/>
    <w:rsid w:val="004F5AD7"/>
    <w:rsid w:val="004F5E7B"/>
    <w:rsid w:val="004F65A4"/>
    <w:rsid w:val="004F798B"/>
    <w:rsid w:val="0050212D"/>
    <w:rsid w:val="005027FB"/>
    <w:rsid w:val="00502B89"/>
    <w:rsid w:val="00502FC2"/>
    <w:rsid w:val="005044CB"/>
    <w:rsid w:val="005056A8"/>
    <w:rsid w:val="005061D5"/>
    <w:rsid w:val="005066B5"/>
    <w:rsid w:val="0051076A"/>
    <w:rsid w:val="00511C55"/>
    <w:rsid w:val="00520344"/>
    <w:rsid w:val="00520C5A"/>
    <w:rsid w:val="00521313"/>
    <w:rsid w:val="005238B8"/>
    <w:rsid w:val="00525279"/>
    <w:rsid w:val="00526339"/>
    <w:rsid w:val="00530F32"/>
    <w:rsid w:val="005314A9"/>
    <w:rsid w:val="0053360A"/>
    <w:rsid w:val="0053547A"/>
    <w:rsid w:val="00535AAA"/>
    <w:rsid w:val="00535E00"/>
    <w:rsid w:val="00536557"/>
    <w:rsid w:val="00536BAB"/>
    <w:rsid w:val="00536EC3"/>
    <w:rsid w:val="00537852"/>
    <w:rsid w:val="00541068"/>
    <w:rsid w:val="00541A06"/>
    <w:rsid w:val="00543086"/>
    <w:rsid w:val="0054427C"/>
    <w:rsid w:val="005445A3"/>
    <w:rsid w:val="0054603B"/>
    <w:rsid w:val="0054633E"/>
    <w:rsid w:val="00546F7B"/>
    <w:rsid w:val="00546FC3"/>
    <w:rsid w:val="00551B6B"/>
    <w:rsid w:val="005549C5"/>
    <w:rsid w:val="00556806"/>
    <w:rsid w:val="005573EE"/>
    <w:rsid w:val="00560180"/>
    <w:rsid w:val="005601CA"/>
    <w:rsid w:val="00561908"/>
    <w:rsid w:val="00566BE2"/>
    <w:rsid w:val="00570B15"/>
    <w:rsid w:val="005716E6"/>
    <w:rsid w:val="005721B9"/>
    <w:rsid w:val="0057255C"/>
    <w:rsid w:val="00573F4B"/>
    <w:rsid w:val="00575DA1"/>
    <w:rsid w:val="0058167C"/>
    <w:rsid w:val="00586DD1"/>
    <w:rsid w:val="00587722"/>
    <w:rsid w:val="00587CCE"/>
    <w:rsid w:val="005915A1"/>
    <w:rsid w:val="005928D7"/>
    <w:rsid w:val="005930F9"/>
    <w:rsid w:val="00593B8C"/>
    <w:rsid w:val="00594CC3"/>
    <w:rsid w:val="00594D61"/>
    <w:rsid w:val="0059537B"/>
    <w:rsid w:val="005956B2"/>
    <w:rsid w:val="005967DC"/>
    <w:rsid w:val="00596DB6"/>
    <w:rsid w:val="005971FA"/>
    <w:rsid w:val="0059787B"/>
    <w:rsid w:val="005A01BE"/>
    <w:rsid w:val="005A03A7"/>
    <w:rsid w:val="005A04C8"/>
    <w:rsid w:val="005A159D"/>
    <w:rsid w:val="005A4B51"/>
    <w:rsid w:val="005A5BB6"/>
    <w:rsid w:val="005A5FE6"/>
    <w:rsid w:val="005B02A6"/>
    <w:rsid w:val="005B07DD"/>
    <w:rsid w:val="005B10B8"/>
    <w:rsid w:val="005B123C"/>
    <w:rsid w:val="005B1DFD"/>
    <w:rsid w:val="005B1F42"/>
    <w:rsid w:val="005B20F2"/>
    <w:rsid w:val="005B3855"/>
    <w:rsid w:val="005B5938"/>
    <w:rsid w:val="005B7174"/>
    <w:rsid w:val="005B75B7"/>
    <w:rsid w:val="005C10D4"/>
    <w:rsid w:val="005C14B2"/>
    <w:rsid w:val="005C38BF"/>
    <w:rsid w:val="005C39CC"/>
    <w:rsid w:val="005C5783"/>
    <w:rsid w:val="005C5C71"/>
    <w:rsid w:val="005C6B8E"/>
    <w:rsid w:val="005D01BE"/>
    <w:rsid w:val="005D181F"/>
    <w:rsid w:val="005D1C39"/>
    <w:rsid w:val="005D1F56"/>
    <w:rsid w:val="005D2576"/>
    <w:rsid w:val="005D2DBF"/>
    <w:rsid w:val="005D3760"/>
    <w:rsid w:val="005D3AEC"/>
    <w:rsid w:val="005D43E6"/>
    <w:rsid w:val="005D5F52"/>
    <w:rsid w:val="005D712E"/>
    <w:rsid w:val="005E0211"/>
    <w:rsid w:val="005E0D23"/>
    <w:rsid w:val="005E1A4E"/>
    <w:rsid w:val="005E1DBA"/>
    <w:rsid w:val="005E2348"/>
    <w:rsid w:val="005E25D8"/>
    <w:rsid w:val="005E379A"/>
    <w:rsid w:val="005E5067"/>
    <w:rsid w:val="005E6A9C"/>
    <w:rsid w:val="005E7241"/>
    <w:rsid w:val="005E753C"/>
    <w:rsid w:val="005F0621"/>
    <w:rsid w:val="005F0CCF"/>
    <w:rsid w:val="005F1366"/>
    <w:rsid w:val="005F1591"/>
    <w:rsid w:val="005F310B"/>
    <w:rsid w:val="005F638D"/>
    <w:rsid w:val="005F69FF"/>
    <w:rsid w:val="005F6EDB"/>
    <w:rsid w:val="005F7B3D"/>
    <w:rsid w:val="006018D1"/>
    <w:rsid w:val="0060222E"/>
    <w:rsid w:val="006048CA"/>
    <w:rsid w:val="006051D7"/>
    <w:rsid w:val="00605317"/>
    <w:rsid w:val="006061B6"/>
    <w:rsid w:val="006065AC"/>
    <w:rsid w:val="006067DE"/>
    <w:rsid w:val="0061089C"/>
    <w:rsid w:val="00610916"/>
    <w:rsid w:val="006110AE"/>
    <w:rsid w:val="00611720"/>
    <w:rsid w:val="00612CCF"/>
    <w:rsid w:val="0061508E"/>
    <w:rsid w:val="00615D6A"/>
    <w:rsid w:val="006173A7"/>
    <w:rsid w:val="00617D32"/>
    <w:rsid w:val="00623675"/>
    <w:rsid w:val="00623707"/>
    <w:rsid w:val="00623807"/>
    <w:rsid w:val="0062396B"/>
    <w:rsid w:val="00625B84"/>
    <w:rsid w:val="006269AD"/>
    <w:rsid w:val="00627F55"/>
    <w:rsid w:val="00630454"/>
    <w:rsid w:val="00630471"/>
    <w:rsid w:val="00631FAB"/>
    <w:rsid w:val="006321B0"/>
    <w:rsid w:val="0063258A"/>
    <w:rsid w:val="00632A92"/>
    <w:rsid w:val="00632DE8"/>
    <w:rsid w:val="0063324C"/>
    <w:rsid w:val="00633B45"/>
    <w:rsid w:val="00633E95"/>
    <w:rsid w:val="00634A4F"/>
    <w:rsid w:val="00634A5A"/>
    <w:rsid w:val="00634D77"/>
    <w:rsid w:val="0063552A"/>
    <w:rsid w:val="00636C5F"/>
    <w:rsid w:val="00640B05"/>
    <w:rsid w:val="0064298F"/>
    <w:rsid w:val="00642A25"/>
    <w:rsid w:val="00642B44"/>
    <w:rsid w:val="00642BC8"/>
    <w:rsid w:val="006435C2"/>
    <w:rsid w:val="00645733"/>
    <w:rsid w:val="00646204"/>
    <w:rsid w:val="00646275"/>
    <w:rsid w:val="0064654F"/>
    <w:rsid w:val="00646A7F"/>
    <w:rsid w:val="0064700A"/>
    <w:rsid w:val="0065038E"/>
    <w:rsid w:val="00650C85"/>
    <w:rsid w:val="006511CD"/>
    <w:rsid w:val="006520B3"/>
    <w:rsid w:val="0065234D"/>
    <w:rsid w:val="00653874"/>
    <w:rsid w:val="00653B8B"/>
    <w:rsid w:val="00654AF9"/>
    <w:rsid w:val="00655DDB"/>
    <w:rsid w:val="00656CFA"/>
    <w:rsid w:val="0066164F"/>
    <w:rsid w:val="00661663"/>
    <w:rsid w:val="00662523"/>
    <w:rsid w:val="00662BDE"/>
    <w:rsid w:val="00665BE8"/>
    <w:rsid w:val="00665C10"/>
    <w:rsid w:val="006662B8"/>
    <w:rsid w:val="00666748"/>
    <w:rsid w:val="00670BAC"/>
    <w:rsid w:val="006720AA"/>
    <w:rsid w:val="00672A4A"/>
    <w:rsid w:val="00673217"/>
    <w:rsid w:val="006732DC"/>
    <w:rsid w:val="00673DFF"/>
    <w:rsid w:val="00675A43"/>
    <w:rsid w:val="006767D0"/>
    <w:rsid w:val="006808D9"/>
    <w:rsid w:val="00681883"/>
    <w:rsid w:val="006834F2"/>
    <w:rsid w:val="0068451C"/>
    <w:rsid w:val="00685A24"/>
    <w:rsid w:val="00685D67"/>
    <w:rsid w:val="00687464"/>
    <w:rsid w:val="00687709"/>
    <w:rsid w:val="006909BE"/>
    <w:rsid w:val="00690BF1"/>
    <w:rsid w:val="006912A6"/>
    <w:rsid w:val="00691466"/>
    <w:rsid w:val="00691C5F"/>
    <w:rsid w:val="00692E82"/>
    <w:rsid w:val="006A0768"/>
    <w:rsid w:val="006A0CB8"/>
    <w:rsid w:val="006A2D0C"/>
    <w:rsid w:val="006A3280"/>
    <w:rsid w:val="006A6AD7"/>
    <w:rsid w:val="006A7684"/>
    <w:rsid w:val="006B1F22"/>
    <w:rsid w:val="006B25DF"/>
    <w:rsid w:val="006B2A3F"/>
    <w:rsid w:val="006B5A3E"/>
    <w:rsid w:val="006C1B0F"/>
    <w:rsid w:val="006C2F78"/>
    <w:rsid w:val="006C3B04"/>
    <w:rsid w:val="006C5602"/>
    <w:rsid w:val="006C5696"/>
    <w:rsid w:val="006C7958"/>
    <w:rsid w:val="006C7CF1"/>
    <w:rsid w:val="006D2FA1"/>
    <w:rsid w:val="006D31C5"/>
    <w:rsid w:val="006D48D0"/>
    <w:rsid w:val="006D5822"/>
    <w:rsid w:val="006E076F"/>
    <w:rsid w:val="006E18D9"/>
    <w:rsid w:val="006E280F"/>
    <w:rsid w:val="006E38B2"/>
    <w:rsid w:val="006E3D54"/>
    <w:rsid w:val="006E4BFD"/>
    <w:rsid w:val="006E642E"/>
    <w:rsid w:val="006E6448"/>
    <w:rsid w:val="006F1933"/>
    <w:rsid w:val="006F1C9E"/>
    <w:rsid w:val="006F1E16"/>
    <w:rsid w:val="006F2108"/>
    <w:rsid w:val="006F407E"/>
    <w:rsid w:val="006F4704"/>
    <w:rsid w:val="006F516B"/>
    <w:rsid w:val="006F6664"/>
    <w:rsid w:val="006F798F"/>
    <w:rsid w:val="006F7A40"/>
    <w:rsid w:val="007004AD"/>
    <w:rsid w:val="00700E13"/>
    <w:rsid w:val="00702536"/>
    <w:rsid w:val="00703A17"/>
    <w:rsid w:val="00703EC0"/>
    <w:rsid w:val="0070515E"/>
    <w:rsid w:val="007057BF"/>
    <w:rsid w:val="00706A51"/>
    <w:rsid w:val="00707050"/>
    <w:rsid w:val="00707B3B"/>
    <w:rsid w:val="007102EF"/>
    <w:rsid w:val="00710DA7"/>
    <w:rsid w:val="00711FBE"/>
    <w:rsid w:val="0071205F"/>
    <w:rsid w:val="007137C4"/>
    <w:rsid w:val="0071516E"/>
    <w:rsid w:val="00715F1C"/>
    <w:rsid w:val="00716762"/>
    <w:rsid w:val="0071721F"/>
    <w:rsid w:val="00717424"/>
    <w:rsid w:val="007174E3"/>
    <w:rsid w:val="00720B3D"/>
    <w:rsid w:val="007225C8"/>
    <w:rsid w:val="00722725"/>
    <w:rsid w:val="00723C6B"/>
    <w:rsid w:val="00724031"/>
    <w:rsid w:val="00726ABE"/>
    <w:rsid w:val="00730A2A"/>
    <w:rsid w:val="0073289C"/>
    <w:rsid w:val="00735005"/>
    <w:rsid w:val="007351D4"/>
    <w:rsid w:val="00735454"/>
    <w:rsid w:val="007376E4"/>
    <w:rsid w:val="007403CC"/>
    <w:rsid w:val="00740643"/>
    <w:rsid w:val="00740AEE"/>
    <w:rsid w:val="007417CE"/>
    <w:rsid w:val="0074310D"/>
    <w:rsid w:val="0074446F"/>
    <w:rsid w:val="007446C7"/>
    <w:rsid w:val="0074689A"/>
    <w:rsid w:val="007471CF"/>
    <w:rsid w:val="00747E1A"/>
    <w:rsid w:val="00751989"/>
    <w:rsid w:val="00751F60"/>
    <w:rsid w:val="0075205E"/>
    <w:rsid w:val="00752255"/>
    <w:rsid w:val="00752538"/>
    <w:rsid w:val="00752E9F"/>
    <w:rsid w:val="00753A21"/>
    <w:rsid w:val="00755EDD"/>
    <w:rsid w:val="00755F5B"/>
    <w:rsid w:val="0076042D"/>
    <w:rsid w:val="0076117A"/>
    <w:rsid w:val="00762D4C"/>
    <w:rsid w:val="00766AED"/>
    <w:rsid w:val="0077081D"/>
    <w:rsid w:val="00770C87"/>
    <w:rsid w:val="007710E7"/>
    <w:rsid w:val="00771E24"/>
    <w:rsid w:val="00777619"/>
    <w:rsid w:val="00780AFC"/>
    <w:rsid w:val="00782470"/>
    <w:rsid w:val="00782783"/>
    <w:rsid w:val="0078292B"/>
    <w:rsid w:val="0078302F"/>
    <w:rsid w:val="00783058"/>
    <w:rsid w:val="00784A5C"/>
    <w:rsid w:val="0078549D"/>
    <w:rsid w:val="00785F91"/>
    <w:rsid w:val="00786FC9"/>
    <w:rsid w:val="0079137B"/>
    <w:rsid w:val="00793A22"/>
    <w:rsid w:val="00793A5C"/>
    <w:rsid w:val="00793D92"/>
    <w:rsid w:val="0079703D"/>
    <w:rsid w:val="00797C36"/>
    <w:rsid w:val="007A2266"/>
    <w:rsid w:val="007A296E"/>
    <w:rsid w:val="007A3484"/>
    <w:rsid w:val="007A586F"/>
    <w:rsid w:val="007B0A8B"/>
    <w:rsid w:val="007B17AC"/>
    <w:rsid w:val="007B262C"/>
    <w:rsid w:val="007B3115"/>
    <w:rsid w:val="007B4678"/>
    <w:rsid w:val="007B613A"/>
    <w:rsid w:val="007B665D"/>
    <w:rsid w:val="007B6E6E"/>
    <w:rsid w:val="007B721B"/>
    <w:rsid w:val="007B7517"/>
    <w:rsid w:val="007C0D16"/>
    <w:rsid w:val="007C27BB"/>
    <w:rsid w:val="007C4754"/>
    <w:rsid w:val="007C5DFF"/>
    <w:rsid w:val="007C7F40"/>
    <w:rsid w:val="007D0389"/>
    <w:rsid w:val="007D0C58"/>
    <w:rsid w:val="007D2194"/>
    <w:rsid w:val="007D2B09"/>
    <w:rsid w:val="007D3349"/>
    <w:rsid w:val="007D4280"/>
    <w:rsid w:val="007D4AF5"/>
    <w:rsid w:val="007D4F7D"/>
    <w:rsid w:val="007D5C72"/>
    <w:rsid w:val="007D605D"/>
    <w:rsid w:val="007D7574"/>
    <w:rsid w:val="007E2080"/>
    <w:rsid w:val="007E20C5"/>
    <w:rsid w:val="007E2F67"/>
    <w:rsid w:val="007E3E19"/>
    <w:rsid w:val="007E4225"/>
    <w:rsid w:val="007E5486"/>
    <w:rsid w:val="007E54F6"/>
    <w:rsid w:val="007E5A59"/>
    <w:rsid w:val="007E73CA"/>
    <w:rsid w:val="007F1FCC"/>
    <w:rsid w:val="007F39C1"/>
    <w:rsid w:val="007F4B3D"/>
    <w:rsid w:val="007F58DE"/>
    <w:rsid w:val="007F5D76"/>
    <w:rsid w:val="007F6214"/>
    <w:rsid w:val="0080034E"/>
    <w:rsid w:val="0080193D"/>
    <w:rsid w:val="00802B54"/>
    <w:rsid w:val="00803148"/>
    <w:rsid w:val="0080316E"/>
    <w:rsid w:val="00803349"/>
    <w:rsid w:val="00803BBC"/>
    <w:rsid w:val="00806DE7"/>
    <w:rsid w:val="0080715C"/>
    <w:rsid w:val="00811629"/>
    <w:rsid w:val="0081473C"/>
    <w:rsid w:val="008150AD"/>
    <w:rsid w:val="00815211"/>
    <w:rsid w:val="00816E28"/>
    <w:rsid w:val="008200F0"/>
    <w:rsid w:val="0082091B"/>
    <w:rsid w:val="00820E50"/>
    <w:rsid w:val="008217AE"/>
    <w:rsid w:val="00822A5A"/>
    <w:rsid w:val="0082357F"/>
    <w:rsid w:val="0082500D"/>
    <w:rsid w:val="0082563B"/>
    <w:rsid w:val="008270DE"/>
    <w:rsid w:val="00827353"/>
    <w:rsid w:val="008318C8"/>
    <w:rsid w:val="0083218A"/>
    <w:rsid w:val="00832FF5"/>
    <w:rsid w:val="008336F2"/>
    <w:rsid w:val="008345E2"/>
    <w:rsid w:val="00834D25"/>
    <w:rsid w:val="008404C9"/>
    <w:rsid w:val="00841FF7"/>
    <w:rsid w:val="00842900"/>
    <w:rsid w:val="00842D4D"/>
    <w:rsid w:val="00843181"/>
    <w:rsid w:val="0084357F"/>
    <w:rsid w:val="00844598"/>
    <w:rsid w:val="00850773"/>
    <w:rsid w:val="00851A9E"/>
    <w:rsid w:val="00854288"/>
    <w:rsid w:val="008545BC"/>
    <w:rsid w:val="00857806"/>
    <w:rsid w:val="00857888"/>
    <w:rsid w:val="0085793C"/>
    <w:rsid w:val="008607E9"/>
    <w:rsid w:val="00861674"/>
    <w:rsid w:val="00862103"/>
    <w:rsid w:val="008639FA"/>
    <w:rsid w:val="008661F4"/>
    <w:rsid w:val="0086660B"/>
    <w:rsid w:val="0086779F"/>
    <w:rsid w:val="008709E1"/>
    <w:rsid w:val="0087154C"/>
    <w:rsid w:val="008718BE"/>
    <w:rsid w:val="00871B70"/>
    <w:rsid w:val="00871C74"/>
    <w:rsid w:val="00872252"/>
    <w:rsid w:val="0087256A"/>
    <w:rsid w:val="00872F29"/>
    <w:rsid w:val="00874409"/>
    <w:rsid w:val="00874597"/>
    <w:rsid w:val="00876248"/>
    <w:rsid w:val="008766D5"/>
    <w:rsid w:val="008766E2"/>
    <w:rsid w:val="008769A5"/>
    <w:rsid w:val="00876A49"/>
    <w:rsid w:val="0087739F"/>
    <w:rsid w:val="00877E0D"/>
    <w:rsid w:val="008806BD"/>
    <w:rsid w:val="00880874"/>
    <w:rsid w:val="008812A4"/>
    <w:rsid w:val="00881C12"/>
    <w:rsid w:val="008843A0"/>
    <w:rsid w:val="00884CEF"/>
    <w:rsid w:val="008864EC"/>
    <w:rsid w:val="00887442"/>
    <w:rsid w:val="00887484"/>
    <w:rsid w:val="00887EA9"/>
    <w:rsid w:val="00890307"/>
    <w:rsid w:val="00890513"/>
    <w:rsid w:val="00890AA7"/>
    <w:rsid w:val="00893239"/>
    <w:rsid w:val="0089335E"/>
    <w:rsid w:val="00893DF2"/>
    <w:rsid w:val="008945F2"/>
    <w:rsid w:val="008A04D4"/>
    <w:rsid w:val="008A0B54"/>
    <w:rsid w:val="008A0C0B"/>
    <w:rsid w:val="008A2DC7"/>
    <w:rsid w:val="008A2DFE"/>
    <w:rsid w:val="008A4DCA"/>
    <w:rsid w:val="008A53BA"/>
    <w:rsid w:val="008A658D"/>
    <w:rsid w:val="008A67CD"/>
    <w:rsid w:val="008A6F22"/>
    <w:rsid w:val="008B0798"/>
    <w:rsid w:val="008B1669"/>
    <w:rsid w:val="008B517B"/>
    <w:rsid w:val="008B54F7"/>
    <w:rsid w:val="008B72CD"/>
    <w:rsid w:val="008C070A"/>
    <w:rsid w:val="008C1127"/>
    <w:rsid w:val="008C2818"/>
    <w:rsid w:val="008C3E31"/>
    <w:rsid w:val="008C4063"/>
    <w:rsid w:val="008C4937"/>
    <w:rsid w:val="008C7512"/>
    <w:rsid w:val="008D08EF"/>
    <w:rsid w:val="008D1475"/>
    <w:rsid w:val="008D1876"/>
    <w:rsid w:val="008D21E7"/>
    <w:rsid w:val="008D28A0"/>
    <w:rsid w:val="008D2AC9"/>
    <w:rsid w:val="008D32E2"/>
    <w:rsid w:val="008D53AD"/>
    <w:rsid w:val="008D62B2"/>
    <w:rsid w:val="008D646A"/>
    <w:rsid w:val="008D64A8"/>
    <w:rsid w:val="008D70C2"/>
    <w:rsid w:val="008D769C"/>
    <w:rsid w:val="008D7776"/>
    <w:rsid w:val="008D7805"/>
    <w:rsid w:val="008E0CFB"/>
    <w:rsid w:val="008E3CE3"/>
    <w:rsid w:val="008E4CD8"/>
    <w:rsid w:val="008E530E"/>
    <w:rsid w:val="008E5857"/>
    <w:rsid w:val="008E6306"/>
    <w:rsid w:val="008E7A2F"/>
    <w:rsid w:val="008F400B"/>
    <w:rsid w:val="008F48B1"/>
    <w:rsid w:val="008F4C6E"/>
    <w:rsid w:val="008F5382"/>
    <w:rsid w:val="008F5B80"/>
    <w:rsid w:val="008F5DD4"/>
    <w:rsid w:val="008F674E"/>
    <w:rsid w:val="008F6A33"/>
    <w:rsid w:val="008F6D11"/>
    <w:rsid w:val="008F6DC6"/>
    <w:rsid w:val="008F7615"/>
    <w:rsid w:val="0090073F"/>
    <w:rsid w:val="00902BA6"/>
    <w:rsid w:val="009033E7"/>
    <w:rsid w:val="00904757"/>
    <w:rsid w:val="009048AC"/>
    <w:rsid w:val="009059F9"/>
    <w:rsid w:val="0090634C"/>
    <w:rsid w:val="009075FF"/>
    <w:rsid w:val="00910729"/>
    <w:rsid w:val="00911434"/>
    <w:rsid w:val="009116FD"/>
    <w:rsid w:val="0091184C"/>
    <w:rsid w:val="00912EA1"/>
    <w:rsid w:val="00914D03"/>
    <w:rsid w:val="00920748"/>
    <w:rsid w:val="00920C94"/>
    <w:rsid w:val="00920D2F"/>
    <w:rsid w:val="00920D4E"/>
    <w:rsid w:val="009216D4"/>
    <w:rsid w:val="009221A7"/>
    <w:rsid w:val="00922903"/>
    <w:rsid w:val="0092364B"/>
    <w:rsid w:val="00923F3D"/>
    <w:rsid w:val="009269DC"/>
    <w:rsid w:val="0093340E"/>
    <w:rsid w:val="00936D3B"/>
    <w:rsid w:val="009370AB"/>
    <w:rsid w:val="00937334"/>
    <w:rsid w:val="00942B72"/>
    <w:rsid w:val="00943392"/>
    <w:rsid w:val="0094486A"/>
    <w:rsid w:val="00944B80"/>
    <w:rsid w:val="00947C17"/>
    <w:rsid w:val="0095044F"/>
    <w:rsid w:val="00954EAE"/>
    <w:rsid w:val="00955EEC"/>
    <w:rsid w:val="00956263"/>
    <w:rsid w:val="00956909"/>
    <w:rsid w:val="00956AE7"/>
    <w:rsid w:val="0095734B"/>
    <w:rsid w:val="00957753"/>
    <w:rsid w:val="00957AAC"/>
    <w:rsid w:val="0096382A"/>
    <w:rsid w:val="009639CE"/>
    <w:rsid w:val="0096619C"/>
    <w:rsid w:val="00967008"/>
    <w:rsid w:val="0096761E"/>
    <w:rsid w:val="00967B1D"/>
    <w:rsid w:val="00967F70"/>
    <w:rsid w:val="00971362"/>
    <w:rsid w:val="009764AD"/>
    <w:rsid w:val="00976698"/>
    <w:rsid w:val="00977EDD"/>
    <w:rsid w:val="00981DB2"/>
    <w:rsid w:val="00982B19"/>
    <w:rsid w:val="00982C72"/>
    <w:rsid w:val="00983179"/>
    <w:rsid w:val="0098524C"/>
    <w:rsid w:val="0098714C"/>
    <w:rsid w:val="009871C0"/>
    <w:rsid w:val="009909C9"/>
    <w:rsid w:val="00990DB0"/>
    <w:rsid w:val="00991060"/>
    <w:rsid w:val="009913B8"/>
    <w:rsid w:val="009917CF"/>
    <w:rsid w:val="00996184"/>
    <w:rsid w:val="00996524"/>
    <w:rsid w:val="009971E6"/>
    <w:rsid w:val="009A17E8"/>
    <w:rsid w:val="009A5EC9"/>
    <w:rsid w:val="009A715C"/>
    <w:rsid w:val="009A7837"/>
    <w:rsid w:val="009B0719"/>
    <w:rsid w:val="009B103D"/>
    <w:rsid w:val="009B2C59"/>
    <w:rsid w:val="009B4900"/>
    <w:rsid w:val="009B4ACF"/>
    <w:rsid w:val="009B551C"/>
    <w:rsid w:val="009B5619"/>
    <w:rsid w:val="009C07B7"/>
    <w:rsid w:val="009C0906"/>
    <w:rsid w:val="009C0934"/>
    <w:rsid w:val="009C0A12"/>
    <w:rsid w:val="009C0AFF"/>
    <w:rsid w:val="009C0EF6"/>
    <w:rsid w:val="009C153E"/>
    <w:rsid w:val="009C265A"/>
    <w:rsid w:val="009C26E1"/>
    <w:rsid w:val="009C36C0"/>
    <w:rsid w:val="009C371F"/>
    <w:rsid w:val="009C4801"/>
    <w:rsid w:val="009C4D34"/>
    <w:rsid w:val="009C550F"/>
    <w:rsid w:val="009C5963"/>
    <w:rsid w:val="009D2D95"/>
    <w:rsid w:val="009D2F18"/>
    <w:rsid w:val="009D4691"/>
    <w:rsid w:val="009D5901"/>
    <w:rsid w:val="009D68B9"/>
    <w:rsid w:val="009D7527"/>
    <w:rsid w:val="009E05FE"/>
    <w:rsid w:val="009E13D4"/>
    <w:rsid w:val="009E3BCD"/>
    <w:rsid w:val="009E3D7C"/>
    <w:rsid w:val="009E3ED6"/>
    <w:rsid w:val="009E4E7C"/>
    <w:rsid w:val="009E7CFF"/>
    <w:rsid w:val="009E7D0E"/>
    <w:rsid w:val="009F03B6"/>
    <w:rsid w:val="009F0621"/>
    <w:rsid w:val="009F0D44"/>
    <w:rsid w:val="009F13CF"/>
    <w:rsid w:val="009F3E64"/>
    <w:rsid w:val="009F467A"/>
    <w:rsid w:val="009F7568"/>
    <w:rsid w:val="009F7699"/>
    <w:rsid w:val="009F7E22"/>
    <w:rsid w:val="00A00254"/>
    <w:rsid w:val="00A00FB0"/>
    <w:rsid w:val="00A00FF4"/>
    <w:rsid w:val="00A02525"/>
    <w:rsid w:val="00A02E7E"/>
    <w:rsid w:val="00A0532E"/>
    <w:rsid w:val="00A069B1"/>
    <w:rsid w:val="00A069FF"/>
    <w:rsid w:val="00A07902"/>
    <w:rsid w:val="00A07987"/>
    <w:rsid w:val="00A10859"/>
    <w:rsid w:val="00A10B8F"/>
    <w:rsid w:val="00A10F2F"/>
    <w:rsid w:val="00A11120"/>
    <w:rsid w:val="00A11D28"/>
    <w:rsid w:val="00A1261B"/>
    <w:rsid w:val="00A13847"/>
    <w:rsid w:val="00A14073"/>
    <w:rsid w:val="00A14BA1"/>
    <w:rsid w:val="00A15C6B"/>
    <w:rsid w:val="00A2078F"/>
    <w:rsid w:val="00A21FE5"/>
    <w:rsid w:val="00A220CF"/>
    <w:rsid w:val="00A224CB"/>
    <w:rsid w:val="00A229AD"/>
    <w:rsid w:val="00A22CA5"/>
    <w:rsid w:val="00A23162"/>
    <w:rsid w:val="00A237A4"/>
    <w:rsid w:val="00A23C50"/>
    <w:rsid w:val="00A24AFA"/>
    <w:rsid w:val="00A30BA8"/>
    <w:rsid w:val="00A31D18"/>
    <w:rsid w:val="00A33573"/>
    <w:rsid w:val="00A33A71"/>
    <w:rsid w:val="00A34214"/>
    <w:rsid w:val="00A356B8"/>
    <w:rsid w:val="00A36A44"/>
    <w:rsid w:val="00A36A63"/>
    <w:rsid w:val="00A40210"/>
    <w:rsid w:val="00A40572"/>
    <w:rsid w:val="00A40E2F"/>
    <w:rsid w:val="00A413AC"/>
    <w:rsid w:val="00A43CC8"/>
    <w:rsid w:val="00A441EE"/>
    <w:rsid w:val="00A4426A"/>
    <w:rsid w:val="00A443C8"/>
    <w:rsid w:val="00A44906"/>
    <w:rsid w:val="00A46784"/>
    <w:rsid w:val="00A47952"/>
    <w:rsid w:val="00A52084"/>
    <w:rsid w:val="00A55364"/>
    <w:rsid w:val="00A5572E"/>
    <w:rsid w:val="00A5683D"/>
    <w:rsid w:val="00A574C0"/>
    <w:rsid w:val="00A57A5E"/>
    <w:rsid w:val="00A604FC"/>
    <w:rsid w:val="00A609CA"/>
    <w:rsid w:val="00A61334"/>
    <w:rsid w:val="00A6157F"/>
    <w:rsid w:val="00A63291"/>
    <w:rsid w:val="00A63903"/>
    <w:rsid w:val="00A65720"/>
    <w:rsid w:val="00A65DC8"/>
    <w:rsid w:val="00A673F4"/>
    <w:rsid w:val="00A706A1"/>
    <w:rsid w:val="00A71184"/>
    <w:rsid w:val="00A740BC"/>
    <w:rsid w:val="00A74743"/>
    <w:rsid w:val="00A75717"/>
    <w:rsid w:val="00A76494"/>
    <w:rsid w:val="00A76A72"/>
    <w:rsid w:val="00A773F1"/>
    <w:rsid w:val="00A81B80"/>
    <w:rsid w:val="00A832B6"/>
    <w:rsid w:val="00A84F34"/>
    <w:rsid w:val="00A85A49"/>
    <w:rsid w:val="00A8653D"/>
    <w:rsid w:val="00A9096D"/>
    <w:rsid w:val="00A938EF"/>
    <w:rsid w:val="00A93E38"/>
    <w:rsid w:val="00A95B57"/>
    <w:rsid w:val="00A96470"/>
    <w:rsid w:val="00A96A38"/>
    <w:rsid w:val="00AA0868"/>
    <w:rsid w:val="00AA0A88"/>
    <w:rsid w:val="00AA1B43"/>
    <w:rsid w:val="00AA23E8"/>
    <w:rsid w:val="00AA348F"/>
    <w:rsid w:val="00AA452B"/>
    <w:rsid w:val="00AA4EE0"/>
    <w:rsid w:val="00AA560C"/>
    <w:rsid w:val="00AA5695"/>
    <w:rsid w:val="00AA58B7"/>
    <w:rsid w:val="00AA6536"/>
    <w:rsid w:val="00AA7C0E"/>
    <w:rsid w:val="00AB1339"/>
    <w:rsid w:val="00AB2661"/>
    <w:rsid w:val="00AB433F"/>
    <w:rsid w:val="00AB5CF1"/>
    <w:rsid w:val="00AB6DAF"/>
    <w:rsid w:val="00AB7E73"/>
    <w:rsid w:val="00AC05B6"/>
    <w:rsid w:val="00AC090D"/>
    <w:rsid w:val="00AC172F"/>
    <w:rsid w:val="00AC3146"/>
    <w:rsid w:val="00AC3200"/>
    <w:rsid w:val="00AC379B"/>
    <w:rsid w:val="00AC3AD2"/>
    <w:rsid w:val="00AC4147"/>
    <w:rsid w:val="00AD0F49"/>
    <w:rsid w:val="00AD1D62"/>
    <w:rsid w:val="00AD3D19"/>
    <w:rsid w:val="00AD4F85"/>
    <w:rsid w:val="00AD6CDD"/>
    <w:rsid w:val="00AE00DA"/>
    <w:rsid w:val="00AE4040"/>
    <w:rsid w:val="00AE6554"/>
    <w:rsid w:val="00AE68CF"/>
    <w:rsid w:val="00AE6C50"/>
    <w:rsid w:val="00AF059D"/>
    <w:rsid w:val="00AF0B07"/>
    <w:rsid w:val="00AF43E8"/>
    <w:rsid w:val="00AF55D2"/>
    <w:rsid w:val="00AF649F"/>
    <w:rsid w:val="00AF67A9"/>
    <w:rsid w:val="00AF6976"/>
    <w:rsid w:val="00AF69D4"/>
    <w:rsid w:val="00AF6EDE"/>
    <w:rsid w:val="00B0115A"/>
    <w:rsid w:val="00B0135A"/>
    <w:rsid w:val="00B01C99"/>
    <w:rsid w:val="00B02CD4"/>
    <w:rsid w:val="00B03067"/>
    <w:rsid w:val="00B041B8"/>
    <w:rsid w:val="00B048FD"/>
    <w:rsid w:val="00B05402"/>
    <w:rsid w:val="00B070F4"/>
    <w:rsid w:val="00B073A8"/>
    <w:rsid w:val="00B07B31"/>
    <w:rsid w:val="00B136F6"/>
    <w:rsid w:val="00B1429C"/>
    <w:rsid w:val="00B14CB2"/>
    <w:rsid w:val="00B159B4"/>
    <w:rsid w:val="00B1738B"/>
    <w:rsid w:val="00B1738F"/>
    <w:rsid w:val="00B203B5"/>
    <w:rsid w:val="00B204F7"/>
    <w:rsid w:val="00B21285"/>
    <w:rsid w:val="00B21FF4"/>
    <w:rsid w:val="00B22A36"/>
    <w:rsid w:val="00B24482"/>
    <w:rsid w:val="00B2495C"/>
    <w:rsid w:val="00B26AE2"/>
    <w:rsid w:val="00B27FCA"/>
    <w:rsid w:val="00B30120"/>
    <w:rsid w:val="00B30D94"/>
    <w:rsid w:val="00B3147B"/>
    <w:rsid w:val="00B33296"/>
    <w:rsid w:val="00B34E20"/>
    <w:rsid w:val="00B35713"/>
    <w:rsid w:val="00B37686"/>
    <w:rsid w:val="00B40D91"/>
    <w:rsid w:val="00B40F1F"/>
    <w:rsid w:val="00B420C8"/>
    <w:rsid w:val="00B42DC2"/>
    <w:rsid w:val="00B448B6"/>
    <w:rsid w:val="00B44C22"/>
    <w:rsid w:val="00B45B64"/>
    <w:rsid w:val="00B461EA"/>
    <w:rsid w:val="00B46A20"/>
    <w:rsid w:val="00B50855"/>
    <w:rsid w:val="00B517FF"/>
    <w:rsid w:val="00B53AD8"/>
    <w:rsid w:val="00B54C27"/>
    <w:rsid w:val="00B54E90"/>
    <w:rsid w:val="00B55B3F"/>
    <w:rsid w:val="00B56105"/>
    <w:rsid w:val="00B60176"/>
    <w:rsid w:val="00B61E94"/>
    <w:rsid w:val="00B64928"/>
    <w:rsid w:val="00B64BFC"/>
    <w:rsid w:val="00B7011A"/>
    <w:rsid w:val="00B70299"/>
    <w:rsid w:val="00B706F6"/>
    <w:rsid w:val="00B72F9D"/>
    <w:rsid w:val="00B735B1"/>
    <w:rsid w:val="00B735C0"/>
    <w:rsid w:val="00B74F9F"/>
    <w:rsid w:val="00B75063"/>
    <w:rsid w:val="00B7686C"/>
    <w:rsid w:val="00B77F5A"/>
    <w:rsid w:val="00B803BE"/>
    <w:rsid w:val="00B80B57"/>
    <w:rsid w:val="00B81A79"/>
    <w:rsid w:val="00B81E03"/>
    <w:rsid w:val="00B8295F"/>
    <w:rsid w:val="00B848B1"/>
    <w:rsid w:val="00B852F5"/>
    <w:rsid w:val="00B857D5"/>
    <w:rsid w:val="00B873C3"/>
    <w:rsid w:val="00B90749"/>
    <w:rsid w:val="00B90A72"/>
    <w:rsid w:val="00B924A5"/>
    <w:rsid w:val="00B9343D"/>
    <w:rsid w:val="00B93F0C"/>
    <w:rsid w:val="00B9400E"/>
    <w:rsid w:val="00B94951"/>
    <w:rsid w:val="00B96240"/>
    <w:rsid w:val="00B96A29"/>
    <w:rsid w:val="00B97517"/>
    <w:rsid w:val="00BA0015"/>
    <w:rsid w:val="00BA02B1"/>
    <w:rsid w:val="00BA0A7E"/>
    <w:rsid w:val="00BA1736"/>
    <w:rsid w:val="00BA33E2"/>
    <w:rsid w:val="00BA4CCF"/>
    <w:rsid w:val="00BA50FA"/>
    <w:rsid w:val="00BA5DCC"/>
    <w:rsid w:val="00BA6A32"/>
    <w:rsid w:val="00BA704A"/>
    <w:rsid w:val="00BA75DB"/>
    <w:rsid w:val="00BA76C8"/>
    <w:rsid w:val="00BB23AB"/>
    <w:rsid w:val="00BB25D3"/>
    <w:rsid w:val="00BB32EC"/>
    <w:rsid w:val="00BB3A32"/>
    <w:rsid w:val="00BB4086"/>
    <w:rsid w:val="00BB4CE3"/>
    <w:rsid w:val="00BB5F8F"/>
    <w:rsid w:val="00BB640D"/>
    <w:rsid w:val="00BB7045"/>
    <w:rsid w:val="00BC146D"/>
    <w:rsid w:val="00BC1B18"/>
    <w:rsid w:val="00BC2C3A"/>
    <w:rsid w:val="00BC34CA"/>
    <w:rsid w:val="00BC5D9D"/>
    <w:rsid w:val="00BC729A"/>
    <w:rsid w:val="00BC72BD"/>
    <w:rsid w:val="00BC7BA5"/>
    <w:rsid w:val="00BD398D"/>
    <w:rsid w:val="00BD4155"/>
    <w:rsid w:val="00BD41AC"/>
    <w:rsid w:val="00BD509E"/>
    <w:rsid w:val="00BD7663"/>
    <w:rsid w:val="00BE0AF5"/>
    <w:rsid w:val="00BE1303"/>
    <w:rsid w:val="00BE1385"/>
    <w:rsid w:val="00BE144E"/>
    <w:rsid w:val="00BE17C1"/>
    <w:rsid w:val="00BE24AE"/>
    <w:rsid w:val="00BE2B89"/>
    <w:rsid w:val="00BE2F33"/>
    <w:rsid w:val="00BE31C4"/>
    <w:rsid w:val="00BE3E9E"/>
    <w:rsid w:val="00BE4469"/>
    <w:rsid w:val="00BE5A17"/>
    <w:rsid w:val="00BE5EB3"/>
    <w:rsid w:val="00BF12FB"/>
    <w:rsid w:val="00BF182C"/>
    <w:rsid w:val="00BF1DD1"/>
    <w:rsid w:val="00BF24D4"/>
    <w:rsid w:val="00BF3826"/>
    <w:rsid w:val="00BF409E"/>
    <w:rsid w:val="00BF46AA"/>
    <w:rsid w:val="00BF4981"/>
    <w:rsid w:val="00BF4FB2"/>
    <w:rsid w:val="00BF5857"/>
    <w:rsid w:val="00BF5B5F"/>
    <w:rsid w:val="00BF636C"/>
    <w:rsid w:val="00BF6BCD"/>
    <w:rsid w:val="00BF7ACE"/>
    <w:rsid w:val="00BF7EE7"/>
    <w:rsid w:val="00C009A5"/>
    <w:rsid w:val="00C016BD"/>
    <w:rsid w:val="00C02257"/>
    <w:rsid w:val="00C04F43"/>
    <w:rsid w:val="00C0630F"/>
    <w:rsid w:val="00C065E0"/>
    <w:rsid w:val="00C06937"/>
    <w:rsid w:val="00C1115D"/>
    <w:rsid w:val="00C12463"/>
    <w:rsid w:val="00C152C1"/>
    <w:rsid w:val="00C15B2C"/>
    <w:rsid w:val="00C15C79"/>
    <w:rsid w:val="00C164F9"/>
    <w:rsid w:val="00C17A96"/>
    <w:rsid w:val="00C20358"/>
    <w:rsid w:val="00C210AD"/>
    <w:rsid w:val="00C22E99"/>
    <w:rsid w:val="00C2399D"/>
    <w:rsid w:val="00C239F6"/>
    <w:rsid w:val="00C26D99"/>
    <w:rsid w:val="00C27BB2"/>
    <w:rsid w:val="00C32F64"/>
    <w:rsid w:val="00C339D8"/>
    <w:rsid w:val="00C33A81"/>
    <w:rsid w:val="00C33DA0"/>
    <w:rsid w:val="00C34231"/>
    <w:rsid w:val="00C34C58"/>
    <w:rsid w:val="00C35A61"/>
    <w:rsid w:val="00C362D3"/>
    <w:rsid w:val="00C363D4"/>
    <w:rsid w:val="00C41244"/>
    <w:rsid w:val="00C42292"/>
    <w:rsid w:val="00C4235E"/>
    <w:rsid w:val="00C42F84"/>
    <w:rsid w:val="00C47EE3"/>
    <w:rsid w:val="00C50D96"/>
    <w:rsid w:val="00C54028"/>
    <w:rsid w:val="00C56AD1"/>
    <w:rsid w:val="00C606B7"/>
    <w:rsid w:val="00C633C0"/>
    <w:rsid w:val="00C6505F"/>
    <w:rsid w:val="00C663F4"/>
    <w:rsid w:val="00C66681"/>
    <w:rsid w:val="00C66CC2"/>
    <w:rsid w:val="00C67297"/>
    <w:rsid w:val="00C70690"/>
    <w:rsid w:val="00C70B37"/>
    <w:rsid w:val="00C7100F"/>
    <w:rsid w:val="00C72907"/>
    <w:rsid w:val="00C7678C"/>
    <w:rsid w:val="00C76910"/>
    <w:rsid w:val="00C76DF7"/>
    <w:rsid w:val="00C76F62"/>
    <w:rsid w:val="00C8304C"/>
    <w:rsid w:val="00C848D3"/>
    <w:rsid w:val="00C854D4"/>
    <w:rsid w:val="00C8685E"/>
    <w:rsid w:val="00C8691F"/>
    <w:rsid w:val="00C86C71"/>
    <w:rsid w:val="00C86CAF"/>
    <w:rsid w:val="00C86E5D"/>
    <w:rsid w:val="00C86EC5"/>
    <w:rsid w:val="00C912D6"/>
    <w:rsid w:val="00C9398A"/>
    <w:rsid w:val="00C97C72"/>
    <w:rsid w:val="00CA04A3"/>
    <w:rsid w:val="00CA0AFD"/>
    <w:rsid w:val="00CA1E39"/>
    <w:rsid w:val="00CA2E25"/>
    <w:rsid w:val="00CA2EBE"/>
    <w:rsid w:val="00CA39B6"/>
    <w:rsid w:val="00CA4B52"/>
    <w:rsid w:val="00CA5465"/>
    <w:rsid w:val="00CA5961"/>
    <w:rsid w:val="00CA758A"/>
    <w:rsid w:val="00CA79BC"/>
    <w:rsid w:val="00CB0084"/>
    <w:rsid w:val="00CB0906"/>
    <w:rsid w:val="00CB1AA5"/>
    <w:rsid w:val="00CB20B9"/>
    <w:rsid w:val="00CB249D"/>
    <w:rsid w:val="00CB4775"/>
    <w:rsid w:val="00CB51AA"/>
    <w:rsid w:val="00CB6D20"/>
    <w:rsid w:val="00CB76E5"/>
    <w:rsid w:val="00CB7AAB"/>
    <w:rsid w:val="00CB7BEA"/>
    <w:rsid w:val="00CC1357"/>
    <w:rsid w:val="00CC2CBB"/>
    <w:rsid w:val="00CC310D"/>
    <w:rsid w:val="00CC5CA2"/>
    <w:rsid w:val="00CC6160"/>
    <w:rsid w:val="00CC75CD"/>
    <w:rsid w:val="00CC7944"/>
    <w:rsid w:val="00CD0226"/>
    <w:rsid w:val="00CD0EF2"/>
    <w:rsid w:val="00CD0FE3"/>
    <w:rsid w:val="00CD10FC"/>
    <w:rsid w:val="00CD1BB1"/>
    <w:rsid w:val="00CD3DF5"/>
    <w:rsid w:val="00CD5CF3"/>
    <w:rsid w:val="00CE220D"/>
    <w:rsid w:val="00CE33B6"/>
    <w:rsid w:val="00CF0C2D"/>
    <w:rsid w:val="00CF14CD"/>
    <w:rsid w:val="00CF16E4"/>
    <w:rsid w:val="00CF41CC"/>
    <w:rsid w:val="00CF46D5"/>
    <w:rsid w:val="00CF4851"/>
    <w:rsid w:val="00D016B0"/>
    <w:rsid w:val="00D0308B"/>
    <w:rsid w:val="00D032FC"/>
    <w:rsid w:val="00D03500"/>
    <w:rsid w:val="00D042A9"/>
    <w:rsid w:val="00D0539C"/>
    <w:rsid w:val="00D06377"/>
    <w:rsid w:val="00D06552"/>
    <w:rsid w:val="00D0671A"/>
    <w:rsid w:val="00D15E13"/>
    <w:rsid w:val="00D15FBA"/>
    <w:rsid w:val="00D1610E"/>
    <w:rsid w:val="00D1643E"/>
    <w:rsid w:val="00D165FE"/>
    <w:rsid w:val="00D166EC"/>
    <w:rsid w:val="00D17120"/>
    <w:rsid w:val="00D1773B"/>
    <w:rsid w:val="00D21418"/>
    <w:rsid w:val="00D21CCD"/>
    <w:rsid w:val="00D22F8C"/>
    <w:rsid w:val="00D23152"/>
    <w:rsid w:val="00D235B3"/>
    <w:rsid w:val="00D23B73"/>
    <w:rsid w:val="00D24BD9"/>
    <w:rsid w:val="00D24FAF"/>
    <w:rsid w:val="00D2592A"/>
    <w:rsid w:val="00D26925"/>
    <w:rsid w:val="00D325C8"/>
    <w:rsid w:val="00D330D3"/>
    <w:rsid w:val="00D345D3"/>
    <w:rsid w:val="00D34602"/>
    <w:rsid w:val="00D3795F"/>
    <w:rsid w:val="00D37C22"/>
    <w:rsid w:val="00D41215"/>
    <w:rsid w:val="00D42221"/>
    <w:rsid w:val="00D430E6"/>
    <w:rsid w:val="00D45772"/>
    <w:rsid w:val="00D4584E"/>
    <w:rsid w:val="00D458DF"/>
    <w:rsid w:val="00D471FB"/>
    <w:rsid w:val="00D506E3"/>
    <w:rsid w:val="00D53B8A"/>
    <w:rsid w:val="00D571C5"/>
    <w:rsid w:val="00D616C8"/>
    <w:rsid w:val="00D62A20"/>
    <w:rsid w:val="00D637E7"/>
    <w:rsid w:val="00D6532D"/>
    <w:rsid w:val="00D6706E"/>
    <w:rsid w:val="00D701EF"/>
    <w:rsid w:val="00D71573"/>
    <w:rsid w:val="00D741EE"/>
    <w:rsid w:val="00D74A26"/>
    <w:rsid w:val="00D77DF7"/>
    <w:rsid w:val="00D80043"/>
    <w:rsid w:val="00D811D5"/>
    <w:rsid w:val="00D81B36"/>
    <w:rsid w:val="00D81C97"/>
    <w:rsid w:val="00D8209F"/>
    <w:rsid w:val="00D82693"/>
    <w:rsid w:val="00D8350B"/>
    <w:rsid w:val="00D83741"/>
    <w:rsid w:val="00D8378A"/>
    <w:rsid w:val="00D8452B"/>
    <w:rsid w:val="00D8484A"/>
    <w:rsid w:val="00D84BDC"/>
    <w:rsid w:val="00D87C4F"/>
    <w:rsid w:val="00D909A0"/>
    <w:rsid w:val="00D915D2"/>
    <w:rsid w:val="00D91665"/>
    <w:rsid w:val="00D925AF"/>
    <w:rsid w:val="00D92C23"/>
    <w:rsid w:val="00D92C2B"/>
    <w:rsid w:val="00D947EA"/>
    <w:rsid w:val="00D949B9"/>
    <w:rsid w:val="00D95798"/>
    <w:rsid w:val="00D9784F"/>
    <w:rsid w:val="00D97B94"/>
    <w:rsid w:val="00DA023D"/>
    <w:rsid w:val="00DA0C5D"/>
    <w:rsid w:val="00DA1035"/>
    <w:rsid w:val="00DA111A"/>
    <w:rsid w:val="00DA2D5D"/>
    <w:rsid w:val="00DA3822"/>
    <w:rsid w:val="00DA3B98"/>
    <w:rsid w:val="00DA4E57"/>
    <w:rsid w:val="00DA555E"/>
    <w:rsid w:val="00DA5EE4"/>
    <w:rsid w:val="00DA7909"/>
    <w:rsid w:val="00DB02BC"/>
    <w:rsid w:val="00DB03A7"/>
    <w:rsid w:val="00DB1397"/>
    <w:rsid w:val="00DB1BC9"/>
    <w:rsid w:val="00DB2775"/>
    <w:rsid w:val="00DB3D3F"/>
    <w:rsid w:val="00DB3FAD"/>
    <w:rsid w:val="00DB4BAC"/>
    <w:rsid w:val="00DC03A7"/>
    <w:rsid w:val="00DC258C"/>
    <w:rsid w:val="00DC27C6"/>
    <w:rsid w:val="00DC3097"/>
    <w:rsid w:val="00DC4C7D"/>
    <w:rsid w:val="00DC6608"/>
    <w:rsid w:val="00DC6D06"/>
    <w:rsid w:val="00DC73B2"/>
    <w:rsid w:val="00DD04E1"/>
    <w:rsid w:val="00DD1589"/>
    <w:rsid w:val="00DD1B91"/>
    <w:rsid w:val="00DD2E80"/>
    <w:rsid w:val="00DD5F93"/>
    <w:rsid w:val="00DD78ED"/>
    <w:rsid w:val="00DD7E50"/>
    <w:rsid w:val="00DD7F80"/>
    <w:rsid w:val="00DE2209"/>
    <w:rsid w:val="00DE4A70"/>
    <w:rsid w:val="00DE5271"/>
    <w:rsid w:val="00DE5780"/>
    <w:rsid w:val="00DF1846"/>
    <w:rsid w:val="00DF2E26"/>
    <w:rsid w:val="00DF2FBD"/>
    <w:rsid w:val="00DF31A4"/>
    <w:rsid w:val="00DF3C02"/>
    <w:rsid w:val="00DF46A9"/>
    <w:rsid w:val="00DF4D11"/>
    <w:rsid w:val="00DF4EAB"/>
    <w:rsid w:val="00DF5107"/>
    <w:rsid w:val="00E00C45"/>
    <w:rsid w:val="00E01B1C"/>
    <w:rsid w:val="00E02263"/>
    <w:rsid w:val="00E02AB5"/>
    <w:rsid w:val="00E02BDA"/>
    <w:rsid w:val="00E036CA"/>
    <w:rsid w:val="00E03823"/>
    <w:rsid w:val="00E04671"/>
    <w:rsid w:val="00E06176"/>
    <w:rsid w:val="00E07A5B"/>
    <w:rsid w:val="00E122B3"/>
    <w:rsid w:val="00E12F16"/>
    <w:rsid w:val="00E14935"/>
    <w:rsid w:val="00E15A0A"/>
    <w:rsid w:val="00E1766C"/>
    <w:rsid w:val="00E20E1F"/>
    <w:rsid w:val="00E21A54"/>
    <w:rsid w:val="00E21EAA"/>
    <w:rsid w:val="00E22269"/>
    <w:rsid w:val="00E23EB8"/>
    <w:rsid w:val="00E24CBB"/>
    <w:rsid w:val="00E250B2"/>
    <w:rsid w:val="00E25151"/>
    <w:rsid w:val="00E25E87"/>
    <w:rsid w:val="00E26A42"/>
    <w:rsid w:val="00E26CB6"/>
    <w:rsid w:val="00E2740C"/>
    <w:rsid w:val="00E27691"/>
    <w:rsid w:val="00E315D5"/>
    <w:rsid w:val="00E32567"/>
    <w:rsid w:val="00E32EE7"/>
    <w:rsid w:val="00E33A0A"/>
    <w:rsid w:val="00E34D6D"/>
    <w:rsid w:val="00E35583"/>
    <w:rsid w:val="00E37BC9"/>
    <w:rsid w:val="00E40260"/>
    <w:rsid w:val="00E418A9"/>
    <w:rsid w:val="00E44D00"/>
    <w:rsid w:val="00E450AA"/>
    <w:rsid w:val="00E45D6E"/>
    <w:rsid w:val="00E4784D"/>
    <w:rsid w:val="00E47B19"/>
    <w:rsid w:val="00E50069"/>
    <w:rsid w:val="00E50160"/>
    <w:rsid w:val="00E504FD"/>
    <w:rsid w:val="00E508E7"/>
    <w:rsid w:val="00E515E4"/>
    <w:rsid w:val="00E56A28"/>
    <w:rsid w:val="00E601BE"/>
    <w:rsid w:val="00E602CE"/>
    <w:rsid w:val="00E61E92"/>
    <w:rsid w:val="00E623A5"/>
    <w:rsid w:val="00E626A1"/>
    <w:rsid w:val="00E65B74"/>
    <w:rsid w:val="00E725AA"/>
    <w:rsid w:val="00E72876"/>
    <w:rsid w:val="00E74DC6"/>
    <w:rsid w:val="00E760DF"/>
    <w:rsid w:val="00E76AE6"/>
    <w:rsid w:val="00E77132"/>
    <w:rsid w:val="00E8103E"/>
    <w:rsid w:val="00E819AD"/>
    <w:rsid w:val="00E81CF7"/>
    <w:rsid w:val="00E83007"/>
    <w:rsid w:val="00E831D8"/>
    <w:rsid w:val="00E84399"/>
    <w:rsid w:val="00E844E9"/>
    <w:rsid w:val="00E855B4"/>
    <w:rsid w:val="00E86F20"/>
    <w:rsid w:val="00E904EC"/>
    <w:rsid w:val="00E92240"/>
    <w:rsid w:val="00E92644"/>
    <w:rsid w:val="00E92D4E"/>
    <w:rsid w:val="00E9467E"/>
    <w:rsid w:val="00E95B08"/>
    <w:rsid w:val="00E95B30"/>
    <w:rsid w:val="00E9660E"/>
    <w:rsid w:val="00E97018"/>
    <w:rsid w:val="00E97D71"/>
    <w:rsid w:val="00EA0E1A"/>
    <w:rsid w:val="00EA30EE"/>
    <w:rsid w:val="00EA3DC7"/>
    <w:rsid w:val="00EA3E26"/>
    <w:rsid w:val="00EA4E00"/>
    <w:rsid w:val="00EA63D4"/>
    <w:rsid w:val="00EA66AA"/>
    <w:rsid w:val="00EA7376"/>
    <w:rsid w:val="00EB3358"/>
    <w:rsid w:val="00EB3FD8"/>
    <w:rsid w:val="00EB4455"/>
    <w:rsid w:val="00EB5161"/>
    <w:rsid w:val="00EB5312"/>
    <w:rsid w:val="00EB5B25"/>
    <w:rsid w:val="00EB6F8A"/>
    <w:rsid w:val="00EB72B0"/>
    <w:rsid w:val="00EB78EE"/>
    <w:rsid w:val="00EC06DA"/>
    <w:rsid w:val="00EC1596"/>
    <w:rsid w:val="00EC16E8"/>
    <w:rsid w:val="00EC3F4C"/>
    <w:rsid w:val="00EC4624"/>
    <w:rsid w:val="00EC55C4"/>
    <w:rsid w:val="00EC56B9"/>
    <w:rsid w:val="00EC5A05"/>
    <w:rsid w:val="00EC5E9C"/>
    <w:rsid w:val="00EC64F5"/>
    <w:rsid w:val="00EC759B"/>
    <w:rsid w:val="00ED01CC"/>
    <w:rsid w:val="00ED03CF"/>
    <w:rsid w:val="00ED37DC"/>
    <w:rsid w:val="00ED3D22"/>
    <w:rsid w:val="00ED3EAC"/>
    <w:rsid w:val="00ED4193"/>
    <w:rsid w:val="00ED4F13"/>
    <w:rsid w:val="00ED6D88"/>
    <w:rsid w:val="00EE07A8"/>
    <w:rsid w:val="00EE0CF7"/>
    <w:rsid w:val="00EE1B6F"/>
    <w:rsid w:val="00EE3F13"/>
    <w:rsid w:val="00EE3F9A"/>
    <w:rsid w:val="00EE6817"/>
    <w:rsid w:val="00EE6B99"/>
    <w:rsid w:val="00EF0AA2"/>
    <w:rsid w:val="00EF1014"/>
    <w:rsid w:val="00EF17EA"/>
    <w:rsid w:val="00EF1A72"/>
    <w:rsid w:val="00EF3959"/>
    <w:rsid w:val="00EF3F7F"/>
    <w:rsid w:val="00EF4865"/>
    <w:rsid w:val="00EF4B46"/>
    <w:rsid w:val="00EF4F6C"/>
    <w:rsid w:val="00EF5B7C"/>
    <w:rsid w:val="00EF60EC"/>
    <w:rsid w:val="00EF6267"/>
    <w:rsid w:val="00EF66DF"/>
    <w:rsid w:val="00EF708E"/>
    <w:rsid w:val="00EF7A58"/>
    <w:rsid w:val="00EF7E28"/>
    <w:rsid w:val="00F0237C"/>
    <w:rsid w:val="00F040E7"/>
    <w:rsid w:val="00F05AB6"/>
    <w:rsid w:val="00F05AB7"/>
    <w:rsid w:val="00F05DFF"/>
    <w:rsid w:val="00F10EE5"/>
    <w:rsid w:val="00F11820"/>
    <w:rsid w:val="00F11D63"/>
    <w:rsid w:val="00F136CB"/>
    <w:rsid w:val="00F14342"/>
    <w:rsid w:val="00F1676A"/>
    <w:rsid w:val="00F2157B"/>
    <w:rsid w:val="00F22763"/>
    <w:rsid w:val="00F22DB6"/>
    <w:rsid w:val="00F23EF4"/>
    <w:rsid w:val="00F24153"/>
    <w:rsid w:val="00F255A7"/>
    <w:rsid w:val="00F258FD"/>
    <w:rsid w:val="00F26127"/>
    <w:rsid w:val="00F27F46"/>
    <w:rsid w:val="00F31FB8"/>
    <w:rsid w:val="00F32619"/>
    <w:rsid w:val="00F329BB"/>
    <w:rsid w:val="00F41A0B"/>
    <w:rsid w:val="00F41FAE"/>
    <w:rsid w:val="00F445E9"/>
    <w:rsid w:val="00F46796"/>
    <w:rsid w:val="00F5013F"/>
    <w:rsid w:val="00F51D2F"/>
    <w:rsid w:val="00F5237F"/>
    <w:rsid w:val="00F53DF7"/>
    <w:rsid w:val="00F54526"/>
    <w:rsid w:val="00F5496B"/>
    <w:rsid w:val="00F55224"/>
    <w:rsid w:val="00F55D54"/>
    <w:rsid w:val="00F56063"/>
    <w:rsid w:val="00F575C3"/>
    <w:rsid w:val="00F578BF"/>
    <w:rsid w:val="00F60694"/>
    <w:rsid w:val="00F60AEB"/>
    <w:rsid w:val="00F62229"/>
    <w:rsid w:val="00F64AE6"/>
    <w:rsid w:val="00F65D35"/>
    <w:rsid w:val="00F66132"/>
    <w:rsid w:val="00F6628A"/>
    <w:rsid w:val="00F66BB0"/>
    <w:rsid w:val="00F6712D"/>
    <w:rsid w:val="00F671BA"/>
    <w:rsid w:val="00F67938"/>
    <w:rsid w:val="00F67A80"/>
    <w:rsid w:val="00F67E89"/>
    <w:rsid w:val="00F71A3F"/>
    <w:rsid w:val="00F744F0"/>
    <w:rsid w:val="00F76CAC"/>
    <w:rsid w:val="00F7704D"/>
    <w:rsid w:val="00F80DE6"/>
    <w:rsid w:val="00F81BC3"/>
    <w:rsid w:val="00F8233D"/>
    <w:rsid w:val="00F83202"/>
    <w:rsid w:val="00F83D55"/>
    <w:rsid w:val="00F844E3"/>
    <w:rsid w:val="00F857EF"/>
    <w:rsid w:val="00F86B8A"/>
    <w:rsid w:val="00F86FD3"/>
    <w:rsid w:val="00F87988"/>
    <w:rsid w:val="00F87C2F"/>
    <w:rsid w:val="00F90B91"/>
    <w:rsid w:val="00F91524"/>
    <w:rsid w:val="00F91AAA"/>
    <w:rsid w:val="00F91F67"/>
    <w:rsid w:val="00F93B06"/>
    <w:rsid w:val="00F94DD4"/>
    <w:rsid w:val="00F954C5"/>
    <w:rsid w:val="00F957AA"/>
    <w:rsid w:val="00F95A66"/>
    <w:rsid w:val="00F97251"/>
    <w:rsid w:val="00FA066D"/>
    <w:rsid w:val="00FA233F"/>
    <w:rsid w:val="00FA302A"/>
    <w:rsid w:val="00FA3674"/>
    <w:rsid w:val="00FA5750"/>
    <w:rsid w:val="00FB3E6C"/>
    <w:rsid w:val="00FB402C"/>
    <w:rsid w:val="00FB5C9D"/>
    <w:rsid w:val="00FB6269"/>
    <w:rsid w:val="00FB64FF"/>
    <w:rsid w:val="00FC100A"/>
    <w:rsid w:val="00FC23E8"/>
    <w:rsid w:val="00FC2E72"/>
    <w:rsid w:val="00FC2F2D"/>
    <w:rsid w:val="00FC4BBC"/>
    <w:rsid w:val="00FC568D"/>
    <w:rsid w:val="00FC57AE"/>
    <w:rsid w:val="00FC5BC3"/>
    <w:rsid w:val="00FC6EE6"/>
    <w:rsid w:val="00FD03D5"/>
    <w:rsid w:val="00FD045F"/>
    <w:rsid w:val="00FD1145"/>
    <w:rsid w:val="00FD132B"/>
    <w:rsid w:val="00FD1AE5"/>
    <w:rsid w:val="00FD20CD"/>
    <w:rsid w:val="00FD29B5"/>
    <w:rsid w:val="00FD36EA"/>
    <w:rsid w:val="00FD49DC"/>
    <w:rsid w:val="00FD4A75"/>
    <w:rsid w:val="00FD4B8A"/>
    <w:rsid w:val="00FD5615"/>
    <w:rsid w:val="00FD6372"/>
    <w:rsid w:val="00FD6674"/>
    <w:rsid w:val="00FD73E1"/>
    <w:rsid w:val="00FD77DC"/>
    <w:rsid w:val="00FE039A"/>
    <w:rsid w:val="00FE1B50"/>
    <w:rsid w:val="00FE2AA9"/>
    <w:rsid w:val="00FE4B3B"/>
    <w:rsid w:val="00FE522C"/>
    <w:rsid w:val="00FE57E7"/>
    <w:rsid w:val="00FF1CA4"/>
    <w:rsid w:val="00FF2C4C"/>
    <w:rsid w:val="00FF461D"/>
    <w:rsid w:val="00FF4D91"/>
    <w:rsid w:val="00FF5094"/>
    <w:rsid w:val="00FF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D6595"/>
  <w15:docId w15:val="{009C09F2-33D9-4E11-9270-14E3C92E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8BF"/>
    <w:pPr>
      <w:keepNext/>
      <w:keepLines/>
      <w:spacing w:before="480"/>
      <w:outlineLvl w:val="0"/>
    </w:pPr>
    <w:rPr>
      <w:rFonts w:eastAsiaTheme="majorEastAsia" w:cstheme="minorHAnsi"/>
      <w:b/>
      <w:bCs/>
      <w:color w:val="365F9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C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E27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BF"/>
    <w:rPr>
      <w:rFonts w:eastAsiaTheme="majorEastAsia" w:cstheme="minorHAns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F80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7F80"/>
  </w:style>
  <w:style w:type="paragraph" w:styleId="Footer">
    <w:name w:val="footer"/>
    <w:basedOn w:val="Normal"/>
    <w:link w:val="Foot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7F80"/>
  </w:style>
  <w:style w:type="table" w:styleId="TableGrid">
    <w:name w:val="Table Grid"/>
    <w:basedOn w:val="TableNormal"/>
    <w:uiPriority w:val="39"/>
    <w:rsid w:val="00DD7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174E3"/>
    <w:pPr>
      <w:ind w:left="720"/>
      <w:contextualSpacing/>
    </w:pPr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B7174"/>
    <w:rPr>
      <w:color w:val="808080"/>
    </w:rPr>
  </w:style>
  <w:style w:type="paragraph" w:customStyle="1" w:styleId="Questions1">
    <w:name w:val="Questions (1"/>
    <w:aliases w:val="2,3...)"/>
    <w:basedOn w:val="Normal"/>
    <w:rsid w:val="00F8233D"/>
    <w:pPr>
      <w:numPr>
        <w:numId w:val="1"/>
      </w:numPr>
      <w:spacing w:before="40" w:after="40"/>
      <w:jc w:val="both"/>
    </w:pPr>
    <w:rPr>
      <w:b/>
      <w:bCs/>
      <w:lang w:eastAsia="en-AU"/>
    </w:rPr>
  </w:style>
  <w:style w:type="paragraph" w:customStyle="1" w:styleId="123">
    <w:name w:val="123"/>
    <w:basedOn w:val="Normal"/>
    <w:link w:val="123Char"/>
    <w:rsid w:val="00F8233D"/>
    <w:pPr>
      <w:tabs>
        <w:tab w:val="left" w:pos="567"/>
      </w:tabs>
    </w:pPr>
    <w:rPr>
      <w:lang w:eastAsia="en-US"/>
    </w:rPr>
  </w:style>
  <w:style w:type="character" w:customStyle="1" w:styleId="123Char">
    <w:name w:val="123 Char"/>
    <w:link w:val="123"/>
    <w:rsid w:val="00F8233D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23E0"/>
    <w:rPr>
      <w:color w:val="0000FF"/>
      <w:u w:val="single"/>
    </w:rPr>
  </w:style>
  <w:style w:type="paragraph" w:styleId="NoSpacing">
    <w:name w:val="No Spacing"/>
    <w:uiPriority w:val="1"/>
    <w:qFormat/>
    <w:rsid w:val="00200519"/>
    <w:rPr>
      <w:rFonts w:eastAsiaTheme="minorEastAsia"/>
      <w:sz w:val="24"/>
      <w:szCs w:val="24"/>
      <w:lang w:val="en-US"/>
    </w:rPr>
  </w:style>
  <w:style w:type="character" w:customStyle="1" w:styleId="mn">
    <w:name w:val="mn"/>
    <w:basedOn w:val="DefaultParagraphFont"/>
    <w:rsid w:val="00425458"/>
  </w:style>
  <w:style w:type="character" w:customStyle="1" w:styleId="mtext">
    <w:name w:val="mtext"/>
    <w:basedOn w:val="DefaultParagraphFont"/>
    <w:rsid w:val="00425458"/>
  </w:style>
  <w:style w:type="character" w:customStyle="1" w:styleId="mjxassistivemathml">
    <w:name w:val="mjx_assistive_mathml"/>
    <w:basedOn w:val="DefaultParagraphFont"/>
    <w:rsid w:val="00425458"/>
  </w:style>
  <w:style w:type="paragraph" w:customStyle="1" w:styleId="TxBrp6">
    <w:name w:val="TxBr_p6"/>
    <w:basedOn w:val="Normal"/>
    <w:rsid w:val="00890307"/>
    <w:pPr>
      <w:tabs>
        <w:tab w:val="left" w:pos="515"/>
        <w:tab w:val="left" w:pos="1145"/>
      </w:tabs>
      <w:overflowPunct w:val="0"/>
      <w:autoSpaceDE w:val="0"/>
      <w:autoSpaceDN w:val="0"/>
      <w:adjustRightInd w:val="0"/>
      <w:spacing w:line="240" w:lineRule="atLeast"/>
      <w:ind w:left="1146" w:hanging="630"/>
    </w:pPr>
    <w:rPr>
      <w:szCs w:val="20"/>
      <w:lang w:val="en-US" w:eastAsia="en-US"/>
    </w:rPr>
  </w:style>
  <w:style w:type="paragraph" w:customStyle="1" w:styleId="TxBrc12">
    <w:name w:val="TxBr_c12"/>
    <w:basedOn w:val="Normal"/>
    <w:rsid w:val="00890307"/>
    <w:pPr>
      <w:overflowPunct w:val="0"/>
      <w:autoSpaceDE w:val="0"/>
      <w:autoSpaceDN w:val="0"/>
      <w:adjustRightInd w:val="0"/>
      <w:spacing w:line="240" w:lineRule="atLeast"/>
      <w:jc w:val="center"/>
    </w:pPr>
    <w:rPr>
      <w:szCs w:val="20"/>
      <w:lang w:val="en-US" w:eastAsia="en-US"/>
    </w:rPr>
  </w:style>
  <w:style w:type="paragraph" w:styleId="NormalWeb">
    <w:name w:val="Normal (Web)"/>
    <w:basedOn w:val="Normal"/>
    <w:uiPriority w:val="99"/>
    <w:rsid w:val="00785F91"/>
    <w:pPr>
      <w:spacing w:beforeLines="1" w:afterLines="1" w:after="200"/>
    </w:pPr>
    <w:rPr>
      <w:rFonts w:ascii="Times" w:eastAsia="SimSun" w:hAnsi="Times"/>
      <w:sz w:val="20"/>
      <w:szCs w:val="20"/>
      <w:lang w:eastAsia="en-US"/>
    </w:rPr>
  </w:style>
  <w:style w:type="character" w:customStyle="1" w:styleId="mi">
    <w:name w:val="mi"/>
    <w:basedOn w:val="DefaultParagraphFont"/>
    <w:rsid w:val="0054427C"/>
  </w:style>
  <w:style w:type="character" w:customStyle="1" w:styleId="mo">
    <w:name w:val="mo"/>
    <w:basedOn w:val="DefaultParagraphFont"/>
    <w:rsid w:val="00842900"/>
  </w:style>
  <w:style w:type="character" w:customStyle="1" w:styleId="Heading7Char">
    <w:name w:val="Heading 7 Char"/>
    <w:basedOn w:val="DefaultParagraphFont"/>
    <w:link w:val="Heading7"/>
    <w:uiPriority w:val="9"/>
    <w:rsid w:val="001E27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1E276B"/>
    <w:pPr>
      <w:spacing w:before="40" w:after="40"/>
    </w:pPr>
    <w:rPr>
      <w:rFonts w:ascii="Cambria" w:eastAsiaTheme="minorHAnsi" w:hAnsi="Cambri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E276B"/>
    <w:rPr>
      <w:rFonts w:ascii="Cambria" w:hAnsi="Cambria" w:cs="Times New Roman"/>
      <w:szCs w:val="24"/>
      <w:lang w:val="en-GB"/>
    </w:rPr>
  </w:style>
  <w:style w:type="paragraph" w:customStyle="1" w:styleId="Default">
    <w:name w:val="Default"/>
    <w:rsid w:val="001B5396"/>
    <w:pPr>
      <w:widowControl w:val="0"/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paragraph" w:customStyle="1" w:styleId="Answer">
    <w:name w:val="Answer"/>
    <w:basedOn w:val="Heading4"/>
    <w:qFormat/>
    <w:rsid w:val="00594CC3"/>
    <w:pPr>
      <w:keepLines w:val="0"/>
      <w:tabs>
        <w:tab w:val="left" w:pos="547"/>
        <w:tab w:val="right" w:pos="8485"/>
      </w:tabs>
      <w:spacing w:before="0"/>
      <w:ind w:left="547" w:hanging="547"/>
    </w:pPr>
    <w:rPr>
      <w:rFonts w:ascii="Times New Roman" w:eastAsia="Times New Roman" w:hAnsi="Times New Roman" w:cs="Times New Roman"/>
      <w:b/>
      <w:bCs/>
      <w:i w:val="0"/>
      <w:iCs w:val="0"/>
      <w:color w:val="FF0000"/>
      <w:lang w:eastAsia="en-AU"/>
    </w:rPr>
  </w:style>
  <w:style w:type="paragraph" w:customStyle="1" w:styleId="AutoA">
    <w:name w:val="Auto A"/>
    <w:basedOn w:val="Normal"/>
    <w:qFormat/>
    <w:rsid w:val="00594CC3"/>
    <w:pPr>
      <w:numPr>
        <w:numId w:val="13"/>
      </w:numPr>
    </w:pPr>
    <w:rPr>
      <w:szCs w:val="20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CC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340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customXml" Target="ink/ink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8" Type="http://schemas.openxmlformats.org/officeDocument/2006/relationships/image" Target="media/image7.jpeg"/><Relationship Id="rId10" Type="http://schemas.openxmlformats.org/officeDocument/2006/relationships/endnotes" Target="endnotes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12T04:42:20.043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3T00:45:46.437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BA3E78-1E0D-481D-813A-7C111B3F3D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BFC660-E538-4BB2-B76E-AD87CDCF6172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98690cd-da3b-41b4-a6bd-94b90cee3860"/>
    <ds:schemaRef ds:uri="9d0b4fc0-9648-4860-940f-1edd947168e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F023FDE-C5A6-994C-A56D-76B69F40B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1BB6B1-3659-46F9-8E1F-653D8AFBF7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1</Pages>
  <Words>2304</Words>
  <Characters>13139</Characters>
  <Application>Microsoft Office Word</Application>
  <DocSecurity>4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Norwest Christian College</Company>
  <LinksUpToDate>false</LinksUpToDate>
  <CharactersWithSpaces>15413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Hope</dc:creator>
  <cp:keywords/>
  <cp:lastModifiedBy>David Luo</cp:lastModifiedBy>
  <cp:revision>99</cp:revision>
  <cp:lastPrinted>2022-05-25T22:13:00Z</cp:lastPrinted>
  <dcterms:created xsi:type="dcterms:W3CDTF">2022-05-25T22:16:00Z</dcterms:created>
  <dcterms:modified xsi:type="dcterms:W3CDTF">2023-10-16T15:20:00Z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