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B121" w14:textId="77777777" w:rsidR="00AD1D7E" w:rsidRPr="005E2B9E" w:rsidRDefault="00AD1D7E" w:rsidP="00AD1D7E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815DE" wp14:editId="682B9BF9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C627C" w14:textId="77777777" w:rsidR="00AD1D7E" w:rsidRPr="0033159C" w:rsidRDefault="00AD1D7E" w:rsidP="00AD1D7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81A19BC" w14:textId="77777777" w:rsidR="00AD1D7E" w:rsidRPr="00097BB4" w:rsidRDefault="00AD1D7E" w:rsidP="00AD1D7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C5A1178" w14:textId="77777777" w:rsidR="00AD1D7E" w:rsidRPr="00097BB4" w:rsidRDefault="00AD1D7E" w:rsidP="00AD1D7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665D1011" w14:textId="09C1919E" w:rsidR="00AD1D7E" w:rsidRPr="00A33C32" w:rsidRDefault="00A33C32" w:rsidP="00A33C32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A33C32">
                              <w:rPr>
                                <w:rFonts w:ascii="Open Sans" w:hAnsi="Open Sans" w:cs="Open Sans"/>
                              </w:rPr>
                              <w:t>Maths Teacher: _____________________________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815DE" id="Rectangle 70" o:spid="_x0000_s1026" style="position:absolute;margin-left:199.9pt;margin-top:-35.4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187C627C" w14:textId="77777777" w:rsidR="00AD1D7E" w:rsidRPr="0033159C" w:rsidRDefault="00AD1D7E" w:rsidP="00AD1D7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81A19BC" w14:textId="77777777" w:rsidR="00AD1D7E" w:rsidRPr="00097BB4" w:rsidRDefault="00AD1D7E" w:rsidP="00AD1D7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C5A1178" w14:textId="77777777" w:rsidR="00AD1D7E" w:rsidRPr="00097BB4" w:rsidRDefault="00AD1D7E" w:rsidP="00AD1D7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665D1011" w14:textId="09C1919E" w:rsidR="00AD1D7E" w:rsidRPr="00A33C32" w:rsidRDefault="00A33C32" w:rsidP="00A33C32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A33C32">
                        <w:rPr>
                          <w:rFonts w:ascii="Open Sans" w:hAnsi="Open Sans" w:cs="Open Sans"/>
                        </w:rPr>
                        <w:t>Maths Teacher: _____________________________</w:t>
                      </w:r>
                      <w:r>
                        <w:rPr>
                          <w:rFonts w:ascii="Open Sans" w:hAnsi="Open Sans" w:cs="Open Sans"/>
                        </w:rPr>
                        <w:t>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6C0B8462" wp14:editId="65525897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304AD" w14:textId="77777777" w:rsidR="00AD1D7E" w:rsidRPr="005E2B9E" w:rsidRDefault="00AD1D7E" w:rsidP="00AD1D7E">
      <w:pPr>
        <w:rPr>
          <w:rFonts w:ascii="Open Sans" w:hAnsi="Open Sans" w:cs="Open Sans"/>
          <w:b/>
        </w:rPr>
      </w:pPr>
    </w:p>
    <w:p w14:paraId="41F7117A" w14:textId="77777777" w:rsidR="00AD1D7E" w:rsidRDefault="00AD1D7E" w:rsidP="00AD1D7E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0DA07DAF" w14:textId="206D5C5D" w:rsidR="00AD1D7E" w:rsidRPr="001D77BE" w:rsidRDefault="00AD1D7E" w:rsidP="00AD1D7E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1D77BE">
        <w:rPr>
          <w:rFonts w:cstheme="minorHAnsi"/>
          <w:b/>
          <w:sz w:val="48"/>
          <w:szCs w:val="48"/>
        </w:rPr>
        <w:t>Year 10 MATHEMATICS Advanced 202</w:t>
      </w:r>
      <w:r w:rsidR="00A33C32">
        <w:rPr>
          <w:rFonts w:cstheme="minorHAnsi"/>
          <w:b/>
          <w:sz w:val="48"/>
          <w:szCs w:val="48"/>
        </w:rPr>
        <w:t>5</w:t>
      </w:r>
      <w:r w:rsidRPr="001D77BE">
        <w:rPr>
          <w:rFonts w:cstheme="minorHAnsi"/>
          <w:b/>
          <w:sz w:val="48"/>
          <w:szCs w:val="48"/>
        </w:rPr>
        <w:t xml:space="preserve"> </w:t>
      </w:r>
    </w:p>
    <w:p w14:paraId="61024F74" w14:textId="77777777" w:rsidR="00AD1D7E" w:rsidRDefault="00AD1D7E" w:rsidP="00AD1D7E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14:paraId="4EF69184" w14:textId="77777777" w:rsidR="00AD1D7E" w:rsidRPr="008C207B" w:rsidRDefault="00AD1D7E" w:rsidP="00AD1D7E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AD1D7E" w:rsidRPr="0051448B" w14:paraId="36AF6BB7" w14:textId="77777777" w:rsidTr="004C1A93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4395396" w14:textId="77777777" w:rsidR="00AD1D7E" w:rsidRPr="0051448B" w:rsidRDefault="00AD1D7E" w:rsidP="004C1A93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06488B25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>– 5 minutes</w:t>
            </w:r>
          </w:p>
          <w:p w14:paraId="280EC244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593F6A8A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units</w:t>
            </w:r>
          </w:p>
          <w:p w14:paraId="70E7270B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Board approved calculators are allowed</w:t>
            </w:r>
          </w:p>
          <w:p w14:paraId="6ED1B4F3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7E17B41A" w14:textId="77777777" w:rsidR="00AD1D7E" w:rsidRPr="000B4F30" w:rsidRDefault="00AD1D7E" w:rsidP="00AD1D7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6E6543F3" w14:textId="77777777" w:rsidR="00AD1D7E" w:rsidRPr="000B4F30" w:rsidRDefault="00AD1D7E" w:rsidP="00AD1D7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3DECC0E1" w14:textId="77777777" w:rsidR="00AD1D7E" w:rsidRPr="000B4F30" w:rsidRDefault="00AD1D7E" w:rsidP="00AD1D7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3EB05E77" w14:textId="77777777" w:rsidR="00AD1D7E" w:rsidRDefault="00AD1D7E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24D632" w14:textId="77777777" w:rsidR="00AD1D7E" w:rsidRPr="0051448B" w:rsidRDefault="00AD1D7E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133A0346" w14:textId="77777777" w:rsidR="00AD1D7E" w:rsidRPr="0051448B" w:rsidRDefault="00AD1D7E" w:rsidP="004C1A93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14:paraId="3BB06343" w14:textId="684238F0" w:rsidR="00A33C32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Section </w:t>
            </w:r>
            <w:r w:rsidR="00CD67A1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</w:t>
            </w:r>
            <w:r w:rsidR="00AD1D7E">
              <w:rPr>
                <w:rFonts w:cstheme="minorHAnsi"/>
              </w:rPr>
              <w:t>Standard</w:t>
            </w:r>
            <w:r w:rsidR="00AD1D7E" w:rsidRPr="0051448B">
              <w:rPr>
                <w:rFonts w:cstheme="minorHAnsi"/>
              </w:rPr>
              <w:t xml:space="preserve"> – </w:t>
            </w:r>
            <w:r w:rsidR="00AD1D7E">
              <w:rPr>
                <w:rFonts w:cstheme="minorHAnsi"/>
              </w:rPr>
              <w:t>40</w:t>
            </w:r>
            <w:r w:rsidR="00AD1D7E" w:rsidRPr="0051448B">
              <w:rPr>
                <w:rFonts w:cstheme="minorHAnsi"/>
              </w:rPr>
              <w:t xml:space="preserve"> marks</w:t>
            </w:r>
            <w:r w:rsidR="00AD1D7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</w:p>
          <w:p w14:paraId="0FAA27FF" w14:textId="7F7670FF" w:rsidR="00AD1D7E" w:rsidRPr="0051448B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Suggest tine: 40 mins          </w:t>
            </w:r>
          </w:p>
          <w:p w14:paraId="0DCD1EEE" w14:textId="77777777" w:rsidR="00AD1D7E" w:rsidRDefault="00AD1D7E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9AFF789" w14:textId="37ACEADC" w:rsidR="00A33C32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Section </w:t>
            </w:r>
            <w:r w:rsidR="00CD67A1">
              <w:rPr>
                <w:rFonts w:cstheme="minorHAnsi"/>
              </w:rPr>
              <w:t>II</w:t>
            </w:r>
            <w:r>
              <w:rPr>
                <w:rFonts w:cstheme="minorHAnsi"/>
              </w:rPr>
              <w:t xml:space="preserve"> </w:t>
            </w:r>
            <w:r w:rsidR="00AD1D7E">
              <w:rPr>
                <w:rFonts w:cstheme="minorHAnsi"/>
              </w:rPr>
              <w:t>Advanced</w:t>
            </w:r>
            <w:r w:rsidR="00AD1D7E" w:rsidRPr="0051448B">
              <w:rPr>
                <w:rFonts w:cstheme="minorHAnsi"/>
              </w:rPr>
              <w:t xml:space="preserve"> – </w:t>
            </w:r>
            <w:r w:rsidR="00AD1D7E">
              <w:rPr>
                <w:rFonts w:cstheme="minorHAnsi"/>
              </w:rPr>
              <w:t>40</w:t>
            </w:r>
            <w:r w:rsidR="00AD1D7E" w:rsidRPr="0051448B">
              <w:rPr>
                <w:rFonts w:cstheme="minorHAnsi"/>
              </w:rPr>
              <w:t xml:space="preserve"> marks</w:t>
            </w:r>
          </w:p>
          <w:p w14:paraId="541BB952" w14:textId="15C3471C" w:rsidR="00AD1D7E" w:rsidRPr="0051448B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AD1D7E">
              <w:rPr>
                <w:rFonts w:cstheme="minorHAnsi"/>
              </w:rPr>
              <w:t>Suggested time: 50 mins</w:t>
            </w:r>
          </w:p>
          <w:p w14:paraId="46A157BB" w14:textId="0E0293C8" w:rsidR="00AD1D7E" w:rsidRPr="0051448B" w:rsidRDefault="00A33C32" w:rsidP="004C1A93">
            <w:pPr>
              <w:spacing w:line="360" w:lineRule="auto"/>
              <w:rPr>
                <w:rFonts w:cstheme="minorHAnsi"/>
                <w:color w:val="4EA72E" w:themeColor="accent6"/>
              </w:rPr>
            </w:pPr>
            <w:r>
              <w:rPr>
                <w:rFonts w:cstheme="minorHAnsi"/>
                <w:color w:val="4EA72E" w:themeColor="accent6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1891"/>
        <w:gridCol w:w="1781"/>
        <w:gridCol w:w="1782"/>
        <w:gridCol w:w="1782"/>
        <w:gridCol w:w="1780"/>
      </w:tblGrid>
      <w:tr w:rsidR="00AD1D7E" w:rsidRPr="00E914B9" w14:paraId="209F0BC3" w14:textId="77777777" w:rsidTr="00AD1D7E">
        <w:trPr>
          <w:trHeight w:val="291"/>
        </w:trPr>
        <w:tc>
          <w:tcPr>
            <w:tcW w:w="5000" w:type="pct"/>
            <w:gridSpan w:val="5"/>
          </w:tcPr>
          <w:p w14:paraId="054E1C44" w14:textId="35BC412F" w:rsidR="00AD1D7E" w:rsidRPr="00E914B9" w:rsidRDefault="00AD1D7E" w:rsidP="004C1A93">
            <w:pPr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                                            </w:t>
            </w:r>
            <w:r>
              <w:rPr>
                <w:rFonts w:cstheme="minorHAnsi"/>
                <w:b/>
                <w:bCs/>
                <w:lang w:val="en-GB"/>
              </w:rPr>
              <w:t>K. Duncan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, </w:t>
            </w:r>
            <w:r>
              <w:rPr>
                <w:rFonts w:cs="Calibri"/>
                <w:b/>
                <w:bCs/>
                <w:lang w:val="en-GB"/>
              </w:rPr>
              <w:t>J. Han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                                                      </w:t>
            </w:r>
          </w:p>
        </w:tc>
      </w:tr>
      <w:tr w:rsidR="00AD1D7E" w:rsidRPr="00E914B9" w14:paraId="38E7FD63" w14:textId="77777777" w:rsidTr="00AD1D7E">
        <w:trPr>
          <w:trHeight w:val="291"/>
        </w:trPr>
        <w:tc>
          <w:tcPr>
            <w:tcW w:w="1049" w:type="pct"/>
            <w:tcBorders>
              <w:bottom w:val="double" w:sz="4" w:space="0" w:color="auto"/>
            </w:tcBorders>
            <w:vAlign w:val="center"/>
          </w:tcPr>
          <w:p w14:paraId="1092EE04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 xml:space="preserve">  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6FC1CF70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79400088" w14:textId="77777777" w:rsidR="00AD1D7E" w:rsidRPr="00E914B9" w:rsidRDefault="00AD1D7E" w:rsidP="004C1A93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2761638F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5E352C0E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AD1D7E" w:rsidRPr="00E914B9" w14:paraId="745FCB46" w14:textId="77777777" w:rsidTr="00AD1D7E">
        <w:trPr>
          <w:trHeight w:val="403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F092CF" w14:textId="77777777" w:rsidR="00AD1D7E" w:rsidRPr="00E914B9" w:rsidRDefault="00AD1D7E" w:rsidP="004C1A93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</w:t>
            </w:r>
            <w:r>
              <w:rPr>
                <w:rFonts w:cs="Calibri"/>
                <w:b/>
                <w:bCs/>
                <w:lang w:val="en-GB"/>
              </w:rPr>
              <w:t>tandard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463CF2DB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B3D855D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72321766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B8A35D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AD1D7E" w:rsidRPr="00E914B9" w14:paraId="38143964" w14:textId="77777777" w:rsidTr="00AD1D7E">
        <w:trPr>
          <w:trHeight w:val="279"/>
        </w:trPr>
        <w:tc>
          <w:tcPr>
            <w:tcW w:w="104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0627E1" w14:textId="2C9F07E8" w:rsidR="00AD1D7E" w:rsidRPr="00E914B9" w:rsidRDefault="00B219D3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="000B2F6B">
              <w:rPr>
                <w:rFonts w:cs="Calibri"/>
                <w:lang w:val="en-GB"/>
              </w:rPr>
              <w:t>-</w:t>
            </w:r>
            <w:r w:rsidR="00A057A6">
              <w:rPr>
                <w:rFonts w:cs="Calibri"/>
                <w:lang w:val="en-GB"/>
              </w:rPr>
              <w:t>4</w:t>
            </w:r>
            <w:r w:rsidR="000B2F6B">
              <w:rPr>
                <w:rFonts w:cs="Calibri"/>
                <w:lang w:val="en-GB"/>
              </w:rPr>
              <w:t>,</w:t>
            </w:r>
            <w:r w:rsidR="00A057A6">
              <w:rPr>
                <w:rFonts w:cs="Calibri"/>
                <w:lang w:val="en-GB"/>
              </w:rPr>
              <w:t xml:space="preserve"> 11</w:t>
            </w:r>
            <w:r w:rsidR="00A24863">
              <w:rPr>
                <w:rFonts w:cs="Calibri"/>
                <w:lang w:val="en-GB"/>
              </w:rPr>
              <w:t>-</w:t>
            </w:r>
            <w:r w:rsidR="00A057A6">
              <w:rPr>
                <w:rFonts w:cs="Calibri"/>
                <w:lang w:val="en-GB"/>
              </w:rPr>
              <w:t>13</w:t>
            </w:r>
            <w:r w:rsidR="00257F52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934A87E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7430EE18" w14:textId="5B351EEB" w:rsidR="00AD1D7E" w:rsidRPr="00E914B9" w:rsidRDefault="009E119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/12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142B0688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51A653F7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4F00C49" w14:textId="77777777" w:rsidR="00AD1D7E" w:rsidRPr="00E914B9" w:rsidRDefault="00AD1D7E" w:rsidP="004C1A93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AD1D7E" w:rsidRPr="00E914B9" w14:paraId="0A100994" w14:textId="77777777" w:rsidTr="00AD1D7E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7AEA8851" w14:textId="06326266" w:rsidR="00AD1D7E" w:rsidRPr="00E914B9" w:rsidRDefault="000B2F6B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4-7,</w:t>
            </w:r>
            <w:r w:rsidR="00A057A6">
              <w:rPr>
                <w:rFonts w:cs="Calibri"/>
                <w:lang w:val="en-GB"/>
              </w:rPr>
              <w:t xml:space="preserve"> 14-16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27C8736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4E5BD8CA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3498A3BC" w14:textId="79C27638" w:rsidR="00AD1D7E" w:rsidRPr="00E914B9" w:rsidRDefault="009E119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/12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5ECE41C8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29BE715F" w14:textId="77777777" w:rsidR="00AD1D7E" w:rsidRPr="00E914B9" w:rsidRDefault="00AD1D7E" w:rsidP="004C1A93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AD1D7E" w:rsidRPr="00E914B9" w14:paraId="62213BFB" w14:textId="77777777" w:rsidTr="00AD1D7E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244C31DB" w14:textId="27FC7722" w:rsidR="00AD1D7E" w:rsidRPr="00E914B9" w:rsidRDefault="000B2F6B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8-10,</w:t>
            </w:r>
            <w:r w:rsidR="00A057A6">
              <w:rPr>
                <w:rFonts w:cs="Calibri"/>
                <w:lang w:val="en-GB"/>
              </w:rPr>
              <w:t xml:space="preserve"> 17-19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A217627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0BE769C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75D8FA3D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2004DF83" w14:textId="4FC66D70" w:rsidR="00AD1D7E" w:rsidRPr="00E914B9" w:rsidRDefault="009E119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/16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75FF670C" w14:textId="77777777" w:rsidR="00AD1D7E" w:rsidRPr="00E914B9" w:rsidRDefault="00AD1D7E" w:rsidP="004C1A93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AD1D7E" w:rsidRPr="00E914B9" w14:paraId="4A9B443C" w14:textId="77777777" w:rsidTr="00AD1D7E">
        <w:trPr>
          <w:trHeight w:val="260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06F981" w14:textId="77777777" w:rsidR="00AD1D7E" w:rsidRPr="00A67F1C" w:rsidRDefault="00AD1D7E" w:rsidP="004C1A93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A67F1C">
              <w:rPr>
                <w:rFonts w:cs="Calibri"/>
                <w:b/>
                <w:bCs/>
                <w:lang w:val="en-GB"/>
              </w:rPr>
              <w:t>Advanced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169EA43B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5F0F2128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6277DE6F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9D3F89" w14:textId="77777777" w:rsidR="00AD1D7E" w:rsidRPr="00E914B9" w:rsidRDefault="00AD1D7E" w:rsidP="004C1A93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AD1D7E" w:rsidRPr="00E914B9" w14:paraId="358A9197" w14:textId="77777777" w:rsidTr="00AD1D7E">
        <w:trPr>
          <w:trHeight w:val="463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419586FE" w14:textId="22DC00F3" w:rsidR="00AD1D7E" w:rsidRPr="00E914B9" w:rsidRDefault="00EF0912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1, </w:t>
            </w:r>
            <w:r w:rsidR="00414FFE">
              <w:rPr>
                <w:rFonts w:cs="Calibri"/>
                <w:lang w:val="en-GB"/>
              </w:rPr>
              <w:t>6</w:t>
            </w:r>
            <w:r w:rsidR="00A24863">
              <w:rPr>
                <w:rFonts w:cs="Calibri"/>
                <w:lang w:val="en-GB"/>
              </w:rPr>
              <w:t>-</w:t>
            </w:r>
            <w:r w:rsidR="00B219D3">
              <w:rPr>
                <w:rFonts w:cs="Calibri"/>
                <w:lang w:val="en-GB"/>
              </w:rPr>
              <w:t>9</w:t>
            </w:r>
            <w:r w:rsidR="006F7C76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206885E8" w14:textId="1C5CBEE8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64E5E1A2" w14:textId="46EE1159" w:rsidR="00AD1D7E" w:rsidRPr="00E914B9" w:rsidRDefault="00CB3F8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FE704D">
              <w:rPr>
                <w:rFonts w:cs="Calibri"/>
                <w:lang w:val="en-GB"/>
              </w:rPr>
              <w:t>9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620DE136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4985BAE5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2A5FBAB6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</w:tr>
      <w:tr w:rsidR="00AD1D7E" w:rsidRPr="00E914B9" w14:paraId="184792BA" w14:textId="77777777" w:rsidTr="00AD1D7E">
        <w:trPr>
          <w:trHeight w:val="463"/>
        </w:trPr>
        <w:tc>
          <w:tcPr>
            <w:tcW w:w="1049" w:type="pct"/>
            <w:vAlign w:val="center"/>
          </w:tcPr>
          <w:p w14:paraId="20000D8C" w14:textId="0ADBA3C4" w:rsidR="00AD1D7E" w:rsidRPr="00E914B9" w:rsidRDefault="00EF0912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2, </w:t>
            </w:r>
            <w:r w:rsidR="00B219D3">
              <w:rPr>
                <w:rFonts w:cs="Calibri"/>
                <w:lang w:val="en-GB"/>
              </w:rPr>
              <w:t>10</w:t>
            </w:r>
            <w:r w:rsidR="00A24863">
              <w:rPr>
                <w:rFonts w:cs="Calibri"/>
                <w:lang w:val="en-GB"/>
              </w:rPr>
              <w:t>-</w:t>
            </w:r>
            <w:r w:rsidR="006F7C76">
              <w:rPr>
                <w:rFonts w:cs="Calibri"/>
                <w:lang w:val="en-GB"/>
              </w:rPr>
              <w:t>1</w:t>
            </w:r>
            <w:r w:rsidR="00B219D3">
              <w:rPr>
                <w:rFonts w:cs="Calibri"/>
                <w:lang w:val="en-GB"/>
              </w:rPr>
              <w:t>3</w:t>
            </w:r>
            <w:r w:rsidR="006F7C76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988" w:type="pct"/>
          </w:tcPr>
          <w:p w14:paraId="39A58CA0" w14:textId="77777777" w:rsidR="00AD1D7E" w:rsidRDefault="00AD1D7E" w:rsidP="005B6FEA">
            <w:pPr>
              <w:jc w:val="right"/>
              <w:rPr>
                <w:rFonts w:cs="Calibri"/>
                <w:lang w:val="en-GB"/>
              </w:rPr>
            </w:pPr>
          </w:p>
          <w:p w14:paraId="3D147679" w14:textId="75348934" w:rsidR="005B6FEA" w:rsidRPr="005B6FEA" w:rsidRDefault="005B6FEA" w:rsidP="005B6FEA">
            <w:pPr>
              <w:tabs>
                <w:tab w:val="left" w:pos="1540"/>
              </w:tabs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ab/>
            </w:r>
          </w:p>
        </w:tc>
        <w:tc>
          <w:tcPr>
            <w:tcW w:w="988" w:type="pct"/>
          </w:tcPr>
          <w:p w14:paraId="779D0782" w14:textId="77777777" w:rsidR="005B6FEA" w:rsidRDefault="005B6FEA" w:rsidP="004C1A93">
            <w:pPr>
              <w:jc w:val="right"/>
              <w:rPr>
                <w:rFonts w:cs="Calibri"/>
                <w:lang w:val="en-GB"/>
              </w:rPr>
            </w:pPr>
          </w:p>
          <w:p w14:paraId="25DDBB50" w14:textId="7B48D179" w:rsidR="00AD1D7E" w:rsidRPr="00E914B9" w:rsidRDefault="005B6FE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FE704D">
              <w:rPr>
                <w:rFonts w:cs="Calibri"/>
                <w:lang w:val="en-GB"/>
              </w:rPr>
              <w:t>9</w:t>
            </w:r>
          </w:p>
        </w:tc>
        <w:tc>
          <w:tcPr>
            <w:tcW w:w="988" w:type="pct"/>
          </w:tcPr>
          <w:p w14:paraId="4667B93D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</w:tcPr>
          <w:p w14:paraId="143A3673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</w:tr>
      <w:tr w:rsidR="00AD1D7E" w:rsidRPr="00E914B9" w14:paraId="5D5E2DA0" w14:textId="77777777" w:rsidTr="00AD1D7E">
        <w:trPr>
          <w:trHeight w:val="463"/>
        </w:trPr>
        <w:tc>
          <w:tcPr>
            <w:tcW w:w="1049" w:type="pct"/>
            <w:vAlign w:val="center"/>
          </w:tcPr>
          <w:p w14:paraId="0CD49ED9" w14:textId="6F2CD8CC" w:rsidR="00AD1D7E" w:rsidRPr="00E914B9" w:rsidRDefault="00EF0912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3-5, </w:t>
            </w:r>
            <w:r w:rsidR="00FA3467">
              <w:rPr>
                <w:rFonts w:cs="Calibri"/>
                <w:lang w:val="en-GB"/>
              </w:rPr>
              <w:t>1</w:t>
            </w:r>
            <w:r w:rsidR="00B219D3">
              <w:rPr>
                <w:rFonts w:cs="Calibri"/>
                <w:lang w:val="en-GB"/>
              </w:rPr>
              <w:t>4</w:t>
            </w:r>
            <w:r w:rsidR="00A24863">
              <w:rPr>
                <w:rFonts w:cs="Calibri"/>
                <w:lang w:val="en-GB"/>
              </w:rPr>
              <w:t>-</w:t>
            </w:r>
            <w:r w:rsidR="00B219D3">
              <w:rPr>
                <w:rFonts w:cs="Calibri"/>
                <w:lang w:val="en-GB"/>
              </w:rPr>
              <w:t>2</w:t>
            </w:r>
            <w:r w:rsidR="009A7A77">
              <w:rPr>
                <w:rFonts w:cs="Calibri"/>
                <w:lang w:val="en-GB"/>
              </w:rPr>
              <w:t>1</w:t>
            </w:r>
          </w:p>
        </w:tc>
        <w:tc>
          <w:tcPr>
            <w:tcW w:w="988" w:type="pct"/>
          </w:tcPr>
          <w:p w14:paraId="53DEA3ED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</w:tcPr>
          <w:p w14:paraId="1F43A4AD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</w:tcPr>
          <w:p w14:paraId="011131B4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0BAC8A5B" w14:textId="0FF8FFE3" w:rsidR="00AD1D7E" w:rsidRPr="00E914B9" w:rsidRDefault="00BE0E79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/2</w:t>
            </w:r>
            <w:r w:rsidR="00FE704D">
              <w:rPr>
                <w:rFonts w:cs="Calibri"/>
                <w:lang w:val="en-GB"/>
              </w:rPr>
              <w:t>2</w:t>
            </w:r>
          </w:p>
        </w:tc>
        <w:tc>
          <w:tcPr>
            <w:tcW w:w="988" w:type="pct"/>
          </w:tcPr>
          <w:p w14:paraId="75446EDE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</w:tr>
      <w:tr w:rsidR="00AD1D7E" w:rsidRPr="00E914B9" w14:paraId="1DFA19E8" w14:textId="77777777" w:rsidTr="00AD1D7E">
        <w:trPr>
          <w:trHeight w:val="570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010935CF" w14:textId="77777777" w:rsidR="00AD1D7E" w:rsidRPr="00E914B9" w:rsidRDefault="00AD1D7E" w:rsidP="004C1A93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59620224" w14:textId="0712C6F4" w:rsidR="00AD1D7E" w:rsidRPr="00E914B9" w:rsidRDefault="00C8616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257F52">
              <w:rPr>
                <w:rFonts w:cs="Calibri"/>
                <w:lang w:val="en-GB"/>
              </w:rPr>
              <w:t>21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1FF904E9" w14:textId="6DDE12E2" w:rsidR="00AD1D7E" w:rsidRPr="00E914B9" w:rsidRDefault="00C8616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257F52">
              <w:rPr>
                <w:rFonts w:cs="Calibri"/>
                <w:lang w:val="en-GB"/>
              </w:rPr>
              <w:t>21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2F3E17D1" w14:textId="100D7FE3" w:rsidR="00AD1D7E" w:rsidRPr="00E914B9" w:rsidRDefault="00C8616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257F52">
              <w:rPr>
                <w:rFonts w:cs="Calibri"/>
                <w:lang w:val="en-GB"/>
              </w:rPr>
              <w:t>38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7C24771A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31737EB4" w14:textId="77777777" w:rsidR="00AD1D7E" w:rsidRDefault="00AD1D7E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sz w:val="20"/>
          <w:szCs w:val="20"/>
          <w:lang w:val="en-GB"/>
        </w:rPr>
      </w:pPr>
    </w:p>
    <w:p w14:paraId="00921183" w14:textId="3ABFCF84" w:rsidR="00AD1D7E" w:rsidRPr="00A33C32" w:rsidRDefault="00AD1D7E" w:rsidP="00AD1D7E">
      <w:pPr>
        <w:rPr>
          <w:b/>
          <w:bCs/>
          <w:lang w:val="en-GB"/>
        </w:rPr>
      </w:pPr>
      <w:r w:rsidRPr="00A33C32">
        <w:rPr>
          <w:rFonts w:eastAsia="PMingLiU"/>
          <w:b/>
          <w:bCs/>
          <w:iCs/>
          <w:noProof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929C852" wp14:editId="32F6CE8D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380637678" name="Ink 1380637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C4265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80637678" o:spid="_x0000_s1026" type="#_x0000_t75" style="position:absolute;margin-left:-28.25pt;margin-top:910.55pt;width:2695.05pt;height:44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">
                <v:imagedata r:id="rId10" o:title=""/>
              </v:shape>
            </w:pict>
          </mc:Fallback>
        </mc:AlternateContent>
      </w:r>
      <w:r w:rsidRPr="00A33C32">
        <w:rPr>
          <w:b/>
          <w:bCs/>
          <w:lang w:val="en-GB"/>
        </w:rPr>
        <w:t xml:space="preserve">Section </w:t>
      </w:r>
      <w:r w:rsidR="00CD67A1">
        <w:rPr>
          <w:b/>
          <w:bCs/>
          <w:lang w:val="en-GB"/>
        </w:rPr>
        <w:t>I</w:t>
      </w:r>
      <w:r w:rsidRPr="00A33C32">
        <w:rPr>
          <w:b/>
          <w:bCs/>
          <w:lang w:val="en-GB"/>
        </w:rPr>
        <w:t xml:space="preserve"> – Standard (40 marks)</w:t>
      </w:r>
    </w:p>
    <w:p w14:paraId="7EB683C9" w14:textId="77777777" w:rsidR="00AD1D7E" w:rsidRPr="00A33C32" w:rsidRDefault="00AD1D7E" w:rsidP="00AD1D7E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>Attempt Questions 1 to 18</w:t>
      </w:r>
    </w:p>
    <w:p w14:paraId="3AEAB4E0" w14:textId="77777777" w:rsidR="00AD1D7E" w:rsidRPr="00A33C32" w:rsidRDefault="00AD1D7E" w:rsidP="00AD1D7E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>Allow approximately 40 minutes for this section</w:t>
      </w:r>
    </w:p>
    <w:p w14:paraId="36D09196" w14:textId="77777777" w:rsidR="00AD1D7E" w:rsidRPr="00A33C32" w:rsidRDefault="00AD1D7E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706D6A71" w14:textId="77777777" w:rsidR="00A33C32" w:rsidRDefault="00AD1D7E" w:rsidP="00AD1D7E">
      <w:pPr>
        <w:pBdr>
          <w:bottom w:val="single" w:sz="12" w:space="1" w:color="auto"/>
        </w:pBdr>
        <w:rPr>
          <w:b/>
          <w:bCs/>
          <w:lang w:val="en-GB"/>
        </w:rPr>
      </w:pPr>
      <w:r w:rsidRPr="00A33C32">
        <w:rPr>
          <w:b/>
          <w:bCs/>
          <w:lang w:val="en-GB"/>
        </w:rPr>
        <w:t>Multiple Choice Questions 1-10</w:t>
      </w:r>
      <w:r w:rsidR="00A33C32">
        <w:rPr>
          <w:b/>
          <w:bCs/>
          <w:lang w:val="en-GB"/>
        </w:rPr>
        <w:t xml:space="preserve"> </w:t>
      </w:r>
    </w:p>
    <w:p w14:paraId="79AEA487" w14:textId="2D8F6048" w:rsidR="00AD1D7E" w:rsidRPr="00A33C32" w:rsidRDefault="00A33C32" w:rsidP="00AD1D7E">
      <w:pPr>
        <w:pBdr>
          <w:bottom w:val="single" w:sz="12" w:space="1" w:color="auto"/>
        </w:pBdr>
        <w:rPr>
          <w:b/>
          <w:bCs/>
          <w:lang w:val="en-GB"/>
        </w:rPr>
      </w:pPr>
      <w:r>
        <w:rPr>
          <w:b/>
          <w:bCs/>
        </w:rPr>
        <w:t xml:space="preserve">ANSWER ON THE </w:t>
      </w:r>
      <w:proofErr w:type="gramStart"/>
      <w:r>
        <w:rPr>
          <w:b/>
          <w:bCs/>
        </w:rPr>
        <w:t>MULTIPLE CHOICE</w:t>
      </w:r>
      <w:proofErr w:type="gramEnd"/>
      <w:r>
        <w:rPr>
          <w:b/>
          <w:bCs/>
        </w:rPr>
        <w:t xml:space="preserve"> ANSWER SHEET</w:t>
      </w:r>
    </w:p>
    <w:p w14:paraId="5415E024" w14:textId="77777777" w:rsidR="00B43BAC" w:rsidRDefault="00B43BAC" w:rsidP="00B43B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rPr>
          <w:b/>
          <w:bCs/>
          <w:lang w:val="en-GB"/>
        </w:rPr>
      </w:pPr>
    </w:p>
    <w:p w14:paraId="729B5AC8" w14:textId="77777777" w:rsidR="00E400C2" w:rsidRDefault="00E400C2" w:rsidP="00B43B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rPr>
          <w:b/>
          <w:bCs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E400C2" w:rsidRPr="00652A7B" w14:paraId="65FCF5F5" w14:textId="77777777" w:rsidTr="00B93C17">
        <w:tc>
          <w:tcPr>
            <w:tcW w:w="709" w:type="dxa"/>
          </w:tcPr>
          <w:p w14:paraId="67442266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BE89DDD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simplified,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</m:den>
              </m:f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E400C2" w:rsidRPr="00652A7B" w14:paraId="07B8BFEC" w14:textId="77777777" w:rsidTr="00B93C17">
        <w:tc>
          <w:tcPr>
            <w:tcW w:w="709" w:type="dxa"/>
          </w:tcPr>
          <w:p w14:paraId="3474AD91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B336D49" w14:textId="77777777" w:rsidR="00E400C2" w:rsidRPr="005A7635" w:rsidRDefault="00000000" w:rsidP="00E400C2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  <w:tc>
          <w:tcPr>
            <w:tcW w:w="4154" w:type="dxa"/>
          </w:tcPr>
          <w:p w14:paraId="7EF49302" w14:textId="77777777" w:rsidR="00E400C2" w:rsidRPr="005A7635" w:rsidRDefault="00000000" w:rsidP="00E400C2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E400C2" w:rsidRPr="00652A7B" w14:paraId="2B16E13F" w14:textId="77777777" w:rsidTr="00B93C17">
        <w:tc>
          <w:tcPr>
            <w:tcW w:w="709" w:type="dxa"/>
          </w:tcPr>
          <w:p w14:paraId="55A76E84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347971F" w14:textId="77777777" w:rsidR="00E400C2" w:rsidRPr="005A7635" w:rsidRDefault="00000000" w:rsidP="00E400C2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3C7D3995" w14:textId="77777777" w:rsidR="00E400C2" w:rsidRPr="005A7635" w:rsidRDefault="00E400C2" w:rsidP="00E400C2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8</m:t>
                  </m:r>
                </m:sup>
              </m:sSup>
            </m:oMath>
          </w:p>
        </w:tc>
      </w:tr>
      <w:tr w:rsidR="00E400C2" w:rsidRPr="00652A7B" w14:paraId="757E35C7" w14:textId="77777777" w:rsidTr="00B93C17">
        <w:tc>
          <w:tcPr>
            <w:tcW w:w="709" w:type="dxa"/>
          </w:tcPr>
          <w:p w14:paraId="27CBF8BE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712561B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400C2" w:rsidRPr="00652A7B" w14:paraId="75736EE9" w14:textId="77777777" w:rsidTr="00B93C17">
        <w:tc>
          <w:tcPr>
            <w:tcW w:w="709" w:type="dxa"/>
          </w:tcPr>
          <w:p w14:paraId="05E209AF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B9A31C0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simplified,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</w:rPr>
                        <m:t>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E400C2" w:rsidRPr="00652A7B" w14:paraId="3661354E" w14:textId="77777777" w:rsidTr="00B93C17">
        <w:tc>
          <w:tcPr>
            <w:tcW w:w="709" w:type="dxa"/>
          </w:tcPr>
          <w:p w14:paraId="6872CA84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6D01D1F" w14:textId="77777777" w:rsidR="00E400C2" w:rsidRPr="005A7635" w:rsidRDefault="00E400C2" w:rsidP="00E400C2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48F9E8B5" w14:textId="77777777" w:rsidR="00E400C2" w:rsidRPr="005A7635" w:rsidRDefault="00E400C2" w:rsidP="00E400C2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E400C2" w:rsidRPr="00652A7B" w14:paraId="27150B47" w14:textId="77777777" w:rsidTr="00B93C17">
        <w:tc>
          <w:tcPr>
            <w:tcW w:w="709" w:type="dxa"/>
          </w:tcPr>
          <w:p w14:paraId="4A46CB1A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8EA6F27" w14:textId="77777777" w:rsidR="00E400C2" w:rsidRPr="005A7635" w:rsidRDefault="00E400C2" w:rsidP="00E400C2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74B6E250" w14:textId="77777777" w:rsidR="00E400C2" w:rsidRPr="005A7635" w:rsidRDefault="00E400C2" w:rsidP="00E400C2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E400C2" w:rsidRPr="00652A7B" w14:paraId="4F641987" w14:textId="77777777" w:rsidTr="00B93C17">
        <w:tc>
          <w:tcPr>
            <w:tcW w:w="709" w:type="dxa"/>
          </w:tcPr>
          <w:p w14:paraId="6D5E7224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B4DB6A1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400C2" w:rsidRPr="00652A7B" w14:paraId="4824587C" w14:textId="77777777" w:rsidTr="00B93C17">
        <w:tc>
          <w:tcPr>
            <w:tcW w:w="709" w:type="dxa"/>
          </w:tcPr>
          <w:p w14:paraId="4E341E1E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0744914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expression </w:t>
            </w:r>
            <m:oMath>
              <m:r>
                <w:rPr>
                  <w:rFonts w:ascii="Cambria Math" w:hAnsi="Cambria Math"/>
                  <w:sz w:val="24"/>
                </w:rPr>
                <m:t>-2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-x</m:t>
              </m:r>
            </m:oMath>
            <w:r w:rsidRPr="005A7635">
              <w:rPr>
                <w:sz w:val="24"/>
              </w:rPr>
              <w:t xml:space="preserve"> is equal to:</w:t>
            </w:r>
          </w:p>
        </w:tc>
      </w:tr>
      <w:tr w:rsidR="00E400C2" w:rsidRPr="00652A7B" w14:paraId="0FA2E712" w14:textId="77777777" w:rsidTr="00B93C17">
        <w:tc>
          <w:tcPr>
            <w:tcW w:w="709" w:type="dxa"/>
          </w:tcPr>
          <w:p w14:paraId="35636D2E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42605946" w14:textId="77777777" w:rsidR="00E400C2" w:rsidRPr="005A7635" w:rsidRDefault="00E400C2" w:rsidP="00E400C2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5x-10</m:t>
              </m:r>
            </m:oMath>
          </w:p>
        </w:tc>
        <w:tc>
          <w:tcPr>
            <w:tcW w:w="4154" w:type="dxa"/>
          </w:tcPr>
          <w:p w14:paraId="054DAAED" w14:textId="77777777" w:rsidR="00E400C2" w:rsidRPr="005A7635" w:rsidRDefault="00E400C2" w:rsidP="00E400C2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-5x+10</m:t>
              </m:r>
            </m:oMath>
          </w:p>
        </w:tc>
      </w:tr>
      <w:tr w:rsidR="00E400C2" w:rsidRPr="00652A7B" w14:paraId="5582284F" w14:textId="77777777" w:rsidTr="00B93C17">
        <w:tc>
          <w:tcPr>
            <w:tcW w:w="709" w:type="dxa"/>
          </w:tcPr>
          <w:p w14:paraId="77874E04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CC8DD4D" w14:textId="77777777" w:rsidR="00E400C2" w:rsidRPr="005A7635" w:rsidRDefault="00E400C2" w:rsidP="00E400C2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7x+10</m:t>
              </m:r>
            </m:oMath>
          </w:p>
        </w:tc>
        <w:tc>
          <w:tcPr>
            <w:tcW w:w="4154" w:type="dxa"/>
          </w:tcPr>
          <w:p w14:paraId="60DE9189" w14:textId="77777777" w:rsidR="00E400C2" w:rsidRPr="005A7635" w:rsidRDefault="00E400C2" w:rsidP="00E400C2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-7x-10</m:t>
              </m:r>
            </m:oMath>
          </w:p>
        </w:tc>
      </w:tr>
      <w:tr w:rsidR="00E400C2" w:rsidRPr="00652A7B" w14:paraId="62F4DA32" w14:textId="77777777" w:rsidTr="00B93C17">
        <w:tc>
          <w:tcPr>
            <w:tcW w:w="709" w:type="dxa"/>
          </w:tcPr>
          <w:p w14:paraId="7D513BFB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07711DB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400C2" w:rsidRPr="00652A7B" w14:paraId="013EAA76" w14:textId="77777777" w:rsidTr="00B93C17">
        <w:tc>
          <w:tcPr>
            <w:tcW w:w="709" w:type="dxa"/>
          </w:tcPr>
          <w:p w14:paraId="66638F9F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489B057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The expression 18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-12b</m:t>
              </m:r>
            </m:oMath>
            <w:r w:rsidRPr="005A7635">
              <w:rPr>
                <w:sz w:val="24"/>
              </w:rPr>
              <w:t xml:space="preserve"> when fully factorised is:</w:t>
            </w:r>
          </w:p>
        </w:tc>
      </w:tr>
      <w:tr w:rsidR="00E400C2" w:rsidRPr="00652A7B" w14:paraId="1AFD6A25" w14:textId="77777777" w:rsidTr="00B93C17">
        <w:tc>
          <w:tcPr>
            <w:tcW w:w="709" w:type="dxa"/>
          </w:tcPr>
          <w:p w14:paraId="5C1E34D3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DDD7932" w14:textId="77777777" w:rsidR="00E400C2" w:rsidRPr="005A7635" w:rsidRDefault="00E400C2" w:rsidP="00E400C2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6b(3b-2)</m:t>
              </m:r>
            </m:oMath>
          </w:p>
        </w:tc>
        <w:tc>
          <w:tcPr>
            <w:tcW w:w="4154" w:type="dxa"/>
          </w:tcPr>
          <w:p w14:paraId="047F1962" w14:textId="77777777" w:rsidR="00E400C2" w:rsidRPr="005A7635" w:rsidRDefault="00E400C2" w:rsidP="00E400C2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6b(2b-3)</m:t>
              </m:r>
            </m:oMath>
          </w:p>
        </w:tc>
      </w:tr>
      <w:tr w:rsidR="00E400C2" w:rsidRPr="00652A7B" w14:paraId="4036E865" w14:textId="77777777" w:rsidTr="00B93C17">
        <w:tc>
          <w:tcPr>
            <w:tcW w:w="709" w:type="dxa"/>
          </w:tcPr>
          <w:p w14:paraId="06DDC0FF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441A8EB" w14:textId="77777777" w:rsidR="00E400C2" w:rsidRPr="005A7635" w:rsidRDefault="00E400C2" w:rsidP="00E400C2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3b(6b-4)</m:t>
              </m:r>
            </m:oMath>
          </w:p>
        </w:tc>
        <w:tc>
          <w:tcPr>
            <w:tcW w:w="4154" w:type="dxa"/>
          </w:tcPr>
          <w:p w14:paraId="65F9EE46" w14:textId="77777777" w:rsidR="00E400C2" w:rsidRPr="005A7635" w:rsidRDefault="00E400C2" w:rsidP="00E400C2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3b(4b-6)</m:t>
              </m:r>
            </m:oMath>
          </w:p>
        </w:tc>
      </w:tr>
      <w:tr w:rsidR="00E400C2" w:rsidRPr="00652A7B" w14:paraId="7D658F59" w14:textId="77777777" w:rsidTr="00B93C17">
        <w:tc>
          <w:tcPr>
            <w:tcW w:w="709" w:type="dxa"/>
          </w:tcPr>
          <w:p w14:paraId="157E32ED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5746579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400C2" w:rsidRPr="00652A7B" w14:paraId="2428BBC5" w14:textId="77777777" w:rsidTr="00B93C17">
        <w:tc>
          <w:tcPr>
            <w:tcW w:w="709" w:type="dxa"/>
          </w:tcPr>
          <w:p w14:paraId="3C39329B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9574616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solution to the equation </w:t>
            </w:r>
            <m:oMath>
              <m:r>
                <w:rPr>
                  <w:rFonts w:ascii="Cambria Math" w:hAnsi="Cambria Math"/>
                  <w:sz w:val="24"/>
                </w:rPr>
                <m:t>4x=2x+6</m:t>
              </m:r>
            </m:oMath>
            <w:r w:rsidRPr="005A7635">
              <w:rPr>
                <w:sz w:val="24"/>
              </w:rPr>
              <w:t xml:space="preserve"> is: </w:t>
            </w:r>
          </w:p>
        </w:tc>
      </w:tr>
      <w:tr w:rsidR="00E400C2" w:rsidRPr="00652A7B" w14:paraId="22F01A45" w14:textId="77777777" w:rsidTr="00B93C17">
        <w:tc>
          <w:tcPr>
            <w:tcW w:w="709" w:type="dxa"/>
          </w:tcPr>
          <w:p w14:paraId="49B83F1F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C5A57D6" w14:textId="77777777" w:rsidR="00E400C2" w:rsidRPr="005A7635" w:rsidRDefault="00E400C2" w:rsidP="00E400C2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</m:t>
              </m:r>
            </m:oMath>
          </w:p>
        </w:tc>
        <w:tc>
          <w:tcPr>
            <w:tcW w:w="4154" w:type="dxa"/>
          </w:tcPr>
          <w:p w14:paraId="70E882D5" w14:textId="77777777" w:rsidR="00E400C2" w:rsidRPr="005A7635" w:rsidRDefault="00E400C2" w:rsidP="00E400C2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x=-3</m:t>
              </m:r>
            </m:oMath>
          </w:p>
        </w:tc>
      </w:tr>
      <w:tr w:rsidR="00E400C2" w:rsidRPr="00652A7B" w14:paraId="51C8A771" w14:textId="77777777" w:rsidTr="00B93C17">
        <w:tc>
          <w:tcPr>
            <w:tcW w:w="709" w:type="dxa"/>
          </w:tcPr>
          <w:p w14:paraId="702C8A54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7C39A5E" w14:textId="77777777" w:rsidR="00E400C2" w:rsidRPr="005A7635" w:rsidRDefault="00E400C2" w:rsidP="00E400C2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x=3</m:t>
              </m:r>
            </m:oMath>
          </w:p>
        </w:tc>
        <w:tc>
          <w:tcPr>
            <w:tcW w:w="4154" w:type="dxa"/>
          </w:tcPr>
          <w:p w14:paraId="2606110B" w14:textId="77777777" w:rsidR="00E400C2" w:rsidRPr="005A7635" w:rsidRDefault="00E400C2" w:rsidP="00E400C2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x=-1</m:t>
              </m:r>
            </m:oMath>
          </w:p>
        </w:tc>
      </w:tr>
      <w:tr w:rsidR="00E400C2" w:rsidRPr="00652A7B" w14:paraId="450B3D2E" w14:textId="77777777" w:rsidTr="00B93C17">
        <w:tc>
          <w:tcPr>
            <w:tcW w:w="709" w:type="dxa"/>
          </w:tcPr>
          <w:p w14:paraId="19CC68BA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1DA76C5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</w:t>
            </w:r>
            <m:oMath>
              <m:r>
                <w:rPr>
                  <w:rFonts w:ascii="Cambria Math" w:hAnsi="Cambria Math"/>
                  <w:sz w:val="24"/>
                </w:rPr>
                <m:t>A=lw</m:t>
              </m:r>
            </m:oMath>
            <w:r w:rsidRPr="005A7635">
              <w:rPr>
                <w:sz w:val="24"/>
              </w:rPr>
              <w:t xml:space="preserve">  is rearranged to make </w:t>
            </w:r>
            <m:oMath>
              <m:r>
                <w:rPr>
                  <w:rFonts w:ascii="Cambria Math" w:hAnsi="Cambria Math"/>
                  <w:sz w:val="24"/>
                </w:rPr>
                <m:t>w</m:t>
              </m:r>
            </m:oMath>
            <w:r w:rsidRPr="005A7635">
              <w:rPr>
                <w:sz w:val="24"/>
              </w:rPr>
              <w:t xml:space="preserve"> the subject, the answer is:</w:t>
            </w:r>
          </w:p>
        </w:tc>
      </w:tr>
      <w:tr w:rsidR="00E400C2" w:rsidRPr="00652A7B" w14:paraId="1153C280" w14:textId="77777777" w:rsidTr="00B93C17">
        <w:tc>
          <w:tcPr>
            <w:tcW w:w="709" w:type="dxa"/>
          </w:tcPr>
          <w:p w14:paraId="5B36F0D7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5C24DDB" w14:textId="77777777" w:rsidR="00E400C2" w:rsidRPr="005A7635" w:rsidRDefault="00E400C2" w:rsidP="00E400C2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w=A-l</m:t>
              </m:r>
            </m:oMath>
          </w:p>
        </w:tc>
        <w:tc>
          <w:tcPr>
            <w:tcW w:w="4154" w:type="dxa"/>
          </w:tcPr>
          <w:p w14:paraId="6A31BE05" w14:textId="77777777" w:rsidR="00E400C2" w:rsidRPr="005A7635" w:rsidRDefault="00E400C2" w:rsidP="00E400C2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den>
              </m:f>
            </m:oMath>
          </w:p>
        </w:tc>
      </w:tr>
      <w:tr w:rsidR="00E400C2" w:rsidRPr="00652A7B" w14:paraId="7DFD716F" w14:textId="77777777" w:rsidTr="00B93C17">
        <w:tc>
          <w:tcPr>
            <w:tcW w:w="709" w:type="dxa"/>
          </w:tcPr>
          <w:p w14:paraId="55596591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19A46F0" w14:textId="77777777" w:rsidR="00E400C2" w:rsidRPr="005A7635" w:rsidRDefault="00E400C2" w:rsidP="00E400C2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w=lA</m:t>
              </m:r>
            </m:oMath>
          </w:p>
        </w:tc>
        <w:tc>
          <w:tcPr>
            <w:tcW w:w="4154" w:type="dxa"/>
          </w:tcPr>
          <w:p w14:paraId="76A0482A" w14:textId="77777777" w:rsidR="00E400C2" w:rsidRPr="005A7635" w:rsidRDefault="00E400C2" w:rsidP="00E400C2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den>
              </m:f>
            </m:oMath>
          </w:p>
        </w:tc>
      </w:tr>
      <w:tr w:rsidR="00E400C2" w:rsidRPr="00652A7B" w14:paraId="278D1761" w14:textId="77777777" w:rsidTr="00B93C17">
        <w:tc>
          <w:tcPr>
            <w:tcW w:w="709" w:type="dxa"/>
          </w:tcPr>
          <w:p w14:paraId="7EF5AB07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1AF278D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400C2" w:rsidRPr="00652A7B" w14:paraId="11D7220C" w14:textId="77777777" w:rsidTr="00B93C17">
        <w:tc>
          <w:tcPr>
            <w:tcW w:w="709" w:type="dxa"/>
          </w:tcPr>
          <w:p w14:paraId="6AC69ED4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60C82CDD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 xml:space="preserve">Using the graph below, the solution to the simultaneous equations </w:t>
            </w:r>
            <m:oMath>
              <m:r>
                <w:rPr>
                  <w:rFonts w:ascii="Cambria Math" w:hAnsi="Cambria Math"/>
                  <w:sz w:val="24"/>
                </w:rPr>
                <m:t>y=-2x-5</m:t>
              </m:r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y=x+1</m:t>
              </m:r>
            </m:oMath>
            <w:r w:rsidRPr="005A7635">
              <w:rPr>
                <w:sz w:val="24"/>
              </w:rPr>
              <w:t xml:space="preserve"> is:</w:t>
            </w:r>
          </w:p>
          <w:p w14:paraId="7A6E123E" w14:textId="77777777" w:rsidR="00E400C2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306FC824" wp14:editId="4B5DD35C">
                  <wp:extent cx="2911151" cy="2801815"/>
                  <wp:effectExtent l="0" t="0" r="3810" b="0"/>
                  <wp:docPr id="2103357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35718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137" cy="280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ECD4E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</w:p>
        </w:tc>
      </w:tr>
      <w:tr w:rsidR="00E400C2" w:rsidRPr="00652A7B" w14:paraId="156BEDAB" w14:textId="77777777" w:rsidTr="00B93C17">
        <w:tc>
          <w:tcPr>
            <w:tcW w:w="709" w:type="dxa"/>
          </w:tcPr>
          <w:p w14:paraId="0541F1D1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4DE68F07" w14:textId="77777777" w:rsidR="00E400C2" w:rsidRPr="005A7635" w:rsidRDefault="00E400C2" w:rsidP="00E400C2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(-1, -2)</m:t>
              </m:r>
            </m:oMath>
          </w:p>
        </w:tc>
        <w:tc>
          <w:tcPr>
            <w:tcW w:w="4154" w:type="dxa"/>
          </w:tcPr>
          <w:p w14:paraId="2109F0E9" w14:textId="77777777" w:rsidR="00E400C2" w:rsidRPr="005A7635" w:rsidRDefault="00E400C2" w:rsidP="00E400C2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 1)</m:t>
              </m:r>
            </m:oMath>
          </w:p>
        </w:tc>
      </w:tr>
      <w:tr w:rsidR="00E400C2" w:rsidRPr="00652A7B" w14:paraId="1F283D6E" w14:textId="77777777" w:rsidTr="00B93C17">
        <w:tc>
          <w:tcPr>
            <w:tcW w:w="709" w:type="dxa"/>
          </w:tcPr>
          <w:p w14:paraId="6889767C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C936A2E" w14:textId="77777777" w:rsidR="00E400C2" w:rsidRPr="005A7635" w:rsidRDefault="00E400C2" w:rsidP="00E400C2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(1, -2)</m:t>
              </m:r>
            </m:oMath>
          </w:p>
        </w:tc>
        <w:tc>
          <w:tcPr>
            <w:tcW w:w="4154" w:type="dxa"/>
          </w:tcPr>
          <w:p w14:paraId="3E5D5F92" w14:textId="77777777" w:rsidR="00E400C2" w:rsidRPr="005A7635" w:rsidRDefault="00E400C2" w:rsidP="00E400C2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(-2,-1)</m:t>
              </m:r>
            </m:oMath>
          </w:p>
        </w:tc>
      </w:tr>
      <w:tr w:rsidR="00E400C2" w:rsidRPr="00652A7B" w14:paraId="5AF757C7" w14:textId="77777777" w:rsidTr="00B93C17">
        <w:tc>
          <w:tcPr>
            <w:tcW w:w="709" w:type="dxa"/>
          </w:tcPr>
          <w:p w14:paraId="65C9732F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C54C430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400C2" w:rsidRPr="00652A7B" w14:paraId="54FD3612" w14:textId="77777777" w:rsidTr="00B93C17">
        <w:tc>
          <w:tcPr>
            <w:tcW w:w="709" w:type="dxa"/>
          </w:tcPr>
          <w:p w14:paraId="5DEF4E53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09CA89C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 xml:space="preserve">The gradient of a line that is perpendicular to a line with gradient of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E400C2" w:rsidRPr="00652A7B" w14:paraId="766EA964" w14:textId="77777777" w:rsidTr="00B93C17">
        <w:tc>
          <w:tcPr>
            <w:tcW w:w="709" w:type="dxa"/>
          </w:tcPr>
          <w:p w14:paraId="111042BC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7DCD2E1" w14:textId="77777777" w:rsidR="00E400C2" w:rsidRPr="005A7635" w:rsidRDefault="00000000" w:rsidP="00E400C2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2D92DE80" w14:textId="77777777" w:rsidR="00E400C2" w:rsidRPr="005A7635" w:rsidRDefault="00000000" w:rsidP="00E400C2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E400C2" w:rsidRPr="00652A7B" w14:paraId="41BE1E5F" w14:textId="77777777" w:rsidTr="00B93C17">
        <w:tc>
          <w:tcPr>
            <w:tcW w:w="709" w:type="dxa"/>
          </w:tcPr>
          <w:p w14:paraId="0E6559D1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1335D66" w14:textId="77777777" w:rsidR="00E400C2" w:rsidRPr="005A7635" w:rsidRDefault="00E400C2" w:rsidP="00E400C2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0A92EDEC" w14:textId="77777777" w:rsidR="00E400C2" w:rsidRPr="005A7635" w:rsidRDefault="00E400C2" w:rsidP="00E400C2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E400C2" w:rsidRPr="00652A7B" w14:paraId="18F34EFD" w14:textId="77777777" w:rsidTr="00B93C17">
        <w:tc>
          <w:tcPr>
            <w:tcW w:w="709" w:type="dxa"/>
          </w:tcPr>
          <w:p w14:paraId="359FFFB9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622348C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7946BE9D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2A0B927C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18FF65DB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400C2" w:rsidRPr="00652A7B" w14:paraId="14D3A54D" w14:textId="77777777" w:rsidTr="00B93C17">
        <w:tc>
          <w:tcPr>
            <w:tcW w:w="709" w:type="dxa"/>
          </w:tcPr>
          <w:p w14:paraId="4929FDE0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6AFD5C87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Which of the following could be the graph of </w:t>
            </w:r>
            <m:oMath>
              <m:r>
                <w:rPr>
                  <w:rFonts w:ascii="Cambria Math" w:hAnsi="Cambria Math"/>
                  <w:sz w:val="24"/>
                </w:rPr>
                <m:t>y=-3x+2</m:t>
              </m:r>
            </m:oMath>
            <w:r w:rsidRPr="005A7635">
              <w:rPr>
                <w:sz w:val="24"/>
              </w:rPr>
              <w:t>?</w:t>
            </w:r>
          </w:p>
        </w:tc>
      </w:tr>
      <w:tr w:rsidR="00E400C2" w:rsidRPr="00652A7B" w14:paraId="0C6D0C09" w14:textId="77777777" w:rsidTr="00B93C17">
        <w:tc>
          <w:tcPr>
            <w:tcW w:w="709" w:type="dxa"/>
          </w:tcPr>
          <w:p w14:paraId="16793100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42597F0D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A.</w:t>
            </w:r>
          </w:p>
          <w:p w14:paraId="7E6BFC72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698258CB" wp14:editId="26E3D267">
                  <wp:extent cx="1264257" cy="1442903"/>
                  <wp:effectExtent l="0" t="0" r="0" b="5080"/>
                  <wp:docPr id="266326257" name="Picture 1" descr="A graph of x and y with arrow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326257" name="Picture 1" descr="A graph of x and y with arrows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96" cy="145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0FC0A2BE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B. </w:t>
            </w:r>
          </w:p>
          <w:p w14:paraId="6C301A47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264D9145" wp14:editId="0D0B754A">
                  <wp:extent cx="1285386" cy="1467016"/>
                  <wp:effectExtent l="0" t="0" r="0" b="0"/>
                  <wp:docPr id="226081218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81218" name="Picture 1" descr="A graph of a function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182" cy="147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0C2" w:rsidRPr="00652A7B" w14:paraId="44D90F6B" w14:textId="77777777" w:rsidTr="00B93C17">
        <w:tc>
          <w:tcPr>
            <w:tcW w:w="709" w:type="dxa"/>
          </w:tcPr>
          <w:p w14:paraId="4E735AA8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A69D15F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C. </w:t>
            </w:r>
          </w:p>
          <w:p w14:paraId="08920A66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675719FB" wp14:editId="0B9F5062">
                  <wp:extent cx="1363649" cy="1487617"/>
                  <wp:effectExtent l="0" t="0" r="8255" b="0"/>
                  <wp:docPr id="822622797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622797" name="Picture 1" descr="A graph of a function&#10;&#10;AI-generated content may be incorrec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326" cy="149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65A59935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D. </w:t>
            </w:r>
          </w:p>
          <w:p w14:paraId="1CF38243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146B56C2" wp14:editId="7409613A">
                  <wp:extent cx="1311552" cy="1486894"/>
                  <wp:effectExtent l="0" t="0" r="3175" b="0"/>
                  <wp:docPr id="239014938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014938" name="Picture 1" descr="A graph of a function&#10;&#10;AI-generated content may be incorrec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73" cy="149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0C2" w:rsidRPr="00652A7B" w14:paraId="4C2F0A8E" w14:textId="77777777" w:rsidTr="00B93C17">
        <w:tc>
          <w:tcPr>
            <w:tcW w:w="709" w:type="dxa"/>
          </w:tcPr>
          <w:p w14:paraId="563155DC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DB7B888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</w:tr>
      <w:tr w:rsidR="00E400C2" w:rsidRPr="00652A7B" w14:paraId="6C7A7C4F" w14:textId="77777777" w:rsidTr="00B93C17">
        <w:tc>
          <w:tcPr>
            <w:tcW w:w="709" w:type="dxa"/>
          </w:tcPr>
          <w:p w14:paraId="43B4B88F" w14:textId="77777777" w:rsidR="00E400C2" w:rsidRPr="005A7635" w:rsidRDefault="00E400C2" w:rsidP="00E400C2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7193107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iCs/>
                <w:sz w:val="24"/>
              </w:rPr>
            </w:pPr>
            <w:r w:rsidRPr="005A7635">
              <w:rPr>
                <w:sz w:val="24"/>
              </w:rPr>
              <w:t>Which of the following equations represents a parabola that has a minimum turning point?</w:t>
            </w:r>
          </w:p>
        </w:tc>
      </w:tr>
      <w:tr w:rsidR="00E400C2" w:rsidRPr="00652A7B" w14:paraId="4A65E75A" w14:textId="77777777" w:rsidTr="00B93C17">
        <w:tc>
          <w:tcPr>
            <w:tcW w:w="709" w:type="dxa"/>
          </w:tcPr>
          <w:p w14:paraId="31FFC754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C8EB942" w14:textId="77777777" w:rsidR="00E400C2" w:rsidRPr="005A7635" w:rsidRDefault="00E400C2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</w:p>
        </w:tc>
      </w:tr>
      <w:tr w:rsidR="00E400C2" w:rsidRPr="00652A7B" w14:paraId="46C0EADF" w14:textId="77777777" w:rsidTr="00B93C17">
        <w:tc>
          <w:tcPr>
            <w:tcW w:w="709" w:type="dxa"/>
          </w:tcPr>
          <w:p w14:paraId="42694162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AFE36B3" w14:textId="77777777" w:rsidR="00E400C2" w:rsidRPr="005A7635" w:rsidRDefault="00E400C2" w:rsidP="00E400C2">
            <w:pPr>
              <w:pStyle w:val="ListParagraph"/>
              <w:numPr>
                <w:ilvl w:val="0"/>
                <w:numId w:val="2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  <w:tc>
          <w:tcPr>
            <w:tcW w:w="4154" w:type="dxa"/>
          </w:tcPr>
          <w:p w14:paraId="658552A8" w14:textId="77777777" w:rsidR="00E400C2" w:rsidRPr="005A7635" w:rsidRDefault="00E400C2" w:rsidP="00E400C2">
            <w:pPr>
              <w:pStyle w:val="ListParagraph"/>
              <w:numPr>
                <w:ilvl w:val="0"/>
                <w:numId w:val="2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E400C2" w:rsidRPr="00652A7B" w14:paraId="672C7ACC" w14:textId="77777777" w:rsidTr="00B93C17">
        <w:tc>
          <w:tcPr>
            <w:tcW w:w="709" w:type="dxa"/>
          </w:tcPr>
          <w:p w14:paraId="71FF3FCE" w14:textId="77777777" w:rsidR="00E400C2" w:rsidRPr="005A7635" w:rsidRDefault="00E400C2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83FB706" w14:textId="77777777" w:rsidR="00E400C2" w:rsidRPr="005A7635" w:rsidRDefault="00E400C2" w:rsidP="00E400C2">
            <w:pPr>
              <w:pStyle w:val="ListParagraph"/>
              <w:numPr>
                <w:ilvl w:val="0"/>
                <w:numId w:val="2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6F5D3E50" w14:textId="77777777" w:rsidR="00E400C2" w:rsidRPr="005A7635" w:rsidRDefault="00E400C2" w:rsidP="00E400C2">
            <w:pPr>
              <w:pStyle w:val="ListParagraph"/>
              <w:numPr>
                <w:ilvl w:val="0"/>
                <w:numId w:val="2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</w:tbl>
    <w:p w14:paraId="4ACDA508" w14:textId="77777777" w:rsidR="00B43BAC" w:rsidRPr="00A33C32" w:rsidRDefault="00B43BAC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452F9159" w14:textId="45DD168C" w:rsidR="00AD1D7E" w:rsidRDefault="00AD1D7E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65F9CDE3" w14:textId="77777777" w:rsidR="0090794A" w:rsidRDefault="0090794A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60DBB984" w14:textId="77777777" w:rsidR="0090794A" w:rsidRDefault="0090794A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986559A" w14:textId="77777777" w:rsidR="0090794A" w:rsidRDefault="0090794A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69C31EB0" w14:textId="77777777" w:rsidR="0090794A" w:rsidRDefault="0090794A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471BA5BA" w14:textId="77777777" w:rsidR="0090794A" w:rsidRDefault="0090794A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7F2B8A93" w14:textId="77777777" w:rsidR="00A33C32" w:rsidRPr="00A96927" w:rsidRDefault="00A33C32" w:rsidP="00A33C32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44701ED1" w14:textId="77777777" w:rsidR="00A33C32" w:rsidRDefault="00A33C32" w:rsidP="00A33C32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C5B03AE" w14:textId="77777777" w:rsidR="00A33C32" w:rsidRDefault="00A33C32" w:rsidP="00A33C32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4BCDB713" w14:textId="77777777" w:rsidR="00AD1D7E" w:rsidRPr="00A33C32" w:rsidRDefault="00AD1D7E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100603" w:rsidRPr="005A7635" w14:paraId="3A73D663" w14:textId="77777777" w:rsidTr="00B93C17">
        <w:tc>
          <w:tcPr>
            <w:tcW w:w="709" w:type="dxa"/>
          </w:tcPr>
          <w:p w14:paraId="55D57AA9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9CF853A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</w:rPr>
            </w:pPr>
            <w:r w:rsidRPr="005A7635">
              <w:rPr>
                <w:rFonts w:ascii="Cambria Math" w:hAnsi="Cambria Math"/>
                <w:iCs/>
                <w:sz w:val="24"/>
              </w:rPr>
              <w:t>Simplify the following:</w:t>
            </w:r>
          </w:p>
        </w:tc>
        <w:tc>
          <w:tcPr>
            <w:tcW w:w="521" w:type="dxa"/>
          </w:tcPr>
          <w:p w14:paraId="2936E82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2FF1B94C" w14:textId="77777777" w:rsidTr="00B93C17">
        <w:tc>
          <w:tcPr>
            <w:tcW w:w="709" w:type="dxa"/>
          </w:tcPr>
          <w:p w14:paraId="08F467BD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33C73FC" w14:textId="77777777" w:rsidR="00100603" w:rsidRPr="005A7635" w:rsidRDefault="00000000" w:rsidP="00100603">
            <w:pPr>
              <w:pStyle w:val="ListParagraph"/>
              <w:numPr>
                <w:ilvl w:val="0"/>
                <w:numId w:val="5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10</m:t>
                      </m:r>
                    </m:sup>
                  </m:sSup>
                </m:den>
              </m:f>
            </m:oMath>
          </w:p>
          <w:p w14:paraId="613A5878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660F034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Cs/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FEBB0FE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3339216D" w14:textId="77777777" w:rsidTr="00B93C17">
        <w:tc>
          <w:tcPr>
            <w:tcW w:w="709" w:type="dxa"/>
          </w:tcPr>
          <w:p w14:paraId="675E54DA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8EA0A89" w14:textId="77777777" w:rsidR="00100603" w:rsidRPr="005A7635" w:rsidRDefault="00000000" w:rsidP="00100603">
            <w:pPr>
              <w:pStyle w:val="ListParagraph"/>
              <w:numPr>
                <w:ilvl w:val="0"/>
                <w:numId w:val="5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5b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4a</m:t>
                  </m:r>
                </m:den>
              </m:f>
            </m:oMath>
          </w:p>
          <w:p w14:paraId="35A2ED5B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6788FC1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A2FB4D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433CFF0B" w14:textId="77777777" w:rsidTr="00B93C17">
        <w:tc>
          <w:tcPr>
            <w:tcW w:w="709" w:type="dxa"/>
          </w:tcPr>
          <w:p w14:paraId="31C42877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D513D37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40A6349B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3599322B" w14:textId="77777777" w:rsidTr="00B93C17">
        <w:tc>
          <w:tcPr>
            <w:tcW w:w="709" w:type="dxa"/>
          </w:tcPr>
          <w:p w14:paraId="16110F95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78F7EA7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 w:rsidRPr="005A7635">
              <w:rPr>
                <w:sz w:val="24"/>
              </w:rPr>
              <w:t xml:space="preserve">Expand and simplify: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3x-2</m:t>
                  </m:r>
                </m:e>
              </m:d>
              <m:r>
                <w:rPr>
                  <w:rFonts w:ascii="Cambria Math" w:hAnsi="Cambria Math"/>
                  <w:sz w:val="24"/>
                </w:rPr>
                <m:t>(2x+5)</m:t>
              </m:r>
            </m:oMath>
          </w:p>
          <w:p w14:paraId="46FA96FF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</w:p>
          <w:p w14:paraId="167F95AC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0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379DA394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673520FC" w14:textId="77777777" w:rsidTr="00B93C17">
        <w:tc>
          <w:tcPr>
            <w:tcW w:w="709" w:type="dxa"/>
          </w:tcPr>
          <w:p w14:paraId="5126677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95B79B9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55598AF8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5FF97255" w14:textId="77777777" w:rsidTr="00B93C17">
        <w:tc>
          <w:tcPr>
            <w:tcW w:w="709" w:type="dxa"/>
          </w:tcPr>
          <w:p w14:paraId="7C3F5C07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5BA7BBF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Fully s</w:t>
            </w:r>
            <w:r w:rsidRPr="005A7635">
              <w:rPr>
                <w:sz w:val="24"/>
              </w:rPr>
              <w:t xml:space="preserve">implify: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den>
              </m:f>
            </m:oMath>
          </w:p>
          <w:p w14:paraId="7E2A03F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CE6C956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………..</w:t>
            </w:r>
          </w:p>
        </w:tc>
        <w:tc>
          <w:tcPr>
            <w:tcW w:w="521" w:type="dxa"/>
          </w:tcPr>
          <w:p w14:paraId="2CC6C17C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43F8F732" w14:textId="77777777" w:rsidTr="00B93C17">
        <w:tc>
          <w:tcPr>
            <w:tcW w:w="709" w:type="dxa"/>
          </w:tcPr>
          <w:p w14:paraId="7FA4213C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69BEC6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36C879E4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246EFEBE" w14:textId="77777777" w:rsidTr="00B93C17">
        <w:tc>
          <w:tcPr>
            <w:tcW w:w="709" w:type="dxa"/>
          </w:tcPr>
          <w:p w14:paraId="41300B10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B252CBE" w14:textId="77777777" w:rsidR="00100603" w:rsidRPr="005A7635" w:rsidRDefault="00100603" w:rsidP="00100603">
            <w:pPr>
              <w:pStyle w:val="ListParagraph"/>
              <w:numPr>
                <w:ilvl w:val="0"/>
                <w:numId w:val="5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5x+6=3x-8</m:t>
              </m:r>
            </m:oMath>
          </w:p>
          <w:p w14:paraId="0C325D41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03302D3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6A42EC4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0F998C05" w14:textId="77777777" w:rsidTr="00B93C17">
        <w:tc>
          <w:tcPr>
            <w:tcW w:w="709" w:type="dxa"/>
          </w:tcPr>
          <w:p w14:paraId="512F8A2D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7D4C14F" w14:textId="77777777" w:rsidR="00100603" w:rsidRPr="005A7635" w:rsidRDefault="00000000" w:rsidP="00100603">
            <w:pPr>
              <w:pStyle w:val="ListParagraph"/>
              <w:numPr>
                <w:ilvl w:val="0"/>
                <w:numId w:val="5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=2</m:t>
              </m:r>
            </m:oMath>
          </w:p>
          <w:p w14:paraId="2808A8D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6F41782C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3DAC21CD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13B67AC7" w14:textId="77777777" w:rsidTr="00B93C17">
        <w:tc>
          <w:tcPr>
            <w:tcW w:w="709" w:type="dxa"/>
          </w:tcPr>
          <w:p w14:paraId="109D476E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CC9EF7E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69F5BF3D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1FEEBE21" w14:textId="77777777" w:rsidTr="00B93C17">
        <w:tc>
          <w:tcPr>
            <w:tcW w:w="709" w:type="dxa"/>
          </w:tcPr>
          <w:p w14:paraId="5A90E22F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3420044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  <w:r w:rsidRPr="005A7635">
              <w:rPr>
                <w:sz w:val="24"/>
              </w:rPr>
              <w:t xml:space="preserve"> times the sum of a number and 2 is equal to 2 more than this number</w:t>
            </w:r>
            <m:oMath>
              <m:r>
                <w:rPr>
                  <w:rFonts w:ascii="Cambria Math" w:hAnsi="Cambria Math"/>
                  <w:sz w:val="24"/>
                </w:rPr>
                <m:t>.</m:t>
              </m:r>
            </m:oMath>
            <w:r w:rsidRPr="005A7635">
              <w:rPr>
                <w:sz w:val="24"/>
              </w:rPr>
              <w:t xml:space="preserve"> </w:t>
            </w:r>
          </w:p>
          <w:p w14:paraId="1610E65B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161E6A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By letting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 xml:space="preserve"> be this unknown number, form an equation and solve it to find the value of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  <w:p w14:paraId="43D9C0D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3C72EAE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5B567C6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3E059851" w14:textId="77777777" w:rsidTr="00B93C17">
        <w:tc>
          <w:tcPr>
            <w:tcW w:w="709" w:type="dxa"/>
          </w:tcPr>
          <w:p w14:paraId="2500BB80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825EA3A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51978CE9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1E8B7A73" w14:textId="77777777" w:rsidTr="00B93C17">
        <w:tc>
          <w:tcPr>
            <w:tcW w:w="709" w:type="dxa"/>
          </w:tcPr>
          <w:p w14:paraId="77B134D0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4440426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Solve the following pair of simultaneous equations using either the elimination or substitution method.</w:t>
            </w:r>
          </w:p>
          <w:p w14:paraId="206017EC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18284B7" w14:textId="77777777" w:rsidR="00100603" w:rsidRPr="005A7635" w:rsidRDefault="00000000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4x-y=11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  <w:p w14:paraId="272A1B0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55AA386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</w:t>
            </w:r>
          </w:p>
        </w:tc>
        <w:tc>
          <w:tcPr>
            <w:tcW w:w="521" w:type="dxa"/>
          </w:tcPr>
          <w:p w14:paraId="513FFAF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3</w:t>
            </w:r>
          </w:p>
        </w:tc>
      </w:tr>
      <w:tr w:rsidR="00100603" w:rsidRPr="005A7635" w14:paraId="53CDEA46" w14:textId="77777777" w:rsidTr="00B93C17">
        <w:tc>
          <w:tcPr>
            <w:tcW w:w="709" w:type="dxa"/>
          </w:tcPr>
          <w:p w14:paraId="67E54167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10AEC06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B0D99B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451990FD" w14:textId="77777777" w:rsidTr="00B93C17">
        <w:tc>
          <w:tcPr>
            <w:tcW w:w="709" w:type="dxa"/>
          </w:tcPr>
          <w:p w14:paraId="1DA16AA8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4855FBC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For the linear equation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  <w:r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1BB68BB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3808AFEB" w14:textId="77777777" w:rsidTr="00B93C17">
        <w:tc>
          <w:tcPr>
            <w:tcW w:w="709" w:type="dxa"/>
          </w:tcPr>
          <w:p w14:paraId="00DC20A4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7DCE82E" w14:textId="77777777" w:rsidR="00100603" w:rsidRPr="005A7635" w:rsidRDefault="00100603" w:rsidP="00100603">
            <w:pPr>
              <w:pStyle w:val="ListParagraph"/>
              <w:numPr>
                <w:ilvl w:val="0"/>
                <w:numId w:val="5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Calculate the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 xml:space="preserve"> intercepts</w:t>
            </w:r>
          </w:p>
          <w:p w14:paraId="10C3F3D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86D8CBA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2DBC9E11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2D20BAB7" w14:textId="77777777" w:rsidTr="00B93C17">
        <w:tc>
          <w:tcPr>
            <w:tcW w:w="709" w:type="dxa"/>
          </w:tcPr>
          <w:p w14:paraId="4051979F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5329305" w14:textId="77777777" w:rsidR="00100603" w:rsidRPr="005A7635" w:rsidRDefault="00100603" w:rsidP="00100603">
            <w:pPr>
              <w:pStyle w:val="ListParagraph"/>
              <w:numPr>
                <w:ilvl w:val="0"/>
                <w:numId w:val="5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Hence, use the intercepts to sketch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</w:p>
          <w:p w14:paraId="503EDBA4" w14:textId="77777777" w:rsidR="00100603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167CFE98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center"/>
              <w:rPr>
                <w:sz w:val="24"/>
              </w:rPr>
            </w:pPr>
            <w:r w:rsidRPr="005A7635">
              <w:rPr>
                <w:rFonts w:cstheme="minorHAnsi"/>
                <w:noProof/>
                <w:lang w:val="en-GB"/>
              </w:rPr>
              <w:drawing>
                <wp:inline distT="0" distB="0" distL="0" distR="0" wp14:anchorId="459919D5" wp14:editId="1D80D08E">
                  <wp:extent cx="2362122" cy="2284090"/>
                  <wp:effectExtent l="0" t="0" r="635" b="2540"/>
                  <wp:docPr id="151150096" name="Picture 1" descr="A graph of x and y axi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1382" name="Picture 1" descr="A graph of x and y axis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934" cy="235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543FC2CB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100603" w:rsidRPr="005A7635" w14:paraId="06D978E8" w14:textId="77777777" w:rsidTr="00B93C17">
        <w:tc>
          <w:tcPr>
            <w:tcW w:w="709" w:type="dxa"/>
          </w:tcPr>
          <w:p w14:paraId="5BA7D792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105D4C1" w14:textId="77777777" w:rsidR="00100603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Consider the graph of the line shown below:</w:t>
            </w:r>
          </w:p>
          <w:p w14:paraId="67BFCC59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40F632D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D5C7DF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71CD98B2" wp14:editId="64D0CB6C">
                  <wp:extent cx="3127383" cy="2593910"/>
                  <wp:effectExtent l="0" t="0" r="0" b="0"/>
                  <wp:docPr id="666420754" name="Picture 1" descr="A graph of a line and a poi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20754" name="Picture 1" descr="A graph of a line and a point&#10;&#10;AI-generated content may be incorrec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261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58D3DC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AC446B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37E3B8B3" w14:textId="77777777" w:rsidTr="00B93C17">
        <w:tc>
          <w:tcPr>
            <w:tcW w:w="709" w:type="dxa"/>
          </w:tcPr>
          <w:p w14:paraId="60001467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E1B8F20" w14:textId="77777777" w:rsidR="00100603" w:rsidRPr="005A7635" w:rsidRDefault="00100603" w:rsidP="00100603">
            <w:pPr>
              <w:pStyle w:val="ListParagraph"/>
              <w:numPr>
                <w:ilvl w:val="0"/>
                <w:numId w:val="5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Find the gradient.</w:t>
            </w:r>
          </w:p>
          <w:p w14:paraId="024ECB6B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3DE870A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2AEF42D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100603" w:rsidRPr="005A7635" w14:paraId="5078E747" w14:textId="77777777" w:rsidTr="00B93C17">
        <w:tc>
          <w:tcPr>
            <w:tcW w:w="709" w:type="dxa"/>
          </w:tcPr>
          <w:p w14:paraId="36318445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4AC0B5B" w14:textId="77777777" w:rsidR="00100603" w:rsidRPr="005A7635" w:rsidRDefault="00100603" w:rsidP="00100603">
            <w:pPr>
              <w:pStyle w:val="ListParagraph"/>
              <w:numPr>
                <w:ilvl w:val="0"/>
                <w:numId w:val="5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Find the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-intercept.</w:t>
            </w:r>
          </w:p>
          <w:p w14:paraId="773C760D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6589C25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70F05EFC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100603" w:rsidRPr="005A7635" w14:paraId="696D9CB6" w14:textId="77777777" w:rsidTr="00B93C17">
        <w:tc>
          <w:tcPr>
            <w:tcW w:w="709" w:type="dxa"/>
          </w:tcPr>
          <w:p w14:paraId="494D60D7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888EDF9" w14:textId="77777777" w:rsidR="00100603" w:rsidRPr="005A7635" w:rsidRDefault="00100603" w:rsidP="00100603">
            <w:pPr>
              <w:pStyle w:val="ListParagraph"/>
              <w:numPr>
                <w:ilvl w:val="0"/>
                <w:numId w:val="5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Hence, find the equation of the line in gradient-intercept form.</w:t>
            </w:r>
          </w:p>
          <w:p w14:paraId="781E497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CF441AD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01886A96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100603" w:rsidRPr="005A7635" w14:paraId="504AD39B" w14:textId="77777777" w:rsidTr="00B93C17">
        <w:tc>
          <w:tcPr>
            <w:tcW w:w="709" w:type="dxa"/>
          </w:tcPr>
          <w:p w14:paraId="2D21D001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5358C29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24EB38B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79481EF3" w14:textId="77777777" w:rsidTr="00B93C17">
        <w:tc>
          <w:tcPr>
            <w:tcW w:w="709" w:type="dxa"/>
          </w:tcPr>
          <w:p w14:paraId="61A4C1BD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8A96719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Find the equation of the line that has gradient of </w:t>
            </w:r>
            <m:oMath>
              <m:r>
                <w:rPr>
                  <w:rFonts w:ascii="Cambria Math" w:hAnsi="Cambria Math"/>
                  <w:sz w:val="24"/>
                </w:rPr>
                <m:t xml:space="preserve">-2 </m:t>
              </m:r>
            </m:oMath>
            <w:r w:rsidRPr="005A7635">
              <w:rPr>
                <w:sz w:val="24"/>
              </w:rPr>
              <w:t xml:space="preserve">and passes through the point </w:t>
            </w:r>
            <m:oMath>
              <m:r>
                <w:rPr>
                  <w:rFonts w:ascii="Cambria Math" w:hAnsi="Cambria Math"/>
                  <w:sz w:val="24"/>
                </w:rPr>
                <m:t>(2, 5)</m:t>
              </m:r>
            </m:oMath>
            <w:r w:rsidRPr="005A7635">
              <w:rPr>
                <w:sz w:val="24"/>
              </w:rPr>
              <w:t>.</w:t>
            </w:r>
          </w:p>
          <w:p w14:paraId="65E4F216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B28253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6E276B31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5F3DEE63" w14:textId="77777777" w:rsidTr="00B93C17">
        <w:tc>
          <w:tcPr>
            <w:tcW w:w="709" w:type="dxa"/>
          </w:tcPr>
          <w:p w14:paraId="5ED83CB2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89D7293" w14:textId="77777777" w:rsidR="00100603" w:rsidRPr="002E43FB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line joining the points </w:t>
            </w:r>
            <m:oMath>
              <m:r>
                <w:rPr>
                  <w:rFonts w:ascii="Cambria Math" w:hAnsi="Cambria Math"/>
                  <w:sz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1,2</m:t>
                  </m:r>
                </m:e>
              </m:d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5,y</m:t>
                  </m:r>
                </m:e>
              </m:d>
            </m:oMath>
            <w:r w:rsidRPr="005A7635">
              <w:rPr>
                <w:sz w:val="24"/>
              </w:rPr>
              <w:t xml:space="preserve"> is parallel to the line </w:t>
            </w:r>
          </w:p>
          <w:p w14:paraId="3B41392F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y=3x+1.</m:t>
              </m:r>
            </m:oMath>
            <w:r>
              <w:rPr>
                <w:sz w:val="24"/>
              </w:rPr>
              <w:t xml:space="preserve"> </w:t>
            </w:r>
            <w:r w:rsidRPr="005A7635">
              <w:rPr>
                <w:sz w:val="24"/>
              </w:rPr>
              <w:t xml:space="preserve">What is the value of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?</w:t>
            </w:r>
          </w:p>
          <w:p w14:paraId="503B9A5D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99DB6E8" w14:textId="7AC91F6A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…………………………………</w:t>
            </w:r>
            <w:r w:rsidR="00E30172">
              <w:rPr>
                <w:sz w:val="24"/>
              </w:rPr>
              <w:t>…………………………………………………………………………………..</w:t>
            </w:r>
          </w:p>
        </w:tc>
        <w:tc>
          <w:tcPr>
            <w:tcW w:w="521" w:type="dxa"/>
          </w:tcPr>
          <w:p w14:paraId="527EA2F2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04B11125" w14:textId="77777777" w:rsidTr="00B93C17">
        <w:tc>
          <w:tcPr>
            <w:tcW w:w="709" w:type="dxa"/>
          </w:tcPr>
          <w:p w14:paraId="65EF28F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302DC14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FC1B106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35767CD5" w14:textId="77777777" w:rsidTr="00B93C17">
        <w:tc>
          <w:tcPr>
            <w:tcW w:w="709" w:type="dxa"/>
          </w:tcPr>
          <w:p w14:paraId="17EB6361" w14:textId="77777777" w:rsidR="00100603" w:rsidRPr="005A7635" w:rsidRDefault="00100603" w:rsidP="00100603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C5036C9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A scene from the </w:t>
            </w:r>
            <w:r w:rsidRPr="005A7635">
              <w:rPr>
                <w:i/>
                <w:iCs/>
                <w:sz w:val="24"/>
              </w:rPr>
              <w:t>Minecraft</w:t>
            </w:r>
            <w:r w:rsidRPr="005A7635">
              <w:rPr>
                <w:sz w:val="24"/>
              </w:rPr>
              <w:t xml:space="preserve"> movie featuring a Chicken Jockey chase goes viral online. Initially, the clip is viewed by 3000 people. The number of views increases by 70% every hour. </w:t>
            </w:r>
          </w:p>
          <w:p w14:paraId="6C529FD9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8CB3813" w14:textId="77777777" w:rsidR="00100603" w:rsidRPr="004714E6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4714E6">
              <w:rPr>
                <w:sz w:val="24"/>
              </w:rPr>
              <w:t xml:space="preserve">Using the exponential growth model </w:t>
            </w:r>
            <m:oMath>
              <m:r>
                <w:rPr>
                  <w:rFonts w:ascii="Cambria Math" w:hAnsi="Cambria Math"/>
                  <w:sz w:val="24"/>
                </w:rPr>
                <m:t>A=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</m:sSup>
            </m:oMath>
            <w:r w:rsidRPr="004714E6">
              <w:rPr>
                <w:sz w:val="24"/>
              </w:rPr>
              <w:t>, where:</w:t>
            </w:r>
          </w:p>
          <w:p w14:paraId="67330EA3" w14:textId="77777777" w:rsidR="00100603" w:rsidRPr="005879EE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5879EE">
              <w:rPr>
                <w:sz w:val="20"/>
                <w:szCs w:val="20"/>
              </w:rPr>
              <w:t xml:space="preserve"> is the amount</w:t>
            </w:r>
          </w:p>
          <w:p w14:paraId="2CC565F9" w14:textId="77777777" w:rsidR="00100603" w:rsidRPr="005879EE" w:rsidRDefault="00000000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</m:oMath>
            <w:r w:rsidR="00100603" w:rsidRPr="005879EE">
              <w:rPr>
                <w:sz w:val="20"/>
                <w:szCs w:val="20"/>
              </w:rPr>
              <w:t xml:space="preserve"> is the initial amount</w:t>
            </w:r>
          </w:p>
          <w:p w14:paraId="2BE5C45F" w14:textId="77777777" w:rsidR="00100603" w:rsidRPr="005879EE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r</m:t>
              </m:r>
            </m:oMath>
            <w:r w:rsidRPr="005879EE">
              <w:rPr>
                <w:sz w:val="20"/>
                <w:szCs w:val="20"/>
              </w:rPr>
              <w:t xml:space="preserve"> is the percentage rate of increase</w:t>
            </w:r>
          </w:p>
          <w:p w14:paraId="28AB2BDB" w14:textId="77777777" w:rsidR="00100603" w:rsidRPr="005879EE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Pr="005879EE">
              <w:rPr>
                <w:sz w:val="20"/>
                <w:szCs w:val="20"/>
              </w:rPr>
              <w:t xml:space="preserve"> is time</w:t>
            </w:r>
          </w:p>
          <w:p w14:paraId="49BE4501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236A060A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603" w:rsidRPr="005A7635" w14:paraId="3AD5DD00" w14:textId="77777777" w:rsidTr="00B93C17">
        <w:tc>
          <w:tcPr>
            <w:tcW w:w="709" w:type="dxa"/>
          </w:tcPr>
          <w:p w14:paraId="1D9FD0FF" w14:textId="77777777" w:rsidR="00100603" w:rsidRPr="005A7635" w:rsidRDefault="00100603" w:rsidP="00B93C1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17218368" w14:textId="77777777" w:rsidR="00100603" w:rsidRPr="005A7635" w:rsidRDefault="00100603" w:rsidP="00100603">
            <w:pPr>
              <w:pStyle w:val="ListParagraph"/>
              <w:numPr>
                <w:ilvl w:val="0"/>
                <w:numId w:val="5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Determine the rule for the number of views, </w:t>
            </w:r>
            <m:oMath>
              <m:r>
                <w:rPr>
                  <w:rFonts w:ascii="Cambria Math" w:hAnsi="Cambria Math"/>
                  <w:sz w:val="24"/>
                </w:rPr>
                <m:t>V</m:t>
              </m:r>
            </m:oMath>
            <w:r w:rsidRPr="005A7635">
              <w:rPr>
                <w:sz w:val="24"/>
              </w:rPr>
              <w:t xml:space="preserve">, after </w:t>
            </w:r>
            <m:oMath>
              <m:r>
                <w:rPr>
                  <w:rFonts w:ascii="Cambria Math" w:hAnsi="Cambria Math"/>
                  <w:sz w:val="24"/>
                </w:rPr>
                <m:t>h</m:t>
              </m:r>
            </m:oMath>
            <w:r w:rsidRPr="005A7635">
              <w:rPr>
                <w:sz w:val="24"/>
              </w:rPr>
              <w:t xml:space="preserve"> hours. </w:t>
            </w:r>
          </w:p>
          <w:p w14:paraId="7BBAEC2B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D032116" w14:textId="12EF9859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30172">
              <w:rPr>
                <w:sz w:val="24"/>
              </w:rPr>
              <w:t>….</w:t>
            </w:r>
          </w:p>
        </w:tc>
        <w:tc>
          <w:tcPr>
            <w:tcW w:w="521" w:type="dxa"/>
          </w:tcPr>
          <w:p w14:paraId="0C191F63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603" w:rsidRPr="005A7635" w14:paraId="246EB16B" w14:textId="77777777" w:rsidTr="00B93C17">
        <w:tc>
          <w:tcPr>
            <w:tcW w:w="709" w:type="dxa"/>
          </w:tcPr>
          <w:p w14:paraId="398C2024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7796" w:type="dxa"/>
          </w:tcPr>
          <w:p w14:paraId="4FB9E86F" w14:textId="77777777" w:rsidR="00100603" w:rsidRPr="005A7635" w:rsidRDefault="00100603" w:rsidP="00100603">
            <w:pPr>
              <w:pStyle w:val="ListParagraph"/>
              <w:numPr>
                <w:ilvl w:val="0"/>
                <w:numId w:val="5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Calculate the number of views the clip had after one day.</w:t>
            </w:r>
          </w:p>
          <w:p w14:paraId="2A16BE9F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59B9A8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……………………………….</w:t>
            </w:r>
          </w:p>
        </w:tc>
        <w:tc>
          <w:tcPr>
            <w:tcW w:w="521" w:type="dxa"/>
          </w:tcPr>
          <w:p w14:paraId="7D82F7F0" w14:textId="77777777" w:rsidR="00100603" w:rsidRPr="005A7635" w:rsidRDefault="00100603" w:rsidP="00B93C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</w:tbl>
    <w:p w14:paraId="351EBEB6" w14:textId="77777777" w:rsidR="00AD1D7E" w:rsidRPr="00A33C32" w:rsidRDefault="00AD1D7E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28F2A4E" w14:textId="052A0C58" w:rsidR="00AD1D7E" w:rsidRDefault="00100603" w:rsidP="0010060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End of Section I</w:t>
      </w:r>
    </w:p>
    <w:p w14:paraId="6F3A887D" w14:textId="391DE123" w:rsidR="00713630" w:rsidRPr="00A33C32" w:rsidRDefault="00713630" w:rsidP="00713630">
      <w:pPr>
        <w:rPr>
          <w:b/>
          <w:bCs/>
          <w:lang w:val="en-GB"/>
        </w:rPr>
      </w:pPr>
      <w:r w:rsidRPr="00A33C32">
        <w:rPr>
          <w:rFonts w:eastAsia="PMingLiU"/>
          <w:b/>
          <w:bCs/>
          <w:iCs/>
          <w:noProof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C4D674B" wp14:editId="30807307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52721354" name="Ink 45272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D5DCC4" id="Ink 452721354" o:spid="_x0000_s1026" type="#_x0000_t75" style="position:absolute;margin-left:-28.25pt;margin-top:910.55pt;width:2695.05pt;height:44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U87sg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">
                <v:imagedata r:id="rId10" o:title=""/>
              </v:shape>
            </w:pict>
          </mc:Fallback>
        </mc:AlternateContent>
      </w:r>
      <w:r w:rsidRPr="00A33C32">
        <w:rPr>
          <w:b/>
          <w:bCs/>
          <w:lang w:val="en-GB"/>
        </w:rPr>
        <w:t xml:space="preserve">Section </w:t>
      </w:r>
      <w:r>
        <w:rPr>
          <w:b/>
          <w:bCs/>
          <w:lang w:val="en-GB"/>
        </w:rPr>
        <w:t>II</w:t>
      </w:r>
      <w:r w:rsidRPr="00A33C32">
        <w:rPr>
          <w:b/>
          <w:bCs/>
          <w:lang w:val="en-GB"/>
        </w:rPr>
        <w:t xml:space="preserve"> – </w:t>
      </w:r>
      <w:r>
        <w:rPr>
          <w:b/>
          <w:bCs/>
          <w:lang w:val="en-GB"/>
        </w:rPr>
        <w:t>Advanced</w:t>
      </w:r>
      <w:r w:rsidRPr="00A33C32">
        <w:rPr>
          <w:b/>
          <w:bCs/>
          <w:lang w:val="en-GB"/>
        </w:rPr>
        <w:t xml:space="preserve"> (40 marks)</w:t>
      </w:r>
    </w:p>
    <w:p w14:paraId="33930737" w14:textId="77777777" w:rsidR="00713630" w:rsidRPr="00A33C32" w:rsidRDefault="00713630" w:rsidP="00713630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>Attempt Questions 1 to 18</w:t>
      </w:r>
    </w:p>
    <w:p w14:paraId="2A88A0B9" w14:textId="77777777" w:rsidR="00713630" w:rsidRPr="00A33C32" w:rsidRDefault="00713630" w:rsidP="00713630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 xml:space="preserve">Allow approximately </w:t>
      </w:r>
      <w:r>
        <w:rPr>
          <w:b/>
          <w:bCs/>
          <w:lang w:val="en-GB"/>
        </w:rPr>
        <w:t>50</w:t>
      </w:r>
      <w:r w:rsidRPr="00A33C32">
        <w:rPr>
          <w:b/>
          <w:bCs/>
          <w:lang w:val="en-GB"/>
        </w:rPr>
        <w:t xml:space="preserve"> minutes for this section</w:t>
      </w:r>
    </w:p>
    <w:p w14:paraId="568AA795" w14:textId="77777777" w:rsidR="00713630" w:rsidRPr="00A33C32" w:rsidRDefault="00713630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204BD8D2" w14:textId="4777FAB5" w:rsidR="00713630" w:rsidRDefault="00713630" w:rsidP="00713630">
      <w:pPr>
        <w:pBdr>
          <w:bottom w:val="single" w:sz="12" w:space="1" w:color="auto"/>
        </w:pBdr>
        <w:rPr>
          <w:b/>
          <w:bCs/>
          <w:lang w:val="en-GB"/>
        </w:rPr>
      </w:pPr>
      <w:r w:rsidRPr="00A33C32">
        <w:rPr>
          <w:b/>
          <w:bCs/>
          <w:lang w:val="en-GB"/>
        </w:rPr>
        <w:t>Multiple Choice Questions 1-</w:t>
      </w:r>
      <w:r w:rsidR="005175E7">
        <w:rPr>
          <w:b/>
          <w:bCs/>
          <w:lang w:val="en-GB"/>
        </w:rPr>
        <w:t>5</w:t>
      </w:r>
      <w:r>
        <w:rPr>
          <w:b/>
          <w:bCs/>
          <w:lang w:val="en-GB"/>
        </w:rPr>
        <w:t xml:space="preserve"> </w:t>
      </w:r>
    </w:p>
    <w:p w14:paraId="18C9B407" w14:textId="77777777" w:rsidR="00713630" w:rsidRPr="00A33C32" w:rsidRDefault="00713630" w:rsidP="00713630">
      <w:pPr>
        <w:pBdr>
          <w:bottom w:val="single" w:sz="12" w:space="1" w:color="auto"/>
        </w:pBdr>
        <w:rPr>
          <w:b/>
          <w:bCs/>
          <w:lang w:val="en-GB"/>
        </w:rPr>
      </w:pPr>
      <w:r>
        <w:rPr>
          <w:b/>
          <w:bCs/>
        </w:rPr>
        <w:t xml:space="preserve">ANSWER ON THE </w:t>
      </w:r>
      <w:proofErr w:type="gramStart"/>
      <w:r>
        <w:rPr>
          <w:b/>
          <w:bCs/>
        </w:rPr>
        <w:t>MULTIPLE CHOICE</w:t>
      </w:r>
      <w:proofErr w:type="gramEnd"/>
      <w:r>
        <w:rPr>
          <w:b/>
          <w:bCs/>
        </w:rPr>
        <w:t xml:space="preserve"> ANSWER SHEET</w:t>
      </w:r>
    </w:p>
    <w:p w14:paraId="0D0C2BD1" w14:textId="77777777" w:rsidR="00713630" w:rsidRPr="00A33C32" w:rsidRDefault="00713630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713630" w:rsidRPr="00546308" w14:paraId="56AD6CC9" w14:textId="77777777" w:rsidTr="004C1A93">
        <w:tc>
          <w:tcPr>
            <w:tcW w:w="709" w:type="dxa"/>
          </w:tcPr>
          <w:p w14:paraId="26F9980A" w14:textId="408D36BA" w:rsidR="00713630" w:rsidRPr="00180B91" w:rsidRDefault="00713630" w:rsidP="00180B91">
            <w:pPr>
              <w:pStyle w:val="ListParagraph"/>
              <w:numPr>
                <w:ilvl w:val="0"/>
                <w:numId w:val="5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504A8A6E" w14:textId="3E8F11A7" w:rsidR="00713630" w:rsidRPr="008A7932" w:rsidRDefault="0000000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x+1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x-1</m:t>
                  </m:r>
                </m:sup>
              </m:sSup>
            </m:oMath>
            <w:r w:rsidR="003122AC" w:rsidRPr="008A7932">
              <w:rPr>
                <w:sz w:val="24"/>
                <w:lang w:val="en-GB"/>
              </w:rPr>
              <w:t xml:space="preserve"> is equivalent to:</w:t>
            </w:r>
          </w:p>
        </w:tc>
      </w:tr>
      <w:tr w:rsidR="008B5B5F" w:rsidRPr="00546308" w14:paraId="024DACCD" w14:textId="77777777" w:rsidTr="00243403">
        <w:trPr>
          <w:trHeight w:val="172"/>
        </w:trPr>
        <w:tc>
          <w:tcPr>
            <w:tcW w:w="709" w:type="dxa"/>
            <w:vMerge w:val="restart"/>
          </w:tcPr>
          <w:p w14:paraId="56333828" w14:textId="77777777" w:rsidR="008B5B5F" w:rsidRPr="00180B91" w:rsidRDefault="008B5B5F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12CB89A5" w14:textId="02E492D6" w:rsidR="008B5B5F" w:rsidRPr="008A7932" w:rsidRDefault="00180B91" w:rsidP="003122AC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4</m:t>
              </m:r>
            </m:oMath>
          </w:p>
        </w:tc>
        <w:tc>
          <w:tcPr>
            <w:tcW w:w="4154" w:type="dxa"/>
          </w:tcPr>
          <w:p w14:paraId="05FE27E8" w14:textId="710CE8E0" w:rsidR="008B5B5F" w:rsidRPr="008A7932" w:rsidRDefault="00000000" w:rsidP="003122AC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2x</m:t>
                  </m:r>
                </m:sup>
              </m:sSup>
            </m:oMath>
          </w:p>
        </w:tc>
      </w:tr>
      <w:tr w:rsidR="008B5B5F" w:rsidRPr="00546308" w14:paraId="1A6B9FFA" w14:textId="77777777" w:rsidTr="00243403">
        <w:trPr>
          <w:trHeight w:val="172"/>
        </w:trPr>
        <w:tc>
          <w:tcPr>
            <w:tcW w:w="709" w:type="dxa"/>
            <w:vMerge/>
          </w:tcPr>
          <w:p w14:paraId="238CCE63" w14:textId="77777777" w:rsidR="008B5B5F" w:rsidRPr="00180B91" w:rsidRDefault="008B5B5F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734408FA" w14:textId="7651D2E7" w:rsidR="008B5B5F" w:rsidRPr="008A7932" w:rsidRDefault="00000000" w:rsidP="003122AC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2x</m:t>
                  </m:r>
                </m:sup>
              </m:sSup>
            </m:oMath>
          </w:p>
        </w:tc>
        <w:tc>
          <w:tcPr>
            <w:tcW w:w="4154" w:type="dxa"/>
          </w:tcPr>
          <w:p w14:paraId="6BD6619C" w14:textId="1DAD353E" w:rsidR="008B5B5F" w:rsidRPr="008A7932" w:rsidRDefault="00FF4D88" w:rsidP="003122AC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>1</w:t>
            </w:r>
          </w:p>
        </w:tc>
      </w:tr>
      <w:tr w:rsidR="002207E3" w:rsidRPr="00546308" w14:paraId="7E9DFF9F" w14:textId="77777777" w:rsidTr="00243403">
        <w:trPr>
          <w:trHeight w:val="172"/>
        </w:trPr>
        <w:tc>
          <w:tcPr>
            <w:tcW w:w="709" w:type="dxa"/>
          </w:tcPr>
          <w:p w14:paraId="312E05AA" w14:textId="77777777" w:rsidR="002207E3" w:rsidRPr="00180B91" w:rsidRDefault="002207E3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4D9C1F94" w14:textId="77777777" w:rsidR="002207E3" w:rsidRPr="008A7932" w:rsidRDefault="002207E3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797452EB" w14:textId="77777777" w:rsidR="002207E3" w:rsidRPr="008A7932" w:rsidRDefault="002207E3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713630" w:rsidRPr="00546308" w14:paraId="00B10B91" w14:textId="77777777" w:rsidTr="004C1A93">
        <w:tc>
          <w:tcPr>
            <w:tcW w:w="709" w:type="dxa"/>
          </w:tcPr>
          <w:p w14:paraId="78EAECD1" w14:textId="2FE71460" w:rsidR="00713630" w:rsidRPr="00180B91" w:rsidRDefault="00713630" w:rsidP="00180B91">
            <w:pPr>
              <w:pStyle w:val="ListParagraph"/>
              <w:numPr>
                <w:ilvl w:val="0"/>
                <w:numId w:val="5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678BFE8B" w14:textId="68FA7130" w:rsidR="00713630" w:rsidRPr="008A7932" w:rsidRDefault="009C35CB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 xml:space="preserve">Fully factorised,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-13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 xml:space="preserve">+36 </m:t>
              </m:r>
            </m:oMath>
            <w:r w:rsidR="00144DA2" w:rsidRPr="008A7932">
              <w:rPr>
                <w:sz w:val="24"/>
                <w:lang w:val="en-GB"/>
              </w:rPr>
              <w:t>is:</w:t>
            </w:r>
          </w:p>
        </w:tc>
      </w:tr>
      <w:tr w:rsidR="00D76B9F" w:rsidRPr="00546308" w14:paraId="28BBBAAB" w14:textId="77777777" w:rsidTr="00BA11AC">
        <w:tc>
          <w:tcPr>
            <w:tcW w:w="709" w:type="dxa"/>
          </w:tcPr>
          <w:p w14:paraId="1D442CE7" w14:textId="77777777" w:rsidR="00D76B9F" w:rsidRPr="00180B91" w:rsidRDefault="00D76B9F" w:rsidP="00D76B9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9E0EFB1" w14:textId="2AEE8AE9" w:rsidR="00D76B9F" w:rsidRPr="008A7932" w:rsidRDefault="00180B91" w:rsidP="00D76B9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-9)(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-4)</m:t>
              </m:r>
            </m:oMath>
          </w:p>
        </w:tc>
        <w:tc>
          <w:tcPr>
            <w:tcW w:w="4154" w:type="dxa"/>
          </w:tcPr>
          <w:p w14:paraId="5B7B6AC4" w14:textId="574B58F6" w:rsidR="00D76B9F" w:rsidRPr="008A7932" w:rsidRDefault="00000000" w:rsidP="0006624D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x-3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+4)</m:t>
              </m:r>
            </m:oMath>
          </w:p>
        </w:tc>
      </w:tr>
      <w:tr w:rsidR="00D76B9F" w:rsidRPr="00546308" w14:paraId="72FEE3A7" w14:textId="77777777" w:rsidTr="00C753A0">
        <w:tc>
          <w:tcPr>
            <w:tcW w:w="709" w:type="dxa"/>
          </w:tcPr>
          <w:p w14:paraId="698BE9CD" w14:textId="77777777" w:rsidR="00D76B9F" w:rsidRPr="00180B91" w:rsidRDefault="00D76B9F" w:rsidP="00D76B9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7FA4829A" w14:textId="1AF85017" w:rsidR="00D76B9F" w:rsidRPr="008A7932" w:rsidRDefault="00180B91" w:rsidP="00F433A1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(x+3)(x-3)(x+2)(x-2)</m:t>
              </m:r>
            </m:oMath>
          </w:p>
        </w:tc>
        <w:tc>
          <w:tcPr>
            <w:tcW w:w="4154" w:type="dxa"/>
          </w:tcPr>
          <w:p w14:paraId="37953AD6" w14:textId="29EC4CD2" w:rsidR="00D76B9F" w:rsidRPr="008A7932" w:rsidRDefault="00000000" w:rsidP="00F433A1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-13)+36</m:t>
              </m:r>
            </m:oMath>
          </w:p>
        </w:tc>
      </w:tr>
      <w:tr w:rsidR="00144DA2" w:rsidRPr="00546308" w14:paraId="3BB0EFFD" w14:textId="77777777" w:rsidTr="00A724B7">
        <w:trPr>
          <w:trHeight w:val="172"/>
        </w:trPr>
        <w:tc>
          <w:tcPr>
            <w:tcW w:w="709" w:type="dxa"/>
          </w:tcPr>
          <w:p w14:paraId="0F561C57" w14:textId="77777777" w:rsidR="00144DA2" w:rsidRPr="00180B91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7589F24B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48212C65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144DA2" w:rsidRPr="00546308" w14:paraId="41B1A2A7" w14:textId="77777777" w:rsidTr="004C1A93">
        <w:tc>
          <w:tcPr>
            <w:tcW w:w="709" w:type="dxa"/>
          </w:tcPr>
          <w:p w14:paraId="31586B72" w14:textId="386C04FE" w:rsidR="00144DA2" w:rsidRPr="00180B91" w:rsidRDefault="00144DA2" w:rsidP="00180B91">
            <w:pPr>
              <w:pStyle w:val="ListParagraph"/>
              <w:numPr>
                <w:ilvl w:val="0"/>
                <w:numId w:val="5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281ED3D7" w14:textId="296A5838" w:rsidR="00144DA2" w:rsidRPr="008A7932" w:rsidRDefault="00144DA2" w:rsidP="00144DA2">
            <w:pPr>
              <w:tabs>
                <w:tab w:val="left" w:pos="1134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 xml:space="preserve">The equation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+bx+c=0</m:t>
              </m:r>
            </m:oMath>
            <w:r w:rsidRPr="008A7932">
              <w:rPr>
                <w:sz w:val="24"/>
                <w:lang w:val="en-GB"/>
              </w:rPr>
              <w:t xml:space="preserve"> has exactly one solution when:</w:t>
            </w:r>
          </w:p>
        </w:tc>
      </w:tr>
      <w:tr w:rsidR="00144DA2" w:rsidRPr="00546308" w14:paraId="296B23F1" w14:textId="77777777" w:rsidTr="00A378B5">
        <w:trPr>
          <w:trHeight w:val="172"/>
        </w:trPr>
        <w:tc>
          <w:tcPr>
            <w:tcW w:w="709" w:type="dxa"/>
            <w:vMerge w:val="restart"/>
          </w:tcPr>
          <w:p w14:paraId="56B9C40F" w14:textId="77777777" w:rsidR="00144DA2" w:rsidRPr="00180B91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54F65CED" w14:textId="455FFE50" w:rsidR="00144DA2" w:rsidRPr="008A7932" w:rsidRDefault="00180B91" w:rsidP="00144DA2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=0</m:t>
              </m:r>
            </m:oMath>
          </w:p>
        </w:tc>
        <w:tc>
          <w:tcPr>
            <w:tcW w:w="4154" w:type="dxa"/>
          </w:tcPr>
          <w:p w14:paraId="2FA35E73" w14:textId="792BBAA0" w:rsidR="00144DA2" w:rsidRPr="008A7932" w:rsidRDefault="00180B91" w:rsidP="00144DA2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&lt;0</m:t>
              </m:r>
            </m:oMath>
          </w:p>
        </w:tc>
      </w:tr>
      <w:tr w:rsidR="00144DA2" w:rsidRPr="00546308" w14:paraId="1DB28EEC" w14:textId="77777777" w:rsidTr="00A378B5">
        <w:trPr>
          <w:trHeight w:val="172"/>
        </w:trPr>
        <w:tc>
          <w:tcPr>
            <w:tcW w:w="709" w:type="dxa"/>
            <w:vMerge/>
          </w:tcPr>
          <w:p w14:paraId="0BEDD2BA" w14:textId="77777777" w:rsidR="00144DA2" w:rsidRPr="00180B91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34AA6A3" w14:textId="24F81386" w:rsidR="00144DA2" w:rsidRPr="008A7932" w:rsidRDefault="00180B91" w:rsidP="00144DA2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&gt;0</m:t>
              </m:r>
            </m:oMath>
          </w:p>
        </w:tc>
        <w:tc>
          <w:tcPr>
            <w:tcW w:w="4154" w:type="dxa"/>
          </w:tcPr>
          <w:p w14:paraId="3DB9D87A" w14:textId="32560B35" w:rsidR="00144DA2" w:rsidRPr="008A7932" w:rsidRDefault="00180B91" w:rsidP="00144DA2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≠0</m:t>
              </m:r>
            </m:oMath>
          </w:p>
        </w:tc>
      </w:tr>
      <w:tr w:rsidR="00144DA2" w:rsidRPr="00546308" w14:paraId="67EDEE0A" w14:textId="77777777" w:rsidTr="00A378B5">
        <w:trPr>
          <w:trHeight w:val="172"/>
        </w:trPr>
        <w:tc>
          <w:tcPr>
            <w:tcW w:w="709" w:type="dxa"/>
          </w:tcPr>
          <w:p w14:paraId="31D02157" w14:textId="77777777" w:rsidR="00144DA2" w:rsidRPr="00180B91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189BE4CB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2FA4FF96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144DA2" w:rsidRPr="00546308" w14:paraId="64DFD59C" w14:textId="77777777" w:rsidTr="004C1A93">
        <w:tc>
          <w:tcPr>
            <w:tcW w:w="709" w:type="dxa"/>
          </w:tcPr>
          <w:p w14:paraId="0E4E96F1" w14:textId="4904302F" w:rsidR="00144DA2" w:rsidRPr="00180B91" w:rsidRDefault="00144DA2" w:rsidP="00180B91">
            <w:pPr>
              <w:pStyle w:val="ListParagraph"/>
              <w:numPr>
                <w:ilvl w:val="0"/>
                <w:numId w:val="5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23FA4083" w14:textId="64D96C78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>Which equation best describes the graph below?</w:t>
            </w:r>
          </w:p>
          <w:p w14:paraId="78014C7A" w14:textId="52899CC8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04509188" wp14:editId="21EBBEF6">
                  <wp:extent cx="1393950" cy="1331843"/>
                  <wp:effectExtent l="0" t="0" r="0" b="1905"/>
                  <wp:docPr id="16947742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00229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281" cy="133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DA2" w:rsidRPr="00546308" w14:paraId="4B350A04" w14:textId="77777777" w:rsidTr="00B9272F">
        <w:trPr>
          <w:trHeight w:val="172"/>
        </w:trPr>
        <w:tc>
          <w:tcPr>
            <w:tcW w:w="709" w:type="dxa"/>
            <w:vMerge w:val="restart"/>
          </w:tcPr>
          <w:p w14:paraId="7A12B416" w14:textId="541DEF7A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A68709D" w14:textId="3094666A" w:rsidR="00144DA2" w:rsidRPr="008A7932" w:rsidRDefault="00144DA2" w:rsidP="00144DA2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</w:p>
        </w:tc>
        <w:tc>
          <w:tcPr>
            <w:tcW w:w="4154" w:type="dxa"/>
          </w:tcPr>
          <w:p w14:paraId="3A9397D8" w14:textId="0A82062D" w:rsidR="00144DA2" w:rsidRPr="008A7932" w:rsidRDefault="00144DA2" w:rsidP="00144DA2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-x</m:t>
                  </m:r>
                </m:sup>
              </m:sSup>
            </m:oMath>
          </w:p>
        </w:tc>
      </w:tr>
      <w:tr w:rsidR="00144DA2" w:rsidRPr="00546308" w14:paraId="1EE8395F" w14:textId="77777777" w:rsidTr="00B9272F">
        <w:trPr>
          <w:trHeight w:val="172"/>
        </w:trPr>
        <w:tc>
          <w:tcPr>
            <w:tcW w:w="709" w:type="dxa"/>
            <w:vMerge/>
          </w:tcPr>
          <w:p w14:paraId="1AD47C0F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6EAF9FDD" w14:textId="4133FCD7" w:rsidR="00144DA2" w:rsidRPr="008A7932" w:rsidRDefault="00144DA2" w:rsidP="00144DA2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y=-8×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</w:p>
        </w:tc>
        <w:tc>
          <w:tcPr>
            <w:tcW w:w="4154" w:type="dxa"/>
          </w:tcPr>
          <w:p w14:paraId="64A812DB" w14:textId="08613104" w:rsidR="00144DA2" w:rsidRPr="008A7932" w:rsidRDefault="00144DA2" w:rsidP="00144DA2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y=-8×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-x</m:t>
                  </m:r>
                </m:sup>
              </m:sSup>
            </m:oMath>
          </w:p>
        </w:tc>
      </w:tr>
      <w:tr w:rsidR="00144DA2" w:rsidRPr="00546308" w14:paraId="2040486D" w14:textId="77777777" w:rsidTr="00B9272F">
        <w:trPr>
          <w:trHeight w:val="172"/>
        </w:trPr>
        <w:tc>
          <w:tcPr>
            <w:tcW w:w="709" w:type="dxa"/>
          </w:tcPr>
          <w:p w14:paraId="5BDBE848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1E6AFA29" w14:textId="77777777" w:rsidR="00F433A1" w:rsidRPr="008A7932" w:rsidRDefault="00F433A1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090BAEDF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144DA2" w:rsidRPr="00546308" w14:paraId="4A727B00" w14:textId="77777777" w:rsidTr="004C1A93">
        <w:tc>
          <w:tcPr>
            <w:tcW w:w="709" w:type="dxa"/>
          </w:tcPr>
          <w:p w14:paraId="4CCE1F68" w14:textId="76ACB566" w:rsidR="00144DA2" w:rsidRPr="00180B91" w:rsidRDefault="00144DA2" w:rsidP="00180B91">
            <w:pPr>
              <w:pStyle w:val="ListParagraph"/>
              <w:numPr>
                <w:ilvl w:val="0"/>
                <w:numId w:val="5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1A97BE76" w14:textId="6ADE7442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 xml:space="preserve">Which diagram best represents the graph of 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y=2-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</m:oMath>
            <w:r w:rsidRPr="008A7932">
              <w:rPr>
                <w:sz w:val="24"/>
                <w:lang w:val="en-GB"/>
              </w:rPr>
              <w:t>?</w:t>
            </w:r>
          </w:p>
        </w:tc>
      </w:tr>
      <w:tr w:rsidR="00144DA2" w:rsidRPr="00546308" w14:paraId="01B007D0" w14:textId="77777777" w:rsidTr="007C22B0">
        <w:trPr>
          <w:trHeight w:val="172"/>
        </w:trPr>
        <w:tc>
          <w:tcPr>
            <w:tcW w:w="709" w:type="dxa"/>
            <w:vMerge w:val="restart"/>
          </w:tcPr>
          <w:p w14:paraId="24E58971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4F1FA146" w14:textId="77777777" w:rsidR="00144DA2" w:rsidRPr="008A7932" w:rsidRDefault="00144DA2" w:rsidP="00144DA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326F575C" w14:textId="0B7AD1F3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01D510C0" wp14:editId="54E7E6BD">
                  <wp:extent cx="1830785" cy="1595892"/>
                  <wp:effectExtent l="0" t="0" r="0" b="4445"/>
                  <wp:docPr id="505796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78309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903" cy="160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500A92AA" w14:textId="77777777" w:rsidR="00144DA2" w:rsidRPr="008A7932" w:rsidRDefault="00144DA2" w:rsidP="00144DA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14D670BF" w14:textId="40A96098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3CEB8315" wp14:editId="2AE1E8D2">
                  <wp:extent cx="1816217" cy="1574489"/>
                  <wp:effectExtent l="0" t="0" r="0" b="6985"/>
                  <wp:docPr id="1779264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93408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09" cy="1579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DA2" w:rsidRPr="00546308" w14:paraId="6BACA8B5" w14:textId="77777777" w:rsidTr="007C22B0">
        <w:trPr>
          <w:trHeight w:val="172"/>
        </w:trPr>
        <w:tc>
          <w:tcPr>
            <w:tcW w:w="709" w:type="dxa"/>
            <w:vMerge/>
          </w:tcPr>
          <w:p w14:paraId="6E52EC49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FA31FB3" w14:textId="77777777" w:rsidR="00144DA2" w:rsidRPr="008A7932" w:rsidRDefault="00144DA2" w:rsidP="00144DA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21CED85F" w14:textId="7003EE5D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61DC6BE8" wp14:editId="14079173">
                  <wp:extent cx="1757465" cy="1565139"/>
                  <wp:effectExtent l="0" t="0" r="0" b="0"/>
                  <wp:docPr id="2051671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18358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537" cy="1588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73AFD69F" w14:textId="77777777" w:rsidR="00144DA2" w:rsidRPr="008A7932" w:rsidRDefault="00144DA2" w:rsidP="00144DA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7E3FABBF" w14:textId="3BC97558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3AA773E1" wp14:editId="70815E2C">
                  <wp:extent cx="1806361" cy="1627104"/>
                  <wp:effectExtent l="0" t="0" r="3810" b="0"/>
                  <wp:docPr id="1766016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82066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94" cy="163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EE2DB" w14:textId="77777777" w:rsidR="00713630" w:rsidRPr="00A33C32" w:rsidRDefault="00713630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0FAD822" w14:textId="77777777" w:rsidR="00273DF8" w:rsidRDefault="00273DF8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2CC41EA7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67C30C3A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2B2B0F9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52A82DE4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BC61060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75DD6A72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018CF9B4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70D49A1A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611BA8A9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264C9A5B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073E8562" w14:textId="77777777" w:rsidR="00713630" w:rsidRPr="00A96927" w:rsidRDefault="00713630" w:rsidP="00713630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048FC22B" w14:textId="77777777" w:rsidR="00713630" w:rsidRDefault="00713630" w:rsidP="00713630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A189CA0" w14:textId="77777777" w:rsidR="00713630" w:rsidRDefault="00713630" w:rsidP="00713630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3D3D7806" w14:textId="77777777" w:rsidR="00713630" w:rsidRPr="00A33C32" w:rsidRDefault="00713630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E71867" w:rsidRPr="00FD6E22" w14:paraId="41CFDB2F" w14:textId="77777777" w:rsidTr="00E71867">
        <w:tc>
          <w:tcPr>
            <w:tcW w:w="709" w:type="dxa"/>
          </w:tcPr>
          <w:p w14:paraId="7A32461C" w14:textId="01365F7D" w:rsidR="00F73513" w:rsidRPr="00F146F8" w:rsidRDefault="00F73513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1F5CC490" w14:textId="19208BAB" w:rsidR="001313B8" w:rsidRPr="00FD6E22" w:rsidRDefault="00DD3265" w:rsidP="00B34E4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Simplify fully:</w:t>
            </w:r>
            <w:r w:rsidR="00B34E47" w:rsidRPr="00FD6E22">
              <w:rPr>
                <w:sz w:val="24"/>
                <w:lang w:val="en-GB"/>
              </w:rPr>
              <w:t xml:space="preserve"> </w:t>
            </w:r>
            <w:r w:rsidR="00B34E47" w:rsidRPr="00FD6E22">
              <w:rPr>
                <w:rFonts w:ascii="Cambria Math" w:hAnsi="Cambria Math"/>
                <w:i/>
                <w:sz w:val="24"/>
                <w:lang w:val="en-GB"/>
              </w:rPr>
              <w:t xml:space="preserve">  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48</m:t>
                  </m:r>
                </m:e>
              </m:rad>
              <m:r>
                <w:rPr>
                  <w:rFonts w:ascii="Cambria Math" w:hAnsi="Cambria Math"/>
                  <w:sz w:val="24"/>
                  <w:lang w:val="en-GB"/>
                </w:rPr>
                <m:t>+3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27</m:t>
                  </m:r>
                </m:e>
              </m:rad>
            </m:oMath>
          </w:p>
          <w:p w14:paraId="6474BC32" w14:textId="77777777" w:rsidR="00B34E47" w:rsidRPr="00FD6E22" w:rsidRDefault="00B34E47" w:rsidP="00B34E4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  <w:lang w:val="en-GB"/>
              </w:rPr>
            </w:pPr>
          </w:p>
          <w:p w14:paraId="75B88865" w14:textId="30F6D8F4" w:rsidR="00DD3265" w:rsidRPr="00FD6E22" w:rsidRDefault="00B34E47" w:rsidP="00B34E4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iCs/>
                <w:sz w:val="24"/>
                <w:lang w:val="en-GB"/>
              </w:rPr>
            </w:pPr>
            <w:r w:rsidRPr="00FD6E22">
              <w:rPr>
                <w:iCs/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3557E02" w14:textId="49C1BAF2" w:rsidR="00713630" w:rsidRPr="00FD6E22" w:rsidRDefault="001E11CE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B3448F" w:rsidRPr="00FD6E22" w14:paraId="5C87D2FB" w14:textId="77777777" w:rsidTr="00E71867">
        <w:tc>
          <w:tcPr>
            <w:tcW w:w="709" w:type="dxa"/>
          </w:tcPr>
          <w:p w14:paraId="5FBCFE8D" w14:textId="77777777" w:rsidR="00B3448F" w:rsidRPr="008568C8" w:rsidRDefault="00B3448F" w:rsidP="00B3448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07E6300" w14:textId="77777777" w:rsidR="00B3448F" w:rsidRPr="00FD6E22" w:rsidRDefault="00B3448F" w:rsidP="00F46C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BA8F9E6" w14:textId="77777777" w:rsidR="00B3448F" w:rsidRPr="00FD6E22" w:rsidRDefault="00B3448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B3448F" w:rsidRPr="00FD6E22" w14:paraId="7154D3F6" w14:textId="77777777" w:rsidTr="00E71867">
        <w:tc>
          <w:tcPr>
            <w:tcW w:w="709" w:type="dxa"/>
          </w:tcPr>
          <w:p w14:paraId="3298A099" w14:textId="39DECADE" w:rsidR="00B3448F" w:rsidRPr="00F146F8" w:rsidRDefault="00B3448F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1374CDFD" w14:textId="77777777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Show, by providing full working, that:</w:t>
            </w:r>
          </w:p>
          <w:p w14:paraId="030F1C02" w14:textId="77777777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75B23BEF" w14:textId="2BCD26B0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12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6</m:t>
                      </m:r>
                    </m:e>
                  </m:rad>
                  <m:r>
                    <w:rPr>
                      <w:rFonts w:ascii="Cambria Math" w:hAnsi="Cambria Math"/>
                      <w:sz w:val="24"/>
                      <w:lang w:val="en-GB"/>
                    </w:rPr>
                    <m:t>-2</m:t>
                  </m:r>
                </m:den>
              </m:f>
              <m:r>
                <w:rPr>
                  <w:rFonts w:ascii="Cambria Math" w:hAnsi="Cambria Math"/>
                  <w:sz w:val="24"/>
                  <w:lang w:val="en-GB"/>
                </w:rPr>
                <m:t>=3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4"/>
                  <w:lang w:val="en-GB"/>
                </w:rPr>
                <m:t>+2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3</m:t>
                  </m:r>
                </m:e>
              </m:rad>
            </m:oMath>
            <w:r w:rsidRPr="00FD6E22">
              <w:rPr>
                <w:sz w:val="24"/>
                <w:lang w:val="en-GB"/>
              </w:rPr>
              <w:t xml:space="preserve"> </w:t>
            </w:r>
          </w:p>
          <w:p w14:paraId="51B23D68" w14:textId="77777777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455E10E" w14:textId="43BA5DC4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DA796E7" w14:textId="6C1BDB5D" w:rsidR="00B3448F" w:rsidRPr="00FD6E22" w:rsidRDefault="00B3448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741F9A78" w14:textId="77777777" w:rsidTr="00E71867">
        <w:tc>
          <w:tcPr>
            <w:tcW w:w="709" w:type="dxa"/>
          </w:tcPr>
          <w:p w14:paraId="5E18665A" w14:textId="77777777" w:rsidR="00713630" w:rsidRPr="008568C8" w:rsidRDefault="0071363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691B6116" w14:textId="77777777" w:rsidR="00713630" w:rsidRPr="00FD6E22" w:rsidRDefault="0071363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5A687364" w14:textId="77777777" w:rsidR="00713630" w:rsidRPr="00FD6E22" w:rsidRDefault="00713630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5731563F" w14:textId="77777777" w:rsidTr="00E71867">
        <w:tc>
          <w:tcPr>
            <w:tcW w:w="709" w:type="dxa"/>
          </w:tcPr>
          <w:p w14:paraId="7B75D0F2" w14:textId="56FD1CB0" w:rsidR="00713630" w:rsidRPr="00F146F8" w:rsidRDefault="00713630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6C663B08" w14:textId="708E1EA5" w:rsidR="00E71867" w:rsidRPr="00FD6E22" w:rsidRDefault="0020508A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Simplify</w:t>
            </w:r>
            <w:r w:rsidR="005366A6" w:rsidRPr="00FD6E22">
              <w:rPr>
                <w:sz w:val="24"/>
                <w:lang w:val="en-GB"/>
              </w:rPr>
              <w:t xml:space="preserve"> the following, </w:t>
            </w:r>
            <w:r w:rsidRPr="00FD6E22">
              <w:rPr>
                <w:sz w:val="24"/>
                <w:lang w:val="en-GB"/>
              </w:rPr>
              <w:t>expressing your answer with positive indices</w:t>
            </w:r>
            <w:r w:rsidR="00507E42" w:rsidRPr="00FD6E22">
              <w:rPr>
                <w:sz w:val="24"/>
                <w:lang w:val="en-GB"/>
              </w:rPr>
              <w:t>:</w:t>
            </w:r>
          </w:p>
          <w:p w14:paraId="43D3A629" w14:textId="77777777" w:rsidR="005366A6" w:rsidRPr="00FD6E22" w:rsidRDefault="005366A6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32DCFE3F" w14:textId="47343EA8" w:rsidR="005366A6" w:rsidRPr="00FD6E22" w:rsidRDefault="00000000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-3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lang w:val="en-GB"/>
                              </w:rPr>
                              <m:t>5m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4"/>
                    <w:lang w:val="en-GB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10m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-4</m:t>
                        </m:r>
                      </m:sup>
                    </m:sSup>
                  </m:den>
                </m:f>
              </m:oMath>
            </m:oMathPara>
          </w:p>
          <w:p w14:paraId="3297F6C5" w14:textId="77777777" w:rsidR="0020508A" w:rsidRPr="00FD6E22" w:rsidRDefault="0020508A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71DDCEB8" w14:textId="636C44B0" w:rsidR="00546308" w:rsidRPr="00BF39D4" w:rsidRDefault="0020508A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iCs/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F39D4">
              <w:rPr>
                <w:sz w:val="24"/>
                <w:lang w:val="en-GB"/>
              </w:rPr>
              <w:t>…………………………………</w:t>
            </w:r>
            <w:r w:rsidR="00D96E2F">
              <w:rPr>
                <w:sz w:val="24"/>
                <w:lang w:val="en-GB"/>
              </w:rPr>
              <w:t>………………………………………………………………………………….</w:t>
            </w:r>
          </w:p>
        </w:tc>
        <w:tc>
          <w:tcPr>
            <w:tcW w:w="521" w:type="dxa"/>
          </w:tcPr>
          <w:p w14:paraId="65505DF4" w14:textId="31C9B996" w:rsidR="00713630" w:rsidRPr="00FD6E22" w:rsidRDefault="00F42C00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3A8F6EFA" w14:textId="77777777" w:rsidTr="00E71867">
        <w:tc>
          <w:tcPr>
            <w:tcW w:w="709" w:type="dxa"/>
          </w:tcPr>
          <w:p w14:paraId="29AA3677" w14:textId="638F2839" w:rsidR="00713630" w:rsidRPr="00F146F8" w:rsidRDefault="00713630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178B67C8" w14:textId="1AA8860A" w:rsidR="00C122FB" w:rsidRPr="00FD6E22" w:rsidRDefault="00C122FB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Solve for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Pr="00FD6E22">
              <w:rPr>
                <w:sz w:val="24"/>
                <w:lang w:val="en-GB"/>
              </w:rPr>
              <w:t xml:space="preserve"> given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100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1000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</w:p>
          <w:p w14:paraId="5A192B23" w14:textId="77777777" w:rsidR="00C122FB" w:rsidRPr="00FD6E22" w:rsidRDefault="00C122FB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01F846EE" w14:textId="5D126EED" w:rsidR="00713630" w:rsidRPr="00FD6E22" w:rsidRDefault="00C122FB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D45D4" w:rsidRPr="00FD6E22">
              <w:rPr>
                <w:sz w:val="24"/>
                <w:lang w:val="en-GB"/>
              </w:rPr>
              <w:t>…………………………………………………………………………………..</w:t>
            </w:r>
            <w:r w:rsidR="00546308" w:rsidRPr="00FD6E22">
              <w:rPr>
                <w:iCs/>
                <w:sz w:val="24"/>
                <w:lang w:val="en-GB"/>
              </w:rPr>
              <w:t>……………………………………</w:t>
            </w:r>
            <w:r w:rsidR="001A4E7B">
              <w:rPr>
                <w:iCs/>
                <w:sz w:val="24"/>
                <w:lang w:val="en-GB"/>
              </w:rPr>
              <w:t>……………………………………………..</w:t>
            </w:r>
          </w:p>
        </w:tc>
        <w:tc>
          <w:tcPr>
            <w:tcW w:w="521" w:type="dxa"/>
          </w:tcPr>
          <w:p w14:paraId="2CC5C7D1" w14:textId="096A4161" w:rsidR="00713630" w:rsidRPr="00FD6E22" w:rsidRDefault="00C122FB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4F1FD3" w:rsidRPr="00FD6E22" w14:paraId="3DD6907F" w14:textId="77777777" w:rsidTr="00E71867">
        <w:tc>
          <w:tcPr>
            <w:tcW w:w="709" w:type="dxa"/>
          </w:tcPr>
          <w:p w14:paraId="2D349CCF" w14:textId="77777777" w:rsidR="004F1FD3" w:rsidRPr="008568C8" w:rsidRDefault="004F1FD3" w:rsidP="004F1FD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56707336" w14:textId="77777777" w:rsidR="004F1FD3" w:rsidRPr="00FD6E22" w:rsidRDefault="004F1FD3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300B96E" w14:textId="77777777" w:rsidR="004F1FD3" w:rsidRPr="00FD6E22" w:rsidRDefault="004F1FD3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72ACDA1B" w14:textId="77777777" w:rsidTr="00E71867">
        <w:tc>
          <w:tcPr>
            <w:tcW w:w="709" w:type="dxa"/>
          </w:tcPr>
          <w:p w14:paraId="75F3F077" w14:textId="4241FBC3" w:rsidR="00713630" w:rsidRPr="00F146F8" w:rsidRDefault="00713630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53072255" w14:textId="62C20A86" w:rsidR="00713630" w:rsidRPr="00FD6E22" w:rsidRDefault="00B90622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Solve</w:t>
            </w:r>
            <w:r w:rsidR="0091171B" w:rsidRPr="00FD6E22">
              <w:rPr>
                <w:sz w:val="24"/>
                <w:lang w:val="en-GB"/>
              </w:rPr>
              <w:t xml:space="preserve"> for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="0032033F" w:rsidRPr="00FD6E22">
              <w:rPr>
                <w:sz w:val="24"/>
                <w:lang w:val="en-GB"/>
              </w:rPr>
              <w:t>:</w:t>
            </w:r>
          </w:p>
          <w:p w14:paraId="130C8D47" w14:textId="77777777" w:rsidR="0032033F" w:rsidRPr="00FD6E22" w:rsidRDefault="0032033F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63948F38" w14:textId="53A69FCE" w:rsidR="0032033F" w:rsidRPr="00FD6E22" w:rsidRDefault="00000000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2x-1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lang w:val="en-GB"/>
                  </w:rPr>
                  <m:t>-2=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x+3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4</m:t>
                    </m:r>
                  </m:den>
                </m:f>
              </m:oMath>
            </m:oMathPara>
          </w:p>
          <w:p w14:paraId="55473A8C" w14:textId="77777777" w:rsidR="0032033F" w:rsidRPr="00FD6E22" w:rsidRDefault="0032033F" w:rsidP="0032033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</w:p>
          <w:p w14:paraId="2A5D0D9A" w14:textId="5EAD456E" w:rsidR="0032033F" w:rsidRPr="00FD6E22" w:rsidRDefault="0032033F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2484C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  <w:r w:rsidR="001A4E7B">
              <w:rPr>
                <w:sz w:val="24"/>
                <w:lang w:val="en-GB"/>
              </w:rPr>
              <w:t>..</w:t>
            </w:r>
          </w:p>
        </w:tc>
        <w:tc>
          <w:tcPr>
            <w:tcW w:w="521" w:type="dxa"/>
          </w:tcPr>
          <w:p w14:paraId="4EDF96E6" w14:textId="7B6A6620" w:rsidR="00713630" w:rsidRPr="00FD6E22" w:rsidRDefault="0032033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450528" w:rsidRPr="00FD6E22" w14:paraId="21BEB9AF" w14:textId="77777777" w:rsidTr="00E71867">
        <w:tc>
          <w:tcPr>
            <w:tcW w:w="709" w:type="dxa"/>
          </w:tcPr>
          <w:p w14:paraId="7BFB9100" w14:textId="77777777" w:rsidR="00450528" w:rsidRPr="008568C8" w:rsidRDefault="00450528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CF6B358" w14:textId="40FF4FA6" w:rsidR="00450528" w:rsidRPr="00FD6E22" w:rsidRDefault="00450528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1F4B2B09" w14:textId="77777777" w:rsidR="00450528" w:rsidRPr="00FD6E22" w:rsidRDefault="00450528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125AB244" w14:textId="77777777" w:rsidTr="00E71867">
        <w:tc>
          <w:tcPr>
            <w:tcW w:w="709" w:type="dxa"/>
          </w:tcPr>
          <w:p w14:paraId="6DFE3B38" w14:textId="53DE2438" w:rsidR="00713630" w:rsidRPr="00F146F8" w:rsidRDefault="00713630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794A1A1F" w14:textId="14ABC3E2" w:rsidR="00713630" w:rsidRPr="00FD6E22" w:rsidRDefault="000A70EC" w:rsidP="007026E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Rearrange </w:t>
            </w:r>
            <w:r w:rsidR="00693E81" w:rsidRPr="00FD6E22">
              <w:rPr>
                <w:sz w:val="24"/>
                <w:lang w:val="en-GB"/>
              </w:rPr>
              <w:t xml:space="preserve">the formula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v+w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+5=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v-t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</m:oMath>
            <w:r w:rsidR="000932FE" w:rsidRPr="00FD6E22">
              <w:rPr>
                <w:sz w:val="24"/>
                <w:lang w:val="en-GB"/>
              </w:rPr>
              <w:t xml:space="preserve"> to make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v</m:t>
              </m:r>
            </m:oMath>
            <w:r w:rsidR="000932FE" w:rsidRPr="00FD6E22">
              <w:rPr>
                <w:sz w:val="24"/>
                <w:lang w:val="en-GB"/>
              </w:rPr>
              <w:t xml:space="preserve"> the subject.</w:t>
            </w:r>
          </w:p>
          <w:p w14:paraId="477EC4F5" w14:textId="77777777" w:rsidR="000932FE" w:rsidRPr="00FD6E22" w:rsidRDefault="000932FE" w:rsidP="007026E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D32D6C5" w14:textId="75006AF5" w:rsidR="000932FE" w:rsidRPr="00FD6E22" w:rsidRDefault="007026E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546308" w:rsidRPr="00FD6E22">
              <w:rPr>
                <w:iCs/>
                <w:sz w:val="24"/>
                <w:lang w:val="en-GB"/>
              </w:rPr>
              <w:t>………………………………</w:t>
            </w:r>
            <w:r w:rsidR="00FC2B3E">
              <w:rPr>
                <w:iCs/>
                <w:sz w:val="24"/>
                <w:lang w:val="en-GB"/>
              </w:rPr>
              <w:t>………</w:t>
            </w:r>
          </w:p>
        </w:tc>
        <w:tc>
          <w:tcPr>
            <w:tcW w:w="521" w:type="dxa"/>
          </w:tcPr>
          <w:p w14:paraId="32661C5C" w14:textId="0CBBD12D" w:rsidR="00713630" w:rsidRPr="00FD6E22" w:rsidRDefault="000932FE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5D2C8B90" w14:textId="77777777" w:rsidTr="00E71867">
        <w:tc>
          <w:tcPr>
            <w:tcW w:w="709" w:type="dxa"/>
          </w:tcPr>
          <w:p w14:paraId="7B95E53C" w14:textId="50CCB33E" w:rsidR="00713630" w:rsidRPr="00F146F8" w:rsidRDefault="00713630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206C970E" w14:textId="06534FA4" w:rsidR="004F7E75" w:rsidRPr="00FD6E22" w:rsidRDefault="009D4337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A triangular banner has a base of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20</m:t>
              </m:r>
            </m:oMath>
            <w:r w:rsidR="000076DF" w:rsidRPr="00FD6E22">
              <w:rPr>
                <w:sz w:val="24"/>
                <w:lang w:val="en-GB"/>
              </w:rPr>
              <w:t xml:space="preserve"> cm and height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h</m:t>
              </m:r>
            </m:oMath>
            <w:r w:rsidR="00B73EC9" w:rsidRPr="00FD6E22">
              <w:rPr>
                <w:sz w:val="24"/>
                <w:lang w:val="en-GB"/>
              </w:rPr>
              <w:t xml:space="preserve"> cm</w:t>
            </w:r>
            <w:r w:rsidR="000076DF" w:rsidRPr="00FD6E22">
              <w:rPr>
                <w:sz w:val="24"/>
                <w:lang w:val="en-GB"/>
              </w:rPr>
              <w:t>. The area must be at</w:t>
            </w:r>
            <w:r w:rsidR="005B3A24" w:rsidRPr="00FD6E22">
              <w:rPr>
                <w:sz w:val="24"/>
                <w:lang w:val="en-GB"/>
              </w:rPr>
              <w:t xml:space="preserve"> </w:t>
            </w:r>
            <w:r w:rsidR="000076DF" w:rsidRPr="00FD6E22">
              <w:rPr>
                <w:sz w:val="24"/>
                <w:lang w:val="en-GB"/>
              </w:rPr>
              <w:t>least</w:t>
            </w:r>
            <w:r w:rsidR="004F7E75" w:rsidRPr="00FD6E22">
              <w:rPr>
                <w:sz w:val="24"/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 xml:space="preserve">120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en-GB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4"/>
                      <w:lang w:val="en-GB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en-GB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</m:oMath>
            <w:r w:rsidR="004F7E75" w:rsidRPr="00FD6E22">
              <w:rPr>
                <w:sz w:val="24"/>
                <w:lang w:val="en-GB"/>
              </w:rPr>
              <w:t xml:space="preserve"> to be visible from a distance. </w:t>
            </w:r>
          </w:p>
          <w:p w14:paraId="7D3216B3" w14:textId="77777777" w:rsidR="008D7883" w:rsidRPr="00FD6E22" w:rsidRDefault="008D7883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C121AC6" w14:textId="77777777" w:rsidR="00F92018" w:rsidRPr="00FD6E22" w:rsidRDefault="004F7E75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Write an inequality to represent </w:t>
            </w:r>
            <w:r w:rsidR="00624E2A" w:rsidRPr="00FD6E22">
              <w:rPr>
                <w:sz w:val="24"/>
                <w:lang w:val="en-GB"/>
              </w:rPr>
              <w:t>this situation and solve it to find the smallest possible height the banner must have.</w:t>
            </w:r>
          </w:p>
          <w:p w14:paraId="0D005CD7" w14:textId="7280A3A0" w:rsidR="00414FFE" w:rsidRPr="00FD6E22" w:rsidRDefault="000076DF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 </w:t>
            </w:r>
          </w:p>
          <w:p w14:paraId="40883A17" w14:textId="4B2DC51A" w:rsidR="00414FFE" w:rsidRPr="00FD6E22" w:rsidRDefault="00414FFE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E2B7F" w:rsidRPr="00FD6E22">
              <w:rPr>
                <w:sz w:val="24"/>
                <w:lang w:val="en-GB"/>
              </w:rPr>
              <w:t>…</w:t>
            </w:r>
            <w:r w:rsidR="00F92018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529519B" w14:textId="7A024463" w:rsidR="00713630" w:rsidRPr="00FD6E22" w:rsidRDefault="00414FFE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7AB4F902" w14:textId="77777777" w:rsidTr="00E71867">
        <w:tc>
          <w:tcPr>
            <w:tcW w:w="709" w:type="dxa"/>
          </w:tcPr>
          <w:p w14:paraId="10F2EE81" w14:textId="77777777" w:rsidR="00713630" w:rsidRPr="008568C8" w:rsidRDefault="0071363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52B48083" w14:textId="77777777" w:rsidR="00713630" w:rsidRPr="00FD6E22" w:rsidRDefault="00713630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71B2FD86" w14:textId="77777777" w:rsidR="00713630" w:rsidRPr="00FD6E22" w:rsidRDefault="00713630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88514B" w:rsidRPr="00FD6E22" w14:paraId="4786AA58" w14:textId="77777777" w:rsidTr="00E71867">
        <w:tc>
          <w:tcPr>
            <w:tcW w:w="709" w:type="dxa"/>
          </w:tcPr>
          <w:p w14:paraId="29DAC37F" w14:textId="3977E4CE" w:rsidR="0088514B" w:rsidRPr="00F146F8" w:rsidRDefault="0088514B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4DC3217E" w14:textId="77777777" w:rsidR="0088514B" w:rsidRPr="00FD6E22" w:rsidRDefault="006F3279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Factorise and simplify:</w:t>
            </w:r>
          </w:p>
          <w:p w14:paraId="2317DC01" w14:textId="77777777" w:rsidR="0067733A" w:rsidRPr="00FD6E22" w:rsidRDefault="0067733A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3C5F32F2" w14:textId="35267679" w:rsidR="006F3279" w:rsidRPr="00FD6E22" w:rsidRDefault="00000000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-2x-12</m:t>
                    </m:r>
                  </m:den>
                </m:f>
                <m:r>
                  <w:rPr>
                    <w:rFonts w:ascii="Cambria Math" w:hAnsi="Cambria Math"/>
                    <w:sz w:val="24"/>
                    <w:lang w:val="en-GB"/>
                  </w:rPr>
                  <m:t xml:space="preserve">  ×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6x+12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-9x</m:t>
                    </m:r>
                  </m:den>
                </m:f>
              </m:oMath>
            </m:oMathPara>
          </w:p>
          <w:p w14:paraId="41879957" w14:textId="77777777" w:rsidR="004B6504" w:rsidRPr="00FD6E22" w:rsidRDefault="004B6504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D29AA60" w14:textId="77777777" w:rsidR="004B6504" w:rsidRDefault="004B6504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EB0F68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  <w:p w14:paraId="488AA917" w14:textId="327A0190" w:rsidR="00EB0F68" w:rsidRPr="00FD6E22" w:rsidRDefault="00EB0F68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0A85BBEA" w14:textId="3F73DB08" w:rsidR="0088514B" w:rsidRPr="00FD6E22" w:rsidRDefault="004B6504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88514B" w:rsidRPr="00FD6E22" w14:paraId="2A06B89C" w14:textId="77777777" w:rsidTr="00E71867">
        <w:tc>
          <w:tcPr>
            <w:tcW w:w="709" w:type="dxa"/>
          </w:tcPr>
          <w:p w14:paraId="4B2814B4" w14:textId="77777777" w:rsidR="0088514B" w:rsidRPr="008568C8" w:rsidRDefault="0088514B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04A75D68" w14:textId="77777777" w:rsidR="0088514B" w:rsidRDefault="0088514B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1A8DB1F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6D91DFD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701779D4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3CBE8F13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BAF1A60" w14:textId="77777777" w:rsidR="00EB0F68" w:rsidRPr="00FD6E22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6793BEAC" w14:textId="77777777" w:rsidR="0088514B" w:rsidRPr="00FD6E22" w:rsidRDefault="0088514B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993059" w:rsidRPr="00FD6E22" w14:paraId="0E8F5271" w14:textId="77777777" w:rsidTr="00E71867">
        <w:tc>
          <w:tcPr>
            <w:tcW w:w="709" w:type="dxa"/>
          </w:tcPr>
          <w:p w14:paraId="33380147" w14:textId="2BE8F828" w:rsidR="00993059" w:rsidRPr="00F146F8" w:rsidRDefault="00993059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5EC1E42C" w14:textId="272E5314" w:rsidR="00993059" w:rsidRPr="00FD6E22" w:rsidRDefault="00EE2F3F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Find the value of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a</m:t>
              </m:r>
            </m:oMath>
            <w:r w:rsidR="007D7012" w:rsidRPr="00FD6E22">
              <w:rPr>
                <w:sz w:val="24"/>
                <w:lang w:val="en-GB"/>
              </w:rPr>
              <w:t xml:space="preserve">, </w:t>
            </w:r>
            <w:r w:rsidRPr="00FD6E22">
              <w:rPr>
                <w:sz w:val="24"/>
                <w:lang w:val="en-GB"/>
              </w:rPr>
              <w:t>if the</w:t>
            </w:r>
            <w:r w:rsidR="00C0311B" w:rsidRPr="00FD6E22">
              <w:rPr>
                <w:sz w:val="24"/>
                <w:lang w:val="en-GB"/>
              </w:rPr>
              <w:t xml:space="preserve"> line perpendicular to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a+1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lang w:val="en-GB"/>
                </w:rPr>
                <m:t>x-3</m:t>
              </m:r>
            </m:oMath>
            <w:r w:rsidR="00E84062" w:rsidRPr="00FD6E22">
              <w:rPr>
                <w:sz w:val="24"/>
                <w:lang w:val="en-GB"/>
              </w:rPr>
              <w:t xml:space="preserve"> has a gradient of</w:t>
            </w:r>
            <w:r w:rsidR="0052075A" w:rsidRPr="00FD6E22">
              <w:rPr>
                <w:sz w:val="24"/>
                <w:lang w:val="en-GB"/>
              </w:rPr>
              <w:t xml:space="preserve"> </w:t>
            </w:r>
            <w:r w:rsidR="00E84062" w:rsidRPr="00FD6E22">
              <w:rPr>
                <w:sz w:val="24"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GB"/>
                    </w:rPr>
                    <m:t>3</m:t>
                  </m:r>
                </m:den>
              </m:f>
            </m:oMath>
            <w:r w:rsidRPr="00FD6E22">
              <w:rPr>
                <w:sz w:val="24"/>
                <w:lang w:val="en-GB"/>
              </w:rPr>
              <w:t>.</w:t>
            </w:r>
          </w:p>
          <w:p w14:paraId="7ED41BD1" w14:textId="77777777" w:rsidR="00B553E6" w:rsidRPr="00FD6E22" w:rsidRDefault="00B553E6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0695CE0C" w14:textId="564F1DA2" w:rsidR="007D7012" w:rsidRPr="00FD6E22" w:rsidRDefault="00B553E6" w:rsidP="00B553E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B0F68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3C0E6040" w14:textId="74A43AB5" w:rsidR="00993059" w:rsidRPr="00FD6E22" w:rsidRDefault="00B553E6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B73EC9" w:rsidRPr="00FD6E22" w14:paraId="1A98B22A" w14:textId="77777777" w:rsidTr="00E71867">
        <w:tc>
          <w:tcPr>
            <w:tcW w:w="709" w:type="dxa"/>
          </w:tcPr>
          <w:p w14:paraId="49D88E30" w14:textId="77777777" w:rsidR="00B73EC9" w:rsidRPr="008568C8" w:rsidRDefault="00B73EC9" w:rsidP="0054630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13D3B36A" w14:textId="77777777" w:rsidR="00B73EC9" w:rsidRPr="00FD6E22" w:rsidRDefault="00B73EC9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B96932B" w14:textId="77777777" w:rsidR="00B73EC9" w:rsidRPr="00FD6E22" w:rsidRDefault="00B73EC9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546308" w:rsidRPr="00FD6E22" w14:paraId="5225437B" w14:textId="77777777" w:rsidTr="00E71867">
        <w:tc>
          <w:tcPr>
            <w:tcW w:w="709" w:type="dxa"/>
          </w:tcPr>
          <w:p w14:paraId="31EEBBEE" w14:textId="19CDE3B5" w:rsidR="00546308" w:rsidRPr="00F146F8" w:rsidRDefault="00546308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4F7C2891" w14:textId="2953DA5C" w:rsidR="00BC2EAF" w:rsidRPr="00FD6E22" w:rsidRDefault="00BC2EAF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Solve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-7x+2=0</m:t>
              </m:r>
            </m:oMath>
            <w:r w:rsidRPr="00FD6E22">
              <w:rPr>
                <w:sz w:val="24"/>
                <w:lang w:val="en-GB"/>
              </w:rPr>
              <w:t xml:space="preserve"> by using the quadratic formula.</w:t>
            </w:r>
          </w:p>
          <w:p w14:paraId="5EC3BE42" w14:textId="77777777" w:rsidR="00B73EC9" w:rsidRPr="00FD6E22" w:rsidRDefault="00B73EC9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16ABDE1" w14:textId="26F18E98" w:rsidR="00546308" w:rsidRPr="00FD6E22" w:rsidRDefault="00BC2EAF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5FEA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  <w:p w14:paraId="03C54BB5" w14:textId="189697F7" w:rsidR="00BC2EAF" w:rsidRPr="00FD6E22" w:rsidRDefault="00BC2EAF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  <w:r w:rsidR="00825FEA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  <w:p w14:paraId="2EAC66DD" w14:textId="0458D229" w:rsidR="00BC2EAF" w:rsidRPr="00FD6E22" w:rsidRDefault="001E2B7F" w:rsidP="001E2B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</w:t>
            </w:r>
            <w:r w:rsidR="00B73EC9" w:rsidRPr="00FD6E22">
              <w:rPr>
                <w:sz w:val="24"/>
                <w:lang w:val="en-GB"/>
              </w:rPr>
              <w:t>…………………………………………………………………………</w:t>
            </w:r>
            <w:r w:rsidR="00825FEA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26F2F81D" w14:textId="162C1AAE" w:rsidR="00546308" w:rsidRPr="00FD6E22" w:rsidRDefault="00BC2EA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8D7883" w:rsidRPr="00FD6E22" w14:paraId="15D856A6" w14:textId="77777777" w:rsidTr="00E71867">
        <w:tc>
          <w:tcPr>
            <w:tcW w:w="709" w:type="dxa"/>
          </w:tcPr>
          <w:p w14:paraId="3039BB84" w14:textId="77777777" w:rsidR="008D7883" w:rsidRPr="008568C8" w:rsidRDefault="008D7883" w:rsidP="008D788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31DB84E1" w14:textId="77777777" w:rsidR="008D7883" w:rsidRPr="00FD6E22" w:rsidRDefault="008D7883" w:rsidP="001E2B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4D8581FB" w14:textId="77777777" w:rsidR="008D7883" w:rsidRPr="00FD6E22" w:rsidRDefault="008D7883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4385DD84" w14:textId="77777777" w:rsidTr="00E71867">
        <w:tc>
          <w:tcPr>
            <w:tcW w:w="709" w:type="dxa"/>
          </w:tcPr>
          <w:p w14:paraId="0BC1C155" w14:textId="2615C078" w:rsidR="00713630" w:rsidRPr="00F146F8" w:rsidRDefault="00713630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6FB5B3D0" w14:textId="783E223A" w:rsidR="00713630" w:rsidRPr="00FD6E22" w:rsidRDefault="007C1939" w:rsidP="00B921A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Solve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-9x+9=0</m:t>
              </m:r>
            </m:oMath>
            <w:r w:rsidR="00FF50CA" w:rsidRPr="00FD6E22">
              <w:rPr>
                <w:sz w:val="24"/>
                <w:lang w:val="en-GB"/>
              </w:rPr>
              <w:t xml:space="preserve"> by first factorising</w:t>
            </w:r>
            <w:r w:rsidR="00E54ABB" w:rsidRPr="00FD6E22">
              <w:rPr>
                <w:sz w:val="24"/>
                <w:lang w:val="en-GB"/>
              </w:rPr>
              <w:t>.</w:t>
            </w:r>
          </w:p>
          <w:p w14:paraId="6FBBE2B5" w14:textId="77777777" w:rsidR="00E54ABB" w:rsidRPr="00FD6E22" w:rsidRDefault="00E54ABB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3229A3F" w14:textId="6058E409" w:rsidR="00E54ABB" w:rsidRPr="00FD6E22" w:rsidRDefault="00E54ABB" w:rsidP="00E54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184177E" w14:textId="2F59D13E" w:rsidR="00713630" w:rsidRPr="00FD6E22" w:rsidRDefault="00E54ABB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4B6504" w:rsidRPr="00FD6E22" w14:paraId="36D97CB1" w14:textId="77777777" w:rsidTr="00E71867">
        <w:tc>
          <w:tcPr>
            <w:tcW w:w="709" w:type="dxa"/>
          </w:tcPr>
          <w:p w14:paraId="1744CDC2" w14:textId="5944888F" w:rsidR="004B6504" w:rsidRPr="00F146F8" w:rsidRDefault="004B6504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00E061AB" w14:textId="2A9543B8" w:rsidR="004B6504" w:rsidRPr="00FD6E22" w:rsidRDefault="004B6504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Sketch the graph of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lang w:val="en-GB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lang w:val="en-GB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  <w:r w:rsidRPr="00FD6E22">
              <w:rPr>
                <w:sz w:val="24"/>
                <w:lang w:val="en-GB"/>
              </w:rPr>
              <w:t xml:space="preserve"> on the number plane below</w:t>
            </w:r>
            <w:r w:rsidR="00E8164B" w:rsidRPr="00FD6E22">
              <w:rPr>
                <w:sz w:val="24"/>
                <w:lang w:val="en-GB"/>
              </w:rPr>
              <w:t>, clearly showing all features.</w:t>
            </w:r>
          </w:p>
          <w:p w14:paraId="3B0F8FEC" w14:textId="77777777" w:rsidR="004B6504" w:rsidRPr="00FD6E22" w:rsidRDefault="004B6504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E52F135" w14:textId="77777777" w:rsidR="004B6504" w:rsidRPr="00FD6E22" w:rsidRDefault="004B6504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 w:rsidRPr="00FD6E22">
              <w:rPr>
                <w:rFonts w:eastAsiaTheme="minorEastAsia"/>
                <w:noProof/>
                <w:lang w:eastAsia="zh-CN" w:bidi="th-TH"/>
                <w14:ligatures w14:val="standardContextual"/>
              </w:rPr>
              <w:drawing>
                <wp:inline distT="0" distB="0" distL="0" distR="0" wp14:anchorId="317B5C74" wp14:editId="649690FA">
                  <wp:extent cx="2631233" cy="2584908"/>
                  <wp:effectExtent l="0" t="0" r="0" b="6350"/>
                  <wp:docPr id="9211376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0645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626" cy="259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5A2DF" w14:textId="77777777" w:rsidR="004B6504" w:rsidRPr="00FD6E22" w:rsidRDefault="004B6504" w:rsidP="005A493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5964446" w14:textId="5F11306B" w:rsidR="004B6504" w:rsidRPr="00FD6E22" w:rsidRDefault="004B6504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0C5FF22" w14:textId="49C094A0" w:rsidR="004B6504" w:rsidRPr="00FD6E22" w:rsidRDefault="00F518C1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C2A60" w:rsidRPr="00FD6E22" w14:paraId="20E49E65" w14:textId="77777777" w:rsidTr="00E71867">
        <w:tc>
          <w:tcPr>
            <w:tcW w:w="709" w:type="dxa"/>
          </w:tcPr>
          <w:p w14:paraId="4EC82399" w14:textId="0C4B794A" w:rsidR="001C2A60" w:rsidRPr="00F146F8" w:rsidRDefault="001C2A60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7A278279" w14:textId="1464E655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What is the equation of a circle with centre (0,0) and radius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3</m:t>
                  </m:r>
                </m:e>
              </m:rad>
            </m:oMath>
            <w:r w:rsidRPr="00FD6E22">
              <w:rPr>
                <w:sz w:val="24"/>
                <w:lang w:val="en-GB"/>
              </w:rPr>
              <w:t>?</w:t>
            </w:r>
          </w:p>
          <w:p w14:paraId="58C5672C" w14:textId="77777777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6F0A8D1B" w14:textId="58D9BAC2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2D42D90" w14:textId="1FDFBBBD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1</w:t>
            </w:r>
          </w:p>
        </w:tc>
      </w:tr>
      <w:tr w:rsidR="001C2A60" w:rsidRPr="00FD6E22" w14:paraId="3C8FD247" w14:textId="77777777" w:rsidTr="00E71867">
        <w:tc>
          <w:tcPr>
            <w:tcW w:w="709" w:type="dxa"/>
          </w:tcPr>
          <w:p w14:paraId="05BB1733" w14:textId="77777777" w:rsidR="001C2A60" w:rsidRPr="008568C8" w:rsidRDefault="001C2A60" w:rsidP="001C2A6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575A909" w14:textId="77777777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DE2B03C" w14:textId="77777777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151F42" w:rsidRPr="00FD6E22" w14:paraId="1E756EFD" w14:textId="77777777" w:rsidTr="00E71867">
        <w:tc>
          <w:tcPr>
            <w:tcW w:w="709" w:type="dxa"/>
          </w:tcPr>
          <w:p w14:paraId="4B28A6FB" w14:textId="6617A79B" w:rsidR="00151F42" w:rsidRPr="00F146F8" w:rsidRDefault="00151F42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69CAD023" w14:textId="632CB60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Sketch 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GB"/>
                    </w:rPr>
                    <m:t>x-3</m:t>
                  </m:r>
                </m:den>
              </m:f>
              <m:r>
                <w:rPr>
                  <w:rFonts w:ascii="Cambria Math" w:hAnsi="Cambria Math"/>
                  <w:sz w:val="24"/>
                  <w:lang w:val="en-GB"/>
                </w:rPr>
                <m:t>+1</m:t>
              </m:r>
            </m:oMath>
            <w:r w:rsidRPr="00FD6E22">
              <w:rPr>
                <w:sz w:val="24"/>
                <w:lang w:val="en-GB"/>
              </w:rPr>
              <w:t xml:space="preserve">  on the number plane below, by clearly showing all asymptotes and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Pr="00FD6E22">
              <w:rPr>
                <w:sz w:val="24"/>
                <w:lang w:val="en-GB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</m:t>
              </m:r>
            </m:oMath>
            <w:r w:rsidRPr="00FD6E22">
              <w:rPr>
                <w:sz w:val="24"/>
                <w:lang w:val="en-GB"/>
              </w:rPr>
              <w:t xml:space="preserve"> intercepts.</w:t>
            </w:r>
          </w:p>
          <w:p w14:paraId="249FCA59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 w:rsidRPr="00FD6E22">
              <w:rPr>
                <w:rFonts w:eastAsiaTheme="minorEastAsia"/>
                <w:noProof/>
                <w:lang w:eastAsia="zh-CN" w:bidi="th-TH"/>
                <w14:ligatures w14:val="standardContextual"/>
              </w:rPr>
              <w:drawing>
                <wp:inline distT="0" distB="0" distL="0" distR="0" wp14:anchorId="212286EF" wp14:editId="36F78903">
                  <wp:extent cx="2963081" cy="2910914"/>
                  <wp:effectExtent l="0" t="0" r="8890" b="3810"/>
                  <wp:docPr id="600154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0645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209" cy="296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9AC4CC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lang w:val="en-GB"/>
              </w:rPr>
            </w:pPr>
          </w:p>
        </w:tc>
        <w:tc>
          <w:tcPr>
            <w:tcW w:w="521" w:type="dxa"/>
          </w:tcPr>
          <w:p w14:paraId="2D75C1D3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3</w:t>
            </w:r>
          </w:p>
          <w:p w14:paraId="1999780C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2F9F2746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07B263C7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61AA775F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63B26C8C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597CA93D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lang w:val="en-GB"/>
              </w:rPr>
            </w:pPr>
          </w:p>
        </w:tc>
      </w:tr>
      <w:tr w:rsidR="00151F42" w:rsidRPr="00FD6E22" w14:paraId="15DE3F65" w14:textId="77777777" w:rsidTr="00E71867">
        <w:tc>
          <w:tcPr>
            <w:tcW w:w="709" w:type="dxa"/>
          </w:tcPr>
          <w:p w14:paraId="5D120D21" w14:textId="79629B24" w:rsidR="00151F42" w:rsidRPr="00F146F8" w:rsidRDefault="00151F42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5ED211BD" w14:textId="44621620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Consider the parabola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-6x-4</m:t>
              </m:r>
            </m:oMath>
          </w:p>
          <w:p w14:paraId="392AF5A1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3B6C135" w14:textId="247CE6FC" w:rsidR="00151F42" w:rsidRPr="00FD6E22" w:rsidRDefault="00151F42" w:rsidP="00151F42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By completing the square, determine the coordinates of the vertex.</w:t>
            </w:r>
          </w:p>
          <w:p w14:paraId="40E6CA43" w14:textId="77777777" w:rsidR="00151F42" w:rsidRPr="00FD6E22" w:rsidRDefault="00151F4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</w:p>
          <w:p w14:paraId="188E8787" w14:textId="7E0EF256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4"/>
                <w:lang w:val="en-GB"/>
              </w:rPr>
              <w:t>………………………….</w:t>
            </w:r>
          </w:p>
        </w:tc>
        <w:tc>
          <w:tcPr>
            <w:tcW w:w="521" w:type="dxa"/>
          </w:tcPr>
          <w:p w14:paraId="2EF20608" w14:textId="20496A76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51F42" w:rsidRPr="00FD6E22" w14:paraId="29FEF75D" w14:textId="77777777" w:rsidTr="00E71867">
        <w:tc>
          <w:tcPr>
            <w:tcW w:w="709" w:type="dxa"/>
          </w:tcPr>
          <w:p w14:paraId="041AA940" w14:textId="77777777" w:rsidR="00151F42" w:rsidRPr="008568C8" w:rsidRDefault="00151F4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0DDBA683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E8FB426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151F42" w:rsidRPr="00FD6E22" w14:paraId="6568A223" w14:textId="77777777" w:rsidTr="00E71867">
        <w:tc>
          <w:tcPr>
            <w:tcW w:w="709" w:type="dxa"/>
          </w:tcPr>
          <w:p w14:paraId="178A6110" w14:textId="77777777" w:rsidR="00151F42" w:rsidRPr="008568C8" w:rsidRDefault="00151F42" w:rsidP="008568C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lang w:val="en-GB"/>
              </w:rPr>
            </w:pPr>
          </w:p>
        </w:tc>
        <w:tc>
          <w:tcPr>
            <w:tcW w:w="7796" w:type="dxa"/>
          </w:tcPr>
          <w:p w14:paraId="5FC9ED04" w14:textId="36AAD509" w:rsidR="00151F42" w:rsidRPr="00FD6E22" w:rsidRDefault="00151F42" w:rsidP="00151F42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Hence, sketch the parabola, showing clearly the coordinates of the vertex and the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Pr="00FD6E22">
              <w:rPr>
                <w:sz w:val="24"/>
                <w:lang w:val="en-GB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</m:t>
              </m:r>
            </m:oMath>
            <w:r w:rsidRPr="00FD6E22">
              <w:rPr>
                <w:sz w:val="24"/>
                <w:lang w:val="en-GB"/>
              </w:rPr>
              <w:t xml:space="preserve"> intercepts.</w:t>
            </w:r>
          </w:p>
          <w:p w14:paraId="5AA1CDEA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32BA61D4" w14:textId="420DE9FB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 w:rsidRPr="00FD6E22">
              <w:rPr>
                <w:rFonts w:eastAsiaTheme="minorEastAsia"/>
                <w:noProof/>
                <w:lang w:eastAsia="zh-CN" w:bidi="th-TH"/>
                <w14:ligatures w14:val="standardContextual"/>
              </w:rPr>
              <w:drawing>
                <wp:inline distT="0" distB="0" distL="0" distR="0" wp14:anchorId="4730083D" wp14:editId="02A54E55">
                  <wp:extent cx="2872307" cy="2821737"/>
                  <wp:effectExtent l="0" t="0" r="4445" b="0"/>
                  <wp:docPr id="427206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0645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947" cy="284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3347D2A4" w14:textId="74EFA65F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right="120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51F42" w:rsidRPr="00FD6E22" w14:paraId="609C2B62" w14:textId="77777777" w:rsidTr="00E71867">
        <w:tc>
          <w:tcPr>
            <w:tcW w:w="709" w:type="dxa"/>
          </w:tcPr>
          <w:p w14:paraId="509A8E13" w14:textId="77777777" w:rsidR="00151F42" w:rsidRPr="008568C8" w:rsidRDefault="00151F4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jc w:val="both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254E78DD" w14:textId="77777777" w:rsidR="00151F4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0AE65A0C" w14:textId="77777777" w:rsidR="008568C8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C7FA611" w14:textId="77777777" w:rsidR="008568C8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72D57500" w14:textId="77777777" w:rsidR="008568C8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07840354" w14:textId="77777777" w:rsidR="00DC166D" w:rsidRDefault="00DC166D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C1EB894" w14:textId="77777777" w:rsidR="00DC166D" w:rsidRDefault="00DC166D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4494D50" w14:textId="77777777" w:rsidR="008568C8" w:rsidRPr="00FD6E22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1B27CACF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151F42" w:rsidRPr="00FD6E22" w14:paraId="37551C74" w14:textId="77777777" w:rsidTr="00E71867">
        <w:tc>
          <w:tcPr>
            <w:tcW w:w="709" w:type="dxa"/>
          </w:tcPr>
          <w:p w14:paraId="3A169AFE" w14:textId="7D2BBDB2" w:rsidR="00151F42" w:rsidRPr="00F146F8" w:rsidRDefault="00151F42" w:rsidP="00180B91">
            <w:pPr>
              <w:pStyle w:val="ListParagraph"/>
              <w:numPr>
                <w:ilvl w:val="0"/>
                <w:numId w:val="5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lang w:val="en-GB"/>
              </w:rPr>
            </w:pPr>
          </w:p>
        </w:tc>
        <w:tc>
          <w:tcPr>
            <w:tcW w:w="7796" w:type="dxa"/>
          </w:tcPr>
          <w:p w14:paraId="6FA5FFCA" w14:textId="05509A27" w:rsidR="00151F42" w:rsidRPr="00FD6E22" w:rsidRDefault="00151F42" w:rsidP="00151F42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Sketch the graph of the circle with equation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x-2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y-1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=4</m:t>
              </m:r>
            </m:oMath>
            <w:r w:rsidRPr="00FD6E22">
              <w:rPr>
                <w:sz w:val="24"/>
                <w:lang w:val="en-GB"/>
              </w:rPr>
              <w:t xml:space="preserve"> on the Cartesian plane below.</w:t>
            </w:r>
          </w:p>
          <w:p w14:paraId="0DFFA940" w14:textId="77777777" w:rsidR="00151F42" w:rsidRPr="00FD6E22" w:rsidRDefault="00151F4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</w:p>
          <w:p w14:paraId="62217F46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 w:rsidRPr="00FD6E22">
              <w:rPr>
                <w:noProof/>
                <w:lang w:val="en-GB"/>
              </w:rPr>
              <w:drawing>
                <wp:inline distT="0" distB="0" distL="0" distR="0" wp14:anchorId="6E78D807" wp14:editId="10A8A097">
                  <wp:extent cx="3476162" cy="3187708"/>
                  <wp:effectExtent l="0" t="0" r="0" b="0"/>
                  <wp:docPr id="1429196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196082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650" cy="325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4D406" w14:textId="7559F4A1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B86A42D" w14:textId="464E5BB9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51F42" w:rsidRPr="00FD6E22" w14:paraId="22C01BAA" w14:textId="77777777" w:rsidTr="00E71867">
        <w:tc>
          <w:tcPr>
            <w:tcW w:w="709" w:type="dxa"/>
          </w:tcPr>
          <w:p w14:paraId="284DEDCA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A938725" w14:textId="04459232" w:rsidR="00151F42" w:rsidRPr="00FD6E22" w:rsidRDefault="00151F42" w:rsidP="00151F42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If the circle above is translated 3 units left and 4 units up, what is the equation of the new circle?</w:t>
            </w:r>
          </w:p>
          <w:p w14:paraId="41483630" w14:textId="77777777" w:rsidR="00151F42" w:rsidRPr="00FD6E22" w:rsidRDefault="00151F4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</w:p>
          <w:p w14:paraId="50A81D79" w14:textId="7F5BFDD6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  <w:r w:rsidR="008568C8">
              <w:rPr>
                <w:sz w:val="24"/>
                <w:lang w:val="en-GB"/>
              </w:rPr>
              <w:t>…………………………………………………………………</w:t>
            </w:r>
          </w:p>
        </w:tc>
        <w:tc>
          <w:tcPr>
            <w:tcW w:w="521" w:type="dxa"/>
          </w:tcPr>
          <w:p w14:paraId="5C7F828C" w14:textId="2D85A609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1</w:t>
            </w:r>
          </w:p>
        </w:tc>
      </w:tr>
    </w:tbl>
    <w:p w14:paraId="510462D8" w14:textId="77777777" w:rsidR="001B759B" w:rsidRDefault="001B759B" w:rsidP="001B759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</w:p>
    <w:p w14:paraId="0D489697" w14:textId="77777777" w:rsidR="008568C8" w:rsidRDefault="008568C8" w:rsidP="001B759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</w:p>
    <w:p w14:paraId="7D66B326" w14:textId="34C5D2A2" w:rsidR="00ED2AAB" w:rsidRDefault="00ED2AAB" w:rsidP="001B759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End of Exam</w:t>
      </w:r>
    </w:p>
    <w:p w14:paraId="2DD15D13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2D6EB215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02197DE9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452418B2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3045EBD1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61E57F6B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636EA836" w14:textId="77777777" w:rsidR="008568C8" w:rsidRPr="00180B91" w:rsidRDefault="008568C8" w:rsidP="00180B91">
      <w:pPr>
        <w:tabs>
          <w:tab w:val="left" w:pos="9356"/>
        </w:tabs>
        <w:rPr>
          <w:b/>
          <w:bCs/>
          <w:u w:val="single"/>
        </w:rPr>
      </w:pPr>
    </w:p>
    <w:p w14:paraId="2C60AD09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534A386A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335AD19F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372D12B4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68027850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16E69B20" w14:textId="573359A2" w:rsidR="00946DFC" w:rsidRDefault="00946DFC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NAME: _____________________________________</w:t>
      </w:r>
    </w:p>
    <w:p w14:paraId="27D9EA20" w14:textId="77777777" w:rsidR="00946DFC" w:rsidRDefault="00946DFC" w:rsidP="00946DFC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</w:p>
    <w:p w14:paraId="6DF79CBF" w14:textId="77777777" w:rsidR="00946DFC" w:rsidRDefault="00946DFC" w:rsidP="00946DFC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4F454465" w14:textId="7344E79C" w:rsidR="00946DFC" w:rsidRPr="00F35712" w:rsidRDefault="00946DFC" w:rsidP="00946DFC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>M</w:t>
      </w:r>
      <w:r w:rsidRPr="00F35712">
        <w:rPr>
          <w:b/>
          <w:bCs/>
          <w:u w:val="single"/>
        </w:rPr>
        <w:t>ultiple Choice Answer Sheet</w:t>
      </w:r>
      <w:r>
        <w:rPr>
          <w:b/>
          <w:bCs/>
          <w:u w:val="single"/>
        </w:rPr>
        <w:t xml:space="preserve"> for Mathematics Advanced</w:t>
      </w:r>
    </w:p>
    <w:p w14:paraId="2F5DBE05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3A4F8BCD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18B303FA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26AC52C2" w14:textId="19E4B906" w:rsidR="00946DFC" w:rsidRDefault="000549DE" w:rsidP="00946DFC">
      <w:pPr>
        <w:pStyle w:val="ListParagraph"/>
        <w:tabs>
          <w:tab w:val="left" w:pos="9356"/>
        </w:tabs>
        <w:ind w:left="357"/>
      </w:pPr>
      <w:r w:rsidRPr="000549DE">
        <w:rPr>
          <w:noProof/>
        </w:rPr>
        <w:drawing>
          <wp:inline distT="0" distB="0" distL="0" distR="0" wp14:anchorId="769ADD57" wp14:editId="6D84809A">
            <wp:extent cx="5731510" cy="4979035"/>
            <wp:effectExtent l="0" t="0" r="2540" b="0"/>
            <wp:docPr id="938367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6761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9426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71134E11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0CA6E155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56DD5789" w14:textId="73562852" w:rsidR="00946DFC" w:rsidRDefault="00946DFC"/>
    <w:p w14:paraId="5FEA3BAF" w14:textId="77777777" w:rsidR="000549DE" w:rsidRDefault="000549DE"/>
    <w:p w14:paraId="07A34228" w14:textId="77777777" w:rsidR="000549DE" w:rsidRDefault="000549DE"/>
    <w:p w14:paraId="7C29BA86" w14:textId="77777777" w:rsidR="000549DE" w:rsidRDefault="000549DE"/>
    <w:p w14:paraId="70CCD76F" w14:textId="77777777" w:rsidR="000549DE" w:rsidRDefault="000549DE"/>
    <w:p w14:paraId="0DEB681A" w14:textId="77777777" w:rsidR="000549DE" w:rsidRDefault="000549DE"/>
    <w:p w14:paraId="3B43EE4D" w14:textId="77777777" w:rsidR="000549DE" w:rsidRDefault="000549DE"/>
    <w:p w14:paraId="4FD4B41E" w14:textId="77777777" w:rsidR="000549DE" w:rsidRDefault="000549DE"/>
    <w:p w14:paraId="34FE7F43" w14:textId="77777777" w:rsidR="00946DFC" w:rsidRDefault="00946DFC"/>
    <w:p w14:paraId="178C7000" w14:textId="77777777" w:rsidR="00946DFC" w:rsidRDefault="00946DFC"/>
    <w:p w14:paraId="0DFCE897" w14:textId="77777777" w:rsidR="00946DFC" w:rsidRDefault="00946DFC"/>
    <w:p w14:paraId="06DC137E" w14:textId="77777777" w:rsidR="00B3554F" w:rsidRPr="00CC58DD" w:rsidRDefault="00B3554F" w:rsidP="00B3554F">
      <w:pPr>
        <w:ind w:left="2160" w:firstLine="720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lastRenderedPageBreak/>
        <w:drawing>
          <wp:anchor distT="0" distB="0" distL="114300" distR="114300" simplePos="0" relativeHeight="251667456" behindDoc="1" locked="0" layoutInCell="1" allowOverlap="1" wp14:anchorId="1F8A4911" wp14:editId="1721C661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43E46BEA" w14:textId="77777777" w:rsidR="00B3554F" w:rsidRDefault="00B3554F" w:rsidP="00B3554F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2D0CD11E" w14:textId="77777777" w:rsidR="00B3554F" w:rsidRDefault="00B3554F" w:rsidP="00B3554F">
      <w:pPr>
        <w:ind w:left="993"/>
        <w:rPr>
          <w:sz w:val="28"/>
          <w:szCs w:val="28"/>
          <w:u w:val="single"/>
          <w:lang w:val="en-US"/>
        </w:rPr>
      </w:pPr>
    </w:p>
    <w:p w14:paraId="5FBF2EF5" w14:textId="77777777" w:rsidR="00B3554F" w:rsidRPr="00BF6415" w:rsidRDefault="00B3554F" w:rsidP="00B3554F">
      <w:pPr>
        <w:ind w:left="993"/>
        <w:rPr>
          <w:sz w:val="26"/>
          <w:szCs w:val="26"/>
          <w:u w:val="single"/>
          <w:lang w:val="en-US"/>
        </w:rPr>
      </w:pPr>
      <w:r w:rsidRPr="00BF6415">
        <w:rPr>
          <w:sz w:val="26"/>
          <w:szCs w:val="26"/>
          <w:u w:val="single"/>
          <w:lang w:val="en-US"/>
        </w:rPr>
        <w:t>Indices</w:t>
      </w:r>
    </w:p>
    <w:p w14:paraId="44795CA6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m+n</m:t>
              </m:r>
            </m:sup>
          </m:sSup>
        </m:oMath>
      </m:oMathPara>
    </w:p>
    <w:p w14:paraId="7EE41881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m-n</m:t>
              </m:r>
            </m:sup>
          </m:sSup>
        </m:oMath>
      </m:oMathPara>
    </w:p>
    <w:p w14:paraId="0F8D02A7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m×n</m:t>
              </m:r>
            </m:sup>
          </m:sSup>
        </m:oMath>
      </m:oMathPara>
    </w:p>
    <w:p w14:paraId="2FAB88D3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62ACDD6B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=1</m:t>
          </m:r>
        </m:oMath>
      </m:oMathPara>
    </w:p>
    <w:p w14:paraId="1CB738C0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</m:rad>
        </m:oMath>
      </m:oMathPara>
    </w:p>
    <w:p w14:paraId="3C08E049" w14:textId="77777777" w:rsidR="00B3554F" w:rsidRPr="00BF6415" w:rsidRDefault="00B3554F" w:rsidP="00B3554F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B9135C0" w14:textId="77777777" w:rsidR="00B3554F" w:rsidRPr="00BF6415" w:rsidRDefault="00B3554F" w:rsidP="00B3554F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Surds</w:t>
      </w:r>
    </w:p>
    <w:p w14:paraId="4CC7C970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a×b</m:t>
              </m:r>
            </m:e>
          </m:rad>
        </m:oMath>
      </m:oMathPara>
    </w:p>
    <w:p w14:paraId="27879A7E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183E8E38" w14:textId="77777777" w:rsidR="00B3554F" w:rsidRPr="00BF6415" w:rsidRDefault="00B3554F" w:rsidP="00B3554F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2E2C7E5" w14:textId="58BA22C9" w:rsidR="00B3554F" w:rsidRPr="00BF6415" w:rsidRDefault="00B3554F" w:rsidP="00103B6B">
      <w:pPr>
        <w:spacing w:line="276" w:lineRule="auto"/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 xml:space="preserve">Equation of </w:t>
      </w:r>
      <w:proofErr w:type="gramStart"/>
      <w:r w:rsidRPr="00BF6415">
        <w:rPr>
          <w:rFonts w:eastAsiaTheme="minorEastAsia"/>
          <w:sz w:val="26"/>
          <w:szCs w:val="26"/>
          <w:u w:val="single"/>
          <w:lang w:val="en-US"/>
        </w:rPr>
        <w:t>straight line</w:t>
      </w:r>
      <w:proofErr w:type="gramEnd"/>
      <w:r w:rsidR="00AF39C4">
        <w:rPr>
          <w:rFonts w:eastAsiaTheme="minorEastAsia"/>
          <w:sz w:val="26"/>
          <w:szCs w:val="26"/>
          <w:u w:val="single"/>
          <w:lang w:val="en-US"/>
        </w:rPr>
        <w:t xml:space="preserve">  </w:t>
      </w:r>
      <w:r w:rsidR="00AF39C4" w:rsidRPr="00AF39C4">
        <w:rPr>
          <w:rFonts w:eastAsiaTheme="minorEastAsia"/>
          <w:sz w:val="26"/>
          <w:szCs w:val="26"/>
          <w:lang w:val="en-US"/>
        </w:rPr>
        <w:t xml:space="preserve">                                                </w:t>
      </w:r>
      <w:r w:rsidR="00AF39C4" w:rsidRPr="00AF39C4">
        <w:rPr>
          <w:rFonts w:eastAsiaTheme="minorEastAsia"/>
          <w:sz w:val="26"/>
          <w:szCs w:val="26"/>
          <w:u w:val="single"/>
          <w:lang w:val="en-US"/>
        </w:rPr>
        <w:t>Gradient</w:t>
      </w:r>
    </w:p>
    <w:p w14:paraId="411B75F5" w14:textId="4718498B" w:rsidR="00B3554F" w:rsidRPr="00BF6415" w:rsidRDefault="00B3554F" w:rsidP="00103B6B">
      <w:pPr>
        <w:spacing w:line="276" w:lineRule="auto"/>
        <w:ind w:left="993"/>
        <w:rPr>
          <w:rFonts w:eastAsiaTheme="minorEastAsia"/>
          <w:sz w:val="26"/>
          <w:szCs w:val="26"/>
          <w:lang w:val="en-US"/>
        </w:rPr>
      </w:pPr>
      <m:oMath>
        <m:r>
          <w:rPr>
            <w:rFonts w:ascii="Cambria Math" w:eastAsiaTheme="minorEastAsia" w:hAnsi="Cambria Math"/>
            <w:sz w:val="26"/>
            <w:szCs w:val="26"/>
            <w:lang w:val="en-US"/>
          </w:rPr>
          <m:t>y=mx+c</m:t>
        </m:r>
      </m:oMath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  <w:t xml:space="preserve">    </w:t>
      </w:r>
      <m:oMath>
        <m:r>
          <w:rPr>
            <w:rFonts w:ascii="Cambria Math" w:eastAsiaTheme="minorEastAsia" w:hAnsi="Cambria Math"/>
            <w:sz w:val="28"/>
            <w:szCs w:val="28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</w:p>
    <w:p w14:paraId="558902B5" w14:textId="77777777" w:rsidR="00B3554F" w:rsidRPr="00BF6415" w:rsidRDefault="00B3554F" w:rsidP="00B3554F">
      <w:pPr>
        <w:spacing w:line="480" w:lineRule="auto"/>
        <w:ind w:left="993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)</m:t>
          </m:r>
        </m:oMath>
      </m:oMathPara>
    </w:p>
    <w:p w14:paraId="0439B745" w14:textId="77777777" w:rsidR="00B3554F" w:rsidRPr="00BF6415" w:rsidRDefault="00B3554F" w:rsidP="00B3554F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538798E" w14:textId="77777777" w:rsidR="00B3554F" w:rsidRPr="00BF6415" w:rsidRDefault="00B3554F" w:rsidP="00B3554F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Right angled triangle</w:t>
      </w:r>
    </w:p>
    <w:p w14:paraId="529C0BDC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</m:oMath>
      </m:oMathPara>
    </w:p>
    <w:p w14:paraId="477FD781" w14:textId="77777777" w:rsidR="00B3554F" w:rsidRPr="00BF6415" w:rsidRDefault="00B3554F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</w:p>
    <w:p w14:paraId="0E7B4EE0" w14:textId="77777777" w:rsidR="00B3554F" w:rsidRPr="00BF6415" w:rsidRDefault="00B3554F" w:rsidP="00B3554F">
      <w:pPr>
        <w:spacing w:line="360" w:lineRule="auto"/>
        <w:ind w:left="992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Distance and Midpoint</w:t>
      </w:r>
    </w:p>
    <w:p w14:paraId="2B8DA724" w14:textId="77777777" w:rsidR="00B3554F" w:rsidRPr="00BF6415" w:rsidRDefault="00B3554F" w:rsidP="00B3554F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7451D9A8" w14:textId="77777777" w:rsidR="00B3554F" w:rsidRPr="00BF6415" w:rsidRDefault="00B3554F" w:rsidP="00B3554F">
      <w:pPr>
        <w:spacing w:line="360" w:lineRule="auto"/>
        <w:rPr>
          <w:rFonts w:eastAsiaTheme="minorEastAsia"/>
          <w:sz w:val="26"/>
          <w:szCs w:val="26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26"/>
            <w:szCs w:val="26"/>
            <w:lang w:val="en-US"/>
          </w:rPr>
          <m:t>M=</m:t>
        </m:r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6"/>
            <w:szCs w:val="26"/>
            <w:lang w:val="en-US"/>
          </w:rPr>
          <m:t xml:space="preserve"> </m:t>
        </m:r>
      </m:oMath>
      <w:r w:rsidRPr="00BF6415">
        <w:rPr>
          <w:rFonts w:eastAsiaTheme="minorEastAsia"/>
          <w:sz w:val="26"/>
          <w:szCs w:val="26"/>
          <w:lang w:val="en-US"/>
        </w:rPr>
        <w:br/>
      </w:r>
    </w:p>
    <w:p w14:paraId="0317EA1C" w14:textId="77777777" w:rsidR="00B3554F" w:rsidRPr="00BF6415" w:rsidRDefault="00B3554F" w:rsidP="00B3554F">
      <w:pPr>
        <w:spacing w:line="360" w:lineRule="auto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w:r w:rsidRPr="00BF6415">
        <w:rPr>
          <w:rFonts w:eastAsiaTheme="minorEastAsia"/>
          <w:sz w:val="26"/>
          <w:szCs w:val="26"/>
          <w:u w:val="single"/>
          <w:lang w:val="en-US"/>
        </w:rPr>
        <w:t>Quadratic Formula</w:t>
      </w:r>
    </w:p>
    <w:p w14:paraId="0049F12C" w14:textId="56965E3E" w:rsidR="00946DFC" w:rsidRPr="00B3554F" w:rsidRDefault="00B3554F" w:rsidP="00B3554F">
      <w:pPr>
        <w:spacing w:line="360" w:lineRule="auto"/>
        <w:rPr>
          <w:rFonts w:eastAsiaTheme="minorEastAsia"/>
          <w:sz w:val="32"/>
          <w:szCs w:val="32"/>
          <w:lang w:val="en-US"/>
        </w:rPr>
      </w:pPr>
      <w:r w:rsidRPr="00C4710F">
        <w:rPr>
          <w:rFonts w:eastAsiaTheme="minorEastAsia"/>
          <w:sz w:val="32"/>
          <w:szCs w:val="32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-4ac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2a</m:t>
            </m:r>
          </m:den>
        </m:f>
      </m:oMath>
    </w:p>
    <w:sectPr w:rsidR="00946DFC" w:rsidRPr="00B3554F"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4925" w14:textId="77777777" w:rsidR="00155360" w:rsidRDefault="00155360" w:rsidP="008B5B5F">
      <w:r>
        <w:separator/>
      </w:r>
    </w:p>
  </w:endnote>
  <w:endnote w:type="continuationSeparator" w:id="0">
    <w:p w14:paraId="224A5646" w14:textId="77777777" w:rsidR="00155360" w:rsidRDefault="00155360" w:rsidP="008B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1072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1FB280" w14:textId="30B67A2E" w:rsidR="00145D78" w:rsidRDefault="00145D7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8CBB94A" w14:textId="77777777" w:rsidR="006D0082" w:rsidRDefault="006D0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BFB2F" w14:textId="77777777" w:rsidR="00155360" w:rsidRDefault="00155360" w:rsidP="008B5B5F">
      <w:r>
        <w:separator/>
      </w:r>
    </w:p>
  </w:footnote>
  <w:footnote w:type="continuationSeparator" w:id="0">
    <w:p w14:paraId="70DBCEE8" w14:textId="77777777" w:rsidR="00155360" w:rsidRDefault="00155360" w:rsidP="008B5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CD"/>
    <w:multiLevelType w:val="hybridMultilevel"/>
    <w:tmpl w:val="C7B02B06"/>
    <w:lvl w:ilvl="0" w:tplc="0C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5507AD"/>
    <w:multiLevelType w:val="hybridMultilevel"/>
    <w:tmpl w:val="FE48ACB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71A84"/>
    <w:multiLevelType w:val="hybridMultilevel"/>
    <w:tmpl w:val="84C4EE0C"/>
    <w:lvl w:ilvl="0" w:tplc="0C4055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FA6DA8"/>
    <w:multiLevelType w:val="hybridMultilevel"/>
    <w:tmpl w:val="AC4EDED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26BC6"/>
    <w:multiLevelType w:val="hybridMultilevel"/>
    <w:tmpl w:val="579C6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7090"/>
    <w:multiLevelType w:val="hybridMultilevel"/>
    <w:tmpl w:val="1FBE01A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3D3ABD"/>
    <w:multiLevelType w:val="hybridMultilevel"/>
    <w:tmpl w:val="886654A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4F4A4A"/>
    <w:multiLevelType w:val="hybridMultilevel"/>
    <w:tmpl w:val="9CC6E8C8"/>
    <w:lvl w:ilvl="0" w:tplc="C87E1E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904209"/>
    <w:multiLevelType w:val="hybridMultilevel"/>
    <w:tmpl w:val="5C3280F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12E63"/>
    <w:multiLevelType w:val="hybridMultilevel"/>
    <w:tmpl w:val="531AA8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1C515A"/>
    <w:multiLevelType w:val="hybridMultilevel"/>
    <w:tmpl w:val="05AC15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43A6C"/>
    <w:multiLevelType w:val="hybridMultilevel"/>
    <w:tmpl w:val="97E25CD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8F7A83"/>
    <w:multiLevelType w:val="hybridMultilevel"/>
    <w:tmpl w:val="1E0645E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F41C1A"/>
    <w:multiLevelType w:val="hybridMultilevel"/>
    <w:tmpl w:val="1AE65E0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6D3062"/>
    <w:multiLevelType w:val="hybridMultilevel"/>
    <w:tmpl w:val="D1901E8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070B8"/>
    <w:multiLevelType w:val="hybridMultilevel"/>
    <w:tmpl w:val="EE04A39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A4B20"/>
    <w:multiLevelType w:val="hybridMultilevel"/>
    <w:tmpl w:val="27CAE08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39779A"/>
    <w:multiLevelType w:val="hybridMultilevel"/>
    <w:tmpl w:val="BF9ECB7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9477FE"/>
    <w:multiLevelType w:val="hybridMultilevel"/>
    <w:tmpl w:val="C9F088CC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A177D0"/>
    <w:multiLevelType w:val="hybridMultilevel"/>
    <w:tmpl w:val="6310CE8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F75B9E"/>
    <w:multiLevelType w:val="hybridMultilevel"/>
    <w:tmpl w:val="A95A6C8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62719"/>
    <w:multiLevelType w:val="hybridMultilevel"/>
    <w:tmpl w:val="D26C12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BC67C2"/>
    <w:multiLevelType w:val="hybridMultilevel"/>
    <w:tmpl w:val="05B2D24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42791F"/>
    <w:multiLevelType w:val="hybridMultilevel"/>
    <w:tmpl w:val="92D20A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9045B0"/>
    <w:multiLevelType w:val="hybridMultilevel"/>
    <w:tmpl w:val="F878D92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133260"/>
    <w:multiLevelType w:val="hybridMultilevel"/>
    <w:tmpl w:val="92821CB8"/>
    <w:lvl w:ilvl="0" w:tplc="45FC204C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D262F"/>
    <w:multiLevelType w:val="hybridMultilevel"/>
    <w:tmpl w:val="5996402E"/>
    <w:lvl w:ilvl="0" w:tplc="E5F0C9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0615F4"/>
    <w:multiLevelType w:val="hybridMultilevel"/>
    <w:tmpl w:val="77F6A3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B41416"/>
    <w:multiLevelType w:val="hybridMultilevel"/>
    <w:tmpl w:val="9D4A8E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1F54D3"/>
    <w:multiLevelType w:val="hybridMultilevel"/>
    <w:tmpl w:val="78A4B528"/>
    <w:lvl w:ilvl="0" w:tplc="4E660D3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626691"/>
    <w:multiLevelType w:val="hybridMultilevel"/>
    <w:tmpl w:val="DFBCD8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C4651FD"/>
    <w:multiLevelType w:val="hybridMultilevel"/>
    <w:tmpl w:val="1EE6D0EC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31E68BA"/>
    <w:multiLevelType w:val="hybridMultilevel"/>
    <w:tmpl w:val="C6F2DB7A"/>
    <w:lvl w:ilvl="0" w:tplc="F3AA5F4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B7E6D"/>
    <w:multiLevelType w:val="hybridMultilevel"/>
    <w:tmpl w:val="D0469A0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515ED0"/>
    <w:multiLevelType w:val="hybridMultilevel"/>
    <w:tmpl w:val="63F060F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48537C7"/>
    <w:multiLevelType w:val="hybridMultilevel"/>
    <w:tmpl w:val="867CAD4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4940686"/>
    <w:multiLevelType w:val="hybridMultilevel"/>
    <w:tmpl w:val="C86C8F2A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4AC10AF"/>
    <w:multiLevelType w:val="hybridMultilevel"/>
    <w:tmpl w:val="C1BE252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7BC04BD"/>
    <w:multiLevelType w:val="hybridMultilevel"/>
    <w:tmpl w:val="D2382DDE"/>
    <w:lvl w:ilvl="0" w:tplc="7F94BF9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6D091B"/>
    <w:multiLevelType w:val="hybridMultilevel"/>
    <w:tmpl w:val="BD4CAB6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ED31CB2"/>
    <w:multiLevelType w:val="hybridMultilevel"/>
    <w:tmpl w:val="E5708F96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3A87680"/>
    <w:multiLevelType w:val="hybridMultilevel"/>
    <w:tmpl w:val="BCF6D7FA"/>
    <w:lvl w:ilvl="0" w:tplc="AABEC382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E154A"/>
    <w:multiLevelType w:val="hybridMultilevel"/>
    <w:tmpl w:val="0B3077A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65D4762"/>
    <w:multiLevelType w:val="hybridMultilevel"/>
    <w:tmpl w:val="802EF70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D7E46C0"/>
    <w:multiLevelType w:val="hybridMultilevel"/>
    <w:tmpl w:val="B1A20A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7C56F1"/>
    <w:multiLevelType w:val="hybridMultilevel"/>
    <w:tmpl w:val="FB4049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F183A44"/>
    <w:multiLevelType w:val="hybridMultilevel"/>
    <w:tmpl w:val="F0F2179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0400D64"/>
    <w:multiLevelType w:val="hybridMultilevel"/>
    <w:tmpl w:val="97E25FBE"/>
    <w:lvl w:ilvl="0" w:tplc="798C62D8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21846BA"/>
    <w:multiLevelType w:val="hybridMultilevel"/>
    <w:tmpl w:val="2102939C"/>
    <w:lvl w:ilvl="0" w:tplc="45BC8A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B3EE6"/>
    <w:multiLevelType w:val="hybridMultilevel"/>
    <w:tmpl w:val="40FA2D28"/>
    <w:lvl w:ilvl="0" w:tplc="A28095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3DC1B9D"/>
    <w:multiLevelType w:val="hybridMultilevel"/>
    <w:tmpl w:val="D278BB0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BF385D"/>
    <w:multiLevelType w:val="hybridMultilevel"/>
    <w:tmpl w:val="1B7480A2"/>
    <w:lvl w:ilvl="0" w:tplc="318AD0B6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2876F5"/>
    <w:multiLevelType w:val="hybridMultilevel"/>
    <w:tmpl w:val="1BC0084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85B203B"/>
    <w:multiLevelType w:val="hybridMultilevel"/>
    <w:tmpl w:val="E9F883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D5277E8"/>
    <w:multiLevelType w:val="hybridMultilevel"/>
    <w:tmpl w:val="5A1688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DD34AE9"/>
    <w:multiLevelType w:val="hybridMultilevel"/>
    <w:tmpl w:val="28246234"/>
    <w:lvl w:ilvl="0" w:tplc="8C3EC5F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7176">
    <w:abstractNumId w:val="22"/>
  </w:num>
  <w:num w:numId="2" w16cid:durableId="989555042">
    <w:abstractNumId w:val="15"/>
  </w:num>
  <w:num w:numId="3" w16cid:durableId="1564951339">
    <w:abstractNumId w:val="51"/>
  </w:num>
  <w:num w:numId="4" w16cid:durableId="1216965749">
    <w:abstractNumId w:val="34"/>
  </w:num>
  <w:num w:numId="5" w16cid:durableId="602302146">
    <w:abstractNumId w:val="35"/>
  </w:num>
  <w:num w:numId="6" w16cid:durableId="761340138">
    <w:abstractNumId w:val="46"/>
  </w:num>
  <w:num w:numId="7" w16cid:durableId="860893549">
    <w:abstractNumId w:val="19"/>
  </w:num>
  <w:num w:numId="8" w16cid:durableId="1485924928">
    <w:abstractNumId w:val="41"/>
  </w:num>
  <w:num w:numId="9" w16cid:durableId="693456400">
    <w:abstractNumId w:val="1"/>
  </w:num>
  <w:num w:numId="10" w16cid:durableId="1097821822">
    <w:abstractNumId w:val="4"/>
  </w:num>
  <w:num w:numId="11" w16cid:durableId="1545824917">
    <w:abstractNumId w:val="49"/>
  </w:num>
  <w:num w:numId="12" w16cid:durableId="1295218164">
    <w:abstractNumId w:val="42"/>
  </w:num>
  <w:num w:numId="13" w16cid:durableId="1764767512">
    <w:abstractNumId w:val="0"/>
  </w:num>
  <w:num w:numId="14" w16cid:durableId="54473449">
    <w:abstractNumId w:val="21"/>
  </w:num>
  <w:num w:numId="15" w16cid:durableId="508376292">
    <w:abstractNumId w:val="28"/>
  </w:num>
  <w:num w:numId="16" w16cid:durableId="112284951">
    <w:abstractNumId w:val="8"/>
  </w:num>
  <w:num w:numId="17" w16cid:durableId="1580753711">
    <w:abstractNumId w:val="25"/>
  </w:num>
  <w:num w:numId="18" w16cid:durableId="139273189">
    <w:abstractNumId w:val="6"/>
  </w:num>
  <w:num w:numId="19" w16cid:durableId="353846316">
    <w:abstractNumId w:val="33"/>
  </w:num>
  <w:num w:numId="20" w16cid:durableId="1895189724">
    <w:abstractNumId w:val="2"/>
  </w:num>
  <w:num w:numId="21" w16cid:durableId="1084839106">
    <w:abstractNumId w:val="32"/>
  </w:num>
  <w:num w:numId="22" w16cid:durableId="1747266311">
    <w:abstractNumId w:val="55"/>
  </w:num>
  <w:num w:numId="23" w16cid:durableId="979655865">
    <w:abstractNumId w:val="23"/>
  </w:num>
  <w:num w:numId="24" w16cid:durableId="247859126">
    <w:abstractNumId w:val="5"/>
  </w:num>
  <w:num w:numId="25" w16cid:durableId="1163350617">
    <w:abstractNumId w:val="48"/>
  </w:num>
  <w:num w:numId="26" w16cid:durableId="466121457">
    <w:abstractNumId w:val="14"/>
  </w:num>
  <w:num w:numId="27" w16cid:durableId="311524053">
    <w:abstractNumId w:val="24"/>
  </w:num>
  <w:num w:numId="28" w16cid:durableId="1252082919">
    <w:abstractNumId w:val="17"/>
  </w:num>
  <w:num w:numId="29" w16cid:durableId="788860042">
    <w:abstractNumId w:val="30"/>
  </w:num>
  <w:num w:numId="30" w16cid:durableId="364406270">
    <w:abstractNumId w:val="7"/>
  </w:num>
  <w:num w:numId="31" w16cid:durableId="1060245811">
    <w:abstractNumId w:val="50"/>
  </w:num>
  <w:num w:numId="32" w16cid:durableId="1555265484">
    <w:abstractNumId w:val="13"/>
  </w:num>
  <w:num w:numId="33" w16cid:durableId="1128544146">
    <w:abstractNumId w:val="56"/>
  </w:num>
  <w:num w:numId="34" w16cid:durableId="442310810">
    <w:abstractNumId w:val="18"/>
  </w:num>
  <w:num w:numId="35" w16cid:durableId="1209342172">
    <w:abstractNumId w:val="38"/>
  </w:num>
  <w:num w:numId="36" w16cid:durableId="1891531676">
    <w:abstractNumId w:val="52"/>
  </w:num>
  <w:num w:numId="37" w16cid:durableId="504900215">
    <w:abstractNumId w:val="11"/>
  </w:num>
  <w:num w:numId="38" w16cid:durableId="1450975529">
    <w:abstractNumId w:val="39"/>
  </w:num>
  <w:num w:numId="39" w16cid:durableId="880098003">
    <w:abstractNumId w:val="16"/>
  </w:num>
  <w:num w:numId="40" w16cid:durableId="1718237033">
    <w:abstractNumId w:val="47"/>
  </w:num>
  <w:num w:numId="41" w16cid:durableId="1114250082">
    <w:abstractNumId w:val="36"/>
  </w:num>
  <w:num w:numId="42" w16cid:durableId="1967538455">
    <w:abstractNumId w:val="43"/>
  </w:num>
  <w:num w:numId="43" w16cid:durableId="601031314">
    <w:abstractNumId w:val="40"/>
  </w:num>
  <w:num w:numId="44" w16cid:durableId="1249071185">
    <w:abstractNumId w:val="44"/>
  </w:num>
  <w:num w:numId="45" w16cid:durableId="128983715">
    <w:abstractNumId w:val="57"/>
  </w:num>
  <w:num w:numId="46" w16cid:durableId="1273436923">
    <w:abstractNumId w:val="27"/>
  </w:num>
  <w:num w:numId="47" w16cid:durableId="626589705">
    <w:abstractNumId w:val="12"/>
  </w:num>
  <w:num w:numId="48" w16cid:durableId="1948539749">
    <w:abstractNumId w:val="54"/>
  </w:num>
  <w:num w:numId="49" w16cid:durableId="695809757">
    <w:abstractNumId w:val="10"/>
  </w:num>
  <w:num w:numId="50" w16cid:durableId="414589655">
    <w:abstractNumId w:val="37"/>
  </w:num>
  <w:num w:numId="51" w16cid:durableId="1795178113">
    <w:abstractNumId w:val="9"/>
  </w:num>
  <w:num w:numId="52" w16cid:durableId="119498866">
    <w:abstractNumId w:val="29"/>
  </w:num>
  <w:num w:numId="53" w16cid:durableId="255602695">
    <w:abstractNumId w:val="20"/>
  </w:num>
  <w:num w:numId="54" w16cid:durableId="1279141445">
    <w:abstractNumId w:val="3"/>
  </w:num>
  <w:num w:numId="55" w16cid:durableId="2134445281">
    <w:abstractNumId w:val="45"/>
  </w:num>
  <w:num w:numId="56" w16cid:durableId="433139137">
    <w:abstractNumId w:val="26"/>
  </w:num>
  <w:num w:numId="57" w16cid:durableId="433939728">
    <w:abstractNumId w:val="31"/>
  </w:num>
  <w:num w:numId="58" w16cid:durableId="579559279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7E"/>
    <w:rsid w:val="000076DF"/>
    <w:rsid w:val="00012B1C"/>
    <w:rsid w:val="00017247"/>
    <w:rsid w:val="000528F1"/>
    <w:rsid w:val="00053243"/>
    <w:rsid w:val="000549DE"/>
    <w:rsid w:val="00063344"/>
    <w:rsid w:val="0006624D"/>
    <w:rsid w:val="00072D69"/>
    <w:rsid w:val="00075917"/>
    <w:rsid w:val="00081BC2"/>
    <w:rsid w:val="000932FE"/>
    <w:rsid w:val="000A5FFD"/>
    <w:rsid w:val="000A70EC"/>
    <w:rsid w:val="000A7D9E"/>
    <w:rsid w:val="000B2F6B"/>
    <w:rsid w:val="000C4402"/>
    <w:rsid w:val="000C5023"/>
    <w:rsid w:val="000D2C36"/>
    <w:rsid w:val="000E6407"/>
    <w:rsid w:val="000F3E60"/>
    <w:rsid w:val="000F4C6D"/>
    <w:rsid w:val="00100603"/>
    <w:rsid w:val="00103B6B"/>
    <w:rsid w:val="001313B8"/>
    <w:rsid w:val="00132B4F"/>
    <w:rsid w:val="00144DA2"/>
    <w:rsid w:val="00145D78"/>
    <w:rsid w:val="00151F42"/>
    <w:rsid w:val="00155360"/>
    <w:rsid w:val="00163D6E"/>
    <w:rsid w:val="00180B91"/>
    <w:rsid w:val="001852BF"/>
    <w:rsid w:val="001A0F4D"/>
    <w:rsid w:val="001A4E7B"/>
    <w:rsid w:val="001B0A08"/>
    <w:rsid w:val="001B4BBD"/>
    <w:rsid w:val="001B759B"/>
    <w:rsid w:val="001C0972"/>
    <w:rsid w:val="001C09DF"/>
    <w:rsid w:val="001C2A60"/>
    <w:rsid w:val="001D1F8F"/>
    <w:rsid w:val="001E11CE"/>
    <w:rsid w:val="001E1455"/>
    <w:rsid w:val="001E2B7F"/>
    <w:rsid w:val="0020508A"/>
    <w:rsid w:val="00207547"/>
    <w:rsid w:val="002207E3"/>
    <w:rsid w:val="00236DBF"/>
    <w:rsid w:val="002424AD"/>
    <w:rsid w:val="0025537F"/>
    <w:rsid w:val="00257F52"/>
    <w:rsid w:val="002662DE"/>
    <w:rsid w:val="00273DF8"/>
    <w:rsid w:val="002818FA"/>
    <w:rsid w:val="0029591B"/>
    <w:rsid w:val="00296DE7"/>
    <w:rsid w:val="002A37EE"/>
    <w:rsid w:val="002B0DDF"/>
    <w:rsid w:val="002B3D5F"/>
    <w:rsid w:val="002B778C"/>
    <w:rsid w:val="002D387B"/>
    <w:rsid w:val="002E0CD6"/>
    <w:rsid w:val="002E6661"/>
    <w:rsid w:val="002E760C"/>
    <w:rsid w:val="002F2276"/>
    <w:rsid w:val="00300D8B"/>
    <w:rsid w:val="00301AC5"/>
    <w:rsid w:val="00301F1C"/>
    <w:rsid w:val="003122AC"/>
    <w:rsid w:val="00315F12"/>
    <w:rsid w:val="0032033F"/>
    <w:rsid w:val="003250A6"/>
    <w:rsid w:val="00341A51"/>
    <w:rsid w:val="0034248B"/>
    <w:rsid w:val="003546B1"/>
    <w:rsid w:val="00355A3E"/>
    <w:rsid w:val="003906F5"/>
    <w:rsid w:val="0039422E"/>
    <w:rsid w:val="00395FE3"/>
    <w:rsid w:val="003B2089"/>
    <w:rsid w:val="003B2A5B"/>
    <w:rsid w:val="003C0846"/>
    <w:rsid w:val="003C5E5E"/>
    <w:rsid w:val="003D6DCB"/>
    <w:rsid w:val="003E246D"/>
    <w:rsid w:val="003E5DA5"/>
    <w:rsid w:val="003E6D90"/>
    <w:rsid w:val="00402B1C"/>
    <w:rsid w:val="0041346A"/>
    <w:rsid w:val="00414FFE"/>
    <w:rsid w:val="00421748"/>
    <w:rsid w:val="004274F6"/>
    <w:rsid w:val="0044073D"/>
    <w:rsid w:val="0044249F"/>
    <w:rsid w:val="00445683"/>
    <w:rsid w:val="00450528"/>
    <w:rsid w:val="00460D9A"/>
    <w:rsid w:val="00472D6B"/>
    <w:rsid w:val="00473DA0"/>
    <w:rsid w:val="00476CA3"/>
    <w:rsid w:val="00490118"/>
    <w:rsid w:val="00493BB5"/>
    <w:rsid w:val="00494A1E"/>
    <w:rsid w:val="004B37EC"/>
    <w:rsid w:val="004B6504"/>
    <w:rsid w:val="004C72B4"/>
    <w:rsid w:val="004D4538"/>
    <w:rsid w:val="004F1FD3"/>
    <w:rsid w:val="004F7DFD"/>
    <w:rsid w:val="004F7E75"/>
    <w:rsid w:val="00500057"/>
    <w:rsid w:val="005064B5"/>
    <w:rsid w:val="00507E42"/>
    <w:rsid w:val="0051447A"/>
    <w:rsid w:val="005175E7"/>
    <w:rsid w:val="0052075A"/>
    <w:rsid w:val="00520DD9"/>
    <w:rsid w:val="00522BE2"/>
    <w:rsid w:val="00522EFA"/>
    <w:rsid w:val="005366A6"/>
    <w:rsid w:val="00546308"/>
    <w:rsid w:val="00546EA9"/>
    <w:rsid w:val="00555FED"/>
    <w:rsid w:val="00564843"/>
    <w:rsid w:val="00564C7B"/>
    <w:rsid w:val="005819B6"/>
    <w:rsid w:val="00582F66"/>
    <w:rsid w:val="0059541D"/>
    <w:rsid w:val="005A4937"/>
    <w:rsid w:val="005B3A24"/>
    <w:rsid w:val="005B3E8F"/>
    <w:rsid w:val="005B6FEA"/>
    <w:rsid w:val="00614E42"/>
    <w:rsid w:val="006156B3"/>
    <w:rsid w:val="00624E2A"/>
    <w:rsid w:val="00625014"/>
    <w:rsid w:val="00644C17"/>
    <w:rsid w:val="006633AA"/>
    <w:rsid w:val="0067733A"/>
    <w:rsid w:val="006801E7"/>
    <w:rsid w:val="00693E81"/>
    <w:rsid w:val="006C1FFA"/>
    <w:rsid w:val="006C68EC"/>
    <w:rsid w:val="006D0082"/>
    <w:rsid w:val="006D0E99"/>
    <w:rsid w:val="006D5162"/>
    <w:rsid w:val="006E05E8"/>
    <w:rsid w:val="006E5A01"/>
    <w:rsid w:val="006E6F5A"/>
    <w:rsid w:val="006E7DBE"/>
    <w:rsid w:val="006F3279"/>
    <w:rsid w:val="006F7C76"/>
    <w:rsid w:val="007026E9"/>
    <w:rsid w:val="00712E35"/>
    <w:rsid w:val="00713630"/>
    <w:rsid w:val="0072484C"/>
    <w:rsid w:val="00741769"/>
    <w:rsid w:val="0075063C"/>
    <w:rsid w:val="007611FE"/>
    <w:rsid w:val="00761BA0"/>
    <w:rsid w:val="0077334F"/>
    <w:rsid w:val="00776973"/>
    <w:rsid w:val="00780701"/>
    <w:rsid w:val="0078266D"/>
    <w:rsid w:val="00784FF7"/>
    <w:rsid w:val="00790AB3"/>
    <w:rsid w:val="00797048"/>
    <w:rsid w:val="007B3BF8"/>
    <w:rsid w:val="007B4CA5"/>
    <w:rsid w:val="007C1939"/>
    <w:rsid w:val="007D45D4"/>
    <w:rsid w:val="007D7012"/>
    <w:rsid w:val="007E27DE"/>
    <w:rsid w:val="0080335D"/>
    <w:rsid w:val="00812FEA"/>
    <w:rsid w:val="008233C1"/>
    <w:rsid w:val="00825FEA"/>
    <w:rsid w:val="008351AF"/>
    <w:rsid w:val="008568C8"/>
    <w:rsid w:val="008600D4"/>
    <w:rsid w:val="008655E9"/>
    <w:rsid w:val="00870925"/>
    <w:rsid w:val="0087302F"/>
    <w:rsid w:val="00874950"/>
    <w:rsid w:val="00880B7D"/>
    <w:rsid w:val="008815CE"/>
    <w:rsid w:val="0088514B"/>
    <w:rsid w:val="008A341B"/>
    <w:rsid w:val="008A7932"/>
    <w:rsid w:val="008B2C18"/>
    <w:rsid w:val="008B5B5F"/>
    <w:rsid w:val="008B7277"/>
    <w:rsid w:val="008C150B"/>
    <w:rsid w:val="008C5A6C"/>
    <w:rsid w:val="008D7883"/>
    <w:rsid w:val="008E560C"/>
    <w:rsid w:val="0090794A"/>
    <w:rsid w:val="00907DEF"/>
    <w:rsid w:val="00911353"/>
    <w:rsid w:val="0091171B"/>
    <w:rsid w:val="00916E07"/>
    <w:rsid w:val="00946DFC"/>
    <w:rsid w:val="00946E8C"/>
    <w:rsid w:val="00957C25"/>
    <w:rsid w:val="0097407B"/>
    <w:rsid w:val="00976E70"/>
    <w:rsid w:val="009863EF"/>
    <w:rsid w:val="00990090"/>
    <w:rsid w:val="00990A65"/>
    <w:rsid w:val="009923DE"/>
    <w:rsid w:val="00993059"/>
    <w:rsid w:val="009948B8"/>
    <w:rsid w:val="009A5A2C"/>
    <w:rsid w:val="009A7A77"/>
    <w:rsid w:val="009B35F0"/>
    <w:rsid w:val="009C0BF5"/>
    <w:rsid w:val="009C35CB"/>
    <w:rsid w:val="009D4337"/>
    <w:rsid w:val="009D5838"/>
    <w:rsid w:val="009D5959"/>
    <w:rsid w:val="009E0107"/>
    <w:rsid w:val="009E1192"/>
    <w:rsid w:val="00A057A6"/>
    <w:rsid w:val="00A13BCE"/>
    <w:rsid w:val="00A14646"/>
    <w:rsid w:val="00A15A10"/>
    <w:rsid w:val="00A15F18"/>
    <w:rsid w:val="00A21A3C"/>
    <w:rsid w:val="00A24863"/>
    <w:rsid w:val="00A32333"/>
    <w:rsid w:val="00A32B86"/>
    <w:rsid w:val="00A33C32"/>
    <w:rsid w:val="00A349D1"/>
    <w:rsid w:val="00A45DAA"/>
    <w:rsid w:val="00A51E61"/>
    <w:rsid w:val="00A5653B"/>
    <w:rsid w:val="00A57891"/>
    <w:rsid w:val="00A62900"/>
    <w:rsid w:val="00A6484F"/>
    <w:rsid w:val="00A64FA4"/>
    <w:rsid w:val="00A66901"/>
    <w:rsid w:val="00A67903"/>
    <w:rsid w:val="00A94CD4"/>
    <w:rsid w:val="00AA092C"/>
    <w:rsid w:val="00AB0F41"/>
    <w:rsid w:val="00AC4BB2"/>
    <w:rsid w:val="00AD012C"/>
    <w:rsid w:val="00AD1D7E"/>
    <w:rsid w:val="00AE2917"/>
    <w:rsid w:val="00AE4285"/>
    <w:rsid w:val="00AE4DFA"/>
    <w:rsid w:val="00AF39C4"/>
    <w:rsid w:val="00AF6391"/>
    <w:rsid w:val="00AF771F"/>
    <w:rsid w:val="00B05988"/>
    <w:rsid w:val="00B070DC"/>
    <w:rsid w:val="00B12491"/>
    <w:rsid w:val="00B15448"/>
    <w:rsid w:val="00B1591A"/>
    <w:rsid w:val="00B219D3"/>
    <w:rsid w:val="00B21CB5"/>
    <w:rsid w:val="00B23D29"/>
    <w:rsid w:val="00B2786C"/>
    <w:rsid w:val="00B3448F"/>
    <w:rsid w:val="00B34E47"/>
    <w:rsid w:val="00B3554F"/>
    <w:rsid w:val="00B43BAC"/>
    <w:rsid w:val="00B46B80"/>
    <w:rsid w:val="00B53185"/>
    <w:rsid w:val="00B553E6"/>
    <w:rsid w:val="00B616D4"/>
    <w:rsid w:val="00B73EC9"/>
    <w:rsid w:val="00B90622"/>
    <w:rsid w:val="00B921A5"/>
    <w:rsid w:val="00BA3BAD"/>
    <w:rsid w:val="00BB6C22"/>
    <w:rsid w:val="00BC2EAF"/>
    <w:rsid w:val="00BC7213"/>
    <w:rsid w:val="00BD3DDF"/>
    <w:rsid w:val="00BD79CE"/>
    <w:rsid w:val="00BE0E79"/>
    <w:rsid w:val="00BE6889"/>
    <w:rsid w:val="00BF39D4"/>
    <w:rsid w:val="00BF3A88"/>
    <w:rsid w:val="00C0311B"/>
    <w:rsid w:val="00C052D5"/>
    <w:rsid w:val="00C120BB"/>
    <w:rsid w:val="00C122FB"/>
    <w:rsid w:val="00C17901"/>
    <w:rsid w:val="00C43102"/>
    <w:rsid w:val="00C61633"/>
    <w:rsid w:val="00C766E0"/>
    <w:rsid w:val="00C84158"/>
    <w:rsid w:val="00C860E6"/>
    <w:rsid w:val="00C8616A"/>
    <w:rsid w:val="00C93FF2"/>
    <w:rsid w:val="00CA61CB"/>
    <w:rsid w:val="00CB0C12"/>
    <w:rsid w:val="00CB3F82"/>
    <w:rsid w:val="00CD1F80"/>
    <w:rsid w:val="00CD67A1"/>
    <w:rsid w:val="00CE4DB2"/>
    <w:rsid w:val="00D00608"/>
    <w:rsid w:val="00D008DB"/>
    <w:rsid w:val="00D206E5"/>
    <w:rsid w:val="00D25344"/>
    <w:rsid w:val="00D42E1E"/>
    <w:rsid w:val="00D528F8"/>
    <w:rsid w:val="00D544F9"/>
    <w:rsid w:val="00D76B9F"/>
    <w:rsid w:val="00D96E2F"/>
    <w:rsid w:val="00D97188"/>
    <w:rsid w:val="00DA0B58"/>
    <w:rsid w:val="00DA4B5D"/>
    <w:rsid w:val="00DB24F9"/>
    <w:rsid w:val="00DC166D"/>
    <w:rsid w:val="00DC2BB9"/>
    <w:rsid w:val="00DD3265"/>
    <w:rsid w:val="00DE3634"/>
    <w:rsid w:val="00E06D77"/>
    <w:rsid w:val="00E120A5"/>
    <w:rsid w:val="00E230CE"/>
    <w:rsid w:val="00E30172"/>
    <w:rsid w:val="00E400C2"/>
    <w:rsid w:val="00E43591"/>
    <w:rsid w:val="00E54ABB"/>
    <w:rsid w:val="00E66046"/>
    <w:rsid w:val="00E71867"/>
    <w:rsid w:val="00E72897"/>
    <w:rsid w:val="00E8164B"/>
    <w:rsid w:val="00E84062"/>
    <w:rsid w:val="00EB0F68"/>
    <w:rsid w:val="00ED2AAB"/>
    <w:rsid w:val="00ED5910"/>
    <w:rsid w:val="00EE2F3F"/>
    <w:rsid w:val="00EE32F5"/>
    <w:rsid w:val="00EF0912"/>
    <w:rsid w:val="00F009AA"/>
    <w:rsid w:val="00F05AF2"/>
    <w:rsid w:val="00F146F8"/>
    <w:rsid w:val="00F31B3A"/>
    <w:rsid w:val="00F40420"/>
    <w:rsid w:val="00F42C00"/>
    <w:rsid w:val="00F433A1"/>
    <w:rsid w:val="00F46CBC"/>
    <w:rsid w:val="00F50F31"/>
    <w:rsid w:val="00F51480"/>
    <w:rsid w:val="00F518C1"/>
    <w:rsid w:val="00F53077"/>
    <w:rsid w:val="00F54016"/>
    <w:rsid w:val="00F619BD"/>
    <w:rsid w:val="00F73513"/>
    <w:rsid w:val="00F74A33"/>
    <w:rsid w:val="00F80511"/>
    <w:rsid w:val="00F92018"/>
    <w:rsid w:val="00FA3467"/>
    <w:rsid w:val="00FB1498"/>
    <w:rsid w:val="00FC04CC"/>
    <w:rsid w:val="00FC2B3E"/>
    <w:rsid w:val="00FC3FED"/>
    <w:rsid w:val="00FC4011"/>
    <w:rsid w:val="00FD48F5"/>
    <w:rsid w:val="00FD4A11"/>
    <w:rsid w:val="00FD6E22"/>
    <w:rsid w:val="00FE4CA4"/>
    <w:rsid w:val="00FE5C0D"/>
    <w:rsid w:val="00FE704D"/>
    <w:rsid w:val="00FE7CFF"/>
    <w:rsid w:val="00FF0B6A"/>
    <w:rsid w:val="00FF4D88"/>
    <w:rsid w:val="00FF50CA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0D381"/>
  <w15:chartTrackingRefBased/>
  <w15:docId w15:val="{448FA562-0AD2-4956-8DB0-A7A77790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D7E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D7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D7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D7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1D7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1D7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D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1D7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1D7E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AD1D7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5B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B5F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5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B5F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807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2.xml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23:02.074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2.02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3.02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4.01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5.01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6.02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7.02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8.02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9.02">82162 8491 24575,'328'62'0,"331"9"7,2-28 0,1111-71 0,1358-302-77,-934 76-1246,-2065 242-5510</inkml:trace>
  <inkml:trace contextRef="#ctx0" brushRef="#br0" timeOffset="10.02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44:55.158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CF9042-7283-4F59-8B79-2A88319D39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A45E45-C5B5-4044-812A-AEC838DB90E6}"/>
</file>

<file path=customXml/itemProps3.xml><?xml version="1.0" encoding="utf-8"?>
<ds:datastoreItem xmlns:ds="http://schemas.openxmlformats.org/officeDocument/2006/customXml" ds:itemID="{648C3CF1-61A4-49DB-8361-ED0A62E6ED04}"/>
</file>

<file path=customXml/itemProps4.xml><?xml version="1.0" encoding="utf-8"?>
<ds:datastoreItem xmlns:ds="http://schemas.openxmlformats.org/officeDocument/2006/customXml" ds:itemID="{121A9677-7718-4BB0-B866-731EF9F71D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20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357</cp:revision>
  <dcterms:created xsi:type="dcterms:W3CDTF">2025-05-12T03:13:00Z</dcterms:created>
  <dcterms:modified xsi:type="dcterms:W3CDTF">2025-05-23T04:29:00Z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