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ink/ink1.xml" ContentType="application/inkml+xml"/>
  <Override PartName="/word/ink/ink2.xml" ContentType="application/inkml+xml"/>
  <Override PartName="/word/ink/ink3.xml" ContentType="application/inkml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C96D6" w14:textId="77777777" w:rsidR="001D77BE" w:rsidRPr="005E2B9E" w:rsidRDefault="001D77BE" w:rsidP="001D77BE">
      <w:pPr>
        <w:rPr>
          <w:rFonts w:ascii="Open Sans" w:hAnsi="Open Sans" w:cs="Open Sans"/>
          <w:b/>
        </w:rPr>
      </w:pPr>
      <w:bookmarkStart w:id="0" w:name="_Hlk167039134"/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ADC02" wp14:editId="259706BB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BF9F0" w14:textId="77777777" w:rsidR="001D77BE" w:rsidRPr="0033159C" w:rsidRDefault="001D77BE" w:rsidP="001D77B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AA05AEE" w14:textId="77777777" w:rsidR="001D77BE" w:rsidRPr="0033159C" w:rsidRDefault="001D77BE" w:rsidP="001D77B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4CD4849" w14:textId="77777777" w:rsidR="001D77BE" w:rsidRPr="0033159C" w:rsidRDefault="001D77BE" w:rsidP="001D77B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25ADA9B" w14:textId="77777777" w:rsidR="001D77BE" w:rsidRPr="00097BB4" w:rsidRDefault="001D77BE" w:rsidP="001D77B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02814E18" w14:textId="77777777" w:rsidR="001D77BE" w:rsidRPr="00097BB4" w:rsidRDefault="001D77BE" w:rsidP="001D77B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359DA3C5" w14:textId="77777777" w:rsidR="001D77BE" w:rsidRPr="000C77F9" w:rsidRDefault="001D77BE" w:rsidP="001D77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ADC02" id="Rectangle 70" o:spid="_x0000_s1026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72ABF9F0" w14:textId="77777777" w:rsidR="001D77BE" w:rsidRPr="0033159C" w:rsidRDefault="001D77BE" w:rsidP="001D77B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4AA05AEE" w14:textId="77777777" w:rsidR="001D77BE" w:rsidRPr="0033159C" w:rsidRDefault="001D77BE" w:rsidP="001D77B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04CD4849" w14:textId="77777777" w:rsidR="001D77BE" w:rsidRPr="0033159C" w:rsidRDefault="001D77BE" w:rsidP="001D77B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25ADA9B" w14:textId="77777777" w:rsidR="001D77BE" w:rsidRPr="00097BB4" w:rsidRDefault="001D77BE" w:rsidP="001D77B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02814E18" w14:textId="77777777" w:rsidR="001D77BE" w:rsidRPr="00097BB4" w:rsidRDefault="001D77BE" w:rsidP="001D77B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359DA3C5" w14:textId="77777777" w:rsidR="001D77BE" w:rsidRPr="000C77F9" w:rsidRDefault="001D77BE" w:rsidP="001D77BE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2DE9EAC8" wp14:editId="01E0D300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38335" w14:textId="77777777" w:rsidR="001D77BE" w:rsidRPr="005E2B9E" w:rsidRDefault="001D77BE" w:rsidP="001D77BE">
      <w:pPr>
        <w:rPr>
          <w:rFonts w:ascii="Open Sans" w:hAnsi="Open Sans" w:cs="Open Sans"/>
          <w:b/>
        </w:rPr>
      </w:pPr>
    </w:p>
    <w:p w14:paraId="2B2D5E93" w14:textId="77777777" w:rsidR="001D77BE" w:rsidRPr="001D77BE" w:rsidRDefault="001D77BE" w:rsidP="001D77BE">
      <w:pPr>
        <w:jc w:val="center"/>
        <w:rPr>
          <w:rFonts w:ascii="Open Sans" w:hAnsi="Open Sans" w:cs="Open Sans"/>
          <w:b/>
          <w:sz w:val="48"/>
          <w:szCs w:val="48"/>
        </w:rPr>
      </w:pPr>
    </w:p>
    <w:p w14:paraId="0691EA79" w14:textId="582BE0B7" w:rsidR="001D77BE" w:rsidRPr="001D77BE" w:rsidRDefault="001D77BE" w:rsidP="001D77BE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1D77BE">
        <w:rPr>
          <w:rFonts w:cstheme="minorHAnsi"/>
          <w:b/>
          <w:sz w:val="48"/>
          <w:szCs w:val="48"/>
        </w:rPr>
        <w:t xml:space="preserve">Year 10 MATHEMATICS Advanced 2024 </w:t>
      </w:r>
    </w:p>
    <w:p w14:paraId="26DCD8DC" w14:textId="77777777" w:rsidR="001D77BE" w:rsidRDefault="001D77BE" w:rsidP="001D77BE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01782C8B" w14:textId="77777777" w:rsidR="001D77BE" w:rsidRPr="008C207B" w:rsidRDefault="001D77BE" w:rsidP="001D77BE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D77BE" w:rsidRPr="0051448B" w14:paraId="07414FB2" w14:textId="77777777" w:rsidTr="00983271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7A5181F2" w14:textId="77777777" w:rsidR="001D77BE" w:rsidRPr="0051448B" w:rsidRDefault="001D77BE" w:rsidP="00983271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3F31CA0" w14:textId="6A51EA44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 xml:space="preserve">– </w:t>
            </w:r>
            <w:r w:rsidR="00186EB9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minutes</w:t>
            </w:r>
          </w:p>
          <w:p w14:paraId="409DE0F2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03CB6DF2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</w:t>
            </w:r>
            <w:proofErr w:type="gramStart"/>
            <w:r w:rsidRPr="0051448B">
              <w:rPr>
                <w:rFonts w:cstheme="minorHAnsi"/>
              </w:rPr>
              <w:t>units</w:t>
            </w:r>
            <w:proofErr w:type="gramEnd"/>
          </w:p>
          <w:p w14:paraId="2E45A213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Board approved calculators are </w:t>
            </w:r>
            <w:proofErr w:type="gramStart"/>
            <w:r w:rsidRPr="0051448B">
              <w:rPr>
                <w:rFonts w:cstheme="minorHAnsi"/>
              </w:rPr>
              <w:t>allowed</w:t>
            </w:r>
            <w:proofErr w:type="gramEnd"/>
          </w:p>
          <w:p w14:paraId="40677F7B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5D925D96" w14:textId="77777777" w:rsidR="001D77BE" w:rsidRPr="000B4F30" w:rsidRDefault="001D77BE" w:rsidP="001D77B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0B4F30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0B4F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31D1D68" w14:textId="77777777" w:rsidR="001D77BE" w:rsidRPr="000B4F30" w:rsidRDefault="001D77BE" w:rsidP="001D77B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0B4F30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0B4F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EFDF76C" w14:textId="77777777" w:rsidR="001D77BE" w:rsidRPr="000B4F30" w:rsidRDefault="001D77BE" w:rsidP="001D77B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1009BF82" w14:textId="77777777" w:rsidR="001D77BE" w:rsidRDefault="001D77BE" w:rsidP="00983271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048676" w14:textId="77777777" w:rsidR="001D77BE" w:rsidRPr="0051448B" w:rsidRDefault="001D77BE" w:rsidP="00983271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05A74B77" w14:textId="77777777" w:rsidR="001D77BE" w:rsidRPr="0051448B" w:rsidRDefault="001D77BE" w:rsidP="00983271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7E06CB99" w14:textId="45EBAC46" w:rsidR="001D77BE" w:rsidRDefault="001D77BE" w:rsidP="00983271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</w:t>
            </w:r>
            <w:proofErr w:type="gramStart"/>
            <w:r w:rsidRPr="0051448B">
              <w:rPr>
                <w:rFonts w:cstheme="minorHAnsi"/>
              </w:rPr>
              <w:t>S</w:t>
            </w:r>
            <w:r w:rsidR="00A67F1C">
              <w:rPr>
                <w:rFonts w:cstheme="minorHAnsi"/>
              </w:rPr>
              <w:t>tandard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448B">
              <w:rPr>
                <w:rFonts w:cstheme="minorHAnsi"/>
              </w:rPr>
              <w:t>marks</w:t>
            </w:r>
            <w:r>
              <w:rPr>
                <w:rFonts w:cstheme="minorHAnsi"/>
              </w:rPr>
              <w:t xml:space="preserve"> </w:t>
            </w:r>
          </w:p>
          <w:p w14:paraId="65BDB5B3" w14:textId="77777777" w:rsidR="001D77BE" w:rsidRPr="0051448B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Suggested time: 40 mins</w:t>
            </w:r>
          </w:p>
          <w:p w14:paraId="39F07D74" w14:textId="77777777" w:rsidR="001D77BE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5A09946B" w14:textId="274727C9" w:rsidR="001D77BE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proofErr w:type="gramStart"/>
            <w:r w:rsidR="00A67F1C">
              <w:rPr>
                <w:rFonts w:cstheme="minorHAnsi"/>
              </w:rPr>
              <w:t>Advanced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</w:p>
          <w:p w14:paraId="3C8FBF70" w14:textId="77777777" w:rsidR="001D77BE" w:rsidRPr="0051448B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Suggested time: 50 mins</w:t>
            </w:r>
          </w:p>
          <w:p w14:paraId="71AFFB1C" w14:textId="77777777" w:rsidR="001D77BE" w:rsidRPr="0051448B" w:rsidRDefault="001D77BE" w:rsidP="00983271">
            <w:pPr>
              <w:spacing w:line="360" w:lineRule="auto"/>
              <w:rPr>
                <w:rFonts w:cstheme="minorHAnsi"/>
                <w:color w:val="4EA72E" w:themeColor="accent6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6"/>
        <w:tblW w:w="4999" w:type="pct"/>
        <w:tblLook w:val="04A0" w:firstRow="1" w:lastRow="0" w:firstColumn="1" w:lastColumn="0" w:noHBand="0" w:noVBand="1"/>
      </w:tblPr>
      <w:tblGrid>
        <w:gridCol w:w="1802"/>
        <w:gridCol w:w="1803"/>
        <w:gridCol w:w="1803"/>
        <w:gridCol w:w="1803"/>
        <w:gridCol w:w="1803"/>
      </w:tblGrid>
      <w:tr w:rsidR="001D77BE" w:rsidRPr="00E914B9" w14:paraId="2AC722ED" w14:textId="77777777" w:rsidTr="00983271">
        <w:trPr>
          <w:trHeight w:val="291"/>
        </w:trPr>
        <w:tc>
          <w:tcPr>
            <w:tcW w:w="5000" w:type="pct"/>
            <w:gridSpan w:val="5"/>
          </w:tcPr>
          <w:p w14:paraId="6F9B1024" w14:textId="5F6CEBA9" w:rsidR="001D77BE" w:rsidRPr="00E914B9" w:rsidRDefault="001D77BE" w:rsidP="001D77BE">
            <w:pPr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                   </w:t>
            </w:r>
            <w:proofErr w:type="spellStart"/>
            <w:proofErr w:type="gramStart"/>
            <w:r>
              <w:rPr>
                <w:rFonts w:cstheme="minorHAnsi"/>
                <w:b/>
                <w:bCs/>
                <w:lang w:val="en-GB"/>
              </w:rPr>
              <w:t>T.Enviah</w:t>
            </w:r>
            <w:proofErr w:type="spellEnd"/>
            <w:proofErr w:type="gramEnd"/>
            <w:r w:rsidRPr="00E914B9">
              <w:rPr>
                <w:rFonts w:cs="Calibri"/>
                <w:b/>
                <w:bCs/>
                <w:lang w:val="en-GB"/>
              </w:rPr>
              <w:t xml:space="preserve">, B. Vincent                                                      </w:t>
            </w:r>
          </w:p>
        </w:tc>
      </w:tr>
      <w:tr w:rsidR="001D77BE" w:rsidRPr="00E914B9" w14:paraId="08EA5C54" w14:textId="77777777" w:rsidTr="00983271">
        <w:trPr>
          <w:trHeight w:val="291"/>
        </w:trPr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34939CAA" w14:textId="27CB69E6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 xml:space="preserve">  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DEDF2F0" w14:textId="77777777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4C8D981C" w14:textId="77777777" w:rsidR="001D77BE" w:rsidRPr="00E914B9" w:rsidRDefault="001D77BE" w:rsidP="00983271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6F11497A" w14:textId="77777777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053CCF53" w14:textId="77777777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1D77BE" w:rsidRPr="00E914B9" w14:paraId="48E659B5" w14:textId="77777777" w:rsidTr="00983271">
        <w:trPr>
          <w:trHeight w:val="403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E4A655" w14:textId="03B3660A" w:rsidR="001D77BE" w:rsidRPr="00E914B9" w:rsidRDefault="001D77BE" w:rsidP="00983271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</w:t>
            </w:r>
            <w:r w:rsidR="00A67F1C">
              <w:rPr>
                <w:rFonts w:cs="Calibri"/>
                <w:b/>
                <w:bCs/>
                <w:lang w:val="en-GB"/>
              </w:rPr>
              <w:t>tandard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5BCDDDF9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03C98429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4DFBF2E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B640F1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1D77BE" w:rsidRPr="00E914B9" w14:paraId="5B0AB38C" w14:textId="77777777" w:rsidTr="00983271">
        <w:trPr>
          <w:trHeight w:val="279"/>
        </w:trPr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0C4DD8" w14:textId="502226CD" w:rsidR="001D77BE" w:rsidRPr="00E914B9" w:rsidRDefault="001D77BE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Pr="00E914B9">
              <w:rPr>
                <w:rFonts w:cs="Calibri"/>
                <w:lang w:val="en-GB"/>
              </w:rPr>
              <w:t>-</w:t>
            </w:r>
            <w:r w:rsidR="00D515AD">
              <w:rPr>
                <w:rFonts w:cs="Calibri"/>
                <w:lang w:val="en-GB"/>
              </w:rPr>
              <w:t>4</w:t>
            </w:r>
            <w:r w:rsidRPr="00E914B9">
              <w:rPr>
                <w:rFonts w:cs="Calibri"/>
                <w:lang w:val="en-GB"/>
              </w:rPr>
              <w:t>,1</w:t>
            </w:r>
            <w:r w:rsidR="00D515AD">
              <w:rPr>
                <w:rFonts w:cs="Calibri"/>
                <w:lang w:val="en-GB"/>
              </w:rPr>
              <w:t>1-12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1B13303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4A2C5750" w14:textId="6BAA97EA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15A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221E628B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02B7371B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49C9BAA9" w14:textId="77777777" w:rsidR="001D77BE" w:rsidRPr="00E914B9" w:rsidRDefault="001D77BE" w:rsidP="00983271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1D77BE" w:rsidRPr="00E914B9" w14:paraId="392A70BE" w14:textId="77777777" w:rsidTr="00983271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4496DDA6" w14:textId="58858FAE" w:rsidR="001D77BE" w:rsidRPr="00E914B9" w:rsidRDefault="00D515AD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5-7</w:t>
            </w:r>
            <w:r w:rsidR="001D77BE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13-1</w:t>
            </w:r>
            <w:r w:rsidR="00F562B2">
              <w:rPr>
                <w:rFonts w:cs="Calibri"/>
                <w:lang w:val="en-GB"/>
              </w:rPr>
              <w:t>5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AC1F056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D2DF493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570C835E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618906E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7699949" w14:textId="77777777" w:rsidR="001D77BE" w:rsidRPr="00E914B9" w:rsidRDefault="001D77BE" w:rsidP="00983271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1D77BE" w:rsidRPr="00E914B9" w14:paraId="7C528400" w14:textId="77777777" w:rsidTr="00983271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2C340017" w14:textId="6E45347C" w:rsidR="001D77BE" w:rsidRPr="00E914B9" w:rsidRDefault="00D515AD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</w:t>
            </w:r>
            <w:r w:rsidR="001D77BE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</w:t>
            </w:r>
            <w:r w:rsidR="00F562B2">
              <w:rPr>
                <w:rFonts w:cs="Calibri"/>
                <w:lang w:val="en-GB"/>
              </w:rPr>
              <w:t>6-20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1F44EBE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47DA77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38D5A6B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30D26F8C" w14:textId="3608A022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15A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40E1BF0" w14:textId="77777777" w:rsidR="001D77BE" w:rsidRPr="00E914B9" w:rsidRDefault="001D77BE" w:rsidP="00983271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1D77BE" w:rsidRPr="00E914B9" w14:paraId="593C9F29" w14:textId="77777777" w:rsidTr="00983271">
        <w:trPr>
          <w:trHeight w:val="260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9EEE96" w14:textId="27D5AADF" w:rsidR="001D77BE" w:rsidRPr="00A67F1C" w:rsidRDefault="00A67F1C" w:rsidP="00983271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A67F1C">
              <w:rPr>
                <w:rFonts w:cs="Calibri"/>
                <w:b/>
                <w:bCs/>
                <w:lang w:val="en-GB"/>
              </w:rPr>
              <w:t>Advanced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033AA43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3917A7E7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5B912168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BB8079" w14:textId="77777777" w:rsidR="001D77BE" w:rsidRPr="00E914B9" w:rsidRDefault="001D77BE" w:rsidP="00983271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1D77BE" w:rsidRPr="00E914B9" w14:paraId="50733921" w14:textId="77777777" w:rsidTr="00983271">
        <w:trPr>
          <w:trHeight w:val="463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05B2D5BE" w14:textId="19B5A89F" w:rsidR="001D77BE" w:rsidRPr="00E914B9" w:rsidRDefault="007630B9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1-</w:t>
            </w:r>
            <w:r w:rsidR="00F562B2">
              <w:rPr>
                <w:rFonts w:cs="Calibri"/>
                <w:lang w:val="en-GB"/>
              </w:rPr>
              <w:t>5</w:t>
            </w:r>
            <w:r>
              <w:rPr>
                <w:rFonts w:cs="Calibri"/>
                <w:lang w:val="en-GB"/>
              </w:rPr>
              <w:t>,11-13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38BE9871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02EAE64B" w14:textId="64D837F9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7630B9">
              <w:rPr>
                <w:rFonts w:cs="Calibri"/>
                <w:lang w:val="en-GB"/>
              </w:rPr>
              <w:t>1</w:t>
            </w:r>
            <w:r w:rsidR="00F562B2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08918A6A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5277BCB5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568F3F1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</w:tr>
      <w:tr w:rsidR="001D77BE" w:rsidRPr="00E914B9" w14:paraId="0A930A69" w14:textId="77777777" w:rsidTr="00983271">
        <w:trPr>
          <w:trHeight w:val="463"/>
        </w:trPr>
        <w:tc>
          <w:tcPr>
            <w:tcW w:w="1000" w:type="pct"/>
            <w:vAlign w:val="center"/>
          </w:tcPr>
          <w:p w14:paraId="6F638B8A" w14:textId="0C0D3ACC" w:rsidR="001D77BE" w:rsidRPr="00E914B9" w:rsidRDefault="00F562B2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6</w:t>
            </w:r>
            <w:r w:rsidR="007630B9">
              <w:rPr>
                <w:rFonts w:cs="Calibri"/>
                <w:lang w:val="en-GB"/>
              </w:rPr>
              <w:t>-7,14-16</w:t>
            </w:r>
          </w:p>
        </w:tc>
        <w:tc>
          <w:tcPr>
            <w:tcW w:w="1000" w:type="pct"/>
          </w:tcPr>
          <w:p w14:paraId="58ED2431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1C925DC5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36240C9C" w14:textId="4B66672B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7630B9">
              <w:rPr>
                <w:rFonts w:cs="Calibri"/>
                <w:lang w:val="en-GB"/>
              </w:rPr>
              <w:t>1</w:t>
            </w:r>
            <w:r w:rsidR="00F562B2">
              <w:rPr>
                <w:rFonts w:cs="Calibri"/>
                <w:lang w:val="en-GB"/>
              </w:rPr>
              <w:t>2</w:t>
            </w:r>
          </w:p>
        </w:tc>
        <w:tc>
          <w:tcPr>
            <w:tcW w:w="1000" w:type="pct"/>
          </w:tcPr>
          <w:p w14:paraId="20047F6F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67999918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</w:tr>
      <w:tr w:rsidR="001D77BE" w:rsidRPr="00E914B9" w14:paraId="70C1389E" w14:textId="77777777" w:rsidTr="00983271">
        <w:trPr>
          <w:trHeight w:val="463"/>
        </w:trPr>
        <w:tc>
          <w:tcPr>
            <w:tcW w:w="1000" w:type="pct"/>
            <w:vAlign w:val="center"/>
          </w:tcPr>
          <w:p w14:paraId="460305B5" w14:textId="0BC6217C" w:rsidR="001D77BE" w:rsidRPr="00E914B9" w:rsidRDefault="007630B9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8-10,17-20</w:t>
            </w:r>
          </w:p>
        </w:tc>
        <w:tc>
          <w:tcPr>
            <w:tcW w:w="1000" w:type="pct"/>
          </w:tcPr>
          <w:p w14:paraId="7CFEC6FE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55250119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07A7FB9F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526CA694" w14:textId="77F63908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F562B2">
              <w:rPr>
                <w:rFonts w:cs="Calibri"/>
                <w:lang w:val="en-GB"/>
              </w:rPr>
              <w:t>1</w:t>
            </w:r>
            <w:r w:rsidR="007630B9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</w:tcPr>
          <w:p w14:paraId="2D3F4EDD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</w:tr>
      <w:tr w:rsidR="001D77BE" w:rsidRPr="00E914B9" w14:paraId="5F2B1469" w14:textId="77777777" w:rsidTr="00983271">
        <w:trPr>
          <w:trHeight w:val="570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3FA5F86A" w14:textId="77777777" w:rsidR="001D77BE" w:rsidRPr="00E914B9" w:rsidRDefault="001D77BE" w:rsidP="00983271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5D37CD74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40D1B7E7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4888EDD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481816AF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6A80AC0C" w14:textId="77777777" w:rsidR="001D77BE" w:rsidRDefault="001D77BE"/>
    <w:p w14:paraId="4A4AAC56" w14:textId="39E0C2A1" w:rsidR="001D77BE" w:rsidRDefault="001D77BE">
      <w:bookmarkStart w:id="1" w:name="_Hlk167039204"/>
      <w:bookmarkEnd w:id="0"/>
      <w:r>
        <w:lastRenderedPageBreak/>
        <w:t>Section 1 –</w:t>
      </w:r>
      <w:r w:rsidR="00CD70AD">
        <w:t xml:space="preserve"> Standard</w:t>
      </w:r>
      <w:r>
        <w:t xml:space="preserve"> (40 marks)</w:t>
      </w:r>
    </w:p>
    <w:p w14:paraId="75F45DD6" w14:textId="6184346B" w:rsidR="001D77BE" w:rsidRDefault="001D77BE">
      <w:r>
        <w:t xml:space="preserve">Attempt Questions 1 to </w:t>
      </w:r>
      <w:r w:rsidR="003D5F15">
        <w:t>20</w:t>
      </w:r>
    </w:p>
    <w:p w14:paraId="345D4CCB" w14:textId="099258A8" w:rsidR="001D77BE" w:rsidRDefault="001D77BE">
      <w:r>
        <w:t xml:space="preserve">Allow approximately 40 minutes for this </w:t>
      </w:r>
      <w:proofErr w:type="gramStart"/>
      <w:r>
        <w:t>section</w:t>
      </w:r>
      <w:proofErr w:type="gramEnd"/>
    </w:p>
    <w:p w14:paraId="4DC8477C" w14:textId="77777777" w:rsidR="001D77BE" w:rsidRDefault="001D77BE"/>
    <w:p w14:paraId="5929C9D0" w14:textId="728EE2C9" w:rsidR="001D77BE" w:rsidRDefault="001D77BE">
      <w:r>
        <w:t>Multiple Choice Questions 1 – 10</w:t>
      </w:r>
    </w:p>
    <w:p w14:paraId="5936617F" w14:textId="7C61A9D3" w:rsidR="001D77BE" w:rsidRDefault="001D77B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B0872" wp14:editId="49BCFEFC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235700" cy="19050"/>
                <wp:effectExtent l="0" t="0" r="31750" b="19050"/>
                <wp:wrapNone/>
                <wp:docPr id="11066373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8B7A6" id="Straight Connector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9pt" to="49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bookmarkEnd w:id="1"/>
    <w:p w14:paraId="5CA536C0" w14:textId="2043E1B1" w:rsidR="007E1C30" w:rsidRDefault="007E1C30" w:rsidP="007E1C30">
      <w:pPr>
        <w:autoSpaceDE w:val="0"/>
        <w:autoSpaceDN w:val="0"/>
        <w:adjustRightInd w:val="0"/>
        <w:rPr>
          <w:rFonts w:ascii="CambriaMath" w:eastAsia="CambriaMath" w:hAnsi="Cambria" w:cs="CambriaMath"/>
          <w:sz w:val="16"/>
          <w:szCs w:val="16"/>
          <w:lang w:eastAsia="zh-CN" w:bidi="th-TH"/>
          <w14:ligatures w14:val="standardContextual"/>
        </w:rPr>
      </w:pPr>
    </w:p>
    <w:p w14:paraId="264FB780" w14:textId="634CD503" w:rsidR="001D77BE" w:rsidRDefault="007E1C30" w:rsidP="007E1C30">
      <w:pPr>
        <w:pStyle w:val="ListParagraph"/>
        <w:numPr>
          <w:ilvl w:val="0"/>
          <w:numId w:val="4"/>
        </w:numPr>
      </w:pPr>
      <w:r>
        <w:t xml:space="preserve">Simplify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3AEEBB7E" w14:textId="77777777" w:rsidR="00BF2D57" w:rsidRDefault="00BF2D57" w:rsidP="00BF2D57">
      <w:pPr>
        <w:pStyle w:val="ListParagraph"/>
        <w:ind w:left="798"/>
      </w:pPr>
    </w:p>
    <w:p w14:paraId="4FD7C34A" w14:textId="7720BACF" w:rsidR="00BF2D57" w:rsidRDefault="00000000" w:rsidP="00BF2D57">
      <w:pPr>
        <w:pStyle w:val="ListParagraph"/>
        <w:numPr>
          <w:ilvl w:val="1"/>
          <w:numId w:val="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2B189F9C" w14:textId="77777777" w:rsidR="00BF2D57" w:rsidRDefault="00BF2D57" w:rsidP="00BF2D57">
      <w:pPr>
        <w:pStyle w:val="ListParagraph"/>
        <w:ind w:left="1365"/>
      </w:pPr>
    </w:p>
    <w:p w14:paraId="5538A477" w14:textId="4EC1AAE0" w:rsidR="00BF2D57" w:rsidRDefault="00000000" w:rsidP="00BF2D57">
      <w:pPr>
        <w:pStyle w:val="ListParagraph"/>
        <w:numPr>
          <w:ilvl w:val="1"/>
          <w:numId w:val="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27</m:t>
            </m:r>
          </m:sup>
        </m:sSup>
      </m:oMath>
    </w:p>
    <w:p w14:paraId="229A11A8" w14:textId="21993CC5" w:rsidR="00BF2D57" w:rsidRDefault="00BF2D57" w:rsidP="00BF2D57">
      <w:pPr>
        <w:pStyle w:val="ListParagraph"/>
      </w:pPr>
    </w:p>
    <w:p w14:paraId="368AB2F9" w14:textId="1ADF6299" w:rsidR="00BF2D57" w:rsidRDefault="00BF2D57" w:rsidP="00BF2D57">
      <w:pPr>
        <w:pStyle w:val="ListParagraph"/>
        <w:numPr>
          <w:ilvl w:val="1"/>
          <w:numId w:val="4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17F4B3E0" w14:textId="77777777" w:rsidR="00BF2D57" w:rsidRDefault="00BF2D57" w:rsidP="00BF2D57">
      <w:pPr>
        <w:pStyle w:val="ListParagraph"/>
      </w:pPr>
    </w:p>
    <w:p w14:paraId="3CBC15A3" w14:textId="72216A23" w:rsidR="00BF2D57" w:rsidRDefault="00BF2D57" w:rsidP="00BF2D57">
      <w:pPr>
        <w:pStyle w:val="ListParagraph"/>
        <w:numPr>
          <w:ilvl w:val="1"/>
          <w:numId w:val="4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3E41B24D" w14:textId="77777777" w:rsidR="00BF2D57" w:rsidRDefault="00BF2D57" w:rsidP="00BF2D57">
      <w:pPr>
        <w:pStyle w:val="ListParagraph"/>
      </w:pPr>
    </w:p>
    <w:p w14:paraId="0C4E003F" w14:textId="30E08076" w:rsidR="00A24DDE" w:rsidRDefault="00166DA9" w:rsidP="00166DA9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40"/>
      </w:pPr>
      <w:r w:rsidRPr="00166DA9">
        <w:t xml:space="preserve">The value of </w:t>
      </w:r>
      <w:r w:rsidRPr="00166DA9">
        <w:rPr>
          <w:rFonts w:eastAsia="Cambria"/>
          <w:noProof/>
          <w:position w:val="-6"/>
          <w:lang w:eastAsia="en-US"/>
        </w:rPr>
        <w:object w:dxaOrig="650" w:dyaOrig="300" w14:anchorId="18F60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15pt" o:ole="">
            <v:imagedata r:id="rId9" o:title=""/>
          </v:shape>
          <o:OLEObject Type="Embed" ProgID="Equation.DSMT4" ShapeID="_x0000_i1025" DrawAspect="Content" ObjectID="_1778319477" r:id="rId10"/>
        </w:object>
      </w:r>
      <w:r w:rsidRPr="00166DA9">
        <w:rPr>
          <w:position w:val="-6"/>
        </w:rPr>
        <w:t xml:space="preserve"> </w:t>
      </w:r>
      <w:r w:rsidRPr="00166DA9">
        <w:t>if a = 4, b = −2 and c = −3 is:</w:t>
      </w:r>
    </w:p>
    <w:p w14:paraId="3B91DC58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558FD909" w14:textId="430BF9E5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5</w:t>
      </w:r>
    </w:p>
    <w:p w14:paraId="66ACFD1D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F666231" w14:textId="1B25E4DF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-11</w:t>
      </w:r>
    </w:p>
    <w:p w14:paraId="3CC1108B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1D454606" w14:textId="0EBD0A71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-5</w:t>
      </w:r>
    </w:p>
    <w:p w14:paraId="6A535890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6D426BF" w14:textId="4A34B14A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11</w:t>
      </w:r>
    </w:p>
    <w:p w14:paraId="1328485D" w14:textId="77777777" w:rsidR="00B4644E" w:rsidRDefault="00B4644E" w:rsidP="00B4644E">
      <w:pPr>
        <w:pStyle w:val="ListParagraph"/>
      </w:pPr>
    </w:p>
    <w:p w14:paraId="625FE02F" w14:textId="175B52D6" w:rsidR="00B4644E" w:rsidRDefault="00B4644E" w:rsidP="00B4644E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40"/>
      </w:pPr>
      <w:r w:rsidRPr="00B4644E">
        <w:t xml:space="preserve">When the expression </w:t>
      </w:r>
      <w:r w:rsidRPr="00B4644E">
        <w:rPr>
          <w:rFonts w:eastAsia="Cambria"/>
          <w:noProof/>
          <w:position w:val="-8"/>
          <w:lang w:eastAsia="en-US"/>
        </w:rPr>
        <w:object w:dxaOrig="1090" w:dyaOrig="260" w14:anchorId="245977F2">
          <v:shape id="_x0000_i1026" type="#_x0000_t75" style="width:54.5pt;height:13pt" o:ole="">
            <v:imagedata r:id="rId11" o:title=""/>
          </v:shape>
          <o:OLEObject Type="Embed" ProgID="Equation.3" ShapeID="_x0000_i1026" DrawAspect="Content" ObjectID="_1778319478" r:id="rId12"/>
        </w:object>
      </w:r>
      <w:r w:rsidRPr="00B4644E">
        <w:t xml:space="preserve"> is factorised, it becomes:</w:t>
      </w:r>
    </w:p>
    <w:p w14:paraId="01D45949" w14:textId="77777777" w:rsidR="00B4644E" w:rsidRDefault="00B4644E" w:rsidP="00B4644E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0EB83F5A" w14:textId="2E721672" w:rsidR="00B4644E" w:rsidRDefault="00B4644E" w:rsidP="00B4644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60" w:dyaOrig="340" w14:anchorId="1C3EC0AB">
          <v:shape id="_x0000_i1027" type="#_x0000_t75" style="width:53.85pt;height:17.5pt" o:ole="">
            <v:imagedata r:id="rId13" o:title=""/>
          </v:shape>
          <o:OLEObject Type="Embed" ProgID="Equation.3" ShapeID="_x0000_i1027" DrawAspect="Content" ObjectID="_1778319479" r:id="rId14"/>
        </w:object>
      </w:r>
    </w:p>
    <w:p w14:paraId="739545DB" w14:textId="77777777" w:rsidR="00C85D9F" w:rsidRDefault="00C85D9F" w:rsidP="00C85D9F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46CA1DF" w14:textId="05463F5C" w:rsidR="00C85D9F" w:rsidRDefault="00B4644E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60" w:dyaOrig="340" w14:anchorId="22A7D819">
          <v:shape id="_x0000_i1028" type="#_x0000_t75" style="width:53.85pt;height:17.5pt" o:ole="">
            <v:imagedata r:id="rId15" o:title=""/>
          </v:shape>
          <o:OLEObject Type="Embed" ProgID="Equation.3" ShapeID="_x0000_i1028" DrawAspect="Content" ObjectID="_1778319480" r:id="rId16"/>
        </w:object>
      </w:r>
    </w:p>
    <w:p w14:paraId="2C4E9C94" w14:textId="77777777" w:rsidR="00C85D9F" w:rsidRDefault="00C85D9F" w:rsidP="00C85D9F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5D050C2" w14:textId="4A78B2BB" w:rsidR="00B4644E" w:rsidRDefault="00B4644E" w:rsidP="00B4644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40" w:dyaOrig="340" w14:anchorId="7F1457C9">
          <v:shape id="_x0000_i1029" type="#_x0000_t75" style="width:51.15pt;height:17.5pt" o:ole="">
            <v:imagedata r:id="rId17" o:title=""/>
          </v:shape>
          <o:OLEObject Type="Embed" ProgID="Equation.3" ShapeID="_x0000_i1029" DrawAspect="Content" ObjectID="_1778319481" r:id="rId18"/>
        </w:object>
      </w:r>
    </w:p>
    <w:p w14:paraId="5607BB54" w14:textId="77777777" w:rsidR="00C85D9F" w:rsidRDefault="00C85D9F" w:rsidP="00C85D9F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D30BADF" w14:textId="4B426B59" w:rsidR="00B4644E" w:rsidRDefault="00C85D9F" w:rsidP="00B4644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40" w:dyaOrig="340" w14:anchorId="52D1875A">
          <v:shape id="_x0000_i1030" type="#_x0000_t75" style="width:51.15pt;height:17.5pt" o:ole="">
            <v:imagedata r:id="rId19" o:title=""/>
          </v:shape>
          <o:OLEObject Type="Embed" ProgID="Equation.3" ShapeID="_x0000_i1030" DrawAspect="Content" ObjectID="_1778319482" r:id="rId20"/>
        </w:object>
      </w:r>
    </w:p>
    <w:p w14:paraId="7E7A0EFC" w14:textId="77777777" w:rsidR="00FA6A19" w:rsidRDefault="00FA6A19" w:rsidP="00FA6A19">
      <w:pPr>
        <w:pStyle w:val="ListParagraph"/>
      </w:pPr>
    </w:p>
    <w:p w14:paraId="221799F5" w14:textId="77777777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059188FD" w14:textId="77777777" w:rsidR="00FA6A19" w:rsidRDefault="00FA6A19" w:rsidP="00FA6A19">
      <w:pPr>
        <w:pStyle w:val="ListParagraph"/>
      </w:pPr>
    </w:p>
    <w:p w14:paraId="2C81AB33" w14:textId="408313BD" w:rsidR="00FA6A19" w:rsidRDefault="00FA6A19" w:rsidP="00FA6A19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40"/>
      </w:pPr>
      <w:r>
        <w:t xml:space="preserve">Which of the following </w:t>
      </w:r>
      <w:r w:rsidR="00F914E3">
        <w:t>statements is true</w:t>
      </w:r>
      <w:r>
        <w:t>?</w:t>
      </w:r>
    </w:p>
    <w:p w14:paraId="334AC982" w14:textId="72F969A3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33FF4191" w14:textId="6DC59289" w:rsidR="00FA6A19" w:rsidRDefault="00000000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2-x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1F1F7786" w14:textId="77777777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CAFACA1" w14:textId="77510CB4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8xy-8=xy</m:t>
        </m:r>
      </m:oMath>
    </w:p>
    <w:p w14:paraId="734FEA26" w14:textId="77777777" w:rsidR="00FA6A19" w:rsidRP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0E357C7" w14:textId="78F25BC3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</w:p>
    <w:p w14:paraId="3FC481C2" w14:textId="77777777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B87EAE6" w14:textId="3C2C5779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(3x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1B27751E" w14:textId="77777777" w:rsidR="00166DA9" w:rsidRDefault="00166DA9" w:rsidP="00FA6A19"/>
    <w:p w14:paraId="022D33C3" w14:textId="77777777" w:rsidR="00166DA9" w:rsidRP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C074365" w14:textId="558D54AB" w:rsidR="00A24DDE" w:rsidRPr="00B330D3" w:rsidRDefault="00A24DDE" w:rsidP="00B330D3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ind w:hanging="566"/>
        <w:contextualSpacing w:val="0"/>
      </w:pPr>
      <w:r w:rsidRPr="00FA6A19">
        <w:t>What</w:t>
      </w:r>
      <w:r w:rsidRPr="00FA6A19">
        <w:rPr>
          <w:spacing w:val="-1"/>
        </w:rPr>
        <w:t xml:space="preserve"> </w:t>
      </w:r>
      <w:r w:rsidRPr="00FA6A19">
        <w:t>is</w:t>
      </w:r>
      <w:r w:rsidRPr="00FA6A19">
        <w:rPr>
          <w:spacing w:val="-1"/>
        </w:rPr>
        <w:t xml:space="preserve"> </w:t>
      </w:r>
      <w:r w:rsidRPr="00FA6A19">
        <w:t>the</w:t>
      </w:r>
      <w:r w:rsidRPr="00FA6A19">
        <w:rPr>
          <w:spacing w:val="-1"/>
        </w:rPr>
        <w:t xml:space="preserve"> </w:t>
      </w:r>
      <w:r w:rsidRPr="00FA6A19">
        <w:t>solution</w:t>
      </w:r>
      <w:r w:rsidRPr="00FA6A19">
        <w:rPr>
          <w:spacing w:val="-2"/>
        </w:rPr>
        <w:t xml:space="preserve"> </w:t>
      </w:r>
      <w:r w:rsidRPr="00FA6A19">
        <w:t>to</w:t>
      </w:r>
      <w:r w:rsidRPr="00FA6A19">
        <w:rPr>
          <w:spacing w:val="71"/>
          <w:w w:val="150"/>
        </w:rPr>
        <w:t xml:space="preserve"> </w:t>
      </w:r>
      <m:oMath>
        <m:r>
          <w:rPr>
            <w:rFonts w:ascii="Cambria Math" w:hAnsi="Cambria Math"/>
            <w:spacing w:val="-10"/>
          </w:rPr>
          <m:t>4</m:t>
        </m:r>
        <m:d>
          <m:dPr>
            <m:ctrlPr>
              <w:rPr>
                <w:rFonts w:ascii="Cambria Math" w:hAnsi="Cambria Math"/>
                <w:i/>
                <w:spacing w:val="-10"/>
              </w:rPr>
            </m:ctrlPr>
          </m:dPr>
          <m:e>
            <m:r>
              <w:rPr>
                <w:rFonts w:ascii="Cambria Math" w:hAnsi="Cambria Math"/>
                <w:spacing w:val="-10"/>
              </w:rPr>
              <m:t>x+3</m:t>
            </m:r>
          </m:e>
        </m:d>
        <m:r>
          <w:rPr>
            <w:rFonts w:ascii="Cambria Math" w:hAnsi="Cambria Math"/>
            <w:spacing w:val="-10"/>
          </w:rPr>
          <m:t>=24</m:t>
        </m:r>
      </m:oMath>
      <w:r w:rsidR="00B330D3">
        <w:rPr>
          <w:spacing w:val="-10"/>
        </w:rPr>
        <w:t>?</w:t>
      </w:r>
    </w:p>
    <w:p w14:paraId="71153489" w14:textId="77777777" w:rsidR="00B330D3" w:rsidRPr="00B330D3" w:rsidRDefault="00B330D3" w:rsidP="00B330D3">
      <w:pPr>
        <w:pStyle w:val="ListParagraph"/>
        <w:widowControl w:val="0"/>
        <w:tabs>
          <w:tab w:val="left" w:pos="798"/>
        </w:tabs>
        <w:autoSpaceDE w:val="0"/>
        <w:autoSpaceDN w:val="0"/>
        <w:ind w:left="798"/>
        <w:contextualSpacing w:val="0"/>
      </w:pPr>
    </w:p>
    <w:p w14:paraId="6DB16B35" w14:textId="64452850" w:rsidR="00A24DDE" w:rsidRPr="00FA6A19" w:rsidRDefault="00A24DDE" w:rsidP="00A24DDE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 w:rsidRPr="00FA6A19">
        <w:rPr>
          <w:rFonts w:ascii="Times New Roman" w:hAnsi="Times New Roman" w:cs="Times New Roman"/>
          <w:spacing w:val="-5"/>
        </w:rPr>
        <w:t>A.</w:t>
      </w:r>
      <w:r w:rsidRPr="00FA6A19">
        <w:rPr>
          <w:rFonts w:ascii="Times New Roman" w:hAnsi="Times New Roman" w:cs="Times New Roman"/>
        </w:rPr>
        <w:tab/>
        <w:t>17</w:t>
      </w:r>
    </w:p>
    <w:p w14:paraId="4A6AB149" w14:textId="77777777" w:rsidR="00A24DDE" w:rsidRPr="00FA6A19" w:rsidRDefault="00A24DDE" w:rsidP="00A24DDE">
      <w:pPr>
        <w:pStyle w:val="BodyText"/>
        <w:spacing w:before="124"/>
        <w:rPr>
          <w:rFonts w:ascii="Times New Roman" w:hAnsi="Times New Roman" w:cs="Times New Roman"/>
        </w:rPr>
      </w:pPr>
    </w:p>
    <w:p w14:paraId="7A20200C" w14:textId="65567B6A" w:rsidR="00A24DDE" w:rsidRPr="00FA6A19" w:rsidRDefault="00A24DDE" w:rsidP="00A24DDE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 w:rsidRPr="00FA6A19">
        <w:rPr>
          <w:rFonts w:ascii="Times New Roman" w:hAnsi="Times New Roman" w:cs="Times New Roman"/>
          <w:spacing w:val="-5"/>
        </w:rPr>
        <w:t>B.</w:t>
      </w:r>
      <w:r w:rsidRPr="00FA6A19">
        <w:rPr>
          <w:rFonts w:ascii="Times New Roman" w:hAnsi="Times New Roman" w:cs="Times New Roman"/>
        </w:rPr>
        <w:tab/>
        <w:t>3</w:t>
      </w:r>
    </w:p>
    <w:p w14:paraId="3D7A6718" w14:textId="77777777" w:rsidR="00A24DDE" w:rsidRPr="00FA6A19" w:rsidRDefault="00A24DDE" w:rsidP="00A24DDE">
      <w:pPr>
        <w:pStyle w:val="BodyText"/>
        <w:spacing w:before="121"/>
        <w:rPr>
          <w:rFonts w:ascii="Times New Roman" w:hAnsi="Times New Roman" w:cs="Times New Roman"/>
        </w:rPr>
      </w:pPr>
    </w:p>
    <w:p w14:paraId="1BD1CB94" w14:textId="42994518" w:rsidR="00A24DDE" w:rsidRPr="00FA6A19" w:rsidRDefault="00A24DDE" w:rsidP="00A24DDE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 w:rsidRPr="00FA6A19">
        <w:rPr>
          <w:rFonts w:ascii="Times New Roman" w:hAnsi="Times New Roman" w:cs="Times New Roman"/>
          <w:spacing w:val="-5"/>
        </w:rPr>
        <w:t>C.</w:t>
      </w:r>
      <w:r w:rsidRPr="00FA6A19">
        <w:rPr>
          <w:rFonts w:ascii="Times New Roman" w:hAnsi="Times New Roman" w:cs="Times New Roman"/>
        </w:rPr>
        <w:tab/>
        <w:t>-3</w:t>
      </w:r>
    </w:p>
    <w:p w14:paraId="5A7BA7A8" w14:textId="77777777" w:rsidR="00A24DDE" w:rsidRPr="00FA6A19" w:rsidRDefault="00A24DDE" w:rsidP="00A24DDE">
      <w:pPr>
        <w:pStyle w:val="BodyText"/>
        <w:spacing w:before="67"/>
        <w:rPr>
          <w:rFonts w:ascii="Times New Roman" w:hAnsi="Times New Roman" w:cs="Times New Roman"/>
        </w:rPr>
      </w:pPr>
    </w:p>
    <w:p w14:paraId="54DBCF64" w14:textId="5024618A" w:rsidR="00A24DDE" w:rsidRPr="00FA6A19" w:rsidRDefault="00A24DDE" w:rsidP="00A24DDE">
      <w:pPr>
        <w:pStyle w:val="BodyText"/>
        <w:tabs>
          <w:tab w:val="left" w:pos="1473"/>
        </w:tabs>
        <w:ind w:left="798"/>
        <w:rPr>
          <w:rFonts w:ascii="Times New Roman" w:hAnsi="Times New Roman" w:cs="Times New Roman"/>
          <w:position w:val="1"/>
        </w:rPr>
      </w:pPr>
      <w:r w:rsidRPr="00FA6A19">
        <w:rPr>
          <w:rFonts w:ascii="Times New Roman" w:hAnsi="Times New Roman" w:cs="Times New Roman"/>
          <w:spacing w:val="-5"/>
          <w:position w:val="1"/>
        </w:rPr>
        <w:t>D.</w:t>
      </w:r>
      <w:r w:rsidRPr="00FA6A19">
        <w:rPr>
          <w:rFonts w:ascii="Times New Roman" w:hAnsi="Times New Roman" w:cs="Times New Roman"/>
          <w:position w:val="1"/>
        </w:rPr>
        <w:tab/>
        <w:t>21</w:t>
      </w:r>
    </w:p>
    <w:p w14:paraId="270D5E25" w14:textId="77777777" w:rsidR="00A24DDE" w:rsidRPr="00FA6A19" w:rsidRDefault="00A24DDE" w:rsidP="00A24DDE">
      <w:pPr>
        <w:pStyle w:val="BodyText"/>
        <w:tabs>
          <w:tab w:val="left" w:pos="1473"/>
        </w:tabs>
        <w:rPr>
          <w:rFonts w:ascii="Times New Roman" w:hAnsi="Times New Roman" w:cs="Times New Roman"/>
          <w:position w:val="1"/>
        </w:rPr>
      </w:pPr>
    </w:p>
    <w:p w14:paraId="50BB339A" w14:textId="77777777" w:rsidR="00A24DDE" w:rsidRDefault="00A24DDE" w:rsidP="00A24DDE">
      <w:pPr>
        <w:pStyle w:val="BodyText"/>
        <w:tabs>
          <w:tab w:val="left" w:pos="1473"/>
        </w:tabs>
      </w:pPr>
    </w:p>
    <w:p w14:paraId="0FB016BC" w14:textId="77777777" w:rsidR="00A24DDE" w:rsidRDefault="00A24DDE" w:rsidP="00A24DDE">
      <w:pPr>
        <w:pStyle w:val="BodyText"/>
      </w:pPr>
    </w:p>
    <w:p w14:paraId="0CECBF6B" w14:textId="5695A4D0" w:rsidR="00A24DDE" w:rsidRDefault="00A24DDE" w:rsidP="00A24DDE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spacing w:line="412" w:lineRule="auto"/>
        <w:ind w:right="676"/>
        <w:contextualSpacing w:val="0"/>
      </w:pPr>
      <w:r>
        <w:t>The</w:t>
      </w:r>
      <w:r>
        <w:rPr>
          <w:spacing w:val="-2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converting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i/>
        </w:rPr>
        <w:t>k</w:t>
      </w:r>
      <w:r>
        <w:rPr>
          <w:i/>
          <w:spacing w:val="-11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t>metres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(m/s)</w:t>
      </w:r>
      <w:r>
        <w:rPr>
          <w:spacing w:val="-3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rPr>
          <w:noProof/>
          <w:spacing w:val="-7"/>
          <w:position w:val="-17"/>
        </w:rPr>
        <w:drawing>
          <wp:inline distT="0" distB="0" distL="0" distR="0" wp14:anchorId="253099A3" wp14:editId="1897C0EE">
            <wp:extent cx="566000" cy="332509"/>
            <wp:effectExtent l="0" t="0" r="0" b="0"/>
            <wp:docPr id="19" name="Image 19" descr="A math equation with numbe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math equation with numbers&#10;&#10;Description automatically generated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00" cy="33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134">
        <w:rPr>
          <w:spacing w:val="80"/>
        </w:rPr>
        <w:t xml:space="preserve"> .</w:t>
      </w:r>
      <w:r>
        <w:rPr>
          <w:spacing w:val="-7"/>
          <w:position w:val="-17"/>
        </w:rPr>
        <w:t xml:space="preserve"> </w:t>
      </w:r>
      <w:r>
        <w:t>A speed of 80 km/h is closest to which of the following speeds?</w:t>
      </w:r>
    </w:p>
    <w:p w14:paraId="7178288F" w14:textId="41C96C3F" w:rsidR="00A24DDE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78"/>
        <w:contextualSpacing w:val="0"/>
      </w:pPr>
      <w:r>
        <w:t>22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29B8FB19" w14:textId="77777777" w:rsidR="00A24DDE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2"/>
        <w:contextualSpacing w:val="0"/>
      </w:pPr>
      <w:r>
        <w:t>32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3885BF61" w14:textId="77777777" w:rsidR="00A24DDE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35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7E0BC925" w14:textId="77777777" w:rsidR="00A24DDE" w:rsidRPr="00F52104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>47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0BCFE191" w14:textId="77777777" w:rsidR="00F52104" w:rsidRPr="00C85D9F" w:rsidRDefault="00F52104" w:rsidP="00F52104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  <w:contextualSpacing w:val="0"/>
      </w:pPr>
    </w:p>
    <w:p w14:paraId="18E6031D" w14:textId="674A8573" w:rsidR="00C85D9F" w:rsidRDefault="00FA6A19" w:rsidP="00C85D9F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 xml:space="preserve">What is the solution to </w:t>
      </w:r>
      <m:oMath>
        <m:r>
          <w:rPr>
            <w:rFonts w:ascii="Cambria Math" w:hAnsi="Cambria Math"/>
          </w:rPr>
          <m:t>8-x&lt;7</m:t>
        </m:r>
      </m:oMath>
    </w:p>
    <w:p w14:paraId="356FD7A2" w14:textId="556C42F6" w:rsidR="00FA6A19" w:rsidRP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x&lt;1</m:t>
        </m:r>
      </m:oMath>
    </w:p>
    <w:p w14:paraId="77B1E4B4" w14:textId="7F0F0A45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x&gt;1</m:t>
        </m:r>
      </m:oMath>
    </w:p>
    <w:p w14:paraId="0755E75F" w14:textId="0EA27334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x&gt;-1</m:t>
        </m:r>
      </m:oMath>
    </w:p>
    <w:p w14:paraId="6FFDD421" w14:textId="33447532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x&lt;-1</m:t>
        </m:r>
      </m:oMath>
    </w:p>
    <w:p w14:paraId="31D2C21E" w14:textId="77777777" w:rsidR="00F52104" w:rsidRPr="00FA6A19" w:rsidRDefault="00F52104" w:rsidP="00F52104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  <w:contextualSpacing w:val="0"/>
      </w:pPr>
    </w:p>
    <w:p w14:paraId="2CF0C398" w14:textId="77777777" w:rsidR="00A24DDE" w:rsidRDefault="00A24DDE" w:rsidP="00A24DDE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4D76655D" w14:textId="77777777" w:rsidR="00DD7ECA" w:rsidRDefault="00DD7ECA" w:rsidP="00DD7ECA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contextualSpacing w:val="0"/>
      </w:pPr>
      <w:r>
        <w:t>A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has equation</w:t>
      </w:r>
      <w:r>
        <w:rPr>
          <w:spacing w:val="69"/>
          <w:w w:val="150"/>
        </w:rPr>
        <w:t xml:space="preserve"> </w:t>
      </w:r>
      <w:r>
        <w:rPr>
          <w:noProof/>
          <w:spacing w:val="-8"/>
          <w:position w:val="-15"/>
        </w:rPr>
        <w:drawing>
          <wp:inline distT="0" distB="0" distL="0" distR="0" wp14:anchorId="1E90B934" wp14:editId="311DC81F">
            <wp:extent cx="989231" cy="2571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23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t>.</w:t>
      </w:r>
      <w:r>
        <w:rPr>
          <w:spacing w:val="5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true?</w:t>
      </w:r>
    </w:p>
    <w:p w14:paraId="521B7142" w14:textId="30EE8171" w:rsidR="00DD7ECA" w:rsidRDefault="00DD7ECA" w:rsidP="00DD7ECA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79"/>
        <w:contextualSpacing w:val="0"/>
      </w:pPr>
      <w:r>
        <w:t>The</w:t>
      </w:r>
      <w:r>
        <w:rPr>
          <w:spacing w:val="-2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 -</w:t>
      </w:r>
      <w:r>
        <w:rPr>
          <w:spacing w:val="-5"/>
        </w:rPr>
        <w:t>9.</w:t>
      </w:r>
    </w:p>
    <w:p w14:paraId="01D4CDF7" w14:textId="77777777" w:rsidR="00DD7ECA" w:rsidRDefault="00DD7ECA" w:rsidP="00DD7ECA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The</w:t>
      </w:r>
      <w:r>
        <w:rPr>
          <w:spacing w:val="-2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14:paraId="5BEE402A" w14:textId="77777777" w:rsidR="00DD7ECA" w:rsidRDefault="00DD7ECA" w:rsidP="00DD7ECA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9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 -</w:t>
      </w:r>
      <w:r>
        <w:rPr>
          <w:spacing w:val="-5"/>
        </w:rPr>
        <w:t>9.</w:t>
      </w:r>
    </w:p>
    <w:p w14:paraId="5ED18461" w14:textId="741A2AD6" w:rsidR="00B330D3" w:rsidRPr="00B330D3" w:rsidRDefault="00DD7ECA" w:rsidP="00B330D3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5"/>
        </w:rPr>
        <w:t>9.</w:t>
      </w:r>
    </w:p>
    <w:p w14:paraId="78D5E174" w14:textId="77777777" w:rsidR="00B330D3" w:rsidRPr="00A24DDE" w:rsidRDefault="00B330D3" w:rsidP="00B330D3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  <w:contextualSpacing w:val="0"/>
      </w:pPr>
    </w:p>
    <w:p w14:paraId="6BBFA7A0" w14:textId="77777777" w:rsidR="00C85D9F" w:rsidRDefault="00C85D9F" w:rsidP="00C85D9F">
      <w:pPr>
        <w:pStyle w:val="BodyText"/>
        <w:numPr>
          <w:ilvl w:val="0"/>
          <w:numId w:val="4"/>
        </w:numPr>
      </w:pPr>
      <w:r>
        <w:t xml:space="preserve">Line </w:t>
      </w:r>
      <w:r w:rsidRPr="006E790B">
        <w:rPr>
          <w:i/>
          <w:iCs/>
        </w:rPr>
        <w:t xml:space="preserve">n </w:t>
      </w:r>
      <w:r>
        <w:t>has a gradient of   -4.</w:t>
      </w:r>
    </w:p>
    <w:p w14:paraId="328E9824" w14:textId="77777777" w:rsidR="00C85D9F" w:rsidRDefault="00C85D9F" w:rsidP="00C85D9F">
      <w:pPr>
        <w:pStyle w:val="BodyText"/>
        <w:ind w:left="798"/>
      </w:pPr>
    </w:p>
    <w:p w14:paraId="236F7007" w14:textId="77777777" w:rsidR="00C85D9F" w:rsidRDefault="00C85D9F" w:rsidP="00C85D9F">
      <w:pPr>
        <w:pStyle w:val="BodyText"/>
        <w:ind w:left="798"/>
      </w:pPr>
      <w:r>
        <w:t xml:space="preserve">Line </w:t>
      </w:r>
      <w:r w:rsidRPr="006E790B">
        <w:rPr>
          <w:i/>
          <w:iCs/>
        </w:rPr>
        <w:t>p</w:t>
      </w:r>
      <w:r>
        <w:t xml:space="preserve"> has a gradient of   4.</w:t>
      </w:r>
    </w:p>
    <w:p w14:paraId="052972F2" w14:textId="77777777" w:rsidR="00C85D9F" w:rsidRDefault="00C85D9F" w:rsidP="00C85D9F">
      <w:pPr>
        <w:pStyle w:val="BodyText"/>
        <w:ind w:left="798"/>
      </w:pPr>
    </w:p>
    <w:p w14:paraId="222B5C72" w14:textId="77777777" w:rsidR="00C85D9F" w:rsidRDefault="00C85D9F" w:rsidP="00C85D9F">
      <w:pPr>
        <w:pStyle w:val="BodyText"/>
        <w:ind w:left="798"/>
        <w:rPr>
          <w:sz w:val="28"/>
          <w:szCs w:val="28"/>
        </w:rPr>
      </w:pPr>
      <w:r>
        <w:t xml:space="preserve">Line </w:t>
      </w:r>
      <w:r w:rsidRPr="006E790B">
        <w:rPr>
          <w:i/>
          <w:iCs/>
        </w:rPr>
        <w:t>q</w:t>
      </w:r>
      <w:r>
        <w:t xml:space="preserve"> has a gradient of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>.</w:t>
      </w:r>
    </w:p>
    <w:p w14:paraId="74865388" w14:textId="77777777" w:rsidR="00C85D9F" w:rsidRDefault="00C85D9F" w:rsidP="00C85D9F">
      <w:pPr>
        <w:pStyle w:val="BodyText"/>
        <w:ind w:left="798"/>
        <w:rPr>
          <w:sz w:val="28"/>
          <w:szCs w:val="28"/>
        </w:rPr>
      </w:pPr>
    </w:p>
    <w:p w14:paraId="603F8B9B" w14:textId="77777777" w:rsidR="00C85D9F" w:rsidRDefault="00C85D9F" w:rsidP="00C85D9F">
      <w:pPr>
        <w:pStyle w:val="BodyText"/>
        <w:ind w:left="798"/>
        <w:rPr>
          <w:rFonts w:ascii="Times New Roman" w:hAnsi="Times New Roman" w:cs="Times New Roman"/>
        </w:rPr>
      </w:pPr>
      <w:r w:rsidRPr="006E790B">
        <w:rPr>
          <w:rFonts w:ascii="Times New Roman" w:hAnsi="Times New Roman" w:cs="Times New Roman"/>
        </w:rPr>
        <w:t>Which sta</w:t>
      </w:r>
      <w:r>
        <w:rPr>
          <w:rFonts w:ascii="Times New Roman" w:hAnsi="Times New Roman" w:cs="Times New Roman"/>
        </w:rPr>
        <w:t>tement is true?</w:t>
      </w:r>
    </w:p>
    <w:p w14:paraId="00DB9540" w14:textId="77777777" w:rsidR="00C85D9F" w:rsidRDefault="00C85D9F" w:rsidP="00C85D9F">
      <w:pPr>
        <w:pStyle w:val="BodyText"/>
        <w:ind w:left="798"/>
        <w:rPr>
          <w:rFonts w:ascii="Times New Roman" w:hAnsi="Times New Roman" w:cs="Times New Roman"/>
        </w:rPr>
      </w:pPr>
    </w:p>
    <w:p w14:paraId="02F966DC" w14:textId="48E89EC5" w:rsid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75"/>
        <w:contextualSpacing w:val="0"/>
      </w:pPr>
      <w:r>
        <w:t>Line</w:t>
      </w:r>
      <w:r>
        <w:rPr>
          <w:spacing w:val="-1"/>
        </w:rPr>
        <w:t xml:space="preserve"> 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q</w:t>
      </w:r>
      <w:r>
        <w:rPr>
          <w:spacing w:val="-5"/>
        </w:rPr>
        <w:t>.</w:t>
      </w:r>
    </w:p>
    <w:p w14:paraId="34EBB8A7" w14:textId="77777777" w:rsid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q</w:t>
      </w:r>
      <w:r>
        <w:rPr>
          <w:spacing w:val="-5"/>
        </w:rPr>
        <w:t>.</w:t>
      </w:r>
    </w:p>
    <w:p w14:paraId="52179C85" w14:textId="77777777" w:rsid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n</w:t>
      </w:r>
      <w:r>
        <w:rPr>
          <w:spacing w:val="-5"/>
        </w:rPr>
        <w:t>.</w:t>
      </w:r>
    </w:p>
    <w:p w14:paraId="6EDC6E32" w14:textId="77777777" w:rsidR="00C85D9F" w:rsidRP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2"/>
        <w:contextualSpacing w:val="0"/>
      </w:pPr>
      <w:r>
        <w:t>Line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parallel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rPr>
          <w:i/>
          <w:spacing w:val="-5"/>
        </w:rPr>
        <w:t>n</w:t>
      </w:r>
      <w:r>
        <w:rPr>
          <w:spacing w:val="-5"/>
        </w:rPr>
        <w:t>.</w:t>
      </w:r>
    </w:p>
    <w:p w14:paraId="44B06299" w14:textId="77777777" w:rsidR="00A24DDE" w:rsidRDefault="00A24DDE" w:rsidP="00A24DDE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08EB32BA" w14:textId="77777777" w:rsidR="006E790B" w:rsidRDefault="006E790B" w:rsidP="006E790B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spacing w:before="72"/>
        <w:ind w:hanging="566"/>
        <w:contextualSpacing w:val="0"/>
      </w:pPr>
      <w:r>
        <w:t>Which</w:t>
      </w:r>
      <w:r>
        <w:rPr>
          <w:spacing w:val="-1"/>
        </w:rPr>
        <w:t xml:space="preserve"> </w:t>
      </w:r>
      <w:r>
        <w:t>is the graph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line</w:t>
      </w:r>
      <w:r>
        <w:rPr>
          <w:spacing w:val="72"/>
          <w:w w:val="150"/>
        </w:rPr>
        <w:t xml:space="preserve"> </w:t>
      </w:r>
      <w:r>
        <w:rPr>
          <w:noProof/>
          <w:spacing w:val="-6"/>
          <w:position w:val="-15"/>
        </w:rPr>
        <w:drawing>
          <wp:inline distT="0" distB="0" distL="0" distR="0" wp14:anchorId="54120512" wp14:editId="33570857">
            <wp:extent cx="988671" cy="257175"/>
            <wp:effectExtent l="0" t="0" r="0" b="0"/>
            <wp:docPr id="20" name="Image 20" descr="A black number with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black number with a white background&#10;&#10;Description automatically generated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7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rPr>
          <w:spacing w:val="-10"/>
        </w:rPr>
        <w:t>?</w:t>
      </w:r>
    </w:p>
    <w:p w14:paraId="4205D21A" w14:textId="1F1FD9CA" w:rsidR="006E790B" w:rsidRDefault="006E790B" w:rsidP="006E790B">
      <w:pPr>
        <w:pStyle w:val="BodyText"/>
        <w:spacing w:before="49"/>
        <w:rPr>
          <w:sz w:val="20"/>
        </w:rPr>
      </w:pPr>
    </w:p>
    <w:tbl>
      <w:tblPr>
        <w:tblW w:w="0" w:type="auto"/>
        <w:tblInd w:w="8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4195"/>
      </w:tblGrid>
      <w:tr w:rsidR="006E790B" w14:paraId="1BA355F7" w14:textId="77777777" w:rsidTr="00983271">
        <w:trPr>
          <w:trHeight w:val="2926"/>
        </w:trPr>
        <w:tc>
          <w:tcPr>
            <w:tcW w:w="4143" w:type="dxa"/>
          </w:tcPr>
          <w:p w14:paraId="745A02B0" w14:textId="77777777" w:rsidR="006E790B" w:rsidRDefault="006E790B" w:rsidP="00983271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B824B56" wp14:editId="60911242">
                      <wp:simplePos x="0" y="0"/>
                      <wp:positionH relativeFrom="column">
                        <wp:posOffset>512434</wp:posOffset>
                      </wp:positionH>
                      <wp:positionV relativeFrom="paragraph">
                        <wp:posOffset>7649</wp:posOffset>
                      </wp:positionV>
                      <wp:extent cx="1659255" cy="154876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9255" cy="1548765"/>
                                <a:chOff x="0" y="0"/>
                                <a:chExt cx="1659255" cy="1548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8706" cy="1548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DFDBE" id="Group 21" o:spid="_x0000_s1026" style="position:absolute;margin-left:40.35pt;margin-top:.6pt;width:130.65pt;height:121.95pt;z-index:251663360;mso-wrap-distance-left:0;mso-wrap-distance-right:0" coordsize="16592,15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">
                      <v:shape id="Image 22" o:spid="_x0000_s1027" type="#_x0000_t75" style="position:absolute;width:16587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4195" w:type="dxa"/>
          </w:tcPr>
          <w:p w14:paraId="3C261293" w14:textId="77777777" w:rsidR="006E790B" w:rsidRDefault="006E790B" w:rsidP="00983271">
            <w:pPr>
              <w:pStyle w:val="TableParagraph"/>
              <w:ind w:left="7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38765D05" wp14:editId="2FDB6A00">
                      <wp:simplePos x="0" y="0"/>
                      <wp:positionH relativeFrom="column">
                        <wp:posOffset>987372</wp:posOffset>
                      </wp:positionH>
                      <wp:positionV relativeFrom="paragraph">
                        <wp:posOffset>24295</wp:posOffset>
                      </wp:positionV>
                      <wp:extent cx="1640839" cy="15119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0839" cy="1511935"/>
                                <a:chOff x="0" y="0"/>
                                <a:chExt cx="1640839" cy="151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838E38" id="Group 23" o:spid="_x0000_s1026" style="position:absolute;margin-left:77.75pt;margin-top:1.9pt;width:129.2pt;height:119.05pt;z-index:251664384;mso-wrap-distance-left:0;mso-wrap-distance-right:0" coordsize="16408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">
                      <v:shape id="Image 24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B.</w:t>
            </w:r>
          </w:p>
        </w:tc>
      </w:tr>
      <w:tr w:rsidR="006E790B" w14:paraId="47198BF9" w14:textId="77777777" w:rsidTr="00983271">
        <w:trPr>
          <w:trHeight w:val="2884"/>
        </w:trPr>
        <w:tc>
          <w:tcPr>
            <w:tcW w:w="4143" w:type="dxa"/>
          </w:tcPr>
          <w:p w14:paraId="64259FEC" w14:textId="77777777" w:rsidR="006E790B" w:rsidRDefault="006E790B" w:rsidP="00983271">
            <w:pPr>
              <w:pStyle w:val="TableParagraph"/>
              <w:spacing w:before="193"/>
              <w:rPr>
                <w:sz w:val="24"/>
              </w:rPr>
            </w:pPr>
          </w:p>
          <w:p w14:paraId="12750D9C" w14:textId="77777777" w:rsidR="006E790B" w:rsidRDefault="006E790B" w:rsidP="00983271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0" locked="0" layoutInCell="1" allowOverlap="1" wp14:anchorId="0F7E4C08" wp14:editId="7B379410">
                      <wp:simplePos x="0" y="0"/>
                      <wp:positionH relativeFrom="column">
                        <wp:posOffset>485988</wp:posOffset>
                      </wp:positionH>
                      <wp:positionV relativeFrom="paragraph">
                        <wp:posOffset>18961</wp:posOffset>
                      </wp:positionV>
                      <wp:extent cx="1645285" cy="15119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285" cy="1511935"/>
                                <a:chOff x="0" y="0"/>
                                <a:chExt cx="1645285" cy="151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5147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2BCC2" id="Group 25" o:spid="_x0000_s1026" style="position:absolute;margin-left:38.25pt;margin-top:1.5pt;width:129.55pt;height:119.05pt;z-index:251665408;mso-wrap-distance-left:0;mso-wrap-distance-right:0" coordsize="16452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">
                      <v:shape id="Image 26" o:spid="_x0000_s1027" type="#_x0000_t75" style="position:absolute;width:16451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C.</w:t>
            </w:r>
          </w:p>
        </w:tc>
        <w:tc>
          <w:tcPr>
            <w:tcW w:w="4195" w:type="dxa"/>
          </w:tcPr>
          <w:p w14:paraId="2F97CA3A" w14:textId="77777777" w:rsidR="006E790B" w:rsidRDefault="006E790B" w:rsidP="00983271">
            <w:pPr>
              <w:pStyle w:val="TableParagraph"/>
              <w:spacing w:before="193"/>
              <w:rPr>
                <w:sz w:val="24"/>
              </w:rPr>
            </w:pPr>
          </w:p>
          <w:p w14:paraId="6D35E185" w14:textId="77777777" w:rsidR="006E790B" w:rsidRDefault="006E790B" w:rsidP="00983271">
            <w:pPr>
              <w:pStyle w:val="TableParagraph"/>
              <w:spacing w:before="1"/>
              <w:ind w:left="7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 wp14:anchorId="1E381CC1" wp14:editId="69B3E42A">
                      <wp:simplePos x="0" y="0"/>
                      <wp:positionH relativeFrom="column">
                        <wp:posOffset>991817</wp:posOffset>
                      </wp:positionH>
                      <wp:positionV relativeFrom="paragraph">
                        <wp:posOffset>17691</wp:posOffset>
                      </wp:positionV>
                      <wp:extent cx="1640839" cy="151193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0839" cy="1511935"/>
                                <a:chOff x="0" y="0"/>
                                <a:chExt cx="1640839" cy="151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3220BB" id="Group 27" o:spid="_x0000_s1026" style="position:absolute;margin-left:78.1pt;margin-top:1.4pt;width:129.2pt;height:119.05pt;z-index:251666432;mso-wrap-distance-left:0;mso-wrap-distance-right:0" coordsize="16408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">
                      <v:shape id="Image 28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">
                        <v:imagedata r:id="rId5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D.</w:t>
            </w:r>
          </w:p>
        </w:tc>
      </w:tr>
    </w:tbl>
    <w:p w14:paraId="3A1BB596" w14:textId="77777777" w:rsidR="006E790B" w:rsidRDefault="006E790B" w:rsidP="006E790B">
      <w:pPr>
        <w:pStyle w:val="BodyText"/>
      </w:pPr>
    </w:p>
    <w:p w14:paraId="1691FAC9" w14:textId="77777777" w:rsidR="006E790B" w:rsidRDefault="006E790B" w:rsidP="006E790B">
      <w:pPr>
        <w:pStyle w:val="BodyText"/>
      </w:pPr>
    </w:p>
    <w:p w14:paraId="5AA75B2F" w14:textId="77777777" w:rsidR="006E790B" w:rsidRDefault="006E790B" w:rsidP="006E790B">
      <w:pPr>
        <w:pStyle w:val="BodyText"/>
      </w:pPr>
    </w:p>
    <w:p w14:paraId="3819DBFF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412F8429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02B69A44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2D030EC5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4B79E96E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6B266124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099A015E" w14:textId="77777777" w:rsidR="009F3A32" w:rsidRPr="00A96927" w:rsidRDefault="009F3A32" w:rsidP="009F3A32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7433336F" w14:textId="77777777" w:rsidR="009F3A32" w:rsidRDefault="009F3A32" w:rsidP="009F3A32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3850AECD" w14:textId="4CBCBFC9" w:rsidR="009F3A32" w:rsidRDefault="009F3A32" w:rsidP="009F3A32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756451DE" w14:textId="77777777" w:rsidR="00D713EB" w:rsidRDefault="00D713EB" w:rsidP="00D713EB">
      <w:pPr>
        <w:pStyle w:val="BodyText"/>
        <w:rPr>
          <w:rFonts w:ascii="Times New Roman" w:hAnsi="Times New Roman" w:cs="Times New Roman"/>
          <w:lang w:val="en-AU"/>
        </w:rPr>
      </w:pPr>
    </w:p>
    <w:p w14:paraId="28CE7B52" w14:textId="6764A15E" w:rsidR="00CD7FCB" w:rsidRPr="005E6F04" w:rsidRDefault="00CD7FCB" w:rsidP="000F4D55">
      <w:pPr>
        <w:widowControl w:val="0"/>
        <w:tabs>
          <w:tab w:val="left" w:pos="798"/>
        </w:tabs>
        <w:autoSpaceDE w:val="0"/>
        <w:autoSpaceDN w:val="0"/>
        <w:spacing w:before="280"/>
        <w:ind w:left="720" w:hanging="720"/>
      </w:pPr>
      <w:r w:rsidRPr="005E6F04">
        <w:t>11.</w:t>
      </w:r>
      <w:r w:rsidRPr="005E6F04">
        <w:tab/>
      </w:r>
      <w:r w:rsidR="000F4D55">
        <w:t>Use index laws to simplify the following and express the solution with positive indices where required:</w:t>
      </w:r>
    </w:p>
    <w:p w14:paraId="66053776" w14:textId="5A756C32" w:rsidR="00CD7FCB" w:rsidRPr="005E6F04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5E6F04">
        <w:tab/>
        <w:t>(</w:t>
      </w:r>
      <w:proofErr w:type="spellStart"/>
      <w:r w:rsidRPr="005E6F04">
        <w:t>i</w:t>
      </w:r>
      <w:proofErr w:type="spellEnd"/>
      <w:r w:rsidRPr="005E6F04">
        <w:t>)</w:t>
      </w:r>
      <w:r w:rsidRPr="005E6F04">
        <w:tab/>
      </w:r>
      <m:oMath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F52104">
        <w:rPr>
          <w:b/>
          <w:bCs/>
        </w:rPr>
        <w:t>1</w:t>
      </w:r>
    </w:p>
    <w:p w14:paraId="41E496BC" w14:textId="23F2D547" w:rsidR="00CD7FCB" w:rsidRPr="005E6F04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5E6F04">
        <w:t>………………………………………………………………………………………………….</w:t>
      </w:r>
    </w:p>
    <w:p w14:paraId="19FC606D" w14:textId="7FBFCA39" w:rsidR="00CD7FCB" w:rsidRPr="00F52104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 w:rsidRPr="005E6F04">
        <w:tab/>
        <w:t>(ii)</w:t>
      </w:r>
      <w:r w:rsidRPr="005E6F04">
        <w:tab/>
      </w:r>
      <m:oMath>
        <m:r>
          <w:rPr>
            <w:rFonts w:ascii="Cambria Math" w:hAnsi="Cambria Math"/>
          </w:rPr>
          <m:t>4a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×2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="004A0B04">
        <w:rPr>
          <w:b/>
          <w:bCs/>
        </w:rPr>
        <w:t>1</w:t>
      </w:r>
    </w:p>
    <w:p w14:paraId="331157CC" w14:textId="35ECD5CB" w:rsidR="00CD7FCB" w:rsidRPr="005E6F04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5E6F04">
        <w:t>………………………………………………………………………………………………….</w:t>
      </w:r>
    </w:p>
    <w:p w14:paraId="3ED260E8" w14:textId="0A211CA1" w:rsidR="00CD7FCB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5E6F04">
        <w:t>………………………………………………………………………………………………….</w:t>
      </w:r>
    </w:p>
    <w:p w14:paraId="7B12C8CE" w14:textId="3663A512" w:rsidR="00457906" w:rsidRDefault="00457906" w:rsidP="00D713EB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>
        <w:tab/>
        <w:t>(i</w:t>
      </w:r>
      <w:r w:rsidR="000F4D55">
        <w:t>ii</w:t>
      </w:r>
      <w:r>
        <w:t>)</w:t>
      </w:r>
      <w:r>
        <w:tab/>
      </w:r>
      <m:oMath>
        <m:r>
          <w:rPr>
            <w:rFonts w:ascii="Cambria Math" w:hAnsi="Cambria Math"/>
          </w:rPr>
          <m:t>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7906">
        <w:rPr>
          <w:b/>
          <w:bCs/>
        </w:rPr>
        <w:t>1</w:t>
      </w:r>
    </w:p>
    <w:p w14:paraId="53FD5E49" w14:textId="59D28DC8" w:rsidR="000F4D55" w:rsidRPr="00F914E3" w:rsidRDefault="000F4D55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F914E3">
        <w:t>…………………………………………………………………………………………………..</w:t>
      </w:r>
    </w:p>
    <w:p w14:paraId="5B56B1F6" w14:textId="3381E108" w:rsidR="000F4D55" w:rsidRPr="00F914E3" w:rsidRDefault="000F4D55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F914E3">
        <w:t>…………………………………………………………………………………………………..</w:t>
      </w:r>
    </w:p>
    <w:p w14:paraId="3B04FC15" w14:textId="21CB4E51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ab/>
        <w:t>(i</w:t>
      </w:r>
      <w:r w:rsidR="000F4D55">
        <w:t>v</w:t>
      </w:r>
      <w:r w:rsidRPr="005E6F04">
        <w:t>)</w:t>
      </w:r>
      <w:r w:rsidRPr="005E6F04"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63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9x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den>
        </m:f>
      </m:oMath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="000F4D55">
        <w:rPr>
          <w:b/>
          <w:bCs/>
        </w:rPr>
        <w:t>2</w:t>
      </w:r>
    </w:p>
    <w:p w14:paraId="1CE6AC13" w14:textId="1C08662E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5E6F04">
        <w:t>……………</w:t>
      </w:r>
    </w:p>
    <w:p w14:paraId="023DBA7E" w14:textId="04152CD7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5E6F04">
        <w:t>…………….</w:t>
      </w:r>
    </w:p>
    <w:p w14:paraId="5D89D4C1" w14:textId="55F3BECD" w:rsidR="00CD7FCB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5E6F04">
        <w:t>……………..</w:t>
      </w:r>
    </w:p>
    <w:p w14:paraId="3618BB30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C6B8737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7C7D84CE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63AB6646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02050F2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38EC6BBD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2AF42D8B" w14:textId="131744F0" w:rsidR="000F4D55" w:rsidRDefault="000F4D55" w:rsidP="000F4D55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12.</w:t>
      </w:r>
      <w:r>
        <w:tab/>
        <w:t>Simplify the following:</w:t>
      </w:r>
    </w:p>
    <w:p w14:paraId="0C52758F" w14:textId="716F55F9" w:rsidR="00CD7FCB" w:rsidRPr="00F52104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</w:r>
      <w:r w:rsidR="00CD7FCB" w:rsidRPr="005E6F04">
        <w:t>(</w:t>
      </w:r>
      <w:proofErr w:type="spellStart"/>
      <w:r>
        <w:t>i</w:t>
      </w:r>
      <w:proofErr w:type="spellEnd"/>
      <w:r>
        <w:t>)</w:t>
      </w:r>
      <w:r w:rsidR="00CD7FCB" w:rsidRPr="005E6F04">
        <w:tab/>
      </w:r>
      <m:oMath>
        <m:r>
          <w:rPr>
            <w:rFonts w:ascii="Cambria Math" w:hAnsi="Cambria Math"/>
          </w:rPr>
          <m:t>4a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b+a</m:t>
            </m:r>
          </m:e>
        </m:d>
        <m:r>
          <w:rPr>
            <w:rFonts w:ascii="Cambria Math" w:hAnsi="Cambria Math"/>
          </w:rPr>
          <m:t>-a(b-4a)</m:t>
        </m:r>
      </m:oMath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F52104">
        <w:rPr>
          <w:b/>
          <w:bCs/>
        </w:rPr>
        <w:t>2</w:t>
      </w:r>
    </w:p>
    <w:p w14:paraId="0F08F19D" w14:textId="31F5452D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B4644E">
        <w:t>……………..</w:t>
      </w:r>
    </w:p>
    <w:p w14:paraId="54CEBE3F" w14:textId="3A3E4708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F52104">
        <w:t>……………..</w:t>
      </w:r>
    </w:p>
    <w:p w14:paraId="3D3768B1" w14:textId="6F06B26C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F52104">
        <w:t>…………….</w:t>
      </w:r>
    </w:p>
    <w:p w14:paraId="2AF80A9C" w14:textId="1F8F9EC0" w:rsidR="000F4D55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F52104">
        <w:t>…………….</w:t>
      </w:r>
    </w:p>
    <w:p w14:paraId="27836B5D" w14:textId="3173B14C" w:rsidR="00F52104" w:rsidRDefault="00F52104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  <w:t>(</w:t>
      </w:r>
      <w:r w:rsidR="000F4D55">
        <w:t>ii</w:t>
      </w:r>
      <w:r>
        <w:t>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25</m:t>
            </m:r>
          </m:den>
        </m:f>
        <m:r>
          <w:rPr>
            <w:rFonts w:ascii="Cambria Math" w:hAnsi="Cambria Math"/>
            <w:sz w:val="32"/>
            <w:szCs w:val="32"/>
          </w:rPr>
          <m:t>÷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72B2">
        <w:rPr>
          <w:b/>
          <w:bCs/>
        </w:rPr>
        <w:t>2</w:t>
      </w:r>
    </w:p>
    <w:p w14:paraId="16252680" w14:textId="296B909D" w:rsidR="00F52104" w:rsidRPr="00F52104" w:rsidRDefault="00F52104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F52104">
        <w:t>…………………………………………………………………………………………………..</w:t>
      </w:r>
    </w:p>
    <w:p w14:paraId="152A38DF" w14:textId="37DD276D" w:rsidR="00F52104" w:rsidRPr="00F52104" w:rsidRDefault="00F52104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F52104">
        <w:t>…………………………………………………………………………………………………</w:t>
      </w:r>
      <w:r w:rsidR="00013E35">
        <w:t>..</w:t>
      </w:r>
    </w:p>
    <w:p w14:paraId="7BE63CEB" w14:textId="0237CDDC" w:rsidR="00F52104" w:rsidRDefault="00F52104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F52104">
        <w:t>…………………………………………………………………………………………………..</w:t>
      </w:r>
    </w:p>
    <w:p w14:paraId="159B8B66" w14:textId="46188772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ab/>
        <w:t>(iii)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3E35">
        <w:rPr>
          <w:b/>
          <w:bCs/>
        </w:rPr>
        <w:t>1</w:t>
      </w:r>
    </w:p>
    <w:p w14:paraId="2FCF9EFC" w14:textId="14E56692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E284F6B" w14:textId="24275B4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029BDBC8" w14:textId="3F9CB639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4285F67F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AB4859D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A868287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7A03FC58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ABB2086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A65139A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52A2DC4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037986F" w14:textId="77777777" w:rsidR="00013E35" w:rsidRPr="00457906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</w:p>
    <w:p w14:paraId="18FE97DD" w14:textId="5E549C95" w:rsidR="00D713EB" w:rsidRDefault="00D713E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>
        <w:t>1</w:t>
      </w:r>
      <w:r w:rsidR="00013E35">
        <w:t>3</w:t>
      </w:r>
      <w:r>
        <w:t>.</w:t>
      </w:r>
      <w:r>
        <w:tab/>
        <w:t>Solve</w:t>
      </w:r>
      <w:r w:rsidRPr="00D713EB">
        <w:rPr>
          <w:spacing w:val="-4"/>
        </w:rPr>
        <w:t xml:space="preserve"> </w:t>
      </w:r>
      <w:r>
        <w:t>the</w:t>
      </w:r>
      <w:r w:rsidRPr="00D713EB">
        <w:rPr>
          <w:spacing w:val="-3"/>
        </w:rPr>
        <w:t xml:space="preserve"> </w:t>
      </w:r>
      <w:r>
        <w:t>following</w:t>
      </w:r>
      <w:r w:rsidRPr="00D713EB">
        <w:rPr>
          <w:spacing w:val="-5"/>
        </w:rPr>
        <w:t xml:space="preserve"> </w:t>
      </w:r>
      <w:r w:rsidRPr="00D713EB">
        <w:rPr>
          <w:spacing w:val="-2"/>
        </w:rPr>
        <w:t>equations:</w:t>
      </w:r>
    </w:p>
    <w:p w14:paraId="7A14CB7A" w14:textId="2496CB79" w:rsidR="00D713EB" w:rsidRPr="00CD7FCB" w:rsidRDefault="00D713EB" w:rsidP="00D713EB">
      <w:pPr>
        <w:pStyle w:val="BodyText"/>
        <w:tabs>
          <w:tab w:val="left" w:pos="1480"/>
          <w:tab w:val="left" w:pos="10297"/>
        </w:tabs>
        <w:spacing w:before="281"/>
        <w:ind w:left="798"/>
        <w:rPr>
          <w:rFonts w:ascii="Times New Roman" w:hAnsi="Times New Roman" w:cs="Times New Roman"/>
          <w:b/>
        </w:rPr>
      </w:pPr>
      <w:r w:rsidRPr="00CD7FCB">
        <w:rPr>
          <w:rFonts w:ascii="Times New Roman" w:hAnsi="Times New Roman" w:cs="Times New Roman"/>
          <w:spacing w:val="-5"/>
        </w:rPr>
        <w:t>(</w:t>
      </w:r>
      <w:proofErr w:type="spellStart"/>
      <w:r w:rsidRPr="00CD7FCB">
        <w:rPr>
          <w:rFonts w:ascii="Times New Roman" w:hAnsi="Times New Roman" w:cs="Times New Roman"/>
          <w:spacing w:val="-5"/>
        </w:rPr>
        <w:t>i</w:t>
      </w:r>
      <w:proofErr w:type="spellEnd"/>
      <w:r w:rsidRPr="00CD7FCB">
        <w:rPr>
          <w:rFonts w:ascii="Times New Roman" w:hAnsi="Times New Roman" w:cs="Times New Roman"/>
          <w:spacing w:val="-5"/>
        </w:rPr>
        <w:t>)</w:t>
      </w:r>
      <w:r w:rsidRPr="00CD7FCB">
        <w:rPr>
          <w:rFonts w:ascii="Times New Roman" w:hAnsi="Times New Roman" w:cs="Times New Roman"/>
        </w:rPr>
        <w:tab/>
      </w:r>
      <w:r w:rsidRPr="00CD7FCB">
        <w:rPr>
          <w:rFonts w:ascii="Times New Roman" w:hAnsi="Times New Roman" w:cs="Times New Roman"/>
          <w:noProof/>
          <w:position w:val="-15"/>
        </w:rPr>
        <w:drawing>
          <wp:inline distT="0" distB="0" distL="0" distR="0" wp14:anchorId="12C87938" wp14:editId="2FDF21CD">
            <wp:extent cx="976285" cy="26670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28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FCB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D458CB">
        <w:rPr>
          <w:rFonts w:ascii="Times New Roman" w:hAnsi="Times New Roman" w:cs="Times New Roman"/>
          <w:b/>
          <w:spacing w:val="-10"/>
        </w:rPr>
        <w:t>1</w:t>
      </w:r>
    </w:p>
    <w:p w14:paraId="0ACF117E" w14:textId="7965ED81" w:rsidR="00D713EB" w:rsidRPr="00CD7FCB" w:rsidRDefault="00D713EB" w:rsidP="00D713EB">
      <w:pPr>
        <w:spacing w:before="280"/>
        <w:ind w:right="164"/>
        <w:jc w:val="right"/>
      </w:pPr>
      <w:r w:rsidRPr="00CD7FC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44DEC027" w14:textId="52890BF4" w:rsidR="00D713EB" w:rsidRPr="00CD7FCB" w:rsidRDefault="00D713EB" w:rsidP="00D713EB">
      <w:pPr>
        <w:pStyle w:val="BodyText"/>
        <w:spacing w:before="2"/>
        <w:rPr>
          <w:rFonts w:ascii="Times New Roman" w:hAnsi="Times New Roman" w:cs="Times New Roman"/>
        </w:rPr>
      </w:pPr>
    </w:p>
    <w:p w14:paraId="7CC43107" w14:textId="56555A82" w:rsidR="00D72FE3" w:rsidRPr="00CD7FCB" w:rsidRDefault="00D72FE3" w:rsidP="00D72FE3">
      <w:pPr>
        <w:ind w:right="164"/>
        <w:jc w:val="right"/>
        <w:rPr>
          <w:spacing w:val="-2"/>
        </w:rPr>
      </w:pPr>
      <w:r w:rsidRPr="00CD7FCB">
        <w:rPr>
          <w:spacing w:val="-2"/>
        </w:rPr>
        <w:t>……..</w:t>
      </w:r>
      <w:r w:rsidR="00D713EB" w:rsidRPr="00CD7FCB">
        <w:rPr>
          <w:spacing w:val="-2"/>
        </w:rPr>
        <w:t>..............................................................................................................................................</w:t>
      </w:r>
    </w:p>
    <w:p w14:paraId="4E22BB55" w14:textId="73DA3727" w:rsidR="00D72FE3" w:rsidRPr="00CD7FCB" w:rsidRDefault="00D72FE3" w:rsidP="00D72FE3">
      <w:pPr>
        <w:pStyle w:val="BodyText"/>
        <w:spacing w:before="279"/>
        <w:rPr>
          <w:rFonts w:ascii="Times New Roman" w:hAnsi="Times New Roman" w:cs="Times New Roman"/>
        </w:rPr>
      </w:pPr>
      <w:r w:rsidRPr="00CD7FC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815D7BD" w14:textId="77777777" w:rsidR="00D72FE3" w:rsidRPr="00CD7FCB" w:rsidRDefault="00D72FE3" w:rsidP="00D72FE3">
      <w:pPr>
        <w:pStyle w:val="BodyText"/>
        <w:spacing w:before="279"/>
        <w:rPr>
          <w:rFonts w:ascii="Times New Roman" w:hAnsi="Times New Roman" w:cs="Times New Roman"/>
        </w:rPr>
      </w:pPr>
    </w:p>
    <w:p w14:paraId="536C1C89" w14:textId="39023E49" w:rsidR="00D713EB" w:rsidRPr="00CD7FCB" w:rsidRDefault="00D713EB" w:rsidP="00D713EB">
      <w:pPr>
        <w:pStyle w:val="BodyText"/>
        <w:tabs>
          <w:tab w:val="left" w:pos="1465"/>
          <w:tab w:val="left" w:pos="10297"/>
        </w:tabs>
        <w:ind w:left="798"/>
        <w:rPr>
          <w:rFonts w:ascii="Times New Roman" w:hAnsi="Times New Roman" w:cs="Times New Roman"/>
          <w:b/>
        </w:rPr>
      </w:pPr>
      <w:r w:rsidRPr="00CD7FCB">
        <w:rPr>
          <w:rFonts w:ascii="Times New Roman" w:hAnsi="Times New Roman" w:cs="Times New Roman"/>
          <w:spacing w:val="-2"/>
        </w:rPr>
        <w:t>(ii)</w:t>
      </w:r>
      <w:r w:rsidRPr="00CD7FCB">
        <w:rPr>
          <w:rFonts w:ascii="Times New Roman" w:hAnsi="Times New Roman" w:cs="Times New Roman"/>
        </w:rPr>
        <w:tab/>
      </w:r>
      <w:r w:rsidRPr="00CD7FCB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C1A447B" wp14:editId="66C1D376">
            <wp:extent cx="947406" cy="45720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40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FCB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72FE3" w:rsidRPr="00CD7FCB">
        <w:rPr>
          <w:rFonts w:ascii="Times New Roman" w:hAnsi="Times New Roman" w:cs="Times New Roman"/>
          <w:b/>
          <w:spacing w:val="-10"/>
        </w:rPr>
        <w:t>2</w:t>
      </w:r>
    </w:p>
    <w:p w14:paraId="758FA7FB" w14:textId="2C16164B" w:rsidR="00D713EB" w:rsidRPr="00CD7FCB" w:rsidRDefault="00D713EB" w:rsidP="00D713EB">
      <w:pPr>
        <w:pStyle w:val="BodyText"/>
        <w:rPr>
          <w:rFonts w:ascii="Times New Roman" w:hAnsi="Times New Roman" w:cs="Times New Roman"/>
          <w:b/>
        </w:rPr>
      </w:pPr>
    </w:p>
    <w:p w14:paraId="232C3DD3" w14:textId="37154F80" w:rsidR="00D713EB" w:rsidRDefault="00035C92" w:rsidP="00D713EB">
      <w:pPr>
        <w:spacing w:before="1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6E252C0E" wp14:editId="30F3AC44">
                <wp:simplePos x="0" y="0"/>
                <wp:positionH relativeFrom="column">
                  <wp:posOffset>2343600</wp:posOffset>
                </wp:positionH>
                <wp:positionV relativeFrom="paragraph">
                  <wp:posOffset>-77465</wp:posOffset>
                </wp:positionV>
                <wp:extent cx="360" cy="360"/>
                <wp:effectExtent l="38100" t="19050" r="57150" b="57150"/>
                <wp:wrapNone/>
                <wp:docPr id="462628057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2E471" id="Ink 167" o:spid="_x0000_s1026" type="#_x0000_t75" style="position:absolute;margin-left:154.1pt;margin-top:-7.65pt;width:39.6pt;height:16.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">
                <v:imagedata r:id="rId107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734C8205" w14:textId="237E15C1" w:rsidR="00D713EB" w:rsidRDefault="00D713EB" w:rsidP="00D713EB">
      <w:pPr>
        <w:spacing w:before="280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5924E6C3" w14:textId="77777777" w:rsidR="00D713EB" w:rsidRDefault="00D713EB" w:rsidP="00D713EB">
      <w:pPr>
        <w:pStyle w:val="BodyText"/>
        <w:spacing w:before="1"/>
      </w:pPr>
    </w:p>
    <w:p w14:paraId="77B5A4DF" w14:textId="4797B8CB" w:rsidR="00D713EB" w:rsidRDefault="00D713EB" w:rsidP="00D713EB">
      <w:pPr>
        <w:ind w:right="164"/>
        <w:jc w:val="right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0D80104" w14:textId="77777777" w:rsidR="00D72FE3" w:rsidRDefault="00D72FE3" w:rsidP="00D713EB">
      <w:pPr>
        <w:ind w:right="164"/>
        <w:jc w:val="right"/>
      </w:pPr>
    </w:p>
    <w:p w14:paraId="0E82FDA5" w14:textId="48B02ACC" w:rsidR="00D713EB" w:rsidRDefault="00D72FE3" w:rsidP="00D713EB">
      <w:pPr>
        <w:pStyle w:val="BodyText"/>
      </w:pPr>
      <w:r>
        <w:t>………………………………………………………………………………………………………………………………….</w:t>
      </w:r>
    </w:p>
    <w:p w14:paraId="52495584" w14:textId="77777777" w:rsidR="00D713EB" w:rsidRDefault="00D713EB" w:rsidP="00D713EB">
      <w:pPr>
        <w:pStyle w:val="BodyText"/>
        <w:spacing w:before="43"/>
      </w:pPr>
    </w:p>
    <w:p w14:paraId="62629A18" w14:textId="13EA182A" w:rsidR="00D713EB" w:rsidRDefault="00D713EB" w:rsidP="00D713EB">
      <w:pPr>
        <w:pStyle w:val="BodyText"/>
        <w:tabs>
          <w:tab w:val="left" w:pos="1480"/>
          <w:tab w:val="left" w:pos="10297"/>
        </w:tabs>
        <w:ind w:left="798"/>
        <w:rPr>
          <w:b/>
        </w:rPr>
      </w:pPr>
      <w:r>
        <w:rPr>
          <w:spacing w:val="-4"/>
          <w:position w:val="1"/>
        </w:rPr>
        <w:t>(i</w:t>
      </w:r>
      <w:r w:rsidR="00D72FE3">
        <w:rPr>
          <w:spacing w:val="-4"/>
          <w:position w:val="1"/>
        </w:rPr>
        <w:t>ii</w:t>
      </w:r>
      <w:r>
        <w:rPr>
          <w:spacing w:val="-4"/>
          <w:position w:val="1"/>
        </w:rPr>
        <w:t>)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34DA3939" wp14:editId="32D21401">
            <wp:extent cx="1432188" cy="115534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188" cy="11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FE3">
        <w:rPr>
          <w:rFonts w:ascii="Times New Roman"/>
          <w:position w:val="1"/>
        </w:rPr>
        <w:t xml:space="preserve">                                                                                    </w:t>
      </w:r>
      <w:r w:rsidR="00D72FE3">
        <w:rPr>
          <w:b/>
          <w:spacing w:val="-10"/>
          <w:position w:val="1"/>
        </w:rPr>
        <w:t>2</w:t>
      </w:r>
    </w:p>
    <w:p w14:paraId="7BBE6F32" w14:textId="6684091A" w:rsidR="00D713EB" w:rsidRDefault="00D713EB" w:rsidP="00D713EB">
      <w:pPr>
        <w:pStyle w:val="BodyText"/>
        <w:spacing w:before="70"/>
        <w:rPr>
          <w:b/>
        </w:rPr>
      </w:pPr>
    </w:p>
    <w:p w14:paraId="53BCC142" w14:textId="7C97A72D" w:rsidR="00D713EB" w:rsidRDefault="00D713EB" w:rsidP="00D713EB">
      <w:pPr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0B4ED0A1" w14:textId="22990EAD" w:rsidR="00D713EB" w:rsidRDefault="00D713EB" w:rsidP="00D713EB">
      <w:pPr>
        <w:spacing w:before="280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</w:t>
      </w:r>
    </w:p>
    <w:p w14:paraId="69A6672F" w14:textId="44F884F7" w:rsidR="00D713EB" w:rsidRDefault="00D713EB" w:rsidP="00D713EB">
      <w:pPr>
        <w:pStyle w:val="BodyText"/>
        <w:spacing w:before="1"/>
      </w:pPr>
    </w:p>
    <w:p w14:paraId="2FD166D8" w14:textId="53123568" w:rsidR="00D713EB" w:rsidRDefault="00D713EB" w:rsidP="00D713EB">
      <w:pPr>
        <w:spacing w:before="1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0F632E1C" w14:textId="7788D0C6" w:rsidR="00D713EB" w:rsidRDefault="00D72FE3" w:rsidP="00D713EB">
      <w:pPr>
        <w:pStyle w:val="BodyText"/>
        <w:spacing w:before="279"/>
      </w:pPr>
      <w:r>
        <w:t>………………………………………………………………………………………………………………………………….</w:t>
      </w:r>
    </w:p>
    <w:p w14:paraId="67317B31" w14:textId="77777777" w:rsidR="00457906" w:rsidRDefault="00457906" w:rsidP="00D713EB">
      <w:pPr>
        <w:pStyle w:val="BodyText"/>
        <w:spacing w:before="279"/>
      </w:pPr>
    </w:p>
    <w:p w14:paraId="43A342AA" w14:textId="77777777" w:rsidR="00457906" w:rsidRDefault="00457906" w:rsidP="00D713EB">
      <w:pPr>
        <w:pStyle w:val="BodyText"/>
        <w:spacing w:before="279"/>
      </w:pPr>
    </w:p>
    <w:p w14:paraId="0864C29B" w14:textId="77777777" w:rsidR="00457906" w:rsidRDefault="00457906" w:rsidP="00D713EB">
      <w:pPr>
        <w:pStyle w:val="BodyText"/>
        <w:spacing w:before="279"/>
      </w:pPr>
    </w:p>
    <w:p w14:paraId="0255375F" w14:textId="77777777" w:rsidR="00457906" w:rsidRDefault="00457906" w:rsidP="00D713EB">
      <w:pPr>
        <w:pStyle w:val="BodyText"/>
        <w:spacing w:before="279"/>
      </w:pPr>
    </w:p>
    <w:p w14:paraId="3AD63F23" w14:textId="77777777" w:rsidR="00457906" w:rsidRDefault="00457906" w:rsidP="00D713EB">
      <w:pPr>
        <w:pStyle w:val="BodyText"/>
        <w:spacing w:before="279"/>
      </w:pPr>
    </w:p>
    <w:p w14:paraId="7F4A3067" w14:textId="77777777" w:rsidR="00457906" w:rsidRDefault="00457906" w:rsidP="00D713EB">
      <w:pPr>
        <w:pStyle w:val="BodyText"/>
        <w:spacing w:before="279"/>
      </w:pPr>
    </w:p>
    <w:p w14:paraId="323B58C0" w14:textId="77777777" w:rsidR="00457906" w:rsidRDefault="00457906" w:rsidP="00D713EB">
      <w:pPr>
        <w:pStyle w:val="BodyText"/>
        <w:spacing w:before="279"/>
      </w:pPr>
    </w:p>
    <w:p w14:paraId="0E277C25" w14:textId="77777777" w:rsidR="00457906" w:rsidRDefault="00457906" w:rsidP="00D713EB">
      <w:pPr>
        <w:pStyle w:val="BodyText"/>
        <w:spacing w:before="279"/>
      </w:pPr>
    </w:p>
    <w:p w14:paraId="6BCA9413" w14:textId="4AB958E0" w:rsidR="00D72FE3" w:rsidRDefault="00D72FE3" w:rsidP="00D713EB">
      <w:pPr>
        <w:pStyle w:val="BodyText"/>
        <w:spacing w:before="279"/>
        <w:rPr>
          <w:rFonts w:ascii="Times New Roman" w:hAnsi="Times New Roman" w:cs="Times New Roman"/>
        </w:rPr>
      </w:pPr>
      <w:r w:rsidRPr="00D72FE3"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4</w:t>
      </w:r>
      <w:r w:rsidRPr="00D72FE3">
        <w:rPr>
          <w:rFonts w:ascii="Times New Roman" w:hAnsi="Times New Roman" w:cs="Times New Roman"/>
        </w:rPr>
        <w:t>.</w:t>
      </w:r>
      <w:r w:rsidR="00D70546">
        <w:rPr>
          <w:rFonts w:ascii="Times New Roman" w:hAnsi="Times New Roman" w:cs="Times New Roman"/>
        </w:rPr>
        <w:tab/>
      </w:r>
      <w:r w:rsidRPr="00C447B2">
        <w:rPr>
          <w:rFonts w:ascii="Times New Roman" w:hAnsi="Times New Roman" w:cs="Times New Roman"/>
        </w:rPr>
        <w:t xml:space="preserve">Solve the inequality </w:t>
      </w:r>
      <m:oMath>
        <m:r>
          <w:rPr>
            <w:rFonts w:ascii="Cambria Math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1-3x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≤5</m:t>
        </m:r>
      </m:oMath>
      <w:r w:rsidRPr="00C447B2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="00D70546">
        <w:rPr>
          <w:rFonts w:ascii="Times New Roman" w:hAnsi="Times New Roman" w:cs="Times New Roman"/>
        </w:rPr>
        <w:t xml:space="preserve">            </w:t>
      </w:r>
      <w:proofErr w:type="gramStart"/>
      <w:r w:rsidR="00186EB9">
        <w:rPr>
          <w:rFonts w:ascii="Times New Roman" w:hAnsi="Times New Roman" w:cs="Times New Roman"/>
        </w:rPr>
        <w:tab/>
      </w:r>
      <w:r w:rsidR="00D70546">
        <w:rPr>
          <w:rFonts w:ascii="Times New Roman" w:hAnsi="Times New Roman" w:cs="Times New Roman"/>
        </w:rPr>
        <w:t xml:space="preserve">  </w:t>
      </w:r>
      <w:r w:rsidRPr="00D70546">
        <w:rPr>
          <w:rFonts w:ascii="Times New Roman" w:hAnsi="Times New Roman" w:cs="Times New Roman"/>
          <w:b/>
          <w:bCs/>
        </w:rPr>
        <w:t>2</w:t>
      </w:r>
      <w:proofErr w:type="gramEnd"/>
    </w:p>
    <w:p w14:paraId="1B620BA5" w14:textId="2E9D6D29" w:rsidR="00D70546" w:rsidRDefault="00D70546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B171352" w14:textId="68717903" w:rsidR="00D70546" w:rsidRDefault="00D70546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86917B2" w14:textId="643C4DFE" w:rsidR="00D70546" w:rsidRDefault="00D70546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B781D14" w14:textId="355A1D62" w:rsidR="00D70546" w:rsidRDefault="00D70546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091368" w14:textId="00E38E18" w:rsidR="004A0B04" w:rsidRDefault="004A0B04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E4BC2A2" w14:textId="77777777" w:rsidR="00457906" w:rsidRDefault="00457906" w:rsidP="00C447B2">
      <w:pPr>
        <w:pStyle w:val="BodyText"/>
        <w:spacing w:before="279"/>
        <w:rPr>
          <w:rFonts w:ascii="Times New Roman" w:hAnsi="Times New Roman" w:cs="Times New Roman"/>
        </w:rPr>
      </w:pPr>
    </w:p>
    <w:p w14:paraId="429B4274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</w:rPr>
      </w:pPr>
    </w:p>
    <w:p w14:paraId="199705D8" w14:textId="5FA5BD01" w:rsidR="00A63FCF" w:rsidRPr="009702D8" w:rsidRDefault="00C447B2" w:rsidP="00A63FCF">
      <w:pPr>
        <w:autoSpaceDE w:val="0"/>
        <w:autoSpaceDN w:val="0"/>
        <w:adjustRightInd w:val="0"/>
        <w:ind w:left="562" w:hanging="562"/>
      </w:pPr>
      <w:r>
        <w:t>1</w:t>
      </w:r>
      <w:r w:rsidR="00F562B2">
        <w:t>5</w:t>
      </w:r>
      <w:r>
        <w:t>.</w:t>
      </w:r>
      <w:r>
        <w:tab/>
      </w:r>
      <w:r w:rsidR="00A63FCF" w:rsidRPr="009702D8">
        <w:t xml:space="preserve">Using </w:t>
      </w:r>
      <w:r w:rsidR="00A63FCF" w:rsidRPr="009702D8">
        <w:rPr>
          <w:i/>
        </w:rPr>
        <w:t>x</w:t>
      </w:r>
      <w:r w:rsidR="00A63FCF" w:rsidRPr="009702D8">
        <w:t xml:space="preserve"> for the unknown number, write down an equation and then solve it to find the number, given:</w:t>
      </w:r>
    </w:p>
    <w:p w14:paraId="51C7F78D" w14:textId="77777777" w:rsidR="00A63FCF" w:rsidRPr="009702D8" w:rsidRDefault="00A63FCF" w:rsidP="00A63FCF">
      <w:pPr>
        <w:autoSpaceDE w:val="0"/>
        <w:autoSpaceDN w:val="0"/>
        <w:adjustRightInd w:val="0"/>
      </w:pPr>
    </w:p>
    <w:p w14:paraId="7F70AC05" w14:textId="2C70585B" w:rsidR="00A63FCF" w:rsidRDefault="00A63FCF" w:rsidP="00A63FCF">
      <w:pPr>
        <w:autoSpaceDE w:val="0"/>
        <w:autoSpaceDN w:val="0"/>
        <w:adjustRightInd w:val="0"/>
        <w:ind w:firstLine="567"/>
        <w:rPr>
          <w:b/>
          <w:bCs/>
        </w:rPr>
      </w:pPr>
      <w:r w:rsidRPr="009702D8">
        <w:t>12 more than triple a number is equivalent to 3 less than double this number.</w:t>
      </w:r>
      <w:r>
        <w:tab/>
      </w:r>
      <w:r w:rsidRPr="00A63FCF">
        <w:rPr>
          <w:b/>
          <w:bCs/>
        </w:rPr>
        <w:t>2</w:t>
      </w:r>
    </w:p>
    <w:p w14:paraId="5DE23E8E" w14:textId="7888E44F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0A0538ED" w14:textId="0C30AE36" w:rsidR="00A63FCF" w:rsidRDefault="00A63FCF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</w:t>
      </w:r>
    </w:p>
    <w:p w14:paraId="4F0EEF51" w14:textId="77777777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73DC7B11" w14:textId="5EE44B11" w:rsidR="00A63FCF" w:rsidRDefault="00A63FCF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…………………………………………………………………………………………………..</w:t>
      </w:r>
    </w:p>
    <w:p w14:paraId="4428C110" w14:textId="77777777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49DD02FD" w14:textId="02039FB1" w:rsidR="00A63FCF" w:rsidRDefault="00A63FCF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2D744BF6" w14:textId="77777777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59B7D211" w14:textId="388B5ED2" w:rsidR="00A63FCF" w:rsidRDefault="00A63FCF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183431CB" w14:textId="77777777" w:rsidR="00061B1B" w:rsidRDefault="00061B1B" w:rsidP="00A63FCF">
      <w:pPr>
        <w:autoSpaceDE w:val="0"/>
        <w:autoSpaceDN w:val="0"/>
        <w:adjustRightInd w:val="0"/>
        <w:rPr>
          <w:b/>
          <w:bCs/>
        </w:rPr>
      </w:pPr>
    </w:p>
    <w:p w14:paraId="4CF51195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BD7A8A6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1DA98C83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2DEF9EF3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27734B97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5AB8259" w14:textId="77777777" w:rsidR="00D458CB" w:rsidRDefault="00D458CB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DF90228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7317884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074FCC4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295FA416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0CC48F92" w14:textId="57804A27" w:rsidR="00C447B2" w:rsidRDefault="005E6F04" w:rsidP="00C447B2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</w:pPr>
      <w:r>
        <w:rPr>
          <w:rFonts w:ascii="Times New Roman" w:hAnsi="Times New Roman" w:cs="Times New Roman"/>
          <w:lang w:val="en-AU"/>
        </w:rPr>
        <w:t>1</w:t>
      </w:r>
      <w:r w:rsidR="00F562B2">
        <w:rPr>
          <w:rFonts w:ascii="Times New Roman" w:hAnsi="Times New Roman" w:cs="Times New Roman"/>
          <w:lang w:val="en-AU"/>
        </w:rPr>
        <w:t>6</w:t>
      </w:r>
      <w:r>
        <w:rPr>
          <w:rFonts w:ascii="Times New Roman" w:hAnsi="Times New Roman" w:cs="Times New Roman"/>
          <w:lang w:val="en-AU"/>
        </w:rPr>
        <w:t>.</w:t>
      </w:r>
      <w:r>
        <w:rPr>
          <w:rFonts w:ascii="Times New Roman" w:hAnsi="Times New Roman" w:cs="Times New Roman"/>
          <w:lang w:val="en-AU"/>
        </w:rPr>
        <w:tab/>
      </w:r>
      <w:r w:rsidRP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 xml:space="preserve">In the diagram below, </w:t>
      </w:r>
      <w:r w:rsidRPr="005E6F04">
        <w:rPr>
          <w:rFonts w:ascii="Times New Roman" w:eastAsiaTheme="minorEastAsia" w:hAnsi="Times New Roman" w:cs="Times New Roman"/>
          <w:i/>
          <w:iCs/>
          <w:lang w:eastAsia="zh-CN" w:bidi="th-TH"/>
          <w14:ligatures w14:val="standardContextual"/>
        </w:rPr>
        <w:t xml:space="preserve">A </w:t>
      </w:r>
      <w:r w:rsidRP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 xml:space="preserve">is the point (–4, 1) and </w:t>
      </w:r>
      <w:r w:rsidRPr="005E6F04">
        <w:rPr>
          <w:rFonts w:ascii="Times New Roman" w:eastAsiaTheme="minorEastAsia" w:hAnsi="Times New Roman" w:cs="Times New Roman"/>
          <w:i/>
          <w:iCs/>
          <w:lang w:eastAsia="zh-CN" w:bidi="th-TH"/>
          <w14:ligatures w14:val="standardContextual"/>
        </w:rPr>
        <w:t xml:space="preserve">B </w:t>
      </w:r>
      <w:r w:rsidRP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>is the point (0, 5).</w:t>
      </w:r>
    </w:p>
    <w:p w14:paraId="5DE97871" w14:textId="36A3DBAC" w:rsidR="005E6F04" w:rsidRPr="00A63FCF" w:rsidRDefault="00F914E3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  <w:r>
        <w:rPr>
          <w:rFonts w:ascii="Times New Roman" w:eastAsiaTheme="minorEastAsia" w:hAnsi="Times New Roman" w:cs="Times New Roman"/>
          <w:noProof/>
          <w:lang w:eastAsia="zh-CN" w:bidi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2F29B4" wp14:editId="08FE920B">
                <wp:simplePos x="0" y="0"/>
                <wp:positionH relativeFrom="column">
                  <wp:posOffset>567928</wp:posOffset>
                </wp:positionH>
                <wp:positionV relativeFrom="paragraph">
                  <wp:posOffset>421242</wp:posOffset>
                </wp:positionV>
                <wp:extent cx="2746772" cy="2735977"/>
                <wp:effectExtent l="0" t="0" r="34925" b="26670"/>
                <wp:wrapNone/>
                <wp:docPr id="22028268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6772" cy="273597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2A612" id="Straight Connector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7pt,33.15pt" to="261pt,2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" strokecolor="#a02b93 [3208]" strokeweight="1.5pt">
                <v:stroke joinstyle="miter"/>
              </v:line>
            </w:pict>
          </mc:Fallback>
        </mc:AlternateContent>
      </w:r>
      <w:r w:rsid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ab/>
      </w:r>
      <w:r w:rsidR="005E6F04" w:rsidRPr="005E6F04">
        <w:rPr>
          <w:rFonts w:ascii="Times New Roman" w:eastAsiaTheme="minorEastAsia" w:hAnsi="Times New Roman" w:cs="Times New Roman"/>
          <w:noProof/>
          <w:lang w:eastAsia="zh-CN" w:bidi="th-TH"/>
          <w14:ligatures w14:val="standardContextual"/>
        </w:rPr>
        <w:drawing>
          <wp:inline distT="0" distB="0" distL="0" distR="0" wp14:anchorId="36D2D491" wp14:editId="11F9D3B2">
            <wp:extent cx="3065896" cy="3086100"/>
            <wp:effectExtent l="0" t="0" r="1270" b="0"/>
            <wp:docPr id="271827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22" cy="308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BB4B" w14:textId="15F5AD6E" w:rsidR="00D70546" w:rsidRDefault="005E6F04" w:rsidP="005E6F04">
      <w:pPr>
        <w:pStyle w:val="BodyText"/>
        <w:numPr>
          <w:ilvl w:val="0"/>
          <w:numId w:val="6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gradient of </w:t>
      </w:r>
      <w:r w:rsidR="00E817EE">
        <w:rPr>
          <w:rFonts w:ascii="Times New Roman" w:hAnsi="Times New Roman" w:cs="Times New Roman"/>
        </w:rPr>
        <w:t>line</w:t>
      </w:r>
      <w:r>
        <w:rPr>
          <w:rFonts w:ascii="Times New Roman" w:hAnsi="Times New Roman" w:cs="Times New Roman"/>
        </w:rPr>
        <w:t xml:space="preserve"> </w:t>
      </w:r>
      <w:r w:rsidRPr="005E6F04">
        <w:rPr>
          <w:rFonts w:ascii="Times New Roman" w:hAnsi="Times New Roman" w:cs="Times New Roman"/>
          <w:i/>
          <w:iCs/>
        </w:rPr>
        <w:t>AB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14E3">
        <w:rPr>
          <w:rFonts w:ascii="Times New Roman" w:hAnsi="Times New Roman" w:cs="Times New Roman"/>
        </w:rPr>
        <w:tab/>
      </w:r>
      <w:r w:rsidRPr="00D458CB">
        <w:rPr>
          <w:rFonts w:ascii="Times New Roman" w:hAnsi="Times New Roman" w:cs="Times New Roman"/>
          <w:b/>
          <w:bCs/>
        </w:rPr>
        <w:t>1</w:t>
      </w:r>
    </w:p>
    <w:p w14:paraId="02CB7A4F" w14:textId="6AB0B49A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93EF3FD" w14:textId="0BB95FEE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B3C1450" w14:textId="3F7192C3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226EDCE" w14:textId="77777777" w:rsidR="005E6F04" w:rsidRDefault="005E6F04" w:rsidP="005E6F04">
      <w:pPr>
        <w:pStyle w:val="BodyText"/>
        <w:spacing w:before="279"/>
        <w:ind w:left="720"/>
        <w:rPr>
          <w:rFonts w:ascii="Times New Roman" w:hAnsi="Times New Roman" w:cs="Times New Roman"/>
        </w:rPr>
      </w:pPr>
    </w:p>
    <w:p w14:paraId="537ADE37" w14:textId="4A7C19C6" w:rsidR="005E6F04" w:rsidRDefault="005E6F04" w:rsidP="005E6F04">
      <w:pPr>
        <w:pStyle w:val="BodyText"/>
        <w:numPr>
          <w:ilvl w:val="0"/>
          <w:numId w:val="6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 the</w:t>
      </w:r>
      <w:r w:rsidR="00F914E3">
        <w:rPr>
          <w:rFonts w:ascii="Times New Roman" w:hAnsi="Times New Roman" w:cs="Times New Roman"/>
        </w:rPr>
        <w:t xml:space="preserve"> y intercept of</w:t>
      </w:r>
      <w:r>
        <w:rPr>
          <w:rFonts w:ascii="Times New Roman" w:hAnsi="Times New Roman" w:cs="Times New Roman"/>
        </w:rPr>
        <w:t xml:space="preserve"> 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458CB">
        <w:rPr>
          <w:rFonts w:ascii="Times New Roman" w:hAnsi="Times New Roman" w:cs="Times New Roman"/>
          <w:b/>
          <w:bCs/>
        </w:rPr>
        <w:t>1</w:t>
      </w:r>
    </w:p>
    <w:p w14:paraId="4A00A6BF" w14:textId="4176192D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1FF098E" w14:textId="6938906C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E949C95" w14:textId="77777777" w:rsidR="00D458CB" w:rsidRDefault="00D458CB" w:rsidP="005E6F04">
      <w:pPr>
        <w:pStyle w:val="BodyText"/>
        <w:spacing w:before="279"/>
        <w:rPr>
          <w:rFonts w:ascii="Times New Roman" w:hAnsi="Times New Roman" w:cs="Times New Roman"/>
        </w:rPr>
      </w:pPr>
    </w:p>
    <w:p w14:paraId="38FE44C1" w14:textId="0447FECD" w:rsidR="00D458CB" w:rsidRDefault="00D458CB" w:rsidP="00D458CB">
      <w:pPr>
        <w:pStyle w:val="BodyText"/>
        <w:numPr>
          <w:ilvl w:val="0"/>
          <w:numId w:val="6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the </w:t>
      </w:r>
      <w:r w:rsidR="00F914E3">
        <w:rPr>
          <w:rFonts w:ascii="Times New Roman" w:hAnsi="Times New Roman" w:cs="Times New Roman"/>
        </w:rPr>
        <w:t xml:space="preserve">equation for line 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14E3">
        <w:rPr>
          <w:rFonts w:ascii="Times New Roman" w:hAnsi="Times New Roman" w:cs="Times New Roman"/>
        </w:rPr>
        <w:tab/>
      </w:r>
      <w:r w:rsidR="00F914E3">
        <w:rPr>
          <w:rFonts w:ascii="Times New Roman" w:hAnsi="Times New Roman" w:cs="Times New Roman"/>
        </w:rPr>
        <w:tab/>
      </w:r>
      <w:r w:rsidRPr="00D458CB">
        <w:rPr>
          <w:rFonts w:ascii="Times New Roman" w:hAnsi="Times New Roman" w:cs="Times New Roman"/>
          <w:b/>
          <w:bCs/>
        </w:rPr>
        <w:t>1</w:t>
      </w:r>
    </w:p>
    <w:p w14:paraId="3A51013C" w14:textId="5673EABC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B323555" w14:textId="032EE8D0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37A18BE2" w14:textId="5C9C7076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ECC7467" w14:textId="77777777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</w:p>
    <w:p w14:paraId="6F4A926F" w14:textId="77777777" w:rsidR="00F914E3" w:rsidRDefault="00F914E3" w:rsidP="00D458CB">
      <w:pPr>
        <w:pStyle w:val="BodyText"/>
        <w:spacing w:before="279"/>
        <w:rPr>
          <w:rFonts w:ascii="Times New Roman" w:hAnsi="Times New Roman" w:cs="Times New Roman"/>
        </w:rPr>
      </w:pPr>
    </w:p>
    <w:p w14:paraId="506D4789" w14:textId="5AC4BE30" w:rsidR="00D458CB" w:rsidRDefault="003B72B2" w:rsidP="003B72B2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For the rule </w:t>
      </w:r>
      <m:oMath>
        <m:r>
          <w:rPr>
            <w:rFonts w:ascii="Cambria Math" w:hAnsi="Cambria Math" w:cs="Times New Roman"/>
          </w:rPr>
          <m:t>y=-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x+2</m:t>
        </m:r>
      </m:oMath>
      <w:r>
        <w:rPr>
          <w:rFonts w:ascii="Times New Roman" w:hAnsi="Times New Roman" w:cs="Times New Roman"/>
        </w:rPr>
        <w:t>, use the y-intercept and the gradient to plot and then sketch the graph.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14:paraId="2CEF63CA" w14:textId="00F80CD2" w:rsidR="003B72B2" w:rsidRDefault="003B72B2" w:rsidP="003B72B2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031DD35" w14:textId="5722D7AD" w:rsidR="003B72B2" w:rsidRDefault="003B72B2" w:rsidP="003B72B2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755AE0C0" w14:textId="3B88FF82" w:rsidR="003B72B2" w:rsidRDefault="003B72B2" w:rsidP="003B72B2">
      <w:pPr>
        <w:pStyle w:val="BodyText"/>
        <w:spacing w:before="279"/>
        <w:jc w:val="center"/>
        <w:rPr>
          <w:rFonts w:ascii="Times New Roman" w:hAnsi="Times New Roman" w:cs="Times New Roman"/>
        </w:rPr>
      </w:pPr>
      <w:r w:rsidRPr="003B72B2">
        <w:rPr>
          <w:rFonts w:ascii="Times New Roman" w:hAnsi="Times New Roman" w:cs="Times New Roman"/>
          <w:noProof/>
        </w:rPr>
        <w:drawing>
          <wp:inline distT="0" distB="0" distL="0" distR="0" wp14:anchorId="3C81C331" wp14:editId="11BEF5BF">
            <wp:extent cx="3597275" cy="3270250"/>
            <wp:effectExtent l="0" t="0" r="3175" b="6350"/>
            <wp:docPr id="1084186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86784" name=""/>
                    <pic:cNvPicPr/>
                  </pic:nvPicPr>
                  <pic:blipFill rotWithShape="1">
                    <a:blip r:embed="rId110"/>
                    <a:srcRect t="16877"/>
                    <a:stretch/>
                  </pic:blipFill>
                  <pic:spPr bwMode="auto">
                    <a:xfrm>
                      <a:off x="0" y="0"/>
                      <a:ext cx="3598454" cy="3271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14:paraId="3649D533" w14:textId="31422828" w:rsidR="00D458CB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Solve the simultaneous equations using the substitution method.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7F53">
        <w:rPr>
          <w:rFonts w:ascii="Times New Roman" w:hAnsi="Times New Roman" w:cs="Times New Roman"/>
          <w:b/>
          <w:bCs/>
        </w:rPr>
        <w:t>2</w:t>
      </w:r>
    </w:p>
    <w:p w14:paraId="7BE4D95F" w14:textId="3801219D" w:rsidR="00297F53" w:rsidRPr="00297F53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y=5x-13</m:t>
        </m:r>
      </m:oMath>
    </w:p>
    <w:p w14:paraId="7A3CD9F6" w14:textId="712A4F3A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 wp14:anchorId="2E33EF05" wp14:editId="200018DC">
                <wp:simplePos x="0" y="0"/>
                <wp:positionH relativeFrom="column">
                  <wp:posOffset>1660225</wp:posOffset>
                </wp:positionH>
                <wp:positionV relativeFrom="paragraph">
                  <wp:posOffset>268760</wp:posOffset>
                </wp:positionV>
                <wp:extent cx="360" cy="360"/>
                <wp:effectExtent l="38100" t="19050" r="57150" b="57150"/>
                <wp:wrapNone/>
                <wp:docPr id="266225642" name="Ink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2929" id="Ink 323" o:spid="_x0000_s1026" type="#_x0000_t75" style="position:absolute;margin-left:112.65pt;margin-top:8.5pt;width:40.55pt;height:20.4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">
                <v:imagedata r:id="rId170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2x+3y=12</m:t>
        </m:r>
      </m:oMath>
    </w:p>
    <w:p w14:paraId="57EC29B1" w14:textId="1808B653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 wp14:anchorId="7D10B1FA" wp14:editId="342D1EDD">
                <wp:simplePos x="0" y="0"/>
                <wp:positionH relativeFrom="column">
                  <wp:posOffset>1044575</wp:posOffset>
                </wp:positionH>
                <wp:positionV relativeFrom="paragraph">
                  <wp:posOffset>126400</wp:posOffset>
                </wp:positionV>
                <wp:extent cx="2520" cy="1080"/>
                <wp:effectExtent l="57150" t="38100" r="55245" b="56515"/>
                <wp:wrapNone/>
                <wp:docPr id="576116965" name="Ink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2520" cy="1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942C0" id="Ink 334" o:spid="_x0000_s1026" type="#_x0000_t75" style="position:absolute;margin-left:81.55pt;margin-top:3.3pt;width:54.45pt;height:26.9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">
                <v:imagedata r:id="rId178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D229389" w14:textId="48476A2E" w:rsidR="00297F53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D70F6BF" w14:textId="59897298" w:rsidR="00297F53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DFCEA18" w14:textId="0C0DCEFB" w:rsidR="00297F53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FF47225" w14:textId="005A0B07" w:rsidR="00297F53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4A0B04">
        <w:rPr>
          <w:rFonts w:ascii="Times New Roman" w:hAnsi="Times New Roman" w:cs="Times New Roman"/>
        </w:rPr>
        <w:t>..</w:t>
      </w:r>
    </w:p>
    <w:p w14:paraId="70694876" w14:textId="71329E7B" w:rsidR="004A0B04" w:rsidRDefault="004A0B04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043583A" w14:textId="47FD18AE" w:rsidR="004A0B04" w:rsidRDefault="004A0B04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CCEAD2D" w14:textId="754CDFA4" w:rsidR="004A0B04" w:rsidRDefault="004A0B04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2E7ADC6" w14:textId="031EC119" w:rsidR="004A0B04" w:rsidRDefault="004A0B04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7F6752D" w14:textId="17D94111" w:rsidR="00297F53" w:rsidRDefault="00297F53" w:rsidP="003B72B2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Pr="00297F53">
        <w:rPr>
          <w:rFonts w:ascii="Times New Roman" w:hAnsi="Times New Roman" w:cs="Times New Roman"/>
        </w:rPr>
        <w:t xml:space="preserve">Find the equation of a line that is parallel to the line </w:t>
      </w:r>
      <m:oMath>
        <m:r>
          <w:rPr>
            <w:rFonts w:ascii="Cambria Math" w:hAnsi="Cambria Math" w:cs="Times New Roman"/>
          </w:rPr>
          <m:t>y=2x-3</m:t>
        </m:r>
      </m:oMath>
      <w:r w:rsidRPr="00297F53">
        <w:rPr>
          <w:rFonts w:ascii="Times New Roman" w:hAnsi="Times New Roman" w:cs="Times New Roman"/>
        </w:rPr>
        <w:t xml:space="preserve"> and passes through the point (1,3)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7F53">
        <w:rPr>
          <w:rFonts w:ascii="Times New Roman" w:hAnsi="Times New Roman" w:cs="Times New Roman"/>
          <w:b/>
          <w:bCs/>
        </w:rPr>
        <w:t>2</w:t>
      </w:r>
    </w:p>
    <w:p w14:paraId="045415B7" w14:textId="6358715C" w:rsidR="00297F53" w:rsidRDefault="00297F53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693E0D2" w14:textId="69A0CFE5" w:rsidR="00297F53" w:rsidRDefault="00297F53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95114E9" w14:textId="617C97D5" w:rsidR="00297F53" w:rsidRDefault="00297F53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F1AF38F" w14:textId="22ADAAC5" w:rsidR="00297F53" w:rsidRDefault="00297F53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7B72424" w14:textId="24FA203C" w:rsidR="00297F53" w:rsidRDefault="00297F53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2A32FC6D" w14:textId="7B3EA829" w:rsidR="00794DED" w:rsidRDefault="00794DED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788CBD0" w14:textId="01E9C89E" w:rsidR="004A0B04" w:rsidRPr="003B72B2" w:rsidRDefault="00F562B2" w:rsidP="00F7734A">
      <w:pPr>
        <w:pStyle w:val="BodyText"/>
        <w:spacing w:before="27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</w:t>
      </w:r>
      <w:r w:rsidR="00794DED">
        <w:rPr>
          <w:rFonts w:ascii="Times New Roman" w:hAnsi="Times New Roman" w:cs="Times New Roman"/>
        </w:rPr>
        <w:t>.</w:t>
      </w:r>
      <w:r w:rsidR="00794DED">
        <w:rPr>
          <w:rFonts w:ascii="Times New Roman" w:hAnsi="Times New Roman" w:cs="Times New Roman"/>
        </w:rPr>
        <w:tab/>
        <w:t>Determine the key features of the graph below, by completing the table.</w:t>
      </w:r>
      <w:r w:rsidR="00794DED">
        <w:rPr>
          <w:rFonts w:ascii="Times New Roman" w:hAnsi="Times New Roman" w:cs="Times New Roman"/>
        </w:rPr>
        <w:tab/>
      </w:r>
      <w:r w:rsidR="00794DED">
        <w:rPr>
          <w:rFonts w:ascii="Times New Roman" w:hAnsi="Times New Roman" w:cs="Times New Roman"/>
        </w:rPr>
        <w:tab/>
      </w:r>
      <w:r w:rsidR="00794DED" w:rsidRPr="00794DED">
        <w:rPr>
          <w:rFonts w:ascii="Times New Roman" w:hAnsi="Times New Roman" w:cs="Times New Roman"/>
          <w:b/>
          <w:bCs/>
        </w:rPr>
        <w:t>2</w:t>
      </w:r>
    </w:p>
    <w:p w14:paraId="5648E15E" w14:textId="77777777" w:rsidR="00794DED" w:rsidRDefault="00794DED" w:rsidP="00F7734A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1803"/>
        <w:gridCol w:w="1803"/>
        <w:gridCol w:w="1804"/>
      </w:tblGrid>
      <w:tr w:rsidR="00794DED" w14:paraId="3AE359E1" w14:textId="77777777" w:rsidTr="00794DED">
        <w:tc>
          <w:tcPr>
            <w:tcW w:w="1271" w:type="dxa"/>
          </w:tcPr>
          <w:p w14:paraId="496B215B" w14:textId="7777777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2DEB800B" w14:textId="529EF8D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Turning point (</w:t>
            </w:r>
            <w:proofErr w:type="spellStart"/>
            <w:proofErr w:type="gramStart"/>
            <w:r w:rsidRPr="00794DED">
              <w:rPr>
                <w:rFonts w:ascii="Times New Roman" w:hAnsi="Times New Roman" w:cs="Times New Roman"/>
                <w:i/>
                <w:iCs/>
              </w:rPr>
              <w:t>x,y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03" w:type="dxa"/>
          </w:tcPr>
          <w:p w14:paraId="3E9BF39F" w14:textId="7C11D4B4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Axis of symmetry</w:t>
            </w:r>
          </w:p>
        </w:tc>
        <w:tc>
          <w:tcPr>
            <w:tcW w:w="1803" w:type="dxa"/>
          </w:tcPr>
          <w:p w14:paraId="7FDDFB7E" w14:textId="67CE5E9F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 w:rsidRPr="00794DED">
              <w:rPr>
                <w:rFonts w:ascii="Times New Roman" w:hAnsi="Times New Roman" w:cs="Times New Roman"/>
                <w:i/>
                <w:iCs/>
              </w:rPr>
              <w:t>x</w:t>
            </w:r>
            <w:r>
              <w:rPr>
                <w:rFonts w:ascii="Times New Roman" w:hAnsi="Times New Roman" w:cs="Times New Roman"/>
              </w:rPr>
              <w:t>-intercepts.</w:t>
            </w:r>
          </w:p>
        </w:tc>
        <w:tc>
          <w:tcPr>
            <w:tcW w:w="1804" w:type="dxa"/>
          </w:tcPr>
          <w:p w14:paraId="0205FDB9" w14:textId="6D3ACAA1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 w:rsidRPr="00794DED"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</w:rPr>
              <w:t>-intercept</w:t>
            </w:r>
          </w:p>
        </w:tc>
      </w:tr>
      <w:tr w:rsidR="00794DED" w14:paraId="78FBE543" w14:textId="77777777" w:rsidTr="00794DED">
        <w:tc>
          <w:tcPr>
            <w:tcW w:w="1271" w:type="dxa"/>
          </w:tcPr>
          <w:p w14:paraId="3EFBE502" w14:textId="77176354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A</w:t>
            </w:r>
          </w:p>
        </w:tc>
        <w:tc>
          <w:tcPr>
            <w:tcW w:w="2335" w:type="dxa"/>
          </w:tcPr>
          <w:p w14:paraId="2F2BC76E" w14:textId="7777777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  <w:p w14:paraId="608D4728" w14:textId="77777777" w:rsidR="00F562B2" w:rsidRDefault="00F562B2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26EFA3AC" w14:textId="7777777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5266C4AA" w14:textId="7777777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B939D07" w14:textId="7777777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B6286F" w14:textId="77777777" w:rsidR="007630B9" w:rsidRDefault="007630B9" w:rsidP="003B72B2">
      <w:pPr>
        <w:pStyle w:val="BodyText"/>
        <w:spacing w:before="279"/>
        <w:jc w:val="center"/>
        <w:rPr>
          <w:rFonts w:ascii="Times New Roman" w:hAnsi="Times New Roman" w:cs="Times New Roman"/>
        </w:rPr>
      </w:pPr>
    </w:p>
    <w:p w14:paraId="2E09F351" w14:textId="3B3A0750" w:rsidR="00CD70AD" w:rsidRDefault="00794DED" w:rsidP="007630B9">
      <w:pPr>
        <w:pStyle w:val="BodyText"/>
        <w:spacing w:before="279"/>
        <w:jc w:val="center"/>
        <w:rPr>
          <w:rFonts w:ascii="Times New Roman" w:hAnsi="Times New Roman" w:cs="Times New Roman"/>
        </w:rPr>
      </w:pPr>
      <w:r w:rsidRPr="00794DED">
        <w:rPr>
          <w:rFonts w:ascii="Times New Roman" w:hAnsi="Times New Roman" w:cs="Times New Roman"/>
          <w:noProof/>
        </w:rPr>
        <w:drawing>
          <wp:inline distT="0" distB="0" distL="0" distR="0" wp14:anchorId="01285E3D" wp14:editId="1CC5DDE5">
            <wp:extent cx="3604271" cy="3556000"/>
            <wp:effectExtent l="0" t="0" r="0" b="6350"/>
            <wp:docPr id="1162588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88679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608526" cy="356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D2616" w14:textId="77777777" w:rsidR="00035C92" w:rsidRPr="00730600" w:rsidRDefault="00035C92" w:rsidP="007630B9">
      <w:pPr>
        <w:pStyle w:val="BodyText"/>
        <w:spacing w:before="279"/>
        <w:jc w:val="center"/>
        <w:rPr>
          <w:rFonts w:ascii="Times New Roman" w:hAnsi="Times New Roman" w:cs="Times New Roman"/>
          <w:sz w:val="16"/>
          <w:szCs w:val="16"/>
        </w:rPr>
      </w:pPr>
    </w:p>
    <w:p w14:paraId="61D4D470" w14:textId="42A30061" w:rsidR="00CD70AD" w:rsidRDefault="00CD70AD" w:rsidP="00CD70AD">
      <w:r>
        <w:t>Section 2 – Advanced (40 marks)</w:t>
      </w:r>
    </w:p>
    <w:p w14:paraId="3CE6A807" w14:textId="77777777" w:rsidR="00CD70AD" w:rsidRDefault="00CD70AD" w:rsidP="00CD70AD">
      <w:r>
        <w:t>Attempt Questions 1 to 18</w:t>
      </w:r>
    </w:p>
    <w:p w14:paraId="77C8D820" w14:textId="2C2E9945" w:rsidR="00CD70AD" w:rsidRDefault="00CD70AD" w:rsidP="00CD70AD">
      <w:r>
        <w:t xml:space="preserve">Allow approximately 50 minutes for this </w:t>
      </w:r>
      <w:proofErr w:type="gramStart"/>
      <w:r>
        <w:t>section</w:t>
      </w:r>
      <w:proofErr w:type="gramEnd"/>
    </w:p>
    <w:p w14:paraId="745451D8" w14:textId="77777777" w:rsidR="00CD70AD" w:rsidRDefault="00CD70AD" w:rsidP="00D713EB">
      <w:pPr>
        <w:pStyle w:val="BodyText"/>
        <w:rPr>
          <w:rFonts w:ascii="Times New Roman" w:hAnsi="Times New Roman" w:cs="Times New Roman"/>
          <w:lang w:val="en-AU"/>
        </w:rPr>
      </w:pPr>
    </w:p>
    <w:p w14:paraId="48E6557E" w14:textId="650F670E" w:rsidR="00CD70AD" w:rsidRDefault="00CD70AD" w:rsidP="00CD70A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15FBA" wp14:editId="43C3BE18">
                <wp:simplePos x="0" y="0"/>
                <wp:positionH relativeFrom="column">
                  <wp:posOffset>-12526</wp:posOffset>
                </wp:positionH>
                <wp:positionV relativeFrom="paragraph">
                  <wp:posOffset>184133</wp:posOffset>
                </wp:positionV>
                <wp:extent cx="6045896" cy="0"/>
                <wp:effectExtent l="0" t="0" r="0" b="0"/>
                <wp:wrapNone/>
                <wp:docPr id="15302861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8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764C4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4.5pt" to="475.0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>
        <w:t>Multiple Choice Questions 1 – 10</w:t>
      </w:r>
    </w:p>
    <w:p w14:paraId="0DFAF7F9" w14:textId="77777777" w:rsidR="0059282B" w:rsidRDefault="0059282B" w:rsidP="0059282B"/>
    <w:p w14:paraId="41AB0382" w14:textId="25A01EBF" w:rsidR="00807C68" w:rsidRDefault="00327B90" w:rsidP="00327B90">
      <w:pPr>
        <w:pStyle w:val="ListParagraph"/>
        <w:numPr>
          <w:ilvl w:val="0"/>
          <w:numId w:val="12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The simplified form of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×2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10</m:t>
            </m:r>
          </m:sup>
        </m:sSup>
      </m:oMath>
      <w:r>
        <w:rPr>
          <w:rFonts w:eastAsiaTheme="minorEastAsia"/>
          <w:lang w:eastAsia="zh-CN" w:bidi="th-TH"/>
          <w14:ligatures w14:val="standardContextual"/>
        </w:rPr>
        <w:t xml:space="preserve"> is:</w:t>
      </w:r>
    </w:p>
    <w:p w14:paraId="41CC5ED5" w14:textId="77777777" w:rsid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722BD6F1" w14:textId="7002DDEC" w:rsidR="00327B90" w:rsidRP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12</m:t>
            </m:r>
          </m:sup>
        </m:sSup>
      </m:oMath>
    </w:p>
    <w:p w14:paraId="33D55F6D" w14:textId="01D6E4B5" w:rsidR="00807C68" w:rsidRDefault="00807C68" w:rsidP="00807C68">
      <w:pPr>
        <w:rPr>
          <w:rFonts w:eastAsiaTheme="minorEastAsia"/>
          <w:lang w:eastAsia="zh-CN" w:bidi="th-TH"/>
          <w14:ligatures w14:val="standardContextual"/>
        </w:rPr>
      </w:pPr>
    </w:p>
    <w:p w14:paraId="1921D7BB" w14:textId="5E61B14B" w:rsid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9</m:t>
            </m:r>
          </m:sup>
        </m:sSup>
      </m:oMath>
    </w:p>
    <w:p w14:paraId="69A231EC" w14:textId="77777777" w:rsidR="00327B90" w:rsidRP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149A628C" w14:textId="1B71E4DC" w:rsidR="00327B90" w:rsidRP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40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9</m:t>
            </m:r>
          </m:sup>
        </m:sSup>
      </m:oMath>
    </w:p>
    <w:p w14:paraId="5A4FE793" w14:textId="77777777" w:rsidR="00327B90" w:rsidRP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42B95071" w14:textId="7B374045" w:rsid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128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12</m:t>
            </m:r>
          </m:sup>
        </m:sSup>
      </m:oMath>
    </w:p>
    <w:p w14:paraId="08FE1C02" w14:textId="77777777" w:rsidR="00327B90" w:rsidRP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F206637" w14:textId="77777777" w:rsidR="00327B90" w:rsidRDefault="00327B90" w:rsidP="00327B90">
      <w:pPr>
        <w:rPr>
          <w:rFonts w:eastAsiaTheme="minorEastAsia"/>
          <w:lang w:eastAsia="zh-CN" w:bidi="th-TH"/>
          <w14:ligatures w14:val="standardContextual"/>
        </w:rPr>
      </w:pPr>
    </w:p>
    <w:p w14:paraId="3610411B" w14:textId="054ABF0B" w:rsidR="00D66E2A" w:rsidRPr="00463EDF" w:rsidRDefault="00D66E2A" w:rsidP="00463EDF">
      <w:pPr>
        <w:pStyle w:val="ListParagraph"/>
        <w:widowControl w:val="0"/>
        <w:numPr>
          <w:ilvl w:val="0"/>
          <w:numId w:val="12"/>
        </w:numPr>
        <w:tabs>
          <w:tab w:val="left" w:pos="798"/>
          <w:tab w:val="left" w:pos="2015"/>
        </w:tabs>
        <w:autoSpaceDE w:val="0"/>
        <w:autoSpaceDN w:val="0"/>
        <w:rPr>
          <w:b/>
          <w:position w:val="1"/>
        </w:rPr>
      </w:pPr>
      <w:r w:rsidRPr="00463EDF">
        <w:rPr>
          <w:spacing w:val="-2"/>
          <w:position w:val="1"/>
        </w:rPr>
        <w:t>Factorise:</w:t>
      </w:r>
      <w:r w:rsidRPr="00463EDF">
        <w:rPr>
          <w:position w:val="1"/>
        </w:rPr>
        <w:tab/>
      </w:r>
      <w:r>
        <w:rPr>
          <w:noProof/>
        </w:rPr>
        <w:drawing>
          <wp:inline distT="0" distB="0" distL="0" distR="0" wp14:anchorId="7D739BE6" wp14:editId="5730B5D2">
            <wp:extent cx="1339209" cy="161572"/>
            <wp:effectExtent l="0" t="0" r="0" b="0"/>
            <wp:docPr id="1270076558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209" cy="16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E7709" w14:textId="77777777" w:rsidR="00D66E2A" w:rsidRDefault="00D66E2A" w:rsidP="00D66E2A">
      <w:pPr>
        <w:pStyle w:val="BodyText"/>
        <w:spacing w:before="97"/>
      </w:pPr>
    </w:p>
    <w:p w14:paraId="62496005" w14:textId="77777777" w:rsidR="00D66E2A" w:rsidRDefault="00D66E2A" w:rsidP="00D66E2A">
      <w:pPr>
        <w:pStyle w:val="BodyText"/>
        <w:tabs>
          <w:tab w:val="left" w:pos="1465"/>
        </w:tabs>
        <w:ind w:left="798"/>
      </w:pPr>
      <w:r>
        <w:rPr>
          <w:spacing w:val="-5"/>
        </w:rPr>
        <w:t>A.</w:t>
      </w:r>
      <w:r>
        <w:tab/>
      </w:r>
      <w:r>
        <w:rPr>
          <w:noProof/>
          <w:position w:val="-6"/>
        </w:rPr>
        <w:drawing>
          <wp:inline distT="0" distB="0" distL="0" distR="0" wp14:anchorId="02BC2F74" wp14:editId="087539C7">
            <wp:extent cx="1267597" cy="14254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597" cy="14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9228" w14:textId="77777777" w:rsidR="00D66E2A" w:rsidRDefault="00D66E2A" w:rsidP="00D66E2A">
      <w:pPr>
        <w:pStyle w:val="BodyText"/>
        <w:spacing w:before="53"/>
      </w:pPr>
    </w:p>
    <w:p w14:paraId="6EF4E969" w14:textId="77777777" w:rsidR="00D66E2A" w:rsidRDefault="00D66E2A" w:rsidP="00D66E2A">
      <w:pPr>
        <w:pStyle w:val="BodyText"/>
        <w:tabs>
          <w:tab w:val="left" w:pos="1480"/>
        </w:tabs>
        <w:ind w:left="798"/>
      </w:pPr>
      <w:r>
        <w:rPr>
          <w:spacing w:val="-5"/>
        </w:rPr>
        <w:t>B.</w:t>
      </w:r>
      <w:r>
        <w:tab/>
      </w:r>
      <w:r>
        <w:rPr>
          <w:noProof/>
          <w:position w:val="-15"/>
        </w:rPr>
        <w:drawing>
          <wp:inline distT="0" distB="0" distL="0" distR="0" wp14:anchorId="14364976" wp14:editId="540D4E31">
            <wp:extent cx="1072333" cy="266700"/>
            <wp:effectExtent l="0" t="0" r="0" b="0"/>
            <wp:docPr id="15" name="Image 15" descr="A black text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black text on a white background&#10;&#10;Description automatically generated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5C07" w14:textId="517696FA" w:rsidR="00D66E2A" w:rsidRDefault="00D66E2A" w:rsidP="00D66E2A">
      <w:pPr>
        <w:pStyle w:val="BodyText"/>
        <w:tabs>
          <w:tab w:val="left" w:pos="1466"/>
        </w:tabs>
        <w:spacing w:before="238"/>
        <w:ind w:left="798"/>
      </w:pPr>
      <w:r>
        <w:rPr>
          <w:spacing w:val="-5"/>
        </w:rPr>
        <w:t>C.</w:t>
      </w:r>
      <w:r>
        <w:tab/>
      </w:r>
      <w:r>
        <w:rPr>
          <w:noProof/>
          <w:position w:val="-15"/>
        </w:rPr>
        <w:drawing>
          <wp:inline distT="0" distB="0" distL="0" distR="0" wp14:anchorId="61225171" wp14:editId="1D7D7FED">
            <wp:extent cx="665402" cy="266700"/>
            <wp:effectExtent l="0" t="0" r="0" b="0"/>
            <wp:docPr id="16" name="Image 16" descr="A black symbols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black symbols on a white background&#10;&#10;Description automatically generated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0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7C2FD" w14:textId="7653B29A" w:rsidR="00463EDF" w:rsidRDefault="00463EDF" w:rsidP="00D66E2A">
      <w:pPr>
        <w:pStyle w:val="BodyText"/>
        <w:tabs>
          <w:tab w:val="left" w:pos="1466"/>
        </w:tabs>
        <w:spacing w:before="238"/>
        <w:ind w:left="798"/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6A67F947" wp14:editId="7AC037EE">
            <wp:simplePos x="0" y="0"/>
            <wp:positionH relativeFrom="page">
              <wp:posOffset>1828800</wp:posOffset>
            </wp:positionH>
            <wp:positionV relativeFrom="paragraph">
              <wp:posOffset>110490</wp:posOffset>
            </wp:positionV>
            <wp:extent cx="771670" cy="290829"/>
            <wp:effectExtent l="0" t="0" r="0" b="0"/>
            <wp:wrapSquare wrapText="bothSides"/>
            <wp:docPr id="17" name="Image 17" descr="A number and plus symbol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number and plus symbol&#10;&#10;Description automatically generated with medium confidence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670" cy="29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D.</w:t>
      </w:r>
      <w:r>
        <w:tab/>
      </w:r>
    </w:p>
    <w:p w14:paraId="10225285" w14:textId="525D8884" w:rsidR="00D66E2A" w:rsidRDefault="00D66E2A" w:rsidP="00463EDF">
      <w:pPr>
        <w:pStyle w:val="BodyText"/>
      </w:pPr>
    </w:p>
    <w:p w14:paraId="0FC46C18" w14:textId="77777777" w:rsidR="00D66E2A" w:rsidRDefault="00D66E2A" w:rsidP="00D66E2A">
      <w:pPr>
        <w:pStyle w:val="BodyText"/>
      </w:pPr>
    </w:p>
    <w:p w14:paraId="1B403199" w14:textId="6BB65DA7" w:rsidR="00463EDF" w:rsidRPr="00463EDF" w:rsidRDefault="00463EDF" w:rsidP="00463EDF">
      <w:pPr>
        <w:pStyle w:val="ListParagraph"/>
        <w:widowControl w:val="0"/>
        <w:numPr>
          <w:ilvl w:val="0"/>
          <w:numId w:val="12"/>
        </w:numPr>
        <w:tabs>
          <w:tab w:val="left" w:pos="798"/>
        </w:tabs>
        <w:autoSpaceDE w:val="0"/>
        <w:autoSpaceDN w:val="0"/>
        <w:rPr>
          <w:b/>
        </w:rPr>
      </w:pPr>
      <w:r>
        <w:t>Fully</w:t>
      </w:r>
      <w:r w:rsidRPr="00463EDF">
        <w:rPr>
          <w:spacing w:val="3"/>
        </w:rPr>
        <w:t xml:space="preserve"> </w:t>
      </w:r>
      <w:r>
        <w:t>factorised,</w:t>
      </w:r>
      <w:r w:rsidRPr="00463EDF">
        <w:rPr>
          <w:spacing w:val="8"/>
        </w:rPr>
        <w:t xml:space="preserve"> </w:t>
      </w:r>
      <w:r w:rsidRPr="00463EDF">
        <w:rPr>
          <w:rFonts w:ascii="Cambria Math" w:eastAsia="Cambria Math" w:hAnsi="Cambria Math"/>
        </w:rPr>
        <w:t>𝑥</w:t>
      </w:r>
      <w:r w:rsidRPr="00463EDF">
        <w:rPr>
          <w:rFonts w:ascii="Cambria Math" w:eastAsia="Cambria Math" w:hAnsi="Cambria Math"/>
          <w:vertAlign w:val="superscript"/>
        </w:rPr>
        <w:t>4</w:t>
      </w:r>
      <w:r w:rsidRPr="00463EDF">
        <w:rPr>
          <w:rFonts w:ascii="Cambria Math" w:eastAsia="Cambria Math" w:hAnsi="Cambria Math"/>
          <w:spacing w:val="16"/>
        </w:rPr>
        <w:t xml:space="preserve"> </w:t>
      </w:r>
      <w:r w:rsidRPr="00463EDF">
        <w:rPr>
          <w:rFonts w:ascii="Cambria Math" w:eastAsia="Cambria Math" w:hAnsi="Cambria Math"/>
        </w:rPr>
        <w:t>−</w:t>
      </w:r>
      <w:r w:rsidRPr="00463EDF">
        <w:rPr>
          <w:rFonts w:ascii="Cambria Math" w:eastAsia="Cambria Math" w:hAnsi="Cambria Math"/>
          <w:spacing w:val="4"/>
        </w:rPr>
        <w:t xml:space="preserve"> </w:t>
      </w:r>
      <w:r w:rsidRPr="00463EDF">
        <w:rPr>
          <w:rFonts w:ascii="Cambria Math" w:eastAsia="Cambria Math" w:hAnsi="Cambria Math"/>
        </w:rPr>
        <w:t>2𝑥</w:t>
      </w:r>
      <w:r w:rsidRPr="00463EDF">
        <w:rPr>
          <w:rFonts w:ascii="Cambria Math" w:eastAsia="Cambria Math" w:hAnsi="Cambria Math"/>
          <w:vertAlign w:val="superscript"/>
        </w:rPr>
        <w:t>2</w:t>
      </w:r>
      <w:r w:rsidRPr="00463EDF">
        <w:rPr>
          <w:rFonts w:ascii="Cambria Math" w:eastAsia="Cambria Math" w:hAnsi="Cambria Math"/>
          <w:spacing w:val="16"/>
        </w:rPr>
        <w:t xml:space="preserve"> </w:t>
      </w:r>
      <w:r w:rsidRPr="00463EDF">
        <w:rPr>
          <w:rFonts w:ascii="Cambria Math" w:eastAsia="Cambria Math" w:hAnsi="Cambria Math"/>
        </w:rPr>
        <w:t>−</w:t>
      </w:r>
      <w:r w:rsidRPr="00463EDF">
        <w:rPr>
          <w:rFonts w:ascii="Cambria Math" w:eastAsia="Cambria Math" w:hAnsi="Cambria Math"/>
          <w:spacing w:val="4"/>
        </w:rPr>
        <w:t xml:space="preserve"> </w:t>
      </w:r>
      <w:r w:rsidRPr="00463EDF">
        <w:rPr>
          <w:rFonts w:ascii="Cambria Math" w:eastAsia="Cambria Math" w:hAnsi="Cambria Math"/>
        </w:rPr>
        <w:t>8</w:t>
      </w:r>
      <w:r w:rsidRPr="00463EDF">
        <w:rPr>
          <w:rFonts w:ascii="Cambria Math" w:eastAsia="Cambria Math" w:hAnsi="Cambria Math"/>
          <w:spacing w:val="5"/>
        </w:rPr>
        <w:t xml:space="preserve"> </w:t>
      </w:r>
      <w:r w:rsidRPr="00463EDF">
        <w:rPr>
          <w:spacing w:val="-5"/>
        </w:rPr>
        <w:t>is:</w:t>
      </w:r>
    </w:p>
    <w:p w14:paraId="08BB746E" w14:textId="77777777" w:rsidR="00463EDF" w:rsidRDefault="00463EDF" w:rsidP="00463EDF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80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9"/>
        </w:rPr>
        <w:t xml:space="preserve"> </w:t>
      </w:r>
      <w:proofErr w:type="gramStart"/>
      <w:r>
        <w:rPr>
          <w:rFonts w:ascii="Cambria Math" w:eastAsia="Cambria Math" w:hAnsi="Cambria Math"/>
        </w:rPr>
        <w:t>2)(</w:t>
      </w:r>
      <w:proofErr w:type="gramEnd"/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</w:p>
    <w:p w14:paraId="1A6E5C22" w14:textId="77777777" w:rsidR="00463EDF" w:rsidRDefault="00463EDF" w:rsidP="00463EDF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32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position w:val="1"/>
          <w:vertAlign w:val="superscript"/>
        </w:rPr>
        <w:t>2</w:t>
      </w: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  <w:spacing w:val="-5"/>
        </w:rPr>
        <w:t>2)</w:t>
      </w:r>
    </w:p>
    <w:p w14:paraId="16D1325C" w14:textId="77777777" w:rsidR="00463EDF" w:rsidRDefault="00463EDF" w:rsidP="00463EDF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34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proofErr w:type="gramStart"/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(</w:t>
      </w:r>
      <w:proofErr w:type="gramEnd"/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2)(𝑥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2)</w:t>
      </w:r>
    </w:p>
    <w:p w14:paraId="4D8E6898" w14:textId="2A05D45B" w:rsidR="00BD1A27" w:rsidRPr="0044017C" w:rsidRDefault="00463EDF" w:rsidP="00BD1A27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42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9"/>
        </w:rPr>
        <w:t xml:space="preserve"> </w:t>
      </w:r>
      <w:proofErr w:type="gramStart"/>
      <w:r>
        <w:rPr>
          <w:rFonts w:ascii="Cambria Math" w:eastAsia="Cambria Math" w:hAnsi="Cambria Math"/>
        </w:rPr>
        <w:t>2)(</w:t>
      </w:r>
      <w:proofErr w:type="gramEnd"/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  <w:spacing w:val="-5"/>
        </w:rPr>
        <w:t>2)</w:t>
      </w:r>
    </w:p>
    <w:p w14:paraId="36E7D30A" w14:textId="77777777" w:rsidR="0044017C" w:rsidRDefault="0044017C" w:rsidP="0044017C">
      <w:pPr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66EED910" w14:textId="44B79B73" w:rsidR="0044017C" w:rsidRDefault="0044017C" w:rsidP="0044017C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m:oMath>
        <m:r>
          <w:rPr>
            <w:rFonts w:ascii="Cambria Math" w:eastAsia="Cambria Math" w:hAnsi="Cambria Math"/>
          </w:rPr>
          <m:t>16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-8</m:t>
            </m:r>
          </m:sup>
        </m:sSup>
        <m:r>
          <w:rPr>
            <w:rFonts w:ascii="Cambria Math" w:eastAsia="Cambria Math" w:hAnsi="Cambria Math"/>
          </w:rPr>
          <m:t>÷4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=</m:t>
        </m:r>
      </m:oMath>
    </w:p>
    <w:p w14:paraId="0273A4A1" w14:textId="77777777" w:rsidR="0044017C" w:rsidRPr="0044017C" w:rsidRDefault="0044017C" w:rsidP="0044017C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2796B0DA" w14:textId="25F67580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-10</m:t>
            </m:r>
          </m:sup>
        </m:sSup>
      </m:oMath>
    </w:p>
    <w:p w14:paraId="535634F5" w14:textId="77777777" w:rsidR="0044017C" w:rsidRDefault="0044017C" w:rsidP="0044017C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416007DA" w14:textId="13C47B74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-6</m:t>
            </m:r>
          </m:sup>
        </m:sSup>
      </m:oMath>
    </w:p>
    <w:p w14:paraId="11CDB4E2" w14:textId="77777777" w:rsidR="0044017C" w:rsidRPr="0044017C" w:rsidRDefault="0044017C" w:rsidP="0044017C">
      <w:pPr>
        <w:pStyle w:val="ListParagraph"/>
        <w:rPr>
          <w:rFonts w:ascii="Cambria Math" w:eastAsia="Cambria Math" w:hAnsi="Cambria Math"/>
        </w:rPr>
      </w:pPr>
    </w:p>
    <w:p w14:paraId="4D214E82" w14:textId="7130545C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-4</m:t>
            </m:r>
          </m:sup>
        </m:sSup>
      </m:oMath>
    </w:p>
    <w:p w14:paraId="15F8A42C" w14:textId="77777777" w:rsidR="0044017C" w:rsidRPr="0044017C" w:rsidRDefault="0044017C" w:rsidP="0044017C">
      <w:pPr>
        <w:pStyle w:val="ListParagraph"/>
        <w:rPr>
          <w:rFonts w:ascii="Cambria Math" w:eastAsia="Cambria Math" w:hAnsi="Cambria Math"/>
        </w:rPr>
      </w:pPr>
    </w:p>
    <w:p w14:paraId="3769202F" w14:textId="333BB78F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6</m:t>
            </m:r>
          </m:sup>
        </m:sSup>
      </m:oMath>
    </w:p>
    <w:p w14:paraId="68F99B95" w14:textId="77777777" w:rsidR="0044017C" w:rsidRPr="0044017C" w:rsidRDefault="0044017C" w:rsidP="0044017C">
      <w:pPr>
        <w:pStyle w:val="ListParagraph"/>
        <w:rPr>
          <w:rFonts w:ascii="Cambria Math" w:eastAsia="Cambria Math" w:hAnsi="Cambria Math"/>
        </w:rPr>
      </w:pPr>
    </w:p>
    <w:p w14:paraId="7265611F" w14:textId="2A0933F1" w:rsidR="0044017C" w:rsidRDefault="0044017C" w:rsidP="0044017C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If </w:t>
      </w:r>
      <m:oMath>
        <m:r>
          <w:rPr>
            <w:rFonts w:ascii="Cambria Math" w:eastAsia="Cambria Math" w:hAnsi="Cambria Math"/>
          </w:rPr>
          <m:t>x=2at</m:t>
        </m:r>
      </m:oMath>
      <w:r w:rsidR="00A67F1C">
        <w:rPr>
          <w:rFonts w:ascii="Cambria Math" w:eastAsia="Cambria Math" w:hAnsi="Cambria Math"/>
        </w:rPr>
        <w:t>, t</w:t>
      </w:r>
      <w:r w:rsidR="00F06E23">
        <w:rPr>
          <w:rFonts w:ascii="Cambria Math" w:eastAsia="Cambria Math" w:hAnsi="Cambria Math"/>
        </w:rPr>
        <w:t xml:space="preserve">hen </w:t>
      </w:r>
      <m:oMath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x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-tx=</m:t>
        </m:r>
      </m:oMath>
    </w:p>
    <w:p w14:paraId="4E00E5C5" w14:textId="77777777" w:rsidR="00F06E23" w:rsidRDefault="00F06E23" w:rsidP="00F06E23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04828CED" w14:textId="6B08B2A9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0</w:t>
      </w:r>
    </w:p>
    <w:p w14:paraId="1A443E0F" w14:textId="77777777" w:rsidR="00F06E23" w:rsidRDefault="00F06E23" w:rsidP="00F06E23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0BA26BF4" w14:textId="0EE806E1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2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at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</w:p>
    <w:p w14:paraId="47C40BF9" w14:textId="77777777" w:rsidR="00F06E23" w:rsidRPr="00F06E23" w:rsidRDefault="00F06E23" w:rsidP="00F06E23">
      <w:pPr>
        <w:pStyle w:val="ListParagraph"/>
        <w:rPr>
          <w:rFonts w:ascii="Cambria Math" w:eastAsia="Cambria Math" w:hAnsi="Cambria Math"/>
        </w:rPr>
      </w:pPr>
    </w:p>
    <w:p w14:paraId="47D815AB" w14:textId="6ED88F92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2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a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-2a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</w:p>
    <w:p w14:paraId="40619A7F" w14:textId="77777777" w:rsidR="00F06E23" w:rsidRPr="00F06E23" w:rsidRDefault="00F06E23" w:rsidP="00F06E23">
      <w:pPr>
        <w:pStyle w:val="ListParagraph"/>
        <w:rPr>
          <w:rFonts w:ascii="Cambria Math" w:eastAsia="Cambria Math" w:hAnsi="Cambria Math"/>
        </w:rPr>
      </w:pPr>
    </w:p>
    <w:p w14:paraId="0635DFE6" w14:textId="7493523D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4a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-2a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</w:p>
    <w:p w14:paraId="612ADAF4" w14:textId="77777777" w:rsidR="0030437F" w:rsidRPr="0030437F" w:rsidRDefault="0030437F" w:rsidP="0030437F">
      <w:pPr>
        <w:pStyle w:val="ListParagraph"/>
        <w:rPr>
          <w:rFonts w:ascii="Cambria Math" w:eastAsia="Cambria Math" w:hAnsi="Cambria Math"/>
        </w:rPr>
      </w:pPr>
    </w:p>
    <w:p w14:paraId="602E0962" w14:textId="0FC82007" w:rsidR="0030437F" w:rsidRDefault="0030437F" w:rsidP="0030437F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Solve the equation </w:t>
      </w:r>
      <m:oMath>
        <m:r>
          <w:rPr>
            <w:rFonts w:ascii="Cambria Math" w:eastAsia="Cambria Math" w:hAnsi="Cambria Math"/>
          </w:rPr>
          <m:t>4x-2</m:t>
        </m:r>
        <m:d>
          <m:dPr>
            <m:ctrlPr>
              <w:rPr>
                <w:rFonts w:ascii="Cambria Math" w:eastAsia="Cambria Math" w:hAnsi="Cambria Math"/>
                <w:i/>
              </w:rPr>
            </m:ctrlPr>
          </m:dPr>
          <m:e>
            <m:r>
              <w:rPr>
                <w:rFonts w:ascii="Cambria Math" w:eastAsia="Cambria Math" w:hAnsi="Cambria Math"/>
              </w:rPr>
              <m:t>x-3</m:t>
            </m:r>
          </m:e>
        </m:d>
        <m:r>
          <w:rPr>
            <w:rFonts w:ascii="Cambria Math" w:eastAsia="Cambria Math" w:hAnsi="Cambria Math"/>
          </w:rPr>
          <m:t>=14</m:t>
        </m:r>
      </m:oMath>
    </w:p>
    <w:p w14:paraId="4C3C7CE0" w14:textId="77777777" w:rsidR="0030437F" w:rsidRDefault="0030437F" w:rsidP="0030437F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64B2581A" w14:textId="353E84D1" w:rsid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x=4</m:t>
        </m:r>
      </m:oMath>
    </w:p>
    <w:p w14:paraId="0B37D369" w14:textId="77777777" w:rsidR="0030437F" w:rsidRPr="0030437F" w:rsidRDefault="0030437F" w:rsidP="0030437F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61A6CE4F" w14:textId="340931D2" w:rsid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x=5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2</m:t>
            </m:r>
          </m:den>
        </m:f>
      </m:oMath>
    </w:p>
    <w:p w14:paraId="65F3EC51" w14:textId="77777777" w:rsidR="0030437F" w:rsidRPr="0030437F" w:rsidRDefault="0030437F" w:rsidP="0030437F">
      <w:pPr>
        <w:pStyle w:val="ListParagraph"/>
        <w:rPr>
          <w:rFonts w:ascii="Cambria Math" w:eastAsia="Cambria Math" w:hAnsi="Cambria Math"/>
        </w:rPr>
      </w:pPr>
    </w:p>
    <w:p w14:paraId="3E15D0B1" w14:textId="06E628A4" w:rsid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x=8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2</m:t>
            </m:r>
          </m:den>
        </m:f>
      </m:oMath>
    </w:p>
    <w:p w14:paraId="484657DE" w14:textId="77777777" w:rsidR="0030437F" w:rsidRPr="0030437F" w:rsidRDefault="0030437F" w:rsidP="0030437F">
      <w:pPr>
        <w:pStyle w:val="ListParagraph"/>
        <w:rPr>
          <w:rFonts w:ascii="Cambria Math" w:eastAsia="Cambria Math" w:hAnsi="Cambria Math"/>
        </w:rPr>
      </w:pPr>
    </w:p>
    <w:p w14:paraId="611C9AAD" w14:textId="09DA7A2D" w:rsidR="0030437F" w:rsidRP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x=10</m:t>
        </m:r>
      </m:oMath>
    </w:p>
    <w:p w14:paraId="68A8CA78" w14:textId="77777777" w:rsidR="00F06E23" w:rsidRPr="0044017C" w:rsidRDefault="00F06E23" w:rsidP="00F06E23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0F68B450" w14:textId="77777777" w:rsidR="00463EDF" w:rsidRDefault="00463EDF" w:rsidP="00463EDF">
      <w:pPr>
        <w:pStyle w:val="BodyText"/>
        <w:rPr>
          <w:rFonts w:ascii="Cambria Math"/>
        </w:rPr>
      </w:pPr>
    </w:p>
    <w:p w14:paraId="4859E177" w14:textId="01C8859F" w:rsidR="00327B90" w:rsidRDefault="00983271" w:rsidP="00463EDF">
      <w:pPr>
        <w:pStyle w:val="ListParagraph"/>
        <w:numPr>
          <w:ilvl w:val="0"/>
          <w:numId w:val="12"/>
        </w:numPr>
        <w:rPr>
          <w:rFonts w:eastAsiaTheme="minorEastAsia"/>
          <w:lang w:eastAsia="zh-CN" w:bidi="th-TH"/>
          <w14:ligatures w14:val="standardContextual"/>
        </w:rPr>
      </w:pPr>
      <w:r w:rsidRPr="00983271">
        <w:rPr>
          <w:rFonts w:eastAsiaTheme="minorEastAsia"/>
          <w:lang w:eastAsia="zh-CN" w:bidi="th-TH"/>
          <w14:ligatures w14:val="standardContextual"/>
        </w:rPr>
        <w:t xml:space="preserve">How many solutions does the quadratic equation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-2x-3=0</m:t>
        </m:r>
      </m:oMath>
      <w:r>
        <w:rPr>
          <w:rFonts w:eastAsiaTheme="minorEastAsia"/>
          <w:lang w:eastAsia="zh-CN" w:bidi="th-TH"/>
          <w14:ligatures w14:val="standardContextual"/>
        </w:rPr>
        <w:t xml:space="preserve"> </w:t>
      </w:r>
      <w:r w:rsidRPr="00983271">
        <w:rPr>
          <w:rFonts w:eastAsiaTheme="minorEastAsia"/>
          <w:lang w:eastAsia="zh-CN" w:bidi="th-TH"/>
          <w14:ligatures w14:val="standardContextual"/>
        </w:rPr>
        <w:t>have?</w:t>
      </w:r>
    </w:p>
    <w:p w14:paraId="388D770E" w14:textId="77777777" w:rsidR="00983271" w:rsidRDefault="00983271" w:rsidP="00983271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495DA46C" w14:textId="5F6EA673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0</w:t>
      </w:r>
    </w:p>
    <w:p w14:paraId="19B4E293" w14:textId="77777777" w:rsidR="00983271" w:rsidRDefault="00983271" w:rsidP="00983271">
      <w:pPr>
        <w:ind w:left="720"/>
        <w:rPr>
          <w:rFonts w:eastAsiaTheme="minorEastAsia"/>
          <w:lang w:eastAsia="zh-CN" w:bidi="th-TH"/>
          <w14:ligatures w14:val="standardContextual"/>
        </w:rPr>
      </w:pPr>
    </w:p>
    <w:p w14:paraId="4EF98ADD" w14:textId="318D8C42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1</w:t>
      </w:r>
    </w:p>
    <w:p w14:paraId="42FF4689" w14:textId="77777777" w:rsidR="00983271" w:rsidRPr="00983271" w:rsidRDefault="00983271" w:rsidP="00983271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F073815" w14:textId="76D552B2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0B944EB1" w14:textId="77777777" w:rsidR="00983271" w:rsidRPr="00983271" w:rsidRDefault="00983271" w:rsidP="00983271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553273E0" w14:textId="0C727015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3</w:t>
      </w:r>
    </w:p>
    <w:p w14:paraId="397E8AC9" w14:textId="77777777" w:rsidR="00AB3A9B" w:rsidRP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03FA6EEF" w14:textId="77777777" w:rsidR="00AB3A9B" w:rsidRDefault="00AB3A9B" w:rsidP="00AB3A9B">
      <w:pPr>
        <w:rPr>
          <w:rFonts w:eastAsiaTheme="minorEastAsia"/>
          <w:lang w:eastAsia="zh-CN" w:bidi="th-TH"/>
          <w14:ligatures w14:val="standardContextual"/>
        </w:rPr>
      </w:pPr>
    </w:p>
    <w:p w14:paraId="4BD7B5B3" w14:textId="7EB54901" w:rsidR="00AB3A9B" w:rsidRDefault="00AB3A9B" w:rsidP="00AB3A9B">
      <w:pPr>
        <w:pStyle w:val="ListParagraph"/>
        <w:numPr>
          <w:ilvl w:val="0"/>
          <w:numId w:val="12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The line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2x+y=6</m:t>
        </m:r>
      </m:oMath>
      <w:r>
        <w:rPr>
          <w:rFonts w:eastAsiaTheme="minorEastAsia"/>
          <w:lang w:eastAsia="zh-CN" w:bidi="th-TH"/>
          <w14:ligatures w14:val="standardContextual"/>
        </w:rPr>
        <w:t xml:space="preserve"> cuts the x axis at the point given b</w:t>
      </w:r>
      <w:r w:rsidR="00D04DF8">
        <w:rPr>
          <w:rFonts w:eastAsiaTheme="minorEastAsia"/>
          <w:lang w:eastAsia="zh-CN" w:bidi="th-TH"/>
          <w14:ligatures w14:val="standardContextual"/>
        </w:rPr>
        <w:t>y</w:t>
      </w:r>
    </w:p>
    <w:p w14:paraId="0118E557" w14:textId="77777777" w:rsid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5B908A45" w14:textId="1F6C5E99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(3, 0)</w:t>
      </w:r>
    </w:p>
    <w:p w14:paraId="202727D5" w14:textId="77777777" w:rsidR="00AB3A9B" w:rsidRDefault="00AB3A9B" w:rsidP="00AB3A9B">
      <w:pPr>
        <w:pStyle w:val="ListParagraph"/>
        <w:ind w:left="1080"/>
        <w:rPr>
          <w:rFonts w:eastAsiaTheme="minorEastAsia"/>
          <w:lang w:eastAsia="zh-CN" w:bidi="th-TH"/>
          <w14:ligatures w14:val="standardContextual"/>
        </w:rPr>
      </w:pPr>
    </w:p>
    <w:p w14:paraId="1250C5E1" w14:textId="4C63D0C5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(6, 0)</w:t>
      </w:r>
    </w:p>
    <w:p w14:paraId="5AEFBFBD" w14:textId="77777777" w:rsidR="00AB3A9B" w:rsidRP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5C5C45D4" w14:textId="2398CC69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(0, 3)</w:t>
      </w:r>
    </w:p>
    <w:p w14:paraId="44C4B03A" w14:textId="77777777" w:rsidR="00AB3A9B" w:rsidRP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5C2FF31" w14:textId="6A2D6B1D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(0, 6)</w:t>
      </w:r>
    </w:p>
    <w:p w14:paraId="53176DBB" w14:textId="77777777" w:rsidR="00E1653A" w:rsidRPr="00E1653A" w:rsidRDefault="00E1653A" w:rsidP="00E1653A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51FE16A" w14:textId="77777777" w:rsidR="00E1653A" w:rsidRDefault="00E1653A" w:rsidP="00E1653A">
      <w:pPr>
        <w:rPr>
          <w:rFonts w:eastAsiaTheme="minorEastAsia"/>
          <w:lang w:eastAsia="zh-CN" w:bidi="th-TH"/>
          <w14:ligatures w14:val="standardContextual"/>
        </w:rPr>
      </w:pPr>
    </w:p>
    <w:p w14:paraId="37980043" w14:textId="77777777" w:rsidR="00E1653A" w:rsidRDefault="00E1653A" w:rsidP="00E1653A">
      <w:pPr>
        <w:rPr>
          <w:rFonts w:eastAsiaTheme="minorEastAsia"/>
          <w:lang w:eastAsia="zh-CN" w:bidi="th-TH"/>
          <w14:ligatures w14:val="standardContextual"/>
        </w:rPr>
      </w:pPr>
    </w:p>
    <w:p w14:paraId="33D16A33" w14:textId="77777777" w:rsidR="00E1653A" w:rsidRPr="00E1653A" w:rsidRDefault="00E1653A" w:rsidP="00E1653A">
      <w:pPr>
        <w:rPr>
          <w:rFonts w:eastAsiaTheme="minorEastAsia"/>
          <w:lang w:eastAsia="zh-CN" w:bidi="th-TH"/>
          <w14:ligatures w14:val="standardContextual"/>
        </w:rPr>
      </w:pPr>
    </w:p>
    <w:p w14:paraId="30619276" w14:textId="3482476E" w:rsidR="00A448F9" w:rsidRPr="00983271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63B58B06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7AB2F8D" w14:textId="33F70B59" w:rsidR="00BC6239" w:rsidRDefault="00BC6239" w:rsidP="00BC6239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A line perpendicular to </w:t>
      </w:r>
      <m:oMath>
        <m:r>
          <w:rPr>
            <w:rFonts w:ascii="Cambria Math" w:eastAsia="Cambria Math" w:hAnsi="Cambria Math"/>
          </w:rPr>
          <m:t>8x-2y-12=0</m:t>
        </m:r>
      </m:oMath>
      <w:r>
        <w:rPr>
          <w:rFonts w:ascii="Cambria Math" w:eastAsia="Cambria Math" w:hAnsi="Cambria Math"/>
        </w:rPr>
        <w:t xml:space="preserve"> is:</w:t>
      </w:r>
    </w:p>
    <w:p w14:paraId="3D4C0200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27F5824F" w14:textId="77777777" w:rsidR="00BC6239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y=-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4</m:t>
            </m:r>
          </m:den>
        </m:f>
        <m:r>
          <w:rPr>
            <w:rFonts w:ascii="Cambria Math" w:eastAsia="Cambria Math" w:hAnsi="Cambria Math"/>
          </w:rPr>
          <m:t>x</m:t>
        </m:r>
      </m:oMath>
    </w:p>
    <w:p w14:paraId="1094CF0B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37D79145" w14:textId="77777777" w:rsidR="00BC6239" w:rsidRPr="00BD1A27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y=4x+8</m:t>
        </m:r>
      </m:oMath>
    </w:p>
    <w:p w14:paraId="63ECC75A" w14:textId="77777777" w:rsidR="00BC6239" w:rsidRPr="00BD1A27" w:rsidRDefault="00BC6239" w:rsidP="00BC6239">
      <w:pPr>
        <w:pStyle w:val="ListParagraph"/>
        <w:rPr>
          <w:rFonts w:ascii="Cambria Math" w:eastAsia="Cambria Math" w:hAnsi="Cambria Math"/>
        </w:rPr>
      </w:pPr>
    </w:p>
    <w:p w14:paraId="0DA8A5E2" w14:textId="77777777" w:rsidR="00BC6239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y=-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4</m:t>
            </m:r>
          </m:den>
        </m:f>
      </m:oMath>
    </w:p>
    <w:p w14:paraId="19F08EF1" w14:textId="77777777" w:rsidR="00BC6239" w:rsidRPr="00BD1A27" w:rsidRDefault="00BC6239" w:rsidP="00BC6239">
      <w:pPr>
        <w:pStyle w:val="ListParagraph"/>
        <w:rPr>
          <w:rFonts w:ascii="Cambria Math" w:eastAsia="Cambria Math" w:hAnsi="Cambria Math"/>
        </w:rPr>
      </w:pPr>
    </w:p>
    <w:p w14:paraId="3CA88419" w14:textId="77777777" w:rsidR="00BC6239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4</m:t>
            </m:r>
          </m:den>
        </m:f>
        <m:r>
          <w:rPr>
            <w:rFonts w:ascii="Cambria Math" w:eastAsia="Cambria Math" w:hAnsi="Cambria Math"/>
          </w:rPr>
          <m:t>x+8</m:t>
        </m:r>
      </m:oMath>
    </w:p>
    <w:p w14:paraId="19BC257B" w14:textId="77777777" w:rsidR="00E1653A" w:rsidRPr="00E1653A" w:rsidRDefault="00E1653A" w:rsidP="00E1653A">
      <w:pPr>
        <w:pStyle w:val="ListParagraph"/>
        <w:rPr>
          <w:rFonts w:ascii="Cambria Math" w:eastAsia="Cambria Math" w:hAnsi="Cambria Math"/>
        </w:rPr>
      </w:pPr>
    </w:p>
    <w:p w14:paraId="59908E9E" w14:textId="77777777" w:rsidR="00E1653A" w:rsidRDefault="00E1653A" w:rsidP="00D04DF8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00D16D8F" w14:textId="77777777" w:rsidR="00BC6239" w:rsidRPr="00BC6239" w:rsidRDefault="00BC6239" w:rsidP="00BC6239">
      <w:pPr>
        <w:pStyle w:val="ListParagraph"/>
        <w:rPr>
          <w:rFonts w:ascii="Cambria Math" w:eastAsia="Cambria Math" w:hAnsi="Cambria Math"/>
        </w:rPr>
      </w:pPr>
    </w:p>
    <w:p w14:paraId="5D5429B8" w14:textId="2D323CB9" w:rsidR="00BC6239" w:rsidRDefault="00BC6239" w:rsidP="00BC6239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Which translations are required to change </w:t>
      </w:r>
      <m:oMath>
        <m:r>
          <w:rPr>
            <w:rFonts w:ascii="Cambria Math" w:eastAsia="Cambria Math" w:hAnsi="Cambria Math"/>
          </w:rPr>
          <m:t>y=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x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  <w:r>
        <w:rPr>
          <w:rFonts w:ascii="Cambria Math" w:eastAsia="Cambria Math" w:hAnsi="Cambria Math"/>
        </w:rPr>
        <w:t xml:space="preserve"> into </w:t>
      </w:r>
      <m:oMath>
        <m:r>
          <w:rPr>
            <w:rFonts w:ascii="Cambria Math" w:eastAsia="Cambria Math" w:hAnsi="Cambria Math"/>
          </w:rPr>
          <m:t>y=(x-3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)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+2</m:t>
        </m:r>
      </m:oMath>
      <w:r>
        <w:rPr>
          <w:rFonts w:ascii="Cambria Math" w:eastAsia="Cambria Math" w:hAnsi="Cambria Math"/>
        </w:rPr>
        <w:t>?</w:t>
      </w:r>
    </w:p>
    <w:p w14:paraId="5324DA82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44CB0982" w14:textId="286E4F3C" w:rsid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 xml:space="preserve">left 3, up </w:t>
      </w:r>
      <w:proofErr w:type="gramStart"/>
      <w:r>
        <w:rPr>
          <w:rFonts w:ascii="Cambria Math" w:eastAsia="Cambria Math" w:hAnsi="Cambria Math"/>
        </w:rPr>
        <w:t>2</w:t>
      </w:r>
      <w:proofErr w:type="gramEnd"/>
    </w:p>
    <w:p w14:paraId="626ACF80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3EA7FFFE" w14:textId="0CAB9818" w:rsid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 xml:space="preserve">left 3, down </w:t>
      </w:r>
      <w:proofErr w:type="gramStart"/>
      <w:r>
        <w:rPr>
          <w:rFonts w:ascii="Cambria Math" w:eastAsia="Cambria Math" w:hAnsi="Cambria Math"/>
        </w:rPr>
        <w:t>2</w:t>
      </w:r>
      <w:proofErr w:type="gramEnd"/>
    </w:p>
    <w:p w14:paraId="6BC1CEDF" w14:textId="77777777" w:rsidR="00BC6239" w:rsidRPr="00BC6239" w:rsidRDefault="00BC6239" w:rsidP="00BC6239">
      <w:pPr>
        <w:pStyle w:val="ListParagraph"/>
        <w:rPr>
          <w:rFonts w:ascii="Cambria Math" w:eastAsia="Cambria Math" w:hAnsi="Cambria Math"/>
        </w:rPr>
      </w:pPr>
    </w:p>
    <w:p w14:paraId="4976C073" w14:textId="0FDCAC57" w:rsid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right 3, down 2</w:t>
      </w:r>
    </w:p>
    <w:p w14:paraId="3E1994C1" w14:textId="77777777" w:rsidR="00BC6239" w:rsidRPr="00BC6239" w:rsidRDefault="00BC6239" w:rsidP="00BC6239">
      <w:pPr>
        <w:pStyle w:val="ListParagraph"/>
        <w:rPr>
          <w:rFonts w:ascii="Cambria Math" w:eastAsia="Cambria Math" w:hAnsi="Cambria Math"/>
        </w:rPr>
      </w:pPr>
    </w:p>
    <w:p w14:paraId="43160062" w14:textId="061A04CA" w:rsidR="00BC6239" w:rsidRP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right 3, up 2</w:t>
      </w:r>
    </w:p>
    <w:p w14:paraId="0050AD82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FD149A7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E4FCC1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5B245D8C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9D46E88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47DA8F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3F0440B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B3E74C3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1671E4D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5D7D91C1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768D9454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51FADDF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1D4C69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9BBD6F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7BD1E0B2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24C743BA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7BC75AA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F86B896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0F4CDDC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6271F9E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260123D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2D9EA35F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5F4444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6C989339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689EF28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53101AF" w14:textId="77777777" w:rsidR="00D515AD" w:rsidRDefault="00D515AD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319EBD6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23D18499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5CC6C6E0" w14:textId="77777777" w:rsidR="00A448F9" w:rsidRPr="00A96927" w:rsidRDefault="00A448F9" w:rsidP="00A448F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50C85671" w14:textId="77777777" w:rsidR="00A448F9" w:rsidRDefault="00A448F9" w:rsidP="00A448F9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30A90970" w14:textId="77777777" w:rsidR="00A448F9" w:rsidRDefault="00A448F9" w:rsidP="00A448F9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0C4561D4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2175A2D" w14:textId="4629826E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537C0F" w14:textId="18A6F3CC" w:rsidR="00A448F9" w:rsidRPr="00622736" w:rsidRDefault="00622736" w:rsidP="00622736">
      <w:pPr>
        <w:pStyle w:val="ListParagraph"/>
        <w:numPr>
          <w:ilvl w:val="0"/>
          <w:numId w:val="4"/>
        </w:numPr>
        <w:rPr>
          <w:rFonts w:eastAsiaTheme="minorEastAsia"/>
          <w:lang w:eastAsia="zh-CN" w:bidi="th-TH"/>
          <w14:ligatures w14:val="standardContextual"/>
        </w:rPr>
      </w:pPr>
      <w:r w:rsidRPr="00622736">
        <w:rPr>
          <w:shd w:val="clear" w:color="auto" w:fill="FFFFFF"/>
        </w:rPr>
        <w:t xml:space="preserve">Expand and simplify </w:t>
      </w:r>
      <m:oMath>
        <m:r>
          <w:rPr>
            <w:rFonts w:ascii="Cambria Math" w:hAnsi="Cambria Math"/>
            <w:shd w:val="clear" w:color="auto" w:fill="FFFFFF"/>
          </w:rPr>
          <m:t>(3</m:t>
        </m:r>
        <m:rad>
          <m:radPr>
            <m:degHide m:val="1"/>
            <m:ctrlPr>
              <w:rPr>
                <w:rFonts w:ascii="Cambria Math" w:hAnsi="Cambria Math"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hd w:val="clear" w:color="auto" w:fill="FFFFFF"/>
              </w:rPr>
              <m:t>2</m:t>
            </m:r>
          </m:e>
        </m:rad>
        <m:r>
          <w:rPr>
            <w:rFonts w:ascii="Cambria Math" w:hAnsi="Cambria Math"/>
            <w:shd w:val="clear" w:color="auto" w:fill="FFFFFF"/>
          </w:rPr>
          <m:t>+5)(3-</m:t>
        </m:r>
        <m:rad>
          <m:radPr>
            <m:degHide m:val="1"/>
            <m:ctrlPr>
              <w:rPr>
                <w:rFonts w:ascii="Cambria Math" w:hAnsi="Cambria Math"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hd w:val="clear" w:color="auto" w:fill="FFFFFF"/>
              </w:rPr>
              <m:t>2</m:t>
            </m:r>
          </m:e>
        </m:rad>
        <m:r>
          <w:rPr>
            <w:rFonts w:ascii="Cambria Math" w:hAnsi="Cambria Math"/>
            <w:shd w:val="clear" w:color="auto" w:fill="FFFFFF"/>
          </w:rPr>
          <m:t>)</m:t>
        </m:r>
      </m:oMath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2</w:t>
      </w:r>
    </w:p>
    <w:p w14:paraId="5585418F" w14:textId="584C3EC2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10F02B42" w14:textId="34416B8D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293952AB" w14:textId="77777777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0976BF85" w14:textId="780321A4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</w:t>
      </w:r>
    </w:p>
    <w:p w14:paraId="3549D0D5" w14:textId="2DEDEC7B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6058D27A" w14:textId="7E13AA6B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18F34B89" w14:textId="77777777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6202416B" w14:textId="77777777" w:rsidR="00622736" w:rsidRDefault="00622736" w:rsidP="00622736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622736">
        <w:rPr>
          <w:rFonts w:eastAsiaTheme="minorEastAsia"/>
          <w:lang w:eastAsia="zh-CN" w:bidi="th-TH"/>
          <w14:ligatures w14:val="standardContextual"/>
        </w:rPr>
        <w:t>Simplify</w:t>
      </w:r>
      <w:r>
        <w:rPr>
          <w:rFonts w:eastAsiaTheme="minorEastAsia"/>
          <w:lang w:eastAsia="zh-CN" w:bidi="th-TH"/>
          <w14:ligatures w14:val="standardContextual"/>
        </w:rPr>
        <w:tab/>
      </w:r>
    </w:p>
    <w:p w14:paraId="111E5FBE" w14:textId="5990EEB1" w:rsidR="00622736" w:rsidRDefault="00000000" w:rsidP="00622736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-18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+3x-9</m:t>
            </m:r>
          </m:den>
        </m:f>
      </m:oMath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 w:rsidRPr="00622736">
        <w:rPr>
          <w:rFonts w:eastAsiaTheme="minorEastAsia"/>
          <w:lang w:eastAsia="zh-CN" w:bidi="th-TH"/>
          <w14:ligatures w14:val="standardContextual"/>
        </w:rPr>
        <w:t>2</w:t>
      </w:r>
    </w:p>
    <w:p w14:paraId="6560D17F" w14:textId="77777777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E13454F" w14:textId="5B017E7F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41FFEC40" w14:textId="77777777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E015ED7" w14:textId="1B0F2E15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11DB1A1C" w14:textId="77777777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1D35235" w14:textId="6CA958BD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39E6A60C" w14:textId="77777777" w:rsidR="00260753" w:rsidRDefault="00260753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314A2163" w14:textId="208767FB" w:rsidR="00260753" w:rsidRDefault="00260753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21516C72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3B5A44FE" w14:textId="6B5B0BC9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15B810AF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0A14E4D" w14:textId="399138F2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</w:t>
      </w:r>
    </w:p>
    <w:p w14:paraId="77F13BAE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BB2D551" w14:textId="57D15FB6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53B79041" w14:textId="54A0332D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10E4522" w14:textId="330B3944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4206677D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D66A3F4" w14:textId="0A4581F8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</w:t>
      </w:r>
    </w:p>
    <w:p w14:paraId="0480F1D5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5C1AE0F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D650E83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5E62827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11BBB61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B7960C6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93A84AE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266CC1E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6515E94" w14:textId="77777777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62D2E18" w14:textId="7C3B7E40" w:rsidR="00622736" w:rsidRDefault="00000000" w:rsidP="00622736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4-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+x-6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eastAsia="zh-CN" w:bidi="th-TH"/>
            <w14:ligatures w14:val="standardContextual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-x-12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+6x+9</m:t>
            </m:r>
          </m:den>
        </m:f>
      </m:oMath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 w:rsidRPr="002365E6">
        <w:rPr>
          <w:rFonts w:eastAsiaTheme="minorEastAsia"/>
          <w:lang w:eastAsia="zh-CN" w:bidi="th-TH"/>
          <w14:ligatures w14:val="standardContextual"/>
        </w:rPr>
        <w:t>3</w:t>
      </w:r>
    </w:p>
    <w:p w14:paraId="072B97DF" w14:textId="3088EB87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F5B8260" w14:textId="7EE864A4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580B2E4" w14:textId="77777777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BB0B711" w14:textId="3A2D9F63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E46708E" w14:textId="77777777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606A03D" w14:textId="69364A5C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32EB3D9" w14:textId="77777777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052A789" w14:textId="6F208CD9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856F2CF" w14:textId="77777777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43AC204" w14:textId="2BA91B4D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774E6F9" w14:textId="77777777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5965A12" w14:textId="24ACAD71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78BDC65" w14:textId="77777777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04DFFF0" w14:textId="182E0CAC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09D4814" w14:textId="77777777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A80680F" w14:textId="70394BB6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24B4305" w14:textId="77777777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F32C502" w14:textId="66700ABA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7E426F20" w14:textId="77777777" w:rsidR="00E1653A" w:rsidRDefault="00E1653A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F0A2F7D" w14:textId="77777777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0EE257A" w14:textId="52A07F29" w:rsidR="00260753" w:rsidRDefault="00260753" w:rsidP="00260753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sz w:val="32"/>
          <w:szCs w:val="32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Rationalise the denominator of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3-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5</m:t>
                </m:r>
              </m:e>
            </m:rad>
          </m:den>
        </m:f>
      </m:oMath>
      <w:r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72965487" w14:textId="77777777" w:rsidR="00260753" w:rsidRPr="00260753" w:rsidRDefault="00260753" w:rsidP="00260753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135C12F" w14:textId="4DC075B2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</w:t>
      </w:r>
      <w:r>
        <w:rPr>
          <w:rFonts w:eastAsiaTheme="minorEastAsia"/>
          <w:lang w:eastAsia="zh-CN" w:bidi="th-TH"/>
          <w14:ligatures w14:val="standardContextual"/>
        </w:rPr>
        <w:t>…………………………..</w:t>
      </w:r>
    </w:p>
    <w:p w14:paraId="4407CF98" w14:textId="77777777" w:rsidR="00260753" w:rsidRP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764C779" w14:textId="472B40F6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</w:t>
      </w:r>
      <w:r>
        <w:rPr>
          <w:rFonts w:eastAsiaTheme="minorEastAsia"/>
          <w:lang w:eastAsia="zh-CN" w:bidi="th-TH"/>
          <w14:ligatures w14:val="standardContextual"/>
        </w:rPr>
        <w:t>………………………..</w:t>
      </w:r>
    </w:p>
    <w:p w14:paraId="6E130BF2" w14:textId="77777777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D7503D1" w14:textId="3CCE9231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C744E81" w14:textId="77777777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265ECA5" w14:textId="5152D4FB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48025BA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ED98307" w14:textId="59AB8B02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9406AC8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C9B3EB6" w14:textId="2094E930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44DE3DB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2298556" w14:textId="42BCB79E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3898868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1E16845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A31EAFE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038786D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E6667F3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533D680" w14:textId="77777777" w:rsidR="005110FF" w:rsidRDefault="005110FF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5CCCC45" w14:textId="4DF52A7A" w:rsidR="005110FF" w:rsidRPr="005110FF" w:rsidRDefault="005110FF" w:rsidP="005110FF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5110FF">
        <w:rPr>
          <w:shd w:val="clear" w:color="auto" w:fill="FFFFFF"/>
        </w:rPr>
        <w:t>Solve each of the following</w:t>
      </w:r>
      <w:r>
        <w:rPr>
          <w:shd w:val="clear" w:color="auto" w:fill="FFFFFF"/>
        </w:rPr>
        <w:t>:</w:t>
      </w:r>
    </w:p>
    <w:p w14:paraId="2A92DE2F" w14:textId="77777777" w:rsidR="005110FF" w:rsidRDefault="005110FF" w:rsidP="005110FF">
      <w:pPr>
        <w:pStyle w:val="ListParagraph"/>
        <w:spacing w:line="276" w:lineRule="auto"/>
        <w:ind w:left="798"/>
        <w:rPr>
          <w:shd w:val="clear" w:color="auto" w:fill="FFFFFF"/>
        </w:rPr>
      </w:pPr>
    </w:p>
    <w:p w14:paraId="61F98A5E" w14:textId="6C9A2B6E" w:rsidR="005110FF" w:rsidRDefault="002B0AD3" w:rsidP="005110FF">
      <w:pPr>
        <w:pStyle w:val="ListParagraph"/>
        <w:numPr>
          <w:ilvl w:val="0"/>
          <w:numId w:val="16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-7x+6=0</m:t>
        </m:r>
      </m:oMath>
      <w:r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>2</w:t>
      </w:r>
    </w:p>
    <w:p w14:paraId="5EF8881F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220C5BB" w14:textId="3F05E4B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1272F15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B865A7C" w14:textId="6D90985A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ED9459E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B46F7DC" w14:textId="08906C9C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A925019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1C796A3" w14:textId="6B9DFE4A" w:rsidR="005110FF" w:rsidRDefault="00000000" w:rsidP="005110FF">
      <w:pPr>
        <w:pStyle w:val="ListParagraph"/>
        <w:numPr>
          <w:ilvl w:val="0"/>
          <w:numId w:val="16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2x-1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=243</m:t>
        </m:r>
      </m:oMath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B0AD3">
        <w:rPr>
          <w:rFonts w:eastAsiaTheme="minorEastAsia"/>
          <w:lang w:eastAsia="zh-CN" w:bidi="th-TH"/>
          <w14:ligatures w14:val="standardContextual"/>
        </w:rPr>
        <w:t xml:space="preserve">             2</w:t>
      </w:r>
    </w:p>
    <w:p w14:paraId="3A7CF099" w14:textId="77777777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D8D8D7A" w14:textId="7710CAF0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716EC20" w14:textId="77777777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437963F" w14:textId="7208C1D4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CEADBFE" w14:textId="53902F04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CC9CA5F" w14:textId="6A9AF72C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08901C7A" w14:textId="77777777" w:rsidR="00F562B2" w:rsidRDefault="00F562B2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1F63DF9" w14:textId="76A7A61D" w:rsidR="00F562B2" w:rsidRDefault="00F562B2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BBB5D95" w14:textId="77777777" w:rsidR="00F562B2" w:rsidRDefault="00F562B2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E57E3A6" w14:textId="4727B61E" w:rsidR="00F562B2" w:rsidRDefault="00F562B2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3E44190" w14:textId="77777777" w:rsidR="003B35CE" w:rsidRDefault="003B35C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87DB668" w14:textId="44D4FEDF" w:rsidR="003B35CE" w:rsidRDefault="00000000" w:rsidP="003B35CE">
      <w:pPr>
        <w:pStyle w:val="ListParagraph"/>
        <w:numPr>
          <w:ilvl w:val="0"/>
          <w:numId w:val="16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den>
        </m:f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x+1</m:t>
            </m:r>
          </m:den>
        </m:f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5</m:t>
            </m:r>
          </m:num>
          <m:den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6</m:t>
            </m:r>
          </m:den>
        </m:f>
      </m:oMath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0FFE8F72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C1AA8A6" w14:textId="63253C96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F7088BB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6C35E62" w14:textId="4AB64B33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264126E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DD4FE16" w14:textId="369A00C8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193F40C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0ACB474" w14:textId="5443076E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16A3A09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A2D5309" w14:textId="18B634F5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7C34AC49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E5015AE" w14:textId="6CE1C65F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3F1D10A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07BB8B6" w14:textId="38B41F0B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4BA7E86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DF2C59C" w14:textId="6B9D17CC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E7006E1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ECC2CE4" w14:textId="77777777" w:rsidR="00E1653A" w:rsidRDefault="00E1653A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18CB51A" w14:textId="77777777" w:rsidR="00E1653A" w:rsidRDefault="00E1653A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4A2BA00" w14:textId="77777777" w:rsidR="0026393C" w:rsidRDefault="0026393C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8B8B416" w14:textId="2946FB92" w:rsidR="0026393C" w:rsidRDefault="0026393C" w:rsidP="0026393C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Solve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(3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-2x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)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-3x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=1</m:t>
        </m:r>
      </m:oMath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 w:rsidR="0089199F"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>2</w:t>
      </w:r>
    </w:p>
    <w:p w14:paraId="19EB8AB0" w14:textId="7C34454B" w:rsidR="0026393C" w:rsidRDefault="0026393C" w:rsidP="0026393C">
      <w:pPr>
        <w:spacing w:line="276" w:lineRule="auto"/>
        <w:ind w:left="798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Hint: There are 4 solutions.</w:t>
      </w:r>
    </w:p>
    <w:p w14:paraId="24A77013" w14:textId="77777777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4739E1E" w14:textId="61F4C3CD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C46ED88" w14:textId="77777777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1DCD3E6" w14:textId="3EA76026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2110A2C" w14:textId="77777777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92ACC5A" w14:textId="423B8AAF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1490F1A" w14:textId="77777777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F9DDBB4" w14:textId="3E6B94A5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683C3A5" w14:textId="77777777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0754524" w14:textId="4736B8A4" w:rsidR="0026393C" w:rsidRP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  <w:r w:rsidR="00F562B2">
        <w:rPr>
          <w:rFonts w:eastAsiaTheme="minorEastAsia"/>
          <w:lang w:eastAsia="zh-CN" w:bidi="th-TH"/>
          <w14:ligatures w14:val="standardContextual"/>
        </w:rPr>
        <w:t>….</w:t>
      </w:r>
    </w:p>
    <w:p w14:paraId="3D565ACB" w14:textId="77777777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474F161" w14:textId="40E6AEB1" w:rsidR="002C7748" w:rsidRDefault="002C7748" w:rsidP="002C7748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Use the quadratic formula to solve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 xml:space="preserve">-2x-7=0. </m:t>
        </m:r>
      </m:oMath>
      <w:r>
        <w:rPr>
          <w:rFonts w:eastAsiaTheme="minorEastAsia"/>
          <w:lang w:eastAsia="zh-CN" w:bidi="th-TH"/>
          <w14:ligatures w14:val="standardContextual"/>
        </w:rPr>
        <w:t xml:space="preserve"> Give your answers correct to two decimal places.</w:t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5ECF0471" w14:textId="77777777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375AB916" w14:textId="1FA77C31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70BA48B4" w14:textId="77777777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66EB3F9" w14:textId="6A182259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537003E5" w14:textId="77777777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0DB1A9F" w14:textId="44AD2C09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23B51D0E" w14:textId="77777777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53BFD6B" w14:textId="15A6F3E1" w:rsidR="002C7748" w:rsidRP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67A4A432" w14:textId="77777777" w:rsidR="002C7748" w:rsidRDefault="002C7748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B8378C3" w14:textId="77777777" w:rsidR="002C7748" w:rsidRDefault="002C7748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A2175E9" w14:textId="77777777" w:rsidR="00EE51C0" w:rsidRPr="00EE51C0" w:rsidRDefault="00EE51C0" w:rsidP="00EE51C0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EE51C0">
        <w:rPr>
          <w:shd w:val="clear" w:color="auto" w:fill="FFFFFF"/>
        </w:rPr>
        <w:t>Arjun discovers that he has a large collection of coins in his</w:t>
      </w:r>
      <w:r>
        <w:rPr>
          <w:shd w:val="clear" w:color="auto" w:fill="FFFFFF"/>
        </w:rPr>
        <w:t xml:space="preserve"> </w:t>
      </w:r>
      <w:r w:rsidRPr="00EE51C0">
        <w:rPr>
          <w:shd w:val="clear" w:color="auto" w:fill="FFFFFF"/>
        </w:rPr>
        <w:t>piggy bank.</w:t>
      </w:r>
      <w:r>
        <w:rPr>
          <w:shd w:val="clear" w:color="auto" w:fill="FFFFFF"/>
        </w:rPr>
        <w:t xml:space="preserve"> </w:t>
      </w:r>
      <w:r w:rsidRPr="00EE51C0">
        <w:rPr>
          <w:shd w:val="clear" w:color="auto" w:fill="FFFFFF"/>
        </w:rPr>
        <w:t>Of the 80 coins inside, some of them are 20-cent pieces, and some are 50-cent pieces.</w:t>
      </w:r>
      <w:r>
        <w:rPr>
          <w:shd w:val="clear" w:color="auto" w:fill="FFFFFF"/>
        </w:rPr>
        <w:t xml:space="preserve"> </w:t>
      </w:r>
    </w:p>
    <w:p w14:paraId="48E0B44F" w14:textId="2912DBB4" w:rsidR="00260753" w:rsidRDefault="00EE51C0" w:rsidP="00EE51C0">
      <w:pPr>
        <w:pStyle w:val="ListParagraph"/>
        <w:spacing w:line="276" w:lineRule="auto"/>
        <w:ind w:left="798"/>
        <w:rPr>
          <w:shd w:val="clear" w:color="auto" w:fill="FFFFFF"/>
        </w:rPr>
      </w:pPr>
      <w:r w:rsidRPr="00EE51C0">
        <w:rPr>
          <w:shd w:val="clear" w:color="auto" w:fill="FFFFFF"/>
        </w:rPr>
        <w:t>The total value of these coins is $31.90.</w:t>
      </w:r>
      <w:r>
        <w:rPr>
          <w:shd w:val="clear" w:color="auto" w:fill="FFFFFF"/>
        </w:rPr>
        <w:t xml:space="preserve"> </w:t>
      </w:r>
      <w:r w:rsidRPr="00EE51C0">
        <w:rPr>
          <w:shd w:val="clear" w:color="auto" w:fill="FFFFFF"/>
        </w:rPr>
        <w:t>By forming a pair of simultaneous equations, calculate how many of each coin he</w:t>
      </w:r>
      <w:r>
        <w:rPr>
          <w:shd w:val="clear" w:color="auto" w:fill="FFFFFF"/>
        </w:rPr>
        <w:t xml:space="preserve"> has.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2</w:t>
      </w:r>
    </w:p>
    <w:p w14:paraId="6FC16C9C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3A0874E" w14:textId="7A3C69CA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0322C7B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3787309" w14:textId="5DD52A6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CF18DDB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CB780B7" w14:textId="6789A26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2806BB9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F8CC1C2" w14:textId="017296E1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022E0FD1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A33333E" w14:textId="1D66F1FF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1A1B2F8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40363E8" w14:textId="184A20A2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1BAC82D3" w14:textId="77777777" w:rsidR="00F562B2" w:rsidRDefault="00F562B2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F2CEC96" w14:textId="31B3B6BD" w:rsidR="001E41E3" w:rsidRDefault="00F562B2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6C1C0B16" w14:textId="361B7EE3" w:rsidR="00770CC1" w:rsidRDefault="00770CC1" w:rsidP="00770CC1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Consider the parabola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y=2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-3x+8</m:t>
        </m:r>
      </m:oMath>
    </w:p>
    <w:p w14:paraId="7F77DFDA" w14:textId="77777777" w:rsidR="00770CC1" w:rsidRDefault="00770CC1" w:rsidP="00770CC1">
      <w:pPr>
        <w:pStyle w:val="ListParagraph"/>
        <w:spacing w:line="276" w:lineRule="auto"/>
        <w:ind w:left="798"/>
        <w:rPr>
          <w:rFonts w:eastAsiaTheme="minorEastAsia"/>
          <w:lang w:eastAsia="zh-CN" w:bidi="th-TH"/>
          <w14:ligatures w14:val="standardContextual"/>
        </w:rPr>
      </w:pPr>
    </w:p>
    <w:p w14:paraId="7BB43362" w14:textId="27482564" w:rsidR="00770CC1" w:rsidRDefault="00770CC1" w:rsidP="00770CC1">
      <w:pPr>
        <w:pStyle w:val="ListParagraph"/>
        <w:numPr>
          <w:ilvl w:val="0"/>
          <w:numId w:val="18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By completing the square, Determine the coordinates of the vertex.</w:t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4B0418A3" w14:textId="77777777" w:rsidR="00770CC1" w:rsidRDefault="00770CC1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A5F5590" w14:textId="42699334" w:rsidR="00770CC1" w:rsidRDefault="00770CC1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</w:t>
      </w:r>
      <w:r w:rsidR="00DF7706">
        <w:rPr>
          <w:rFonts w:eastAsiaTheme="minorEastAsia"/>
          <w:lang w:eastAsia="zh-CN" w:bidi="th-TH"/>
          <w14:ligatures w14:val="standardContextual"/>
        </w:rPr>
        <w:t>..</w:t>
      </w:r>
    </w:p>
    <w:p w14:paraId="23E96BE1" w14:textId="77777777" w:rsidR="00770CC1" w:rsidRDefault="00770CC1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E1A237C" w14:textId="3A03B9C9" w:rsidR="00770CC1" w:rsidRDefault="00770CC1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3F067AD" w14:textId="77777777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764337C" w14:textId="6FECE22F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9D0C975" w14:textId="77777777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9052101" w14:textId="47AEE916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76C2FD9" w14:textId="77777777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7E69FEE" w14:textId="5B78313A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6CA8D7A" w14:textId="77777777" w:rsidR="00D657F2" w:rsidRDefault="00D657F2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759D090" w14:textId="7211A757" w:rsidR="00D657F2" w:rsidRDefault="00D657F2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F669A3D" w14:textId="77777777" w:rsidR="00D657F2" w:rsidRDefault="00D657F2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F3F1EC8" w14:textId="77777777" w:rsidR="00E1653A" w:rsidRDefault="00E1653A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14C7458" w14:textId="2D1E5142" w:rsidR="00DF7706" w:rsidRDefault="00DF7706" w:rsidP="00DF7706">
      <w:pPr>
        <w:pStyle w:val="ListParagraph"/>
        <w:numPr>
          <w:ilvl w:val="0"/>
          <w:numId w:val="18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Sketch the parabola, showing all important points</w:t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47C6E7B9" w14:textId="52F888FF" w:rsidR="00DF7706" w:rsidRDefault="00DF7706" w:rsidP="00DF7706">
      <w:pPr>
        <w:pStyle w:val="ListParagraph"/>
        <w:spacing w:line="276" w:lineRule="auto"/>
        <w:ind w:left="1518"/>
        <w:rPr>
          <w:rFonts w:eastAsiaTheme="minorEastAsia"/>
          <w:lang w:eastAsia="zh-CN" w:bidi="th-TH"/>
          <w14:ligatures w14:val="standardContextual"/>
        </w:rPr>
      </w:pPr>
    </w:p>
    <w:p w14:paraId="14A074EB" w14:textId="7826304E" w:rsidR="00DF7706" w:rsidRDefault="00DF7706" w:rsidP="00DF7706">
      <w:pPr>
        <w:spacing w:line="276" w:lineRule="auto"/>
        <w:ind w:left="4320"/>
        <w:rPr>
          <w:rFonts w:eastAsiaTheme="minorEastAsia"/>
          <w:lang w:eastAsia="zh-CN" w:bidi="th-TH"/>
          <w14:ligatures w14:val="standardContextual"/>
        </w:rPr>
      </w:pPr>
    </w:p>
    <w:p w14:paraId="587EFC60" w14:textId="4716FCBE" w:rsidR="00DF7706" w:rsidRDefault="00DF7706" w:rsidP="00DF770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3B163C0" w14:textId="57EACEAD" w:rsidR="009209F0" w:rsidRPr="00DF7706" w:rsidRDefault="009209F0" w:rsidP="00DF770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9209F0">
        <w:rPr>
          <w:rFonts w:eastAsiaTheme="minorEastAsia"/>
          <w:noProof/>
          <w:lang w:eastAsia="zh-CN" w:bidi="th-TH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728B19D0" wp14:editId="5383889E">
            <wp:simplePos x="0" y="0"/>
            <wp:positionH relativeFrom="column">
              <wp:posOffset>948690</wp:posOffset>
            </wp:positionH>
            <wp:positionV relativeFrom="paragraph">
              <wp:posOffset>48260</wp:posOffset>
            </wp:positionV>
            <wp:extent cx="3426460" cy="3366135"/>
            <wp:effectExtent l="0" t="0" r="2540" b="5715"/>
            <wp:wrapSquare wrapText="bothSides"/>
            <wp:docPr id="42720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0645" name="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FFA84" w14:textId="127AA531" w:rsidR="00622736" w:rsidRPr="00260753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BCBAEB5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4134732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DB4D085" w14:textId="54659255" w:rsidR="0062273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</w:p>
    <w:p w14:paraId="5A3A60FC" w14:textId="37653D75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  <w:t xml:space="preserve">      </w:t>
      </w:r>
    </w:p>
    <w:p w14:paraId="2D8B792E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D7095E8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33DE926F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D575AF7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1E19105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3CF39E4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D0AE833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F131615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26DEB08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7733768" w14:textId="77777777" w:rsidR="00D657F2" w:rsidRDefault="00D657F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C5AE615" w14:textId="77777777" w:rsidR="00D657F2" w:rsidRDefault="00D657F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7E6BBC4" w14:textId="77777777" w:rsidR="00D657F2" w:rsidRDefault="00D657F2" w:rsidP="009209F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01B2472" w14:textId="77777777" w:rsidR="00BD04FB" w:rsidRDefault="00BD04FB" w:rsidP="009209F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E31AA5D" w14:textId="77777777" w:rsidR="00BD04FB" w:rsidRDefault="00BD04FB" w:rsidP="009209F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98241FC" w14:textId="4CA9B986" w:rsidR="004162F0" w:rsidRPr="00BE3AF2" w:rsidRDefault="004162F0" w:rsidP="004162F0">
      <w:pPr>
        <w:pStyle w:val="TableStyle2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E3AF2">
        <w:rPr>
          <w:rFonts w:ascii="Times New Roman" w:hAnsi="Times New Roman"/>
          <w:sz w:val="24"/>
          <w:szCs w:val="24"/>
          <w:lang w:val="en-US"/>
        </w:rPr>
        <w:t xml:space="preserve">A parabola has equation </w:t>
      </w:r>
      <m:oMath>
        <m:r>
          <w:rPr>
            <w:rFonts w:ascii="Cambria Math" w:hAnsi="Cambria Math"/>
            <w:sz w:val="24"/>
            <w:szCs w:val="24"/>
          </w:rPr>
          <m:t>y=m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-2mx</m:t>
        </m:r>
      </m:oMath>
      <w:r w:rsidRPr="00BE3AF2">
        <w:rPr>
          <w:rFonts w:ascii="Times New Roman" w:hAnsi="Times New Roman"/>
          <w:sz w:val="24"/>
          <w:szCs w:val="24"/>
          <w:lang w:val="en-US"/>
        </w:rPr>
        <w:t xml:space="preserve">, where </w:t>
      </w:r>
      <m:oMath>
        <m:r>
          <w:rPr>
            <w:rFonts w:ascii="Cambria Math" w:hAnsi="Cambria Math"/>
            <w:sz w:val="24"/>
            <w:szCs w:val="24"/>
          </w:rPr>
          <m:t>m</m:t>
        </m:r>
      </m:oMath>
      <w:r w:rsidRPr="00BE3AF2">
        <w:rPr>
          <w:rFonts w:ascii="Times New Roman" w:hAnsi="Times New Roman"/>
          <w:sz w:val="24"/>
          <w:szCs w:val="24"/>
          <w:lang w:val="en-US"/>
        </w:rPr>
        <w:t xml:space="preserve"> is a constant.</w:t>
      </w:r>
    </w:p>
    <w:p w14:paraId="452A49BF" w14:textId="77777777" w:rsidR="004162F0" w:rsidRPr="00BE3AF2" w:rsidRDefault="004162F0" w:rsidP="004162F0">
      <w:pPr>
        <w:pStyle w:val="TableStyle2"/>
        <w:rPr>
          <w:rFonts w:ascii="Times New Roman" w:eastAsia="Times New Roman" w:hAnsi="Times New Roman" w:cs="Times New Roman"/>
          <w:sz w:val="24"/>
          <w:szCs w:val="24"/>
        </w:rPr>
      </w:pPr>
    </w:p>
    <w:p w14:paraId="59711031" w14:textId="025BFF21" w:rsidR="00D657F2" w:rsidRDefault="004162F0" w:rsidP="004162F0">
      <w:pPr>
        <w:pStyle w:val="ListParagraph"/>
        <w:spacing w:line="276" w:lineRule="auto"/>
        <w:ind w:left="798"/>
        <w:rPr>
          <w:lang w:val="en-US"/>
        </w:rPr>
      </w:pPr>
      <w:r w:rsidRPr="00BE3AF2">
        <w:rPr>
          <w:lang w:val="en-US"/>
        </w:rPr>
        <w:t xml:space="preserve">The line </w:t>
      </w:r>
      <m:oMath>
        <m:r>
          <w:rPr>
            <w:rFonts w:ascii="Cambria Math" w:hAnsi="Cambria Math"/>
          </w:rPr>
          <m:t>y=mx-9</m:t>
        </m:r>
      </m:oMath>
      <w:r w:rsidRPr="00BE3AF2">
        <w:rPr>
          <w:lang w:val="en-US"/>
        </w:rPr>
        <w:t xml:space="preserve"> meets the parabola at exactly one point.</w:t>
      </w:r>
    </w:p>
    <w:p w14:paraId="2ED90832" w14:textId="27466837" w:rsidR="004162F0" w:rsidRDefault="004162F0" w:rsidP="004162F0">
      <w:pPr>
        <w:pStyle w:val="ListParagraph"/>
        <w:spacing w:line="276" w:lineRule="auto"/>
        <w:ind w:left="798"/>
        <w:rPr>
          <w:lang w:val="en-US"/>
        </w:rPr>
      </w:pPr>
    </w:p>
    <w:p w14:paraId="25546187" w14:textId="63293CCA" w:rsidR="004162F0" w:rsidRPr="00D657F2" w:rsidRDefault="004162F0" w:rsidP="004162F0">
      <w:pPr>
        <w:pStyle w:val="ListParagraph"/>
        <w:spacing w:line="276" w:lineRule="auto"/>
        <w:ind w:left="798"/>
        <w:rPr>
          <w:rFonts w:eastAsiaTheme="minorEastAsia"/>
          <w:lang w:eastAsia="zh-CN" w:bidi="th-TH"/>
          <w14:ligatures w14:val="standardContextual"/>
        </w:rPr>
      </w:pPr>
      <w:r>
        <w:rPr>
          <w:lang w:val="en-US"/>
        </w:rPr>
        <w:t xml:space="preserve">Show that </w:t>
      </w:r>
      <m:oMath>
        <m:r>
          <w:rPr>
            <w:rFonts w:ascii="Cambria Math" w:hAnsi="Cambria Math"/>
            <w:lang w:val="en-US"/>
          </w:rPr>
          <m:t>m=4</m:t>
        </m:r>
      </m:oMath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162F0">
        <w:rPr>
          <w:b/>
          <w:bCs/>
          <w:lang w:val="en-US"/>
        </w:rPr>
        <w:t>3</w:t>
      </w:r>
    </w:p>
    <w:p w14:paraId="554A43D2" w14:textId="1550AB7E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5BB877E" w14:textId="77777777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452E95E" w14:textId="1E2DEAC5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BC0E5A2" w14:textId="77777777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9A67C83" w14:textId="280057E4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75DB448" w14:textId="77777777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F2832C1" w14:textId="04146136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70C73EA9" w14:textId="77777777" w:rsidR="009209F0" w:rsidRDefault="009209F0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DB1CA43" w14:textId="7C92B066" w:rsidR="009209F0" w:rsidRDefault="009209F0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10D7936" w14:textId="43CEE4D3" w:rsidR="009209F0" w:rsidRDefault="009209F0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C40EAEC" w14:textId="3AAB2A53" w:rsidR="009209F0" w:rsidRDefault="009209F0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98C07E2" w14:textId="77777777" w:rsidR="00F562B2" w:rsidRDefault="00F562B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51F15D3" w14:textId="1EC5AB8C" w:rsidR="00F562B2" w:rsidRDefault="00F562B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26370FEA" w14:textId="77777777" w:rsidR="00F562B2" w:rsidRDefault="00F562B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B411D52" w14:textId="503B5609" w:rsidR="00F562B2" w:rsidRDefault="00F562B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F831AA0" w14:textId="77777777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1DD4C8A" w14:textId="77777777" w:rsidR="00D657F2" w:rsidRP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7CA1C38" w14:textId="0EB9C19A" w:rsidR="00DF7706" w:rsidRPr="004162F0" w:rsidRDefault="00DF7706" w:rsidP="004162F0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4162F0">
        <w:rPr>
          <w:rFonts w:eastAsiaTheme="minorEastAsia"/>
          <w:lang w:eastAsia="zh-CN" w:bidi="th-TH"/>
          <w14:ligatures w14:val="standardContextual"/>
        </w:rPr>
        <w:t>State the equation of the quadratic function sketched below.</w:t>
      </w:r>
      <w:r w:rsidRPr="004162F0">
        <w:rPr>
          <w:rFonts w:eastAsiaTheme="minorEastAsia"/>
          <w:lang w:eastAsia="zh-CN" w:bidi="th-TH"/>
          <w14:ligatures w14:val="standardContextual"/>
        </w:rPr>
        <w:tab/>
      </w:r>
      <w:r w:rsidRPr="004162F0">
        <w:rPr>
          <w:rFonts w:eastAsiaTheme="minorEastAsia"/>
          <w:lang w:eastAsia="zh-CN" w:bidi="th-TH"/>
          <w14:ligatures w14:val="standardContextual"/>
        </w:rPr>
        <w:tab/>
      </w:r>
      <w:r w:rsidRPr="004162F0">
        <w:rPr>
          <w:rFonts w:eastAsiaTheme="minorEastAsia"/>
          <w:lang w:eastAsia="zh-CN" w:bidi="th-TH"/>
          <w14:ligatures w14:val="standardContextual"/>
        </w:rPr>
        <w:tab/>
      </w:r>
      <w:r w:rsidRPr="004162F0">
        <w:rPr>
          <w:rFonts w:eastAsiaTheme="minorEastAsia"/>
          <w:b/>
          <w:bCs/>
          <w:lang w:eastAsia="zh-CN" w:bidi="th-TH"/>
          <w14:ligatures w14:val="standardContextual"/>
        </w:rPr>
        <w:t>2</w:t>
      </w:r>
    </w:p>
    <w:p w14:paraId="72A12959" w14:textId="0744DBE2" w:rsidR="00DF7706" w:rsidRDefault="00BD04F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 w:rsidRPr="00BD1A27">
        <w:rPr>
          <w:rFonts w:eastAsiaTheme="minorEastAsia"/>
          <w:noProof/>
          <w:lang w:eastAsia="zh-CN" w:bidi="th-TH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DD8D230" wp14:editId="464ACA0B">
            <wp:simplePos x="0" y="0"/>
            <wp:positionH relativeFrom="column">
              <wp:posOffset>1148124</wp:posOffset>
            </wp:positionH>
            <wp:positionV relativeFrom="paragraph">
              <wp:posOffset>142890</wp:posOffset>
            </wp:positionV>
            <wp:extent cx="2431415" cy="2324735"/>
            <wp:effectExtent l="0" t="0" r="6985" b="0"/>
            <wp:wrapSquare wrapText="bothSides"/>
            <wp:docPr id="882186758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86758" name="Picture 1" descr="A graph of a function&#10;&#10;Description automatically generated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82E91" w14:textId="4D614AC3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F77E238" w14:textId="75C07725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0A8D5FD" w14:textId="6D4B81A1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88260C2" w14:textId="77777777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5B241E6" w14:textId="10B8CE62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C3FDB32" w14:textId="346A615B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C0F97D5" w14:textId="77777777" w:rsidR="00BD1A27" w:rsidRDefault="00BD1A27" w:rsidP="00F562B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54098BD" w14:textId="664889CC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00339D78" w14:textId="77777777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95F1F0E" w14:textId="357467C0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66944850" w14:textId="77777777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0FD7986" w14:textId="097D2500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42A21C59" w14:textId="77777777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3A297B7A" w14:textId="3BB41A5A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5113A601" w14:textId="77777777" w:rsidR="00063A0F" w:rsidRDefault="00063A0F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0F130C0" w14:textId="66043E4B" w:rsidR="00063A0F" w:rsidRDefault="00063A0F" w:rsidP="00063A0F">
      <w:pPr>
        <w:spacing w:line="276" w:lineRule="auto"/>
        <w:ind w:left="231"/>
        <w:jc w:val="center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End of Exam</w:t>
      </w:r>
    </w:p>
    <w:p w14:paraId="2039A543" w14:textId="77777777" w:rsidR="00C4710F" w:rsidRPr="00B811D4" w:rsidRDefault="00C4710F" w:rsidP="00C4710F">
      <w:pPr>
        <w:spacing w:after="160" w:line="259" w:lineRule="auto"/>
        <w:jc w:val="right"/>
        <w:outlineLvl w:val="0"/>
      </w:pPr>
      <w:r w:rsidRPr="00B811D4">
        <w:t>Student Name ____________________________</w:t>
      </w:r>
    </w:p>
    <w:p w14:paraId="5E85CF09" w14:textId="77777777" w:rsidR="00C4710F" w:rsidRPr="00B811D4" w:rsidRDefault="00C4710F" w:rsidP="00C4710F">
      <w:pPr>
        <w:spacing w:after="160" w:line="259" w:lineRule="auto"/>
        <w:outlineLvl w:val="0"/>
        <w:rPr>
          <w:b/>
        </w:rPr>
      </w:pPr>
      <w:r>
        <w:rPr>
          <w:b/>
        </w:rPr>
        <w:t>Year 10 Mathematics Advanced</w:t>
      </w:r>
    </w:p>
    <w:p w14:paraId="4E6461FD" w14:textId="77777777" w:rsidR="00C4710F" w:rsidRPr="00B811D4" w:rsidRDefault="00C4710F" w:rsidP="00C4710F">
      <w:pPr>
        <w:spacing w:after="120" w:line="259" w:lineRule="auto"/>
      </w:pPr>
      <w:r w:rsidRPr="00B811D4">
        <w:t>Completely fill the response oval representing the most correct answer.</w:t>
      </w:r>
    </w:p>
    <w:p w14:paraId="7C0FF8F4" w14:textId="77777777" w:rsidR="00C4710F" w:rsidRDefault="00C4710F" w:rsidP="00C4710F">
      <w:pPr>
        <w:spacing w:after="120" w:line="259" w:lineRule="auto"/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503"/>
      </w:tblGrid>
      <w:tr w:rsidR="00C4710F" w:rsidRPr="00CD5ACD" w14:paraId="0A586A02" w14:textId="77777777" w:rsidTr="00692454">
        <w:tc>
          <w:tcPr>
            <w:tcW w:w="4706" w:type="dxa"/>
          </w:tcPr>
          <w:p w14:paraId="0BCEA4E0" w14:textId="77777777" w:rsidR="00C4710F" w:rsidRPr="00CD5ACD" w:rsidRDefault="00C4710F" w:rsidP="00692454">
            <w:pPr>
              <w:spacing w:after="12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Standard section</w:t>
            </w:r>
          </w:p>
        </w:tc>
        <w:tc>
          <w:tcPr>
            <w:tcW w:w="4503" w:type="dxa"/>
          </w:tcPr>
          <w:p w14:paraId="1197DF26" w14:textId="77777777" w:rsidR="00C4710F" w:rsidRPr="00CD5ACD" w:rsidRDefault="00C4710F" w:rsidP="00692454">
            <w:pPr>
              <w:spacing w:after="120" w:line="259" w:lineRule="auto"/>
              <w:rPr>
                <w:b/>
                <w:bCs/>
              </w:rPr>
            </w:pPr>
          </w:p>
        </w:tc>
      </w:tr>
      <w:tr w:rsidR="00C4710F" w:rsidRPr="00CD5ACD" w14:paraId="3A92B9AC" w14:textId="77777777" w:rsidTr="00692454">
        <w:tc>
          <w:tcPr>
            <w:tcW w:w="4706" w:type="dxa"/>
          </w:tcPr>
          <w:p w14:paraId="7CE780DA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6249FC" wp14:editId="73BD120D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2099992312" name="Oval 209999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34B47F" id="Oval 2099992312" o:spid="_x0000_s1026" style="position:absolute;margin-left:50pt;margin-top:3.35pt;width:13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76A694B" wp14:editId="085643BB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070167078" name="Oval 2070167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99F588" id="Oval 2070167078" o:spid="_x0000_s1026" style="position:absolute;margin-left:98.6pt;margin-top:2.35pt;width:13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711C78" wp14:editId="3E5E28FF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44969036" name="Oval 144969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DD57C3" id="Oval 144969036" o:spid="_x0000_s1026" style="position:absolute;margin-left:144.55pt;margin-top:2.85pt;width:13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D578CCA" wp14:editId="62C0E62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625429566" name="Oval 625429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848AE0" id="Oval 625429566" o:spid="_x0000_s1026" style="position:absolute;margin-left:194pt;margin-top:2.85pt;width:13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1.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584718E4" w14:textId="77777777" w:rsidR="00C4710F" w:rsidRPr="00CD5ACD" w:rsidRDefault="00C4710F" w:rsidP="00692454">
            <w:pPr>
              <w:spacing w:after="160" w:line="480" w:lineRule="auto"/>
              <w:rPr>
                <w:noProof/>
                <w:lang w:eastAsia="en-AU"/>
              </w:rPr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4ACFB9" wp14:editId="5A0FA65A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56344696" name="Oval 1856344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32EF3F" id="Oval 1856344696" o:spid="_x0000_s1026" style="position:absolute;margin-left:50pt;margin-top:3.35pt;width:13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56DA2BD" wp14:editId="7A08F08B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415147375" name="Oval 1415147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0D28F1" id="Oval 1415147375" o:spid="_x0000_s1026" style="position:absolute;margin-left:98.6pt;margin-top:2.35pt;width:13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00F410" wp14:editId="739FF57B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865412251" name="Oval 186541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DD8486" id="Oval 1865412251" o:spid="_x0000_s1026" style="position:absolute;margin-left:144.55pt;margin-top:2.85pt;width:13.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99708F" wp14:editId="4B8007F9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961874176" name="Oval 961874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9A402C" id="Oval 961874176" o:spid="_x0000_s1026" style="position:absolute;margin-left:194pt;margin-top:2.85pt;width:13.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6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1F74FAD5" w14:textId="77777777" w:rsidTr="00692454">
        <w:tc>
          <w:tcPr>
            <w:tcW w:w="4706" w:type="dxa"/>
          </w:tcPr>
          <w:p w14:paraId="29E9C2F8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9BEB620" wp14:editId="745D94DB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265183395" name="Oval 1265183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108955" id="Oval 1265183395" o:spid="_x0000_s1026" style="position:absolute;margin-left:50pt;margin-top:3.35pt;width:13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248E58" wp14:editId="26759851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544204482" name="Oval 1544204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EE50C2" id="Oval 1544204482" o:spid="_x0000_s1026" style="position:absolute;margin-left:98.6pt;margin-top:2.35pt;width:13.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6126CF" wp14:editId="121A7C57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569229580" name="Oval 1569229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FFC446" id="Oval 1569229580" o:spid="_x0000_s1026" style="position:absolute;margin-left:144.55pt;margin-top:2.85pt;width:13.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D20BE5E" wp14:editId="0C33EECC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397758157" name="Oval 1397758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0E046C" id="Oval 1397758157" o:spid="_x0000_s1026" style="position:absolute;margin-left:194pt;margin-top:2.85pt;width:13.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2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07E96283" w14:textId="77777777" w:rsidR="00C4710F" w:rsidRPr="00CD5ACD" w:rsidRDefault="00C4710F" w:rsidP="00692454">
            <w:pPr>
              <w:spacing w:after="160" w:line="480" w:lineRule="auto"/>
              <w:rPr>
                <w:noProof/>
                <w:lang w:eastAsia="en-AU"/>
              </w:rPr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5CC8FF" wp14:editId="6597C403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611770285" name="Oval 611770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8B5959" id="Oval 611770285" o:spid="_x0000_s1026" style="position:absolute;margin-left:50pt;margin-top:3.35pt;width:13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479E14" wp14:editId="788829D2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80100080" name="Oval 280100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7D8BFA" id="Oval 280100080" o:spid="_x0000_s1026" style="position:absolute;margin-left:98.6pt;margin-top:2.35pt;width:13.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AB96536" wp14:editId="556C8F46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655878877" name="Oval 1655878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ACCA7C" id="Oval 1655878877" o:spid="_x0000_s1026" style="position:absolute;margin-left:144.55pt;margin-top:2.85pt;width:13.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0C15549" wp14:editId="53F197B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130437254" name="Oval 1130437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5713A" id="Oval 1130437254" o:spid="_x0000_s1026" style="position:absolute;margin-left:194pt;margin-top:2.85pt;width:13.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7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2B0B5EC5" w14:textId="77777777" w:rsidTr="00692454">
        <w:tc>
          <w:tcPr>
            <w:tcW w:w="4706" w:type="dxa"/>
          </w:tcPr>
          <w:p w14:paraId="65C77C8B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6569BF9" wp14:editId="73AAA4C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903750739" name="Oval 903750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C01C90" id="Oval 903750739" o:spid="_x0000_s1026" style="position:absolute;margin-left:50pt;margin-top:3.35pt;width:13.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47F5F58" wp14:editId="5579AE13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314222481" name="Oval 31422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FB2C3B" id="Oval 314222481" o:spid="_x0000_s1026" style="position:absolute;margin-left:98.6pt;margin-top:2.35pt;width:13.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817F987" wp14:editId="0ACC75BB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712428599" name="Oval 1712428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9C0F8" id="Oval 1712428599" o:spid="_x0000_s1026" style="position:absolute;margin-left:144.55pt;margin-top:2.85pt;width:13.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0CD378F" wp14:editId="3BD964BB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742882027" name="Oval 1742882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A67E20" id="Oval 1742882027" o:spid="_x0000_s1026" style="position:absolute;margin-left:194pt;margin-top:2.85pt;width:13.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3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3101BF0F" w14:textId="77777777" w:rsidR="00C4710F" w:rsidRPr="00CD5ACD" w:rsidRDefault="00C4710F" w:rsidP="00692454">
            <w:pPr>
              <w:spacing w:after="160" w:line="480" w:lineRule="auto"/>
              <w:rPr>
                <w:noProof/>
                <w:lang w:eastAsia="en-AU"/>
              </w:rPr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DFA3679" wp14:editId="23087FF3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476069966" name="Oval 1476069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56369D" id="Oval 1476069966" o:spid="_x0000_s1026" style="position:absolute;margin-left:50pt;margin-top:3.35pt;width:13.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214567" wp14:editId="4F7035C4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511221184" name="Oval 51122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859CFC" id="Oval 511221184" o:spid="_x0000_s1026" style="position:absolute;margin-left:98.6pt;margin-top:2.35pt;width:13.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CB86A2" wp14:editId="00F8B3F2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154361165" name="Oval 115436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5F7439" id="Oval 1154361165" o:spid="_x0000_s1026" style="position:absolute;margin-left:144.55pt;margin-top:2.85pt;width:13.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01BFC24" wp14:editId="2CA4D7E2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453384405" name="Oval 1453384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7166E0" id="Oval 1453384405" o:spid="_x0000_s1026" style="position:absolute;margin-left:194pt;margin-top:2.85pt;width:13.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8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7C0B093A" w14:textId="77777777" w:rsidTr="00692454">
        <w:tc>
          <w:tcPr>
            <w:tcW w:w="4706" w:type="dxa"/>
          </w:tcPr>
          <w:p w14:paraId="6E3F6782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FAC022" wp14:editId="10A9B9B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291948769" name="Oval 1291948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13450" id="Oval 1291948769" o:spid="_x0000_s1026" style="position:absolute;margin-left:50pt;margin-top:3.35pt;width:13.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45468A" wp14:editId="2EAFFF6A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030347836" name="Oval 2030347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76B0C0" id="Oval 2030347836" o:spid="_x0000_s1026" style="position:absolute;margin-left:98.6pt;margin-top:2.35pt;width:13.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0E652D6" wp14:editId="0F04A09B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741280936" name="Oval 741280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3DB1B4" id="Oval 741280936" o:spid="_x0000_s1026" style="position:absolute;margin-left:144.55pt;margin-top:2.85pt;width:13.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920B03" wp14:editId="60BD4E7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701879837" name="Oval 701879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9846DB" id="Oval 701879837" o:spid="_x0000_s1026" style="position:absolute;margin-left:194pt;margin-top:2.85pt;width:13.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4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1172CC0F" w14:textId="77777777" w:rsidR="00C4710F" w:rsidRPr="00CD5ACD" w:rsidRDefault="00C4710F" w:rsidP="00692454">
            <w:pPr>
              <w:spacing w:after="160" w:line="480" w:lineRule="auto"/>
              <w:rPr>
                <w:noProof/>
                <w:lang w:eastAsia="en-AU"/>
              </w:rPr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7876BC" wp14:editId="7D6FF105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544219801" name="Oval 544219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D938B3" id="Oval 544219801" o:spid="_x0000_s1026" style="position:absolute;margin-left:50pt;margin-top:3.35pt;width:13.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A7E4E24" wp14:editId="6A88A8B2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903520314" name="Oval 903520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84DCB5" id="Oval 903520314" o:spid="_x0000_s1026" style="position:absolute;margin-left:98.6pt;margin-top:2.35pt;width:13.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7BCAAE7" wp14:editId="3BF52B85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564899632" name="Oval 1564899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BAD54" id="Oval 1564899632" o:spid="_x0000_s1026" style="position:absolute;margin-left:144.55pt;margin-top:2.85pt;width:13.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79371B8" wp14:editId="7E7E88F7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976449079" name="Oval 97644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14FC45" id="Oval 976449079" o:spid="_x0000_s1026" style="position:absolute;margin-left:194pt;margin-top:2.85pt;width:13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9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54C29E8F" w14:textId="77777777" w:rsidTr="00692454">
        <w:tc>
          <w:tcPr>
            <w:tcW w:w="4706" w:type="dxa"/>
          </w:tcPr>
          <w:p w14:paraId="4E6DF599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75965DD" wp14:editId="1BA5AC2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119787346" name="Oval 1119787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B8A5AB" id="Oval 1119787346" o:spid="_x0000_s1026" style="position:absolute;margin-left:50pt;margin-top:3.35pt;width:13.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DC8FD20" wp14:editId="62A382A0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983447122" name="Oval 983447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280438" id="Oval 983447122" o:spid="_x0000_s1026" style="position:absolute;margin-left:98.6pt;margin-top:2.35pt;width:13.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5D71156" wp14:editId="16C0E896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564249101" name="Oval 564249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2DC0C8" id="Oval 564249101" o:spid="_x0000_s1026" style="position:absolute;margin-left:144.55pt;margin-top:2.85pt;width:13.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1A77BE4" wp14:editId="1148928D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051748650" name="Oval 2051748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23201" id="Oval 2051748650" o:spid="_x0000_s1026" style="position:absolute;margin-left:194pt;margin-top:2.85pt;width:13.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5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6B73CE6A" w14:textId="77777777" w:rsidR="00C4710F" w:rsidRPr="00CD5ACD" w:rsidRDefault="00C4710F" w:rsidP="00692454">
            <w:pPr>
              <w:spacing w:after="160" w:line="480" w:lineRule="auto"/>
              <w:rPr>
                <w:noProof/>
                <w:lang w:eastAsia="en-AU"/>
              </w:rPr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82AF1F5" wp14:editId="129114F8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61777643" name="Oval 1861777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8AD5A" id="Oval 1861777643" o:spid="_x0000_s1026" style="position:absolute;margin-left:50pt;margin-top:3.35pt;width:13.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2DE1877" wp14:editId="7D5D6F6C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310780891" name="Oval 1310780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E48FD5" id="Oval 1310780891" o:spid="_x0000_s1026" style="position:absolute;margin-left:98.6pt;margin-top:2.35pt;width:13.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48870D5" wp14:editId="015D52C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817242589" name="Oval 817242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2C0544" id="Oval 817242589" o:spid="_x0000_s1026" style="position:absolute;margin-left:144.55pt;margin-top:2.85pt;width:13.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43C7281" wp14:editId="4E01A823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28924959" name="Oval 128924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1BEC1B" id="Oval 128924959" o:spid="_x0000_s1026" style="position:absolute;margin-left:194pt;margin-top:2.85pt;width:13.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1</w:t>
            </w:r>
            <w:r>
              <w:t>0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</w:tbl>
    <w:p w14:paraId="4949BD13" w14:textId="77777777" w:rsidR="00C4710F" w:rsidRDefault="00C4710F" w:rsidP="00C4710F">
      <w:pPr>
        <w:spacing w:after="160" w:line="480" w:lineRule="auto"/>
      </w:pPr>
    </w:p>
    <w:p w14:paraId="2CE755AC" w14:textId="77777777" w:rsidR="00C4710F" w:rsidRPr="00B811D4" w:rsidRDefault="00C4710F" w:rsidP="00C4710F">
      <w:pPr>
        <w:spacing w:after="160" w:line="480" w:lineRule="auto"/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503"/>
      </w:tblGrid>
      <w:tr w:rsidR="00C4710F" w:rsidRPr="00CD5ACD" w14:paraId="2AB159E9" w14:textId="77777777" w:rsidTr="00692454">
        <w:trPr>
          <w:gridAfter w:val="1"/>
          <w:wAfter w:w="4503" w:type="dxa"/>
        </w:trPr>
        <w:tc>
          <w:tcPr>
            <w:tcW w:w="4706" w:type="dxa"/>
          </w:tcPr>
          <w:p w14:paraId="41CE842C" w14:textId="77777777" w:rsidR="00C4710F" w:rsidRPr="00CD5ACD" w:rsidRDefault="00C4710F" w:rsidP="00692454">
            <w:pPr>
              <w:spacing w:after="12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Advanced section</w:t>
            </w:r>
          </w:p>
        </w:tc>
      </w:tr>
      <w:tr w:rsidR="00C4710F" w:rsidRPr="00CD5ACD" w14:paraId="07B440A3" w14:textId="77777777" w:rsidTr="00692454">
        <w:tc>
          <w:tcPr>
            <w:tcW w:w="4706" w:type="dxa"/>
          </w:tcPr>
          <w:p w14:paraId="70D315E2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09C3409" wp14:editId="738517A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378441738" name="Oval 1378441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AC4F1D" id="Oval 1378441738" o:spid="_x0000_s1026" style="position:absolute;margin-left:50pt;margin-top:3.35pt;width:13.5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3E87DF0" wp14:editId="1934432C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180739" name="Oval 1180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422646" id="Oval 1180739" o:spid="_x0000_s1026" style="position:absolute;margin-left:98.6pt;margin-top:2.35pt;width:13.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501A071" wp14:editId="2A74BE08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003503485" name="Oval 1003503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01B0B4" id="Oval 1003503485" o:spid="_x0000_s1026" style="position:absolute;margin-left:144.55pt;margin-top:2.85pt;width:13.5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BAB0E79" wp14:editId="4C57226E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500189656" name="Oval 500189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E1F066" id="Oval 500189656" o:spid="_x0000_s1026" style="position:absolute;margin-left:194pt;margin-top:2.85pt;width:13.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1.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6CFB81ED" w14:textId="77777777" w:rsidR="00C4710F" w:rsidRPr="00CD5ACD" w:rsidRDefault="00C4710F" w:rsidP="00692454">
            <w:pPr>
              <w:spacing w:after="160" w:line="259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5D0B412" wp14:editId="7298F5C5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2144132482" name="Oval 214413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1E15B5" id="Oval 2144132482" o:spid="_x0000_s1026" style="position:absolute;margin-left:50pt;margin-top:3.35pt;width:13.5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1198199" wp14:editId="7A8DAE4F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506290301" name="Oval 506290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D3D063" id="Oval 506290301" o:spid="_x0000_s1026" style="position:absolute;margin-left:98.6pt;margin-top:2.35pt;width:13.5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86503E9" wp14:editId="4653DB2F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468714423" name="Oval 1468714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DDB240" id="Oval 1468714423" o:spid="_x0000_s1026" style="position:absolute;margin-left:144.55pt;margin-top:2.85pt;width:13.5pt;height: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A0C763D" wp14:editId="6B20C5AB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118444920" name="Oval 1118444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011BF7" id="Oval 1118444920" o:spid="_x0000_s1026" style="position:absolute;margin-left:194pt;margin-top:2.85pt;width:13.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6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077C1B98" w14:textId="77777777" w:rsidTr="00692454">
        <w:tc>
          <w:tcPr>
            <w:tcW w:w="4706" w:type="dxa"/>
          </w:tcPr>
          <w:p w14:paraId="2920511B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34C2436" wp14:editId="7B160574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745548203" name="Oval 745548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7F9F1D" id="Oval 745548203" o:spid="_x0000_s1026" style="position:absolute;margin-left:50pt;margin-top:3.35pt;width:13.5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6DC2B2E" wp14:editId="177136E4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247086330" name="Oval 1247086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F22C92" id="Oval 1247086330" o:spid="_x0000_s1026" style="position:absolute;margin-left:98.6pt;margin-top:2.35pt;width:13.5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537EA0" wp14:editId="372DAA00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810279409" name="Oval 810279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9DBDE1" id="Oval 810279409" o:spid="_x0000_s1026" style="position:absolute;margin-left:144.55pt;margin-top:2.85pt;width:13.5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DDF8ECD" wp14:editId="34762F48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875687224" name="Oval 1875687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382943" id="Oval 1875687224" o:spid="_x0000_s1026" style="position:absolute;margin-left:194pt;margin-top:2.85pt;width:13.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2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57D452DF" w14:textId="77777777" w:rsidR="00C4710F" w:rsidRPr="00CD5ACD" w:rsidRDefault="00C4710F" w:rsidP="00692454">
            <w:pPr>
              <w:spacing w:after="160" w:line="259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500AAB5" wp14:editId="75A1BB84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81704819" name="Oval 1881704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15E4F9" id="Oval 1881704819" o:spid="_x0000_s1026" style="position:absolute;margin-left:50pt;margin-top:3.35pt;width:13.5pt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8A3A805" wp14:editId="1971A568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807362122" name="Oval 80736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8F2976" id="Oval 807362122" o:spid="_x0000_s1026" style="position:absolute;margin-left:98.6pt;margin-top:2.35pt;width:13.5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7E3353D" wp14:editId="227E305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529021152" name="Oval 1529021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32972A" id="Oval 1529021152" o:spid="_x0000_s1026" style="position:absolute;margin-left:144.55pt;margin-top:2.85pt;width:13.5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E104E05" wp14:editId="328DF14E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079809816" name="Oval 1079809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DA63EE" id="Oval 1079809816" o:spid="_x0000_s1026" style="position:absolute;margin-left:194pt;margin-top:2.85pt;width:13.5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7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0D8F1855" w14:textId="77777777" w:rsidTr="00692454">
        <w:tc>
          <w:tcPr>
            <w:tcW w:w="4706" w:type="dxa"/>
          </w:tcPr>
          <w:p w14:paraId="3F3B3CE2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A6F0EDD" wp14:editId="6199D95F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637133428" name="Oval 637133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9ACCF7" id="Oval 637133428" o:spid="_x0000_s1026" style="position:absolute;margin-left:50pt;margin-top:3.35pt;width:13.5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6350E57" wp14:editId="1C7410F9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798098769" name="Oval 1798098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6E2D4E" id="Oval 1798098769" o:spid="_x0000_s1026" style="position:absolute;margin-left:98.6pt;margin-top:2.35pt;width:13.5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BBBF37B" wp14:editId="6478730C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484406320" name="Oval 484406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F976CE" id="Oval 484406320" o:spid="_x0000_s1026" style="position:absolute;margin-left:144.55pt;margin-top:2.85pt;width:13.5pt;height: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BE28A7E" wp14:editId="3CE7FCA2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13316057" name="Oval 213316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19CE80" id="Oval 213316057" o:spid="_x0000_s1026" style="position:absolute;margin-left:194pt;margin-top:2.85pt;width:13.5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3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5E9B7973" w14:textId="77777777" w:rsidR="00C4710F" w:rsidRPr="00CD5ACD" w:rsidRDefault="00C4710F" w:rsidP="00692454">
            <w:pPr>
              <w:spacing w:after="160" w:line="259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AD3AC3E" wp14:editId="158394C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857262495" name="Oval 85726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C2931F" id="Oval 857262495" o:spid="_x0000_s1026" style="position:absolute;margin-left:50pt;margin-top:3.35pt;width:13.5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3EE5580" wp14:editId="195301D8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089410700" name="Oval 1089410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D4CBCA" id="Oval 1089410700" o:spid="_x0000_s1026" style="position:absolute;margin-left:98.6pt;margin-top:2.35pt;width:13.5pt;height: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07A7624" wp14:editId="1512FF2C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785582168" name="Oval 178558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ED3EA" id="Oval 1785582168" o:spid="_x0000_s1026" style="position:absolute;margin-left:144.55pt;margin-top:2.85pt;width:13.5pt;height: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4D40863" wp14:editId="255289CB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135894110" name="Oval 2135894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69261C" id="Oval 2135894110" o:spid="_x0000_s1026" style="position:absolute;margin-left:194pt;margin-top:2.85pt;width:13.5pt;height: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8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5E0B35CA" w14:textId="77777777" w:rsidTr="00692454">
        <w:tc>
          <w:tcPr>
            <w:tcW w:w="4706" w:type="dxa"/>
          </w:tcPr>
          <w:p w14:paraId="45A52967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A7D03B0" wp14:editId="59037A1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23234698" name="Oval 123234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5BC163" id="Oval 123234698" o:spid="_x0000_s1026" style="position:absolute;margin-left:50pt;margin-top:3.35pt;width:13.5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56E8CB4" wp14:editId="2D18CDE0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264910411" name="Oval 1264910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B0B40" id="Oval 1264910411" o:spid="_x0000_s1026" style="position:absolute;margin-left:98.6pt;margin-top:2.35pt;width:13.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B9EE736" wp14:editId="0A18DE7C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49258137" name="Oval 49258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6ACB06" id="Oval 49258137" o:spid="_x0000_s1026" style="position:absolute;margin-left:144.55pt;margin-top:2.85pt;width:13.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71BE2AE" wp14:editId="03D430C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492788584" name="Oval 492788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4F575" id="Oval 492788584" o:spid="_x0000_s1026" style="position:absolute;margin-left:194pt;margin-top:2.85pt;width:13.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4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6C323AEB" w14:textId="77777777" w:rsidR="00C4710F" w:rsidRPr="00CD5ACD" w:rsidRDefault="00C4710F" w:rsidP="00692454">
            <w:pPr>
              <w:spacing w:after="160" w:line="259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E60675B" wp14:editId="536A142E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281943797" name="Oval 281943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CE9F1F" id="Oval 281943797" o:spid="_x0000_s1026" style="position:absolute;margin-left:50pt;margin-top:3.35pt;width:13.5pt;height: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79507F2" wp14:editId="1B5EA396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46190067" name="Oval 46190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39EBCE" id="Oval 46190067" o:spid="_x0000_s1026" style="position:absolute;margin-left:98.6pt;margin-top:2.35pt;width:13.5pt;height: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8B66EB6" wp14:editId="29C1FEF4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257651178" name="Oval 125765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283E1F" id="Oval 1257651178" o:spid="_x0000_s1026" style="position:absolute;margin-left:144.55pt;margin-top:2.85pt;width:13.5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25EB162" wp14:editId="55C7AECD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908801834" name="Oval 908801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FF02CA" id="Oval 908801834" o:spid="_x0000_s1026" style="position:absolute;margin-left:194pt;margin-top:2.85pt;width:13.5pt;height: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9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  <w:tr w:rsidR="00C4710F" w:rsidRPr="00CD5ACD" w14:paraId="0D9D37FC" w14:textId="77777777" w:rsidTr="00692454">
        <w:tc>
          <w:tcPr>
            <w:tcW w:w="4706" w:type="dxa"/>
          </w:tcPr>
          <w:p w14:paraId="6F1B804A" w14:textId="77777777" w:rsidR="00C4710F" w:rsidRPr="00CD5ACD" w:rsidRDefault="00C4710F" w:rsidP="00692454">
            <w:pPr>
              <w:spacing w:after="160" w:line="480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889E322" wp14:editId="0CDB887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55636728" name="Oval 1855636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039409" id="Oval 1855636728" o:spid="_x0000_s1026" style="position:absolute;margin-left:50pt;margin-top:3.35pt;width:13.5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D0DF88B" wp14:editId="7C04CDC0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22124895" name="Oval 222124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455E8" id="Oval 222124895" o:spid="_x0000_s1026" style="position:absolute;margin-left:98.6pt;margin-top:2.35pt;width:13.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F56361C" wp14:editId="0966B7A7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245822794" name="Oval 1245822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AF9CE0" id="Oval 1245822794" o:spid="_x0000_s1026" style="position:absolute;margin-left:144.55pt;margin-top:2.85pt;width:13.5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4A02F39" wp14:editId="50408854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113073934" name="Oval 21130739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F7B06C" id="Oval 2113073934" o:spid="_x0000_s1026" style="position:absolute;margin-left:194pt;margin-top:2.85pt;width:13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</w:t>
            </w:r>
            <w:r>
              <w:t>5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  <w:tc>
          <w:tcPr>
            <w:tcW w:w="4503" w:type="dxa"/>
          </w:tcPr>
          <w:p w14:paraId="0D158508" w14:textId="77777777" w:rsidR="00C4710F" w:rsidRPr="00CD5ACD" w:rsidRDefault="00C4710F" w:rsidP="00692454">
            <w:pPr>
              <w:spacing w:after="160" w:line="259" w:lineRule="auto"/>
            </w:pP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6BAEA90" wp14:editId="5BC56D4E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854445715" name="Oval 854445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99378" id="Oval 854445715" o:spid="_x0000_s1026" style="position:absolute;margin-left:50pt;margin-top:3.35pt;width:13.5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FFF1EC1" wp14:editId="394BAEA7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183514303" name="Oval 1183514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F3D9CE" id="Oval 1183514303" o:spid="_x0000_s1026" style="position:absolute;margin-left:98.6pt;margin-top:2.35pt;width:13.5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777FCA9" wp14:editId="41249784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033422652" name="Oval 2033422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965436" id="Oval 2033422652" o:spid="_x0000_s1026" style="position:absolute;margin-left:144.55pt;margin-top:2.85pt;width:13.5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3D57EAB" wp14:editId="20692630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856878859" name="Oval 1856878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7E29FE" id="Oval 1856878859" o:spid="_x0000_s1026" style="position:absolute;margin-left:194pt;margin-top:2.85pt;width:13.5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Pr="00CD5ACD">
              <w:t xml:space="preserve"> 1</w:t>
            </w:r>
            <w:r>
              <w:t>0</w:t>
            </w:r>
            <w:r w:rsidRPr="00CD5ACD">
              <w:t>.</w:t>
            </w:r>
            <w:r w:rsidRPr="00CD5ACD">
              <w:tab/>
              <w:t>A</w:t>
            </w:r>
            <w:r w:rsidRPr="00CD5ACD">
              <w:tab/>
              <w:t xml:space="preserve">     B</w:t>
            </w:r>
            <w:r w:rsidRPr="00CD5ACD">
              <w:tab/>
              <w:t xml:space="preserve">         C</w:t>
            </w:r>
            <w:r w:rsidRPr="00CD5ACD">
              <w:tab/>
            </w:r>
            <w:r w:rsidRPr="00CD5ACD">
              <w:tab/>
              <w:t xml:space="preserve"> D</w:t>
            </w:r>
          </w:p>
        </w:tc>
      </w:tr>
    </w:tbl>
    <w:p w14:paraId="63797B3D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4679B1F2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45AC6223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013DAEA9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06B1483C" w14:textId="77777777" w:rsidR="00C4710F" w:rsidRDefault="00C4710F" w:rsidP="00C4710F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36A7D32" w14:textId="77777777" w:rsidR="00C4710F" w:rsidRDefault="00C4710F" w:rsidP="00C4710F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FA962A1" w14:textId="77777777" w:rsidR="00C4710F" w:rsidRDefault="00C4710F" w:rsidP="00C4710F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18F18E2" w14:textId="77777777" w:rsidR="00BF6415" w:rsidRPr="00CC58DD" w:rsidRDefault="00BF6415" w:rsidP="00BF6415">
      <w:pPr>
        <w:ind w:left="2160" w:firstLine="720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76672" behindDoc="1" locked="0" layoutInCell="1" allowOverlap="1" wp14:anchorId="1C77595B" wp14:editId="29ABB01B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29BA63F4" w14:textId="77777777" w:rsidR="00BF6415" w:rsidRDefault="00BF6415" w:rsidP="00BF6415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6E9956EA" w14:textId="77777777" w:rsidR="00BF6415" w:rsidRDefault="00BF6415" w:rsidP="00BF6415">
      <w:pPr>
        <w:ind w:left="993"/>
        <w:rPr>
          <w:sz w:val="28"/>
          <w:szCs w:val="28"/>
          <w:u w:val="single"/>
          <w:lang w:val="en-US"/>
        </w:rPr>
      </w:pPr>
    </w:p>
    <w:p w14:paraId="0BA82F98" w14:textId="77777777" w:rsidR="00BF6415" w:rsidRPr="00BF6415" w:rsidRDefault="00BF6415" w:rsidP="00BF6415">
      <w:pPr>
        <w:ind w:left="993"/>
        <w:rPr>
          <w:sz w:val="26"/>
          <w:szCs w:val="26"/>
          <w:u w:val="single"/>
          <w:lang w:val="en-US"/>
        </w:rPr>
      </w:pPr>
      <w:r w:rsidRPr="00BF6415">
        <w:rPr>
          <w:sz w:val="26"/>
          <w:szCs w:val="26"/>
          <w:u w:val="single"/>
          <w:lang w:val="en-US"/>
        </w:rPr>
        <w:t>Indices</w:t>
      </w:r>
    </w:p>
    <w:p w14:paraId="4E3692F0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m+n</m:t>
              </m:r>
            </m:sup>
          </m:sSup>
        </m:oMath>
      </m:oMathPara>
    </w:p>
    <w:p w14:paraId="1EAFEE49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m-n</m:t>
              </m:r>
            </m:sup>
          </m:sSup>
        </m:oMath>
      </m:oMathPara>
    </w:p>
    <w:p w14:paraId="5E552BFA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m×n</m:t>
              </m:r>
            </m:sup>
          </m:sSup>
        </m:oMath>
      </m:oMathPara>
    </w:p>
    <w:p w14:paraId="0484FE46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7D1B7ED8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=1</m:t>
          </m:r>
        </m:oMath>
      </m:oMathPara>
    </w:p>
    <w:p w14:paraId="22DE263F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</m:rad>
        </m:oMath>
      </m:oMathPara>
    </w:p>
    <w:p w14:paraId="3F6E0971" w14:textId="77777777" w:rsidR="00BF6415" w:rsidRPr="00BF6415" w:rsidRDefault="00BF6415" w:rsidP="00BF6415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7B6D039F" w14:textId="77777777" w:rsidR="00BF6415" w:rsidRPr="00BF6415" w:rsidRDefault="00BF6415" w:rsidP="00BF6415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Surds</w:t>
      </w:r>
    </w:p>
    <w:p w14:paraId="2030E738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a×b</m:t>
              </m:r>
            </m:e>
          </m:rad>
        </m:oMath>
      </m:oMathPara>
    </w:p>
    <w:p w14:paraId="0F231DF2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51409525" w14:textId="77777777" w:rsidR="00BF6415" w:rsidRPr="00BF6415" w:rsidRDefault="00BF6415" w:rsidP="00BF6415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5A68A2D" w14:textId="77777777" w:rsidR="00BF6415" w:rsidRPr="00BF6415" w:rsidRDefault="00BF6415" w:rsidP="00BF6415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Equation of straight line</w:t>
      </w:r>
    </w:p>
    <w:p w14:paraId="510FC31A" w14:textId="77777777" w:rsidR="00BF6415" w:rsidRPr="00BF6415" w:rsidRDefault="00BF6415" w:rsidP="00BF6415">
      <w:pPr>
        <w:spacing w:line="480" w:lineRule="auto"/>
        <w:ind w:left="993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y=mx+c</m:t>
          </m:r>
        </m:oMath>
      </m:oMathPara>
    </w:p>
    <w:p w14:paraId="64BCA5B8" w14:textId="77777777" w:rsidR="00BF6415" w:rsidRPr="00BF6415" w:rsidRDefault="00BF6415" w:rsidP="00BF6415">
      <w:pPr>
        <w:spacing w:line="480" w:lineRule="auto"/>
        <w:ind w:left="993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)</m:t>
          </m:r>
        </m:oMath>
      </m:oMathPara>
    </w:p>
    <w:p w14:paraId="342E658D" w14:textId="77777777" w:rsidR="00BF6415" w:rsidRPr="00BF6415" w:rsidRDefault="00BF6415" w:rsidP="00BF6415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72FAA6AA" w14:textId="77777777" w:rsidR="00BF6415" w:rsidRPr="00BF6415" w:rsidRDefault="00BF6415" w:rsidP="00BF6415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Right angled triangle</w:t>
      </w:r>
    </w:p>
    <w:p w14:paraId="14D8BCCC" w14:textId="77777777" w:rsidR="00BF6415" w:rsidRPr="00BF6415" w:rsidRDefault="00000000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</m:oMath>
      </m:oMathPara>
    </w:p>
    <w:p w14:paraId="59CFAD75" w14:textId="77777777" w:rsidR="00BF6415" w:rsidRPr="00BF6415" w:rsidRDefault="00BF6415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</w:p>
    <w:p w14:paraId="0F3E490F" w14:textId="77777777" w:rsidR="00BF6415" w:rsidRPr="00BF6415" w:rsidRDefault="00BF6415" w:rsidP="00BF6415">
      <w:pPr>
        <w:spacing w:line="360" w:lineRule="auto"/>
        <w:ind w:left="992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Distance and Midpoint</w:t>
      </w:r>
    </w:p>
    <w:p w14:paraId="638578F9" w14:textId="77777777" w:rsidR="00BF6415" w:rsidRPr="00BF6415" w:rsidRDefault="00BF6415" w:rsidP="00BF6415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127ECEF6" w14:textId="77777777" w:rsidR="00BF6415" w:rsidRPr="00BF6415" w:rsidRDefault="00BF6415" w:rsidP="00BF6415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26"/>
            <w:szCs w:val="26"/>
            <w:lang w:val="en-US"/>
          </w:rPr>
          <m:t>M=</m:t>
        </m:r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6"/>
            <w:szCs w:val="26"/>
            <w:lang w:val="en-US"/>
          </w:rPr>
          <m:t xml:space="preserve"> </m:t>
        </m:r>
      </m:oMath>
      <w:r w:rsidRPr="00BF6415">
        <w:rPr>
          <w:rFonts w:eastAsiaTheme="minorEastAsia"/>
          <w:sz w:val="26"/>
          <w:szCs w:val="26"/>
          <w:lang w:val="en-US"/>
        </w:rPr>
        <w:br/>
      </w:r>
    </w:p>
    <w:p w14:paraId="25D6796D" w14:textId="77777777" w:rsidR="00BF6415" w:rsidRPr="00BF6415" w:rsidRDefault="00BF6415" w:rsidP="00BF6415">
      <w:pPr>
        <w:spacing w:line="360" w:lineRule="auto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w:r w:rsidRPr="00BF6415">
        <w:rPr>
          <w:rFonts w:eastAsiaTheme="minorEastAsia"/>
          <w:sz w:val="26"/>
          <w:szCs w:val="26"/>
          <w:u w:val="single"/>
          <w:lang w:val="en-US"/>
        </w:rPr>
        <w:t>Quadratic Formula</w:t>
      </w:r>
    </w:p>
    <w:p w14:paraId="680C07E1" w14:textId="26AF9F64" w:rsidR="00BD1A27" w:rsidRPr="00C4710F" w:rsidRDefault="00BF6415" w:rsidP="00C4710F">
      <w:pPr>
        <w:spacing w:line="360" w:lineRule="auto"/>
        <w:rPr>
          <w:rFonts w:eastAsiaTheme="minorEastAsia"/>
          <w:sz w:val="32"/>
          <w:szCs w:val="32"/>
          <w:lang w:val="en-US"/>
        </w:rPr>
      </w:pPr>
      <w:r w:rsidRPr="00C4710F">
        <w:rPr>
          <w:rFonts w:eastAsiaTheme="minorEastAsia"/>
          <w:sz w:val="32"/>
          <w:szCs w:val="32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-4ac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</m:t>
            </m:r>
          </m:den>
        </m:f>
      </m:oMath>
    </w:p>
    <w:sectPr w:rsidR="00BD1A27" w:rsidRPr="00C471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929ED" w14:textId="77777777" w:rsidR="00EE2F86" w:rsidRDefault="00EE2F86" w:rsidP="00D263E3">
      <w:r>
        <w:separator/>
      </w:r>
    </w:p>
  </w:endnote>
  <w:endnote w:type="continuationSeparator" w:id="0">
    <w:p w14:paraId="00B98DEE" w14:textId="77777777" w:rsidR="00EE2F86" w:rsidRDefault="00EE2F86" w:rsidP="00D2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Math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218DD" w14:textId="77777777" w:rsidR="00EE2F86" w:rsidRDefault="00EE2F86" w:rsidP="00D263E3">
      <w:r>
        <w:separator/>
      </w:r>
    </w:p>
  </w:footnote>
  <w:footnote w:type="continuationSeparator" w:id="0">
    <w:p w14:paraId="74DBF910" w14:textId="77777777" w:rsidR="00EE2F86" w:rsidRDefault="00EE2F86" w:rsidP="00D2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C67AC"/>
    <w:multiLevelType w:val="hybridMultilevel"/>
    <w:tmpl w:val="38080414"/>
    <w:lvl w:ilvl="0" w:tplc="B1660F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A200C"/>
    <w:multiLevelType w:val="hybridMultilevel"/>
    <w:tmpl w:val="383E353E"/>
    <w:lvl w:ilvl="0" w:tplc="005E6FE0">
      <w:start w:val="1"/>
      <w:numFmt w:val="lowerLetter"/>
      <w:lvlText w:val="(%1)"/>
      <w:lvlJc w:val="left"/>
      <w:pPr>
        <w:ind w:left="798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1EDD3E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2" w:tplc="351A94A6">
      <w:numFmt w:val="bullet"/>
      <w:lvlText w:val="•"/>
      <w:lvlJc w:val="left"/>
      <w:pPr>
        <w:ind w:left="2757" w:hanging="567"/>
      </w:pPr>
      <w:rPr>
        <w:rFonts w:hint="default"/>
        <w:lang w:val="en-US" w:eastAsia="en-US" w:bidi="ar-SA"/>
      </w:rPr>
    </w:lvl>
    <w:lvl w:ilvl="3" w:tplc="4A5072FE">
      <w:numFmt w:val="bullet"/>
      <w:lvlText w:val="•"/>
      <w:lvlJc w:val="left"/>
      <w:pPr>
        <w:ind w:left="3735" w:hanging="567"/>
      </w:pPr>
      <w:rPr>
        <w:rFonts w:hint="default"/>
        <w:lang w:val="en-US" w:eastAsia="en-US" w:bidi="ar-SA"/>
      </w:rPr>
    </w:lvl>
    <w:lvl w:ilvl="4" w:tplc="D472908A">
      <w:numFmt w:val="bullet"/>
      <w:lvlText w:val="•"/>
      <w:lvlJc w:val="left"/>
      <w:pPr>
        <w:ind w:left="4714" w:hanging="567"/>
      </w:pPr>
      <w:rPr>
        <w:rFonts w:hint="default"/>
        <w:lang w:val="en-US" w:eastAsia="en-US" w:bidi="ar-SA"/>
      </w:rPr>
    </w:lvl>
    <w:lvl w:ilvl="5" w:tplc="88FA749E">
      <w:numFmt w:val="bullet"/>
      <w:lvlText w:val="•"/>
      <w:lvlJc w:val="left"/>
      <w:pPr>
        <w:ind w:left="5693" w:hanging="567"/>
      </w:pPr>
      <w:rPr>
        <w:rFonts w:hint="default"/>
        <w:lang w:val="en-US" w:eastAsia="en-US" w:bidi="ar-SA"/>
      </w:rPr>
    </w:lvl>
    <w:lvl w:ilvl="6" w:tplc="64A0AE84">
      <w:numFmt w:val="bullet"/>
      <w:lvlText w:val="•"/>
      <w:lvlJc w:val="left"/>
      <w:pPr>
        <w:ind w:left="6671" w:hanging="567"/>
      </w:pPr>
      <w:rPr>
        <w:rFonts w:hint="default"/>
        <w:lang w:val="en-US" w:eastAsia="en-US" w:bidi="ar-SA"/>
      </w:rPr>
    </w:lvl>
    <w:lvl w:ilvl="7" w:tplc="8DFC94A0">
      <w:numFmt w:val="bullet"/>
      <w:lvlText w:val="•"/>
      <w:lvlJc w:val="left"/>
      <w:pPr>
        <w:ind w:left="7650" w:hanging="567"/>
      </w:pPr>
      <w:rPr>
        <w:rFonts w:hint="default"/>
        <w:lang w:val="en-US" w:eastAsia="en-US" w:bidi="ar-SA"/>
      </w:rPr>
    </w:lvl>
    <w:lvl w:ilvl="8" w:tplc="22629568">
      <w:numFmt w:val="bullet"/>
      <w:lvlText w:val="•"/>
      <w:lvlJc w:val="left"/>
      <w:pPr>
        <w:ind w:left="8629" w:hanging="567"/>
      </w:pPr>
      <w:rPr>
        <w:rFonts w:hint="default"/>
        <w:lang w:val="en-US" w:eastAsia="en-US" w:bidi="ar-SA"/>
      </w:rPr>
    </w:lvl>
  </w:abstractNum>
  <w:abstractNum w:abstractNumId="2" w15:restartNumberingAfterBreak="0">
    <w:nsid w:val="0A7D20E3"/>
    <w:multiLevelType w:val="hybridMultilevel"/>
    <w:tmpl w:val="7EB671FA"/>
    <w:lvl w:ilvl="0" w:tplc="E40A144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AE0F68"/>
    <w:multiLevelType w:val="hybridMultilevel"/>
    <w:tmpl w:val="9208BA0E"/>
    <w:lvl w:ilvl="0" w:tplc="FFFFFFFF">
      <w:start w:val="1"/>
      <w:numFmt w:val="decimal"/>
      <w:lvlText w:val="%1."/>
      <w:lvlJc w:val="left"/>
      <w:pPr>
        <w:ind w:left="798" w:hanging="56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365" w:hanging="567"/>
      </w:pPr>
      <w:rPr>
        <w:rFonts w:hint="default"/>
        <w:spacing w:val="-1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385" w:hanging="5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10" w:hanging="5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35" w:hanging="5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5" w:hanging="5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10" w:hanging="5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36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20E236B7"/>
    <w:multiLevelType w:val="hybridMultilevel"/>
    <w:tmpl w:val="15BC36D6"/>
    <w:lvl w:ilvl="0" w:tplc="94EEE6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36DB8"/>
    <w:multiLevelType w:val="hybridMultilevel"/>
    <w:tmpl w:val="FEDE3F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C2989"/>
    <w:multiLevelType w:val="hybridMultilevel"/>
    <w:tmpl w:val="3AD44F10"/>
    <w:lvl w:ilvl="0" w:tplc="E710D7F4">
      <w:start w:val="1"/>
      <w:numFmt w:val="upperLetter"/>
      <w:lvlText w:val="%1."/>
      <w:lvlJc w:val="left"/>
      <w:pPr>
        <w:ind w:left="1069" w:hanging="360"/>
      </w:pPr>
      <w:rPr>
        <w:rFonts w:ascii="Cambria" w:eastAsiaTheme="minorEastAsia" w:hAnsi="Cambria" w:cs="Cambria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621F11"/>
    <w:multiLevelType w:val="hybridMultilevel"/>
    <w:tmpl w:val="D18A4038"/>
    <w:lvl w:ilvl="0" w:tplc="D62833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7434F"/>
    <w:multiLevelType w:val="hybridMultilevel"/>
    <w:tmpl w:val="9208BA0E"/>
    <w:lvl w:ilvl="0" w:tplc="30D60DBE">
      <w:start w:val="1"/>
      <w:numFmt w:val="decimal"/>
      <w:lvlText w:val="%1."/>
      <w:lvlJc w:val="left"/>
      <w:pPr>
        <w:ind w:left="798" w:hanging="56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303374">
      <w:start w:val="1"/>
      <w:numFmt w:val="upperLetter"/>
      <w:lvlText w:val="%2."/>
      <w:lvlJc w:val="left"/>
      <w:pPr>
        <w:ind w:left="1365" w:hanging="567"/>
      </w:pPr>
      <w:rPr>
        <w:rFonts w:hint="default"/>
        <w:spacing w:val="-1"/>
        <w:w w:val="100"/>
        <w:lang w:val="en-US" w:eastAsia="en-US" w:bidi="ar-SA"/>
      </w:rPr>
    </w:lvl>
    <w:lvl w:ilvl="2" w:tplc="4FD2B072">
      <w:numFmt w:val="bullet"/>
      <w:lvlText w:val="•"/>
      <w:lvlJc w:val="left"/>
      <w:pPr>
        <w:ind w:left="2385" w:hanging="567"/>
      </w:pPr>
      <w:rPr>
        <w:rFonts w:hint="default"/>
        <w:lang w:val="en-US" w:eastAsia="en-US" w:bidi="ar-SA"/>
      </w:rPr>
    </w:lvl>
    <w:lvl w:ilvl="3" w:tplc="9926C2B4">
      <w:numFmt w:val="bullet"/>
      <w:lvlText w:val="•"/>
      <w:lvlJc w:val="left"/>
      <w:pPr>
        <w:ind w:left="3410" w:hanging="567"/>
      </w:pPr>
      <w:rPr>
        <w:rFonts w:hint="default"/>
        <w:lang w:val="en-US" w:eastAsia="en-US" w:bidi="ar-SA"/>
      </w:rPr>
    </w:lvl>
    <w:lvl w:ilvl="4" w:tplc="121E7602">
      <w:numFmt w:val="bullet"/>
      <w:lvlText w:val="•"/>
      <w:lvlJc w:val="left"/>
      <w:pPr>
        <w:ind w:left="4435" w:hanging="567"/>
      </w:pPr>
      <w:rPr>
        <w:rFonts w:hint="default"/>
        <w:lang w:val="en-US" w:eastAsia="en-US" w:bidi="ar-SA"/>
      </w:rPr>
    </w:lvl>
    <w:lvl w:ilvl="5" w:tplc="AB520E70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6" w:tplc="43D48EFE">
      <w:numFmt w:val="bullet"/>
      <w:lvlText w:val="•"/>
      <w:lvlJc w:val="left"/>
      <w:pPr>
        <w:ind w:left="6485" w:hanging="567"/>
      </w:pPr>
      <w:rPr>
        <w:rFonts w:hint="default"/>
        <w:lang w:val="en-US" w:eastAsia="en-US" w:bidi="ar-SA"/>
      </w:rPr>
    </w:lvl>
    <w:lvl w:ilvl="7" w:tplc="0E4A78CE">
      <w:numFmt w:val="bullet"/>
      <w:lvlText w:val="•"/>
      <w:lvlJc w:val="left"/>
      <w:pPr>
        <w:ind w:left="7510" w:hanging="567"/>
      </w:pPr>
      <w:rPr>
        <w:rFonts w:hint="default"/>
        <w:lang w:val="en-US" w:eastAsia="en-US" w:bidi="ar-SA"/>
      </w:rPr>
    </w:lvl>
    <w:lvl w:ilvl="8" w:tplc="0250128E">
      <w:numFmt w:val="bullet"/>
      <w:lvlText w:val="•"/>
      <w:lvlJc w:val="left"/>
      <w:pPr>
        <w:ind w:left="8536" w:hanging="567"/>
      </w:pPr>
      <w:rPr>
        <w:rFonts w:hint="default"/>
        <w:lang w:val="en-US" w:eastAsia="en-US" w:bidi="ar-SA"/>
      </w:rPr>
    </w:lvl>
  </w:abstractNum>
  <w:abstractNum w:abstractNumId="10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40C5D"/>
    <w:multiLevelType w:val="hybridMultilevel"/>
    <w:tmpl w:val="90BC1E66"/>
    <w:lvl w:ilvl="0" w:tplc="B39032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77D8E"/>
    <w:multiLevelType w:val="hybridMultilevel"/>
    <w:tmpl w:val="E8E436CE"/>
    <w:lvl w:ilvl="0" w:tplc="D28CF2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85DD3"/>
    <w:multiLevelType w:val="hybridMultilevel"/>
    <w:tmpl w:val="6EF2A83A"/>
    <w:lvl w:ilvl="0" w:tplc="EA9262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C918EB"/>
    <w:multiLevelType w:val="hybridMultilevel"/>
    <w:tmpl w:val="0C2EA4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246B2"/>
    <w:multiLevelType w:val="hybridMultilevel"/>
    <w:tmpl w:val="0ECAA688"/>
    <w:lvl w:ilvl="0" w:tplc="73C02E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610898"/>
    <w:multiLevelType w:val="hybridMultilevel"/>
    <w:tmpl w:val="A7E46EC8"/>
    <w:lvl w:ilvl="0" w:tplc="1DEC29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B61677"/>
    <w:multiLevelType w:val="hybridMultilevel"/>
    <w:tmpl w:val="B544742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64435"/>
    <w:multiLevelType w:val="hybridMultilevel"/>
    <w:tmpl w:val="FD08AE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C6302"/>
    <w:multiLevelType w:val="hybridMultilevel"/>
    <w:tmpl w:val="165E672A"/>
    <w:lvl w:ilvl="0" w:tplc="40903EF6">
      <w:start w:val="1"/>
      <w:numFmt w:val="decimal"/>
      <w:lvlText w:val="%1"/>
      <w:lvlJc w:val="left"/>
      <w:pPr>
        <w:ind w:left="798" w:hanging="567"/>
      </w:pPr>
      <w:rPr>
        <w:rFonts w:hint="default"/>
        <w:spacing w:val="0"/>
        <w:w w:val="100"/>
        <w:lang w:val="en-US" w:eastAsia="en-US" w:bidi="ar-SA"/>
      </w:rPr>
    </w:lvl>
    <w:lvl w:ilvl="1" w:tplc="CB9474A6">
      <w:start w:val="1"/>
      <w:numFmt w:val="upperLetter"/>
      <w:lvlText w:val="%2."/>
      <w:lvlJc w:val="left"/>
      <w:pPr>
        <w:ind w:left="1365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64A2616">
      <w:numFmt w:val="bullet"/>
      <w:lvlText w:val="•"/>
      <w:lvlJc w:val="left"/>
      <w:pPr>
        <w:ind w:left="2387" w:hanging="567"/>
      </w:pPr>
      <w:rPr>
        <w:rFonts w:hint="default"/>
        <w:lang w:val="en-US" w:eastAsia="en-US" w:bidi="ar-SA"/>
      </w:rPr>
    </w:lvl>
    <w:lvl w:ilvl="3" w:tplc="7A56DC38">
      <w:numFmt w:val="bullet"/>
      <w:lvlText w:val="•"/>
      <w:lvlJc w:val="left"/>
      <w:pPr>
        <w:ind w:left="3414" w:hanging="567"/>
      </w:pPr>
      <w:rPr>
        <w:rFonts w:hint="default"/>
        <w:lang w:val="en-US" w:eastAsia="en-US" w:bidi="ar-SA"/>
      </w:rPr>
    </w:lvl>
    <w:lvl w:ilvl="4" w:tplc="C8F4ACFC">
      <w:numFmt w:val="bullet"/>
      <w:lvlText w:val="•"/>
      <w:lvlJc w:val="left"/>
      <w:pPr>
        <w:ind w:left="4442" w:hanging="567"/>
      </w:pPr>
      <w:rPr>
        <w:rFonts w:hint="default"/>
        <w:lang w:val="en-US" w:eastAsia="en-US" w:bidi="ar-SA"/>
      </w:rPr>
    </w:lvl>
    <w:lvl w:ilvl="5" w:tplc="B426CE7C">
      <w:numFmt w:val="bullet"/>
      <w:lvlText w:val="•"/>
      <w:lvlJc w:val="left"/>
      <w:pPr>
        <w:ind w:left="5469" w:hanging="567"/>
      </w:pPr>
      <w:rPr>
        <w:rFonts w:hint="default"/>
        <w:lang w:val="en-US" w:eastAsia="en-US" w:bidi="ar-SA"/>
      </w:rPr>
    </w:lvl>
    <w:lvl w:ilvl="6" w:tplc="E16C791E">
      <w:numFmt w:val="bullet"/>
      <w:lvlText w:val="•"/>
      <w:lvlJc w:val="left"/>
      <w:pPr>
        <w:ind w:left="6496" w:hanging="567"/>
      </w:pPr>
      <w:rPr>
        <w:rFonts w:hint="default"/>
        <w:lang w:val="en-US" w:eastAsia="en-US" w:bidi="ar-SA"/>
      </w:rPr>
    </w:lvl>
    <w:lvl w:ilvl="7" w:tplc="E53CABD4">
      <w:numFmt w:val="bullet"/>
      <w:lvlText w:val="•"/>
      <w:lvlJc w:val="left"/>
      <w:pPr>
        <w:ind w:left="7524" w:hanging="567"/>
      </w:pPr>
      <w:rPr>
        <w:rFonts w:hint="default"/>
        <w:lang w:val="en-US" w:eastAsia="en-US" w:bidi="ar-SA"/>
      </w:rPr>
    </w:lvl>
    <w:lvl w:ilvl="8" w:tplc="686C6062">
      <w:numFmt w:val="bullet"/>
      <w:lvlText w:val="•"/>
      <w:lvlJc w:val="left"/>
      <w:pPr>
        <w:ind w:left="8551" w:hanging="567"/>
      </w:pPr>
      <w:rPr>
        <w:rFonts w:hint="default"/>
        <w:lang w:val="en-US" w:eastAsia="en-US" w:bidi="ar-SA"/>
      </w:rPr>
    </w:lvl>
  </w:abstractNum>
  <w:abstractNum w:abstractNumId="20" w15:restartNumberingAfterBreak="0">
    <w:nsid w:val="732E7E45"/>
    <w:multiLevelType w:val="hybridMultilevel"/>
    <w:tmpl w:val="C8AAC2FE"/>
    <w:lvl w:ilvl="0" w:tplc="96A47B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A0639"/>
    <w:multiLevelType w:val="hybridMultilevel"/>
    <w:tmpl w:val="21202B6C"/>
    <w:lvl w:ilvl="0" w:tplc="73562A24">
      <w:start w:val="1"/>
      <w:numFmt w:val="lowerRoman"/>
      <w:lvlText w:val="(%1)"/>
      <w:lvlJc w:val="left"/>
      <w:pPr>
        <w:ind w:left="1518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8" w:hanging="360"/>
      </w:pPr>
    </w:lvl>
    <w:lvl w:ilvl="2" w:tplc="0C09001B" w:tentative="1">
      <w:start w:val="1"/>
      <w:numFmt w:val="lowerRoman"/>
      <w:lvlText w:val="%3."/>
      <w:lvlJc w:val="right"/>
      <w:pPr>
        <w:ind w:left="2598" w:hanging="180"/>
      </w:pPr>
    </w:lvl>
    <w:lvl w:ilvl="3" w:tplc="0C09000F" w:tentative="1">
      <w:start w:val="1"/>
      <w:numFmt w:val="decimal"/>
      <w:lvlText w:val="%4."/>
      <w:lvlJc w:val="left"/>
      <w:pPr>
        <w:ind w:left="3318" w:hanging="360"/>
      </w:pPr>
    </w:lvl>
    <w:lvl w:ilvl="4" w:tplc="0C090019" w:tentative="1">
      <w:start w:val="1"/>
      <w:numFmt w:val="lowerLetter"/>
      <w:lvlText w:val="%5."/>
      <w:lvlJc w:val="left"/>
      <w:pPr>
        <w:ind w:left="4038" w:hanging="360"/>
      </w:pPr>
    </w:lvl>
    <w:lvl w:ilvl="5" w:tplc="0C09001B" w:tentative="1">
      <w:start w:val="1"/>
      <w:numFmt w:val="lowerRoman"/>
      <w:lvlText w:val="%6."/>
      <w:lvlJc w:val="right"/>
      <w:pPr>
        <w:ind w:left="4758" w:hanging="180"/>
      </w:pPr>
    </w:lvl>
    <w:lvl w:ilvl="6" w:tplc="0C09000F" w:tentative="1">
      <w:start w:val="1"/>
      <w:numFmt w:val="decimal"/>
      <w:lvlText w:val="%7."/>
      <w:lvlJc w:val="left"/>
      <w:pPr>
        <w:ind w:left="5478" w:hanging="360"/>
      </w:pPr>
    </w:lvl>
    <w:lvl w:ilvl="7" w:tplc="0C090019" w:tentative="1">
      <w:start w:val="1"/>
      <w:numFmt w:val="lowerLetter"/>
      <w:lvlText w:val="%8."/>
      <w:lvlJc w:val="left"/>
      <w:pPr>
        <w:ind w:left="6198" w:hanging="360"/>
      </w:pPr>
    </w:lvl>
    <w:lvl w:ilvl="8" w:tplc="0C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2" w15:restartNumberingAfterBreak="0">
    <w:nsid w:val="7B21017F"/>
    <w:multiLevelType w:val="hybridMultilevel"/>
    <w:tmpl w:val="EC8419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31772"/>
    <w:multiLevelType w:val="hybridMultilevel"/>
    <w:tmpl w:val="431C0DC2"/>
    <w:lvl w:ilvl="0" w:tplc="6B481AEC">
      <w:start w:val="1"/>
      <w:numFmt w:val="lowerRoman"/>
      <w:lvlText w:val="(%1)"/>
      <w:lvlJc w:val="left"/>
      <w:pPr>
        <w:ind w:left="1518" w:hanging="72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78" w:hanging="360"/>
      </w:pPr>
    </w:lvl>
    <w:lvl w:ilvl="2" w:tplc="0C09001B" w:tentative="1">
      <w:start w:val="1"/>
      <w:numFmt w:val="lowerRoman"/>
      <w:lvlText w:val="%3."/>
      <w:lvlJc w:val="right"/>
      <w:pPr>
        <w:ind w:left="2598" w:hanging="180"/>
      </w:pPr>
    </w:lvl>
    <w:lvl w:ilvl="3" w:tplc="0C09000F" w:tentative="1">
      <w:start w:val="1"/>
      <w:numFmt w:val="decimal"/>
      <w:lvlText w:val="%4."/>
      <w:lvlJc w:val="left"/>
      <w:pPr>
        <w:ind w:left="3318" w:hanging="360"/>
      </w:pPr>
    </w:lvl>
    <w:lvl w:ilvl="4" w:tplc="0C090019" w:tentative="1">
      <w:start w:val="1"/>
      <w:numFmt w:val="lowerLetter"/>
      <w:lvlText w:val="%5."/>
      <w:lvlJc w:val="left"/>
      <w:pPr>
        <w:ind w:left="4038" w:hanging="360"/>
      </w:pPr>
    </w:lvl>
    <w:lvl w:ilvl="5" w:tplc="0C09001B" w:tentative="1">
      <w:start w:val="1"/>
      <w:numFmt w:val="lowerRoman"/>
      <w:lvlText w:val="%6."/>
      <w:lvlJc w:val="right"/>
      <w:pPr>
        <w:ind w:left="4758" w:hanging="180"/>
      </w:pPr>
    </w:lvl>
    <w:lvl w:ilvl="6" w:tplc="0C09000F" w:tentative="1">
      <w:start w:val="1"/>
      <w:numFmt w:val="decimal"/>
      <w:lvlText w:val="%7."/>
      <w:lvlJc w:val="left"/>
      <w:pPr>
        <w:ind w:left="5478" w:hanging="360"/>
      </w:pPr>
    </w:lvl>
    <w:lvl w:ilvl="7" w:tplc="0C090019" w:tentative="1">
      <w:start w:val="1"/>
      <w:numFmt w:val="lowerLetter"/>
      <w:lvlText w:val="%8."/>
      <w:lvlJc w:val="left"/>
      <w:pPr>
        <w:ind w:left="6198" w:hanging="360"/>
      </w:pPr>
    </w:lvl>
    <w:lvl w:ilvl="8" w:tplc="0C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4" w15:restartNumberingAfterBreak="0">
    <w:nsid w:val="7F524764"/>
    <w:multiLevelType w:val="hybridMultilevel"/>
    <w:tmpl w:val="FD729E06"/>
    <w:lvl w:ilvl="0" w:tplc="D2D252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BD5155"/>
    <w:multiLevelType w:val="hybridMultilevel"/>
    <w:tmpl w:val="3006A154"/>
    <w:lvl w:ilvl="0" w:tplc="E0BC11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8677176">
    <w:abstractNumId w:val="10"/>
  </w:num>
  <w:num w:numId="2" w16cid:durableId="989555042">
    <w:abstractNumId w:val="8"/>
  </w:num>
  <w:num w:numId="3" w16cid:durableId="1999990714">
    <w:abstractNumId w:val="14"/>
  </w:num>
  <w:num w:numId="4" w16cid:durableId="169180627">
    <w:abstractNumId w:val="9"/>
  </w:num>
  <w:num w:numId="5" w16cid:durableId="642930117">
    <w:abstractNumId w:val="1"/>
  </w:num>
  <w:num w:numId="6" w16cid:durableId="1786806166">
    <w:abstractNumId w:val="12"/>
  </w:num>
  <w:num w:numId="7" w16cid:durableId="720136862">
    <w:abstractNumId w:val="18"/>
  </w:num>
  <w:num w:numId="8" w16cid:durableId="1518620566">
    <w:abstractNumId w:val="22"/>
  </w:num>
  <w:num w:numId="9" w16cid:durableId="656348507">
    <w:abstractNumId w:val="6"/>
  </w:num>
  <w:num w:numId="10" w16cid:durableId="2050379035">
    <w:abstractNumId w:val="20"/>
  </w:num>
  <w:num w:numId="11" w16cid:durableId="1926844997">
    <w:abstractNumId w:val="13"/>
  </w:num>
  <w:num w:numId="12" w16cid:durableId="894656764">
    <w:abstractNumId w:val="5"/>
  </w:num>
  <w:num w:numId="13" w16cid:durableId="59333119">
    <w:abstractNumId w:val="4"/>
  </w:num>
  <w:num w:numId="14" w16cid:durableId="1017775272">
    <w:abstractNumId w:val="19"/>
  </w:num>
  <w:num w:numId="15" w16cid:durableId="1275749668">
    <w:abstractNumId w:val="2"/>
  </w:num>
  <w:num w:numId="16" w16cid:durableId="1785660110">
    <w:abstractNumId w:val="23"/>
  </w:num>
  <w:num w:numId="17" w16cid:durableId="193731595">
    <w:abstractNumId w:val="16"/>
  </w:num>
  <w:num w:numId="18" w16cid:durableId="1407066845">
    <w:abstractNumId w:val="21"/>
  </w:num>
  <w:num w:numId="19" w16cid:durableId="194513014">
    <w:abstractNumId w:val="17"/>
  </w:num>
  <w:num w:numId="20" w16cid:durableId="2130581370">
    <w:abstractNumId w:val="0"/>
  </w:num>
  <w:num w:numId="21" w16cid:durableId="990908692">
    <w:abstractNumId w:val="11"/>
  </w:num>
  <w:num w:numId="22" w16cid:durableId="516967123">
    <w:abstractNumId w:val="15"/>
  </w:num>
  <w:num w:numId="23" w16cid:durableId="1173491808">
    <w:abstractNumId w:val="7"/>
  </w:num>
  <w:num w:numId="24" w16cid:durableId="1415316762">
    <w:abstractNumId w:val="25"/>
  </w:num>
  <w:num w:numId="25" w16cid:durableId="1208420291">
    <w:abstractNumId w:val="24"/>
  </w:num>
  <w:num w:numId="26" w16cid:durableId="1038626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BE"/>
    <w:rsid w:val="00013E35"/>
    <w:rsid w:val="00035C92"/>
    <w:rsid w:val="00061B1B"/>
    <w:rsid w:val="00063A0F"/>
    <w:rsid w:val="000833EF"/>
    <w:rsid w:val="00087BA7"/>
    <w:rsid w:val="000C6D20"/>
    <w:rsid w:val="000F4D55"/>
    <w:rsid w:val="00145DF2"/>
    <w:rsid w:val="00153900"/>
    <w:rsid w:val="0016572E"/>
    <w:rsid w:val="00166DA9"/>
    <w:rsid w:val="00186EB9"/>
    <w:rsid w:val="001C1F47"/>
    <w:rsid w:val="001D77BE"/>
    <w:rsid w:val="001E41E3"/>
    <w:rsid w:val="002365E6"/>
    <w:rsid w:val="00241069"/>
    <w:rsid w:val="00244281"/>
    <w:rsid w:val="00260753"/>
    <w:rsid w:val="0026393C"/>
    <w:rsid w:val="00297F53"/>
    <w:rsid w:val="002B0AD3"/>
    <w:rsid w:val="002C7748"/>
    <w:rsid w:val="002E1FBA"/>
    <w:rsid w:val="0030437F"/>
    <w:rsid w:val="0032766C"/>
    <w:rsid w:val="00327B90"/>
    <w:rsid w:val="003610D5"/>
    <w:rsid w:val="00396103"/>
    <w:rsid w:val="003A7E32"/>
    <w:rsid w:val="003B35CE"/>
    <w:rsid w:val="003B72B2"/>
    <w:rsid w:val="003C1DEF"/>
    <w:rsid w:val="003D5F15"/>
    <w:rsid w:val="003F7F81"/>
    <w:rsid w:val="004162F0"/>
    <w:rsid w:val="00425BC8"/>
    <w:rsid w:val="00437134"/>
    <w:rsid w:val="0044017C"/>
    <w:rsid w:val="00457906"/>
    <w:rsid w:val="00463EDF"/>
    <w:rsid w:val="00490AFD"/>
    <w:rsid w:val="00492B79"/>
    <w:rsid w:val="004A0B04"/>
    <w:rsid w:val="005110FF"/>
    <w:rsid w:val="00577173"/>
    <w:rsid w:val="0059282B"/>
    <w:rsid w:val="0059352F"/>
    <w:rsid w:val="005D1759"/>
    <w:rsid w:val="005E6F04"/>
    <w:rsid w:val="00622736"/>
    <w:rsid w:val="006565B4"/>
    <w:rsid w:val="006978ED"/>
    <w:rsid w:val="006A3F6B"/>
    <w:rsid w:val="006E712E"/>
    <w:rsid w:val="006E790B"/>
    <w:rsid w:val="00705231"/>
    <w:rsid w:val="00722B30"/>
    <w:rsid w:val="00730600"/>
    <w:rsid w:val="007630B9"/>
    <w:rsid w:val="00770CC1"/>
    <w:rsid w:val="0077161E"/>
    <w:rsid w:val="00780400"/>
    <w:rsid w:val="007943ED"/>
    <w:rsid w:val="00794DED"/>
    <w:rsid w:val="007A7D48"/>
    <w:rsid w:val="007E1C30"/>
    <w:rsid w:val="00807C68"/>
    <w:rsid w:val="00826F42"/>
    <w:rsid w:val="0089199F"/>
    <w:rsid w:val="008E190E"/>
    <w:rsid w:val="009209F0"/>
    <w:rsid w:val="00983271"/>
    <w:rsid w:val="009952F2"/>
    <w:rsid w:val="009C4973"/>
    <w:rsid w:val="009D5F26"/>
    <w:rsid w:val="009F3A32"/>
    <w:rsid w:val="00A24DDE"/>
    <w:rsid w:val="00A448F9"/>
    <w:rsid w:val="00A63FCF"/>
    <w:rsid w:val="00A67F1C"/>
    <w:rsid w:val="00A82AFB"/>
    <w:rsid w:val="00A9206A"/>
    <w:rsid w:val="00AB3A9B"/>
    <w:rsid w:val="00AE7571"/>
    <w:rsid w:val="00B330D3"/>
    <w:rsid w:val="00B368B9"/>
    <w:rsid w:val="00B4644E"/>
    <w:rsid w:val="00B472BF"/>
    <w:rsid w:val="00BC6239"/>
    <w:rsid w:val="00BD04FB"/>
    <w:rsid w:val="00BD1A27"/>
    <w:rsid w:val="00BF2D57"/>
    <w:rsid w:val="00BF6415"/>
    <w:rsid w:val="00C22418"/>
    <w:rsid w:val="00C23FC8"/>
    <w:rsid w:val="00C447B2"/>
    <w:rsid w:val="00C4710F"/>
    <w:rsid w:val="00C85D9F"/>
    <w:rsid w:val="00CB7F78"/>
    <w:rsid w:val="00CD70AD"/>
    <w:rsid w:val="00CD7FCB"/>
    <w:rsid w:val="00D01490"/>
    <w:rsid w:val="00D04DF8"/>
    <w:rsid w:val="00D0541A"/>
    <w:rsid w:val="00D263E3"/>
    <w:rsid w:val="00D458CB"/>
    <w:rsid w:val="00D515AD"/>
    <w:rsid w:val="00D657F2"/>
    <w:rsid w:val="00D66E2A"/>
    <w:rsid w:val="00D70546"/>
    <w:rsid w:val="00D713EB"/>
    <w:rsid w:val="00D72FE3"/>
    <w:rsid w:val="00D83D8D"/>
    <w:rsid w:val="00DD7ECA"/>
    <w:rsid w:val="00DE1AA6"/>
    <w:rsid w:val="00DF7706"/>
    <w:rsid w:val="00E1653A"/>
    <w:rsid w:val="00E37DE4"/>
    <w:rsid w:val="00E54FC7"/>
    <w:rsid w:val="00E7667E"/>
    <w:rsid w:val="00E80B60"/>
    <w:rsid w:val="00E817EE"/>
    <w:rsid w:val="00EC4452"/>
    <w:rsid w:val="00EE2F86"/>
    <w:rsid w:val="00EE51C0"/>
    <w:rsid w:val="00F06E23"/>
    <w:rsid w:val="00F30ED8"/>
    <w:rsid w:val="00F4068F"/>
    <w:rsid w:val="00F52104"/>
    <w:rsid w:val="00F562B2"/>
    <w:rsid w:val="00F7734A"/>
    <w:rsid w:val="00F914E3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18B7E"/>
  <w15:chartTrackingRefBased/>
  <w15:docId w15:val="{41B5BF98-F036-4CBD-8699-A9B710AE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BE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7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7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7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7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D77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D77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D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D7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7B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D77BE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D77B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D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24DDE"/>
    <w:pPr>
      <w:widowControl w:val="0"/>
      <w:autoSpaceDE w:val="0"/>
      <w:autoSpaceDN w:val="0"/>
    </w:pPr>
    <w:rPr>
      <w:rFonts w:ascii="Cambria" w:eastAsia="Cambria" w:hAnsi="Cambria" w:cs="Cambr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4DDE"/>
    <w:rPr>
      <w:rFonts w:ascii="Cambria" w:eastAsia="Cambria" w:hAnsi="Cambria" w:cs="Cambria"/>
      <w:kern w:val="0"/>
      <w:szCs w:val="24"/>
      <w:lang w:val="en-US"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24DDE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E790B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63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3E3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63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3E3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customStyle="1" w:styleId="TableStyle2">
    <w:name w:val="Table Style 2"/>
    <w:rsid w:val="004162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sz w:val="20"/>
      <w:szCs w:val="20"/>
      <w:bdr w:val="nil"/>
      <w:lang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109" Type="http://schemas.openxmlformats.org/officeDocument/2006/relationships/image" Target="media/image21.emf"/><Relationship Id="rId21" Type="http://schemas.openxmlformats.org/officeDocument/2006/relationships/image" Target="media/image8.jpeg"/><Relationship Id="rId47" Type="http://schemas.openxmlformats.org/officeDocument/2006/relationships/image" Target="media/image14.jpeg"/><Relationship Id="rId50" Type="http://schemas.openxmlformats.org/officeDocument/2006/relationships/image" Target="media/image17.jpeg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170" Type="http://schemas.openxmlformats.org/officeDocument/2006/relationships/image" Target="media/image86.png"/><Relationship Id="rId183" Type="http://schemas.openxmlformats.org/officeDocument/2006/relationships/image" Target="media/image27.png"/><Relationship Id="rId191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07" Type="http://schemas.openxmlformats.org/officeDocument/2006/relationships/image" Target="media/image53.png"/><Relationship Id="rId11" Type="http://schemas.openxmlformats.org/officeDocument/2006/relationships/image" Target="media/image3.emf"/><Relationship Id="rId24" Type="http://schemas.openxmlformats.org/officeDocument/2006/relationships/image" Target="media/image11.jpeg"/><Relationship Id="rId45" Type="http://schemas.openxmlformats.org/officeDocument/2006/relationships/image" Target="media/image12.jpeg"/><Relationship Id="rId53" Type="http://schemas.openxmlformats.org/officeDocument/2006/relationships/image" Target="media/image19.png"/><Relationship Id="rId110" Type="http://schemas.openxmlformats.org/officeDocument/2006/relationships/image" Target="media/image22.png"/><Relationship Id="rId178" Type="http://schemas.openxmlformats.org/officeDocument/2006/relationships/image" Target="media/image90.png"/><Relationship Id="rId5" Type="http://schemas.openxmlformats.org/officeDocument/2006/relationships/webSettings" Target="webSettings.xml"/><Relationship Id="rId181" Type="http://schemas.openxmlformats.org/officeDocument/2006/relationships/image" Target="media/image25.jpeg"/><Relationship Id="rId186" Type="http://schemas.openxmlformats.org/officeDocument/2006/relationships/image" Target="media/image30.png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52" Type="http://schemas.openxmlformats.org/officeDocument/2006/relationships/image" Target="media/image18.png"/><Relationship Id="rId185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png"/><Relationship Id="rId48" Type="http://schemas.openxmlformats.org/officeDocument/2006/relationships/image" Target="media/image15.jpeg"/><Relationship Id="rId180" Type="http://schemas.openxmlformats.org/officeDocument/2006/relationships/image" Target="media/image24.jpeg"/><Relationship Id="rId8" Type="http://schemas.openxmlformats.org/officeDocument/2006/relationships/image" Target="media/image1.png"/><Relationship Id="rId51" Type="http://schemas.openxmlformats.org/officeDocument/2006/relationships/image" Target="media/image18.jpeg"/><Relationship Id="rId171" Type="http://schemas.openxmlformats.org/officeDocument/2006/relationships/customXml" Target="ink/ink3.xml"/><Relationship Id="rId184" Type="http://schemas.openxmlformats.org/officeDocument/2006/relationships/image" Target="media/image28.jpeg"/><Relationship Id="rId189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46" Type="http://schemas.openxmlformats.org/officeDocument/2006/relationships/image" Target="media/image13.jpeg"/><Relationship Id="rId108" Type="http://schemas.openxmlformats.org/officeDocument/2006/relationships/image" Target="media/image20.jpeg"/><Relationship Id="rId20" Type="http://schemas.openxmlformats.org/officeDocument/2006/relationships/oleObject" Target="embeddings/oleObject6.bin"/><Relationship Id="rId54" Type="http://schemas.openxmlformats.org/officeDocument/2006/relationships/customXml" Target="ink/ink1.xml"/><Relationship Id="rId111" Type="http://schemas.openxmlformats.org/officeDocument/2006/relationships/customXml" Target="ink/ink2.xml"/><Relationship Id="rId179" Type="http://schemas.openxmlformats.org/officeDocument/2006/relationships/image" Target="media/image23.png"/><Relationship Id="rId182" Type="http://schemas.openxmlformats.org/officeDocument/2006/relationships/image" Target="media/image26.png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90" Type="http://schemas.openxmlformats.org/officeDocument/2006/relationships/customXml" Target="../customXml/item3.xml"/><Relationship Id="rId15" Type="http://schemas.openxmlformats.org/officeDocument/2006/relationships/image" Target="media/image5.emf"/><Relationship Id="rId23" Type="http://schemas.openxmlformats.org/officeDocument/2006/relationships/image" Target="media/image10.png"/><Relationship Id="rId49" Type="http://schemas.openxmlformats.org/officeDocument/2006/relationships/image" Target="media/image16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08.3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1050 30 3679 0 0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51.2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614 423 5367 0 0,'0'0'584'0'0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56.1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6 213 11519 0 0,'-3'-2'1024'0'0,"1"2"-824"0"0,1 0-200 0 0,2 0 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5E17F4-A3D6-4240-9548-09540BD58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6CA928-7CFA-4CC5-91B6-9676BBBE9BA2}"/>
</file>

<file path=customXml/itemProps3.xml><?xml version="1.0" encoding="utf-8"?>
<ds:datastoreItem xmlns:ds="http://schemas.openxmlformats.org/officeDocument/2006/customXml" ds:itemID="{AB41F404-3E33-460F-94F6-029A0AA91690}"/>
</file>

<file path=customXml/itemProps4.xml><?xml version="1.0" encoding="utf-8"?>
<ds:datastoreItem xmlns:ds="http://schemas.openxmlformats.org/officeDocument/2006/customXml" ds:itemID="{B0EB4D28-73CE-416C-944E-4E747A7AEF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2230</Words>
  <Characters>12713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Student Name ____________________________</vt:lpstr>
      <vt:lpstr>Year 10 Mathematics Advanced</vt:lpstr>
      <vt:lpstr/>
      <vt:lpstr/>
      <vt:lpstr/>
      <vt:lpstr/>
    </vt:vector>
  </TitlesOfParts>
  <Company/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Brigid Vincent</cp:lastModifiedBy>
  <cp:revision>23</cp:revision>
  <cp:lastPrinted>2024-05-27T02:43:00Z</cp:lastPrinted>
  <dcterms:created xsi:type="dcterms:W3CDTF">2024-05-15T00:52:00Z</dcterms:created>
  <dcterms:modified xsi:type="dcterms:W3CDTF">2024-05-27T02:51:00Z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