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A45DBD" w:rsidR="001D4B0D" w:rsidP="4789F0DF" w:rsidRDefault="008632F5" w14:paraId="048F4FE0" w14:textId="487676D8">
      <w:pPr>
        <w:ind w:firstLine="720"/>
        <w:rPr>
          <w:rFonts w:ascii="Times New Roman" w:hAnsi="Times New Roman"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5CC0C2CC" wp14:editId="2FC8E142">
                <wp:simplePos x="0" y="0"/>
                <wp:positionH relativeFrom="column">
                  <wp:posOffset>2538730</wp:posOffset>
                </wp:positionH>
                <wp:positionV relativeFrom="paragraph">
                  <wp:posOffset>-98425</wp:posOffset>
                </wp:positionV>
                <wp:extent cx="3912870" cy="962025"/>
                <wp:effectExtent l="0" t="0" r="0" b="0"/>
                <wp:wrapNone/>
                <wp:docPr id="827923530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287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Pr="0033159C" w:rsidR="001D4B0D" w:rsidP="001D4B0D" w:rsidRDefault="001D4B0D" w14:paraId="56FC8565" w14:textId="77777777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:rsidR="001D4B0D" w:rsidP="001D4B0D" w:rsidRDefault="00567A29" w14:paraId="3096485D" w14:textId="27BB8E7A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567A29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Name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: __________________________</w:t>
                            </w:r>
                          </w:p>
                          <w:p w:rsidRPr="00567A29" w:rsidR="00567A29" w:rsidP="001D4B0D" w:rsidRDefault="00567A29" w14:paraId="6155B47C" w14:textId="57B837CB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Teacher’s name: __________________</w:t>
                            </w:r>
                          </w:p>
                          <w:p w:rsidRPr="0033159C" w:rsidR="001D4B0D" w:rsidP="001D4B0D" w:rsidRDefault="001D4B0D" w14:paraId="1062D501" w14:textId="77777777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:rsidRPr="00097BB4" w:rsidR="001D4B0D" w:rsidP="001D4B0D" w:rsidRDefault="001D4B0D" w14:paraId="3A924A33" w14:textId="77777777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  <w:r w:rsidRPr="00097BB4">
                              <w:rPr>
                                <w:rFonts w:ascii="Open Sans" w:hAnsi="Open Sans" w:cs="Open Sans"/>
                              </w:rPr>
                              <w:t>Student Name: ____________________________________</w:t>
                            </w:r>
                          </w:p>
                          <w:p w:rsidRPr="00097BB4" w:rsidR="001D4B0D" w:rsidP="001D4B0D" w:rsidRDefault="001D4B0D" w14:paraId="19356145" w14:textId="77777777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:rsidRPr="000C77F9" w:rsidR="001D4B0D" w:rsidP="001D4B0D" w:rsidRDefault="001D4B0D" w14:paraId="2FE14645" w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03C42EC">
              <v:rect id="Rectangle 63" style="position:absolute;left:0;text-align:left;margin-left:199.9pt;margin-top:-7.75pt;width:308.1pt;height:75.7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w14:anchorId="5CC0C2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">
                <v:textbox>
                  <w:txbxContent>
                    <w:p w:rsidRPr="0033159C" w:rsidR="001D4B0D" w:rsidP="001D4B0D" w:rsidRDefault="001D4B0D" w14:paraId="672A6659" w14:textId="77777777">
                      <w:pPr>
                        <w:rPr>
                          <w:rFonts w:ascii="Century Gothic" w:hAnsi="Century Gothic"/>
                        </w:rPr>
                      </w:pPr>
                    </w:p>
                    <w:p w:rsidR="001D4B0D" w:rsidP="001D4B0D" w:rsidRDefault="00567A29" w14:paraId="312AB6B7" w14:textId="27BB8E7A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567A29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Name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: __________________________</w:t>
                      </w:r>
                    </w:p>
                    <w:p w:rsidRPr="00567A29" w:rsidR="00567A29" w:rsidP="001D4B0D" w:rsidRDefault="00567A29" w14:paraId="23140F85" w14:textId="57B837CB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Teacher’s name: __________________</w:t>
                      </w:r>
                    </w:p>
                    <w:p w:rsidRPr="0033159C" w:rsidR="001D4B0D" w:rsidP="001D4B0D" w:rsidRDefault="001D4B0D" w14:paraId="0A37501D" w14:textId="77777777">
                      <w:pPr>
                        <w:rPr>
                          <w:rFonts w:ascii="Century Gothic" w:hAnsi="Century Gothic"/>
                        </w:rPr>
                      </w:pPr>
                    </w:p>
                    <w:p w:rsidRPr="00097BB4" w:rsidR="001D4B0D" w:rsidP="001D4B0D" w:rsidRDefault="001D4B0D" w14:paraId="6F312234" w14:textId="77777777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  <w:r w:rsidRPr="00097BB4">
                        <w:rPr>
                          <w:rFonts w:ascii="Open Sans" w:hAnsi="Open Sans" w:cs="Open Sans"/>
                        </w:rPr>
                        <w:t>Student Name: ____________________________________</w:t>
                      </w:r>
                    </w:p>
                    <w:p w:rsidRPr="00097BB4" w:rsidR="001D4B0D" w:rsidP="001D4B0D" w:rsidRDefault="001D4B0D" w14:paraId="5DAB6C7B" w14:textId="77777777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</w:p>
                    <w:p w:rsidRPr="000C77F9" w:rsidR="001D4B0D" w:rsidP="001D4B0D" w:rsidRDefault="001D4B0D" w14:paraId="02EB378F" w14:textId="77777777"/>
                  </w:txbxContent>
                </v:textbox>
              </v:rect>
            </w:pict>
          </mc:Fallback>
        </mc:AlternateContent>
      </w:r>
    </w:p>
    <w:p w:rsidRPr="00A45DBD" w:rsidR="001D4B0D" w:rsidP="001D4B0D" w:rsidRDefault="001D4B0D" w14:paraId="08F7E5DF" w14:textId="77777777">
      <w:pPr>
        <w:rPr>
          <w:rFonts w:ascii="Times New Roman" w:hAnsi="Times New Roman" w:cs="Times New Roman"/>
          <w:b/>
        </w:rPr>
      </w:pPr>
      <w:r w:rsidRPr="00A45DBD">
        <w:rPr>
          <w:rFonts w:ascii="Times New Roman" w:hAnsi="Times New Roman" w:cs="Times New Roman"/>
          <w:noProof/>
          <w:lang w:val="en-US" w:eastAsia="zh-TW" w:bidi="ar-SA"/>
        </w:rPr>
        <w:drawing>
          <wp:anchor distT="0" distB="0" distL="114300" distR="114300" simplePos="0" relativeHeight="251624960" behindDoc="1" locked="0" layoutInCell="1" allowOverlap="1" wp14:anchorId="4F48BB20" wp14:editId="343F8D6C">
            <wp:simplePos x="0" y="0"/>
            <wp:positionH relativeFrom="margin">
              <wp:posOffset>-211207</wp:posOffset>
            </wp:positionH>
            <wp:positionV relativeFrom="paragraph">
              <wp:posOffset>129788</wp:posOffset>
            </wp:positionV>
            <wp:extent cx="2325310" cy="850790"/>
            <wp:effectExtent l="0" t="0" r="0" b="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CC-logo_tagline-1C-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843" cy="853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A45DBD" w:rsidR="001D4B0D" w:rsidP="001D4B0D" w:rsidRDefault="001D4B0D" w14:paraId="293A56E8" w14:textId="77777777">
      <w:pPr>
        <w:rPr>
          <w:rFonts w:ascii="Times New Roman" w:hAnsi="Times New Roman" w:cs="Times New Roman"/>
          <w:b/>
        </w:rPr>
      </w:pPr>
    </w:p>
    <w:p w:rsidRPr="00A45DBD" w:rsidR="001D4B0D" w:rsidP="001D4B0D" w:rsidRDefault="001D4B0D" w14:paraId="3E24D347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Pr="00A45DBD" w:rsidR="001D4B0D" w:rsidP="001D4B0D" w:rsidRDefault="001D4B0D" w14:paraId="25CA3232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C575B" w:rsidP="00AC575B" w:rsidRDefault="00AC575B" w14:paraId="257EE038" w14:textId="3FE8106B">
      <w:pPr>
        <w:spacing w:after="0" w:line="276" w:lineRule="auto"/>
        <w:jc w:val="center"/>
        <w:rPr>
          <w:rFonts w:cstheme="minorHAnsi"/>
          <w:b/>
          <w:sz w:val="48"/>
          <w:szCs w:val="44"/>
        </w:rPr>
      </w:pPr>
      <w:r>
        <w:rPr>
          <w:rFonts w:cstheme="minorHAnsi"/>
          <w:b/>
          <w:sz w:val="52"/>
          <w:szCs w:val="60"/>
        </w:rPr>
        <w:t>Year 10</w:t>
      </w:r>
      <w:r w:rsidRPr="0051448B">
        <w:rPr>
          <w:rFonts w:cstheme="minorHAnsi"/>
          <w:b/>
          <w:sz w:val="52"/>
          <w:szCs w:val="60"/>
        </w:rPr>
        <w:t xml:space="preserve"> </w:t>
      </w:r>
      <w:r w:rsidRPr="00411C83">
        <w:rPr>
          <w:rFonts w:cstheme="minorHAnsi"/>
          <w:b/>
          <w:sz w:val="52"/>
          <w:szCs w:val="44"/>
        </w:rPr>
        <w:t>202</w:t>
      </w:r>
      <w:r w:rsidR="004F4733">
        <w:rPr>
          <w:rFonts w:cstheme="minorHAnsi"/>
          <w:b/>
          <w:sz w:val="52"/>
          <w:szCs w:val="44"/>
        </w:rPr>
        <w:t>5</w:t>
      </w:r>
    </w:p>
    <w:p w:rsidRPr="00DB7BB9" w:rsidR="00AC575B" w:rsidP="00AC575B" w:rsidRDefault="00AC575B" w14:paraId="0F6C8768" w14:textId="77777777">
      <w:pPr>
        <w:spacing w:after="0" w:line="276" w:lineRule="auto"/>
        <w:jc w:val="center"/>
        <w:rPr>
          <w:rFonts w:cstheme="minorHAnsi"/>
          <w:b/>
          <w:sz w:val="60"/>
          <w:szCs w:val="60"/>
        </w:rPr>
      </w:pPr>
      <w:r w:rsidRPr="0051448B">
        <w:rPr>
          <w:rFonts w:cstheme="minorHAnsi"/>
          <w:b/>
          <w:sz w:val="52"/>
          <w:szCs w:val="60"/>
        </w:rPr>
        <w:t xml:space="preserve">MATHEMATICS </w:t>
      </w:r>
      <w:r>
        <w:rPr>
          <w:rFonts w:cstheme="minorHAnsi"/>
          <w:b/>
          <w:sz w:val="52"/>
          <w:szCs w:val="60"/>
        </w:rPr>
        <w:t>STANDARD</w:t>
      </w:r>
    </w:p>
    <w:p w:rsidRPr="00A45DBD" w:rsidR="001D4B0D" w:rsidP="00AC575B" w:rsidRDefault="00AC575B" w14:paraId="1E393778" w14:textId="51936A0F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36"/>
        </w:rPr>
      </w:pPr>
      <w:r w:rsidRPr="0051448B">
        <w:rPr>
          <w:rFonts w:cstheme="minorHAnsi"/>
          <w:b/>
          <w:sz w:val="40"/>
          <w:szCs w:val="36"/>
        </w:rPr>
        <w:t xml:space="preserve">TASK </w:t>
      </w:r>
      <w:r>
        <w:rPr>
          <w:rFonts w:cstheme="minorHAnsi"/>
          <w:b/>
          <w:sz w:val="40"/>
          <w:szCs w:val="36"/>
        </w:rPr>
        <w:t>1</w:t>
      </w:r>
    </w:p>
    <w:p w:rsidRPr="0062627B" w:rsidR="001D4B0D" w:rsidP="001D4B0D" w:rsidRDefault="001D4B0D" w14:paraId="1411AABF" w14:textId="77777777">
      <w:pPr>
        <w:spacing w:line="276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9124" w:type="dxa"/>
        <w:jc w:val="center"/>
        <w:tblBorders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381"/>
        <w:gridCol w:w="3743"/>
      </w:tblGrid>
      <w:tr w:rsidRPr="00A45DBD" w:rsidR="001D4B0D" w:rsidTr="00AB4965" w14:paraId="0D2F715A" w14:textId="77777777">
        <w:trPr>
          <w:trHeight w:val="2561"/>
          <w:jc w:val="center"/>
        </w:trPr>
        <w:tc>
          <w:tcPr>
            <w:tcW w:w="5381" w:type="dxa"/>
            <w:tcBorders>
              <w:right w:val="single" w:color="auto" w:sz="24" w:space="0"/>
            </w:tcBorders>
          </w:tcPr>
          <w:p w:rsidRPr="00A45DBD" w:rsidR="001D4B0D" w:rsidP="00AB4965" w:rsidRDefault="001D4B0D" w14:paraId="04D0250D" w14:textId="7777777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A45DBD">
              <w:rPr>
                <w:rFonts w:ascii="Times New Roman" w:hAnsi="Times New Roman" w:cs="Times New Roman"/>
                <w:b/>
              </w:rPr>
              <w:t>General Instructions</w:t>
            </w:r>
          </w:p>
          <w:p w:rsidRPr="00A45DBD" w:rsidR="001D4B0D" w:rsidP="001D4B0D" w:rsidRDefault="001D4B0D" w14:paraId="402A1806" w14:textId="77777777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>No reading time given</w:t>
            </w:r>
          </w:p>
          <w:p w:rsidRPr="00A45DBD" w:rsidR="001D4B0D" w:rsidP="001D4B0D" w:rsidRDefault="001D4B0D" w14:paraId="29E86FC7" w14:textId="6694CA9A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 xml:space="preserve">Working time </w:t>
            </w:r>
            <w:r w:rsidRPr="00A45DBD">
              <w:rPr>
                <w:rFonts w:ascii="Times New Roman" w:hAnsi="Times New Roman" w:eastAsia="Helvetica" w:cs="Times New Roman"/>
              </w:rPr>
              <w:t>– 5</w:t>
            </w:r>
            <w:r w:rsidR="00E944C6">
              <w:rPr>
                <w:rFonts w:ascii="Times New Roman" w:hAnsi="Times New Roman" w:eastAsia="Helvetica" w:cs="Times New Roman"/>
              </w:rPr>
              <w:t>0</w:t>
            </w:r>
            <w:r w:rsidRPr="00A45DBD">
              <w:rPr>
                <w:rFonts w:ascii="Times New Roman" w:hAnsi="Times New Roman" w:cs="Times New Roman"/>
              </w:rPr>
              <w:t xml:space="preserve"> minutes </w:t>
            </w:r>
          </w:p>
          <w:p w:rsidR="001D4B0D" w:rsidP="001D4B0D" w:rsidRDefault="001D4B0D" w14:paraId="5514F7B7" w14:textId="77777777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  <w:lang w:eastAsia="ko-KR"/>
              </w:rPr>
              <w:t>Show all necessary working</w:t>
            </w:r>
            <w:r w:rsidRPr="00A45DBD">
              <w:rPr>
                <w:rFonts w:ascii="Times New Roman" w:hAnsi="Times New Roman" w:cs="Times New Roman"/>
              </w:rPr>
              <w:t xml:space="preserve"> / units</w:t>
            </w:r>
          </w:p>
          <w:p w:rsidRPr="00A45DBD" w:rsidR="0062627B" w:rsidP="001D4B0D" w:rsidRDefault="00FD5655" w14:paraId="0A99C235" w14:textId="69DD09B6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Answer </w:t>
            </w:r>
            <w:r w:rsidR="0062627B">
              <w:rPr>
                <w:rFonts w:ascii="Times New Roman" w:hAnsi="Times New Roman" w:cs="Times New Roman"/>
              </w:rPr>
              <w:t xml:space="preserve">Multiple Choice </w:t>
            </w:r>
            <w:r>
              <w:rPr>
                <w:rFonts w:ascii="Times New Roman" w:hAnsi="Times New Roman" w:cs="Times New Roman"/>
              </w:rPr>
              <w:t>question</w:t>
            </w:r>
            <w:r w:rsidR="00CC1891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 on the </w:t>
            </w:r>
            <w:r w:rsidR="0062627B">
              <w:rPr>
                <w:rFonts w:ascii="Times New Roman" w:hAnsi="Times New Roman" w:cs="Times New Roman"/>
              </w:rPr>
              <w:t xml:space="preserve">Answer Sheet </w:t>
            </w:r>
            <w:r>
              <w:rPr>
                <w:rFonts w:ascii="Times New Roman" w:hAnsi="Times New Roman" w:cs="Times New Roman"/>
              </w:rPr>
              <w:t>provided</w:t>
            </w:r>
          </w:p>
          <w:p w:rsidRPr="00A45DBD" w:rsidR="001D4B0D" w:rsidP="001D4B0D" w:rsidRDefault="001D4B0D" w14:paraId="206FF9D4" w14:textId="77777777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>Board approved calculators are allowed</w:t>
            </w:r>
          </w:p>
          <w:p w:rsidRPr="00A45DBD" w:rsidR="001D4B0D" w:rsidP="001D4B0D" w:rsidRDefault="001D4B0D" w14:paraId="02D00566" w14:textId="77777777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>Exam guidelines</w:t>
            </w:r>
          </w:p>
          <w:p w:rsidRPr="00A45DBD" w:rsidR="001D4B0D" w:rsidP="001D4B0D" w:rsidRDefault="001D4B0D" w14:paraId="016BC332" w14:textId="77777777">
            <w:pPr>
              <w:pStyle w:val="Default"/>
              <w:numPr>
                <w:ilvl w:val="1"/>
                <w:numId w:val="6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A45DBD">
              <w:rPr>
                <w:rFonts w:ascii="Times New Roman" w:hAnsi="Times New Roman" w:cs="Times New Roman"/>
                <w:szCs w:val="22"/>
              </w:rPr>
              <w:t xml:space="preserve">Use black pen for your working </w:t>
            </w:r>
          </w:p>
          <w:p w:rsidRPr="00A45DBD" w:rsidR="001D4B0D" w:rsidP="001D4B0D" w:rsidRDefault="001D4B0D" w14:paraId="1E2BFDEE" w14:textId="77777777">
            <w:pPr>
              <w:pStyle w:val="Default"/>
              <w:numPr>
                <w:ilvl w:val="1"/>
                <w:numId w:val="6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A45DBD">
              <w:rPr>
                <w:rFonts w:ascii="Times New Roman" w:hAnsi="Times New Roman" w:cs="Times New Roman"/>
                <w:szCs w:val="22"/>
              </w:rPr>
              <w:t xml:space="preserve">Use a pencil and ruler for diagrams </w:t>
            </w:r>
          </w:p>
          <w:p w:rsidRPr="00A45DBD" w:rsidR="001D4B0D" w:rsidP="001D4B0D" w:rsidRDefault="001D4B0D" w14:paraId="18B956BE" w14:textId="77777777">
            <w:pPr>
              <w:pStyle w:val="Default"/>
              <w:numPr>
                <w:ilvl w:val="1"/>
                <w:numId w:val="6"/>
              </w:numPr>
              <w:spacing w:line="360" w:lineRule="auto"/>
              <w:ind w:left="1161" w:right="35"/>
              <w:rPr>
                <w:rFonts w:ascii="Times New Roman" w:hAnsi="Times New Roman" w:cs="Times New Roman"/>
                <w:sz w:val="22"/>
                <w:szCs w:val="22"/>
              </w:rPr>
            </w:pPr>
            <w:r w:rsidRPr="00A45DBD">
              <w:rPr>
                <w:rFonts w:ascii="Times New Roman" w:hAnsi="Times New Roman" w:cs="Times New Roman"/>
                <w:szCs w:val="22"/>
              </w:rPr>
              <w:t xml:space="preserve">Marks may be lost for poorly organised written work. </w:t>
            </w:r>
          </w:p>
        </w:tc>
        <w:tc>
          <w:tcPr>
            <w:tcW w:w="3743" w:type="dxa"/>
            <w:tcBorders>
              <w:left w:val="single" w:color="auto" w:sz="24" w:space="0"/>
            </w:tcBorders>
          </w:tcPr>
          <w:p w:rsidRPr="00A45DBD" w:rsidR="001D4B0D" w:rsidP="00AB4965" w:rsidRDefault="001D4B0D" w14:paraId="19418211" w14:textId="7C065806">
            <w:pPr>
              <w:spacing w:line="360" w:lineRule="auto"/>
              <w:ind w:left="459"/>
              <w:rPr>
                <w:rFonts w:ascii="Times New Roman" w:hAnsi="Times New Roman" w:cs="Times New Roman"/>
                <w:b/>
              </w:rPr>
            </w:pPr>
            <w:r w:rsidRPr="00A45DBD">
              <w:rPr>
                <w:rFonts w:ascii="Times New Roman" w:hAnsi="Times New Roman" w:cs="Times New Roman"/>
                <w:b/>
                <w:color w:val="000000" w:themeColor="text1"/>
              </w:rPr>
              <w:t>Total Marks</w:t>
            </w:r>
            <w:r w:rsidRPr="00A45DBD">
              <w:rPr>
                <w:rFonts w:ascii="Times New Roman" w:hAnsi="Times New Roman" w:cs="Times New Roman"/>
                <w:b/>
              </w:rPr>
              <w:t xml:space="preserve"> </w:t>
            </w:r>
            <w:r w:rsidRPr="00A45DBD">
              <w:rPr>
                <w:rFonts w:ascii="Times New Roman" w:hAnsi="Times New Roman" w:cs="Times New Roman"/>
              </w:rPr>
              <w:t>–</w:t>
            </w:r>
            <w:r w:rsidRPr="00A45DBD">
              <w:rPr>
                <w:rFonts w:ascii="Times New Roman" w:hAnsi="Times New Roman" w:cs="Times New Roman"/>
                <w:b/>
              </w:rPr>
              <w:t xml:space="preserve"> </w:t>
            </w:r>
            <w:r w:rsidR="00A50A24">
              <w:rPr>
                <w:rFonts w:ascii="Times New Roman" w:hAnsi="Times New Roman" w:cs="Times New Roman"/>
                <w:b/>
              </w:rPr>
              <w:t>5</w:t>
            </w:r>
            <w:r w:rsidRPr="00A45DBD">
              <w:rPr>
                <w:rFonts w:ascii="Times New Roman" w:hAnsi="Times New Roman" w:cs="Times New Roman"/>
                <w:b/>
              </w:rPr>
              <w:t>0</w:t>
            </w:r>
          </w:p>
          <w:p w:rsidRPr="00A45DBD" w:rsidR="001D4B0D" w:rsidP="00AB4965" w:rsidRDefault="001D4B0D" w14:paraId="01278981" w14:textId="642D450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 xml:space="preserve">      Section 1</w:t>
            </w:r>
            <w:r w:rsidR="00AC575B">
              <w:rPr>
                <w:rFonts w:ascii="Times New Roman" w:hAnsi="Times New Roman" w:cs="Times New Roman"/>
              </w:rPr>
              <w:t xml:space="preserve"> CORE</w:t>
            </w:r>
            <w:r w:rsidRPr="00A45DBD">
              <w:rPr>
                <w:rFonts w:ascii="Times New Roman" w:hAnsi="Times New Roman" w:cs="Times New Roman"/>
              </w:rPr>
              <w:t xml:space="preserve"> – 2</w:t>
            </w:r>
            <w:r w:rsidR="00E96670">
              <w:rPr>
                <w:rFonts w:ascii="Times New Roman" w:hAnsi="Times New Roman" w:cs="Times New Roman"/>
              </w:rPr>
              <w:t>5</w:t>
            </w:r>
            <w:r w:rsidRPr="00A45DBD">
              <w:rPr>
                <w:rFonts w:ascii="Times New Roman" w:hAnsi="Times New Roman" w:cs="Times New Roman"/>
              </w:rPr>
              <w:t xml:space="preserve"> marks </w:t>
            </w:r>
          </w:p>
          <w:p w:rsidRPr="00A45DBD" w:rsidR="001D4B0D" w:rsidP="00AB4965" w:rsidRDefault="001D4B0D" w14:paraId="64D2C1FC" w14:textId="09EADA8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 xml:space="preserve">      Allow 2</w:t>
            </w:r>
            <w:r w:rsidR="000B297E">
              <w:rPr>
                <w:rFonts w:ascii="Times New Roman" w:hAnsi="Times New Roman" w:cs="Times New Roman"/>
              </w:rPr>
              <w:t>0</w:t>
            </w:r>
            <w:r w:rsidRPr="00A45DBD">
              <w:rPr>
                <w:rFonts w:ascii="Times New Roman" w:hAnsi="Times New Roman" w:cs="Times New Roman"/>
              </w:rPr>
              <w:t xml:space="preserve"> mins</w:t>
            </w:r>
          </w:p>
          <w:p w:rsidRPr="00A45DBD" w:rsidR="001D4B0D" w:rsidP="00AB4965" w:rsidRDefault="001D4B0D" w14:paraId="0468D7E0" w14:textId="7777777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 xml:space="preserve">  </w:t>
            </w:r>
          </w:p>
          <w:p w:rsidRPr="00A45DBD" w:rsidR="001D4B0D" w:rsidP="00AB4965" w:rsidRDefault="001D4B0D" w14:paraId="452E6240" w14:textId="61E2712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 xml:space="preserve">     Section 2 </w:t>
            </w:r>
            <w:r w:rsidR="00AC575B">
              <w:rPr>
                <w:rFonts w:ascii="Times New Roman" w:hAnsi="Times New Roman" w:cs="Times New Roman"/>
              </w:rPr>
              <w:t>STANDARD</w:t>
            </w:r>
            <w:r w:rsidRPr="00A45DBD">
              <w:rPr>
                <w:rFonts w:ascii="Times New Roman" w:hAnsi="Times New Roman" w:cs="Times New Roman"/>
              </w:rPr>
              <w:t xml:space="preserve"> – 2</w:t>
            </w:r>
            <w:r w:rsidR="00E96670">
              <w:rPr>
                <w:rFonts w:ascii="Times New Roman" w:hAnsi="Times New Roman" w:cs="Times New Roman"/>
              </w:rPr>
              <w:t xml:space="preserve">5 </w:t>
            </w:r>
            <w:r w:rsidRPr="00A45DBD">
              <w:rPr>
                <w:rFonts w:ascii="Times New Roman" w:hAnsi="Times New Roman" w:cs="Times New Roman"/>
              </w:rPr>
              <w:t>marks</w:t>
            </w:r>
          </w:p>
          <w:p w:rsidRPr="00A45DBD" w:rsidR="001D4B0D" w:rsidP="00AB4965" w:rsidRDefault="001D4B0D" w14:paraId="1F7BFBBB" w14:textId="5F0249F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 xml:space="preserve">     Allow 30 mins</w:t>
            </w:r>
          </w:p>
          <w:p w:rsidRPr="00A45DBD" w:rsidR="001D4B0D" w:rsidP="00AB4965" w:rsidRDefault="001D4B0D" w14:paraId="7274FD89" w14:textId="77777777">
            <w:pPr>
              <w:spacing w:line="360" w:lineRule="auto"/>
              <w:rPr>
                <w:rFonts w:ascii="Times New Roman" w:hAnsi="Times New Roman" w:cs="Times New Roman"/>
                <w:color w:val="70AD47" w:themeColor="accent6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711"/>
        <w:tblW w:w="9493" w:type="dxa"/>
        <w:tblLook w:val="04A0" w:firstRow="1" w:lastRow="0" w:firstColumn="1" w:lastColumn="0" w:noHBand="0" w:noVBand="1"/>
      </w:tblPr>
      <w:tblGrid>
        <w:gridCol w:w="1980"/>
        <w:gridCol w:w="3260"/>
        <w:gridCol w:w="2977"/>
        <w:gridCol w:w="1276"/>
      </w:tblGrid>
      <w:tr w:rsidR="00AC575B" w:rsidTr="00AB4965" w14:paraId="6DA0EFB7" w14:textId="77777777">
        <w:tc>
          <w:tcPr>
            <w:tcW w:w="1980" w:type="dxa"/>
          </w:tcPr>
          <w:p w:rsidRPr="00AC575B" w:rsidR="00AC575B" w:rsidP="00AB4965" w:rsidRDefault="00AC575B" w14:paraId="4DB2573D" w14:textId="77777777">
            <w:pPr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AC575B">
              <w:rPr>
                <w:rFonts w:cstheme="minorHAnsi"/>
                <w:b/>
                <w:bCs/>
                <w:sz w:val="24"/>
                <w:szCs w:val="24"/>
                <w:lang w:val="en-GB"/>
              </w:rPr>
              <w:t>Questions</w:t>
            </w:r>
          </w:p>
        </w:tc>
        <w:tc>
          <w:tcPr>
            <w:tcW w:w="3260" w:type="dxa"/>
          </w:tcPr>
          <w:p w:rsidRPr="00AC575B" w:rsidR="00AC575B" w:rsidP="00AB4965" w:rsidRDefault="00AC575B" w14:paraId="4DC9A18A" w14:textId="01E64C8D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AC575B">
              <w:rPr>
                <w:rStyle w:val="normaltextrun"/>
                <w:rFonts w:cstheme="minorHAnsi"/>
                <w:b/>
                <w:bCs/>
                <w:color w:val="000000"/>
                <w:sz w:val="24"/>
                <w:szCs w:val="24"/>
                <w:bdr w:val="none" w:color="auto" w:sz="0" w:space="0" w:frame="1"/>
              </w:rPr>
              <w:t>Algebraic Expressions and Indices</w:t>
            </w:r>
          </w:p>
        </w:tc>
        <w:tc>
          <w:tcPr>
            <w:tcW w:w="2977" w:type="dxa"/>
          </w:tcPr>
          <w:p w:rsidRPr="00AC575B" w:rsidR="00AC575B" w:rsidP="00AB4965" w:rsidRDefault="00AC575B" w14:paraId="4B4717EE" w14:textId="1A737FC8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AC575B">
              <w:rPr>
                <w:rStyle w:val="normaltextrun"/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Equations</w:t>
            </w:r>
            <w:r w:rsidR="00700960">
              <w:rPr>
                <w:rStyle w:val="normaltextrun"/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and</w:t>
            </w:r>
            <w:r w:rsidRPr="00AC575B">
              <w:rPr>
                <w:rStyle w:val="normaltextrun"/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Formulas</w:t>
            </w:r>
          </w:p>
        </w:tc>
        <w:tc>
          <w:tcPr>
            <w:tcW w:w="1276" w:type="dxa"/>
          </w:tcPr>
          <w:p w:rsidRPr="008C207B" w:rsidR="00AC575B" w:rsidP="00AB4965" w:rsidRDefault="00AC575B" w14:paraId="016DD56A" w14:textId="77777777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8C207B">
              <w:rPr>
                <w:rFonts w:cstheme="minorHAnsi"/>
                <w:b/>
                <w:bCs/>
                <w:sz w:val="24"/>
                <w:szCs w:val="24"/>
                <w:lang w:val="en-GB"/>
              </w:rPr>
              <w:t>Total</w:t>
            </w:r>
          </w:p>
        </w:tc>
      </w:tr>
      <w:tr w:rsidR="00AC575B" w:rsidTr="00AB4965" w14:paraId="2AA97E12" w14:textId="77777777">
        <w:trPr>
          <w:trHeight w:val="454"/>
        </w:trPr>
        <w:tc>
          <w:tcPr>
            <w:tcW w:w="1980" w:type="dxa"/>
          </w:tcPr>
          <w:p w:rsidR="00AC575B" w:rsidP="00AB4965" w:rsidRDefault="00AC575B" w14:paraId="52191FC4" w14:textId="77777777">
            <w:pPr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983261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Section </w:t>
            </w: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I</w:t>
            </w:r>
          </w:p>
          <w:p w:rsidRPr="00983261" w:rsidR="00AC575B" w:rsidP="00AB4965" w:rsidRDefault="00AC575B" w14:paraId="28E470F4" w14:textId="77777777">
            <w:pPr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CORE</w:t>
            </w:r>
          </w:p>
        </w:tc>
        <w:tc>
          <w:tcPr>
            <w:tcW w:w="3260" w:type="dxa"/>
          </w:tcPr>
          <w:p w:rsidRPr="00DB22F1" w:rsidR="00AC575B" w:rsidP="00AB4965" w:rsidRDefault="00AC575B" w14:paraId="5ECE16CE" w14:textId="77777777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</w:tcPr>
          <w:p w:rsidRPr="00DB22F1" w:rsidR="00AC575B" w:rsidP="00AB4965" w:rsidRDefault="00AC575B" w14:paraId="234DD8B2" w14:textId="77777777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Pr="00DB22F1" w:rsidR="00AC575B" w:rsidP="00AB4965" w:rsidRDefault="00AC575B" w14:paraId="7C7EE1CD" w14:textId="77777777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 w:rsidRPr="00DB22F1">
              <w:rPr>
                <w:rFonts w:cstheme="minorHAnsi"/>
                <w:sz w:val="24"/>
                <w:szCs w:val="24"/>
                <w:lang w:val="en-GB"/>
              </w:rPr>
              <w:t>/</w:t>
            </w:r>
            <w:r>
              <w:rPr>
                <w:rFonts w:cstheme="minorHAnsi"/>
                <w:sz w:val="24"/>
                <w:szCs w:val="24"/>
                <w:lang w:val="en-GB"/>
              </w:rPr>
              <w:t>25</w:t>
            </w:r>
          </w:p>
        </w:tc>
      </w:tr>
      <w:tr w:rsidR="00AC575B" w:rsidTr="00AB4965" w14:paraId="26576A59" w14:textId="77777777">
        <w:trPr>
          <w:trHeight w:val="454"/>
        </w:trPr>
        <w:tc>
          <w:tcPr>
            <w:tcW w:w="1980" w:type="dxa"/>
          </w:tcPr>
          <w:p w:rsidR="00AC575B" w:rsidP="00AB4965" w:rsidRDefault="00AC575B" w14:paraId="4356311C" w14:textId="26CBF352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Qs 1-</w:t>
            </w:r>
            <w:r w:rsidR="00C17BEA">
              <w:rPr>
                <w:rFonts w:cstheme="minorHAnsi"/>
                <w:sz w:val="24"/>
                <w:szCs w:val="24"/>
                <w:lang w:val="en-GB"/>
              </w:rPr>
              <w:t>3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, </w:t>
            </w:r>
            <w:r w:rsidR="00632BF0">
              <w:rPr>
                <w:rFonts w:cstheme="minorHAnsi"/>
                <w:sz w:val="24"/>
                <w:szCs w:val="24"/>
                <w:lang w:val="en-GB"/>
              </w:rPr>
              <w:t>6-9</w:t>
            </w:r>
          </w:p>
          <w:p w:rsidRPr="00DB7BB9" w:rsidR="00AC575B" w:rsidP="00AB4965" w:rsidRDefault="00AC575B" w14:paraId="5CA6DE54" w14:textId="77777777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3260" w:type="dxa"/>
          </w:tcPr>
          <w:p w:rsidRPr="00211D82" w:rsidR="00AC575B" w:rsidP="00AB4965" w:rsidRDefault="00AC575B" w14:paraId="08AC3095" w14:textId="062BB9F0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/</w:t>
            </w:r>
            <w:r w:rsidR="002218AB">
              <w:rPr>
                <w:rFonts w:cstheme="minorHAnsi"/>
                <w:sz w:val="24"/>
                <w:szCs w:val="24"/>
                <w:lang w:val="en-GB"/>
              </w:rPr>
              <w:t>13</w:t>
            </w:r>
          </w:p>
        </w:tc>
        <w:tc>
          <w:tcPr>
            <w:tcW w:w="2977" w:type="dxa"/>
          </w:tcPr>
          <w:p w:rsidRPr="00DB22F1" w:rsidR="00AC575B" w:rsidP="00AB4965" w:rsidRDefault="00AC575B" w14:paraId="50D08577" w14:textId="77777777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Pr="00DB22F1" w:rsidR="00AC575B" w:rsidP="00AB4965" w:rsidRDefault="00AC575B" w14:paraId="6A9D0F0E" w14:textId="77777777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</w:tr>
      <w:tr w:rsidR="00AC575B" w:rsidTr="00AB4965" w14:paraId="5986D1EF" w14:textId="77777777">
        <w:trPr>
          <w:trHeight w:val="454"/>
        </w:trPr>
        <w:tc>
          <w:tcPr>
            <w:tcW w:w="1980" w:type="dxa"/>
          </w:tcPr>
          <w:p w:rsidR="00AC575B" w:rsidP="00AB4965" w:rsidRDefault="00AC575B" w14:paraId="02979F25" w14:textId="47408687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 xml:space="preserve">Qs </w:t>
            </w:r>
            <w:r w:rsidR="00800CF1">
              <w:rPr>
                <w:rFonts w:cstheme="minorHAnsi"/>
                <w:sz w:val="24"/>
                <w:szCs w:val="24"/>
                <w:lang w:val="en-GB"/>
              </w:rPr>
              <w:t>4</w:t>
            </w:r>
            <w:r w:rsidR="00C17BEA">
              <w:rPr>
                <w:rFonts w:cstheme="minorHAnsi"/>
                <w:sz w:val="24"/>
                <w:szCs w:val="24"/>
                <w:lang w:val="en-GB"/>
              </w:rPr>
              <w:t>-</w:t>
            </w:r>
            <w:r w:rsidR="00800CF1">
              <w:rPr>
                <w:rFonts w:cstheme="minorHAnsi"/>
                <w:sz w:val="24"/>
                <w:szCs w:val="24"/>
                <w:lang w:val="en-GB"/>
              </w:rPr>
              <w:t>5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, </w:t>
            </w:r>
            <w:r w:rsidR="00632BF0">
              <w:rPr>
                <w:rFonts w:cstheme="minorHAnsi"/>
                <w:sz w:val="24"/>
                <w:szCs w:val="24"/>
                <w:lang w:val="en-GB"/>
              </w:rPr>
              <w:t>10</w:t>
            </w:r>
            <w:r w:rsidR="00184777">
              <w:rPr>
                <w:rFonts w:cstheme="minorHAnsi"/>
                <w:sz w:val="24"/>
                <w:szCs w:val="24"/>
                <w:lang w:val="en-GB"/>
              </w:rPr>
              <w:t>-12</w:t>
            </w:r>
          </w:p>
          <w:p w:rsidRPr="00DB7BB9" w:rsidR="00AC575B" w:rsidP="00AB4965" w:rsidRDefault="00AC575B" w14:paraId="0DC0F482" w14:textId="77777777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3260" w:type="dxa"/>
          </w:tcPr>
          <w:p w:rsidRPr="00211D82" w:rsidR="00AC575B" w:rsidP="00AB4965" w:rsidRDefault="00AC575B" w14:paraId="3E70DD32" w14:textId="77777777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</w:tcPr>
          <w:p w:rsidRPr="00DB22F1" w:rsidR="00AC575B" w:rsidP="00AB4965" w:rsidRDefault="00AC575B" w14:paraId="0AE299F7" w14:textId="6A306B94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/</w:t>
            </w:r>
            <w:r w:rsidR="002218AB">
              <w:rPr>
                <w:rFonts w:cstheme="minorHAnsi"/>
                <w:sz w:val="24"/>
                <w:szCs w:val="24"/>
                <w:lang w:val="en-GB"/>
              </w:rPr>
              <w:t>12</w:t>
            </w:r>
          </w:p>
        </w:tc>
        <w:tc>
          <w:tcPr>
            <w:tcW w:w="1276" w:type="dxa"/>
          </w:tcPr>
          <w:p w:rsidRPr="00DB22F1" w:rsidR="00AC575B" w:rsidP="00AB4965" w:rsidRDefault="00AC575B" w14:paraId="32394131" w14:textId="77777777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</w:tr>
      <w:tr w:rsidR="00AC575B" w:rsidTr="00AB4965" w14:paraId="24AA5CEE" w14:textId="77777777">
        <w:trPr>
          <w:trHeight w:val="454"/>
        </w:trPr>
        <w:tc>
          <w:tcPr>
            <w:tcW w:w="1980" w:type="dxa"/>
          </w:tcPr>
          <w:p w:rsidR="00AC575B" w:rsidP="00AB4965" w:rsidRDefault="00AC575B" w14:paraId="2430B590" w14:textId="77777777">
            <w:pPr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983261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Section </w:t>
            </w: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II</w:t>
            </w:r>
          </w:p>
          <w:p w:rsidRPr="00983261" w:rsidR="00AC575B" w:rsidP="00AB4965" w:rsidRDefault="00AC575B" w14:paraId="7BB212D3" w14:textId="77777777">
            <w:pPr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STANDARD</w:t>
            </w:r>
          </w:p>
        </w:tc>
        <w:tc>
          <w:tcPr>
            <w:tcW w:w="3260" w:type="dxa"/>
          </w:tcPr>
          <w:p w:rsidRPr="00DB22F1" w:rsidR="00AC575B" w:rsidP="00AB4965" w:rsidRDefault="00AC575B" w14:paraId="79892DB9" w14:textId="77777777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</w:tcPr>
          <w:p w:rsidRPr="00DB22F1" w:rsidR="00AC575B" w:rsidP="00AB4965" w:rsidRDefault="00AC575B" w14:paraId="1EAC02D4" w14:textId="77777777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Pr="00DB22F1" w:rsidR="00AC575B" w:rsidP="00AB4965" w:rsidRDefault="00AC575B" w14:paraId="47F532CA" w14:textId="77777777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 w:rsidRPr="00DB22F1">
              <w:rPr>
                <w:rFonts w:cstheme="minorHAnsi"/>
                <w:sz w:val="24"/>
                <w:szCs w:val="24"/>
                <w:lang w:val="en-GB"/>
              </w:rPr>
              <w:t>/</w:t>
            </w:r>
            <w:r>
              <w:rPr>
                <w:rFonts w:cstheme="minorHAnsi"/>
                <w:sz w:val="24"/>
                <w:szCs w:val="24"/>
                <w:lang w:val="en-GB"/>
              </w:rPr>
              <w:t>25</w:t>
            </w:r>
          </w:p>
        </w:tc>
      </w:tr>
      <w:tr w:rsidR="00AC575B" w:rsidTr="00AB4965" w14:paraId="7B94572B" w14:textId="77777777">
        <w:trPr>
          <w:trHeight w:val="454"/>
        </w:trPr>
        <w:tc>
          <w:tcPr>
            <w:tcW w:w="1980" w:type="dxa"/>
          </w:tcPr>
          <w:p w:rsidRPr="00DB7BB9" w:rsidR="00AC575B" w:rsidP="00AB4965" w:rsidRDefault="00AC575B" w14:paraId="36BBDF5E" w14:textId="35791359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Qs 1-</w:t>
            </w:r>
            <w:r w:rsidR="00425C3C">
              <w:rPr>
                <w:rFonts w:cstheme="minorHAnsi"/>
                <w:sz w:val="24"/>
                <w:szCs w:val="24"/>
                <w:lang w:val="en-GB"/>
              </w:rPr>
              <w:t>3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, </w:t>
            </w:r>
            <w:r w:rsidR="00425C3C">
              <w:rPr>
                <w:rFonts w:cstheme="minorHAnsi"/>
                <w:sz w:val="24"/>
                <w:szCs w:val="24"/>
                <w:lang w:val="en-GB"/>
              </w:rPr>
              <w:t>6</w:t>
            </w:r>
            <w:r>
              <w:rPr>
                <w:rFonts w:cstheme="minorHAnsi"/>
                <w:sz w:val="24"/>
                <w:szCs w:val="24"/>
                <w:lang w:val="en-GB"/>
              </w:rPr>
              <w:t>-</w:t>
            </w:r>
            <w:r w:rsidR="00425C3C">
              <w:rPr>
                <w:rFonts w:cstheme="minorHAnsi"/>
                <w:sz w:val="24"/>
                <w:szCs w:val="24"/>
                <w:lang w:val="en-GB"/>
              </w:rPr>
              <w:t>9</w:t>
            </w:r>
          </w:p>
        </w:tc>
        <w:tc>
          <w:tcPr>
            <w:tcW w:w="3260" w:type="dxa"/>
          </w:tcPr>
          <w:p w:rsidRPr="00DB22F1" w:rsidR="00AC575B" w:rsidP="00AB4965" w:rsidRDefault="00AC575B" w14:paraId="6074E8DF" w14:textId="6C243C65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/1</w:t>
            </w:r>
            <w:r w:rsidR="00800CF1">
              <w:rPr>
                <w:rFonts w:cstheme="minorHAnsi"/>
                <w:sz w:val="24"/>
                <w:szCs w:val="24"/>
                <w:lang w:val="en-GB"/>
              </w:rPr>
              <w:t>3</w:t>
            </w:r>
          </w:p>
        </w:tc>
        <w:tc>
          <w:tcPr>
            <w:tcW w:w="2977" w:type="dxa"/>
          </w:tcPr>
          <w:p w:rsidRPr="00DB22F1" w:rsidR="00AC575B" w:rsidP="00AB4965" w:rsidRDefault="00AC575B" w14:paraId="0016970C" w14:textId="77777777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Pr="00DB22F1" w:rsidR="00AC575B" w:rsidP="00AB4965" w:rsidRDefault="00AC575B" w14:paraId="7DAD4747" w14:textId="77777777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</w:tr>
      <w:tr w:rsidR="00AC575B" w:rsidTr="00AB4965" w14:paraId="48DB238F" w14:textId="77777777">
        <w:trPr>
          <w:trHeight w:val="454"/>
        </w:trPr>
        <w:tc>
          <w:tcPr>
            <w:tcW w:w="1980" w:type="dxa"/>
          </w:tcPr>
          <w:p w:rsidRPr="00DB7BB9" w:rsidR="00AC575B" w:rsidP="00AB4965" w:rsidRDefault="00AC575B" w14:paraId="04E0F526" w14:textId="06046F23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 xml:space="preserve">Qs </w:t>
            </w:r>
            <w:r w:rsidR="00425C3C">
              <w:rPr>
                <w:rFonts w:cstheme="minorHAnsi"/>
                <w:sz w:val="24"/>
                <w:szCs w:val="24"/>
                <w:lang w:val="en-GB"/>
              </w:rPr>
              <w:t>4-5</w:t>
            </w:r>
            <w:r>
              <w:rPr>
                <w:rFonts w:cstheme="minorHAnsi"/>
                <w:sz w:val="24"/>
                <w:szCs w:val="24"/>
                <w:lang w:val="en-GB"/>
              </w:rPr>
              <w:t>, 1</w:t>
            </w:r>
            <w:r w:rsidR="00425C3C">
              <w:rPr>
                <w:rFonts w:cstheme="minorHAnsi"/>
                <w:sz w:val="24"/>
                <w:szCs w:val="24"/>
                <w:lang w:val="en-GB"/>
              </w:rPr>
              <w:t>0</w:t>
            </w:r>
            <w:r>
              <w:rPr>
                <w:rFonts w:cstheme="minorHAnsi"/>
                <w:sz w:val="24"/>
                <w:szCs w:val="24"/>
                <w:lang w:val="en-GB"/>
              </w:rPr>
              <w:t>-1</w:t>
            </w:r>
            <w:r w:rsidR="001305E0">
              <w:rPr>
                <w:rFonts w:cstheme="minorHAnsi"/>
                <w:sz w:val="24"/>
                <w:szCs w:val="24"/>
                <w:lang w:val="en-GB"/>
              </w:rPr>
              <w:t>3</w:t>
            </w:r>
          </w:p>
        </w:tc>
        <w:tc>
          <w:tcPr>
            <w:tcW w:w="3260" w:type="dxa"/>
          </w:tcPr>
          <w:p w:rsidRPr="00DB22F1" w:rsidR="00AC575B" w:rsidP="00AB4965" w:rsidRDefault="00AC575B" w14:paraId="45297544" w14:textId="77777777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</w:tcPr>
          <w:p w:rsidRPr="00F957A0" w:rsidR="00AC575B" w:rsidP="00AB4965" w:rsidRDefault="00AC575B" w14:paraId="62848FF6" w14:textId="0B137CE5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/</w:t>
            </w:r>
            <w:r w:rsidR="00E61FEC">
              <w:rPr>
                <w:rFonts w:cstheme="minorHAnsi"/>
                <w:sz w:val="24"/>
                <w:szCs w:val="24"/>
                <w:lang w:val="en-GB"/>
              </w:rPr>
              <w:t>1</w:t>
            </w:r>
            <w:r w:rsidR="00800CF1">
              <w:rPr>
                <w:rFonts w:cstheme="minorHAnsi"/>
                <w:sz w:val="24"/>
                <w:szCs w:val="24"/>
                <w:lang w:val="en-GB"/>
              </w:rPr>
              <w:t>2</w:t>
            </w:r>
          </w:p>
        </w:tc>
        <w:tc>
          <w:tcPr>
            <w:tcW w:w="1276" w:type="dxa"/>
          </w:tcPr>
          <w:p w:rsidRPr="00DB22F1" w:rsidR="00AC575B" w:rsidP="00AB4965" w:rsidRDefault="00AC575B" w14:paraId="1293BD8A" w14:textId="77777777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</w:tr>
      <w:tr w:rsidR="00AC575B" w:rsidTr="00AB4965" w14:paraId="2AFC5F46" w14:textId="77777777">
        <w:trPr>
          <w:trHeight w:val="454"/>
        </w:trPr>
        <w:tc>
          <w:tcPr>
            <w:tcW w:w="1980" w:type="dxa"/>
          </w:tcPr>
          <w:p w:rsidRPr="00DB7BB9" w:rsidR="00AC575B" w:rsidP="00AB4965" w:rsidRDefault="00AC575B" w14:paraId="19F00948" w14:textId="77777777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8"/>
                <w:lang w:val="en-GB"/>
              </w:rPr>
              <w:t>Total</w:t>
            </w:r>
          </w:p>
        </w:tc>
        <w:tc>
          <w:tcPr>
            <w:tcW w:w="3260" w:type="dxa"/>
          </w:tcPr>
          <w:p w:rsidRPr="00DB22F1" w:rsidR="00AC575B" w:rsidP="00AB4965" w:rsidRDefault="00AC575B" w14:paraId="28A0CAF3" w14:textId="34020AED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8"/>
                <w:lang w:val="en-GB"/>
              </w:rPr>
              <w:t>/</w:t>
            </w:r>
            <w:r w:rsidR="00664DF0">
              <w:rPr>
                <w:rFonts w:cstheme="minorHAnsi"/>
                <w:sz w:val="28"/>
                <w:lang w:val="en-GB"/>
              </w:rPr>
              <w:t>26</w:t>
            </w:r>
          </w:p>
        </w:tc>
        <w:tc>
          <w:tcPr>
            <w:tcW w:w="2977" w:type="dxa"/>
          </w:tcPr>
          <w:p w:rsidRPr="008F47E8" w:rsidR="00AC575B" w:rsidP="00AB4965" w:rsidRDefault="00AC575B" w14:paraId="3B96A42B" w14:textId="69D43401">
            <w:pPr>
              <w:jc w:val="right"/>
              <w:rPr>
                <w:rFonts w:cstheme="minorHAnsi"/>
                <w:sz w:val="28"/>
                <w:lang w:val="en-GB"/>
              </w:rPr>
            </w:pPr>
            <w:r>
              <w:rPr>
                <w:rFonts w:cstheme="minorHAnsi"/>
                <w:sz w:val="28"/>
                <w:lang w:val="en-GB"/>
              </w:rPr>
              <w:t>/</w:t>
            </w:r>
            <w:r w:rsidR="00664DF0">
              <w:rPr>
                <w:rFonts w:cstheme="minorHAnsi"/>
                <w:sz w:val="28"/>
                <w:lang w:val="en-GB"/>
              </w:rPr>
              <w:t>24</w:t>
            </w:r>
          </w:p>
        </w:tc>
        <w:tc>
          <w:tcPr>
            <w:tcW w:w="1276" w:type="dxa"/>
          </w:tcPr>
          <w:p w:rsidRPr="00DB22F1" w:rsidR="00AC575B" w:rsidP="00AB4965" w:rsidRDefault="00AC575B" w14:paraId="1D24E1EF" w14:textId="77777777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8A0F99">
              <w:rPr>
                <w:rFonts w:cstheme="minorHAnsi"/>
                <w:sz w:val="28"/>
                <w:lang w:val="en-GB"/>
              </w:rPr>
              <w:t>/</w:t>
            </w:r>
            <w:r>
              <w:rPr>
                <w:rFonts w:cstheme="minorHAnsi"/>
                <w:sz w:val="28"/>
                <w:lang w:val="en-GB"/>
              </w:rPr>
              <w:t>5</w:t>
            </w:r>
            <w:r w:rsidRPr="008A0F99">
              <w:rPr>
                <w:rFonts w:cstheme="minorHAnsi"/>
                <w:sz w:val="28"/>
                <w:lang w:val="en-GB"/>
              </w:rPr>
              <w:t>0</w:t>
            </w:r>
          </w:p>
        </w:tc>
      </w:tr>
    </w:tbl>
    <w:p w:rsidRPr="00A45DBD" w:rsidR="001D4B0D" w:rsidP="001D4B0D" w:rsidRDefault="001D4B0D" w14:paraId="701C317B" w14:textId="77777777">
      <w:pPr>
        <w:rPr>
          <w:rFonts w:ascii="Times New Roman" w:hAnsi="Times New Roman" w:cs="Times New Roman"/>
          <w:b/>
          <w:bCs/>
          <w:lang w:val="en-GB"/>
        </w:rPr>
      </w:pPr>
    </w:p>
    <w:p w:rsidR="00022209" w:rsidRDefault="001D4B0D" w14:paraId="4DA6399B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5DBD">
        <w:rPr>
          <w:rFonts w:ascii="Times New Roman" w:hAnsi="Times New Roman" w:cs="Times New Roman"/>
          <w:b/>
          <w:bCs/>
          <w:sz w:val="24"/>
          <w:szCs w:val="24"/>
        </w:rPr>
        <w:br w:type="column"/>
      </w:r>
      <w:r w:rsidR="00022209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Pr="00A45DBD" w:rsidR="00C82360" w:rsidP="00FD5655" w:rsidRDefault="00C82360" w14:paraId="77133D8B" w14:textId="181A8D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5DBD">
        <w:rPr>
          <w:rFonts w:ascii="Times New Roman" w:hAnsi="Times New Roman" w:cs="Times New Roman"/>
          <w:b/>
          <w:bCs/>
          <w:sz w:val="24"/>
          <w:szCs w:val="24"/>
        </w:rPr>
        <w:t xml:space="preserve">Section </w:t>
      </w:r>
      <w:r w:rsidR="0030776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A45D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45DBD">
        <w:rPr>
          <w:rFonts w:ascii="Symbol" w:hAnsi="Symbol" w:eastAsia="Symbol" w:cs="Symbol"/>
          <w:b/>
          <w:bCs/>
          <w:sz w:val="24"/>
          <w:szCs w:val="24"/>
        </w:rPr>
        <w:t></w:t>
      </w:r>
      <w:r w:rsidRPr="00A45D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C575B">
        <w:rPr>
          <w:rFonts w:ascii="Times New Roman" w:hAnsi="Times New Roman" w:cs="Times New Roman"/>
          <w:b/>
          <w:bCs/>
          <w:sz w:val="24"/>
          <w:szCs w:val="24"/>
        </w:rPr>
        <w:t>CORE</w:t>
      </w:r>
      <w:r w:rsidRPr="00A45DBD">
        <w:rPr>
          <w:rFonts w:ascii="Times New Roman" w:hAnsi="Times New Roman" w:cs="Times New Roman"/>
          <w:b/>
          <w:bCs/>
          <w:sz w:val="24"/>
          <w:szCs w:val="24"/>
        </w:rPr>
        <w:t xml:space="preserve"> (2</w:t>
      </w:r>
      <w:r w:rsidR="0025248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45DBD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Pr="00A45DBD" w:rsidR="00C82360" w:rsidP="00BA2663" w:rsidRDefault="00C82360" w14:paraId="382CF947" w14:textId="22148F7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45DBD">
        <w:rPr>
          <w:rFonts w:ascii="Times New Roman" w:hAnsi="Times New Roman" w:cs="Times New Roman"/>
          <w:b/>
          <w:bCs/>
          <w:sz w:val="24"/>
          <w:szCs w:val="24"/>
        </w:rPr>
        <w:t xml:space="preserve">Attempt Questions 1 to </w:t>
      </w:r>
      <w:r w:rsidR="00426E2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7140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45DBD">
        <w:rPr>
          <w:rFonts w:ascii="Times New Roman" w:hAnsi="Times New Roman" w:cs="Times New Roman"/>
          <w:b/>
          <w:bCs/>
          <w:sz w:val="24"/>
          <w:szCs w:val="24"/>
        </w:rPr>
        <w:t>. Allow approximately 2</w:t>
      </w:r>
      <w:r w:rsidR="000B297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A45DBD">
        <w:rPr>
          <w:rFonts w:ascii="Times New Roman" w:hAnsi="Times New Roman" w:cs="Times New Roman"/>
          <w:b/>
          <w:bCs/>
          <w:sz w:val="24"/>
          <w:szCs w:val="24"/>
        </w:rPr>
        <w:t xml:space="preserve"> minutes for this section</w:t>
      </w:r>
      <w:r w:rsidRPr="00A45DBD" w:rsidR="006444A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Pr="00A45DBD" w:rsidR="00C82360" w:rsidP="00BA2663" w:rsidRDefault="00C82360" w14:paraId="3063F555" w14:textId="0A7BBDB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45DBD">
        <w:rPr>
          <w:rFonts w:ascii="Times New Roman" w:hAnsi="Times New Roman" w:cs="Times New Roman"/>
          <w:b/>
          <w:bCs/>
          <w:sz w:val="24"/>
          <w:szCs w:val="24"/>
        </w:rPr>
        <w:t>Multiple Choice Questions</w:t>
      </w:r>
      <w:r w:rsidR="00FD5655">
        <w:rPr>
          <w:rFonts w:ascii="Times New Roman" w:hAnsi="Times New Roman" w:cs="Times New Roman"/>
          <w:b/>
          <w:bCs/>
          <w:sz w:val="24"/>
          <w:szCs w:val="24"/>
        </w:rPr>
        <w:t xml:space="preserve"> – ANSWER ON THE MULTIPLE CHOICE ANSWER SHEET</w:t>
      </w:r>
    </w:p>
    <w:p w:rsidRPr="00A45DBD" w:rsidR="00C82360" w:rsidP="00BA2663" w:rsidRDefault="008632F5" w14:paraId="05C77DDF" w14:textId="7198F4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25984" behindDoc="0" locked="0" layoutInCell="1" allowOverlap="1" wp14:anchorId="4F1E551A" wp14:editId="38495D9C">
                <wp:simplePos x="0" y="0"/>
                <wp:positionH relativeFrom="column">
                  <wp:posOffset>6350</wp:posOffset>
                </wp:positionH>
                <wp:positionV relativeFrom="paragraph">
                  <wp:posOffset>28574</wp:posOffset>
                </wp:positionV>
                <wp:extent cx="6667500" cy="0"/>
                <wp:effectExtent l="0" t="0" r="0" b="0"/>
                <wp:wrapNone/>
                <wp:docPr id="1495213850" name="Straight Connector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5BB66FF">
              <v:line id="Straight Connector 62" style="position:absolute;z-index:251625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black [3200]" strokeweight="1.5pt" from=".5pt,2.25pt" to="525.5pt,2.25pt" w14:anchorId="43E393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">
                <v:stroke joinstyle="miter"/>
                <o:lock v:ext="edit" shapetype="f"/>
              </v:line>
            </w:pict>
          </mc:Fallback>
        </mc:AlternateContent>
      </w:r>
    </w:p>
    <w:p w:rsidRPr="00BA2663" w:rsidR="00A50A24" w:rsidP="00F02FC1" w:rsidRDefault="00A50A24" w14:paraId="276467EE" w14:textId="061D8B0E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expression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2x+6y+5x-y</m:t>
        </m:r>
      </m:oMath>
      <w:r w:rsidR="00AF65DD">
        <w:rPr>
          <w:rFonts w:ascii="Times New Roman" w:hAnsi="Times New Roman" w:cs="Times New Roman"/>
          <w:sz w:val="24"/>
          <w:szCs w:val="24"/>
          <w:lang w:val="en-US"/>
        </w:rPr>
        <w:t xml:space="preserve"> simplifies to</w:t>
      </w:r>
      <w:r w:rsidR="003C29E2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Pr="00F02FC1" w:rsidR="00F02FC1" w:rsidP="00F02FC1" w:rsidRDefault="00BE2633" w14:paraId="08670D65" w14:textId="77777777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7x+5y</m:t>
        </m:r>
      </m:oMath>
    </w:p>
    <w:p w:rsidRPr="00F02FC1" w:rsidR="00522D96" w:rsidP="00F02FC1" w:rsidRDefault="00522D96" w14:paraId="01FD2CA1" w14:textId="2C1DA59C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7x-5y</m:t>
        </m:r>
      </m:oMath>
    </w:p>
    <w:p w:rsidRPr="00522D96" w:rsidR="00522D96" w:rsidP="00F02FC1" w:rsidRDefault="00522D96" w14:paraId="63E1BE75" w14:textId="77777777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-3x+5y</m:t>
        </m:r>
      </m:oMath>
    </w:p>
    <w:p w:rsidRPr="00522D96" w:rsidR="00F012DC" w:rsidP="00F02FC1" w:rsidRDefault="00522D96" w14:paraId="1311129A" w14:textId="1A8B72B7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-3x-5y</m:t>
        </m:r>
      </m:oMath>
    </w:p>
    <w:p w:rsidRPr="00BA2663" w:rsidR="00F012DC" w:rsidP="00BA2663" w:rsidRDefault="00F012DC" w14:paraId="269445BD" w14:textId="7777777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Pr="00BA2663" w:rsidR="00F012DC" w:rsidP="0098467E" w:rsidRDefault="00F012DC" w14:paraId="467CF7BC" w14:textId="09B7A6DF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A2663">
        <w:rPr>
          <w:rFonts w:ascii="Times New Roman" w:hAnsi="Times New Roman" w:cs="Times New Roman"/>
          <w:sz w:val="24"/>
          <w:szCs w:val="24"/>
          <w:lang w:val="en-US"/>
        </w:rPr>
        <w:t xml:space="preserve">The expression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(3</m:t>
        </m:r>
        <m:r>
          <w:rPr>
            <w:rFonts w:ascii="Cambria Math" w:hAnsi="Cambria Math" w:cs="Times New Roman"/>
            <w:sz w:val="24"/>
            <w:szCs w:val="24"/>
            <w:vertAlign w:val="superscript"/>
            <w:lang w:val="en-US"/>
          </w:rPr>
          <m:t>x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</m:t>
            </m:r>
          </m:sup>
        </m:sSup>
      </m:oMath>
      <w:r w:rsidRPr="00BA2663">
        <w:rPr>
          <w:rFonts w:ascii="Times New Roman" w:hAnsi="Times New Roman" w:cs="Times New Roman"/>
          <w:sz w:val="24"/>
          <w:szCs w:val="24"/>
          <w:lang w:val="en-US"/>
        </w:rPr>
        <w:t xml:space="preserve">  is equal to: </w:t>
      </w:r>
    </w:p>
    <w:p w:rsidRPr="00FF7D4C" w:rsidR="00F012DC" w:rsidP="0098467E" w:rsidRDefault="00323EC2" w14:paraId="4338C6FB" w14:textId="576553F5">
      <w:pPr>
        <w:pStyle w:val="ListParagraph"/>
        <w:numPr>
          <w:ilvl w:val="0"/>
          <w:numId w:val="4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0</m:t>
        </m:r>
      </m:oMath>
    </w:p>
    <w:p w:rsidRPr="00FF7D4C" w:rsidR="00FF7D4C" w:rsidP="0098467E" w:rsidRDefault="00323EC2" w14:paraId="2A060E85" w14:textId="4C4E1827">
      <w:pPr>
        <w:pStyle w:val="ListParagraph"/>
        <w:numPr>
          <w:ilvl w:val="0"/>
          <w:numId w:val="4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1</m:t>
        </m:r>
      </m:oMath>
    </w:p>
    <w:p w:rsidRPr="00FF7D4C" w:rsidR="00FF7D4C" w:rsidP="0098467E" w:rsidRDefault="00323EC2" w14:paraId="2B58FD9B" w14:textId="3C77AAE1">
      <w:pPr>
        <w:pStyle w:val="ListParagraph"/>
        <w:numPr>
          <w:ilvl w:val="0"/>
          <w:numId w:val="4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3</m:t>
        </m:r>
      </m:oMath>
    </w:p>
    <w:p w:rsidR="00F012DC" w:rsidP="00D354C7" w:rsidRDefault="00944D2E" w14:paraId="658C4BD3" w14:textId="33BF6573">
      <w:pPr>
        <w:pStyle w:val="ListParagraph"/>
        <w:numPr>
          <w:ilvl w:val="0"/>
          <w:numId w:val="4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3x</m:t>
        </m:r>
      </m:oMath>
    </w:p>
    <w:p w:rsidRPr="00D354C7" w:rsidR="00D354C7" w:rsidP="00D354C7" w:rsidRDefault="00D354C7" w14:paraId="0ED24E5F" w14:textId="77777777">
      <w:pPr>
        <w:pStyle w:val="ListParagraph"/>
        <w:spacing w:after="0" w:line="360" w:lineRule="auto"/>
        <w:ind w:left="1003"/>
        <w:rPr>
          <w:rFonts w:ascii="Times New Roman" w:hAnsi="Times New Roman" w:cs="Times New Roman"/>
          <w:sz w:val="24"/>
          <w:szCs w:val="24"/>
          <w:lang w:val="en-US"/>
        </w:rPr>
      </w:pPr>
    </w:p>
    <w:p w:rsidRPr="00BA2663" w:rsidR="00D354C7" w:rsidP="00D354C7" w:rsidRDefault="00D354C7" w14:paraId="6DCCD18F" w14:textId="77777777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A2663">
        <w:rPr>
          <w:rFonts w:ascii="Times New Roman" w:hAnsi="Times New Roman" w:cs="Times New Roman"/>
          <w:sz w:val="24"/>
          <w:szCs w:val="24"/>
          <w:lang w:val="en-US"/>
        </w:rPr>
        <w:t xml:space="preserve">The expression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4x(x-3)  </m:t>
        </m:r>
      </m:oMath>
      <w:r w:rsidRPr="00BA2663">
        <w:rPr>
          <w:rFonts w:ascii="Times New Roman" w:hAnsi="Times New Roman" w:cs="Times New Roman"/>
          <w:sz w:val="24"/>
          <w:szCs w:val="24"/>
          <w:lang w:val="en-US"/>
        </w:rPr>
        <w:t>can be expanded into:</w:t>
      </w:r>
    </w:p>
    <w:p w:rsidRPr="00BA2663" w:rsidR="00D354C7" w:rsidP="00D354C7" w:rsidRDefault="00D354C7" w14:paraId="65904738" w14:textId="77777777">
      <w:pPr>
        <w:pStyle w:val="ListParagraph"/>
        <w:numPr>
          <w:ilvl w:val="0"/>
          <w:numId w:val="20"/>
        </w:numPr>
        <w:spacing w:before="12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4x-3</m:t>
        </m:r>
      </m:oMath>
    </w:p>
    <w:p w:rsidRPr="00BA2663" w:rsidR="00D354C7" w:rsidP="00D354C7" w:rsidRDefault="00D354C7" w14:paraId="6B091B50" w14:textId="77777777">
      <w:pPr>
        <w:pStyle w:val="ListParagraph"/>
        <w:numPr>
          <w:ilvl w:val="0"/>
          <w:numId w:val="20"/>
        </w:numPr>
        <w:spacing w:before="12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4x-12</m:t>
        </m:r>
      </m:oMath>
    </w:p>
    <w:p w:rsidRPr="00BA2663" w:rsidR="00D354C7" w:rsidP="00D354C7" w:rsidRDefault="00D354C7" w14:paraId="5769C273" w14:textId="77777777">
      <w:pPr>
        <w:pStyle w:val="ListParagraph"/>
        <w:numPr>
          <w:ilvl w:val="0"/>
          <w:numId w:val="20"/>
        </w:numPr>
        <w:spacing w:before="12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4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en-US"/>
          </w:rPr>
          <m:t>-3</m:t>
        </m:r>
      </m:oMath>
    </w:p>
    <w:p w:rsidRPr="00BA2663" w:rsidR="00D354C7" w:rsidP="00D354C7" w:rsidRDefault="00D354C7" w14:paraId="0F558F52" w14:textId="77777777">
      <w:pPr>
        <w:pStyle w:val="ListParagraph"/>
        <w:numPr>
          <w:ilvl w:val="0"/>
          <w:numId w:val="20"/>
        </w:numPr>
        <w:spacing w:before="12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4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en-US"/>
          </w:rPr>
          <m:t>-12x</m:t>
        </m:r>
      </m:oMath>
    </w:p>
    <w:p w:rsidRPr="00D354C7" w:rsidR="00D354C7" w:rsidP="00D354C7" w:rsidRDefault="00D354C7" w14:paraId="1085DBBC" w14:textId="7777777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012DC" w:rsidP="0098467E" w:rsidRDefault="001D50D9" w14:paraId="5A438FEC" w14:textId="2B4560B3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Given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A=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h(a+b)</m:t>
        </m:r>
      </m:oMath>
      <w:r w:rsidR="006A14DE">
        <w:rPr>
          <w:rFonts w:ascii="Times New Roman" w:hAnsi="Times New Roman" w:cs="Times New Roman"/>
          <w:sz w:val="24"/>
          <w:szCs w:val="24"/>
          <w:lang w:val="en-US"/>
        </w:rPr>
        <w:t>, find th</w:t>
      </w:r>
      <w:r w:rsidR="00A263CF">
        <w:rPr>
          <w:rFonts w:ascii="Times New Roman" w:hAnsi="Times New Roman" w:cs="Times New Roman"/>
          <w:sz w:val="24"/>
          <w:szCs w:val="24"/>
          <w:lang w:val="en-US"/>
        </w:rPr>
        <w:t xml:space="preserve">e value of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</m:oMath>
      <w:r w:rsidR="00A263CF">
        <w:rPr>
          <w:rFonts w:ascii="Times New Roman" w:hAnsi="Times New Roman" w:cs="Times New Roman"/>
          <w:sz w:val="24"/>
          <w:szCs w:val="24"/>
          <w:lang w:val="en-US"/>
        </w:rPr>
        <w:t xml:space="preserve"> when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h=16</m:t>
        </m:r>
      </m:oMath>
      <w:r w:rsidR="003C29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a=11</m:t>
        </m:r>
      </m:oMath>
      <w:r w:rsidR="003C29E2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b=15</m:t>
        </m:r>
      </m:oMath>
    </w:p>
    <w:p w:rsidR="003C29E2" w:rsidP="0098467E" w:rsidRDefault="009260F6" w14:paraId="07E61C67" w14:textId="2D82A693">
      <w:pPr>
        <w:pStyle w:val="ListParagraph"/>
        <w:numPr>
          <w:ilvl w:val="0"/>
          <w:numId w:val="4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103</w:t>
      </w:r>
    </w:p>
    <w:p w:rsidR="002F771A" w:rsidP="0098467E" w:rsidRDefault="009260F6" w14:paraId="6750B58C" w14:textId="5F634E81">
      <w:pPr>
        <w:pStyle w:val="ListParagraph"/>
        <w:numPr>
          <w:ilvl w:val="0"/>
          <w:numId w:val="4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208</w:t>
      </w:r>
    </w:p>
    <w:p w:rsidR="009260F6" w:rsidP="0098467E" w:rsidRDefault="00F02FC1" w14:paraId="55DE405F" w14:textId="5B556EC9">
      <w:pPr>
        <w:pStyle w:val="ListParagraph"/>
        <w:numPr>
          <w:ilvl w:val="0"/>
          <w:numId w:val="4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256</w:t>
      </w:r>
    </w:p>
    <w:p w:rsidRPr="00BA2663" w:rsidR="009260F6" w:rsidP="0098467E" w:rsidRDefault="00F02FC1" w14:paraId="6299260F" w14:textId="183A1EE9">
      <w:pPr>
        <w:pStyle w:val="ListParagraph"/>
        <w:numPr>
          <w:ilvl w:val="0"/>
          <w:numId w:val="4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416</w:t>
      </w:r>
    </w:p>
    <w:p w:rsidRPr="00BA2663" w:rsidR="002417A1" w:rsidP="00BA2663" w:rsidRDefault="002417A1" w14:paraId="04D952B6" w14:textId="7777777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Pr="00BA2663" w:rsidR="00372E1D" w:rsidP="00F86760" w:rsidRDefault="00D354C7" w14:paraId="1911BE25" w14:textId="5F713738">
      <w:pPr>
        <w:pStyle w:val="ListParagraph"/>
        <w:numPr>
          <w:ilvl w:val="0"/>
          <w:numId w:val="17"/>
        </w:numPr>
        <w:spacing w:before="12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2663" w:rsidR="00C926C8">
        <w:rPr>
          <w:rFonts w:ascii="Times New Roman" w:hAnsi="Times New Roman" w:cs="Times New Roman"/>
          <w:sz w:val="24"/>
          <w:szCs w:val="24"/>
          <w:lang w:val="en-US"/>
        </w:rPr>
        <w:t>olve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-5=7</m:t>
        </m:r>
      </m:oMath>
      <w:r w:rsidR="006D2D71">
        <w:rPr>
          <w:rFonts w:ascii="Times New Roman" w:hAnsi="Times New Roman" w:cs="Times New Roman"/>
          <w:sz w:val="24"/>
          <w:szCs w:val="24"/>
          <w:lang w:val="en-US"/>
        </w:rPr>
        <w:t xml:space="preserve">, for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</m:oMath>
    </w:p>
    <w:p w:rsidRPr="00BA2663" w:rsidR="00ED1738" w:rsidP="00F86760" w:rsidRDefault="00ED1738" w14:paraId="5301A100" w14:textId="2EA3F731">
      <w:pPr>
        <w:pStyle w:val="ListParagraph"/>
        <w:numPr>
          <w:ilvl w:val="0"/>
          <w:numId w:val="30"/>
        </w:numPr>
        <w:spacing w:before="12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x=</m:t>
        </m:r>
      </m:oMath>
      <w:r w:rsidR="007C53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196D">
        <w:rPr>
          <w:rFonts w:ascii="Times New Roman" w:hAnsi="Times New Roman" w:cs="Times New Roman"/>
          <w:sz w:val="24"/>
          <w:szCs w:val="24"/>
          <w:lang w:val="en-US"/>
        </w:rPr>
        <w:t>4</w:t>
      </w:r>
    </w:p>
    <w:p w:rsidRPr="00BA2663" w:rsidR="00643612" w:rsidP="00F86760" w:rsidRDefault="00643612" w14:paraId="3397DC2C" w14:textId="04D6BEBE">
      <w:pPr>
        <w:pStyle w:val="ListParagraph"/>
        <w:numPr>
          <w:ilvl w:val="0"/>
          <w:numId w:val="30"/>
        </w:numPr>
        <w:spacing w:before="12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x=12</m:t>
        </m:r>
      </m:oMath>
    </w:p>
    <w:p w:rsidRPr="00BA2663" w:rsidR="00643612" w:rsidP="00F86760" w:rsidRDefault="00643612" w14:paraId="63E65834" w14:textId="1C314DB6">
      <w:pPr>
        <w:pStyle w:val="ListParagraph"/>
        <w:numPr>
          <w:ilvl w:val="0"/>
          <w:numId w:val="30"/>
        </w:numPr>
        <w:spacing w:before="12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x=19</m:t>
        </m:r>
      </m:oMath>
      <w:r w:rsidR="00F867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Pr="00BA2663" w:rsidR="00643612" w:rsidP="00F86760" w:rsidRDefault="00643612" w14:paraId="0DA6BAAC" w14:textId="1DBEC5B9">
      <w:pPr>
        <w:pStyle w:val="ListParagraph"/>
        <w:numPr>
          <w:ilvl w:val="0"/>
          <w:numId w:val="30"/>
        </w:numPr>
        <w:spacing w:before="12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x=24</m:t>
        </m:r>
      </m:oMath>
    </w:p>
    <w:p w:rsidRPr="00BA2663" w:rsidR="00E14E8C" w:rsidP="00BA2663" w:rsidRDefault="00E14E8C" w14:paraId="5F214F74" w14:textId="77777777">
      <w:pPr>
        <w:pStyle w:val="ListParagraph"/>
        <w:spacing w:before="120" w:after="0" w:line="360" w:lineRule="auto"/>
        <w:ind w:left="1003"/>
        <w:rPr>
          <w:rFonts w:ascii="Times New Roman" w:hAnsi="Times New Roman" w:cs="Times New Roman"/>
          <w:sz w:val="24"/>
          <w:szCs w:val="24"/>
          <w:lang w:val="en-US"/>
        </w:rPr>
      </w:pPr>
    </w:p>
    <w:p w:rsidR="00502799" w:rsidRDefault="00502799" w14:paraId="6C3991D5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Pr="00BA2663" w:rsidR="00C82360" w:rsidP="00BA2663" w:rsidRDefault="00C82360" w14:paraId="265C2C78" w14:textId="35CF493E">
      <w:pPr>
        <w:spacing w:before="12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A2663">
        <w:rPr>
          <w:rFonts w:ascii="Times New Roman" w:hAnsi="Times New Roman" w:cs="Times New Roman"/>
          <w:b/>
          <w:bCs/>
          <w:sz w:val="24"/>
          <w:szCs w:val="24"/>
        </w:rPr>
        <w:t>Short Answer Questions</w:t>
      </w:r>
    </w:p>
    <w:p w:rsidRPr="00BA2663" w:rsidR="00C82360" w:rsidP="00BA2663" w:rsidRDefault="00C82360" w14:paraId="05A179D5" w14:textId="0F418C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2663">
        <w:rPr>
          <w:rFonts w:ascii="Times New Roman" w:hAnsi="Times New Roman" w:cs="Times New Roman"/>
          <w:sz w:val="24"/>
          <w:szCs w:val="24"/>
        </w:rPr>
        <w:t>Answer the questions in the spaces provided. Your responses should include relevant mathematical reasoning and/or calculations.</w:t>
      </w:r>
      <w:r w:rsidRPr="00BA2663" w:rsidR="00E14E8C">
        <w:rPr>
          <w:rFonts w:ascii="Times New Roman" w:hAnsi="Times New Roman" w:cs="Times New Roman"/>
          <w:sz w:val="24"/>
          <w:szCs w:val="24"/>
        </w:rPr>
        <w:t xml:space="preserve">  </w:t>
      </w:r>
      <w:r w:rsidRPr="00BA2663">
        <w:rPr>
          <w:rFonts w:ascii="Times New Roman" w:hAnsi="Times New Roman" w:cs="Times New Roman"/>
          <w:sz w:val="24"/>
          <w:szCs w:val="24"/>
        </w:rPr>
        <w:t xml:space="preserve">Marks </w:t>
      </w:r>
      <w:r w:rsidRPr="00BA2663">
        <w:rPr>
          <w:rFonts w:ascii="Times New Roman" w:hAnsi="Times New Roman" w:cs="Times New Roman"/>
          <w:b/>
          <w:bCs/>
          <w:sz w:val="24"/>
          <w:szCs w:val="24"/>
          <w:u w:val="single"/>
        </w:rPr>
        <w:t>CANNOT</w:t>
      </w:r>
      <w:r w:rsidRPr="00BA2663">
        <w:rPr>
          <w:rFonts w:ascii="Times New Roman" w:hAnsi="Times New Roman" w:cs="Times New Roman"/>
          <w:sz w:val="24"/>
          <w:szCs w:val="24"/>
        </w:rPr>
        <w:t xml:space="preserve"> be awarded for poorly organised written work.</w:t>
      </w:r>
    </w:p>
    <w:p w:rsidRPr="00BA2663" w:rsidR="00C82360" w:rsidP="00BA2663" w:rsidRDefault="008632F5" w14:paraId="1ECB8505" w14:textId="46537C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21888" behindDoc="0" locked="0" layoutInCell="1" allowOverlap="1" wp14:anchorId="6DFC6D84" wp14:editId="17B2EDA4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6667500" cy="0"/>
                <wp:effectExtent l="0" t="0" r="0" b="0"/>
                <wp:wrapNone/>
                <wp:docPr id="597124608" name="Straight Connector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029BB8D">
              <v:line id="Straight Connector 61" style="position:absolute;z-index:251621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black [3200]" strokeweight="1.5pt" from="0,0" to="525pt,0" w14:anchorId="436569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">
                <v:stroke joinstyle="miter"/>
                <o:lock v:ext="edit" shapetype="f"/>
              </v:line>
            </w:pict>
          </mc:Fallback>
        </mc:AlternateContent>
      </w:r>
    </w:p>
    <w:p w:rsidRPr="00DF5066" w:rsidR="00DF5066" w:rsidP="00DF5066" w:rsidRDefault="00F918D8" w14:paraId="4CE465F2" w14:textId="6C4CA91E">
      <w:pPr>
        <w:pStyle w:val="ListParagraph"/>
        <w:numPr>
          <w:ilvl w:val="0"/>
          <w:numId w:val="17"/>
        </w:numPr>
        <w:tabs>
          <w:tab w:val="left" w:pos="851"/>
          <w:tab w:val="lef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A2663">
        <w:rPr>
          <w:rFonts w:ascii="Times New Roman" w:hAnsi="Times New Roman" w:cs="Times New Roman"/>
          <w:sz w:val="24"/>
          <w:szCs w:val="24"/>
        </w:rPr>
        <w:t xml:space="preserve">By using index laws, simplify the following algebraic expressions. </w:t>
      </w:r>
    </w:p>
    <w:p w:rsidRPr="00D357AB" w:rsidR="00781D58" w:rsidP="00DF5066" w:rsidRDefault="000B297E" w14:paraId="26667221" w14:textId="27503F29">
      <w:pPr>
        <w:pStyle w:val="ListParagraph"/>
        <w:numPr>
          <w:ilvl w:val="0"/>
          <w:numId w:val="42"/>
        </w:numPr>
        <w:tabs>
          <w:tab w:val="left" w:pos="851"/>
          <w:tab w:val="lef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8</m:t>
            </m:r>
          </m:sup>
        </m:sSup>
        <m:r>
          <w:rPr>
            <w:rFonts w:ascii="Cambria Math" w:hAnsi="Cambria Math" w:cs="Times New Roman"/>
            <w:sz w:val="24"/>
            <w:szCs w:val="24"/>
            <w:lang w:val="en-US"/>
          </w:rPr>
          <m:t>÷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4</m:t>
            </m:r>
          </m:sup>
        </m:sSup>
      </m:oMath>
      <w:r w:rsidR="00781D5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81D5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225FDC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781D58">
        <w:rPr>
          <w:rFonts w:ascii="Times New Roman" w:hAnsi="Times New Roman" w:cs="Times New Roman"/>
          <w:sz w:val="24"/>
          <w:szCs w:val="24"/>
          <w:lang w:val="en-US"/>
        </w:rPr>
        <w:t>(1 mark)</w:t>
      </w:r>
    </w:p>
    <w:tbl>
      <w:tblPr>
        <w:tblStyle w:val="TableGrid"/>
        <w:tblW w:w="0" w:type="auto"/>
        <w:tblInd w:w="357" w:type="dxa"/>
        <w:tblBorders>
          <w:top w:val="none" w:color="auto" w:sz="0" w:space="0"/>
          <w:left w:val="none" w:color="auto" w:sz="0" w:space="0"/>
          <w:bottom w:val="dotDash" w:color="auto" w:sz="4" w:space="0"/>
          <w:right w:val="none" w:color="auto" w:sz="0" w:space="0"/>
          <w:insideH w:val="dotDash" w:color="auto" w:sz="4" w:space="0"/>
        </w:tblBorders>
        <w:tblLook w:val="04A0" w:firstRow="1" w:lastRow="0" w:firstColumn="1" w:lastColumn="0" w:noHBand="0" w:noVBand="1"/>
      </w:tblPr>
      <w:tblGrid>
        <w:gridCol w:w="10109"/>
      </w:tblGrid>
      <w:tr w:rsidRPr="00BA2663" w:rsidR="00D357AB" w:rsidTr="0020651E" w14:paraId="26825C4C" w14:textId="77777777">
        <w:trPr>
          <w:trHeight w:val="753"/>
        </w:trPr>
        <w:tc>
          <w:tcPr>
            <w:tcW w:w="10109" w:type="dxa"/>
          </w:tcPr>
          <w:p w:rsidRPr="00D357AB" w:rsidR="00D357AB" w:rsidP="00D357AB" w:rsidRDefault="00D357AB" w14:paraId="201A2822" w14:textId="77777777">
            <w:pPr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D357AB" w:rsidTr="0020651E" w14:paraId="264C9FF9" w14:textId="77777777">
        <w:trPr>
          <w:trHeight w:val="753"/>
        </w:trPr>
        <w:tc>
          <w:tcPr>
            <w:tcW w:w="10109" w:type="dxa"/>
          </w:tcPr>
          <w:p w:rsidRPr="00BA2663" w:rsidR="00D357AB" w:rsidP="0020651E" w:rsidRDefault="00D357AB" w14:paraId="721B8F12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BA2663" w:rsidR="00D357AB" w:rsidP="00D357AB" w:rsidRDefault="00D357AB" w14:paraId="64A1E5CD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Pr="00DF5066" w:rsidR="00D357AB" w:rsidP="00D357AB" w:rsidRDefault="00D357AB" w14:paraId="1DBABE10" w14:textId="77777777">
      <w:pPr>
        <w:pStyle w:val="ListParagraph"/>
        <w:tabs>
          <w:tab w:val="left" w:pos="851"/>
          <w:tab w:val="lef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Pr="00B61765" w:rsidR="00DF5066" w:rsidP="00B61765" w:rsidRDefault="00B61765" w14:paraId="2E1C425B" w14:textId="5CFD0F80">
      <w:pPr>
        <w:pStyle w:val="ListParagraph"/>
        <w:numPr>
          <w:ilvl w:val="0"/>
          <w:numId w:val="42"/>
        </w:numPr>
        <w:tabs>
          <w:tab w:val="left" w:pos="851"/>
          <w:tab w:val="left" w:pos="9356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sup>
                </m:sSup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5</m:t>
            </m:r>
          </m:sup>
        </m:sSup>
      </m:oMath>
      <w:r w:rsidRPr="00B61765" w:rsidR="00547B4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</w:t>
      </w:r>
      <w:r w:rsidR="00AE6F6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B61765" w:rsidR="00547B42">
        <w:rPr>
          <w:rFonts w:ascii="Times New Roman" w:hAnsi="Times New Roman" w:cs="Times New Roman"/>
          <w:sz w:val="24"/>
          <w:szCs w:val="24"/>
        </w:rPr>
        <w:t>(2 marks)</w:t>
      </w:r>
    </w:p>
    <w:tbl>
      <w:tblPr>
        <w:tblStyle w:val="TableGrid"/>
        <w:tblW w:w="0" w:type="auto"/>
        <w:tblInd w:w="357" w:type="dxa"/>
        <w:tblBorders>
          <w:top w:val="none" w:color="auto" w:sz="0" w:space="0"/>
          <w:left w:val="none" w:color="auto" w:sz="0" w:space="0"/>
          <w:bottom w:val="dotDash" w:color="auto" w:sz="4" w:space="0"/>
          <w:right w:val="none" w:color="auto" w:sz="0" w:space="0"/>
          <w:insideH w:val="dotDash" w:color="auto" w:sz="4" w:space="0"/>
        </w:tblBorders>
        <w:tblLook w:val="04A0" w:firstRow="1" w:lastRow="0" w:firstColumn="1" w:lastColumn="0" w:noHBand="0" w:noVBand="1"/>
      </w:tblPr>
      <w:tblGrid>
        <w:gridCol w:w="10109"/>
      </w:tblGrid>
      <w:tr w:rsidRPr="00BA2663" w:rsidR="00D357AB" w:rsidTr="0020651E" w14:paraId="04E1734F" w14:textId="77777777">
        <w:trPr>
          <w:trHeight w:val="753"/>
        </w:trPr>
        <w:tc>
          <w:tcPr>
            <w:tcW w:w="10109" w:type="dxa"/>
          </w:tcPr>
          <w:p w:rsidRPr="00D357AB" w:rsidR="00D357AB" w:rsidP="00D357AB" w:rsidRDefault="00D357AB" w14:paraId="2B841334" w14:textId="77777777">
            <w:pPr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D357AB" w:rsidTr="0020651E" w14:paraId="28EE7958" w14:textId="77777777">
        <w:trPr>
          <w:trHeight w:val="753"/>
        </w:trPr>
        <w:tc>
          <w:tcPr>
            <w:tcW w:w="10109" w:type="dxa"/>
          </w:tcPr>
          <w:p w:rsidRPr="00BA2663" w:rsidR="00D357AB" w:rsidP="0020651E" w:rsidRDefault="00D357AB" w14:paraId="581140C4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BA2663" w:rsidR="00D357AB" w:rsidP="00D357AB" w:rsidRDefault="00D357AB" w14:paraId="5FB1EC26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Pr="00BA2663" w:rsidR="00225FDC" w:rsidP="004F149F" w:rsidRDefault="00225FDC" w14:paraId="11BBF5A9" w14:textId="77777777">
      <w:pPr>
        <w:spacing w:after="0"/>
        <w:ind w:left="255"/>
        <w:rPr>
          <w:rFonts w:ascii="Times New Roman" w:hAnsi="Times New Roman" w:cs="Times New Roman"/>
          <w:sz w:val="24"/>
          <w:szCs w:val="24"/>
        </w:rPr>
      </w:pPr>
    </w:p>
    <w:p w:rsidR="00225FDC" w:rsidP="00D357AB" w:rsidRDefault="00C06F39" w14:paraId="760ACC41" w14:textId="20EFE815">
      <w:pPr>
        <w:pStyle w:val="ListParagraph"/>
        <w:numPr>
          <w:ilvl w:val="0"/>
          <w:numId w:val="42"/>
        </w:numPr>
        <w:tabs>
          <w:tab w:val="left" w:pos="851"/>
          <w:tab w:val="left" w:pos="9356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4a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en-US"/>
          </w:rPr>
          <m:t>×3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4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3</m:t>
            </m:r>
          </m:sup>
        </m:sSup>
      </m:oMath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2D0EAB">
        <w:rPr>
          <w:rFonts w:ascii="Times New Roman" w:hAnsi="Times New Roman" w:cs="Times New Roman"/>
          <w:sz w:val="24"/>
          <w:szCs w:val="24"/>
          <w:lang w:val="en-US"/>
        </w:rPr>
        <w:t xml:space="preserve">  (2</w:t>
      </w:r>
      <w:r w:rsidR="003665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D0EAB">
        <w:rPr>
          <w:rFonts w:ascii="Times New Roman" w:hAnsi="Times New Roman" w:cs="Times New Roman"/>
          <w:sz w:val="24"/>
          <w:szCs w:val="24"/>
          <w:lang w:val="en-US"/>
        </w:rPr>
        <w:t>marks)</w:t>
      </w:r>
    </w:p>
    <w:tbl>
      <w:tblPr>
        <w:tblStyle w:val="TableGrid"/>
        <w:tblW w:w="0" w:type="auto"/>
        <w:tblInd w:w="357" w:type="dxa"/>
        <w:tblBorders>
          <w:top w:val="none" w:color="auto" w:sz="0" w:space="0"/>
          <w:left w:val="none" w:color="auto" w:sz="0" w:space="0"/>
          <w:bottom w:val="dotDash" w:color="auto" w:sz="4" w:space="0"/>
          <w:right w:val="none" w:color="auto" w:sz="0" w:space="0"/>
          <w:insideH w:val="dotDash" w:color="auto" w:sz="4" w:space="0"/>
        </w:tblBorders>
        <w:tblLook w:val="04A0" w:firstRow="1" w:lastRow="0" w:firstColumn="1" w:lastColumn="0" w:noHBand="0" w:noVBand="1"/>
      </w:tblPr>
      <w:tblGrid>
        <w:gridCol w:w="10109"/>
      </w:tblGrid>
      <w:tr w:rsidRPr="00BA2663" w:rsidR="0072469E" w:rsidTr="0020651E" w14:paraId="417431B4" w14:textId="77777777">
        <w:trPr>
          <w:trHeight w:val="753"/>
        </w:trPr>
        <w:tc>
          <w:tcPr>
            <w:tcW w:w="10109" w:type="dxa"/>
          </w:tcPr>
          <w:p w:rsidRPr="00BA2663" w:rsidR="0072469E" w:rsidP="0020651E" w:rsidRDefault="0072469E" w14:paraId="7DAF198D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72469E" w:rsidTr="0020651E" w14:paraId="1F40B259" w14:textId="77777777">
        <w:trPr>
          <w:trHeight w:val="753"/>
        </w:trPr>
        <w:tc>
          <w:tcPr>
            <w:tcW w:w="10109" w:type="dxa"/>
          </w:tcPr>
          <w:p w:rsidRPr="00BA2663" w:rsidR="0072469E" w:rsidP="0020651E" w:rsidRDefault="0072469E" w14:paraId="21A3AD6B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72469E" w:rsidR="0072469E" w:rsidP="0072469E" w:rsidRDefault="0072469E" w14:paraId="3386C099" w14:textId="77777777">
      <w:pPr>
        <w:tabs>
          <w:tab w:val="left" w:pos="851"/>
          <w:tab w:val="left" w:pos="9356"/>
        </w:tabs>
        <w:spacing w:after="0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Pr="006C5051" w:rsidR="00DF5066" w:rsidP="00DF5066" w:rsidRDefault="00DF5066" w14:paraId="2FB8E5C8" w14:textId="77777777">
      <w:pPr>
        <w:pStyle w:val="ListParagraph"/>
        <w:tabs>
          <w:tab w:val="left" w:pos="851"/>
          <w:tab w:val="left" w:pos="9356"/>
        </w:tabs>
        <w:spacing w:after="0"/>
        <w:ind w:left="643"/>
        <w:rPr>
          <w:rFonts w:ascii="Times New Roman" w:hAnsi="Times New Roman" w:cs="Times New Roman"/>
          <w:sz w:val="24"/>
          <w:szCs w:val="24"/>
        </w:rPr>
      </w:pPr>
    </w:p>
    <w:p w:rsidRPr="00BA2663" w:rsidR="00F918D8" w:rsidP="002D0EAB" w:rsidRDefault="0072469E" w14:paraId="7EE9E577" w14:textId="0D49541B">
      <w:pPr>
        <w:pStyle w:val="ListParagraph"/>
        <w:numPr>
          <w:ilvl w:val="0"/>
          <w:numId w:val="17"/>
        </w:numPr>
        <w:tabs>
          <w:tab w:val="left" w:pos="851"/>
          <w:tab w:val="left" w:pos="935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Expand</w:t>
      </w:r>
      <w:r w:rsidR="00655638">
        <w:rPr>
          <w:rFonts w:ascii="Times New Roman" w:hAnsi="Times New Roman" w:cs="Times New Roman"/>
          <w:sz w:val="24"/>
          <w:szCs w:val="24"/>
        </w:rPr>
        <w:t xml:space="preserve">:   </w:t>
      </w:r>
      <m:oMath>
        <m:r>
          <w:rPr>
            <w:rFonts w:ascii="Cambria Math" w:hAnsi="Cambria Math" w:cs="Times New Roman"/>
            <w:sz w:val="24"/>
            <w:szCs w:val="24"/>
          </w:rPr>
          <m:t>4(t-7)</m:t>
        </m:r>
      </m:oMath>
      <w:r w:rsidR="00A24979">
        <w:rPr>
          <w:rFonts w:ascii="Times New Roman" w:hAnsi="Times New Roman" w:cs="Times New Roman"/>
          <w:sz w:val="24"/>
          <w:szCs w:val="24"/>
        </w:rPr>
        <w:tab/>
      </w:r>
      <w:r w:rsidR="00B61765">
        <w:rPr>
          <w:rFonts w:ascii="Times New Roman" w:hAnsi="Times New Roman" w:cs="Times New Roman"/>
          <w:sz w:val="24"/>
          <w:szCs w:val="24"/>
        </w:rPr>
        <w:t xml:space="preserve">    </w:t>
      </w:r>
      <w:r w:rsidRPr="00BA2663" w:rsidR="00A24979">
        <w:rPr>
          <w:rFonts w:ascii="Times New Roman" w:hAnsi="Times New Roman" w:cs="Times New Roman"/>
          <w:sz w:val="24"/>
          <w:szCs w:val="24"/>
        </w:rPr>
        <w:t>(1 mark)</w:t>
      </w:r>
      <w:r w:rsidR="00B6176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Ind w:w="357" w:type="dxa"/>
        <w:tblBorders>
          <w:top w:val="none" w:color="auto" w:sz="0" w:space="0"/>
          <w:left w:val="none" w:color="auto" w:sz="0" w:space="0"/>
          <w:bottom w:val="dotDash" w:color="auto" w:sz="4" w:space="0"/>
          <w:right w:val="none" w:color="auto" w:sz="0" w:space="0"/>
          <w:insideH w:val="dotDash" w:color="auto" w:sz="4" w:space="0"/>
        </w:tblBorders>
        <w:tblLook w:val="04A0" w:firstRow="1" w:lastRow="0" w:firstColumn="1" w:lastColumn="0" w:noHBand="0" w:noVBand="1"/>
      </w:tblPr>
      <w:tblGrid>
        <w:gridCol w:w="10109"/>
      </w:tblGrid>
      <w:tr w:rsidRPr="00BA2663" w:rsidR="00F918D8" w:rsidTr="00AB4965" w14:paraId="382BBC12" w14:textId="77777777">
        <w:trPr>
          <w:trHeight w:val="753"/>
        </w:trPr>
        <w:tc>
          <w:tcPr>
            <w:tcW w:w="10109" w:type="dxa"/>
          </w:tcPr>
          <w:p w:rsidRPr="00BA2663" w:rsidR="00F918D8" w:rsidP="00BA2663" w:rsidRDefault="00F918D8" w14:paraId="6E1509F4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F918D8" w:rsidTr="00AB4965" w14:paraId="62AC80F3" w14:textId="77777777">
        <w:trPr>
          <w:trHeight w:val="753"/>
        </w:trPr>
        <w:tc>
          <w:tcPr>
            <w:tcW w:w="10109" w:type="dxa"/>
          </w:tcPr>
          <w:p w:rsidRPr="00BA2663" w:rsidR="00F918D8" w:rsidP="00BA2663" w:rsidRDefault="00F918D8" w14:paraId="00DABDB5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BA2663" w:rsidR="00732E26" w:rsidP="00BA2663" w:rsidRDefault="00732E26" w14:paraId="208C4AC8" w14:textId="6243FE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Pr="00BA2663" w:rsidR="00BA197B" w:rsidP="00BA2663" w:rsidRDefault="00BA197B" w14:paraId="523EB6CA" w14:textId="77777777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:rsidRPr="00A24979" w:rsidR="00FA42AF" w:rsidP="00A24979" w:rsidRDefault="00A24979" w14:paraId="4FF4380D" w14:textId="4CDC69BC">
      <w:pPr>
        <w:pStyle w:val="ListParagraph"/>
        <w:numPr>
          <w:ilvl w:val="0"/>
          <w:numId w:val="17"/>
        </w:numPr>
        <w:tabs>
          <w:tab w:val="left" w:pos="1276"/>
          <w:tab w:val="left" w:pos="9356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Expand and simplify:</w:t>
      </w:r>
      <w:r w:rsidR="00655638">
        <w:rPr>
          <w:rFonts w:ascii="Times New Roman" w:hAnsi="Times New Roman" w:cs="Times New Roman"/>
          <w:sz w:val="24"/>
          <w:szCs w:val="24"/>
        </w:rPr>
        <w:t xml:space="preserve">  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3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y+4</m:t>
            </m:r>
          </m:e>
        </m:d>
        <m:r>
          <w:rPr>
            <w:rFonts w:ascii="Cambria Math" w:hAnsi="Cambria Math" w:cs="Times New Roman"/>
            <w:sz w:val="24"/>
            <w:szCs w:val="24"/>
            <w:lang w:val="en-US"/>
          </w:rPr>
          <m:t>+4y</m:t>
        </m:r>
      </m:oMath>
      <w:r w:rsidRPr="00BA2663">
        <w:rPr>
          <w:rFonts w:ascii="Times New Roman" w:hAnsi="Times New Roman" w:cs="Times New Roman"/>
          <w:sz w:val="24"/>
          <w:szCs w:val="24"/>
        </w:rPr>
        <w:tab/>
      </w:r>
      <w:r w:rsidR="00B61765">
        <w:rPr>
          <w:rFonts w:ascii="Times New Roman" w:hAnsi="Times New Roman" w:cs="Times New Roman"/>
          <w:sz w:val="24"/>
          <w:szCs w:val="24"/>
        </w:rPr>
        <w:t xml:space="preserve">   </w:t>
      </w:r>
      <w:r w:rsidRPr="00BA2663">
        <w:rPr>
          <w:rFonts w:ascii="Times New Roman" w:hAnsi="Times New Roman" w:cs="Times New Roman"/>
          <w:sz w:val="24"/>
          <w:szCs w:val="24"/>
        </w:rPr>
        <w:t>(2 marks)</w:t>
      </w:r>
    </w:p>
    <w:tbl>
      <w:tblPr>
        <w:tblStyle w:val="TableGrid"/>
        <w:tblW w:w="0" w:type="auto"/>
        <w:tblInd w:w="357" w:type="dxa"/>
        <w:tblBorders>
          <w:top w:val="none" w:color="auto" w:sz="0" w:space="0"/>
          <w:left w:val="none" w:color="auto" w:sz="0" w:space="0"/>
          <w:bottom w:val="dotDash" w:color="auto" w:sz="4" w:space="0"/>
          <w:right w:val="none" w:color="auto" w:sz="0" w:space="0"/>
          <w:insideH w:val="dotDash" w:color="auto" w:sz="4" w:space="0"/>
        </w:tblBorders>
        <w:tblLook w:val="04A0" w:firstRow="1" w:lastRow="0" w:firstColumn="1" w:lastColumn="0" w:noHBand="0" w:noVBand="1"/>
      </w:tblPr>
      <w:tblGrid>
        <w:gridCol w:w="10109"/>
      </w:tblGrid>
      <w:tr w:rsidRPr="00BA2663" w:rsidR="00FA42AF" w:rsidTr="00AB4965" w14:paraId="0DC286ED" w14:textId="77777777">
        <w:trPr>
          <w:trHeight w:val="753"/>
        </w:trPr>
        <w:tc>
          <w:tcPr>
            <w:tcW w:w="10109" w:type="dxa"/>
          </w:tcPr>
          <w:p w:rsidRPr="00BA2663" w:rsidR="00FA42AF" w:rsidP="00BA2663" w:rsidRDefault="00FA42AF" w14:paraId="6AD879B8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FA42AF" w:rsidTr="00AB4965" w14:paraId="08D605F1" w14:textId="77777777">
        <w:trPr>
          <w:trHeight w:val="753"/>
        </w:trPr>
        <w:tc>
          <w:tcPr>
            <w:tcW w:w="10109" w:type="dxa"/>
          </w:tcPr>
          <w:p w:rsidRPr="00BA2663" w:rsidR="00FA42AF" w:rsidP="00BB558B" w:rsidRDefault="00FA42AF" w14:paraId="7ABEE7F8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C40706" w:rsidTr="00AB4965" w14:paraId="11DE1049" w14:textId="77777777">
        <w:trPr>
          <w:trHeight w:val="753"/>
        </w:trPr>
        <w:tc>
          <w:tcPr>
            <w:tcW w:w="10109" w:type="dxa"/>
          </w:tcPr>
          <w:p w:rsidRPr="00BA2663" w:rsidR="00C40706" w:rsidP="00BB558B" w:rsidRDefault="00C40706" w14:paraId="29D60081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BA2663" w:rsidR="00FA42AF" w:rsidP="00BA2663" w:rsidRDefault="00FA42AF" w14:paraId="7EFC2D4F" w14:textId="77777777">
      <w:pPr>
        <w:pStyle w:val="ListParagraph"/>
        <w:tabs>
          <w:tab w:val="left" w:pos="1276"/>
          <w:tab w:val="left" w:pos="9356"/>
        </w:tabs>
        <w:spacing w:after="0"/>
        <w:ind w:left="786"/>
        <w:rPr>
          <w:rFonts w:ascii="Times New Roman" w:hAnsi="Times New Roman" w:cs="Times New Roman"/>
          <w:sz w:val="24"/>
          <w:szCs w:val="24"/>
        </w:rPr>
      </w:pPr>
    </w:p>
    <w:p w:rsidR="00A60D9C" w:rsidP="00BA2663" w:rsidRDefault="00A60D9C" w14:paraId="42B02AF3" w14:textId="39D223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433" w:rsidP="00BA2663" w:rsidRDefault="00250433" w14:paraId="54BB0A7A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Pr="00BA2663" w:rsidR="00F449A7" w:rsidP="00BA2663" w:rsidRDefault="00F449A7" w14:paraId="0A16788D" w14:textId="3B330DBF">
      <w:pPr>
        <w:pStyle w:val="ListParagraph"/>
        <w:numPr>
          <w:ilvl w:val="0"/>
          <w:numId w:val="17"/>
        </w:numPr>
        <w:tabs>
          <w:tab w:val="left" w:pos="1276"/>
          <w:tab w:val="left" w:pos="9356"/>
        </w:tabs>
        <w:spacing w:before="240" w:after="0"/>
        <w:rPr>
          <w:rFonts w:ascii="Times New Roman" w:hAnsi="Times New Roman" w:cs="Times New Roman"/>
          <w:sz w:val="24"/>
          <w:szCs w:val="24"/>
        </w:rPr>
      </w:pPr>
      <w:r w:rsidRPr="00BA2663">
        <w:rPr>
          <w:rFonts w:ascii="Times New Roman" w:hAnsi="Times New Roman" w:cs="Times New Roman"/>
          <w:sz w:val="24"/>
          <w:szCs w:val="24"/>
        </w:rPr>
        <w:t>Factorise</w:t>
      </w:r>
      <w:r w:rsidR="009F7EDB">
        <w:rPr>
          <w:rFonts w:ascii="Times New Roman" w:hAnsi="Times New Roman" w:cs="Times New Roman"/>
          <w:sz w:val="24"/>
          <w:szCs w:val="24"/>
        </w:rPr>
        <w:t xml:space="preserve">: </w:t>
      </w:r>
      <w:r w:rsidRPr="00BA2663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25a-15</m:t>
        </m:r>
      </m:oMath>
      <w:r w:rsidRPr="00BA2663" w:rsidR="005E0A44">
        <w:rPr>
          <w:rFonts w:ascii="Times New Roman" w:hAnsi="Times New Roman" w:cs="Times New Roman"/>
          <w:sz w:val="24"/>
          <w:szCs w:val="24"/>
        </w:rPr>
        <w:tab/>
      </w:r>
      <w:r w:rsidRPr="00BA2663" w:rsidR="005E0A44">
        <w:rPr>
          <w:rFonts w:ascii="Times New Roman" w:hAnsi="Times New Roman" w:cs="Times New Roman"/>
          <w:sz w:val="24"/>
          <w:szCs w:val="24"/>
        </w:rPr>
        <w:t>(2 marks)</w:t>
      </w:r>
    </w:p>
    <w:tbl>
      <w:tblPr>
        <w:tblStyle w:val="TableGrid"/>
        <w:tblW w:w="0" w:type="auto"/>
        <w:tblInd w:w="357" w:type="dxa"/>
        <w:tblBorders>
          <w:top w:val="none" w:color="auto" w:sz="0" w:space="0"/>
          <w:left w:val="none" w:color="auto" w:sz="0" w:space="0"/>
          <w:bottom w:val="dotDash" w:color="auto" w:sz="4" w:space="0"/>
          <w:right w:val="none" w:color="auto" w:sz="0" w:space="0"/>
          <w:insideH w:val="dotDash" w:color="auto" w:sz="4" w:space="0"/>
        </w:tblBorders>
        <w:tblLook w:val="04A0" w:firstRow="1" w:lastRow="0" w:firstColumn="1" w:lastColumn="0" w:noHBand="0" w:noVBand="1"/>
      </w:tblPr>
      <w:tblGrid>
        <w:gridCol w:w="10109"/>
      </w:tblGrid>
      <w:tr w:rsidRPr="00BA2663" w:rsidR="0056600B" w:rsidTr="00AB4965" w14:paraId="6C8A3686" w14:textId="77777777">
        <w:trPr>
          <w:trHeight w:val="753"/>
        </w:trPr>
        <w:tc>
          <w:tcPr>
            <w:tcW w:w="10109" w:type="dxa"/>
          </w:tcPr>
          <w:p w:rsidRPr="00BA2663" w:rsidR="0056600B" w:rsidP="00BA2663" w:rsidRDefault="0056600B" w14:paraId="6589A4F5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56600B" w:rsidTr="00AB4965" w14:paraId="699090D0" w14:textId="77777777">
        <w:trPr>
          <w:trHeight w:val="753"/>
        </w:trPr>
        <w:tc>
          <w:tcPr>
            <w:tcW w:w="10109" w:type="dxa"/>
          </w:tcPr>
          <w:p w:rsidRPr="00BA2663" w:rsidR="0056600B" w:rsidP="00BA2663" w:rsidRDefault="0056600B" w14:paraId="0D5AA5A0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BA2663" w:rsidR="00DC36B8" w:rsidP="00BA2663" w:rsidRDefault="00DC36B8" w14:paraId="7A9084F3" w14:textId="77777777">
      <w:pPr>
        <w:pStyle w:val="ListParagraph"/>
        <w:tabs>
          <w:tab w:val="left" w:pos="1276"/>
          <w:tab w:val="left" w:pos="9356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Pr="00BA2663" w:rsidR="0056600B" w:rsidP="00BA2663" w:rsidRDefault="0056600B" w14:paraId="5F7D6B30" w14:textId="77777777">
      <w:pPr>
        <w:pStyle w:val="ListParagraph"/>
        <w:tabs>
          <w:tab w:val="left" w:pos="1276"/>
          <w:tab w:val="left" w:pos="9356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602EC2" w:rsidP="0016196D" w:rsidRDefault="00F22696" w14:paraId="13FFEDBB" w14:textId="77777777">
      <w:pPr>
        <w:pStyle w:val="ListParagraph"/>
        <w:numPr>
          <w:ilvl w:val="0"/>
          <w:numId w:val="17"/>
        </w:numPr>
        <w:tabs>
          <w:tab w:val="left" w:pos="851"/>
          <w:tab w:val="left" w:pos="935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A2663">
        <w:rPr>
          <w:rFonts w:ascii="Times New Roman" w:hAnsi="Times New Roman" w:cs="Times New Roman"/>
          <w:sz w:val="24"/>
          <w:szCs w:val="24"/>
        </w:rPr>
        <w:t xml:space="preserve">Solve the following equations for </w:t>
      </w:r>
      <w:r w:rsidRPr="00BA2663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BA2663">
        <w:rPr>
          <w:rFonts w:ascii="Times New Roman" w:hAnsi="Times New Roman" w:cs="Times New Roman"/>
          <w:sz w:val="24"/>
          <w:szCs w:val="24"/>
        </w:rPr>
        <w:t>.</w:t>
      </w:r>
    </w:p>
    <w:p w:rsidRPr="00BA2663" w:rsidR="00AA3518" w:rsidP="00602EC2" w:rsidRDefault="00F22696" w14:paraId="202403EF" w14:textId="1C927DF2">
      <w:pPr>
        <w:pStyle w:val="ListParagraph"/>
        <w:numPr>
          <w:ilvl w:val="0"/>
          <w:numId w:val="43"/>
        </w:numPr>
        <w:tabs>
          <w:tab w:val="left" w:pos="851"/>
          <w:tab w:val="lef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A2663"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x+2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=5</m:t>
        </m:r>
      </m:oMath>
      <w:r w:rsidRPr="00BA2663" w:rsidR="00F45481">
        <w:rPr>
          <w:rFonts w:ascii="Times New Roman" w:hAnsi="Times New Roman" w:cs="Times New Roman"/>
          <w:sz w:val="24"/>
          <w:szCs w:val="24"/>
        </w:rPr>
        <w:tab/>
      </w:r>
      <w:r w:rsidRPr="00BA2663" w:rsidR="00F45481">
        <w:rPr>
          <w:rFonts w:ascii="Times New Roman" w:hAnsi="Times New Roman" w:cs="Times New Roman"/>
          <w:sz w:val="24"/>
          <w:szCs w:val="24"/>
        </w:rPr>
        <w:t>(2 marks)</w:t>
      </w:r>
    </w:p>
    <w:tbl>
      <w:tblPr>
        <w:tblStyle w:val="TableGrid"/>
        <w:tblpPr w:leftFromText="180" w:rightFromText="180" w:vertAnchor="text" w:horzAnchor="margin" w:tblpXSpec="center" w:tblpY="88"/>
        <w:tblW w:w="0" w:type="auto"/>
        <w:tblBorders>
          <w:top w:val="none" w:color="auto" w:sz="0" w:space="0"/>
          <w:left w:val="none" w:color="auto" w:sz="0" w:space="0"/>
          <w:bottom w:val="dotDash" w:color="auto" w:sz="4" w:space="0"/>
          <w:right w:val="none" w:color="auto" w:sz="0" w:space="0"/>
          <w:insideH w:val="dotDash" w:color="auto" w:sz="4" w:space="0"/>
        </w:tblBorders>
        <w:tblLook w:val="04A0" w:firstRow="1" w:lastRow="0" w:firstColumn="1" w:lastColumn="0" w:noHBand="0" w:noVBand="1"/>
      </w:tblPr>
      <w:tblGrid>
        <w:gridCol w:w="9825"/>
      </w:tblGrid>
      <w:tr w:rsidRPr="00BA2663" w:rsidR="00AA3518" w:rsidTr="00AB4965" w14:paraId="3F0CE7CD" w14:textId="77777777">
        <w:trPr>
          <w:trHeight w:val="753"/>
        </w:trPr>
        <w:tc>
          <w:tcPr>
            <w:tcW w:w="9825" w:type="dxa"/>
          </w:tcPr>
          <w:p w:rsidRPr="00BA2663" w:rsidR="00AA3518" w:rsidP="00BA2663" w:rsidRDefault="00AA3518" w14:paraId="20B79CF3" w14:textId="77777777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AA3518" w:rsidTr="00AB4965" w14:paraId="501D5090" w14:textId="77777777">
        <w:trPr>
          <w:trHeight w:val="753"/>
        </w:trPr>
        <w:tc>
          <w:tcPr>
            <w:tcW w:w="9825" w:type="dxa"/>
          </w:tcPr>
          <w:p w:rsidRPr="00BA2663" w:rsidR="00AA3518" w:rsidP="00BA2663" w:rsidRDefault="00AA3518" w14:paraId="6D256EEC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AA3518" w:rsidTr="00AB4965" w14:paraId="5188C6F9" w14:textId="77777777">
        <w:trPr>
          <w:trHeight w:val="753"/>
        </w:trPr>
        <w:tc>
          <w:tcPr>
            <w:tcW w:w="9825" w:type="dxa"/>
          </w:tcPr>
          <w:p w:rsidRPr="00BA2663" w:rsidR="00AA3518" w:rsidP="00BA2663" w:rsidRDefault="00AA3518" w14:paraId="0FA895D5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AA3518" w:rsidTr="00AB4965" w14:paraId="275E2A70" w14:textId="77777777">
        <w:trPr>
          <w:trHeight w:val="753"/>
        </w:trPr>
        <w:tc>
          <w:tcPr>
            <w:tcW w:w="9825" w:type="dxa"/>
          </w:tcPr>
          <w:p w:rsidRPr="00BA2663" w:rsidR="00AA3518" w:rsidP="00BA2663" w:rsidRDefault="00AA3518" w14:paraId="074619F3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2EC2" w:rsidP="00C14664" w:rsidRDefault="00602EC2" w14:paraId="1E241240" w14:textId="77777777">
      <w:pPr>
        <w:pStyle w:val="ListParagraph"/>
        <w:tabs>
          <w:tab w:val="left" w:pos="851"/>
          <w:tab w:val="left" w:pos="935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Pr="00602EC2" w:rsidR="00602EC2" w:rsidP="00C14664" w:rsidRDefault="00F45481" w14:paraId="6BE8067B" w14:textId="45294F5B">
      <w:pPr>
        <w:pStyle w:val="ListParagraph"/>
        <w:numPr>
          <w:ilvl w:val="0"/>
          <w:numId w:val="43"/>
        </w:numPr>
        <w:tabs>
          <w:tab w:val="left" w:pos="851"/>
          <w:tab w:val="lef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2EC2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9x=6x+36</m:t>
        </m:r>
      </m:oMath>
      <w:r w:rsidRPr="00602EC2">
        <w:rPr>
          <w:rFonts w:ascii="Times New Roman" w:hAnsi="Times New Roman" w:cs="Times New Roman"/>
          <w:sz w:val="24"/>
          <w:szCs w:val="24"/>
        </w:rPr>
        <w:tab/>
      </w:r>
      <w:r w:rsidR="00DC2D70">
        <w:rPr>
          <w:rFonts w:ascii="Times New Roman" w:hAnsi="Times New Roman" w:cs="Times New Roman"/>
          <w:sz w:val="24"/>
          <w:szCs w:val="24"/>
        </w:rPr>
        <w:t xml:space="preserve">   </w:t>
      </w:r>
      <w:r w:rsidRPr="00602EC2">
        <w:rPr>
          <w:rFonts w:ascii="Times New Roman" w:hAnsi="Times New Roman" w:cs="Times New Roman"/>
          <w:sz w:val="24"/>
          <w:szCs w:val="24"/>
        </w:rPr>
        <w:t>(2 marks)</w:t>
      </w:r>
    </w:p>
    <w:tbl>
      <w:tblPr>
        <w:tblStyle w:val="TableGrid"/>
        <w:tblpPr w:leftFromText="180" w:rightFromText="180" w:vertAnchor="text" w:horzAnchor="margin" w:tblpXSpec="center" w:tblpY="88"/>
        <w:tblW w:w="0" w:type="auto"/>
        <w:tblBorders>
          <w:top w:val="none" w:color="auto" w:sz="0" w:space="0"/>
          <w:left w:val="none" w:color="auto" w:sz="0" w:space="0"/>
          <w:bottom w:val="dotDash" w:color="auto" w:sz="4" w:space="0"/>
          <w:right w:val="none" w:color="auto" w:sz="0" w:space="0"/>
          <w:insideH w:val="dotDash" w:color="auto" w:sz="4" w:space="0"/>
        </w:tblBorders>
        <w:tblLook w:val="04A0" w:firstRow="1" w:lastRow="0" w:firstColumn="1" w:lastColumn="0" w:noHBand="0" w:noVBand="1"/>
      </w:tblPr>
      <w:tblGrid>
        <w:gridCol w:w="9825"/>
      </w:tblGrid>
      <w:tr w:rsidRPr="00BA2663" w:rsidR="00D23831" w:rsidTr="00760938" w14:paraId="548E326D" w14:textId="77777777">
        <w:trPr>
          <w:trHeight w:val="753"/>
        </w:trPr>
        <w:tc>
          <w:tcPr>
            <w:tcW w:w="9825" w:type="dxa"/>
          </w:tcPr>
          <w:p w:rsidRPr="00BA2663" w:rsidR="00D23831" w:rsidP="00BA2663" w:rsidRDefault="00D23831" w14:paraId="5F7632F8" w14:textId="77777777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D23831" w:rsidTr="00760938" w14:paraId="7A31E1F6" w14:textId="77777777">
        <w:trPr>
          <w:trHeight w:val="753"/>
        </w:trPr>
        <w:tc>
          <w:tcPr>
            <w:tcW w:w="9825" w:type="dxa"/>
          </w:tcPr>
          <w:p w:rsidRPr="00BA2663" w:rsidR="00D23831" w:rsidP="00BA2663" w:rsidRDefault="00D23831" w14:paraId="6E3173BC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EE27B0" w:rsidTr="00760938" w14:paraId="516F0E99" w14:textId="77777777">
        <w:trPr>
          <w:trHeight w:val="753"/>
        </w:trPr>
        <w:tc>
          <w:tcPr>
            <w:tcW w:w="9825" w:type="dxa"/>
          </w:tcPr>
          <w:p w:rsidRPr="00BA2663" w:rsidR="00EE27B0" w:rsidP="00BA2663" w:rsidRDefault="00EE27B0" w14:paraId="66AE8D49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D23831" w:rsidTr="00760938" w14:paraId="07F851E8" w14:textId="77777777">
        <w:trPr>
          <w:trHeight w:val="753"/>
        </w:trPr>
        <w:tc>
          <w:tcPr>
            <w:tcW w:w="9825" w:type="dxa"/>
          </w:tcPr>
          <w:p w:rsidRPr="00BA2663" w:rsidR="00D23831" w:rsidP="00BA2663" w:rsidRDefault="00D23831" w14:paraId="66B6A582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4A69" w:rsidP="00C14664" w:rsidRDefault="00F34A69" w14:paraId="4EC48EB6" w14:textId="77777777">
      <w:pPr>
        <w:tabs>
          <w:tab w:val="left" w:pos="1276"/>
          <w:tab w:val="lef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Pr="00B90559" w:rsidR="00BB558B" w:rsidP="00C14664" w:rsidRDefault="006B455F" w14:paraId="4EBB3D41" w14:textId="1CD85D0B">
      <w:pPr>
        <w:pStyle w:val="ListParagraph"/>
        <w:numPr>
          <w:ilvl w:val="0"/>
          <w:numId w:val="43"/>
        </w:numPr>
        <w:tabs>
          <w:tab w:val="left" w:pos="1276"/>
          <w:tab w:val="lef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4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2+3x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=-40</m:t>
        </m:r>
      </m:oMath>
      <w:r w:rsidR="00BB558B">
        <w:rPr>
          <w:rFonts w:ascii="Times New Roman" w:hAnsi="Times New Roman" w:cs="Times New Roman"/>
          <w:sz w:val="24"/>
          <w:szCs w:val="24"/>
        </w:rPr>
        <w:tab/>
      </w:r>
      <w:r w:rsidR="00BB558B">
        <w:rPr>
          <w:rFonts w:ascii="Times New Roman" w:hAnsi="Times New Roman" w:cs="Times New Roman"/>
          <w:sz w:val="24"/>
          <w:szCs w:val="24"/>
        </w:rPr>
        <w:t xml:space="preserve">   (2 marks</w:t>
      </w:r>
      <w:r w:rsidR="00B90559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pPr w:leftFromText="180" w:rightFromText="180" w:vertAnchor="text" w:horzAnchor="margin" w:tblpXSpec="center" w:tblpY="88"/>
        <w:tblW w:w="0" w:type="auto"/>
        <w:tblBorders>
          <w:top w:val="none" w:color="auto" w:sz="0" w:space="0"/>
          <w:left w:val="none" w:color="auto" w:sz="0" w:space="0"/>
          <w:bottom w:val="dotDash" w:color="auto" w:sz="4" w:space="0"/>
          <w:right w:val="none" w:color="auto" w:sz="0" w:space="0"/>
          <w:insideH w:val="dotDash" w:color="auto" w:sz="4" w:space="0"/>
        </w:tblBorders>
        <w:tblLook w:val="04A0" w:firstRow="1" w:lastRow="0" w:firstColumn="1" w:lastColumn="0" w:noHBand="0" w:noVBand="1"/>
      </w:tblPr>
      <w:tblGrid>
        <w:gridCol w:w="9825"/>
      </w:tblGrid>
      <w:tr w:rsidRPr="00BA2663" w:rsidR="00BB558B" w:rsidTr="0020651E" w14:paraId="5C77852A" w14:textId="77777777">
        <w:trPr>
          <w:trHeight w:val="753"/>
        </w:trPr>
        <w:tc>
          <w:tcPr>
            <w:tcW w:w="9825" w:type="dxa"/>
          </w:tcPr>
          <w:p w:rsidRPr="00BA2663" w:rsidR="00BB558B" w:rsidP="0020651E" w:rsidRDefault="00BB558B" w14:paraId="618C3FC6" w14:textId="77777777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BB558B" w:rsidTr="0020651E" w14:paraId="5E29051C" w14:textId="77777777">
        <w:trPr>
          <w:trHeight w:val="753"/>
        </w:trPr>
        <w:tc>
          <w:tcPr>
            <w:tcW w:w="9825" w:type="dxa"/>
          </w:tcPr>
          <w:p w:rsidRPr="00BA2663" w:rsidR="00BB558B" w:rsidP="0020651E" w:rsidRDefault="00BB558B" w14:paraId="703C8E39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5A7E01" w:rsidTr="0020651E" w14:paraId="45302838" w14:textId="77777777">
        <w:trPr>
          <w:trHeight w:val="753"/>
        </w:trPr>
        <w:tc>
          <w:tcPr>
            <w:tcW w:w="9825" w:type="dxa"/>
          </w:tcPr>
          <w:p w:rsidRPr="00BA2663" w:rsidR="005A7E01" w:rsidP="0020651E" w:rsidRDefault="005A7E01" w14:paraId="27821A1A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BB558B" w:rsidTr="0020651E" w14:paraId="6C36F360" w14:textId="77777777">
        <w:trPr>
          <w:trHeight w:val="753"/>
        </w:trPr>
        <w:tc>
          <w:tcPr>
            <w:tcW w:w="9825" w:type="dxa"/>
          </w:tcPr>
          <w:p w:rsidRPr="00BA2663" w:rsidR="00BB558B" w:rsidP="0020651E" w:rsidRDefault="00BB558B" w14:paraId="66B5EC4B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558B" w:rsidP="00BB558B" w:rsidRDefault="00BB558B" w14:paraId="1323ACED" w14:textId="77777777">
      <w:pPr>
        <w:tabs>
          <w:tab w:val="left" w:pos="1276"/>
          <w:tab w:val="left" w:pos="93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B558B" w:rsidP="00BB558B" w:rsidRDefault="00BB558B" w14:paraId="62E18D22" w14:textId="77777777">
      <w:pPr>
        <w:tabs>
          <w:tab w:val="left" w:pos="1276"/>
          <w:tab w:val="left" w:pos="93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14664" w:rsidP="00BB558B" w:rsidRDefault="00C14664" w14:paraId="4913C4D2" w14:textId="77777777">
      <w:pPr>
        <w:tabs>
          <w:tab w:val="left" w:pos="1276"/>
          <w:tab w:val="left" w:pos="93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45A34" w:rsidP="00FE566E" w:rsidRDefault="00345A34" w14:paraId="328A8696" w14:textId="25AAAA82">
      <w:pPr>
        <w:pStyle w:val="ListParagraph"/>
        <w:numPr>
          <w:ilvl w:val="0"/>
          <w:numId w:val="17"/>
        </w:numPr>
        <w:tabs>
          <w:tab w:val="left" w:pos="1276"/>
          <w:tab w:val="lef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the graph below</w:t>
      </w:r>
      <w:r w:rsidR="00F37B07">
        <w:rPr>
          <w:rFonts w:ascii="Times New Roman" w:hAnsi="Times New Roman" w:cs="Times New Roman"/>
          <w:sz w:val="24"/>
          <w:szCs w:val="24"/>
        </w:rPr>
        <w:t xml:space="preserve"> </w:t>
      </w:r>
      <w:r w:rsidR="00A70DF2">
        <w:rPr>
          <w:rFonts w:ascii="Times New Roman" w:hAnsi="Times New Roman" w:cs="Times New Roman"/>
          <w:sz w:val="24"/>
          <w:szCs w:val="24"/>
        </w:rPr>
        <w:t xml:space="preserve">to </w:t>
      </w:r>
      <w:r w:rsidR="00697804">
        <w:rPr>
          <w:rFonts w:ascii="Times New Roman" w:hAnsi="Times New Roman" w:cs="Times New Roman"/>
          <w:sz w:val="24"/>
          <w:szCs w:val="24"/>
        </w:rPr>
        <w:t>find</w:t>
      </w:r>
      <w:r w:rsidR="00A70DF2">
        <w:rPr>
          <w:rFonts w:ascii="Times New Roman" w:hAnsi="Times New Roman" w:cs="Times New Roman"/>
          <w:sz w:val="24"/>
          <w:szCs w:val="24"/>
        </w:rPr>
        <w:t xml:space="preserve"> the solution </w:t>
      </w:r>
      <w:r w:rsidR="000A291F">
        <w:rPr>
          <w:rFonts w:ascii="Times New Roman" w:hAnsi="Times New Roman" w:cs="Times New Roman"/>
          <w:sz w:val="24"/>
          <w:szCs w:val="24"/>
        </w:rPr>
        <w:t>to</w:t>
      </w:r>
      <w:r w:rsidR="00A70DF2">
        <w:rPr>
          <w:rFonts w:ascii="Times New Roman" w:hAnsi="Times New Roman" w:cs="Times New Roman"/>
          <w:sz w:val="24"/>
          <w:szCs w:val="24"/>
        </w:rPr>
        <w:t xml:space="preserve"> the simultaneous equations</w:t>
      </w:r>
      <w:r w:rsidR="000A0239">
        <w:rPr>
          <w:rFonts w:ascii="Times New Roman" w:hAnsi="Times New Roman" w:cs="Times New Roman"/>
          <w:sz w:val="24"/>
          <w:szCs w:val="24"/>
        </w:rPr>
        <w:t>:</w:t>
      </w:r>
      <w:r w:rsidR="000A0239">
        <w:rPr>
          <w:rFonts w:ascii="Times New Roman" w:hAnsi="Times New Roman" w:cs="Times New Roman"/>
          <w:sz w:val="24"/>
          <w:szCs w:val="24"/>
        </w:rPr>
        <w:tab/>
      </w:r>
      <w:r w:rsidR="000A0239">
        <w:rPr>
          <w:rFonts w:ascii="Times New Roman" w:hAnsi="Times New Roman" w:cs="Times New Roman"/>
          <w:sz w:val="24"/>
          <w:szCs w:val="24"/>
        </w:rPr>
        <w:tab/>
      </w:r>
      <w:r w:rsidR="000A0239">
        <w:rPr>
          <w:rFonts w:ascii="Times New Roman" w:hAnsi="Times New Roman" w:cs="Times New Roman"/>
          <w:sz w:val="24"/>
          <w:szCs w:val="24"/>
        </w:rPr>
        <w:t xml:space="preserve">    (1 mark)</w:t>
      </w:r>
    </w:p>
    <w:p w:rsidR="00345A34" w:rsidP="00FE566E" w:rsidRDefault="00345A34" w14:paraId="1C2368A9" w14:textId="5C4D7709">
      <w:pPr>
        <w:pStyle w:val="ListParagraph"/>
        <w:tabs>
          <w:tab w:val="left" w:pos="1276"/>
          <w:tab w:val="left" w:pos="9356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y+2x=3</m:t>
        </m:r>
      </m:oMath>
      <w:r>
        <w:rPr>
          <w:rFonts w:ascii="Times New Roman" w:hAnsi="Times New Roman" w:cs="Times New Roman"/>
          <w:sz w:val="24"/>
          <w:szCs w:val="24"/>
        </w:rPr>
        <w:t xml:space="preserve"> and</w:t>
      </w:r>
    </w:p>
    <w:p w:rsidRPr="003856E9" w:rsidR="00345A34" w:rsidP="00FE566E" w:rsidRDefault="00FE566E" w14:paraId="7ED1EA52" w14:textId="0C5B0B92">
      <w:pPr>
        <w:pStyle w:val="ListParagraph"/>
        <w:tabs>
          <w:tab w:val="left" w:pos="1276"/>
          <w:tab w:val="left" w:pos="9356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2y+x=0</m:t>
          </m:r>
        </m:oMath>
      </m:oMathPara>
    </w:p>
    <w:tbl>
      <w:tblPr>
        <w:tblStyle w:val="TableGrid"/>
        <w:tblpPr w:leftFromText="180" w:rightFromText="180" w:vertAnchor="text" w:horzAnchor="margin" w:tblpXSpec="center" w:tblpY="88"/>
        <w:tblW w:w="0" w:type="auto"/>
        <w:tblBorders>
          <w:top w:val="none" w:color="auto" w:sz="0" w:space="0"/>
          <w:left w:val="none" w:color="auto" w:sz="0" w:space="0"/>
          <w:bottom w:val="dotDash" w:color="auto" w:sz="4" w:space="0"/>
          <w:right w:val="none" w:color="auto" w:sz="0" w:space="0"/>
          <w:insideH w:val="dotDash" w:color="auto" w:sz="4" w:space="0"/>
        </w:tblBorders>
        <w:tblLook w:val="04A0" w:firstRow="1" w:lastRow="0" w:firstColumn="1" w:lastColumn="0" w:noHBand="0" w:noVBand="1"/>
      </w:tblPr>
      <w:tblGrid>
        <w:gridCol w:w="9825"/>
      </w:tblGrid>
      <w:tr w:rsidRPr="00BA2663" w:rsidR="003856E9" w:rsidTr="0020651E" w14:paraId="23F68146" w14:textId="77777777">
        <w:trPr>
          <w:trHeight w:val="753"/>
        </w:trPr>
        <w:tc>
          <w:tcPr>
            <w:tcW w:w="9825" w:type="dxa"/>
          </w:tcPr>
          <w:p w:rsidR="003856E9" w:rsidP="0020651E" w:rsidRDefault="003856E9" w14:paraId="4691D367" w14:textId="77777777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BA2663" w:rsidR="00A70DF2" w:rsidP="0020651E" w:rsidRDefault="00A70DF2" w14:paraId="722C2E3B" w14:textId="02555E2F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3856E9" w:rsidTr="0020651E" w14:paraId="613B98A2" w14:textId="77777777">
        <w:trPr>
          <w:trHeight w:val="753"/>
        </w:trPr>
        <w:tc>
          <w:tcPr>
            <w:tcW w:w="9825" w:type="dxa"/>
          </w:tcPr>
          <w:p w:rsidR="003856E9" w:rsidP="0020651E" w:rsidRDefault="003856E9" w14:paraId="4115F995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28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02784" behindDoc="0" locked="0" layoutInCell="1" allowOverlap="1" wp14:anchorId="0BC79182" wp14:editId="45A9F29A">
                  <wp:simplePos x="0" y="0"/>
                  <wp:positionH relativeFrom="column">
                    <wp:posOffset>3336096</wp:posOffset>
                  </wp:positionH>
                  <wp:positionV relativeFrom="paragraph">
                    <wp:posOffset>-960198</wp:posOffset>
                  </wp:positionV>
                  <wp:extent cx="3143689" cy="2991267"/>
                  <wp:effectExtent l="0" t="0" r="0" b="0"/>
                  <wp:wrapNone/>
                  <wp:docPr id="607139425" name="Picture 1" descr="A graph of a functi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7139425" name="Picture 1" descr="A graph of a function&#10;&#10;AI-generated content may be incorrect.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689" cy="2991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Pr="00843012" w:rsidR="00843012" w:rsidP="0020651E" w:rsidRDefault="00843012" w14:paraId="42CA2D60" w14:textId="200AD93D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3856E9" w:rsidTr="0020651E" w14:paraId="3E68564B" w14:textId="77777777">
        <w:trPr>
          <w:trHeight w:val="753"/>
        </w:trPr>
        <w:tc>
          <w:tcPr>
            <w:tcW w:w="9825" w:type="dxa"/>
          </w:tcPr>
          <w:p w:rsidR="003856E9" w:rsidP="0020651E" w:rsidRDefault="003856E9" w14:paraId="0B6667B8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843012" w:rsidR="00843012" w:rsidP="0020651E" w:rsidRDefault="00843012" w14:paraId="465B7A1C" w14:textId="5B3CBA6C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FE566E" w:rsidR="003856E9" w:rsidP="00FE566E" w:rsidRDefault="003856E9" w14:paraId="276F4163" w14:textId="77777777">
      <w:pPr>
        <w:pStyle w:val="ListParagraph"/>
        <w:tabs>
          <w:tab w:val="left" w:pos="1276"/>
          <w:tab w:val="left" w:pos="9356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Pr="00FE566E" w:rsidR="00FE566E" w:rsidP="003856E9" w:rsidRDefault="00FE566E" w14:paraId="4680F213" w14:textId="2B039DAB">
      <w:pPr>
        <w:pStyle w:val="ListParagraph"/>
        <w:tabs>
          <w:tab w:val="left" w:pos="1276"/>
          <w:tab w:val="left" w:pos="9356"/>
        </w:tabs>
        <w:spacing w:after="0" w:line="36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Pr="00E04515" w:rsidR="00A7269D" w:rsidP="00E04515" w:rsidRDefault="00A7269D" w14:paraId="7F412D84" w14:textId="66F8ADA2">
      <w:pPr>
        <w:tabs>
          <w:tab w:val="left" w:pos="1276"/>
          <w:tab w:val="left" w:pos="93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E27B0" w:rsidP="00BA2663" w:rsidRDefault="00A7269D" w14:paraId="7BC8BC26" w14:textId="77777777">
      <w:pPr>
        <w:pStyle w:val="ListParagraph"/>
        <w:tabs>
          <w:tab w:val="left" w:pos="1276"/>
          <w:tab w:val="left" w:pos="9356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BA2663">
        <w:rPr>
          <w:rFonts w:ascii="Times New Roman" w:hAnsi="Times New Roman" w:cs="Times New Roman"/>
          <w:sz w:val="24"/>
          <w:szCs w:val="24"/>
        </w:rPr>
        <w:tab/>
      </w:r>
    </w:p>
    <w:p w:rsidR="00EE27B0" w:rsidP="00BA2663" w:rsidRDefault="00EE27B0" w14:paraId="5E43E921" w14:textId="77777777">
      <w:pPr>
        <w:pStyle w:val="ListParagraph"/>
        <w:tabs>
          <w:tab w:val="left" w:pos="1276"/>
          <w:tab w:val="left" w:pos="9356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EE27B0" w:rsidP="00BA2663" w:rsidRDefault="00EE27B0" w14:paraId="1252E43C" w14:textId="77777777">
      <w:pPr>
        <w:pStyle w:val="ListParagraph"/>
        <w:tabs>
          <w:tab w:val="left" w:pos="1276"/>
          <w:tab w:val="left" w:pos="9356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EE27B0" w:rsidP="00BA2663" w:rsidRDefault="00EE27B0" w14:paraId="5B5CE376" w14:textId="77777777">
      <w:pPr>
        <w:pStyle w:val="ListParagraph"/>
        <w:tabs>
          <w:tab w:val="left" w:pos="1276"/>
          <w:tab w:val="left" w:pos="9356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4F1489" w:rsidP="00BA2663" w:rsidRDefault="004F1489" w14:paraId="0D7A89E7" w14:textId="77777777">
      <w:pPr>
        <w:pStyle w:val="ListParagraph"/>
        <w:tabs>
          <w:tab w:val="left" w:pos="1276"/>
          <w:tab w:val="left" w:pos="9356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4F1489" w:rsidP="00BA2663" w:rsidRDefault="004F1489" w14:paraId="482DCA03" w14:textId="77777777">
      <w:pPr>
        <w:pStyle w:val="ListParagraph"/>
        <w:tabs>
          <w:tab w:val="left" w:pos="1276"/>
          <w:tab w:val="left" w:pos="9356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4F1489" w:rsidP="00A47D04" w:rsidRDefault="00CF2925" w14:paraId="1B1A52D7" w14:textId="237A31CF">
      <w:pPr>
        <w:pStyle w:val="ListParagraph"/>
        <w:numPr>
          <w:ilvl w:val="0"/>
          <w:numId w:val="17"/>
        </w:numPr>
        <w:tabs>
          <w:tab w:val="left" w:pos="1276"/>
          <w:tab w:val="lef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Given </w:t>
      </w:r>
      <m:oMath>
        <m:r>
          <w:rPr>
            <w:rFonts w:ascii="Cambria Math" w:hAnsi="Cambria Math" w:cs="Times New Roman"/>
            <w:sz w:val="24"/>
            <w:szCs w:val="24"/>
          </w:rPr>
          <m:t>F=ma</m:t>
        </m:r>
      </m:oMath>
    </w:p>
    <w:p w:rsidRPr="00DF4385" w:rsidR="00EE27B0" w:rsidP="00A47D04" w:rsidRDefault="00F5733D" w14:paraId="2E7260B2" w14:textId="6975B9FE">
      <w:pPr>
        <w:pStyle w:val="ListParagraph"/>
        <w:numPr>
          <w:ilvl w:val="0"/>
          <w:numId w:val="44"/>
        </w:numPr>
        <w:tabs>
          <w:tab w:val="left" w:pos="1276"/>
          <w:tab w:val="lef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find the value of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</m:oMath>
      <w:r w:rsidR="00EB2388">
        <w:rPr>
          <w:rFonts w:ascii="Times New Roman" w:hAnsi="Times New Roman" w:cs="Times New Roman"/>
          <w:sz w:val="24"/>
          <w:szCs w:val="24"/>
        </w:rPr>
        <w:t xml:space="preserve"> if </w:t>
      </w:r>
      <m:oMath>
        <m:r>
          <w:rPr>
            <w:rFonts w:ascii="Cambria Math" w:hAnsi="Cambria Math" w:cs="Times New Roman"/>
            <w:sz w:val="24"/>
            <w:szCs w:val="24"/>
          </w:rPr>
          <m:t>m=7.8</m:t>
        </m:r>
      </m:oMath>
      <w:r w:rsidR="00EB2388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a=10.1</m:t>
        </m:r>
      </m:oMath>
      <w:r w:rsidR="00DF4385">
        <w:rPr>
          <w:rFonts w:ascii="Times New Roman" w:hAnsi="Times New Roman" w:cs="Times New Roman"/>
          <w:sz w:val="24"/>
          <w:szCs w:val="24"/>
        </w:rPr>
        <w:t xml:space="preserve"> </w:t>
      </w:r>
      <w:r w:rsidR="00DF4385">
        <w:rPr>
          <w:rFonts w:ascii="Times New Roman" w:hAnsi="Times New Roman" w:cs="Times New Roman"/>
          <w:sz w:val="24"/>
          <w:szCs w:val="24"/>
        </w:rPr>
        <w:tab/>
      </w:r>
      <w:r w:rsidR="00DF4385">
        <w:rPr>
          <w:rFonts w:ascii="Times New Roman" w:hAnsi="Times New Roman" w:cs="Times New Roman"/>
          <w:sz w:val="24"/>
          <w:szCs w:val="24"/>
        </w:rPr>
        <w:t xml:space="preserve">    (1 mark)</w:t>
      </w:r>
    </w:p>
    <w:tbl>
      <w:tblPr>
        <w:tblStyle w:val="TableGrid"/>
        <w:tblpPr w:leftFromText="180" w:rightFromText="180" w:vertAnchor="text" w:horzAnchor="margin" w:tblpXSpec="center" w:tblpY="88"/>
        <w:tblW w:w="0" w:type="auto"/>
        <w:tblBorders>
          <w:top w:val="none" w:color="auto" w:sz="0" w:space="0"/>
          <w:left w:val="none" w:color="auto" w:sz="0" w:space="0"/>
          <w:bottom w:val="dotDash" w:color="auto" w:sz="4" w:space="0"/>
          <w:right w:val="none" w:color="auto" w:sz="0" w:space="0"/>
          <w:insideH w:val="dotDash" w:color="auto" w:sz="4" w:space="0"/>
        </w:tblBorders>
        <w:tblLook w:val="04A0" w:firstRow="1" w:lastRow="0" w:firstColumn="1" w:lastColumn="0" w:noHBand="0" w:noVBand="1"/>
      </w:tblPr>
      <w:tblGrid>
        <w:gridCol w:w="9825"/>
      </w:tblGrid>
      <w:tr w:rsidRPr="00BA2663" w:rsidR="00DF4385" w:rsidTr="0020651E" w14:paraId="5BF40098" w14:textId="77777777">
        <w:trPr>
          <w:trHeight w:val="753"/>
        </w:trPr>
        <w:tc>
          <w:tcPr>
            <w:tcW w:w="9825" w:type="dxa"/>
          </w:tcPr>
          <w:p w:rsidRPr="00BA2663" w:rsidR="00DF4385" w:rsidP="0020651E" w:rsidRDefault="00F5733D" w14:paraId="56A6E6E0" w14:textId="6A1BDFDF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Pr="00BA2663" w:rsidR="00DF4385" w:rsidTr="0020651E" w14:paraId="1880225B" w14:textId="77777777">
        <w:trPr>
          <w:trHeight w:val="753"/>
        </w:trPr>
        <w:tc>
          <w:tcPr>
            <w:tcW w:w="9825" w:type="dxa"/>
          </w:tcPr>
          <w:p w:rsidRPr="00BA2663" w:rsidR="00DF4385" w:rsidP="0020651E" w:rsidRDefault="00DF4385" w14:paraId="3AC7A7E0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27B0" w:rsidP="00A47D04" w:rsidRDefault="00EE27B0" w14:paraId="38562626" w14:textId="77777777">
      <w:pPr>
        <w:pStyle w:val="ListParagraph"/>
        <w:tabs>
          <w:tab w:val="left" w:pos="1276"/>
          <w:tab w:val="left" w:pos="935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Pr="00A47D04" w:rsidR="00152F0A" w:rsidP="00A47D04" w:rsidRDefault="00225136" w14:paraId="59413E1D" w14:textId="4DD5D917">
      <w:pPr>
        <w:pStyle w:val="ListParagraph"/>
        <w:numPr>
          <w:ilvl w:val="0"/>
          <w:numId w:val="44"/>
        </w:numPr>
        <w:tabs>
          <w:tab w:val="left" w:pos="1276"/>
          <w:tab w:val="lef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find the value of </w:t>
      </w:r>
      <m:oMath>
        <m:r>
          <w:rPr>
            <w:rFonts w:ascii="Cambria Math" w:hAnsi="Cambria Math" w:cs="Times New Roman"/>
            <w:sz w:val="24"/>
            <w:szCs w:val="24"/>
          </w:rPr>
          <m:t>m</m:t>
        </m:r>
      </m:oMath>
      <w:r w:rsidR="00F5733D">
        <w:rPr>
          <w:rFonts w:ascii="Times New Roman" w:hAnsi="Times New Roman" w:cs="Times New Roman"/>
          <w:sz w:val="24"/>
          <w:szCs w:val="24"/>
        </w:rPr>
        <w:t xml:space="preserve"> if </w:t>
      </w:r>
      <m:oMath>
        <m:r>
          <w:rPr>
            <w:rFonts w:ascii="Cambria Math" w:hAnsi="Cambria Math" w:cs="Times New Roman"/>
            <w:sz w:val="24"/>
            <w:szCs w:val="24"/>
          </w:rPr>
          <m:t>F=280</m:t>
        </m:r>
      </m:oMath>
      <w:r w:rsidR="00AD2527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a=14</m:t>
        </m:r>
      </m:oMath>
      <w:r w:rsidR="00152F0A">
        <w:rPr>
          <w:rFonts w:ascii="Times New Roman" w:hAnsi="Times New Roman" w:cs="Times New Roman"/>
          <w:sz w:val="24"/>
          <w:szCs w:val="24"/>
        </w:rPr>
        <w:tab/>
      </w:r>
      <w:r w:rsidR="00152F0A">
        <w:rPr>
          <w:rFonts w:ascii="Times New Roman" w:hAnsi="Times New Roman" w:cs="Times New Roman"/>
          <w:sz w:val="24"/>
          <w:szCs w:val="24"/>
        </w:rPr>
        <w:t xml:space="preserve">   (2 marks)</w:t>
      </w:r>
    </w:p>
    <w:tbl>
      <w:tblPr>
        <w:tblStyle w:val="TableGrid"/>
        <w:tblpPr w:leftFromText="180" w:rightFromText="180" w:vertAnchor="text" w:horzAnchor="margin" w:tblpXSpec="center" w:tblpY="88"/>
        <w:tblW w:w="0" w:type="auto"/>
        <w:tblBorders>
          <w:top w:val="none" w:color="auto" w:sz="0" w:space="0"/>
          <w:left w:val="none" w:color="auto" w:sz="0" w:space="0"/>
          <w:bottom w:val="dotDash" w:color="auto" w:sz="4" w:space="0"/>
          <w:right w:val="none" w:color="auto" w:sz="0" w:space="0"/>
          <w:insideH w:val="dotDash" w:color="auto" w:sz="4" w:space="0"/>
        </w:tblBorders>
        <w:tblLook w:val="04A0" w:firstRow="1" w:lastRow="0" w:firstColumn="1" w:lastColumn="0" w:noHBand="0" w:noVBand="1"/>
      </w:tblPr>
      <w:tblGrid>
        <w:gridCol w:w="9825"/>
      </w:tblGrid>
      <w:tr w:rsidRPr="00BA2663" w:rsidR="00A47D04" w:rsidTr="0020651E" w14:paraId="0D313885" w14:textId="77777777">
        <w:trPr>
          <w:trHeight w:val="753"/>
        </w:trPr>
        <w:tc>
          <w:tcPr>
            <w:tcW w:w="9825" w:type="dxa"/>
          </w:tcPr>
          <w:p w:rsidRPr="00BA2663" w:rsidR="00A47D04" w:rsidP="0020651E" w:rsidRDefault="00A47D04" w14:paraId="1530D392" w14:textId="77777777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A47D04" w:rsidTr="0020651E" w14:paraId="4AE82FE3" w14:textId="77777777">
        <w:trPr>
          <w:trHeight w:val="753"/>
        </w:trPr>
        <w:tc>
          <w:tcPr>
            <w:tcW w:w="9825" w:type="dxa"/>
          </w:tcPr>
          <w:p w:rsidRPr="00BA2663" w:rsidR="00A47D04" w:rsidP="0020651E" w:rsidRDefault="00A47D04" w14:paraId="34520DCD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A47D04" w:rsidTr="0020651E" w14:paraId="3DD65AB4" w14:textId="77777777">
        <w:trPr>
          <w:trHeight w:val="753"/>
        </w:trPr>
        <w:tc>
          <w:tcPr>
            <w:tcW w:w="9825" w:type="dxa"/>
          </w:tcPr>
          <w:p w:rsidRPr="00BA2663" w:rsidR="00A47D04" w:rsidP="0020651E" w:rsidRDefault="00A47D04" w14:paraId="4881FD11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27B0" w:rsidP="00BA2663" w:rsidRDefault="00EE27B0" w14:paraId="105AD42C" w14:textId="77777777">
      <w:pPr>
        <w:pStyle w:val="ListParagraph"/>
        <w:tabs>
          <w:tab w:val="left" w:pos="1276"/>
          <w:tab w:val="left" w:pos="9356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EE27B0" w:rsidP="00BA2663" w:rsidRDefault="00EE27B0" w14:paraId="60003492" w14:textId="77777777">
      <w:pPr>
        <w:pStyle w:val="ListParagraph"/>
        <w:tabs>
          <w:tab w:val="left" w:pos="1276"/>
          <w:tab w:val="left" w:pos="9356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EE27B0" w:rsidP="00BA2663" w:rsidRDefault="00EE27B0" w14:paraId="75D47748" w14:textId="77777777">
      <w:pPr>
        <w:pStyle w:val="ListParagraph"/>
        <w:tabs>
          <w:tab w:val="left" w:pos="1276"/>
          <w:tab w:val="left" w:pos="9356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D86A74" w:rsidP="00BA2663" w:rsidRDefault="00D86A74" w14:paraId="5E794AD3" w14:textId="77777777">
      <w:pPr>
        <w:pStyle w:val="ListParagraph"/>
        <w:tabs>
          <w:tab w:val="left" w:pos="1276"/>
          <w:tab w:val="left" w:pos="9356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D86A74" w:rsidP="00BA2663" w:rsidRDefault="00D86A74" w14:paraId="02C387A6" w14:textId="77777777">
      <w:pPr>
        <w:pStyle w:val="ListParagraph"/>
        <w:tabs>
          <w:tab w:val="left" w:pos="1276"/>
          <w:tab w:val="left" w:pos="9356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D86A74" w:rsidP="00BA2663" w:rsidRDefault="00D86A74" w14:paraId="49C4FC7D" w14:textId="77777777">
      <w:pPr>
        <w:pStyle w:val="ListParagraph"/>
        <w:tabs>
          <w:tab w:val="left" w:pos="1276"/>
          <w:tab w:val="left" w:pos="9356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Pr="0093480A" w:rsidR="00EE27B0" w:rsidP="0093480A" w:rsidRDefault="00A555CC" w14:paraId="1FC42D00" w14:textId="6AC2557A">
      <w:pPr>
        <w:pStyle w:val="ListParagraph"/>
        <w:tabs>
          <w:tab w:val="left" w:pos="1276"/>
          <w:tab w:val="left" w:pos="9356"/>
        </w:tabs>
        <w:spacing w:after="0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480A">
        <w:rPr>
          <w:rFonts w:ascii="Times New Roman" w:hAnsi="Times New Roman" w:cs="Times New Roman"/>
          <w:b/>
          <w:bCs/>
          <w:sz w:val="24"/>
          <w:szCs w:val="24"/>
        </w:rPr>
        <w:t>Section I</w:t>
      </w:r>
      <w:r w:rsidRPr="0093480A" w:rsidR="0093480A">
        <w:rPr>
          <w:rFonts w:ascii="Times New Roman" w:hAnsi="Times New Roman" w:cs="Times New Roman"/>
          <w:b/>
          <w:bCs/>
          <w:sz w:val="24"/>
          <w:szCs w:val="24"/>
        </w:rPr>
        <w:t xml:space="preserve">I on </w:t>
      </w:r>
      <w:r w:rsidR="00080B6B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93480A" w:rsidR="0093480A">
        <w:rPr>
          <w:rFonts w:ascii="Times New Roman" w:hAnsi="Times New Roman" w:cs="Times New Roman"/>
          <w:b/>
          <w:bCs/>
          <w:sz w:val="24"/>
          <w:szCs w:val="24"/>
        </w:rPr>
        <w:t>next page</w:t>
      </w:r>
    </w:p>
    <w:p w:rsidR="00EE27B0" w:rsidP="00BA2663" w:rsidRDefault="00EE27B0" w14:paraId="2DC49102" w14:textId="77777777">
      <w:pPr>
        <w:pStyle w:val="ListParagraph"/>
        <w:tabs>
          <w:tab w:val="left" w:pos="1276"/>
          <w:tab w:val="left" w:pos="9356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AD417B" w:rsidP="0093480A" w:rsidRDefault="00AD417B" w14:paraId="6669939B" w14:textId="3F18DA3E">
      <w:pPr>
        <w:tabs>
          <w:tab w:val="left" w:pos="1276"/>
          <w:tab w:val="left" w:pos="93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Pr="0093480A" w:rsidR="00D86A74" w:rsidP="0093480A" w:rsidRDefault="00D86A74" w14:paraId="7233ECE0" w14:textId="77777777">
      <w:pPr>
        <w:tabs>
          <w:tab w:val="left" w:pos="1276"/>
          <w:tab w:val="left" w:pos="93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Pr="00BA2663" w:rsidR="001E0B0D" w:rsidP="00BA2663" w:rsidRDefault="001E0B0D" w14:paraId="4FA40F02" w14:textId="08DCC4A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A2663">
        <w:rPr>
          <w:rFonts w:ascii="Times New Roman" w:hAnsi="Times New Roman" w:cs="Times New Roman"/>
          <w:b/>
          <w:bCs/>
          <w:sz w:val="24"/>
          <w:szCs w:val="24"/>
        </w:rPr>
        <w:t xml:space="preserve">Section </w:t>
      </w:r>
      <w:r w:rsidRPr="00BA2663" w:rsidR="0030776C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2A46F5">
        <w:rPr>
          <w:rFonts w:ascii="Times New Roman" w:hAnsi="Times New Roman" w:eastAsia="Symbol" w:cs="Times New Roman"/>
          <w:b/>
          <w:bCs/>
          <w:sz w:val="24"/>
          <w:szCs w:val="24"/>
        </w:rPr>
        <w:t xml:space="preserve"> - </w:t>
      </w:r>
      <w:r w:rsidRPr="00BA2663" w:rsidR="0030776C">
        <w:rPr>
          <w:rFonts w:ascii="Times New Roman" w:hAnsi="Times New Roman" w:cs="Times New Roman"/>
          <w:b/>
          <w:bCs/>
          <w:sz w:val="24"/>
          <w:szCs w:val="24"/>
        </w:rPr>
        <w:t>STANDARD</w:t>
      </w:r>
      <w:r w:rsidRPr="00BA2663">
        <w:rPr>
          <w:rFonts w:ascii="Times New Roman" w:hAnsi="Times New Roman" w:cs="Times New Roman"/>
          <w:b/>
          <w:bCs/>
          <w:sz w:val="24"/>
          <w:szCs w:val="24"/>
        </w:rPr>
        <w:t xml:space="preserve"> (2</w:t>
      </w:r>
      <w:r w:rsidR="0025248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A2663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Pr="00BA2663" w:rsidR="001E0B0D" w:rsidP="00BA2663" w:rsidRDefault="001E0B0D" w14:paraId="63E09AB0" w14:textId="1359DA9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A2663">
        <w:rPr>
          <w:rFonts w:ascii="Times New Roman" w:hAnsi="Times New Roman" w:cs="Times New Roman"/>
          <w:b/>
          <w:bCs/>
          <w:sz w:val="24"/>
          <w:szCs w:val="24"/>
        </w:rPr>
        <w:t>Attempt Questions 1 to 1</w:t>
      </w:r>
      <w:r w:rsidR="0057140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A2663">
        <w:rPr>
          <w:rFonts w:ascii="Times New Roman" w:hAnsi="Times New Roman" w:cs="Times New Roman"/>
          <w:b/>
          <w:bCs/>
          <w:sz w:val="24"/>
          <w:szCs w:val="24"/>
        </w:rPr>
        <w:t xml:space="preserve">. Allow approximately </w:t>
      </w:r>
      <w:r w:rsidR="00816233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BA2663">
        <w:rPr>
          <w:rFonts w:ascii="Times New Roman" w:hAnsi="Times New Roman" w:cs="Times New Roman"/>
          <w:b/>
          <w:bCs/>
          <w:sz w:val="24"/>
          <w:szCs w:val="24"/>
        </w:rPr>
        <w:t xml:space="preserve"> minutes for this section</w:t>
      </w:r>
      <w:r w:rsidR="00310D7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Pr="00A45DBD" w:rsidR="00310D7C" w:rsidP="00310D7C" w:rsidRDefault="00310D7C" w14:paraId="4DF3A714" w14:textId="7777777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45DBD">
        <w:rPr>
          <w:rFonts w:ascii="Times New Roman" w:hAnsi="Times New Roman" w:cs="Times New Roman"/>
          <w:b/>
          <w:bCs/>
          <w:sz w:val="24"/>
          <w:szCs w:val="24"/>
        </w:rPr>
        <w:t>Multiple Choice Questions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ANSWER ON THE MULTIPLE CHOICE ANSWER SHEET</w:t>
      </w:r>
    </w:p>
    <w:p w:rsidRPr="00BA2663" w:rsidR="001E0B0D" w:rsidP="00BA2663" w:rsidRDefault="008632F5" w14:paraId="70DC6114" w14:textId="4F4674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27008" behindDoc="0" locked="0" layoutInCell="1" allowOverlap="1" wp14:anchorId="5FCA6F2B" wp14:editId="604EEF7D">
                <wp:simplePos x="0" y="0"/>
                <wp:positionH relativeFrom="column">
                  <wp:posOffset>6350</wp:posOffset>
                </wp:positionH>
                <wp:positionV relativeFrom="paragraph">
                  <wp:posOffset>28574</wp:posOffset>
                </wp:positionV>
                <wp:extent cx="6667500" cy="0"/>
                <wp:effectExtent l="0" t="0" r="0" b="0"/>
                <wp:wrapNone/>
                <wp:docPr id="410380400" name="Straight Connector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71722EA">
              <v:line id="Straight Connector 58" style="position:absolute;z-index:251627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black [3200]" strokeweight="1.5pt" from=".5pt,2.25pt" to="525.5pt,2.25pt" w14:anchorId="6EE65C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">
                <v:stroke joinstyle="miter"/>
                <o:lock v:ext="edit" shapetype="f"/>
              </v:line>
            </w:pict>
          </mc:Fallback>
        </mc:AlternateContent>
      </w:r>
    </w:p>
    <w:p w:rsidRPr="008C0970" w:rsidR="008634E0" w:rsidP="008C0970" w:rsidRDefault="00CE3DDB" w14:paraId="5DE60C10" w14:textId="67D5BDB7">
      <w:pPr>
        <w:pStyle w:val="ListParagraph"/>
        <w:numPr>
          <w:ilvl w:val="0"/>
          <w:numId w:val="39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expression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lang w:val="en-US"/>
              </w:rPr>
              <m:t>8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lang w:val="en-US"/>
              </w:rPr>
              <m:t>×3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7</m:t>
                </m:r>
              </m:sup>
            </m:sSup>
          </m:num>
          <m:den>
            <m:r>
              <w:rPr>
                <w:rFonts w:ascii="Cambria Math" w:hAnsi="Cambria Math" w:cs="Times New Roman"/>
                <w:sz w:val="28"/>
                <w:lang w:val="en-US"/>
              </w:rPr>
              <m:t>12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3</m:t>
                </m:r>
              </m:sup>
            </m:sSup>
          </m:den>
        </m:f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simplifies to:</w:t>
      </w:r>
    </w:p>
    <w:p w:rsidRPr="00D87CE8" w:rsidR="00D87CE8" w:rsidP="008C0970" w:rsidRDefault="000914EA" w14:paraId="6462D66F" w14:textId="0F1A8004">
      <w:pPr>
        <w:pStyle w:val="ListParagraph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2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3</m:t>
            </m:r>
          </m:sup>
        </m:sSup>
      </m:oMath>
      <w:r w:rsidRPr="00C974FE" w:rsidR="008634E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C974FE" w:rsidR="008634E0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74FE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Pr="00D87CE8" w:rsidR="00D87CE8" w:rsidP="008C0970" w:rsidRDefault="008B12BF" w14:paraId="4C4726B5" w14:textId="2B5C4D9E">
      <w:pPr>
        <w:pStyle w:val="ListParagraph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2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6</m:t>
            </m:r>
          </m:sup>
        </m:sSup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  </m:t>
        </m:r>
      </m:oMath>
      <w:r w:rsidRPr="00C974FE" w:rsidR="008634E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974FE" w:rsidR="008634E0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</w:p>
    <w:p w:rsidRPr="00D87CE8" w:rsidR="00D87CE8" w:rsidP="008C0970" w:rsidRDefault="008B12BF" w14:paraId="2F4D53D8" w14:textId="53414001">
      <w:pPr>
        <w:pStyle w:val="ListParagraph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2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12</m:t>
            </m:r>
          </m:sup>
        </m:sSup>
      </m:oMath>
      <w:r w:rsidRPr="00C974FE" w:rsidR="008634E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974FE" w:rsidR="008634E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974FE" w:rsidR="008634E0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Pr="00D87CE8" w:rsidR="001E0B0D" w:rsidP="008C0970" w:rsidRDefault="008B12BF" w14:paraId="457DB717" w14:textId="39C9FF01">
      <w:pPr>
        <w:pStyle w:val="ListParagraph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2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15</m:t>
            </m:r>
          </m:sup>
        </m:sSup>
      </m:oMath>
    </w:p>
    <w:p w:rsidRPr="00C974FE" w:rsidR="00813589" w:rsidP="00813589" w:rsidRDefault="00813589" w14:paraId="7096F040" w14:textId="77777777">
      <w:pPr>
        <w:pStyle w:val="ListParagraph"/>
        <w:spacing w:after="0"/>
        <w:ind w:left="1003"/>
        <w:rPr>
          <w:rFonts w:ascii="Times New Roman" w:hAnsi="Times New Roman" w:cs="Times New Roman"/>
          <w:sz w:val="24"/>
          <w:szCs w:val="24"/>
        </w:rPr>
      </w:pPr>
    </w:p>
    <w:p w:rsidR="00C57994" w:rsidP="009C1880" w:rsidRDefault="007C16DD" w14:paraId="3AC41489" w14:textId="7C13A8FF">
      <w:pPr>
        <w:pStyle w:val="ListParagraph"/>
        <w:numPr>
          <w:ilvl w:val="0"/>
          <w:numId w:val="3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fully factorised</w:t>
      </w:r>
      <w:r w:rsidR="00DF32FA"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>8au-10uh</m:t>
        </m:r>
      </m:oMath>
      <w:r w:rsidR="00DF32FA">
        <w:rPr>
          <w:rFonts w:ascii="Times New Roman" w:hAnsi="Times New Roman" w:cs="Times New Roman"/>
          <w:sz w:val="24"/>
          <w:szCs w:val="24"/>
        </w:rPr>
        <w:t xml:space="preserve"> factorises to:</w:t>
      </w:r>
    </w:p>
    <w:p w:rsidRPr="00535C5E" w:rsidR="00ED75D4" w:rsidP="009C1880" w:rsidRDefault="00535C5E" w14:paraId="030A6CBC" w14:textId="041EAC65">
      <w:pPr>
        <w:pStyle w:val="ListParagraph"/>
        <w:numPr>
          <w:ilvl w:val="0"/>
          <w:numId w:val="4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2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4au-5uh</m:t>
            </m:r>
          </m:e>
        </m:d>
      </m:oMath>
    </w:p>
    <w:p w:rsidR="00535C5E" w:rsidP="009C1880" w:rsidRDefault="00535C5E" w14:paraId="29E6BABA" w14:textId="2DED07F4">
      <w:pPr>
        <w:pStyle w:val="ListParagraph"/>
        <w:numPr>
          <w:ilvl w:val="0"/>
          <w:numId w:val="4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8u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a-1.25</m:t>
            </m:r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</m:d>
      </m:oMath>
    </w:p>
    <w:p w:rsidRPr="009C1880" w:rsidR="009C1880" w:rsidP="009C1880" w:rsidRDefault="009C1880" w14:paraId="3D9BBA3F" w14:textId="1DFAFC8F">
      <w:pPr>
        <w:pStyle w:val="ListParagraph"/>
        <w:numPr>
          <w:ilvl w:val="0"/>
          <w:numId w:val="4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2u(4a-5</m:t>
        </m:r>
        <m:r>
          <w:rPr>
            <w:rFonts w:ascii="Cambria Math" w:hAnsi="Cambria Math" w:cs="Times New Roman"/>
            <w:sz w:val="24"/>
            <w:szCs w:val="24"/>
          </w:rPr>
          <m:t>h)</m:t>
        </m:r>
      </m:oMath>
    </w:p>
    <w:p w:rsidRPr="00535C5E" w:rsidR="00535C5E" w:rsidP="009C1880" w:rsidRDefault="00535C5E" w14:paraId="6A845BEE" w14:textId="2F63B692">
      <w:pPr>
        <w:pStyle w:val="ListParagraph"/>
        <w:numPr>
          <w:ilvl w:val="0"/>
          <w:numId w:val="4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2u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4a+5</m:t>
            </m:r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</m:d>
      </m:oMath>
    </w:p>
    <w:p w:rsidR="00A30CDA" w:rsidP="00A30CDA" w:rsidRDefault="00A30CDA" w14:paraId="30B5B771" w14:textId="77777777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Pr="00BA2663" w:rsidR="00A30CDA" w:rsidP="00A30CDA" w:rsidRDefault="00621CCC" w14:paraId="4017BF69" w14:textId="7EF35ED4">
      <w:pPr>
        <w:pStyle w:val="ListParagraph"/>
        <w:numPr>
          <w:ilvl w:val="0"/>
          <w:numId w:val="3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expression </w:t>
      </w:r>
      <m:oMath>
        <m:r>
          <w:rPr>
            <w:rFonts w:ascii="Cambria Math" w:hAnsi="Cambria Math" w:cs="Times New Roman"/>
            <w:sz w:val="24"/>
            <w:szCs w:val="24"/>
          </w:rPr>
          <m:t>5-3(x+1)</m:t>
        </m:r>
      </m:oMath>
      <w:r w:rsidR="00D52FB8">
        <w:rPr>
          <w:rFonts w:ascii="Times New Roman" w:hAnsi="Times New Roman" w:cs="Times New Roman"/>
          <w:sz w:val="24"/>
          <w:szCs w:val="24"/>
        </w:rPr>
        <w:t xml:space="preserve"> is equal to:</w:t>
      </w:r>
    </w:p>
    <w:p w:rsidRPr="00BA2663" w:rsidR="00A30CDA" w:rsidP="005C2841" w:rsidRDefault="00D52FB8" w14:paraId="6A16FEAD" w14:textId="4D13C48D">
      <w:pPr>
        <w:pStyle w:val="ListParagraph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2x-2</m:t>
        </m:r>
      </m:oMath>
    </w:p>
    <w:p w:rsidRPr="00BA2663" w:rsidR="00A30CDA" w:rsidP="005C2841" w:rsidRDefault="00D52FB8" w14:paraId="0F352365" w14:textId="4EBF5460">
      <w:pPr>
        <w:pStyle w:val="ListParagraph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2-3x</m:t>
        </m:r>
      </m:oMath>
    </w:p>
    <w:p w:rsidRPr="00C971FC" w:rsidR="00C971FC" w:rsidP="005C2841" w:rsidRDefault="00D52FB8" w14:paraId="218B2411" w14:textId="5CA50042">
      <w:pPr>
        <w:pStyle w:val="ListParagraph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8-3x</m:t>
        </m:r>
      </m:oMath>
    </w:p>
    <w:p w:rsidRPr="00C971FC" w:rsidR="00A30CDA" w:rsidP="005C2841" w:rsidRDefault="00D52FB8" w14:paraId="0A3C195F" w14:textId="206BAD83">
      <w:pPr>
        <w:pStyle w:val="ListParagraph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2x+2</m:t>
        </m:r>
      </m:oMath>
    </w:p>
    <w:p w:rsidRPr="00BA2663" w:rsidR="00EF5C52" w:rsidP="00BA2663" w:rsidRDefault="00EF5C52" w14:paraId="6D9F74FD" w14:textId="77777777">
      <w:pPr>
        <w:pStyle w:val="ListParagraph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7354B" w:rsidP="00E65F6D" w:rsidRDefault="00D151AE" w14:paraId="5B1040F7" w14:textId="3696F007">
      <w:pPr>
        <w:pStyle w:val="ListParagraph"/>
        <w:numPr>
          <w:ilvl w:val="0"/>
          <w:numId w:val="39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solution to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8-4k=-2</m:t>
        </m:r>
      </m:oMath>
      <w:r w:rsidR="00D91CAF">
        <w:rPr>
          <w:rFonts w:ascii="Times New Roman" w:hAnsi="Times New Roman" w:cs="Times New Roman"/>
          <w:sz w:val="24"/>
          <w:szCs w:val="24"/>
          <w:lang w:val="en-US"/>
        </w:rPr>
        <w:t xml:space="preserve"> is:</w:t>
      </w:r>
    </w:p>
    <w:p w:rsidR="00D91CAF" w:rsidP="00E65F6D" w:rsidRDefault="00D91CAF" w14:paraId="07D19C72" w14:textId="56E6642B">
      <w:pPr>
        <w:pStyle w:val="ListParagraph"/>
        <w:numPr>
          <w:ilvl w:val="0"/>
          <w:numId w:val="4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k=2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den>
        </m:f>
      </m:oMath>
    </w:p>
    <w:p w:rsidR="006F3C44" w:rsidP="00E65F6D" w:rsidRDefault="006F3C44" w14:paraId="68E2AA14" w14:textId="090938F6">
      <w:pPr>
        <w:pStyle w:val="ListParagraph"/>
        <w:numPr>
          <w:ilvl w:val="0"/>
          <w:numId w:val="4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k=-2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den>
        </m:f>
      </m:oMath>
    </w:p>
    <w:p w:rsidR="00E65F6D" w:rsidP="00E65F6D" w:rsidRDefault="00E65F6D" w14:paraId="02710C86" w14:textId="083DE135">
      <w:pPr>
        <w:pStyle w:val="ListParagraph"/>
        <w:numPr>
          <w:ilvl w:val="0"/>
          <w:numId w:val="4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k=1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den>
        </m:f>
      </m:oMath>
    </w:p>
    <w:p w:rsidR="00E65F6D" w:rsidP="00E65F6D" w:rsidRDefault="00E65F6D" w14:paraId="6A12DD45" w14:textId="3ADC8E49">
      <w:pPr>
        <w:pStyle w:val="ListParagraph"/>
        <w:numPr>
          <w:ilvl w:val="0"/>
          <w:numId w:val="4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k=-1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den>
        </m:f>
      </m:oMath>
    </w:p>
    <w:p w:rsidR="00E65F6D" w:rsidP="00E65F6D" w:rsidRDefault="00E65F6D" w14:paraId="79496BC2" w14:textId="391C4A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33E8F" w:rsidP="00E65F6D" w:rsidRDefault="001A21C5" w14:paraId="31534D29" w14:textId="7E888547">
      <w:pPr>
        <w:pStyle w:val="ListParagraph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C257C">
        <w:rPr>
          <w:rFonts w:ascii="Times New Roman" w:hAnsi="Times New Roman" w:cs="Times New Roman"/>
          <w:sz w:val="24"/>
          <w:szCs w:val="24"/>
          <w:lang w:val="en-US"/>
        </w:rPr>
        <w:t xml:space="preserve">solve the </w:t>
      </w:r>
      <w:r w:rsidR="00DD3808">
        <w:rPr>
          <w:rFonts w:ascii="Times New Roman" w:hAnsi="Times New Roman" w:cs="Times New Roman"/>
          <w:sz w:val="24"/>
          <w:szCs w:val="24"/>
          <w:lang w:val="en-US"/>
        </w:rPr>
        <w:t xml:space="preserve">pair of </w:t>
      </w:r>
      <w:r w:rsidR="000C257C">
        <w:rPr>
          <w:rFonts w:ascii="Times New Roman" w:hAnsi="Times New Roman" w:cs="Times New Roman"/>
          <w:sz w:val="24"/>
          <w:szCs w:val="24"/>
          <w:lang w:val="en-US"/>
        </w:rPr>
        <w:t>simultaneous equation</w:t>
      </w:r>
      <w:r w:rsidR="00DD3808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 w:rsidR="00B33E8F">
        <w:rPr>
          <w:rFonts w:ascii="Times New Roman" w:hAnsi="Times New Roman" w:cs="Times New Roman"/>
          <w:sz w:val="24"/>
          <w:szCs w:val="24"/>
          <w:lang w:val="en-US"/>
        </w:rPr>
        <w:t xml:space="preserve">given below, the first step </w:t>
      </w:r>
      <w:r w:rsidR="00D10E0B">
        <w:rPr>
          <w:rFonts w:ascii="Times New Roman" w:hAnsi="Times New Roman" w:cs="Times New Roman"/>
          <w:sz w:val="24"/>
          <w:szCs w:val="24"/>
          <w:lang w:val="en-US"/>
        </w:rPr>
        <w:t>could be</w:t>
      </w:r>
      <w:r w:rsidR="00F66CD4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D10E0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9477D3" w:rsidP="009477D3" w:rsidRDefault="009477D3" w14:paraId="5FE341A4" w14:textId="77777777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E65F6D" w:rsidP="00AC798D" w:rsidRDefault="00904944" w14:paraId="6F4C7E15" w14:textId="79E5D72A">
      <w:pPr>
        <w:pStyle w:val="ListParagraph"/>
        <w:spacing w:after="0"/>
        <w:ind w:left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04944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17C58C1" wp14:editId="137488D3">
            <wp:extent cx="1455576" cy="390707"/>
            <wp:effectExtent l="0" t="0" r="0" b="9525"/>
            <wp:docPr id="1744187358" name="Picture 1" descr="A number with black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187358" name="Picture 1" descr="A number with black numbers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59836" cy="391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E65F6D" w:rsidR="00713516" w:rsidP="00713516" w:rsidRDefault="00713516" w14:paraId="46C77212" w14:textId="563C8C88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6317ED" w:rsidP="00AB5D49" w:rsidRDefault="009477D3" w14:paraId="49255EFE" w14:textId="49B9956B">
      <w:pPr>
        <w:pStyle w:val="ListParagraph"/>
        <w:numPr>
          <w:ilvl w:val="0"/>
          <w:numId w:val="4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Multiply equation (1) by </w:t>
      </w:r>
      <w:r w:rsidR="003B6A4F">
        <w:rPr>
          <w:rFonts w:ascii="Times New Roman" w:hAnsi="Times New Roman" w:cs="Times New Roman"/>
          <w:sz w:val="24"/>
          <w:szCs w:val="24"/>
        </w:rPr>
        <w:t>3 and equation (2) by 4</w:t>
      </w:r>
      <w:r w:rsidR="00E27D39">
        <w:rPr>
          <w:rFonts w:ascii="Times New Roman" w:hAnsi="Times New Roman" w:cs="Times New Roman"/>
          <w:sz w:val="24"/>
          <w:szCs w:val="24"/>
        </w:rPr>
        <w:t xml:space="preserve"> </w:t>
      </w:r>
      <w:r w:rsidR="00C148BF">
        <w:rPr>
          <w:rFonts w:ascii="Times New Roman" w:hAnsi="Times New Roman" w:cs="Times New Roman"/>
          <w:sz w:val="24"/>
          <w:szCs w:val="24"/>
        </w:rPr>
        <w:t xml:space="preserve">and then add resulting equations </w:t>
      </w:r>
      <w:r w:rsidR="00B832FF">
        <w:rPr>
          <w:rFonts w:ascii="Times New Roman" w:hAnsi="Times New Roman" w:cs="Times New Roman"/>
          <w:sz w:val="24"/>
          <w:szCs w:val="24"/>
        </w:rPr>
        <w:t xml:space="preserve">to eliminate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</w:p>
    <w:p w:rsidR="003B6A4F" w:rsidP="00AB5D49" w:rsidRDefault="006B54A8" w14:paraId="718238F4" w14:textId="4F286BF1">
      <w:pPr>
        <w:pStyle w:val="ListParagraph"/>
        <w:numPr>
          <w:ilvl w:val="0"/>
          <w:numId w:val="4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Multiply equation (1) by </w:t>
      </w:r>
      <w:r w:rsidR="00975412">
        <w:rPr>
          <w:rFonts w:ascii="Times New Roman" w:hAnsi="Times New Roman" w:cs="Times New Roman"/>
          <w:sz w:val="24"/>
          <w:szCs w:val="24"/>
        </w:rPr>
        <w:t>4 and equation (2) by 3</w:t>
      </w:r>
      <w:r w:rsidR="00E27D39">
        <w:rPr>
          <w:rFonts w:ascii="Times New Roman" w:hAnsi="Times New Roman" w:cs="Times New Roman"/>
          <w:sz w:val="24"/>
          <w:szCs w:val="24"/>
        </w:rPr>
        <w:t xml:space="preserve"> </w:t>
      </w:r>
      <w:r w:rsidR="00B832FF">
        <w:rPr>
          <w:rFonts w:ascii="Times New Roman" w:hAnsi="Times New Roman" w:cs="Times New Roman"/>
          <w:sz w:val="24"/>
          <w:szCs w:val="24"/>
        </w:rPr>
        <w:t>and</w:t>
      </w:r>
      <w:r w:rsidR="00E27D39">
        <w:rPr>
          <w:rFonts w:ascii="Times New Roman" w:hAnsi="Times New Roman" w:cs="Times New Roman"/>
          <w:sz w:val="24"/>
          <w:szCs w:val="24"/>
        </w:rPr>
        <w:t xml:space="preserve"> </w:t>
      </w:r>
      <w:r w:rsidR="00B832FF">
        <w:rPr>
          <w:rFonts w:ascii="Times New Roman" w:hAnsi="Times New Roman" w:cs="Times New Roman"/>
          <w:sz w:val="24"/>
          <w:szCs w:val="24"/>
        </w:rPr>
        <w:t xml:space="preserve">then add resulting equations to eliminate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</w:p>
    <w:p w:rsidR="00B832FF" w:rsidP="00AB5D49" w:rsidRDefault="00B832FF" w14:paraId="6B8C32DF" w14:textId="0A94F35E">
      <w:pPr>
        <w:pStyle w:val="ListParagraph"/>
        <w:numPr>
          <w:ilvl w:val="0"/>
          <w:numId w:val="4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Multiply equation (1) by </w:t>
      </w:r>
      <w:r w:rsidR="007C20F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and equation (2) by </w:t>
      </w:r>
      <w:r w:rsidR="007C20F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and then </w:t>
      </w:r>
      <w:r w:rsidR="00AB5D49">
        <w:rPr>
          <w:rFonts w:ascii="Times New Roman" w:hAnsi="Times New Roman" w:cs="Times New Roman"/>
          <w:sz w:val="24"/>
          <w:szCs w:val="24"/>
        </w:rPr>
        <w:t>subtract</w:t>
      </w:r>
      <w:r>
        <w:rPr>
          <w:rFonts w:ascii="Times New Roman" w:hAnsi="Times New Roman" w:cs="Times New Roman"/>
          <w:sz w:val="24"/>
          <w:szCs w:val="24"/>
        </w:rPr>
        <w:t xml:space="preserve"> resulting equations to eliminate </w:t>
      </w:r>
      <m:oMath>
        <m:r>
          <w:rPr>
            <w:rFonts w:ascii="Cambria Math" w:hAnsi="Cambria Math" w:cs="Times New Roman"/>
            <w:sz w:val="24"/>
            <w:szCs w:val="24"/>
          </w:rPr>
          <m:t>y</m:t>
        </m:r>
      </m:oMath>
    </w:p>
    <w:p w:rsidR="00B832FF" w:rsidP="00AB5D49" w:rsidRDefault="00B832FF" w14:paraId="71E37CD5" w14:textId="3B9FC32D">
      <w:pPr>
        <w:pStyle w:val="ListParagraph"/>
        <w:numPr>
          <w:ilvl w:val="0"/>
          <w:numId w:val="4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Multiply equation (1) by </w:t>
      </w:r>
      <w:r w:rsidR="007C20F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and equation (2) by </w:t>
      </w:r>
      <w:r w:rsidR="007C20F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and then </w:t>
      </w:r>
      <w:r w:rsidR="00AB5D49">
        <w:rPr>
          <w:rFonts w:ascii="Times New Roman" w:hAnsi="Times New Roman" w:cs="Times New Roman"/>
          <w:sz w:val="24"/>
          <w:szCs w:val="24"/>
        </w:rPr>
        <w:t>subtract</w:t>
      </w:r>
      <w:r>
        <w:rPr>
          <w:rFonts w:ascii="Times New Roman" w:hAnsi="Times New Roman" w:cs="Times New Roman"/>
          <w:sz w:val="24"/>
          <w:szCs w:val="24"/>
        </w:rPr>
        <w:t xml:space="preserve"> resulting equations to eliminate </w:t>
      </w:r>
      <m:oMath>
        <m:r>
          <w:rPr>
            <w:rFonts w:ascii="Cambria Math" w:hAnsi="Cambria Math" w:cs="Times New Roman"/>
            <w:sz w:val="24"/>
            <w:szCs w:val="24"/>
          </w:rPr>
          <m:t>y</m:t>
        </m:r>
      </m:oMath>
    </w:p>
    <w:p w:rsidR="00282D99" w:rsidP="00BA2663" w:rsidRDefault="00282D99" w14:paraId="749D2EDD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D99" w:rsidP="00BA2663" w:rsidRDefault="00282D99" w14:paraId="3F85933A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Pr="00BA2663" w:rsidR="001E0B0D" w:rsidP="00BA2663" w:rsidRDefault="001E0B0D" w14:paraId="6A575516" w14:textId="7777777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A2663">
        <w:rPr>
          <w:rFonts w:ascii="Times New Roman" w:hAnsi="Times New Roman" w:cs="Times New Roman"/>
          <w:b/>
          <w:bCs/>
          <w:sz w:val="24"/>
          <w:szCs w:val="24"/>
        </w:rPr>
        <w:t>Short Answer Questions</w:t>
      </w:r>
    </w:p>
    <w:p w:rsidRPr="00BA2663" w:rsidR="001E0B0D" w:rsidP="00BA2663" w:rsidRDefault="001E0B0D" w14:paraId="3CC61DEB" w14:textId="7E4082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2663">
        <w:rPr>
          <w:rFonts w:ascii="Times New Roman" w:hAnsi="Times New Roman" w:cs="Times New Roman"/>
          <w:sz w:val="24"/>
          <w:szCs w:val="24"/>
        </w:rPr>
        <w:t>Answer the questions in the spaces provided. Your responses should include relevant mathematical reasoning and/or calculations.</w:t>
      </w:r>
      <w:r w:rsidRPr="00BA2663" w:rsidR="009B334E">
        <w:rPr>
          <w:rFonts w:ascii="Times New Roman" w:hAnsi="Times New Roman" w:cs="Times New Roman"/>
          <w:sz w:val="24"/>
          <w:szCs w:val="24"/>
        </w:rPr>
        <w:t xml:space="preserve">  </w:t>
      </w:r>
      <w:r w:rsidRPr="00BA2663">
        <w:rPr>
          <w:rFonts w:ascii="Times New Roman" w:hAnsi="Times New Roman" w:cs="Times New Roman"/>
          <w:sz w:val="24"/>
          <w:szCs w:val="24"/>
        </w:rPr>
        <w:t xml:space="preserve">Marks </w:t>
      </w:r>
      <w:r w:rsidRPr="00BA2663">
        <w:rPr>
          <w:rFonts w:ascii="Times New Roman" w:hAnsi="Times New Roman" w:cs="Times New Roman"/>
          <w:b/>
          <w:bCs/>
          <w:sz w:val="24"/>
          <w:szCs w:val="24"/>
          <w:u w:val="single"/>
        </w:rPr>
        <w:t>CANNOT</w:t>
      </w:r>
      <w:r w:rsidRPr="00BA2663">
        <w:rPr>
          <w:rFonts w:ascii="Times New Roman" w:hAnsi="Times New Roman" w:cs="Times New Roman"/>
          <w:sz w:val="24"/>
          <w:szCs w:val="24"/>
        </w:rPr>
        <w:t xml:space="preserve"> be awarded for poorly organised written work.</w:t>
      </w:r>
    </w:p>
    <w:p w:rsidRPr="00BA2663" w:rsidR="001E0B0D" w:rsidP="00BA2663" w:rsidRDefault="008632F5" w14:paraId="177686F5" w14:textId="04E4EB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28032" behindDoc="0" locked="0" layoutInCell="1" allowOverlap="1" wp14:anchorId="7B34F7EC" wp14:editId="399ADB89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6667500" cy="0"/>
                <wp:effectExtent l="0" t="0" r="0" b="0"/>
                <wp:wrapNone/>
                <wp:docPr id="183408607" name="Straight Connector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57D131B">
              <v:line id="Straight Connector 57" style="position:absolute;z-index:251628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black [3200]" strokeweight="1.5pt" from="0,0" to="525pt,0" w14:anchorId="5007715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">
                <v:stroke joinstyle="miter"/>
                <o:lock v:ext="edit" shapetype="f"/>
              </v:line>
            </w:pict>
          </mc:Fallback>
        </mc:AlternateContent>
      </w:r>
    </w:p>
    <w:p w:rsidRPr="00BA2663" w:rsidR="0094489F" w:rsidP="00857737" w:rsidRDefault="00523B49" w14:paraId="13897530" w14:textId="77777777">
      <w:pPr>
        <w:pStyle w:val="ListParagraph"/>
        <w:numPr>
          <w:ilvl w:val="0"/>
          <w:numId w:val="39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A2663">
        <w:rPr>
          <w:rFonts w:ascii="Times New Roman" w:hAnsi="Times New Roman" w:cs="Times New Roman"/>
          <w:sz w:val="24"/>
          <w:szCs w:val="24"/>
          <w:lang w:val="en-US"/>
        </w:rPr>
        <w:t>Simplify:</w:t>
      </w:r>
    </w:p>
    <w:p w:rsidRPr="00857737" w:rsidR="0094489F" w:rsidP="4ADC0891" w:rsidRDefault="006D6020" w14:paraId="3F605F98" w14:textId="5A830C90">
      <w:pPr>
        <w:pStyle w:val="ListParagraph"/>
        <w:numPr>
          <w:ilvl w:val="0"/>
          <w:numId w:val="46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AU"/>
        </w:rPr>
      </w:pPr>
      <w:r w:rsidRPr="4ADC0891" w:rsidR="006D6020">
        <w:rPr>
          <w:rFonts w:ascii="Times New Roman" w:hAnsi="Times New Roman" w:cs="Times New Roman"/>
          <w:sz w:val="24"/>
          <w:szCs w:val="24"/>
          <w:lang w:val="en-AU"/>
        </w:rPr>
        <w:t xml:space="preserve">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5</m:t>
                        </m:r>
                      </m:sup>
                    </m:sSup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8"/>
                <w:lang w:val="en-US"/>
              </w:rPr>
              <m:t>3</m:t>
            </m:r>
          </m:sup>
        </m:sSup>
      </m:oMath>
      <w:r w:rsidRPr="00857737" w:rsidR="00460AF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 w:rsidR="00460AF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 w:rsidR="00460AF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 w:rsidR="00522ED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 w:rsidR="00522ED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 w:rsidR="00522ED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 w:rsidR="00522ED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 w:rsidR="00522ED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 w:rsidR="00522ED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 w:rsidR="00522ED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 w:rsidR="00522ED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4ADC0891" w:rsidR="00522ED3">
        <w:rPr>
          <w:rFonts w:ascii="Times New Roman" w:hAnsi="Times New Roman" w:cs="Times New Roman"/>
          <w:sz w:val="24"/>
          <w:szCs w:val="24"/>
          <w:lang w:val="en-AU"/>
        </w:rPr>
        <w:t xml:space="preserve">  </w:t>
      </w:r>
      <w:r w:rsidRPr="4ADC0891" w:rsidR="00460AF4">
        <w:rPr>
          <w:rFonts w:ascii="Times New Roman" w:hAnsi="Times New Roman" w:cs="Times New Roman"/>
          <w:sz w:val="24"/>
          <w:szCs w:val="24"/>
          <w:lang w:val="en-AU"/>
        </w:rPr>
        <w:t>(</w:t>
      </w:r>
      <w:r w:rsidRPr="4ADC0891" w:rsidR="00F521C2">
        <w:rPr>
          <w:rFonts w:ascii="Times New Roman" w:hAnsi="Times New Roman" w:cs="Times New Roman"/>
          <w:sz w:val="24"/>
          <w:szCs w:val="24"/>
          <w:lang w:val="en-AU"/>
        </w:rPr>
        <w:t>2</w:t>
      </w:r>
      <w:r w:rsidRPr="4ADC0891" w:rsidR="00460AF4">
        <w:rPr>
          <w:rFonts w:ascii="Times New Roman" w:hAnsi="Times New Roman" w:cs="Times New Roman"/>
          <w:sz w:val="24"/>
          <w:szCs w:val="24"/>
          <w:lang w:val="en-AU"/>
        </w:rPr>
        <w:t xml:space="preserve"> mark</w:t>
      </w:r>
      <w:r w:rsidRPr="4ADC0891" w:rsidR="00F521C2">
        <w:rPr>
          <w:rFonts w:ascii="Times New Roman" w:hAnsi="Times New Roman" w:cs="Times New Roman"/>
          <w:sz w:val="24"/>
          <w:szCs w:val="24"/>
          <w:lang w:val="en-AU"/>
        </w:rPr>
        <w:t>s</w:t>
      </w:r>
      <w:r w:rsidRPr="4ADC0891" w:rsidR="00460AF4">
        <w:rPr>
          <w:rFonts w:ascii="Times New Roman" w:hAnsi="Times New Roman" w:cs="Times New Roman"/>
          <w:sz w:val="24"/>
          <w:szCs w:val="24"/>
          <w:lang w:val="en-AU"/>
        </w:rPr>
        <w:t>)</w:t>
      </w:r>
    </w:p>
    <w:tbl>
      <w:tblPr>
        <w:tblStyle w:val="TableGrid"/>
        <w:tblW w:w="0" w:type="auto"/>
        <w:tblInd w:w="357" w:type="dxa"/>
        <w:tblBorders>
          <w:top w:val="none" w:color="auto" w:sz="0" w:space="0"/>
          <w:left w:val="none" w:color="auto" w:sz="0" w:space="0"/>
          <w:bottom w:val="dotDash" w:color="auto" w:sz="4" w:space="0"/>
          <w:right w:val="none" w:color="auto" w:sz="0" w:space="0"/>
          <w:insideH w:val="dotDash" w:color="auto" w:sz="4" w:space="0"/>
        </w:tblBorders>
        <w:tblLook w:val="04A0" w:firstRow="1" w:lastRow="0" w:firstColumn="1" w:lastColumn="0" w:noHBand="0" w:noVBand="1"/>
      </w:tblPr>
      <w:tblGrid>
        <w:gridCol w:w="10109"/>
      </w:tblGrid>
      <w:tr w:rsidRPr="00BA2663" w:rsidR="00DB681A" w:rsidTr="00AB4965" w14:paraId="3C744579" w14:textId="77777777">
        <w:trPr>
          <w:trHeight w:val="753"/>
        </w:trPr>
        <w:tc>
          <w:tcPr>
            <w:tcW w:w="10109" w:type="dxa"/>
          </w:tcPr>
          <w:p w:rsidRPr="00BA2663" w:rsidR="00DB681A" w:rsidP="00BA2663" w:rsidRDefault="00DB681A" w14:paraId="0AF036D5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DB681A" w:rsidTr="00AB4965" w14:paraId="560C9540" w14:textId="77777777">
        <w:trPr>
          <w:trHeight w:val="753"/>
        </w:trPr>
        <w:tc>
          <w:tcPr>
            <w:tcW w:w="10109" w:type="dxa"/>
          </w:tcPr>
          <w:p w:rsidRPr="00BA2663" w:rsidR="00DB681A" w:rsidP="00BA2663" w:rsidRDefault="00DB681A" w14:paraId="539A005B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BA2663" w:rsidR="00DB681A" w:rsidP="00F521C2" w:rsidRDefault="00DB681A" w14:paraId="2D033C50" w14:textId="7777777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Pr="00857737" w:rsidR="00523B49" w:rsidP="00F521C2" w:rsidRDefault="000B297E" w14:paraId="1CCD32A5" w14:textId="575B98CB">
      <w:pPr>
        <w:pStyle w:val="ListParagraph"/>
        <w:numPr>
          <w:ilvl w:val="0"/>
          <w:numId w:val="46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8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10</m:t>
                </m:r>
              </m:sup>
            </m:sSup>
          </m:den>
        </m:f>
      </m:oMath>
      <w:r w:rsidRPr="00857737" w:rsidR="00136DC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 w:rsidR="00136DC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 w:rsidR="00136DC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 w:rsidR="00136DC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 w:rsidR="00136DC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 w:rsidR="00136DC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 w:rsidR="00136DC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 w:rsidR="00136DC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 w:rsidR="00DB681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 w:rsidR="00DB681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 w:rsidR="00DB681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 w:rsidR="00857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D42B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2D42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57737" w:rsidR="00857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57737" w:rsidR="00136DC1">
        <w:rPr>
          <w:rFonts w:ascii="Times New Roman" w:hAnsi="Times New Roman" w:cs="Times New Roman"/>
          <w:sz w:val="24"/>
          <w:szCs w:val="24"/>
        </w:rPr>
        <w:t>(2 marks)</w:t>
      </w:r>
    </w:p>
    <w:tbl>
      <w:tblPr>
        <w:tblStyle w:val="TableGrid"/>
        <w:tblW w:w="0" w:type="auto"/>
        <w:tblInd w:w="357" w:type="dxa"/>
        <w:tblBorders>
          <w:top w:val="none" w:color="auto" w:sz="0" w:space="0"/>
          <w:left w:val="none" w:color="auto" w:sz="0" w:space="0"/>
          <w:bottom w:val="dotDash" w:color="auto" w:sz="4" w:space="0"/>
          <w:right w:val="none" w:color="auto" w:sz="0" w:space="0"/>
          <w:insideH w:val="dotDash" w:color="auto" w:sz="4" w:space="0"/>
        </w:tblBorders>
        <w:tblLook w:val="04A0" w:firstRow="1" w:lastRow="0" w:firstColumn="1" w:lastColumn="0" w:noHBand="0" w:noVBand="1"/>
      </w:tblPr>
      <w:tblGrid>
        <w:gridCol w:w="10109"/>
      </w:tblGrid>
      <w:tr w:rsidRPr="00BA2663" w:rsidR="006417D3" w:rsidTr="00AB4965" w14:paraId="4497FFF5" w14:textId="77777777">
        <w:trPr>
          <w:trHeight w:val="753"/>
        </w:trPr>
        <w:tc>
          <w:tcPr>
            <w:tcW w:w="10109" w:type="dxa"/>
          </w:tcPr>
          <w:p w:rsidRPr="00BA2663" w:rsidR="006417D3" w:rsidP="00BA2663" w:rsidRDefault="006417D3" w14:paraId="24935E5E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6417D3" w:rsidTr="00AB4965" w14:paraId="2D5EFDAA" w14:textId="77777777">
        <w:trPr>
          <w:trHeight w:val="753"/>
        </w:trPr>
        <w:tc>
          <w:tcPr>
            <w:tcW w:w="10109" w:type="dxa"/>
          </w:tcPr>
          <w:p w:rsidRPr="00BA2663" w:rsidR="006417D3" w:rsidP="00BA2663" w:rsidRDefault="006417D3" w14:paraId="1643429B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6417D3" w:rsidTr="00AB4965" w14:paraId="2ABFB6C4" w14:textId="77777777">
        <w:trPr>
          <w:trHeight w:val="753"/>
        </w:trPr>
        <w:tc>
          <w:tcPr>
            <w:tcW w:w="10109" w:type="dxa"/>
          </w:tcPr>
          <w:p w:rsidRPr="00BA2663" w:rsidR="006417D3" w:rsidP="00BA2663" w:rsidRDefault="006417D3" w14:paraId="303635EE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148B" w:rsidP="00CB148B" w:rsidRDefault="00CB148B" w14:paraId="0A98390F" w14:textId="77777777">
      <w:pPr>
        <w:pStyle w:val="ListParagraph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B148B" w:rsidP="00F521C2" w:rsidRDefault="00CB148B" w14:paraId="61F602D6" w14:textId="77777777">
      <w:pPr>
        <w:pStyle w:val="ListParagraph"/>
        <w:spacing w:after="0"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Pr="005D5EBB" w:rsidR="00CB148B" w:rsidP="00F521C2" w:rsidRDefault="00DE7884" w14:paraId="3108A7FC" w14:textId="4B462666">
      <w:pPr>
        <w:pStyle w:val="ListParagraph"/>
        <w:numPr>
          <w:ilvl w:val="0"/>
          <w:numId w:val="39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Simplify </w:t>
      </w:r>
      <w:r w:rsidR="00F22B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 fraction by first factorising:</w:t>
      </w:r>
      <w:r w:rsidR="00722E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m:oMath>
        <m:r>
          <w:rPr>
            <w:rFonts w:ascii="Cambria Math" w:hAnsi="Cambria Math" w:cs="Times New Roman"/>
            <w:color w:val="000000"/>
            <w:sz w:val="28"/>
            <w:shd w:val="clear" w:color="auto" w:fill="FFFFFF"/>
          </w:rPr>
          <m:t xml:space="preserve">    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28"/>
                <w:shd w:val="clear" w:color="auto" w:fill="FFFFFF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hd w:val="clear" w:color="auto" w:fill="FFFFFF"/>
              </w:rPr>
              <m:t>4x-12</m:t>
            </m:r>
          </m:num>
          <m:den>
            <m:r>
              <w:rPr>
                <w:rFonts w:ascii="Cambria Math" w:hAnsi="Cambria Math" w:cs="Times New Roman"/>
                <w:color w:val="000000"/>
                <w:sz w:val="28"/>
                <w:shd w:val="clear" w:color="auto" w:fill="FFFFFF"/>
              </w:rPr>
              <m:t>x-3</m:t>
            </m:r>
          </m:den>
        </m:f>
      </m:oMath>
      <w:r w:rsidR="005D5E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5D5E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5D5E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5D5E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5D5E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5D5E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5D5E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77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D5E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(2 marks)</w:t>
      </w:r>
    </w:p>
    <w:tbl>
      <w:tblPr>
        <w:tblStyle w:val="TableGrid"/>
        <w:tblW w:w="0" w:type="auto"/>
        <w:tblInd w:w="357" w:type="dxa"/>
        <w:tblBorders>
          <w:top w:val="none" w:color="auto" w:sz="0" w:space="0"/>
          <w:left w:val="none" w:color="auto" w:sz="0" w:space="0"/>
          <w:bottom w:val="dotDash" w:color="auto" w:sz="4" w:space="0"/>
          <w:right w:val="none" w:color="auto" w:sz="0" w:space="0"/>
          <w:insideH w:val="dotDash" w:color="auto" w:sz="4" w:space="0"/>
        </w:tblBorders>
        <w:tblLook w:val="04A0" w:firstRow="1" w:lastRow="0" w:firstColumn="1" w:lastColumn="0" w:noHBand="0" w:noVBand="1"/>
      </w:tblPr>
      <w:tblGrid>
        <w:gridCol w:w="10109"/>
      </w:tblGrid>
      <w:tr w:rsidRPr="00BA2663" w:rsidR="00CB148B" w:rsidTr="0020651E" w14:paraId="48226D22" w14:textId="77777777">
        <w:trPr>
          <w:trHeight w:val="753"/>
        </w:trPr>
        <w:tc>
          <w:tcPr>
            <w:tcW w:w="10109" w:type="dxa"/>
          </w:tcPr>
          <w:p w:rsidRPr="00BA2663" w:rsidR="00CB148B" w:rsidP="0020651E" w:rsidRDefault="00CB148B" w14:paraId="7ECAE0E3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CB148B" w:rsidTr="0020651E" w14:paraId="7CD193C7" w14:textId="77777777">
        <w:trPr>
          <w:trHeight w:val="753"/>
        </w:trPr>
        <w:tc>
          <w:tcPr>
            <w:tcW w:w="10109" w:type="dxa"/>
          </w:tcPr>
          <w:p w:rsidRPr="00BA2663" w:rsidR="00CB148B" w:rsidP="0020651E" w:rsidRDefault="00CB148B" w14:paraId="6BC1972D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CB148B" w:rsidTr="0020651E" w14:paraId="3ACE1BD1" w14:textId="77777777">
        <w:trPr>
          <w:trHeight w:val="753"/>
        </w:trPr>
        <w:tc>
          <w:tcPr>
            <w:tcW w:w="10109" w:type="dxa"/>
          </w:tcPr>
          <w:p w:rsidRPr="00BA2663" w:rsidR="00CB148B" w:rsidP="0020651E" w:rsidRDefault="00CB148B" w14:paraId="0F1F3201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3289" w:rsidP="00F521C2" w:rsidRDefault="00E63289" w14:paraId="240D4F38" w14:textId="77777777">
      <w:pPr>
        <w:pStyle w:val="ListParagraph"/>
        <w:spacing w:after="0"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521C2" w:rsidP="00F521C2" w:rsidRDefault="00F521C2" w14:paraId="7464773E" w14:textId="77777777">
      <w:pPr>
        <w:pStyle w:val="ListParagraph"/>
        <w:spacing w:after="0"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63289" w:rsidP="00F521C2" w:rsidRDefault="00E63289" w14:paraId="40666564" w14:textId="7C7B7E66">
      <w:pPr>
        <w:pStyle w:val="ListParagraph"/>
        <w:numPr>
          <w:ilvl w:val="0"/>
          <w:numId w:val="39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Expand and simplify: </w:t>
      </w:r>
      <m:oMath>
        <m:d>
          <m:d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shd w:val="clear" w:color="auto" w:fill="FFFFFF"/>
              </w:rPr>
            </m:ctrlPr>
          </m:d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  <w:shd w:val="clear" w:color="auto" w:fill="FFFFFF"/>
              </w:rPr>
              <m:t>2x-1</m:t>
            </m:r>
          </m:e>
        </m:d>
        <m:d>
          <m:d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shd w:val="clear" w:color="auto" w:fill="FFFFFF"/>
              </w:rPr>
            </m:ctrlPr>
          </m:d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  <w:shd w:val="clear" w:color="auto" w:fill="FFFFFF"/>
              </w:rPr>
              <m:t>x+3</m:t>
            </m:r>
          </m:e>
        </m:d>
      </m:oMath>
      <w:r w:rsidR="00E91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E91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E91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E91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E91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E91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E91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E91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E91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(2 marks)</w:t>
      </w:r>
    </w:p>
    <w:tbl>
      <w:tblPr>
        <w:tblStyle w:val="TableGrid"/>
        <w:tblW w:w="0" w:type="auto"/>
        <w:tblInd w:w="357" w:type="dxa"/>
        <w:tblBorders>
          <w:top w:val="none" w:color="auto" w:sz="0" w:space="0"/>
          <w:left w:val="none" w:color="auto" w:sz="0" w:space="0"/>
          <w:bottom w:val="dotDash" w:color="auto" w:sz="4" w:space="0"/>
          <w:right w:val="none" w:color="auto" w:sz="0" w:space="0"/>
          <w:insideH w:val="dotDash" w:color="auto" w:sz="4" w:space="0"/>
        </w:tblBorders>
        <w:tblLook w:val="04A0" w:firstRow="1" w:lastRow="0" w:firstColumn="1" w:lastColumn="0" w:noHBand="0" w:noVBand="1"/>
      </w:tblPr>
      <w:tblGrid>
        <w:gridCol w:w="10109"/>
      </w:tblGrid>
      <w:tr w:rsidRPr="00BA2663" w:rsidR="00E91585" w:rsidTr="0020651E" w14:paraId="18C389A4" w14:textId="77777777">
        <w:trPr>
          <w:trHeight w:val="753"/>
        </w:trPr>
        <w:tc>
          <w:tcPr>
            <w:tcW w:w="10109" w:type="dxa"/>
          </w:tcPr>
          <w:p w:rsidRPr="00E91585" w:rsidR="00E91585" w:rsidP="00E91585" w:rsidRDefault="00E91585" w14:paraId="58D25995" w14:textId="77777777">
            <w:pPr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E91585" w:rsidTr="0020651E" w14:paraId="048A49DE" w14:textId="77777777">
        <w:trPr>
          <w:trHeight w:val="753"/>
        </w:trPr>
        <w:tc>
          <w:tcPr>
            <w:tcW w:w="10109" w:type="dxa"/>
          </w:tcPr>
          <w:p w:rsidRPr="00BA2663" w:rsidR="00E91585" w:rsidP="0020651E" w:rsidRDefault="00E91585" w14:paraId="20840A42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E91585" w:rsidTr="0020651E" w14:paraId="6A8EE301" w14:textId="77777777">
        <w:trPr>
          <w:trHeight w:val="753"/>
        </w:trPr>
        <w:tc>
          <w:tcPr>
            <w:tcW w:w="10109" w:type="dxa"/>
          </w:tcPr>
          <w:p w:rsidRPr="00BA2663" w:rsidR="00E91585" w:rsidP="0020651E" w:rsidRDefault="00E91585" w14:paraId="48406C7D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1585" w:rsidP="00E91585" w:rsidRDefault="00E91585" w14:paraId="06A79747" w14:textId="77777777">
      <w:pPr>
        <w:pStyle w:val="ListParagraph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B148B" w:rsidP="00F22BE6" w:rsidRDefault="00CB148B" w14:paraId="7C7848E9" w14:textId="77777777">
      <w:pPr>
        <w:pStyle w:val="ListParagraph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B54F6" w:rsidP="00F22BE6" w:rsidRDefault="005B54F6" w14:paraId="7A37D5D4" w14:textId="77777777">
      <w:pPr>
        <w:pStyle w:val="ListParagraph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B3B04" w:rsidP="006B3B04" w:rsidRDefault="005B54F6" w14:paraId="728F50D4" w14:textId="7F0BB716">
      <w:pPr>
        <w:pStyle w:val="ListParagraph"/>
        <w:numPr>
          <w:ilvl w:val="0"/>
          <w:numId w:val="39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Simplify:</w:t>
      </w:r>
      <w:r w:rsidR="006B3B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m:oMath>
        <m:f>
          <m:fPr>
            <m:ctrlPr>
              <w:rPr>
                <w:rFonts w:ascii="Cambria Math" w:hAnsi="Cambria Math" w:cs="Times New Roman"/>
                <w:i/>
                <w:color w:val="000000"/>
                <w:sz w:val="28"/>
                <w:shd w:val="clear" w:color="auto" w:fill="FFFFFF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hd w:val="clear" w:color="auto" w:fill="FFFFFF"/>
              </w:rPr>
              <m:t>2x</m:t>
            </m:r>
          </m:num>
          <m:den>
            <m:r>
              <w:rPr>
                <w:rFonts w:ascii="Cambria Math" w:hAnsi="Cambria Math" w:cs="Times New Roman"/>
                <w:color w:val="000000"/>
                <w:sz w:val="28"/>
                <w:shd w:val="clear" w:color="auto" w:fill="FFFFFF"/>
              </w:rPr>
              <m:t>3</m:t>
            </m:r>
          </m:den>
        </m:f>
        <m:r>
          <w:rPr>
            <w:rFonts w:ascii="Cambria Math" w:hAnsi="Cambria Math" w:cs="Times New Roman"/>
            <w:color w:val="000000"/>
            <w:sz w:val="28"/>
            <w:shd w:val="clear" w:color="auto" w:fill="FFFFFF"/>
          </w:rPr>
          <m:t>+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28"/>
                <w:shd w:val="clear" w:color="auto" w:fill="FFFFFF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hd w:val="clear" w:color="auto" w:fill="FFFFFF"/>
              </w:rPr>
              <m:t>4x</m:t>
            </m:r>
          </m:num>
          <m:den>
            <m:r>
              <w:rPr>
                <w:rFonts w:ascii="Cambria Math" w:hAnsi="Cambria Math" w:cs="Times New Roman"/>
                <w:color w:val="000000"/>
                <w:sz w:val="28"/>
                <w:shd w:val="clear" w:color="auto" w:fill="FFFFFF"/>
              </w:rPr>
              <m:t>5</m:t>
            </m:r>
          </m:den>
        </m:f>
      </m:oMath>
      <w:r w:rsidR="006B3B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6B3B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6B3B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</w:t>
      </w:r>
      <w:r w:rsidR="00B300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</w:t>
      </w:r>
      <w:r w:rsidR="006B3B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(2 marks)</w:t>
      </w:r>
    </w:p>
    <w:tbl>
      <w:tblPr>
        <w:tblStyle w:val="TableGrid"/>
        <w:tblpPr w:leftFromText="180" w:rightFromText="180" w:vertAnchor="text" w:horzAnchor="margin" w:tblpXSpec="center" w:tblpY="88"/>
        <w:tblW w:w="0" w:type="auto"/>
        <w:tblBorders>
          <w:top w:val="none" w:color="auto" w:sz="0" w:space="0"/>
          <w:left w:val="none" w:color="auto" w:sz="0" w:space="0"/>
          <w:bottom w:val="dotDash" w:color="auto" w:sz="4" w:space="0"/>
          <w:right w:val="none" w:color="auto" w:sz="0" w:space="0"/>
          <w:insideH w:val="dotDash" w:color="auto" w:sz="4" w:space="0"/>
        </w:tblBorders>
        <w:tblLook w:val="04A0" w:firstRow="1" w:lastRow="0" w:firstColumn="1" w:lastColumn="0" w:noHBand="0" w:noVBand="1"/>
      </w:tblPr>
      <w:tblGrid>
        <w:gridCol w:w="9825"/>
      </w:tblGrid>
      <w:tr w:rsidRPr="00BA2663" w:rsidR="006B3B04" w:rsidTr="0020651E" w14:paraId="0CE53CDB" w14:textId="77777777">
        <w:trPr>
          <w:trHeight w:val="680"/>
        </w:trPr>
        <w:tc>
          <w:tcPr>
            <w:tcW w:w="9825" w:type="dxa"/>
          </w:tcPr>
          <w:p w:rsidRPr="00BA2663" w:rsidR="006B3B04" w:rsidP="0020651E" w:rsidRDefault="006B3B04" w14:paraId="7F1CBF56" w14:textId="77777777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6B3B04" w:rsidTr="0020651E" w14:paraId="60B6F43F" w14:textId="77777777">
        <w:trPr>
          <w:trHeight w:val="680"/>
        </w:trPr>
        <w:tc>
          <w:tcPr>
            <w:tcW w:w="9825" w:type="dxa"/>
          </w:tcPr>
          <w:p w:rsidRPr="00BA2663" w:rsidR="006B3B04" w:rsidP="0020651E" w:rsidRDefault="006B3B04" w14:paraId="515C65B7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6B3B04" w:rsidTr="0020651E" w14:paraId="50FB50BD" w14:textId="77777777">
        <w:trPr>
          <w:trHeight w:val="680"/>
        </w:trPr>
        <w:tc>
          <w:tcPr>
            <w:tcW w:w="9825" w:type="dxa"/>
          </w:tcPr>
          <w:p w:rsidRPr="00BA2663" w:rsidR="006B3B04" w:rsidP="0020651E" w:rsidRDefault="006B3B04" w14:paraId="65C4FBC3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6B3B04" w:rsidTr="0020651E" w14:paraId="66B3B883" w14:textId="77777777">
        <w:trPr>
          <w:trHeight w:val="680"/>
        </w:trPr>
        <w:tc>
          <w:tcPr>
            <w:tcW w:w="9825" w:type="dxa"/>
          </w:tcPr>
          <w:p w:rsidRPr="00BA2663" w:rsidR="006B3B04" w:rsidP="0020651E" w:rsidRDefault="006B3B04" w14:paraId="545547E3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6B3B04" w:rsidR="005B54F6" w:rsidP="006B3B04" w:rsidRDefault="005B54F6" w14:paraId="099FA906" w14:textId="7777777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521C2" w:rsidP="00F22BE6" w:rsidRDefault="00F521C2" w14:paraId="7DFCE7D9" w14:textId="77777777">
      <w:pPr>
        <w:pStyle w:val="ListParagraph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86F62" w:rsidP="00FF3E98" w:rsidRDefault="00786F62" w14:paraId="2859C16D" w14:textId="6DAB417F">
      <w:pPr>
        <w:pStyle w:val="ListParagraph"/>
        <w:numPr>
          <w:ilvl w:val="0"/>
          <w:numId w:val="39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Solve: </w:t>
      </w:r>
      <m:oMath>
        <m:r>
          <w:rPr>
            <w:rFonts w:ascii="Cambria Math" w:hAnsi="Cambria Math" w:cs="Times New Roman"/>
            <w:color w:val="000000"/>
            <w:sz w:val="24"/>
            <w:szCs w:val="24"/>
            <w:shd w:val="clear" w:color="auto" w:fill="FFFFFF"/>
          </w:rPr>
          <m:t xml:space="preserve">   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28"/>
                <w:shd w:val="clear" w:color="auto" w:fill="FFFFFF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hd w:val="clear" w:color="auto" w:fill="FFFFFF"/>
              </w:rPr>
              <m:t>2a+5</m:t>
            </m:r>
          </m:num>
          <m:den>
            <m:r>
              <w:rPr>
                <w:rFonts w:ascii="Cambria Math" w:hAnsi="Cambria Math" w:cs="Times New Roman"/>
                <w:color w:val="000000"/>
                <w:sz w:val="28"/>
                <w:shd w:val="clear" w:color="auto" w:fill="FFFFFF"/>
              </w:rPr>
              <m:t>6</m:t>
            </m:r>
          </m:den>
        </m:f>
        <m:r>
          <w:rPr>
            <w:rFonts w:ascii="Cambria Math" w:hAnsi="Cambria Math" w:cs="Times New Roman"/>
            <w:color w:val="000000"/>
            <w:sz w:val="28"/>
            <w:shd w:val="clear" w:color="auto" w:fill="FFFFFF"/>
          </w:rPr>
          <m:t>=10</m:t>
        </m:r>
      </m:oMath>
      <w:r w:rsidR="00BE56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(2 marks)</w:t>
      </w:r>
    </w:p>
    <w:tbl>
      <w:tblPr>
        <w:tblStyle w:val="TableGrid"/>
        <w:tblpPr w:leftFromText="180" w:rightFromText="180" w:vertAnchor="text" w:horzAnchor="margin" w:tblpXSpec="center" w:tblpY="88"/>
        <w:tblW w:w="0" w:type="auto"/>
        <w:tblBorders>
          <w:top w:val="none" w:color="auto" w:sz="0" w:space="0"/>
          <w:left w:val="none" w:color="auto" w:sz="0" w:space="0"/>
          <w:bottom w:val="dotDash" w:color="auto" w:sz="4" w:space="0"/>
          <w:right w:val="none" w:color="auto" w:sz="0" w:space="0"/>
          <w:insideH w:val="dotDash" w:color="auto" w:sz="4" w:space="0"/>
        </w:tblBorders>
        <w:tblLook w:val="04A0" w:firstRow="1" w:lastRow="0" w:firstColumn="1" w:lastColumn="0" w:noHBand="0" w:noVBand="1"/>
      </w:tblPr>
      <w:tblGrid>
        <w:gridCol w:w="9825"/>
      </w:tblGrid>
      <w:tr w:rsidRPr="00BA2663" w:rsidR="00BE565E" w:rsidTr="0020651E" w14:paraId="49A770A8" w14:textId="77777777">
        <w:trPr>
          <w:trHeight w:val="680"/>
        </w:trPr>
        <w:tc>
          <w:tcPr>
            <w:tcW w:w="9825" w:type="dxa"/>
          </w:tcPr>
          <w:p w:rsidRPr="00BA2663" w:rsidR="00BE565E" w:rsidP="0020651E" w:rsidRDefault="00BE565E" w14:paraId="1CAA3B08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BE565E" w:rsidTr="0020651E" w14:paraId="1E7C8106" w14:textId="77777777">
        <w:trPr>
          <w:trHeight w:val="680"/>
        </w:trPr>
        <w:tc>
          <w:tcPr>
            <w:tcW w:w="9825" w:type="dxa"/>
          </w:tcPr>
          <w:p w:rsidRPr="00BA2663" w:rsidR="00BE565E" w:rsidP="0020651E" w:rsidRDefault="00BE565E" w14:paraId="3799B333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BE565E" w:rsidTr="0020651E" w14:paraId="0F3DAC06" w14:textId="77777777">
        <w:trPr>
          <w:trHeight w:val="680"/>
        </w:trPr>
        <w:tc>
          <w:tcPr>
            <w:tcW w:w="9825" w:type="dxa"/>
          </w:tcPr>
          <w:p w:rsidRPr="00BA2663" w:rsidR="00BE565E" w:rsidP="0020651E" w:rsidRDefault="00BE565E" w14:paraId="296E8053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044867" w:rsidTr="0020651E" w14:paraId="54C69154" w14:textId="77777777">
        <w:trPr>
          <w:trHeight w:val="680"/>
        </w:trPr>
        <w:tc>
          <w:tcPr>
            <w:tcW w:w="9825" w:type="dxa"/>
          </w:tcPr>
          <w:p w:rsidRPr="00BA2663" w:rsidR="00044867" w:rsidP="0020651E" w:rsidRDefault="00044867" w14:paraId="0F15DCDC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BE565E" w:rsidTr="0020651E" w14:paraId="47F5370A" w14:textId="77777777">
        <w:trPr>
          <w:trHeight w:val="680"/>
        </w:trPr>
        <w:tc>
          <w:tcPr>
            <w:tcW w:w="9825" w:type="dxa"/>
          </w:tcPr>
          <w:p w:rsidRPr="00BA2663" w:rsidR="00BE565E" w:rsidP="0020651E" w:rsidRDefault="00BE565E" w14:paraId="4BFD1AAD" w14:textId="77777777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565E" w:rsidP="00044867" w:rsidRDefault="00BE565E" w14:paraId="019F3B6C" w14:textId="77777777">
      <w:pPr>
        <w:pStyle w:val="ListParagraph"/>
        <w:spacing w:after="0"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Pr="00FF3E98" w:rsidR="0013726F" w:rsidP="00044867" w:rsidRDefault="00FF3E98" w14:paraId="0E8B145C" w14:textId="5C6526BF">
      <w:pPr>
        <w:pStyle w:val="ListParagraph"/>
        <w:numPr>
          <w:ilvl w:val="0"/>
          <w:numId w:val="39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86F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 product of a </w:t>
      </w:r>
      <w:r w:rsidRPr="00786F62" w:rsidR="009815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number and </w:t>
      </w:r>
      <w:r w:rsidRPr="00044867" w:rsidR="000448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Pr="00786F62" w:rsidR="009815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is subtracted from </w:t>
      </w:r>
      <w:r w:rsidRPr="00044867" w:rsidR="000448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63</w:t>
      </w:r>
      <w:r w:rsidRPr="00786F62" w:rsidR="009815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and the result is twice the number. By first forming an equation, </w:t>
      </w:r>
      <w:r w:rsidRPr="00786F62" w:rsidR="00660E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find the value of the number.</w:t>
      </w:r>
      <w:r w:rsidR="007413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7413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AB4D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AB4D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AB4D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AB4D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660E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</w:t>
      </w:r>
      <w:r w:rsidRPr="00FF3E98" w:rsidR="007413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(2 marks)</w:t>
      </w:r>
    </w:p>
    <w:p w:rsidR="00067B8C" w:rsidP="00A34E3B" w:rsidRDefault="00067B8C" w14:paraId="7FE9BD62" w14:textId="6E952446">
      <w:pPr>
        <w:pStyle w:val="ListParagraph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Style w:val="TableGrid"/>
        <w:tblpPr w:leftFromText="180" w:rightFromText="180" w:vertAnchor="text" w:horzAnchor="margin" w:tblpXSpec="center" w:tblpY="88"/>
        <w:tblW w:w="0" w:type="auto"/>
        <w:tblBorders>
          <w:top w:val="none" w:color="auto" w:sz="0" w:space="0"/>
          <w:left w:val="none" w:color="auto" w:sz="0" w:space="0"/>
          <w:bottom w:val="dotDash" w:color="auto" w:sz="4" w:space="0"/>
          <w:right w:val="none" w:color="auto" w:sz="0" w:space="0"/>
          <w:insideH w:val="dotDash" w:color="auto" w:sz="4" w:space="0"/>
        </w:tblBorders>
        <w:tblLook w:val="04A0" w:firstRow="1" w:lastRow="0" w:firstColumn="1" w:lastColumn="0" w:noHBand="0" w:noVBand="1"/>
      </w:tblPr>
      <w:tblGrid>
        <w:gridCol w:w="9825"/>
      </w:tblGrid>
      <w:tr w:rsidRPr="00BA2663" w:rsidR="00A34E3B" w:rsidTr="0020651E" w14:paraId="3249414B" w14:textId="77777777">
        <w:trPr>
          <w:trHeight w:val="680"/>
        </w:trPr>
        <w:tc>
          <w:tcPr>
            <w:tcW w:w="9825" w:type="dxa"/>
          </w:tcPr>
          <w:p w:rsidRPr="00BA2663" w:rsidR="00A34E3B" w:rsidP="0020651E" w:rsidRDefault="00A34E3B" w14:paraId="0B6EBCAF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A34E3B" w:rsidTr="0020651E" w14:paraId="1465710F" w14:textId="77777777">
        <w:trPr>
          <w:trHeight w:val="680"/>
        </w:trPr>
        <w:tc>
          <w:tcPr>
            <w:tcW w:w="9825" w:type="dxa"/>
          </w:tcPr>
          <w:p w:rsidRPr="00BA2663" w:rsidR="00A34E3B" w:rsidP="0020651E" w:rsidRDefault="00A34E3B" w14:paraId="3F5AAB2B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A34E3B" w:rsidTr="0020651E" w14:paraId="5D4CA7E6" w14:textId="77777777">
        <w:trPr>
          <w:trHeight w:val="680"/>
        </w:trPr>
        <w:tc>
          <w:tcPr>
            <w:tcW w:w="9825" w:type="dxa"/>
          </w:tcPr>
          <w:p w:rsidRPr="00BA2663" w:rsidR="00A34E3B" w:rsidP="0020651E" w:rsidRDefault="00A34E3B" w14:paraId="12AEF729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044867" w:rsidTr="0020651E" w14:paraId="0EDF15D1" w14:textId="77777777">
        <w:trPr>
          <w:trHeight w:val="680"/>
        </w:trPr>
        <w:tc>
          <w:tcPr>
            <w:tcW w:w="9825" w:type="dxa"/>
          </w:tcPr>
          <w:p w:rsidRPr="00BA2663" w:rsidR="00044867" w:rsidP="0020651E" w:rsidRDefault="00044867" w14:paraId="1DC7A3AE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A34E3B" w:rsidTr="0020651E" w14:paraId="75FFBB81" w14:textId="77777777">
        <w:trPr>
          <w:trHeight w:val="680"/>
        </w:trPr>
        <w:tc>
          <w:tcPr>
            <w:tcW w:w="9825" w:type="dxa"/>
          </w:tcPr>
          <w:p w:rsidRPr="00BA2663" w:rsidR="00A34E3B" w:rsidP="0020651E" w:rsidRDefault="00A34E3B" w14:paraId="60D211BF" w14:textId="77777777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4E3B" w:rsidP="00067B8C" w:rsidRDefault="00A34E3B" w14:paraId="3759CF34" w14:textId="77777777">
      <w:pPr>
        <w:pStyle w:val="ListParagraph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44867" w:rsidP="00067B8C" w:rsidRDefault="00044867" w14:paraId="383B5834" w14:textId="77777777">
      <w:pPr>
        <w:pStyle w:val="ListParagraph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F1EB1" w:rsidP="008A0B52" w:rsidRDefault="00EF1EB1" w14:paraId="26CFE88B" w14:textId="59B46F2A">
      <w:pPr>
        <w:pStyle w:val="ListParagraph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A0B52" w:rsidP="008A0B52" w:rsidRDefault="008A0B52" w14:paraId="13F765F3" w14:textId="77777777">
      <w:pPr>
        <w:pStyle w:val="ListParagraph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A0B52" w:rsidP="008A0B52" w:rsidRDefault="008A0B52" w14:paraId="74C82C27" w14:textId="77777777">
      <w:pPr>
        <w:pStyle w:val="ListParagraph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A0B52" w:rsidP="008A0B52" w:rsidRDefault="008A0B52" w14:paraId="08A78956" w14:textId="77777777">
      <w:pPr>
        <w:pStyle w:val="ListParagraph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A0B52" w:rsidP="008A0B52" w:rsidRDefault="008A0B52" w14:paraId="73A68528" w14:textId="77777777">
      <w:pPr>
        <w:pStyle w:val="ListParagraph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A0B52" w:rsidP="008A0B52" w:rsidRDefault="008A0B52" w14:paraId="3C118CB4" w14:textId="77777777">
      <w:pPr>
        <w:pStyle w:val="ListParagraph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D5A3C" w:rsidP="001B1737" w:rsidRDefault="00C609A1" w14:paraId="5B47A3CF" w14:textId="0A1E969D">
      <w:pPr>
        <w:pStyle w:val="ListParagraph"/>
        <w:numPr>
          <w:ilvl w:val="0"/>
          <w:numId w:val="39"/>
        </w:numPr>
        <w:tabs>
          <w:tab w:val="left" w:pos="1276"/>
          <w:tab w:val="left" w:pos="935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Solve the </w:t>
      </w:r>
      <w:r w:rsidR="00D54477">
        <w:rPr>
          <w:rFonts w:ascii="Times New Roman" w:hAnsi="Times New Roman" w:cs="Times New Roman"/>
          <w:sz w:val="24"/>
          <w:szCs w:val="24"/>
        </w:rPr>
        <w:t xml:space="preserve">following </w:t>
      </w:r>
      <w:r>
        <w:rPr>
          <w:rFonts w:ascii="Times New Roman" w:hAnsi="Times New Roman" w:cs="Times New Roman"/>
          <w:sz w:val="24"/>
          <w:szCs w:val="24"/>
        </w:rPr>
        <w:t>equation</w:t>
      </w:r>
      <w:r w:rsidR="00AB1407">
        <w:rPr>
          <w:rFonts w:ascii="Times New Roman" w:hAnsi="Times New Roman" w:cs="Times New Roman"/>
          <w:sz w:val="24"/>
          <w:szCs w:val="24"/>
        </w:rPr>
        <w:t xml:space="preserve"> by first expanding an</w:t>
      </w:r>
      <w:r w:rsidR="00D54477">
        <w:rPr>
          <w:rFonts w:ascii="Times New Roman" w:hAnsi="Times New Roman" w:cs="Times New Roman"/>
          <w:sz w:val="24"/>
          <w:szCs w:val="24"/>
        </w:rPr>
        <w:t>d</w:t>
      </w:r>
      <w:r w:rsidR="00AB1407">
        <w:rPr>
          <w:rFonts w:ascii="Times New Roman" w:hAnsi="Times New Roman" w:cs="Times New Roman"/>
          <w:sz w:val="24"/>
          <w:szCs w:val="24"/>
        </w:rPr>
        <w:t xml:space="preserve"> co</w:t>
      </w:r>
      <w:r w:rsidR="00D54477">
        <w:rPr>
          <w:rFonts w:ascii="Times New Roman" w:hAnsi="Times New Roman" w:cs="Times New Roman"/>
          <w:sz w:val="24"/>
          <w:szCs w:val="24"/>
        </w:rPr>
        <w:t>llecting like terms</w:t>
      </w:r>
      <w:r>
        <w:rPr>
          <w:rFonts w:ascii="Times New Roman" w:hAnsi="Times New Roman" w:cs="Times New Roman"/>
          <w:sz w:val="24"/>
          <w:szCs w:val="24"/>
        </w:rPr>
        <w:t>:</w:t>
      </w:r>
      <w:r w:rsidR="00292197">
        <w:rPr>
          <w:rFonts w:ascii="Times New Roman" w:hAnsi="Times New Roman" w:cs="Times New Roman"/>
          <w:sz w:val="24"/>
          <w:szCs w:val="24"/>
        </w:rPr>
        <w:t xml:space="preserve">    </w:t>
      </w:r>
      <w:r w:rsidRPr="00BA2663" w:rsidR="009D5A3C">
        <w:rPr>
          <w:rFonts w:ascii="Times New Roman" w:hAnsi="Times New Roman" w:cs="Times New Roman"/>
          <w:sz w:val="24"/>
          <w:szCs w:val="24"/>
        </w:rPr>
        <w:tab/>
      </w:r>
      <w:r w:rsidR="00C709D4">
        <w:rPr>
          <w:rFonts w:ascii="Times New Roman" w:hAnsi="Times New Roman" w:cs="Times New Roman"/>
          <w:sz w:val="24"/>
          <w:szCs w:val="24"/>
        </w:rPr>
        <w:t xml:space="preserve">   </w:t>
      </w:r>
      <w:r w:rsidRPr="00BA2663" w:rsidR="009D5A3C">
        <w:rPr>
          <w:rFonts w:ascii="Times New Roman" w:hAnsi="Times New Roman" w:cs="Times New Roman"/>
          <w:sz w:val="24"/>
          <w:szCs w:val="24"/>
        </w:rPr>
        <w:t>(</w:t>
      </w:r>
      <w:r w:rsidR="000D0B4D">
        <w:rPr>
          <w:rFonts w:ascii="Times New Roman" w:hAnsi="Times New Roman" w:cs="Times New Roman"/>
          <w:sz w:val="24"/>
          <w:szCs w:val="24"/>
        </w:rPr>
        <w:t>3</w:t>
      </w:r>
      <w:r w:rsidRPr="00BA2663" w:rsidR="009D5A3C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Pr="00D54477" w:rsidR="00D54477" w:rsidP="00C609A1" w:rsidRDefault="00D54477" w14:paraId="697BF569" w14:textId="77777777">
      <w:pPr>
        <w:pStyle w:val="ListParagraph"/>
        <w:tabs>
          <w:tab w:val="left" w:pos="1276"/>
          <w:tab w:val="left" w:pos="93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Pr="00D54477" w:rsidR="00C609A1" w:rsidP="00D54477" w:rsidRDefault="00D54477" w14:paraId="58139F00" w14:textId="10A71809">
      <w:pPr>
        <w:pStyle w:val="ListParagraph"/>
        <w:tabs>
          <w:tab w:val="left" w:pos="1276"/>
          <w:tab w:val="left" w:pos="9356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3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x+3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=7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2x-5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-11</m:t>
          </m:r>
        </m:oMath>
      </m:oMathPara>
    </w:p>
    <w:tbl>
      <w:tblPr>
        <w:tblStyle w:val="TableGrid"/>
        <w:tblpPr w:leftFromText="180" w:rightFromText="180" w:vertAnchor="text" w:horzAnchor="margin" w:tblpXSpec="center" w:tblpY="88"/>
        <w:tblW w:w="0" w:type="auto"/>
        <w:tblBorders>
          <w:top w:val="none" w:color="auto" w:sz="0" w:space="0"/>
          <w:left w:val="none" w:color="auto" w:sz="0" w:space="0"/>
          <w:bottom w:val="dotDash" w:color="auto" w:sz="4" w:space="0"/>
          <w:right w:val="none" w:color="auto" w:sz="0" w:space="0"/>
          <w:insideH w:val="dotDash" w:color="auto" w:sz="4" w:space="0"/>
        </w:tblBorders>
        <w:tblLook w:val="04A0" w:firstRow="1" w:lastRow="0" w:firstColumn="1" w:lastColumn="0" w:noHBand="0" w:noVBand="1"/>
      </w:tblPr>
      <w:tblGrid>
        <w:gridCol w:w="9825"/>
      </w:tblGrid>
      <w:tr w:rsidRPr="00BA2663" w:rsidR="009D5A3C" w:rsidTr="00AB4965" w14:paraId="2BB66C63" w14:textId="77777777">
        <w:trPr>
          <w:trHeight w:val="753"/>
        </w:trPr>
        <w:tc>
          <w:tcPr>
            <w:tcW w:w="9825" w:type="dxa"/>
          </w:tcPr>
          <w:p w:rsidRPr="00BA2663" w:rsidR="009D5A3C" w:rsidP="00AB4965" w:rsidRDefault="009D5A3C" w14:paraId="66642A44" w14:textId="77777777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9D5A3C" w:rsidTr="00AB4965" w14:paraId="2414108B" w14:textId="77777777">
        <w:trPr>
          <w:trHeight w:val="753"/>
        </w:trPr>
        <w:tc>
          <w:tcPr>
            <w:tcW w:w="9825" w:type="dxa"/>
          </w:tcPr>
          <w:p w:rsidRPr="00BA2663" w:rsidR="009D5A3C" w:rsidP="00AB4965" w:rsidRDefault="009D5A3C" w14:paraId="1068EB35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9D5A3C" w:rsidTr="00AB4965" w14:paraId="08DA4501" w14:textId="77777777">
        <w:trPr>
          <w:trHeight w:val="753"/>
        </w:trPr>
        <w:tc>
          <w:tcPr>
            <w:tcW w:w="9825" w:type="dxa"/>
          </w:tcPr>
          <w:p w:rsidRPr="00BA2663" w:rsidR="009D5A3C" w:rsidP="00AB4965" w:rsidRDefault="009D5A3C" w14:paraId="30CB787E" w14:textId="72D79DC5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714C6C" w:rsidTr="00AB4965" w14:paraId="1306EF86" w14:textId="77777777">
        <w:trPr>
          <w:trHeight w:val="753"/>
        </w:trPr>
        <w:tc>
          <w:tcPr>
            <w:tcW w:w="9825" w:type="dxa"/>
          </w:tcPr>
          <w:p w:rsidRPr="00BA2663" w:rsidR="00714C6C" w:rsidP="00AB4965" w:rsidRDefault="00714C6C" w14:paraId="6DE55BFD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161DDC" w:rsidTr="00AB4965" w14:paraId="426DE1FC" w14:textId="77777777">
        <w:trPr>
          <w:trHeight w:val="753"/>
        </w:trPr>
        <w:tc>
          <w:tcPr>
            <w:tcW w:w="9825" w:type="dxa"/>
          </w:tcPr>
          <w:p w:rsidRPr="00BA2663" w:rsidR="00161DDC" w:rsidP="00AB4965" w:rsidRDefault="00161DDC" w14:paraId="43E850BB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9D5A3C" w:rsidTr="00AB4965" w14:paraId="6C7B7376" w14:textId="77777777">
        <w:trPr>
          <w:trHeight w:val="753"/>
        </w:trPr>
        <w:tc>
          <w:tcPr>
            <w:tcW w:w="9825" w:type="dxa"/>
          </w:tcPr>
          <w:p w:rsidRPr="00BA2663" w:rsidR="009D5A3C" w:rsidP="00AB4965" w:rsidRDefault="009D5A3C" w14:paraId="3895F8ED" w14:textId="6F187AB8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BA2663" w:rsidR="009D5A3C" w:rsidP="009D5A3C" w:rsidRDefault="009D5A3C" w14:paraId="57096E20" w14:textId="77777777">
      <w:pPr>
        <w:pStyle w:val="ListParagraph"/>
        <w:tabs>
          <w:tab w:val="left" w:pos="1276"/>
          <w:tab w:val="left" w:pos="93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Pr="00BA2663" w:rsidR="009D5A3C" w:rsidP="009D5A3C" w:rsidRDefault="009D5A3C" w14:paraId="1FD2AFFF" w14:textId="77777777">
      <w:pPr>
        <w:pStyle w:val="ListParagraph"/>
        <w:tabs>
          <w:tab w:val="left" w:pos="1276"/>
          <w:tab w:val="left" w:pos="93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Pr="009D5A3C" w:rsidR="009D5A3C" w:rsidP="009D5A3C" w:rsidRDefault="009D5A3C" w14:paraId="270520CA" w14:textId="7777777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D5A20" w:rsidP="00EE577C" w:rsidRDefault="00706B9A" w14:paraId="1744E0BE" w14:textId="50C23C38">
      <w:pPr>
        <w:pStyle w:val="ListParagraph"/>
        <w:numPr>
          <w:ilvl w:val="0"/>
          <w:numId w:val="39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E54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Solve the pair of simultaneous equations</w:t>
      </w:r>
      <w:r w:rsidRPr="002E5474" w:rsidR="00AA51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by using </w:t>
      </w:r>
      <w:r w:rsidR="007D5A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either </w:t>
      </w:r>
      <w:r w:rsidRPr="002E5474" w:rsidR="00AA51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 elimination or substitution method</w:t>
      </w:r>
      <w:r w:rsidR="00DC33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Pr="002E5474" w:rsidR="00706B9A" w:rsidP="007D5A20" w:rsidRDefault="007D5A20" w14:paraId="0EC261B1" w14:textId="37DBAC16">
      <w:pPr>
        <w:pStyle w:val="ListParagraph"/>
        <w:spacing w:after="0"/>
        <w:ind w:left="9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(3 marks)    </w:t>
      </w:r>
    </w:p>
    <w:p w:rsidRPr="008E6468" w:rsidR="00706B9A" w:rsidP="00706B9A" w:rsidRDefault="00706B9A" w14:paraId="522A8875" w14:textId="77777777">
      <w:pPr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06B9A" w:rsidP="00706B9A" w:rsidRDefault="00706B9A" w14:paraId="44C1E372" w14:textId="77777777">
      <w:pPr>
        <w:spacing w:after="0"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2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m:oMath>
        <m:r>
          <w:rPr>
            <w:rFonts w:ascii="Cambria Math" w:hAnsi="Cambria Math" w:cs="Times New Roman"/>
            <w:color w:val="000000"/>
            <w:sz w:val="24"/>
            <w:szCs w:val="24"/>
            <w:shd w:val="clear" w:color="auto" w:fill="FFFFFF"/>
          </w:rPr>
          <m:t>2x-5y=-11</m:t>
        </m:r>
      </m:oMath>
      <w:r w:rsidRPr="004D2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:rsidRPr="004D21BE" w:rsidR="00706B9A" w:rsidP="00706B9A" w:rsidRDefault="00706B9A" w14:paraId="5D3F5851" w14:textId="6ED6E2DB">
      <w:pPr>
        <w:spacing w:after="0"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m:oMath>
        <m:r>
          <w:rPr>
            <w:rFonts w:ascii="Cambria Math" w:hAnsi="Cambria Math" w:cs="Times New Roman"/>
            <w:color w:val="000000"/>
            <w:sz w:val="24"/>
            <w:szCs w:val="24"/>
            <w:shd w:val="clear" w:color="auto" w:fill="FFFFFF"/>
          </w:rPr>
          <m:t>2x+y  =  7</m:t>
        </m:r>
      </m:oMath>
      <w:r w:rsidRPr="004D2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tbl>
      <w:tblPr>
        <w:tblStyle w:val="TableGrid"/>
        <w:tblpPr w:leftFromText="180" w:rightFromText="180" w:vertAnchor="text" w:horzAnchor="margin" w:tblpXSpec="center" w:tblpY="88"/>
        <w:tblW w:w="0" w:type="auto"/>
        <w:tblBorders>
          <w:top w:val="none" w:color="auto" w:sz="0" w:space="0"/>
          <w:left w:val="none" w:color="auto" w:sz="0" w:space="0"/>
          <w:bottom w:val="dotDash" w:color="auto" w:sz="4" w:space="0"/>
          <w:right w:val="none" w:color="auto" w:sz="0" w:space="0"/>
          <w:insideH w:val="dotDash" w:color="auto" w:sz="4" w:space="0"/>
        </w:tblBorders>
        <w:tblLook w:val="04A0" w:firstRow="1" w:lastRow="0" w:firstColumn="1" w:lastColumn="0" w:noHBand="0" w:noVBand="1"/>
      </w:tblPr>
      <w:tblGrid>
        <w:gridCol w:w="9825"/>
      </w:tblGrid>
      <w:tr w:rsidRPr="00BA2663" w:rsidR="00706B9A" w:rsidTr="0020651E" w14:paraId="4B6FE33F" w14:textId="77777777">
        <w:trPr>
          <w:trHeight w:val="753"/>
        </w:trPr>
        <w:tc>
          <w:tcPr>
            <w:tcW w:w="9825" w:type="dxa"/>
          </w:tcPr>
          <w:p w:rsidRPr="00BA2663" w:rsidR="00706B9A" w:rsidP="0020651E" w:rsidRDefault="00706B9A" w14:paraId="622BF557" w14:textId="77777777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706B9A" w:rsidTr="0020651E" w14:paraId="72FE7621" w14:textId="77777777">
        <w:trPr>
          <w:trHeight w:val="753"/>
        </w:trPr>
        <w:tc>
          <w:tcPr>
            <w:tcW w:w="9825" w:type="dxa"/>
          </w:tcPr>
          <w:p w:rsidRPr="00BA2663" w:rsidR="00706B9A" w:rsidP="0020651E" w:rsidRDefault="00706B9A" w14:paraId="1E6DBD28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706B9A" w:rsidTr="0020651E" w14:paraId="48CA37DD" w14:textId="77777777">
        <w:trPr>
          <w:trHeight w:val="753"/>
        </w:trPr>
        <w:tc>
          <w:tcPr>
            <w:tcW w:w="9825" w:type="dxa"/>
          </w:tcPr>
          <w:p w:rsidRPr="00BA2663" w:rsidR="00706B9A" w:rsidP="0020651E" w:rsidRDefault="00706B9A" w14:paraId="2706BE96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714C6C" w:rsidTr="0020651E" w14:paraId="1EF4111B" w14:textId="77777777">
        <w:trPr>
          <w:trHeight w:val="753"/>
        </w:trPr>
        <w:tc>
          <w:tcPr>
            <w:tcW w:w="9825" w:type="dxa"/>
          </w:tcPr>
          <w:p w:rsidRPr="00BA2663" w:rsidR="00714C6C" w:rsidP="0020651E" w:rsidRDefault="00714C6C" w14:paraId="36A97B83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706B9A" w:rsidTr="0020651E" w14:paraId="494AF4E8" w14:textId="77777777">
        <w:trPr>
          <w:trHeight w:val="753"/>
        </w:trPr>
        <w:tc>
          <w:tcPr>
            <w:tcW w:w="9825" w:type="dxa"/>
          </w:tcPr>
          <w:p w:rsidRPr="00BA2663" w:rsidR="00706B9A" w:rsidP="0020651E" w:rsidRDefault="00706B9A" w14:paraId="10CDFC0B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A2663" w:rsidR="00161DDC" w:rsidTr="0020651E" w14:paraId="0EFDF529" w14:textId="77777777">
        <w:trPr>
          <w:trHeight w:val="753"/>
        </w:trPr>
        <w:tc>
          <w:tcPr>
            <w:tcW w:w="9825" w:type="dxa"/>
          </w:tcPr>
          <w:p w:rsidRPr="00BA2663" w:rsidR="00161DDC" w:rsidP="0020651E" w:rsidRDefault="00161DDC" w14:paraId="2848E174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BA2663" w:rsidR="00706B9A" w:rsidP="00706B9A" w:rsidRDefault="00706B9A" w14:paraId="5BA249FD" w14:textId="77777777">
      <w:pPr>
        <w:pStyle w:val="ListParagraph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D63D7" w:rsidP="00BA2663" w:rsidRDefault="005D63D7" w14:paraId="25ADFAC6" w14:textId="7777777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201A9" w:rsidP="00BA2663" w:rsidRDefault="003201A9" w14:paraId="6AE06F69" w14:textId="7777777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Pr="00BA2663" w:rsidR="005D63D7" w:rsidP="00BA2663" w:rsidRDefault="005D63D7" w14:paraId="524A42FE" w14:textId="7777777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Pr="00BA2663" w:rsidR="001E1CE8" w:rsidP="00BA2663" w:rsidRDefault="001E1CE8" w14:paraId="6FFF2392" w14:textId="77777777">
      <w:pPr>
        <w:pStyle w:val="ListParagraph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Pr="003D548D" w:rsidR="007A380F" w:rsidP="00B83791" w:rsidRDefault="00744256" w14:paraId="6B7D4951" w14:textId="27D9C2AF">
      <w:pPr>
        <w:spacing w:after="0"/>
        <w:ind w:left="360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D548D">
        <w:rPr>
          <w:rFonts w:ascii="Times New Roman" w:hAnsi="Times New Roman" w:cs="Times New Roman"/>
          <w:b/>
          <w:bCs/>
          <w:sz w:val="24"/>
          <w:szCs w:val="24"/>
        </w:rPr>
        <w:t>END OF EXAM</w:t>
      </w:r>
    </w:p>
    <w:p w:rsidR="00B83791" w:rsidRDefault="00B83791" w14:paraId="1159ACED" w14:textId="7777777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</w:p>
    <w:p w:rsidR="00171E21" w:rsidP="00171E21" w:rsidRDefault="00171E21" w14:paraId="46F74B6C" w14:textId="6C16CC7B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NAME: _____________________________________</w:t>
      </w:r>
    </w:p>
    <w:p w:rsidR="00171E21" w:rsidP="007E23E2" w:rsidRDefault="00171E21" w14:paraId="03529464" w14:textId="77777777">
      <w:pPr>
        <w:pStyle w:val="ListParagraph"/>
        <w:tabs>
          <w:tab w:val="left" w:pos="9356"/>
        </w:tabs>
        <w:ind w:left="357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Pr="00F35712" w:rsidR="007E23E2" w:rsidP="007E23E2" w:rsidRDefault="00B83791" w14:paraId="592C3B02" w14:textId="18154707">
      <w:pPr>
        <w:pStyle w:val="ListParagraph"/>
        <w:tabs>
          <w:tab w:val="left" w:pos="9356"/>
        </w:tabs>
        <w:ind w:left="357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M</w:t>
      </w:r>
      <w:r w:rsidRPr="00F35712" w:rsidR="007E23E2">
        <w:rPr>
          <w:rFonts w:ascii="Times New Roman" w:hAnsi="Times New Roman" w:cs="Times New Roman"/>
          <w:b/>
          <w:bCs/>
          <w:sz w:val="24"/>
          <w:szCs w:val="24"/>
          <w:u w:val="single"/>
        </w:rPr>
        <w:t>ultiple Choice Answer Sheet</w:t>
      </w:r>
    </w:p>
    <w:p w:rsidR="006B134E" w:rsidP="006B134E" w:rsidRDefault="006B134E" w14:paraId="07FF9B2D" w14:textId="77777777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sz w:val="24"/>
          <w:szCs w:val="24"/>
        </w:rPr>
      </w:pPr>
    </w:p>
    <w:p w:rsidR="0058424F" w:rsidP="004E4959" w:rsidRDefault="006B134E" w14:paraId="153D3A1E" w14:textId="77777777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  <w:r w:rsidRPr="006B134E">
        <w:rPr>
          <w:rFonts w:ascii="Times New Roman" w:hAnsi="Times New Roman" w:cs="Times New Roman"/>
          <w:sz w:val="24"/>
          <w:szCs w:val="24"/>
        </w:rPr>
        <w:t>Select the alternative A, B, C or D</w:t>
      </w:r>
      <w:r w:rsidR="004E4959">
        <w:rPr>
          <w:rFonts w:ascii="Times New Roman" w:hAnsi="Times New Roman" w:cs="Times New Roman"/>
          <w:sz w:val="24"/>
          <w:szCs w:val="24"/>
        </w:rPr>
        <w:t xml:space="preserve"> that best answers the question. Fill in the </w:t>
      </w:r>
      <w:r w:rsidR="00F35712">
        <w:rPr>
          <w:rFonts w:ascii="Times New Roman" w:hAnsi="Times New Roman" w:cs="Times New Roman"/>
          <w:sz w:val="24"/>
          <w:szCs w:val="24"/>
        </w:rPr>
        <w:t>response oval completely.</w:t>
      </w:r>
    </w:p>
    <w:p w:rsidR="00FA4BC3" w:rsidP="0058424F" w:rsidRDefault="00017BFB" w14:paraId="3D5A24BC" w14:textId="54AEFE60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017BFB">
        <w:rPr>
          <w:rFonts w:ascii="Times New Roman" w:hAnsi="Times New Roman" w:cs="Times New Roman"/>
          <w:noProof/>
          <w:sz w:val="24"/>
          <w:szCs w:val="24"/>
          <w:lang w:val="en-US" w:eastAsia="zh-TW" w:bidi="ar-SA"/>
        </w:rPr>
        <w:drawing>
          <wp:anchor distT="0" distB="0" distL="114300" distR="114300" simplePos="0" relativeHeight="251657728" behindDoc="1" locked="0" layoutInCell="1" allowOverlap="1" wp14:anchorId="055CA935" wp14:editId="0D2C3828">
            <wp:simplePos x="0" y="0"/>
            <wp:positionH relativeFrom="column">
              <wp:posOffset>2160905</wp:posOffset>
            </wp:positionH>
            <wp:positionV relativeFrom="paragraph">
              <wp:posOffset>187960</wp:posOffset>
            </wp:positionV>
            <wp:extent cx="3647440" cy="390525"/>
            <wp:effectExtent l="0" t="0" r="0" b="9525"/>
            <wp:wrapTight wrapText="bothSides">
              <wp:wrapPolygon edited="0">
                <wp:start x="0" y="0"/>
                <wp:lineTo x="0" y="21073"/>
                <wp:lineTo x="21435" y="21073"/>
                <wp:lineTo x="21435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744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424F">
        <w:rPr>
          <w:rFonts w:ascii="Times New Roman" w:hAnsi="Times New Roman" w:cs="Times New Roman"/>
          <w:sz w:val="24"/>
          <w:szCs w:val="24"/>
        </w:rPr>
        <w:tab/>
      </w:r>
      <w:r w:rsidR="0058424F">
        <w:rPr>
          <w:rFonts w:ascii="Times New Roman" w:hAnsi="Times New Roman" w:cs="Times New Roman"/>
          <w:sz w:val="24"/>
          <w:szCs w:val="24"/>
        </w:rPr>
        <w:t>Sample:</w:t>
      </w:r>
      <w:r w:rsidR="0058424F">
        <w:rPr>
          <w:rFonts w:ascii="Times New Roman" w:hAnsi="Times New Roman" w:cs="Times New Roman"/>
          <w:sz w:val="24"/>
          <w:szCs w:val="24"/>
        </w:rPr>
        <w:tab/>
      </w:r>
      <w:r w:rsidRPr="006F3F60" w:rsidR="0087516E">
        <w:rPr>
          <w:rFonts w:ascii="Times New Roman" w:hAnsi="Times New Roman" w:cs="Times New Roman"/>
          <w:position w:val="-4"/>
          <w:sz w:val="24"/>
          <w:szCs w:val="24"/>
        </w:rPr>
        <w:object w:dxaOrig="720" w:dyaOrig="260" w14:anchorId="71F8F6D7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6pt;height:15.45pt" o:ole="" type="#_x0000_t75">
            <v:imagedata o:title="" r:id="rId15"/>
          </v:shape>
          <o:OLEObject Type="Embed" ProgID="Equation.DSMT4" ShapeID="_x0000_i1025" DrawAspect="Content" ObjectID="_1804789011" r:id="rId16"/>
        </w:object>
      </w:r>
      <w:r w:rsidR="0087516E">
        <w:rPr>
          <w:rFonts w:ascii="Times New Roman" w:hAnsi="Times New Roman" w:cs="Times New Roman"/>
          <w:sz w:val="24"/>
          <w:szCs w:val="24"/>
        </w:rPr>
        <w:tab/>
      </w:r>
      <w:r w:rsidR="0087516E">
        <w:rPr>
          <w:rFonts w:ascii="Times New Roman" w:hAnsi="Times New Roman" w:cs="Times New Roman"/>
          <w:sz w:val="24"/>
          <w:szCs w:val="24"/>
        </w:rPr>
        <w:tab/>
      </w:r>
      <w:r w:rsidR="0087516E">
        <w:rPr>
          <w:rFonts w:ascii="Times New Roman" w:hAnsi="Times New Roman" w:cs="Times New Roman"/>
          <w:sz w:val="24"/>
          <w:szCs w:val="24"/>
        </w:rPr>
        <w:t>A.</w:t>
      </w:r>
      <w:r w:rsidR="0087516E">
        <w:rPr>
          <w:rFonts w:ascii="Times New Roman" w:hAnsi="Times New Roman" w:cs="Times New Roman"/>
          <w:sz w:val="24"/>
          <w:szCs w:val="24"/>
        </w:rPr>
        <w:tab/>
      </w:r>
      <w:r w:rsidR="0087516E">
        <w:rPr>
          <w:rFonts w:ascii="Times New Roman" w:hAnsi="Times New Roman" w:cs="Times New Roman"/>
          <w:sz w:val="24"/>
          <w:szCs w:val="24"/>
        </w:rPr>
        <w:t>2</w:t>
      </w:r>
      <w:r w:rsidR="0087516E">
        <w:rPr>
          <w:rFonts w:ascii="Times New Roman" w:hAnsi="Times New Roman" w:cs="Times New Roman"/>
          <w:sz w:val="24"/>
          <w:szCs w:val="24"/>
        </w:rPr>
        <w:tab/>
      </w:r>
      <w:r w:rsidR="0087516E">
        <w:rPr>
          <w:rFonts w:ascii="Times New Roman" w:hAnsi="Times New Roman" w:cs="Times New Roman"/>
          <w:sz w:val="24"/>
          <w:szCs w:val="24"/>
        </w:rPr>
        <w:t>B.</w:t>
      </w:r>
      <w:r w:rsidR="0087516E">
        <w:rPr>
          <w:rFonts w:ascii="Times New Roman" w:hAnsi="Times New Roman" w:cs="Times New Roman"/>
          <w:sz w:val="24"/>
          <w:szCs w:val="24"/>
        </w:rPr>
        <w:tab/>
      </w:r>
      <w:r w:rsidR="0087516E">
        <w:rPr>
          <w:rFonts w:ascii="Times New Roman" w:hAnsi="Times New Roman" w:cs="Times New Roman"/>
          <w:sz w:val="24"/>
          <w:szCs w:val="24"/>
        </w:rPr>
        <w:t>6</w:t>
      </w:r>
      <w:r w:rsidR="0087516E">
        <w:rPr>
          <w:rFonts w:ascii="Times New Roman" w:hAnsi="Times New Roman" w:cs="Times New Roman"/>
          <w:sz w:val="24"/>
          <w:szCs w:val="24"/>
        </w:rPr>
        <w:tab/>
      </w:r>
      <w:r w:rsidR="0087516E">
        <w:rPr>
          <w:rFonts w:ascii="Times New Roman" w:hAnsi="Times New Roman" w:cs="Times New Roman"/>
          <w:sz w:val="24"/>
          <w:szCs w:val="24"/>
        </w:rPr>
        <w:t>C.</w:t>
      </w:r>
      <w:r w:rsidR="0087516E">
        <w:rPr>
          <w:rFonts w:ascii="Times New Roman" w:hAnsi="Times New Roman" w:cs="Times New Roman"/>
          <w:sz w:val="24"/>
          <w:szCs w:val="24"/>
        </w:rPr>
        <w:tab/>
      </w:r>
      <w:r w:rsidR="00FA4BC3">
        <w:rPr>
          <w:rFonts w:ascii="Times New Roman" w:hAnsi="Times New Roman" w:cs="Times New Roman"/>
          <w:sz w:val="24"/>
          <w:szCs w:val="24"/>
        </w:rPr>
        <w:t>8</w:t>
      </w:r>
      <w:r w:rsidR="00FA4BC3">
        <w:rPr>
          <w:rFonts w:ascii="Times New Roman" w:hAnsi="Times New Roman" w:cs="Times New Roman"/>
          <w:sz w:val="24"/>
          <w:szCs w:val="24"/>
        </w:rPr>
        <w:tab/>
      </w:r>
      <w:r w:rsidR="00FA4BC3">
        <w:rPr>
          <w:rFonts w:ascii="Times New Roman" w:hAnsi="Times New Roman" w:cs="Times New Roman"/>
          <w:sz w:val="24"/>
          <w:szCs w:val="24"/>
        </w:rPr>
        <w:t>D.</w:t>
      </w:r>
      <w:r w:rsidR="00FA4BC3">
        <w:rPr>
          <w:rFonts w:ascii="Times New Roman" w:hAnsi="Times New Roman" w:cs="Times New Roman"/>
          <w:sz w:val="24"/>
          <w:szCs w:val="24"/>
        </w:rPr>
        <w:tab/>
      </w:r>
      <w:r w:rsidR="00FA4BC3">
        <w:rPr>
          <w:rFonts w:ascii="Times New Roman" w:hAnsi="Times New Roman" w:cs="Times New Roman"/>
          <w:sz w:val="24"/>
          <w:szCs w:val="24"/>
        </w:rPr>
        <w:t>9</w:t>
      </w:r>
    </w:p>
    <w:p w:rsidR="006B134E" w:rsidP="0058424F" w:rsidRDefault="00FA4BC3" w14:paraId="420E37DC" w14:textId="3E18B39A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35712">
        <w:rPr>
          <w:rFonts w:ascii="Times New Roman" w:hAnsi="Times New Roman" w:cs="Times New Roman"/>
          <w:sz w:val="24"/>
          <w:szCs w:val="24"/>
        </w:rPr>
        <w:br/>
      </w:r>
    </w:p>
    <w:p w:rsidR="00F35712" w:rsidP="004E4959" w:rsidRDefault="001E65D9" w14:paraId="2A707A2C" w14:textId="4AFD5FB3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:rsidR="00017BFB" w:rsidP="001E65D9" w:rsidRDefault="007B1AD5" w14:paraId="7FC91890" w14:textId="10FD2A42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7B1AD5">
        <w:rPr>
          <w:rFonts w:ascii="Times New Roman" w:hAnsi="Times New Roman" w:cs="Times New Roman"/>
          <w:noProof/>
          <w:sz w:val="24"/>
          <w:szCs w:val="24"/>
          <w:lang w:val="en-US" w:eastAsia="zh-TW" w:bidi="ar-SA"/>
        </w:rPr>
        <w:drawing>
          <wp:anchor distT="0" distB="0" distL="114300" distR="114300" simplePos="0" relativeHeight="251658752" behindDoc="1" locked="0" layoutInCell="1" allowOverlap="1" wp14:anchorId="1F596B28" wp14:editId="2984A4D4">
            <wp:simplePos x="0" y="0"/>
            <wp:positionH relativeFrom="column">
              <wp:posOffset>2167255</wp:posOffset>
            </wp:positionH>
            <wp:positionV relativeFrom="paragraph">
              <wp:posOffset>389890</wp:posOffset>
            </wp:positionV>
            <wp:extent cx="3667125" cy="457200"/>
            <wp:effectExtent l="0" t="0" r="9525" b="0"/>
            <wp:wrapTopAndBottom/>
            <wp:docPr id="15" name="Picture 1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text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65D9">
        <w:rPr>
          <w:rFonts w:ascii="Times New Roman" w:hAnsi="Times New Roman" w:cs="Times New Roman"/>
          <w:sz w:val="24"/>
          <w:szCs w:val="24"/>
        </w:rPr>
        <w:t>If you think you have made a mistake, put a cross through the incorrect answer and fill in the new answer</w:t>
      </w:r>
      <w:r w:rsidR="00D11A11">
        <w:rPr>
          <w:rFonts w:ascii="Times New Roman" w:hAnsi="Times New Roman" w:cs="Times New Roman"/>
          <w:sz w:val="24"/>
          <w:szCs w:val="24"/>
        </w:rPr>
        <w:t>.</w:t>
      </w:r>
      <w:r w:rsidR="009D6493">
        <w:rPr>
          <w:rFonts w:ascii="Times New Roman" w:hAnsi="Times New Roman" w:cs="Times New Roman"/>
          <w:sz w:val="24"/>
          <w:szCs w:val="24"/>
        </w:rPr>
        <w:br/>
      </w:r>
    </w:p>
    <w:p w:rsidR="007B0D84" w:rsidP="001E65D9" w:rsidRDefault="00463085" w14:paraId="65AC4600" w14:textId="67E7DAC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63085">
        <w:rPr>
          <w:rFonts w:ascii="Times New Roman" w:hAnsi="Times New Roman" w:cs="Times New Roman"/>
          <w:noProof/>
          <w:sz w:val="24"/>
          <w:szCs w:val="24"/>
          <w:lang w:val="en-US" w:eastAsia="zh-TW" w:bidi="ar-SA"/>
        </w:rPr>
        <w:drawing>
          <wp:anchor distT="0" distB="0" distL="114300" distR="114300" simplePos="0" relativeHeight="251659776" behindDoc="0" locked="0" layoutInCell="1" allowOverlap="1" wp14:anchorId="471BEFF3" wp14:editId="58A09E45">
            <wp:simplePos x="0" y="0"/>
            <wp:positionH relativeFrom="column">
              <wp:posOffset>2166620</wp:posOffset>
            </wp:positionH>
            <wp:positionV relativeFrom="paragraph">
              <wp:posOffset>389890</wp:posOffset>
            </wp:positionV>
            <wp:extent cx="3625850" cy="943610"/>
            <wp:effectExtent l="0" t="0" r="0" b="889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5850" cy="943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2F13">
        <w:rPr>
          <w:rFonts w:ascii="Times New Roman" w:hAnsi="Times New Roman" w:cs="Times New Roman"/>
          <w:sz w:val="24"/>
          <w:szCs w:val="24"/>
        </w:rPr>
        <w:t>If you change your mind and have crossed out what you consider to be the correct answer, then indicate the correct answer by writing the word correct and drawing an arr</w:t>
      </w:r>
      <w:r w:rsidR="0014626A">
        <w:rPr>
          <w:rFonts w:ascii="Times New Roman" w:hAnsi="Times New Roman" w:cs="Times New Roman"/>
          <w:sz w:val="24"/>
          <w:szCs w:val="24"/>
        </w:rPr>
        <w:t>ow as follows.</w:t>
      </w:r>
    </w:p>
    <w:p w:rsidR="00017BFB" w:rsidP="004E4959" w:rsidRDefault="00017BFB" w14:paraId="73BFD0F4" w14:textId="20C00712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017BFB" w:rsidP="004E4959" w:rsidRDefault="00B83791" w14:paraId="01DBFCB5" w14:textId="36516381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SECTION I</w:t>
      </w:r>
    </w:p>
    <w:p w:rsidR="00017BFB" w:rsidP="004E4959" w:rsidRDefault="00017BFB" w14:paraId="455943F6" w14:textId="77777777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11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57"/>
        <w:gridCol w:w="758"/>
        <w:gridCol w:w="757"/>
        <w:gridCol w:w="758"/>
        <w:gridCol w:w="757"/>
        <w:gridCol w:w="758"/>
        <w:gridCol w:w="757"/>
        <w:gridCol w:w="758"/>
        <w:gridCol w:w="758"/>
      </w:tblGrid>
      <w:tr w:rsidR="00F35712" w:rsidTr="00463085" w14:paraId="5DD5C537" w14:textId="77777777">
        <w:trPr>
          <w:trHeight w:val="436"/>
        </w:trPr>
        <w:tc>
          <w:tcPr>
            <w:tcW w:w="757" w:type="dxa"/>
            <w:vAlign w:val="center"/>
          </w:tcPr>
          <w:p w:rsidR="00F35712" w:rsidP="00F738AE" w:rsidRDefault="00F35712" w14:paraId="73A4E199" w14:textId="77777777">
            <w:pPr>
              <w:pStyle w:val="ListParagraph"/>
              <w:numPr>
                <w:ilvl w:val="0"/>
                <w:numId w:val="11"/>
              </w:numPr>
              <w:tabs>
                <w:tab w:val="left" w:pos="9356"/>
              </w:tabs>
              <w:spacing w:line="360" w:lineRule="auto"/>
              <w:ind w:lef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F35712" w:rsidP="00A872DA" w:rsidRDefault="007C78E9" w14:paraId="176F900A" w14:textId="3B454593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656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7" w:type="dxa"/>
            <w:vAlign w:val="center"/>
          </w:tcPr>
          <w:p w:rsidR="00F35712" w:rsidP="00A872DA" w:rsidRDefault="00F35712" w14:paraId="2DF597F1" w14:textId="1CB7C600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F35712" w:rsidP="00A872DA" w:rsidRDefault="00A65666" w14:paraId="41D2B6E4" w14:textId="571A242E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757" w:type="dxa"/>
            <w:vAlign w:val="center"/>
          </w:tcPr>
          <w:p w:rsidR="00F35712" w:rsidP="00A872DA" w:rsidRDefault="00F35712" w14:paraId="4BBF2776" w14:textId="6361DED1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F35712" w:rsidP="00A872DA" w:rsidRDefault="00A65666" w14:paraId="7F59C383" w14:textId="6E9E9A3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57" w:type="dxa"/>
            <w:vAlign w:val="center"/>
          </w:tcPr>
          <w:p w:rsidR="00F35712" w:rsidP="00A872DA" w:rsidRDefault="00F35712" w14:paraId="31AE7D24" w14:textId="313F5E0A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F35712" w:rsidP="00A872DA" w:rsidRDefault="00A65666" w14:paraId="0E038DFF" w14:textId="095C76C6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8" w:type="dxa"/>
            <w:vAlign w:val="center"/>
          </w:tcPr>
          <w:p w:rsidR="00F35712" w:rsidP="00F738AE" w:rsidRDefault="008632F5" w14:paraId="396B20CA" w14:textId="2261713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36F179E1" wp14:editId="016764BE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48260</wp:posOffset>
                      </wp:positionV>
                      <wp:extent cx="200025" cy="121920"/>
                      <wp:effectExtent l="0" t="0" r="9525" b="0"/>
                      <wp:wrapNone/>
                      <wp:docPr id="1297695608" name="Oval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59630155">
                    <v:oval id="Oval 56" style="position:absolute;margin-left:7.7pt;margin-top:3.8pt;width:15.75pt;height:9.6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05314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84D3D96" wp14:editId="6DB61DD7">
                      <wp:simplePos x="0" y="0"/>
                      <wp:positionH relativeFrom="column">
                        <wp:posOffset>-2809875</wp:posOffset>
                      </wp:positionH>
                      <wp:positionV relativeFrom="paragraph">
                        <wp:posOffset>53340</wp:posOffset>
                      </wp:positionV>
                      <wp:extent cx="200025" cy="121920"/>
                      <wp:effectExtent l="0" t="0" r="9525" b="0"/>
                      <wp:wrapNone/>
                      <wp:docPr id="382995445" name="Oval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5623BEE7">
                    <v:oval id="Oval 55" style="position:absolute;margin-left:-221.25pt;margin-top:4.2pt;width:15.75pt;height:9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3438A8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1114D1C1" wp14:editId="5D1A3072">
                      <wp:simplePos x="0" y="0"/>
                      <wp:positionH relativeFrom="column">
                        <wp:posOffset>-1828800</wp:posOffset>
                      </wp:positionH>
                      <wp:positionV relativeFrom="paragraph">
                        <wp:posOffset>48260</wp:posOffset>
                      </wp:positionV>
                      <wp:extent cx="200025" cy="121920"/>
                      <wp:effectExtent l="0" t="0" r="9525" b="0"/>
                      <wp:wrapNone/>
                      <wp:docPr id="1358647816" name="Oval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30BB0DB4">
                    <v:oval id="Oval 54" style="position:absolute;margin-left:-2in;margin-top:3.8pt;width:15.75pt;height:9.6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3305D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9BB73BA" wp14:editId="12BCA5A7">
                      <wp:simplePos x="0" y="0"/>
                      <wp:positionH relativeFrom="column">
                        <wp:posOffset>-865505</wp:posOffset>
                      </wp:positionH>
                      <wp:positionV relativeFrom="paragraph">
                        <wp:posOffset>48260</wp:posOffset>
                      </wp:positionV>
                      <wp:extent cx="200025" cy="121920"/>
                      <wp:effectExtent l="0" t="0" r="9525" b="0"/>
                      <wp:wrapNone/>
                      <wp:docPr id="447632875" name="Oval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0EDD0615">
                    <v:oval id="Oval 53" style="position:absolute;margin-left:-68.15pt;margin-top:3.8pt;width:15.75pt;height:9.6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0FEFB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9056" behindDoc="0" locked="0" layoutInCell="1" allowOverlap="1" wp14:anchorId="2592B32C" wp14:editId="6885C3D4">
                      <wp:simplePos x="0" y="0"/>
                      <wp:positionH relativeFrom="column">
                        <wp:posOffset>-2809875</wp:posOffset>
                      </wp:positionH>
                      <wp:positionV relativeFrom="paragraph">
                        <wp:posOffset>337185</wp:posOffset>
                      </wp:positionV>
                      <wp:extent cx="200025" cy="121920"/>
                      <wp:effectExtent l="0" t="0" r="9525" b="0"/>
                      <wp:wrapNone/>
                      <wp:docPr id="905198817" name="Oval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7DA2427C">
                    <v:oval id="Oval 52" style="position:absolute;margin-left:-221.25pt;margin-top:26.55pt;width:15.75pt;height:9.6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2AF66D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0080" behindDoc="0" locked="0" layoutInCell="1" allowOverlap="1" wp14:anchorId="752F6BF2" wp14:editId="6EAD639F">
                      <wp:simplePos x="0" y="0"/>
                      <wp:positionH relativeFrom="column">
                        <wp:posOffset>-1828800</wp:posOffset>
                      </wp:positionH>
                      <wp:positionV relativeFrom="paragraph">
                        <wp:posOffset>332105</wp:posOffset>
                      </wp:positionV>
                      <wp:extent cx="200025" cy="121920"/>
                      <wp:effectExtent l="0" t="0" r="9525" b="0"/>
                      <wp:wrapNone/>
                      <wp:docPr id="1865535504" name="Oval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6D5BD49D">
                    <v:oval id="Oval 51" style="position:absolute;margin-left:-2in;margin-top:26.15pt;width:15.75pt;height:9.6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44F7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 wp14:anchorId="03A68750" wp14:editId="09CD051A">
                      <wp:simplePos x="0" y="0"/>
                      <wp:positionH relativeFrom="column">
                        <wp:posOffset>-865505</wp:posOffset>
                      </wp:positionH>
                      <wp:positionV relativeFrom="paragraph">
                        <wp:posOffset>332105</wp:posOffset>
                      </wp:positionV>
                      <wp:extent cx="200025" cy="121920"/>
                      <wp:effectExtent l="0" t="0" r="9525" b="0"/>
                      <wp:wrapNone/>
                      <wp:docPr id="683320121" name="Oval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1C887A5B">
                    <v:oval id="Oval 50" style="position:absolute;margin-left:-68.15pt;margin-top:26.15pt;width:15.75pt;height:9.6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3EEFA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 wp14:anchorId="38605C0B" wp14:editId="5902278F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332105</wp:posOffset>
                      </wp:positionV>
                      <wp:extent cx="200025" cy="121920"/>
                      <wp:effectExtent l="0" t="0" r="9525" b="0"/>
                      <wp:wrapNone/>
                      <wp:docPr id="1208230003" name="Oval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26908C78">
                    <v:oval id="Oval 49" style="position:absolute;margin-left:7.7pt;margin-top:26.15pt;width:15.75pt;height:9.6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21F15B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E34174" wp14:editId="3FC151A8">
                      <wp:simplePos x="0" y="0"/>
                      <wp:positionH relativeFrom="column">
                        <wp:posOffset>-2809875</wp:posOffset>
                      </wp:positionH>
                      <wp:positionV relativeFrom="paragraph">
                        <wp:posOffset>620395</wp:posOffset>
                      </wp:positionV>
                      <wp:extent cx="200025" cy="121920"/>
                      <wp:effectExtent l="0" t="0" r="9525" b="0"/>
                      <wp:wrapNone/>
                      <wp:docPr id="662847039" name="Oval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1580D554">
                    <v:oval id="Oval 48" style="position:absolute;margin-left:-221.25pt;margin-top:48.85pt;width:15.75pt;height:9.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242E954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CB9C78A" wp14:editId="399D07EE">
                      <wp:simplePos x="0" y="0"/>
                      <wp:positionH relativeFrom="column">
                        <wp:posOffset>-1828800</wp:posOffset>
                      </wp:positionH>
                      <wp:positionV relativeFrom="paragraph">
                        <wp:posOffset>615315</wp:posOffset>
                      </wp:positionV>
                      <wp:extent cx="200025" cy="121920"/>
                      <wp:effectExtent l="0" t="0" r="9525" b="0"/>
                      <wp:wrapNone/>
                      <wp:docPr id="400939988" name="Oval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31DD1556">
                    <v:oval id="Oval 47" style="position:absolute;margin-left:-2in;margin-top:48.45pt;width:15.75pt;height:9.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7A31AC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26E80FAE" wp14:editId="4788AAD0">
                      <wp:simplePos x="0" y="0"/>
                      <wp:positionH relativeFrom="column">
                        <wp:posOffset>-865505</wp:posOffset>
                      </wp:positionH>
                      <wp:positionV relativeFrom="paragraph">
                        <wp:posOffset>615315</wp:posOffset>
                      </wp:positionV>
                      <wp:extent cx="200025" cy="121920"/>
                      <wp:effectExtent l="0" t="0" r="9525" b="0"/>
                      <wp:wrapNone/>
                      <wp:docPr id="1940919614" name="Oval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35803DDA">
                    <v:oval id="Oval 46" style="position:absolute;margin-left:-68.15pt;margin-top:48.45pt;width:15.75pt;height:9.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57333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7CE76040" wp14:editId="1655E437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615315</wp:posOffset>
                      </wp:positionV>
                      <wp:extent cx="200025" cy="121920"/>
                      <wp:effectExtent l="0" t="0" r="9525" b="0"/>
                      <wp:wrapNone/>
                      <wp:docPr id="1359293867" name="Oval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20D8C91F">
                    <v:oval id="Oval 45" style="position:absolute;margin-left:7.7pt;margin-top:48.45pt;width:15.75pt;height:9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60AAFD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0BD354FC" wp14:editId="095FBD28">
                      <wp:simplePos x="0" y="0"/>
                      <wp:positionH relativeFrom="column">
                        <wp:posOffset>-2809875</wp:posOffset>
                      </wp:positionH>
                      <wp:positionV relativeFrom="paragraph">
                        <wp:posOffset>904240</wp:posOffset>
                      </wp:positionV>
                      <wp:extent cx="200025" cy="121920"/>
                      <wp:effectExtent l="0" t="0" r="9525" b="0"/>
                      <wp:wrapNone/>
                      <wp:docPr id="1851327960" name="Oval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70CF6590">
                    <v:oval id="Oval 44" style="position:absolute;margin-left:-221.25pt;margin-top:71.2pt;width:15.75pt;height:9.6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4BAB0C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 wp14:anchorId="17588924" wp14:editId="27A7C5C4">
                      <wp:simplePos x="0" y="0"/>
                      <wp:positionH relativeFrom="column">
                        <wp:posOffset>-1828800</wp:posOffset>
                      </wp:positionH>
                      <wp:positionV relativeFrom="paragraph">
                        <wp:posOffset>899160</wp:posOffset>
                      </wp:positionV>
                      <wp:extent cx="200025" cy="121920"/>
                      <wp:effectExtent l="0" t="0" r="9525" b="0"/>
                      <wp:wrapNone/>
                      <wp:docPr id="1322536400" name="Oval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727FC048">
                    <v:oval id="Oval 43" style="position:absolute;margin-left:-2in;margin-top:70.8pt;width:15.75pt;height:9.6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40A5C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100D319F" wp14:editId="624398F9">
                      <wp:simplePos x="0" y="0"/>
                      <wp:positionH relativeFrom="column">
                        <wp:posOffset>-865505</wp:posOffset>
                      </wp:positionH>
                      <wp:positionV relativeFrom="paragraph">
                        <wp:posOffset>899160</wp:posOffset>
                      </wp:positionV>
                      <wp:extent cx="200025" cy="121920"/>
                      <wp:effectExtent l="0" t="0" r="9525" b="0"/>
                      <wp:wrapNone/>
                      <wp:docPr id="1331594304" name="Oval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0A0CEE8B">
                    <v:oval id="Oval 42" style="position:absolute;margin-left:-68.15pt;margin-top:70.8pt;width:15.75pt;height:9.6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01495E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70E2D5D4" wp14:editId="63AA52E4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899160</wp:posOffset>
                      </wp:positionV>
                      <wp:extent cx="200025" cy="121920"/>
                      <wp:effectExtent l="0" t="0" r="9525" b="0"/>
                      <wp:wrapNone/>
                      <wp:docPr id="1937258831" name="Oval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55A8E5F7">
                    <v:oval id="Oval 41" style="position:absolute;margin-left:7.7pt;margin-top:70.8pt;width:15.75pt;height:9.6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016847C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B0EB906" wp14:editId="5CF7CAE3">
                      <wp:simplePos x="0" y="0"/>
                      <wp:positionH relativeFrom="column">
                        <wp:posOffset>-2809875</wp:posOffset>
                      </wp:positionH>
                      <wp:positionV relativeFrom="paragraph">
                        <wp:posOffset>1188085</wp:posOffset>
                      </wp:positionV>
                      <wp:extent cx="200025" cy="121920"/>
                      <wp:effectExtent l="0" t="0" r="9525" b="0"/>
                      <wp:wrapNone/>
                      <wp:docPr id="822761063" name="Oval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3BD4FCDD">
                    <v:oval id="Oval 40" style="position:absolute;margin-left:-221.25pt;margin-top:93.55pt;width:15.75pt;height:9.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6F9E72C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34F0DE83" wp14:editId="06092A52">
                      <wp:simplePos x="0" y="0"/>
                      <wp:positionH relativeFrom="column">
                        <wp:posOffset>-1828800</wp:posOffset>
                      </wp:positionH>
                      <wp:positionV relativeFrom="paragraph">
                        <wp:posOffset>1183005</wp:posOffset>
                      </wp:positionV>
                      <wp:extent cx="200025" cy="121920"/>
                      <wp:effectExtent l="0" t="0" r="9525" b="0"/>
                      <wp:wrapNone/>
                      <wp:docPr id="1621733826" name="Oval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549A36D4">
                    <v:oval id="Oval 39" style="position:absolute;margin-left:-2in;margin-top:93.15pt;width:15.75pt;height:9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70247F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289ED71" wp14:editId="0AEA821B">
                      <wp:simplePos x="0" y="0"/>
                      <wp:positionH relativeFrom="column">
                        <wp:posOffset>-865505</wp:posOffset>
                      </wp:positionH>
                      <wp:positionV relativeFrom="paragraph">
                        <wp:posOffset>1183005</wp:posOffset>
                      </wp:positionV>
                      <wp:extent cx="200025" cy="121920"/>
                      <wp:effectExtent l="0" t="0" r="9525" b="0"/>
                      <wp:wrapNone/>
                      <wp:docPr id="967184822" name="Oval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2E3B4876">
                    <v:oval id="Oval 38" style="position:absolute;margin-left:-68.15pt;margin-top:93.15pt;width:15.75pt;height:9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2D8B71A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AE5C49C" wp14:editId="33BBA97F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1183005</wp:posOffset>
                      </wp:positionV>
                      <wp:extent cx="200025" cy="121920"/>
                      <wp:effectExtent l="0" t="0" r="9525" b="0"/>
                      <wp:wrapNone/>
                      <wp:docPr id="2003186271" name="Oval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2890DB10">
                    <v:oval id="Oval 37" style="position:absolute;margin-left:7.7pt;margin-top:93.15pt;width:15.75pt;height:9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3D1396F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26182C" w:rsidTr="00463085" w14:paraId="11C551A2" w14:textId="77777777">
        <w:trPr>
          <w:trHeight w:val="436"/>
        </w:trPr>
        <w:tc>
          <w:tcPr>
            <w:tcW w:w="757" w:type="dxa"/>
            <w:vAlign w:val="center"/>
          </w:tcPr>
          <w:p w:rsidR="0026182C" w:rsidP="0026182C" w:rsidRDefault="0026182C" w14:paraId="6CFBB508" w14:textId="77777777">
            <w:pPr>
              <w:pStyle w:val="ListParagraph"/>
              <w:numPr>
                <w:ilvl w:val="0"/>
                <w:numId w:val="11"/>
              </w:numPr>
              <w:tabs>
                <w:tab w:val="left" w:pos="9356"/>
              </w:tabs>
              <w:spacing w:line="360" w:lineRule="auto"/>
              <w:ind w:lef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0F5CDCE2" w14:textId="7AB6D4E1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757" w:type="dxa"/>
            <w:vAlign w:val="center"/>
          </w:tcPr>
          <w:p w:rsidR="0026182C" w:rsidP="0026182C" w:rsidRDefault="0026182C" w14:paraId="78929002" w14:textId="6F490C36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29AB88A0" w14:textId="7DBF9389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757" w:type="dxa"/>
            <w:vAlign w:val="center"/>
          </w:tcPr>
          <w:p w:rsidR="0026182C" w:rsidP="0026182C" w:rsidRDefault="0026182C" w14:paraId="34A52B2E" w14:textId="33772206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3F76615F" w14:textId="6E734334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57" w:type="dxa"/>
            <w:vAlign w:val="center"/>
          </w:tcPr>
          <w:p w:rsidR="0026182C" w:rsidP="0026182C" w:rsidRDefault="0026182C" w14:paraId="3B82554D" w14:textId="5F2394E1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120F3202" w14:textId="5161112A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8" w:type="dxa"/>
            <w:vAlign w:val="center"/>
          </w:tcPr>
          <w:p w:rsidR="0026182C" w:rsidP="0026182C" w:rsidRDefault="0026182C" w14:paraId="6BFE31B1" w14:textId="23403648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82C" w:rsidTr="00463085" w14:paraId="22684F70" w14:textId="77777777">
        <w:trPr>
          <w:trHeight w:val="436"/>
        </w:trPr>
        <w:tc>
          <w:tcPr>
            <w:tcW w:w="757" w:type="dxa"/>
            <w:vAlign w:val="center"/>
          </w:tcPr>
          <w:p w:rsidR="0026182C" w:rsidP="0026182C" w:rsidRDefault="0026182C" w14:paraId="59D970EB" w14:textId="77777777">
            <w:pPr>
              <w:pStyle w:val="ListParagraph"/>
              <w:numPr>
                <w:ilvl w:val="0"/>
                <w:numId w:val="11"/>
              </w:numPr>
              <w:tabs>
                <w:tab w:val="left" w:pos="9356"/>
              </w:tabs>
              <w:spacing w:line="360" w:lineRule="auto"/>
              <w:ind w:lef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05CDC2A3" w14:textId="5311BB91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757" w:type="dxa"/>
            <w:vAlign w:val="center"/>
          </w:tcPr>
          <w:p w:rsidR="0026182C" w:rsidP="0026182C" w:rsidRDefault="0026182C" w14:paraId="41B0A3D5" w14:textId="0FDB9E26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3089FA32" w14:textId="398BF8F0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757" w:type="dxa"/>
            <w:vAlign w:val="center"/>
          </w:tcPr>
          <w:p w:rsidR="0026182C" w:rsidP="0026182C" w:rsidRDefault="0026182C" w14:paraId="38502582" w14:textId="10161B93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75BBC1CB" w14:textId="56E62769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57" w:type="dxa"/>
            <w:vAlign w:val="center"/>
          </w:tcPr>
          <w:p w:rsidR="0026182C" w:rsidP="0026182C" w:rsidRDefault="0026182C" w14:paraId="3F067338" w14:textId="14758DB0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757F0987" w14:textId="793CCB04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8" w:type="dxa"/>
            <w:vAlign w:val="center"/>
          </w:tcPr>
          <w:p w:rsidR="0026182C" w:rsidP="0026182C" w:rsidRDefault="0026182C" w14:paraId="259D663F" w14:textId="6F70274A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82C" w:rsidTr="00463085" w14:paraId="30AB98AA" w14:textId="77777777">
        <w:trPr>
          <w:trHeight w:val="436"/>
        </w:trPr>
        <w:tc>
          <w:tcPr>
            <w:tcW w:w="757" w:type="dxa"/>
            <w:vAlign w:val="center"/>
          </w:tcPr>
          <w:p w:rsidR="0026182C" w:rsidP="0026182C" w:rsidRDefault="0026182C" w14:paraId="16BC3948" w14:textId="77777777">
            <w:pPr>
              <w:pStyle w:val="ListParagraph"/>
              <w:numPr>
                <w:ilvl w:val="0"/>
                <w:numId w:val="11"/>
              </w:numPr>
              <w:tabs>
                <w:tab w:val="left" w:pos="9356"/>
              </w:tabs>
              <w:spacing w:line="360" w:lineRule="auto"/>
              <w:ind w:lef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4DEE3E78" w14:textId="6A557F04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757" w:type="dxa"/>
            <w:vAlign w:val="center"/>
          </w:tcPr>
          <w:p w:rsidR="0026182C" w:rsidP="0026182C" w:rsidRDefault="0026182C" w14:paraId="47DF6E17" w14:textId="425CD5E9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618F42CB" w14:textId="49D9E6EE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757" w:type="dxa"/>
            <w:vAlign w:val="center"/>
          </w:tcPr>
          <w:p w:rsidR="0026182C" w:rsidP="0026182C" w:rsidRDefault="0026182C" w14:paraId="500248CD" w14:textId="2B17A0A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02AFBF43" w14:textId="5682DB5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57" w:type="dxa"/>
            <w:vAlign w:val="center"/>
          </w:tcPr>
          <w:p w:rsidR="0026182C" w:rsidP="0026182C" w:rsidRDefault="0026182C" w14:paraId="2B491833" w14:textId="5AD4708D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2E323279" w14:textId="156E86B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8" w:type="dxa"/>
            <w:vAlign w:val="center"/>
          </w:tcPr>
          <w:p w:rsidR="0026182C" w:rsidP="0026182C" w:rsidRDefault="0026182C" w14:paraId="56C7238C" w14:textId="64BA4AB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82C" w:rsidTr="00463085" w14:paraId="08AA667A" w14:textId="77777777">
        <w:trPr>
          <w:trHeight w:val="436"/>
        </w:trPr>
        <w:tc>
          <w:tcPr>
            <w:tcW w:w="757" w:type="dxa"/>
            <w:vAlign w:val="center"/>
          </w:tcPr>
          <w:p w:rsidR="0026182C" w:rsidP="0026182C" w:rsidRDefault="0026182C" w14:paraId="420C6D53" w14:textId="77777777">
            <w:pPr>
              <w:pStyle w:val="ListParagraph"/>
              <w:numPr>
                <w:ilvl w:val="0"/>
                <w:numId w:val="11"/>
              </w:numPr>
              <w:tabs>
                <w:tab w:val="left" w:pos="9356"/>
              </w:tabs>
              <w:spacing w:line="360" w:lineRule="auto"/>
              <w:ind w:lef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71CAF280" w14:textId="6CF6B862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757" w:type="dxa"/>
            <w:vAlign w:val="center"/>
          </w:tcPr>
          <w:p w:rsidR="0026182C" w:rsidP="0026182C" w:rsidRDefault="0026182C" w14:paraId="11C6012E" w14:textId="698C65C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7427EBBE" w14:textId="477D06D6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757" w:type="dxa"/>
            <w:vAlign w:val="center"/>
          </w:tcPr>
          <w:p w:rsidR="0026182C" w:rsidP="0026182C" w:rsidRDefault="0026182C" w14:paraId="3A8BD468" w14:textId="47E89896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21606157" w14:textId="752627B1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57" w:type="dxa"/>
            <w:vAlign w:val="center"/>
          </w:tcPr>
          <w:p w:rsidR="0026182C" w:rsidP="0026182C" w:rsidRDefault="0026182C" w14:paraId="09830BFE" w14:textId="29BA06A8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036FCA65" w14:textId="4053241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8" w:type="dxa"/>
            <w:vAlign w:val="center"/>
          </w:tcPr>
          <w:p w:rsidR="0026182C" w:rsidP="0026182C" w:rsidRDefault="0026182C" w14:paraId="72B4443A" w14:textId="6A58125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5712" w:rsidP="004E4959" w:rsidRDefault="00F35712" w14:paraId="33E0644B" w14:textId="77777777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B83791" w:rsidP="004E4959" w:rsidRDefault="00B83791" w14:paraId="3A0CFFA5" w14:textId="10126D3E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SECTION II</w:t>
      </w:r>
    </w:p>
    <w:p w:rsidR="00B83791" w:rsidP="004E4959" w:rsidRDefault="00A37DA6" w14:paraId="4518855B" w14:textId="57304153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5E833F08" wp14:editId="2A820B42">
                <wp:simplePos x="0" y="0"/>
                <wp:positionH relativeFrom="column">
                  <wp:posOffset>4713760</wp:posOffset>
                </wp:positionH>
                <wp:positionV relativeFrom="paragraph">
                  <wp:posOffset>1334433</wp:posOffset>
                </wp:positionV>
                <wp:extent cx="200025" cy="121920"/>
                <wp:effectExtent l="0" t="0" r="9525" b="0"/>
                <wp:wrapNone/>
                <wp:docPr id="1586309078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2192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71A1A8FA">
              <v:oval id="Oval 9" style="position:absolute;margin-left:371.15pt;margin-top:105.05pt;width:15.75pt;height:9.6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0C28A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4B394A14" wp14:editId="000D0293">
                <wp:simplePos x="0" y="0"/>
                <wp:positionH relativeFrom="column">
                  <wp:posOffset>3750466</wp:posOffset>
                </wp:positionH>
                <wp:positionV relativeFrom="paragraph">
                  <wp:posOffset>1349362</wp:posOffset>
                </wp:positionV>
                <wp:extent cx="200025" cy="121920"/>
                <wp:effectExtent l="0" t="0" r="9525" b="0"/>
                <wp:wrapNone/>
                <wp:docPr id="1667149901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2192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547AA75">
              <v:oval id="Oval 10" style="position:absolute;margin-left:295.3pt;margin-top:106.25pt;width:15.75pt;height:9.6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0777E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">
                <v:stroke joinstyle="miter"/>
                <v:path arrowok="t"/>
              </v:oval>
            </w:pict>
          </mc:Fallback>
        </mc:AlternateContent>
      </w:r>
    </w:p>
    <w:tbl>
      <w:tblPr>
        <w:tblStyle w:val="TableGrid"/>
        <w:tblW w:w="0" w:type="auto"/>
        <w:tblInd w:w="111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57"/>
        <w:gridCol w:w="758"/>
        <w:gridCol w:w="757"/>
        <w:gridCol w:w="758"/>
        <w:gridCol w:w="757"/>
        <w:gridCol w:w="758"/>
        <w:gridCol w:w="757"/>
        <w:gridCol w:w="758"/>
        <w:gridCol w:w="758"/>
      </w:tblGrid>
      <w:tr w:rsidR="00EF71F0" w:rsidTr="00AB4965" w14:paraId="5DAFB8F8" w14:textId="77777777">
        <w:trPr>
          <w:trHeight w:val="436"/>
        </w:trPr>
        <w:tc>
          <w:tcPr>
            <w:tcW w:w="757" w:type="dxa"/>
            <w:vAlign w:val="center"/>
          </w:tcPr>
          <w:p w:rsidR="00EF71F0" w:rsidP="00EF71F0" w:rsidRDefault="00EF71F0" w14:paraId="2BBDF238" w14:textId="77777777">
            <w:pPr>
              <w:pStyle w:val="ListParagraph"/>
              <w:numPr>
                <w:ilvl w:val="0"/>
                <w:numId w:val="35"/>
              </w:numPr>
              <w:tabs>
                <w:tab w:val="left" w:pos="93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EF71F0" w:rsidP="00AB4965" w:rsidRDefault="00EF71F0" w14:paraId="31020677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757" w:type="dxa"/>
            <w:vAlign w:val="center"/>
          </w:tcPr>
          <w:p w:rsidR="00EF71F0" w:rsidP="00AB4965" w:rsidRDefault="00EF71F0" w14:paraId="35BEDEF2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EF71F0" w:rsidP="00AB4965" w:rsidRDefault="00EF71F0" w14:paraId="767BA9FA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757" w:type="dxa"/>
            <w:vAlign w:val="center"/>
          </w:tcPr>
          <w:p w:rsidR="00EF71F0" w:rsidP="00AB4965" w:rsidRDefault="00EF71F0" w14:paraId="0134C147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EF71F0" w:rsidP="00AB4965" w:rsidRDefault="00EF71F0" w14:paraId="5FE7722B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57" w:type="dxa"/>
            <w:vAlign w:val="center"/>
          </w:tcPr>
          <w:p w:rsidR="00EF71F0" w:rsidP="00AB4965" w:rsidRDefault="00EF71F0" w14:paraId="4D13D05C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EF71F0" w:rsidP="00AB4965" w:rsidRDefault="00EF71F0" w14:paraId="0C2D3E94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8" w:type="dxa"/>
            <w:vAlign w:val="center"/>
          </w:tcPr>
          <w:p w:rsidR="00EF71F0" w:rsidP="00AB4965" w:rsidRDefault="008632F5" w14:paraId="3EC66F7C" w14:textId="7AC88D00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65E1646A" wp14:editId="0EF29ADB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48260</wp:posOffset>
                      </wp:positionV>
                      <wp:extent cx="200025" cy="121920"/>
                      <wp:effectExtent l="0" t="0" r="9525" b="0"/>
                      <wp:wrapNone/>
                      <wp:docPr id="1524477463" name="Oval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50522B86">
                    <v:oval id="Oval 28" style="position:absolute;margin-left:7.7pt;margin-top:3.8pt;width:15.75pt;height:9.6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029D9A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40E40A5A" wp14:editId="4ABCA496">
                      <wp:simplePos x="0" y="0"/>
                      <wp:positionH relativeFrom="column">
                        <wp:posOffset>-2809875</wp:posOffset>
                      </wp:positionH>
                      <wp:positionV relativeFrom="paragraph">
                        <wp:posOffset>53340</wp:posOffset>
                      </wp:positionV>
                      <wp:extent cx="200025" cy="121920"/>
                      <wp:effectExtent l="0" t="0" r="9525" b="0"/>
                      <wp:wrapNone/>
                      <wp:docPr id="133976932" name="Oval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6094CD0D">
                    <v:oval id="Oval 27" style="position:absolute;margin-left:-221.25pt;margin-top:4.2pt;width:15.75pt;height:9.6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71AE45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4FC6F07D" wp14:editId="2DE40D5D">
                      <wp:simplePos x="0" y="0"/>
                      <wp:positionH relativeFrom="column">
                        <wp:posOffset>-1828800</wp:posOffset>
                      </wp:positionH>
                      <wp:positionV relativeFrom="paragraph">
                        <wp:posOffset>48260</wp:posOffset>
                      </wp:positionV>
                      <wp:extent cx="200025" cy="121920"/>
                      <wp:effectExtent l="0" t="0" r="9525" b="0"/>
                      <wp:wrapNone/>
                      <wp:docPr id="1928866032" name="Oval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147B32DC">
                    <v:oval id="Oval 26" style="position:absolute;margin-left:-2in;margin-top:3.8pt;width:15.75pt;height:9.6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2AD08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7C9827AB" wp14:editId="1C79DA21">
                      <wp:simplePos x="0" y="0"/>
                      <wp:positionH relativeFrom="column">
                        <wp:posOffset>-865505</wp:posOffset>
                      </wp:positionH>
                      <wp:positionV relativeFrom="paragraph">
                        <wp:posOffset>48260</wp:posOffset>
                      </wp:positionV>
                      <wp:extent cx="200025" cy="121920"/>
                      <wp:effectExtent l="0" t="0" r="9525" b="0"/>
                      <wp:wrapNone/>
                      <wp:docPr id="522870642" name="Oval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7273B0FC">
                    <v:oval id="Oval 25" style="position:absolute;margin-left:-68.15pt;margin-top:3.8pt;width:15.75pt;height:9.6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69AB5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1F3E4911" wp14:editId="7662EC87">
                      <wp:simplePos x="0" y="0"/>
                      <wp:positionH relativeFrom="column">
                        <wp:posOffset>-2809875</wp:posOffset>
                      </wp:positionH>
                      <wp:positionV relativeFrom="paragraph">
                        <wp:posOffset>337185</wp:posOffset>
                      </wp:positionV>
                      <wp:extent cx="200025" cy="121920"/>
                      <wp:effectExtent l="0" t="0" r="9525" b="0"/>
                      <wp:wrapNone/>
                      <wp:docPr id="1389062300" name="Oval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01821C1A">
                    <v:oval id="Oval 24" style="position:absolute;margin-left:-221.25pt;margin-top:26.55pt;width:15.75pt;height:9.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0E8E0B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0C81384A" wp14:editId="7B472BA8">
                      <wp:simplePos x="0" y="0"/>
                      <wp:positionH relativeFrom="column">
                        <wp:posOffset>-1828800</wp:posOffset>
                      </wp:positionH>
                      <wp:positionV relativeFrom="paragraph">
                        <wp:posOffset>332105</wp:posOffset>
                      </wp:positionV>
                      <wp:extent cx="200025" cy="121920"/>
                      <wp:effectExtent l="0" t="0" r="9525" b="0"/>
                      <wp:wrapNone/>
                      <wp:docPr id="524061309" name="Oval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650C4C74">
                    <v:oval id="Oval 23" style="position:absolute;margin-left:-2in;margin-top:26.15pt;width:15.75pt;height:9.6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2B347E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7ED662B1" wp14:editId="0442B4A7">
                      <wp:simplePos x="0" y="0"/>
                      <wp:positionH relativeFrom="column">
                        <wp:posOffset>-865505</wp:posOffset>
                      </wp:positionH>
                      <wp:positionV relativeFrom="paragraph">
                        <wp:posOffset>332105</wp:posOffset>
                      </wp:positionV>
                      <wp:extent cx="200025" cy="121920"/>
                      <wp:effectExtent l="0" t="0" r="9525" b="0"/>
                      <wp:wrapNone/>
                      <wp:docPr id="1301579762" name="Oval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548E59CD">
                    <v:oval id="Oval 22" style="position:absolute;margin-left:-68.15pt;margin-top:26.15pt;width:15.75pt;height:9.6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2CD00A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6B742A4D" wp14:editId="33972C65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332105</wp:posOffset>
                      </wp:positionV>
                      <wp:extent cx="200025" cy="121920"/>
                      <wp:effectExtent l="0" t="0" r="9525" b="0"/>
                      <wp:wrapNone/>
                      <wp:docPr id="1341456243" name="Oval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6B147903">
                    <v:oval id="Oval 21" style="position:absolute;margin-left:7.7pt;margin-top:26.15pt;width:15.75pt;height:9.6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410C90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1EF2EC2" wp14:editId="21FECEB4">
                      <wp:simplePos x="0" y="0"/>
                      <wp:positionH relativeFrom="column">
                        <wp:posOffset>-2809875</wp:posOffset>
                      </wp:positionH>
                      <wp:positionV relativeFrom="paragraph">
                        <wp:posOffset>620395</wp:posOffset>
                      </wp:positionV>
                      <wp:extent cx="200025" cy="121920"/>
                      <wp:effectExtent l="0" t="0" r="9525" b="0"/>
                      <wp:wrapNone/>
                      <wp:docPr id="986826456" name="Oval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57020B2E">
                    <v:oval id="Oval 20" style="position:absolute;margin-left:-221.25pt;margin-top:48.85pt;width:15.75pt;height:9.6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5EB11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7B20E608" wp14:editId="39F364EB">
                      <wp:simplePos x="0" y="0"/>
                      <wp:positionH relativeFrom="column">
                        <wp:posOffset>-1828800</wp:posOffset>
                      </wp:positionH>
                      <wp:positionV relativeFrom="paragraph">
                        <wp:posOffset>615315</wp:posOffset>
                      </wp:positionV>
                      <wp:extent cx="200025" cy="121920"/>
                      <wp:effectExtent l="0" t="0" r="9525" b="0"/>
                      <wp:wrapNone/>
                      <wp:docPr id="855837673" name="Oval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6F82A417">
                    <v:oval id="Oval 19" style="position:absolute;margin-left:-2in;margin-top:48.45pt;width:15.75pt;height:9.6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36D943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229A2E9" wp14:editId="2E399509">
                      <wp:simplePos x="0" y="0"/>
                      <wp:positionH relativeFrom="column">
                        <wp:posOffset>-865505</wp:posOffset>
                      </wp:positionH>
                      <wp:positionV relativeFrom="paragraph">
                        <wp:posOffset>615315</wp:posOffset>
                      </wp:positionV>
                      <wp:extent cx="200025" cy="121920"/>
                      <wp:effectExtent l="0" t="0" r="9525" b="0"/>
                      <wp:wrapNone/>
                      <wp:docPr id="1074015432" name="Oval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1D6D3EE5">
                    <v:oval id="Oval 18" style="position:absolute;margin-left:-68.15pt;margin-top:48.45pt;width:15.75pt;height:9.6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2165A4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27F487CC" wp14:editId="625C9BD2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615315</wp:posOffset>
                      </wp:positionV>
                      <wp:extent cx="200025" cy="121920"/>
                      <wp:effectExtent l="0" t="0" r="9525" b="0"/>
                      <wp:wrapNone/>
                      <wp:docPr id="1008742759" name="Oval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6B6D7262">
                    <v:oval id="Oval 17" style="position:absolute;margin-left:7.7pt;margin-top:48.45pt;width:15.75pt;height:9.6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6F1C5A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07E83E0" wp14:editId="058CF347">
                      <wp:simplePos x="0" y="0"/>
                      <wp:positionH relativeFrom="column">
                        <wp:posOffset>-2809875</wp:posOffset>
                      </wp:positionH>
                      <wp:positionV relativeFrom="paragraph">
                        <wp:posOffset>904240</wp:posOffset>
                      </wp:positionV>
                      <wp:extent cx="200025" cy="121920"/>
                      <wp:effectExtent l="0" t="0" r="9525" b="0"/>
                      <wp:wrapNone/>
                      <wp:docPr id="133854241" name="Oval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4684FD63">
                    <v:oval id="Oval 16" style="position:absolute;margin-left:-221.25pt;margin-top:71.2pt;width:15.75pt;height:9.6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17E42FC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EF71F0" w:rsidTr="00AB4965" w14:paraId="36556476" w14:textId="77777777">
        <w:trPr>
          <w:trHeight w:val="436"/>
        </w:trPr>
        <w:tc>
          <w:tcPr>
            <w:tcW w:w="757" w:type="dxa"/>
            <w:vAlign w:val="center"/>
          </w:tcPr>
          <w:p w:rsidR="00EF71F0" w:rsidP="00EF71F0" w:rsidRDefault="00EF71F0" w14:paraId="3957E287" w14:textId="77777777">
            <w:pPr>
              <w:pStyle w:val="ListParagraph"/>
              <w:numPr>
                <w:ilvl w:val="0"/>
                <w:numId w:val="35"/>
              </w:numPr>
              <w:tabs>
                <w:tab w:val="left" w:pos="9356"/>
              </w:tabs>
              <w:spacing w:line="360" w:lineRule="auto"/>
              <w:ind w:lef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EF71F0" w:rsidP="00AB4965" w:rsidRDefault="00EF71F0" w14:paraId="7B9A261D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757" w:type="dxa"/>
            <w:vAlign w:val="center"/>
          </w:tcPr>
          <w:p w:rsidR="00EF71F0" w:rsidP="00AB4965" w:rsidRDefault="00EF71F0" w14:paraId="63B514E7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EF71F0" w:rsidP="00AB4965" w:rsidRDefault="00EF71F0" w14:paraId="34EFD130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757" w:type="dxa"/>
            <w:vAlign w:val="center"/>
          </w:tcPr>
          <w:p w:rsidR="00EF71F0" w:rsidP="00AB4965" w:rsidRDefault="00EF71F0" w14:paraId="6F38EE29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EF71F0" w:rsidP="00AB4965" w:rsidRDefault="00EF71F0" w14:paraId="76157EEC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57" w:type="dxa"/>
            <w:vAlign w:val="center"/>
          </w:tcPr>
          <w:p w:rsidR="00EF71F0" w:rsidP="00AB4965" w:rsidRDefault="00EF71F0" w14:paraId="31B31075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EF71F0" w:rsidP="00AB4965" w:rsidRDefault="00EF71F0" w14:paraId="3D8B218F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8" w:type="dxa"/>
            <w:vAlign w:val="center"/>
          </w:tcPr>
          <w:p w:rsidR="00EF71F0" w:rsidP="00AB4965" w:rsidRDefault="00EF71F0" w14:paraId="1D93489D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F0" w:rsidTr="00AB4965" w14:paraId="41BCCFD2" w14:textId="77777777">
        <w:trPr>
          <w:trHeight w:val="436"/>
        </w:trPr>
        <w:tc>
          <w:tcPr>
            <w:tcW w:w="757" w:type="dxa"/>
            <w:vAlign w:val="center"/>
          </w:tcPr>
          <w:p w:rsidR="00EF71F0" w:rsidP="00EF71F0" w:rsidRDefault="00EF71F0" w14:paraId="04FBC9E7" w14:textId="77777777">
            <w:pPr>
              <w:pStyle w:val="ListParagraph"/>
              <w:numPr>
                <w:ilvl w:val="0"/>
                <w:numId w:val="35"/>
              </w:numPr>
              <w:tabs>
                <w:tab w:val="left" w:pos="9356"/>
              </w:tabs>
              <w:spacing w:line="360" w:lineRule="auto"/>
              <w:ind w:lef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EF71F0" w:rsidP="00AB4965" w:rsidRDefault="00EF71F0" w14:paraId="4A7D5DE3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757" w:type="dxa"/>
            <w:vAlign w:val="center"/>
          </w:tcPr>
          <w:p w:rsidR="00EF71F0" w:rsidP="00AB4965" w:rsidRDefault="00EF71F0" w14:paraId="4687A56E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EF71F0" w:rsidP="00AB4965" w:rsidRDefault="00EF71F0" w14:paraId="5CE2503D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757" w:type="dxa"/>
            <w:vAlign w:val="center"/>
          </w:tcPr>
          <w:p w:rsidR="00EF71F0" w:rsidP="00AB4965" w:rsidRDefault="00EF71F0" w14:paraId="712D27D9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EF71F0" w:rsidP="00AB4965" w:rsidRDefault="00EF71F0" w14:paraId="6C5E9B0D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57" w:type="dxa"/>
            <w:vAlign w:val="center"/>
          </w:tcPr>
          <w:p w:rsidR="00EF71F0" w:rsidP="00AB4965" w:rsidRDefault="00EF71F0" w14:paraId="046F3F3B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EF71F0" w:rsidP="00AB4965" w:rsidRDefault="00EF71F0" w14:paraId="3AD97780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8" w:type="dxa"/>
            <w:vAlign w:val="center"/>
          </w:tcPr>
          <w:p w:rsidR="00EF71F0" w:rsidP="00AB4965" w:rsidRDefault="00EF71F0" w14:paraId="43CA44C3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F0" w:rsidTr="00AB4965" w14:paraId="74E387B4" w14:textId="77777777">
        <w:trPr>
          <w:trHeight w:val="436"/>
        </w:trPr>
        <w:tc>
          <w:tcPr>
            <w:tcW w:w="757" w:type="dxa"/>
            <w:vAlign w:val="center"/>
          </w:tcPr>
          <w:p w:rsidR="00EF71F0" w:rsidP="00EF71F0" w:rsidRDefault="00EF71F0" w14:paraId="037D831C" w14:textId="77777777">
            <w:pPr>
              <w:pStyle w:val="ListParagraph"/>
              <w:numPr>
                <w:ilvl w:val="0"/>
                <w:numId w:val="35"/>
              </w:numPr>
              <w:tabs>
                <w:tab w:val="left" w:pos="9356"/>
              </w:tabs>
              <w:spacing w:line="360" w:lineRule="auto"/>
              <w:ind w:lef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EF71F0" w:rsidP="00AB4965" w:rsidRDefault="00EF71F0" w14:paraId="011B7828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757" w:type="dxa"/>
            <w:vAlign w:val="center"/>
          </w:tcPr>
          <w:p w:rsidR="00EF71F0" w:rsidP="00AB4965" w:rsidRDefault="00EF71F0" w14:paraId="15DD45BD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EF71F0" w:rsidP="00AB4965" w:rsidRDefault="00EF71F0" w14:paraId="64C927C5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757" w:type="dxa"/>
            <w:vAlign w:val="center"/>
          </w:tcPr>
          <w:p w:rsidR="00EF71F0" w:rsidP="00AB4965" w:rsidRDefault="00A37DA6" w14:paraId="14079A2E" w14:textId="5C3D2509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942A05D" wp14:editId="37B0EC03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57785</wp:posOffset>
                      </wp:positionV>
                      <wp:extent cx="200025" cy="121920"/>
                      <wp:effectExtent l="0" t="0" r="9525" b="0"/>
                      <wp:wrapNone/>
                      <wp:docPr id="1469765906" name="Oval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7BD8C345">
                    <v:oval id="Oval 15" style="position:absolute;margin-left:6.8pt;margin-top:4.55pt;width:15.75pt;height:9.6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61D177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758" w:type="dxa"/>
            <w:vAlign w:val="center"/>
          </w:tcPr>
          <w:p w:rsidR="00EF71F0" w:rsidP="00AB4965" w:rsidRDefault="00EF71F0" w14:paraId="02B29E32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57" w:type="dxa"/>
            <w:vAlign w:val="center"/>
          </w:tcPr>
          <w:p w:rsidR="00EF71F0" w:rsidP="00AB4965" w:rsidRDefault="00EF71F0" w14:paraId="196BA295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EF71F0" w:rsidP="00AB4965" w:rsidRDefault="00EF71F0" w14:paraId="5148ED5F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8" w:type="dxa"/>
            <w:vAlign w:val="center"/>
          </w:tcPr>
          <w:p w:rsidR="00EF71F0" w:rsidP="00AB4965" w:rsidRDefault="00EF71F0" w14:paraId="75C72BAD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F0" w:rsidTr="00AB4965" w14:paraId="1CA8B773" w14:textId="77777777">
        <w:trPr>
          <w:trHeight w:val="436"/>
        </w:trPr>
        <w:tc>
          <w:tcPr>
            <w:tcW w:w="757" w:type="dxa"/>
            <w:vAlign w:val="center"/>
          </w:tcPr>
          <w:p w:rsidR="00EF71F0" w:rsidP="00EF71F0" w:rsidRDefault="00EF71F0" w14:paraId="57D9E7F8" w14:textId="77777777">
            <w:pPr>
              <w:pStyle w:val="ListParagraph"/>
              <w:numPr>
                <w:ilvl w:val="0"/>
                <w:numId w:val="35"/>
              </w:numPr>
              <w:tabs>
                <w:tab w:val="left" w:pos="9356"/>
              </w:tabs>
              <w:spacing w:line="360" w:lineRule="auto"/>
              <w:ind w:lef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EF71F0" w:rsidP="00AB4965" w:rsidRDefault="00EF71F0" w14:paraId="5DA4FE5E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757" w:type="dxa"/>
            <w:vAlign w:val="center"/>
          </w:tcPr>
          <w:p w:rsidR="00EF71F0" w:rsidP="00AB4965" w:rsidRDefault="00A37DA6" w14:paraId="1DBF3DDB" w14:textId="5D48BF1F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2A59F906" wp14:editId="7F8817DC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25400</wp:posOffset>
                      </wp:positionV>
                      <wp:extent cx="200025" cy="121920"/>
                      <wp:effectExtent l="0" t="0" r="9525" b="0"/>
                      <wp:wrapNone/>
                      <wp:docPr id="359215012" name="Oval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65D71CEA">
                    <v:oval id="Oval 12" style="position:absolute;margin-left:5.15pt;margin-top:2pt;width:15.75pt;height:9.6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327690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758" w:type="dxa"/>
            <w:vAlign w:val="center"/>
          </w:tcPr>
          <w:p w:rsidR="00EF71F0" w:rsidP="00AB4965" w:rsidRDefault="00EF71F0" w14:paraId="4CB4CF01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757" w:type="dxa"/>
            <w:vAlign w:val="center"/>
          </w:tcPr>
          <w:p w:rsidR="00EF71F0" w:rsidP="00AB4965" w:rsidRDefault="00A37DA6" w14:paraId="4F76280A" w14:textId="49861863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499CAA42" wp14:editId="4C077F31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24130</wp:posOffset>
                      </wp:positionV>
                      <wp:extent cx="200025" cy="121920"/>
                      <wp:effectExtent l="0" t="0" r="9525" b="0"/>
                      <wp:wrapNone/>
                      <wp:docPr id="234161579" name="Oval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28598122">
                    <v:oval id="Oval 11" style="position:absolute;margin-left:7.7pt;margin-top:1.9pt;width:15.75pt;height:9.6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00050AA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758" w:type="dxa"/>
            <w:vAlign w:val="center"/>
          </w:tcPr>
          <w:p w:rsidR="00EF71F0" w:rsidP="00AB4965" w:rsidRDefault="00EF71F0" w14:paraId="02EAD6D6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57" w:type="dxa"/>
            <w:vAlign w:val="center"/>
          </w:tcPr>
          <w:p w:rsidR="00EF71F0" w:rsidP="00AB4965" w:rsidRDefault="00A37DA6" w14:paraId="064082FF" w14:textId="7AD6378D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015EA030" wp14:editId="1FA5284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-226060</wp:posOffset>
                      </wp:positionV>
                      <wp:extent cx="200025" cy="121920"/>
                      <wp:effectExtent l="0" t="0" r="9525" b="0"/>
                      <wp:wrapNone/>
                      <wp:docPr id="1423415966" name="Oval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3A1511E4">
                    <v:oval id="Oval 14" style="position:absolute;margin-left:6.3pt;margin-top:-17.8pt;width:15.75pt;height:9.6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42AF0B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758" w:type="dxa"/>
            <w:vAlign w:val="center"/>
          </w:tcPr>
          <w:p w:rsidR="00EF71F0" w:rsidP="00AB4965" w:rsidRDefault="00EF71F0" w14:paraId="73EE2D67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8" w:type="dxa"/>
            <w:vAlign w:val="center"/>
          </w:tcPr>
          <w:p w:rsidR="00EF71F0" w:rsidP="00AB4965" w:rsidRDefault="00A37DA6" w14:paraId="1350C52B" w14:textId="7D465639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7973473F" wp14:editId="61014DE7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-244475</wp:posOffset>
                      </wp:positionV>
                      <wp:extent cx="200025" cy="121920"/>
                      <wp:effectExtent l="0" t="0" r="9525" b="0"/>
                      <wp:wrapNone/>
                      <wp:docPr id="2016693976" name="Oval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51EE3A93">
                    <v:oval id="Oval 13" style="position:absolute;margin-left:6.6pt;margin-top:-19.25pt;width:15.75pt;height:9.6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1FE9ED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</w:tbl>
    <w:p w:rsidR="00CA6F36" w:rsidP="004E4959" w:rsidRDefault="00CA6F36" w14:paraId="64EB2381" w14:textId="5D61CC8C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CA6F36" w:rsidRDefault="00CA6F36" w14:paraId="0BF0FCB1" w14:textId="3D1175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F71F0" w:rsidP="004E4959" w:rsidRDefault="00CA6F36" w14:paraId="7DA5D177" w14:textId="4E123372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  <w:bookmarkStart w:name="_Hlk162509638" w:id="0"/>
      <w:r w:rsidRPr="00A45DBD">
        <w:rPr>
          <w:rFonts w:ascii="Times New Roman" w:hAnsi="Times New Roman" w:cs="Times New Roman"/>
          <w:noProof/>
          <w:lang w:val="en-US" w:eastAsia="zh-TW" w:bidi="ar-SA"/>
        </w:rPr>
        <w:drawing>
          <wp:anchor distT="0" distB="0" distL="114300" distR="114300" simplePos="0" relativeHeight="251700736" behindDoc="1" locked="0" layoutInCell="1" allowOverlap="1" wp14:anchorId="2B4C6ADE" wp14:editId="32B02054">
            <wp:simplePos x="0" y="0"/>
            <wp:positionH relativeFrom="margin">
              <wp:posOffset>127000</wp:posOffset>
            </wp:positionH>
            <wp:positionV relativeFrom="paragraph">
              <wp:posOffset>0</wp:posOffset>
            </wp:positionV>
            <wp:extent cx="2325310" cy="850790"/>
            <wp:effectExtent l="0" t="0" r="0" b="0"/>
            <wp:wrapNone/>
            <wp:docPr id="532720031" name="Picture 532720031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720031" name="Picture 532720031" descr="A black and white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310" cy="850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6F36" w:rsidP="004E4959" w:rsidRDefault="00CA6F36" w14:paraId="2528E78A" w14:textId="77777777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CA6F36" w:rsidP="004E4959" w:rsidRDefault="00CA6F36" w14:paraId="54095BEF" w14:textId="77777777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CA6F36" w:rsidP="004E4959" w:rsidRDefault="00CA6F36" w14:paraId="0015A3B9" w14:textId="77777777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CA6F36" w:rsidP="004E4959" w:rsidRDefault="00CA6F36" w14:paraId="210138F0" w14:textId="77777777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CA6F36" w:rsidP="004E4959" w:rsidRDefault="00CA6F36" w14:paraId="50DDDD14" w14:textId="77777777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CA6F36" w:rsidP="00CA6F36" w:rsidRDefault="00CA6F36" w14:paraId="28C20FC0" w14:textId="06379E8E">
      <w:pPr>
        <w:pStyle w:val="ListParagraph"/>
        <w:tabs>
          <w:tab w:val="left" w:pos="9356"/>
        </w:tabs>
        <w:ind w:left="0"/>
        <w:jc w:val="center"/>
        <w:rPr>
          <w:rFonts w:ascii="Times New Roman" w:hAnsi="Times New Roman" w:cs="Times New Roman"/>
          <w:sz w:val="40"/>
          <w:szCs w:val="40"/>
        </w:rPr>
      </w:pPr>
      <w:r w:rsidRPr="00CA6F36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701760" behindDoc="1" locked="0" layoutInCell="1" allowOverlap="1" wp14:anchorId="266408AF" wp14:editId="14C1C513">
            <wp:simplePos x="0" y="0"/>
            <wp:positionH relativeFrom="column">
              <wp:posOffset>177800</wp:posOffset>
            </wp:positionH>
            <wp:positionV relativeFrom="paragraph">
              <wp:posOffset>916940</wp:posOffset>
            </wp:positionV>
            <wp:extent cx="5124713" cy="3429176"/>
            <wp:effectExtent l="0" t="0" r="0" b="0"/>
            <wp:wrapTight wrapText="bothSides">
              <wp:wrapPolygon edited="0">
                <wp:start x="0" y="0"/>
                <wp:lineTo x="0" y="21480"/>
                <wp:lineTo x="21520" y="21480"/>
                <wp:lineTo x="21520" y="0"/>
                <wp:lineTo x="0" y="0"/>
              </wp:wrapPolygon>
            </wp:wrapTight>
            <wp:docPr id="1518253502" name="Picture 1" descr="A math equations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253502" name="Picture 1" descr="A math equations on a white background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713" cy="34291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F36">
        <w:rPr>
          <w:rFonts w:ascii="Times New Roman" w:hAnsi="Times New Roman" w:cs="Times New Roman"/>
          <w:sz w:val="40"/>
          <w:szCs w:val="40"/>
        </w:rPr>
        <w:t>MATHEMATICS – Stage 5</w:t>
      </w:r>
      <w:r>
        <w:rPr>
          <w:rFonts w:ascii="Times New Roman" w:hAnsi="Times New Roman" w:cs="Times New Roman"/>
          <w:sz w:val="40"/>
          <w:szCs w:val="40"/>
        </w:rPr>
        <w:t xml:space="preserve"> (Standard)</w:t>
      </w:r>
    </w:p>
    <w:p w:rsidRPr="00CA6F36" w:rsidR="00CA6F36" w:rsidP="00CA6F36" w:rsidRDefault="00CA6F36" w14:paraId="58926AFE" w14:textId="1B687D1E">
      <w:pPr>
        <w:pStyle w:val="ListParagraph"/>
        <w:tabs>
          <w:tab w:val="left" w:pos="9356"/>
        </w:tabs>
        <w:ind w:left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REFERENCE SHEET</w:t>
      </w:r>
      <w:bookmarkEnd w:id="0"/>
    </w:p>
    <w:sectPr w:rsidRPr="00CA6F36" w:rsidR="00CA6F36" w:rsidSect="00AC4413">
      <w:footerReference w:type="default" r:id="rId20"/>
      <w:pgSz w:w="11906" w:h="16838" w:orient="portrait" w:code="9"/>
      <w:pgMar w:top="720" w:right="720" w:bottom="720" w:left="720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162F" w:rsidP="0004781C" w:rsidRDefault="0041162F" w14:paraId="5D8C170D" w14:textId="77777777">
      <w:pPr>
        <w:spacing w:after="0" w:line="240" w:lineRule="auto"/>
      </w:pPr>
      <w:r>
        <w:separator/>
      </w:r>
    </w:p>
  </w:endnote>
  <w:endnote w:type="continuationSeparator" w:id="0">
    <w:p w:rsidR="0041162F" w:rsidP="0004781C" w:rsidRDefault="0041162F" w14:paraId="2C6CFDD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73748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Pr="00AE5377" w:rsidR="00AE5377" w:rsidRDefault="00AE5377" w14:paraId="497C846C" w14:textId="617F9CA8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E537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E537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E537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A4758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AE537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  <w:r w:rsidRPr="00AE5377">
          <w:rPr>
            <w:rFonts w:ascii="Times New Roman" w:hAnsi="Times New Roman" w:cs="Times New Roman"/>
            <w:noProof/>
            <w:sz w:val="24"/>
            <w:szCs w:val="24"/>
          </w:rPr>
          <w:t>/</w:t>
        </w:r>
        <w:r w:rsidR="00F101DF">
          <w:rPr>
            <w:rFonts w:ascii="Times New Roman" w:hAnsi="Times New Roman" w:cs="Times New Roman"/>
            <w:noProof/>
            <w:sz w:val="24"/>
            <w:szCs w:val="24"/>
          </w:rPr>
          <w:t>12</w:t>
        </w:r>
      </w:p>
    </w:sdtContent>
  </w:sdt>
  <w:p w:rsidR="00AE5377" w:rsidRDefault="00AE5377" w14:paraId="4A0FBB6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162F" w:rsidP="0004781C" w:rsidRDefault="0041162F" w14:paraId="34487B88" w14:textId="77777777">
      <w:pPr>
        <w:spacing w:after="0" w:line="240" w:lineRule="auto"/>
      </w:pPr>
      <w:r>
        <w:separator/>
      </w:r>
    </w:p>
  </w:footnote>
  <w:footnote w:type="continuationSeparator" w:id="0">
    <w:p w:rsidR="0041162F" w:rsidP="0004781C" w:rsidRDefault="0041162F" w14:paraId="3A883A37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4F5C"/>
    <w:multiLevelType w:val="hybridMultilevel"/>
    <w:tmpl w:val="6EBA3406"/>
    <w:lvl w:ilvl="0" w:tplc="54549064">
      <w:start w:val="1"/>
      <w:numFmt w:val="lowerLetter"/>
      <w:lvlText w:val="%1)"/>
      <w:lvlJc w:val="left"/>
      <w:pPr>
        <w:ind w:left="720" w:hanging="360"/>
      </w:pPr>
      <w:rPr>
        <w:rFonts w:hint="default" w:ascii="Times New Roman" w:hAnsi="Times New Roman" w:cs="Times New Roman" w:eastAsiaTheme="minorEastAsia"/>
        <w:i w:val="0"/>
        <w:noProof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767DF"/>
    <w:multiLevelType w:val="hybridMultilevel"/>
    <w:tmpl w:val="3482C7B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5">
      <w:start w:val="1"/>
      <w:numFmt w:val="upp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906BF"/>
    <w:multiLevelType w:val="hybridMultilevel"/>
    <w:tmpl w:val="2F88BD2A"/>
    <w:lvl w:ilvl="0" w:tplc="E71CE1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43379F"/>
    <w:multiLevelType w:val="hybridMultilevel"/>
    <w:tmpl w:val="108C4756"/>
    <w:lvl w:ilvl="0" w:tplc="70086B20">
      <w:start w:val="2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10E99"/>
    <w:multiLevelType w:val="hybridMultilevel"/>
    <w:tmpl w:val="1220D69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AC4655"/>
    <w:multiLevelType w:val="hybridMultilevel"/>
    <w:tmpl w:val="F01E4630"/>
    <w:lvl w:ilvl="0" w:tplc="7DD25EA8">
      <w:start w:val="1"/>
      <w:numFmt w:val="lowerLetter"/>
      <w:lvlText w:val="%1)"/>
      <w:lvlJc w:val="left"/>
      <w:pPr>
        <w:ind w:left="1080" w:hanging="360"/>
      </w:pPr>
      <w:rPr>
        <w:rFonts w:hint="default" w:ascii="Helvetica" w:hAnsi="Helvetica" w:cs="Helvetica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6908A5"/>
    <w:multiLevelType w:val="hybridMultilevel"/>
    <w:tmpl w:val="502AD928"/>
    <w:lvl w:ilvl="0" w:tplc="E7E85B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AB435F"/>
    <w:multiLevelType w:val="hybridMultilevel"/>
    <w:tmpl w:val="DEE0C36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0A1484"/>
    <w:multiLevelType w:val="hybridMultilevel"/>
    <w:tmpl w:val="B68E08E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A72C7"/>
    <w:multiLevelType w:val="hybridMultilevel"/>
    <w:tmpl w:val="4008ECA2"/>
    <w:lvl w:ilvl="0" w:tplc="0C090015">
      <w:start w:val="1"/>
      <w:numFmt w:val="upp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807595"/>
    <w:multiLevelType w:val="hybridMultilevel"/>
    <w:tmpl w:val="C010C266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upperLetter"/>
      <w:lvlText w:val="%2."/>
      <w:lvlJc w:val="left"/>
      <w:pPr>
        <w:ind w:left="1003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F1A28"/>
    <w:multiLevelType w:val="hybridMultilevel"/>
    <w:tmpl w:val="1F8C8962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03909"/>
    <w:multiLevelType w:val="hybridMultilevel"/>
    <w:tmpl w:val="CD70BB8A"/>
    <w:lvl w:ilvl="0" w:tplc="A5D6A1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0F75B7"/>
    <w:multiLevelType w:val="hybridMultilevel"/>
    <w:tmpl w:val="7D049978"/>
    <w:lvl w:ilvl="0" w:tplc="0C090015">
      <w:start w:val="1"/>
      <w:numFmt w:val="upp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hint="default" w:ascii="Wingdings" w:hAnsi="Wingdings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AEC61BA"/>
    <w:multiLevelType w:val="hybridMultilevel"/>
    <w:tmpl w:val="0404732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6F5677"/>
    <w:multiLevelType w:val="hybridMultilevel"/>
    <w:tmpl w:val="42B224AC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09525E"/>
    <w:multiLevelType w:val="hybridMultilevel"/>
    <w:tmpl w:val="288026F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5">
      <w:start w:val="1"/>
      <w:numFmt w:val="upp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8886E0D"/>
    <w:multiLevelType w:val="hybridMultilevel"/>
    <w:tmpl w:val="C010C266"/>
    <w:lvl w:ilvl="0" w:tplc="0C090015">
      <w:start w:val="1"/>
      <w:numFmt w:val="upperLetter"/>
      <w:lvlText w:val="%1."/>
      <w:lvlJc w:val="left"/>
      <w:pPr>
        <w:ind w:left="720" w:hanging="360"/>
      </w:pPr>
    </w:lvl>
    <w:lvl w:ilvl="1" w:tplc="0C090015">
      <w:start w:val="1"/>
      <w:numFmt w:val="upperLetter"/>
      <w:lvlText w:val="%2."/>
      <w:lvlJc w:val="left"/>
      <w:pPr>
        <w:ind w:left="1003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B065CD"/>
    <w:multiLevelType w:val="multilevel"/>
    <w:tmpl w:val="D1785F60"/>
    <w:lvl w:ilvl="0">
      <w:start w:val="1"/>
      <w:numFmt w:val="decimal"/>
      <w:lvlText w:val="Line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6C4DF5"/>
    <w:multiLevelType w:val="hybridMultilevel"/>
    <w:tmpl w:val="C608B1E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2D6465"/>
    <w:multiLevelType w:val="hybridMultilevel"/>
    <w:tmpl w:val="7874908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57" w:hanging="360"/>
      </w:pPr>
    </w:lvl>
    <w:lvl w:ilvl="2" w:tplc="0C09001B" w:tentative="1">
      <w:start w:val="1"/>
      <w:numFmt w:val="lowerRoman"/>
      <w:lvlText w:val="%3."/>
      <w:lvlJc w:val="right"/>
      <w:pPr>
        <w:ind w:left="1877" w:hanging="180"/>
      </w:pPr>
    </w:lvl>
    <w:lvl w:ilvl="3" w:tplc="0C09000F" w:tentative="1">
      <w:start w:val="1"/>
      <w:numFmt w:val="decimal"/>
      <w:lvlText w:val="%4."/>
      <w:lvlJc w:val="left"/>
      <w:pPr>
        <w:ind w:left="2597" w:hanging="360"/>
      </w:pPr>
    </w:lvl>
    <w:lvl w:ilvl="4" w:tplc="0C090019" w:tentative="1">
      <w:start w:val="1"/>
      <w:numFmt w:val="lowerLetter"/>
      <w:lvlText w:val="%5."/>
      <w:lvlJc w:val="left"/>
      <w:pPr>
        <w:ind w:left="3317" w:hanging="360"/>
      </w:pPr>
    </w:lvl>
    <w:lvl w:ilvl="5" w:tplc="0C09001B" w:tentative="1">
      <w:start w:val="1"/>
      <w:numFmt w:val="lowerRoman"/>
      <w:lvlText w:val="%6."/>
      <w:lvlJc w:val="right"/>
      <w:pPr>
        <w:ind w:left="4037" w:hanging="180"/>
      </w:pPr>
    </w:lvl>
    <w:lvl w:ilvl="6" w:tplc="0C09000F" w:tentative="1">
      <w:start w:val="1"/>
      <w:numFmt w:val="decimal"/>
      <w:lvlText w:val="%7."/>
      <w:lvlJc w:val="left"/>
      <w:pPr>
        <w:ind w:left="4757" w:hanging="360"/>
      </w:pPr>
    </w:lvl>
    <w:lvl w:ilvl="7" w:tplc="0C090019" w:tentative="1">
      <w:start w:val="1"/>
      <w:numFmt w:val="lowerLetter"/>
      <w:lvlText w:val="%8."/>
      <w:lvlJc w:val="left"/>
      <w:pPr>
        <w:ind w:left="5477" w:hanging="360"/>
      </w:pPr>
    </w:lvl>
    <w:lvl w:ilvl="8" w:tplc="0C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3" w15:restartNumberingAfterBreak="0">
    <w:nsid w:val="43E734FF"/>
    <w:multiLevelType w:val="hybridMultilevel"/>
    <w:tmpl w:val="0FBE331E"/>
    <w:lvl w:ilvl="0" w:tplc="323C6D4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5272B52"/>
    <w:multiLevelType w:val="hybridMultilevel"/>
    <w:tmpl w:val="CCF446B4"/>
    <w:lvl w:ilvl="0" w:tplc="E348EEC2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eastAsiaTheme="minorEastAsia"/>
      </w:rPr>
    </w:lvl>
    <w:lvl w:ilvl="1" w:tplc="FFFFFFFF">
      <w:start w:val="1"/>
      <w:numFmt w:val="upp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EB63AE"/>
    <w:multiLevelType w:val="hybridMultilevel"/>
    <w:tmpl w:val="F662CF78"/>
    <w:lvl w:ilvl="0" w:tplc="F202CB54">
      <w:start w:val="1"/>
      <w:numFmt w:val="lowerLetter"/>
      <w:lvlText w:val="%1)"/>
      <w:lvlJc w:val="left"/>
      <w:pPr>
        <w:ind w:left="555" w:hanging="360"/>
      </w:pPr>
      <w:rPr>
        <w:rFonts w:hint="default" w:eastAsiaTheme="minorEastAsia"/>
      </w:rPr>
    </w:lvl>
    <w:lvl w:ilvl="1" w:tplc="0C090019" w:tentative="1">
      <w:start w:val="1"/>
      <w:numFmt w:val="lowerLetter"/>
      <w:lvlText w:val="%2."/>
      <w:lvlJc w:val="left"/>
      <w:pPr>
        <w:ind w:left="1275" w:hanging="360"/>
      </w:pPr>
    </w:lvl>
    <w:lvl w:ilvl="2" w:tplc="0C09001B" w:tentative="1">
      <w:start w:val="1"/>
      <w:numFmt w:val="lowerRoman"/>
      <w:lvlText w:val="%3."/>
      <w:lvlJc w:val="right"/>
      <w:pPr>
        <w:ind w:left="1995" w:hanging="180"/>
      </w:pPr>
    </w:lvl>
    <w:lvl w:ilvl="3" w:tplc="0C09000F" w:tentative="1">
      <w:start w:val="1"/>
      <w:numFmt w:val="decimal"/>
      <w:lvlText w:val="%4."/>
      <w:lvlJc w:val="left"/>
      <w:pPr>
        <w:ind w:left="2715" w:hanging="360"/>
      </w:pPr>
    </w:lvl>
    <w:lvl w:ilvl="4" w:tplc="0C090019" w:tentative="1">
      <w:start w:val="1"/>
      <w:numFmt w:val="lowerLetter"/>
      <w:lvlText w:val="%5."/>
      <w:lvlJc w:val="left"/>
      <w:pPr>
        <w:ind w:left="3435" w:hanging="360"/>
      </w:pPr>
    </w:lvl>
    <w:lvl w:ilvl="5" w:tplc="0C09001B" w:tentative="1">
      <w:start w:val="1"/>
      <w:numFmt w:val="lowerRoman"/>
      <w:lvlText w:val="%6."/>
      <w:lvlJc w:val="right"/>
      <w:pPr>
        <w:ind w:left="4155" w:hanging="180"/>
      </w:pPr>
    </w:lvl>
    <w:lvl w:ilvl="6" w:tplc="0C09000F" w:tentative="1">
      <w:start w:val="1"/>
      <w:numFmt w:val="decimal"/>
      <w:lvlText w:val="%7."/>
      <w:lvlJc w:val="left"/>
      <w:pPr>
        <w:ind w:left="4875" w:hanging="360"/>
      </w:pPr>
    </w:lvl>
    <w:lvl w:ilvl="7" w:tplc="0C090019" w:tentative="1">
      <w:start w:val="1"/>
      <w:numFmt w:val="lowerLetter"/>
      <w:lvlText w:val="%8."/>
      <w:lvlJc w:val="left"/>
      <w:pPr>
        <w:ind w:left="5595" w:hanging="360"/>
      </w:pPr>
    </w:lvl>
    <w:lvl w:ilvl="8" w:tplc="0C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6" w15:restartNumberingAfterBreak="0">
    <w:nsid w:val="4E28157D"/>
    <w:multiLevelType w:val="hybridMultilevel"/>
    <w:tmpl w:val="F0DCED6A"/>
    <w:lvl w:ilvl="0" w:tplc="B4A23E58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53B93"/>
    <w:multiLevelType w:val="hybridMultilevel"/>
    <w:tmpl w:val="C2D02BBC"/>
    <w:lvl w:ilvl="0" w:tplc="A45850DE">
      <w:start w:val="1"/>
      <w:numFmt w:val="lowerLetter"/>
      <w:lvlText w:val="%1)"/>
      <w:lvlJc w:val="left"/>
      <w:pPr>
        <w:ind w:left="720" w:hanging="360"/>
      </w:pPr>
      <w:rPr>
        <w:rFonts w:hint="default" w:asciiTheme="minorHAnsi" w:hAnsiTheme="minorHAnsi" w:cstheme="minorBidi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C96368"/>
    <w:multiLevelType w:val="hybridMultilevel"/>
    <w:tmpl w:val="AB068FAA"/>
    <w:lvl w:ilvl="0" w:tplc="F864C85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DA7360"/>
    <w:multiLevelType w:val="hybridMultilevel"/>
    <w:tmpl w:val="F4842E2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A7391"/>
    <w:multiLevelType w:val="hybridMultilevel"/>
    <w:tmpl w:val="EAA6710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574A3A"/>
    <w:multiLevelType w:val="hybridMultilevel"/>
    <w:tmpl w:val="E820D6C6"/>
    <w:lvl w:ilvl="0" w:tplc="E1D2D4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B9663B"/>
    <w:multiLevelType w:val="hybridMultilevel"/>
    <w:tmpl w:val="E0C2225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ascii="Helvetica" w:hAnsi="Helvetica" w:cs="Helvetica" w:eastAsiaTheme="minorEastAsia"/>
      </w:rPr>
    </w:lvl>
    <w:lvl w:ilvl="1" w:tplc="FFFFFFFF">
      <w:start w:val="1"/>
      <w:numFmt w:val="upp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F946891"/>
    <w:multiLevelType w:val="hybridMultilevel"/>
    <w:tmpl w:val="10F00AA8"/>
    <w:lvl w:ilvl="0" w:tplc="B9F8FE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2C15DF5"/>
    <w:multiLevelType w:val="hybridMultilevel"/>
    <w:tmpl w:val="90F8257A"/>
    <w:lvl w:ilvl="0" w:tplc="0C090001">
      <w:start w:val="1"/>
      <w:numFmt w:val="bullet"/>
      <w:lvlText w:val=""/>
      <w:lvlJc w:val="left"/>
      <w:pPr>
        <w:ind w:left="1444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2164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884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604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324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5044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764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484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204" w:hanging="360"/>
      </w:pPr>
      <w:rPr>
        <w:rFonts w:hint="default" w:ascii="Wingdings" w:hAnsi="Wingdings"/>
      </w:rPr>
    </w:lvl>
  </w:abstractNum>
  <w:abstractNum w:abstractNumId="35" w15:restartNumberingAfterBreak="0">
    <w:nsid w:val="641831FD"/>
    <w:multiLevelType w:val="hybridMultilevel"/>
    <w:tmpl w:val="F4842E2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E13185"/>
    <w:multiLevelType w:val="hybridMultilevel"/>
    <w:tmpl w:val="B3F8D276"/>
    <w:lvl w:ilvl="0" w:tplc="8D64B428">
      <w:start w:val="1"/>
      <w:numFmt w:val="lowerLetter"/>
      <w:lvlText w:val="%1)"/>
      <w:lvlJc w:val="left"/>
      <w:pPr>
        <w:ind w:left="1003" w:hanging="360"/>
      </w:pPr>
      <w:rPr>
        <w:rFonts w:hint="default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723" w:hanging="360"/>
      </w:pPr>
    </w:lvl>
    <w:lvl w:ilvl="2" w:tplc="0C09001B" w:tentative="1">
      <w:start w:val="1"/>
      <w:numFmt w:val="lowerRoman"/>
      <w:lvlText w:val="%3."/>
      <w:lvlJc w:val="right"/>
      <w:pPr>
        <w:ind w:left="2443" w:hanging="180"/>
      </w:pPr>
    </w:lvl>
    <w:lvl w:ilvl="3" w:tplc="0C09000F" w:tentative="1">
      <w:start w:val="1"/>
      <w:numFmt w:val="decimal"/>
      <w:lvlText w:val="%4."/>
      <w:lvlJc w:val="left"/>
      <w:pPr>
        <w:ind w:left="3163" w:hanging="360"/>
      </w:pPr>
    </w:lvl>
    <w:lvl w:ilvl="4" w:tplc="0C090019" w:tentative="1">
      <w:start w:val="1"/>
      <w:numFmt w:val="lowerLetter"/>
      <w:lvlText w:val="%5."/>
      <w:lvlJc w:val="left"/>
      <w:pPr>
        <w:ind w:left="3883" w:hanging="360"/>
      </w:pPr>
    </w:lvl>
    <w:lvl w:ilvl="5" w:tplc="0C09001B" w:tentative="1">
      <w:start w:val="1"/>
      <w:numFmt w:val="lowerRoman"/>
      <w:lvlText w:val="%6."/>
      <w:lvlJc w:val="right"/>
      <w:pPr>
        <w:ind w:left="4603" w:hanging="180"/>
      </w:pPr>
    </w:lvl>
    <w:lvl w:ilvl="6" w:tplc="0C09000F" w:tentative="1">
      <w:start w:val="1"/>
      <w:numFmt w:val="decimal"/>
      <w:lvlText w:val="%7."/>
      <w:lvlJc w:val="left"/>
      <w:pPr>
        <w:ind w:left="5323" w:hanging="360"/>
      </w:pPr>
    </w:lvl>
    <w:lvl w:ilvl="7" w:tplc="0C090019" w:tentative="1">
      <w:start w:val="1"/>
      <w:numFmt w:val="lowerLetter"/>
      <w:lvlText w:val="%8."/>
      <w:lvlJc w:val="left"/>
      <w:pPr>
        <w:ind w:left="6043" w:hanging="360"/>
      </w:pPr>
    </w:lvl>
    <w:lvl w:ilvl="8" w:tplc="0C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7" w15:restartNumberingAfterBreak="0">
    <w:nsid w:val="68606896"/>
    <w:multiLevelType w:val="hybridMultilevel"/>
    <w:tmpl w:val="2CA4E6E6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EA2579"/>
    <w:multiLevelType w:val="hybridMultilevel"/>
    <w:tmpl w:val="41249058"/>
    <w:lvl w:ilvl="0" w:tplc="C7C211AC">
      <w:start w:val="2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37" w:hanging="360"/>
      </w:pPr>
    </w:lvl>
    <w:lvl w:ilvl="2" w:tplc="0C09001B" w:tentative="1">
      <w:start w:val="1"/>
      <w:numFmt w:val="lowerRoman"/>
      <w:lvlText w:val="%3."/>
      <w:lvlJc w:val="right"/>
      <w:pPr>
        <w:ind w:left="2157" w:hanging="180"/>
      </w:pPr>
    </w:lvl>
    <w:lvl w:ilvl="3" w:tplc="0C09000F" w:tentative="1">
      <w:start w:val="1"/>
      <w:numFmt w:val="decimal"/>
      <w:lvlText w:val="%4."/>
      <w:lvlJc w:val="left"/>
      <w:pPr>
        <w:ind w:left="2877" w:hanging="360"/>
      </w:pPr>
    </w:lvl>
    <w:lvl w:ilvl="4" w:tplc="0C090019" w:tentative="1">
      <w:start w:val="1"/>
      <w:numFmt w:val="lowerLetter"/>
      <w:lvlText w:val="%5."/>
      <w:lvlJc w:val="left"/>
      <w:pPr>
        <w:ind w:left="3597" w:hanging="360"/>
      </w:pPr>
    </w:lvl>
    <w:lvl w:ilvl="5" w:tplc="0C09001B" w:tentative="1">
      <w:start w:val="1"/>
      <w:numFmt w:val="lowerRoman"/>
      <w:lvlText w:val="%6."/>
      <w:lvlJc w:val="right"/>
      <w:pPr>
        <w:ind w:left="4317" w:hanging="180"/>
      </w:pPr>
    </w:lvl>
    <w:lvl w:ilvl="6" w:tplc="0C09000F" w:tentative="1">
      <w:start w:val="1"/>
      <w:numFmt w:val="decimal"/>
      <w:lvlText w:val="%7."/>
      <w:lvlJc w:val="left"/>
      <w:pPr>
        <w:ind w:left="5037" w:hanging="360"/>
      </w:pPr>
    </w:lvl>
    <w:lvl w:ilvl="7" w:tplc="0C090019" w:tentative="1">
      <w:start w:val="1"/>
      <w:numFmt w:val="lowerLetter"/>
      <w:lvlText w:val="%8."/>
      <w:lvlJc w:val="left"/>
      <w:pPr>
        <w:ind w:left="5757" w:hanging="360"/>
      </w:pPr>
    </w:lvl>
    <w:lvl w:ilvl="8" w:tplc="0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9" w15:restartNumberingAfterBreak="0">
    <w:nsid w:val="6F525C9D"/>
    <w:multiLevelType w:val="hybridMultilevel"/>
    <w:tmpl w:val="0EE25A62"/>
    <w:lvl w:ilvl="0" w:tplc="E2C2DA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0E842C5"/>
    <w:multiLevelType w:val="hybridMultilevel"/>
    <w:tmpl w:val="9A9E3D62"/>
    <w:lvl w:ilvl="0" w:tplc="40C66C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115146B"/>
    <w:multiLevelType w:val="hybridMultilevel"/>
    <w:tmpl w:val="9506838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937F01"/>
    <w:multiLevelType w:val="hybridMultilevel"/>
    <w:tmpl w:val="35C643E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A87A6E"/>
    <w:multiLevelType w:val="hybridMultilevel"/>
    <w:tmpl w:val="418646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7C2611"/>
    <w:multiLevelType w:val="hybridMultilevel"/>
    <w:tmpl w:val="B68E08E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104F66"/>
    <w:multiLevelType w:val="hybridMultilevel"/>
    <w:tmpl w:val="BCF6D75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BE1607"/>
    <w:multiLevelType w:val="hybridMultilevel"/>
    <w:tmpl w:val="97A89988"/>
    <w:lvl w:ilvl="0" w:tplc="0C090015">
      <w:start w:val="1"/>
      <w:numFmt w:val="upp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3F77ED"/>
    <w:multiLevelType w:val="hybridMultilevel"/>
    <w:tmpl w:val="7D1AD19A"/>
    <w:lvl w:ilvl="0" w:tplc="099858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4295669">
    <w:abstractNumId w:val="21"/>
  </w:num>
  <w:num w:numId="2" w16cid:durableId="698551707">
    <w:abstractNumId w:val="42"/>
  </w:num>
  <w:num w:numId="3" w16cid:durableId="1652052923">
    <w:abstractNumId w:val="43"/>
  </w:num>
  <w:num w:numId="4" w16cid:durableId="1322739474">
    <w:abstractNumId w:val="1"/>
  </w:num>
  <w:num w:numId="5" w16cid:durableId="189881610">
    <w:abstractNumId w:val="18"/>
  </w:num>
  <w:num w:numId="6" w16cid:durableId="1255480890">
    <w:abstractNumId w:val="14"/>
  </w:num>
  <w:num w:numId="7" w16cid:durableId="1367560385">
    <w:abstractNumId w:val="17"/>
  </w:num>
  <w:num w:numId="8" w16cid:durableId="1502162128">
    <w:abstractNumId w:val="38"/>
  </w:num>
  <w:num w:numId="9" w16cid:durableId="400980599">
    <w:abstractNumId w:val="3"/>
  </w:num>
  <w:num w:numId="10" w16cid:durableId="602499371">
    <w:abstractNumId w:val="24"/>
  </w:num>
  <w:num w:numId="11" w16cid:durableId="716390511">
    <w:abstractNumId w:val="29"/>
  </w:num>
  <w:num w:numId="12" w16cid:durableId="1974480016">
    <w:abstractNumId w:val="34"/>
  </w:num>
  <w:num w:numId="13" w16cid:durableId="1209219841">
    <w:abstractNumId w:val="16"/>
  </w:num>
  <w:num w:numId="14" w16cid:durableId="1704279984">
    <w:abstractNumId w:val="8"/>
  </w:num>
  <w:num w:numId="15" w16cid:durableId="1539705952">
    <w:abstractNumId w:val="44"/>
  </w:num>
  <w:num w:numId="16" w16cid:durableId="286666753">
    <w:abstractNumId w:val="25"/>
  </w:num>
  <w:num w:numId="17" w16cid:durableId="1519418555">
    <w:abstractNumId w:val="22"/>
  </w:num>
  <w:num w:numId="18" w16cid:durableId="928465152">
    <w:abstractNumId w:val="32"/>
  </w:num>
  <w:num w:numId="19" w16cid:durableId="1534074840">
    <w:abstractNumId w:val="41"/>
  </w:num>
  <w:num w:numId="20" w16cid:durableId="294063451">
    <w:abstractNumId w:val="37"/>
  </w:num>
  <w:num w:numId="21" w16cid:durableId="1621718053">
    <w:abstractNumId w:val="7"/>
  </w:num>
  <w:num w:numId="22" w16cid:durableId="1904487932">
    <w:abstractNumId w:val="36"/>
  </w:num>
  <w:num w:numId="23" w16cid:durableId="1101954500">
    <w:abstractNumId w:val="40"/>
  </w:num>
  <w:num w:numId="24" w16cid:durableId="1520194628">
    <w:abstractNumId w:val="2"/>
  </w:num>
  <w:num w:numId="25" w16cid:durableId="1105615273">
    <w:abstractNumId w:val="19"/>
  </w:num>
  <w:num w:numId="26" w16cid:durableId="487745355">
    <w:abstractNumId w:val="39"/>
  </w:num>
  <w:num w:numId="27" w16cid:durableId="1446535088">
    <w:abstractNumId w:val="5"/>
  </w:num>
  <w:num w:numId="28" w16cid:durableId="1269242653">
    <w:abstractNumId w:val="31"/>
  </w:num>
  <w:num w:numId="29" w16cid:durableId="775056836">
    <w:abstractNumId w:val="12"/>
  </w:num>
  <w:num w:numId="30" w16cid:durableId="2118869941">
    <w:abstractNumId w:val="11"/>
  </w:num>
  <w:num w:numId="31" w16cid:durableId="381950206">
    <w:abstractNumId w:val="47"/>
  </w:num>
  <w:num w:numId="32" w16cid:durableId="1027096458">
    <w:abstractNumId w:val="27"/>
  </w:num>
  <w:num w:numId="33" w16cid:durableId="1795828774">
    <w:abstractNumId w:val="6"/>
  </w:num>
  <w:num w:numId="34" w16cid:durableId="1124738332">
    <w:abstractNumId w:val="33"/>
  </w:num>
  <w:num w:numId="35" w16cid:durableId="1642344815">
    <w:abstractNumId w:val="35"/>
  </w:num>
  <w:num w:numId="36" w16cid:durableId="1950424962">
    <w:abstractNumId w:val="20"/>
  </w:num>
  <w:num w:numId="37" w16cid:durableId="879706110">
    <w:abstractNumId w:val="45"/>
  </w:num>
  <w:num w:numId="38" w16cid:durableId="1858499073">
    <w:abstractNumId w:val="26"/>
  </w:num>
  <w:num w:numId="39" w16cid:durableId="2126653065">
    <w:abstractNumId w:val="4"/>
  </w:num>
  <w:num w:numId="40" w16cid:durableId="1284532692">
    <w:abstractNumId w:val="13"/>
  </w:num>
  <w:num w:numId="41" w16cid:durableId="815533029">
    <w:abstractNumId w:val="46"/>
  </w:num>
  <w:num w:numId="42" w16cid:durableId="1462458973">
    <w:abstractNumId w:val="0"/>
  </w:num>
  <w:num w:numId="43" w16cid:durableId="720373573">
    <w:abstractNumId w:val="23"/>
  </w:num>
  <w:num w:numId="44" w16cid:durableId="52699634">
    <w:abstractNumId w:val="15"/>
  </w:num>
  <w:num w:numId="45" w16cid:durableId="2012105115">
    <w:abstractNumId w:val="28"/>
  </w:num>
  <w:num w:numId="46" w16cid:durableId="956840432">
    <w:abstractNumId w:val="30"/>
  </w:num>
  <w:num w:numId="47" w16cid:durableId="426387113">
    <w:abstractNumId w:val="10"/>
  </w:num>
  <w:num w:numId="48" w16cid:durableId="1291596279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92"/>
  <w:trackRevisions w:val="false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ECD"/>
    <w:rsid w:val="0000355D"/>
    <w:rsid w:val="00004FF5"/>
    <w:rsid w:val="00005402"/>
    <w:rsid w:val="000060F6"/>
    <w:rsid w:val="000072CF"/>
    <w:rsid w:val="0001109C"/>
    <w:rsid w:val="00012C1E"/>
    <w:rsid w:val="00017BFB"/>
    <w:rsid w:val="0002151E"/>
    <w:rsid w:val="000220AA"/>
    <w:rsid w:val="00022209"/>
    <w:rsid w:val="00023BD7"/>
    <w:rsid w:val="00035533"/>
    <w:rsid w:val="00042C63"/>
    <w:rsid w:val="00044867"/>
    <w:rsid w:val="00045FA9"/>
    <w:rsid w:val="00046710"/>
    <w:rsid w:val="00046BF7"/>
    <w:rsid w:val="0004781C"/>
    <w:rsid w:val="000514B4"/>
    <w:rsid w:val="000615B3"/>
    <w:rsid w:val="00061B0D"/>
    <w:rsid w:val="00063742"/>
    <w:rsid w:val="00063ECD"/>
    <w:rsid w:val="00064F3B"/>
    <w:rsid w:val="000662D4"/>
    <w:rsid w:val="0006701C"/>
    <w:rsid w:val="00067B8C"/>
    <w:rsid w:val="0007179E"/>
    <w:rsid w:val="00071BD8"/>
    <w:rsid w:val="00074250"/>
    <w:rsid w:val="00074794"/>
    <w:rsid w:val="0007702E"/>
    <w:rsid w:val="00077D4E"/>
    <w:rsid w:val="00080B6B"/>
    <w:rsid w:val="00080ECE"/>
    <w:rsid w:val="00082B76"/>
    <w:rsid w:val="00082F9D"/>
    <w:rsid w:val="00083CD2"/>
    <w:rsid w:val="000851C6"/>
    <w:rsid w:val="000903E7"/>
    <w:rsid w:val="0009136D"/>
    <w:rsid w:val="000914EA"/>
    <w:rsid w:val="00093119"/>
    <w:rsid w:val="000966BC"/>
    <w:rsid w:val="000A0239"/>
    <w:rsid w:val="000A2381"/>
    <w:rsid w:val="000A24C6"/>
    <w:rsid w:val="000A291F"/>
    <w:rsid w:val="000A2ADA"/>
    <w:rsid w:val="000B297E"/>
    <w:rsid w:val="000B5159"/>
    <w:rsid w:val="000B5B20"/>
    <w:rsid w:val="000C1338"/>
    <w:rsid w:val="000C257C"/>
    <w:rsid w:val="000C5E29"/>
    <w:rsid w:val="000C6E53"/>
    <w:rsid w:val="000D0B4D"/>
    <w:rsid w:val="000D1E52"/>
    <w:rsid w:val="000D26E0"/>
    <w:rsid w:val="000D27F3"/>
    <w:rsid w:val="000D5D3C"/>
    <w:rsid w:val="000D6CD2"/>
    <w:rsid w:val="000D70F2"/>
    <w:rsid w:val="000E15AB"/>
    <w:rsid w:val="000E4125"/>
    <w:rsid w:val="000E4928"/>
    <w:rsid w:val="000E7AA1"/>
    <w:rsid w:val="000F339B"/>
    <w:rsid w:val="000F4BFC"/>
    <w:rsid w:val="000F5E39"/>
    <w:rsid w:val="001004C9"/>
    <w:rsid w:val="001037E4"/>
    <w:rsid w:val="00106960"/>
    <w:rsid w:val="001109A7"/>
    <w:rsid w:val="0011298F"/>
    <w:rsid w:val="00112E91"/>
    <w:rsid w:val="00112F68"/>
    <w:rsid w:val="00124A44"/>
    <w:rsid w:val="00126ACA"/>
    <w:rsid w:val="001273E3"/>
    <w:rsid w:val="00127CC3"/>
    <w:rsid w:val="001305E0"/>
    <w:rsid w:val="00130E6A"/>
    <w:rsid w:val="001337A4"/>
    <w:rsid w:val="00134348"/>
    <w:rsid w:val="001351C1"/>
    <w:rsid w:val="00136DC1"/>
    <w:rsid w:val="0013726F"/>
    <w:rsid w:val="00137785"/>
    <w:rsid w:val="00137CD8"/>
    <w:rsid w:val="001423BA"/>
    <w:rsid w:val="0014626A"/>
    <w:rsid w:val="001511E0"/>
    <w:rsid w:val="00152D39"/>
    <w:rsid w:val="00152F0A"/>
    <w:rsid w:val="0015503A"/>
    <w:rsid w:val="001561FB"/>
    <w:rsid w:val="00156821"/>
    <w:rsid w:val="0015778D"/>
    <w:rsid w:val="00161103"/>
    <w:rsid w:val="0016196D"/>
    <w:rsid w:val="00161DDC"/>
    <w:rsid w:val="00162CAF"/>
    <w:rsid w:val="00165408"/>
    <w:rsid w:val="00170FE6"/>
    <w:rsid w:val="0017128F"/>
    <w:rsid w:val="00171E21"/>
    <w:rsid w:val="00181C68"/>
    <w:rsid w:val="00184777"/>
    <w:rsid w:val="00186380"/>
    <w:rsid w:val="001870ED"/>
    <w:rsid w:val="00187FEE"/>
    <w:rsid w:val="001948A5"/>
    <w:rsid w:val="001A128A"/>
    <w:rsid w:val="001A21C5"/>
    <w:rsid w:val="001A3BF6"/>
    <w:rsid w:val="001B1737"/>
    <w:rsid w:val="001B1D7C"/>
    <w:rsid w:val="001C5905"/>
    <w:rsid w:val="001D1F25"/>
    <w:rsid w:val="001D2C09"/>
    <w:rsid w:val="001D2D4F"/>
    <w:rsid w:val="001D4738"/>
    <w:rsid w:val="001D4B0D"/>
    <w:rsid w:val="001D50D9"/>
    <w:rsid w:val="001D7ED9"/>
    <w:rsid w:val="001E0B0D"/>
    <w:rsid w:val="001E1CE8"/>
    <w:rsid w:val="001E598D"/>
    <w:rsid w:val="001E65D9"/>
    <w:rsid w:val="001F7C24"/>
    <w:rsid w:val="0020187A"/>
    <w:rsid w:val="0021123C"/>
    <w:rsid w:val="00212995"/>
    <w:rsid w:val="00212FB8"/>
    <w:rsid w:val="00214A5D"/>
    <w:rsid w:val="00214BB0"/>
    <w:rsid w:val="002173A8"/>
    <w:rsid w:val="00217F7E"/>
    <w:rsid w:val="002218AB"/>
    <w:rsid w:val="00225136"/>
    <w:rsid w:val="00225FDC"/>
    <w:rsid w:val="002316C0"/>
    <w:rsid w:val="00232020"/>
    <w:rsid w:val="002417A1"/>
    <w:rsid w:val="00242B7C"/>
    <w:rsid w:val="00246C51"/>
    <w:rsid w:val="0024703C"/>
    <w:rsid w:val="00247663"/>
    <w:rsid w:val="00250433"/>
    <w:rsid w:val="0025248F"/>
    <w:rsid w:val="00252751"/>
    <w:rsid w:val="00255532"/>
    <w:rsid w:val="002555AB"/>
    <w:rsid w:val="00255F2E"/>
    <w:rsid w:val="0026182C"/>
    <w:rsid w:val="002657F2"/>
    <w:rsid w:val="00270F4F"/>
    <w:rsid w:val="00271566"/>
    <w:rsid w:val="00275A0D"/>
    <w:rsid w:val="002767B9"/>
    <w:rsid w:val="00282909"/>
    <w:rsid w:val="00282D99"/>
    <w:rsid w:val="00283157"/>
    <w:rsid w:val="0028766B"/>
    <w:rsid w:val="00292197"/>
    <w:rsid w:val="00292C41"/>
    <w:rsid w:val="00294E8A"/>
    <w:rsid w:val="002A1CA2"/>
    <w:rsid w:val="002A46D9"/>
    <w:rsid w:val="002A46F5"/>
    <w:rsid w:val="002B0370"/>
    <w:rsid w:val="002B554D"/>
    <w:rsid w:val="002B5FE7"/>
    <w:rsid w:val="002B6FB4"/>
    <w:rsid w:val="002C2013"/>
    <w:rsid w:val="002C4BE8"/>
    <w:rsid w:val="002D0EAB"/>
    <w:rsid w:val="002D42B6"/>
    <w:rsid w:val="002D7422"/>
    <w:rsid w:val="002E216C"/>
    <w:rsid w:val="002E5474"/>
    <w:rsid w:val="002E7024"/>
    <w:rsid w:val="002E7570"/>
    <w:rsid w:val="002F38BD"/>
    <w:rsid w:val="002F6159"/>
    <w:rsid w:val="002F6172"/>
    <w:rsid w:val="002F771A"/>
    <w:rsid w:val="00303921"/>
    <w:rsid w:val="00304F41"/>
    <w:rsid w:val="00305749"/>
    <w:rsid w:val="0030776C"/>
    <w:rsid w:val="00310D7C"/>
    <w:rsid w:val="003144F5"/>
    <w:rsid w:val="00317E69"/>
    <w:rsid w:val="003201A9"/>
    <w:rsid w:val="00320DC1"/>
    <w:rsid w:val="00320F8B"/>
    <w:rsid w:val="00323EC2"/>
    <w:rsid w:val="00333258"/>
    <w:rsid w:val="00336C67"/>
    <w:rsid w:val="00336D65"/>
    <w:rsid w:val="00342E6F"/>
    <w:rsid w:val="00343596"/>
    <w:rsid w:val="00343D8D"/>
    <w:rsid w:val="00345A34"/>
    <w:rsid w:val="00345AD4"/>
    <w:rsid w:val="003528F2"/>
    <w:rsid w:val="0035686D"/>
    <w:rsid w:val="003665E3"/>
    <w:rsid w:val="00372A80"/>
    <w:rsid w:val="00372E1D"/>
    <w:rsid w:val="00374B07"/>
    <w:rsid w:val="00381844"/>
    <w:rsid w:val="003834D1"/>
    <w:rsid w:val="003849A0"/>
    <w:rsid w:val="003856E9"/>
    <w:rsid w:val="00385F43"/>
    <w:rsid w:val="00390640"/>
    <w:rsid w:val="00393A4B"/>
    <w:rsid w:val="00393C80"/>
    <w:rsid w:val="003966AE"/>
    <w:rsid w:val="003A3140"/>
    <w:rsid w:val="003A3CBF"/>
    <w:rsid w:val="003A4742"/>
    <w:rsid w:val="003A53D7"/>
    <w:rsid w:val="003A6BA8"/>
    <w:rsid w:val="003A7239"/>
    <w:rsid w:val="003B00E5"/>
    <w:rsid w:val="003B0F36"/>
    <w:rsid w:val="003B38CE"/>
    <w:rsid w:val="003B6A4F"/>
    <w:rsid w:val="003B70D6"/>
    <w:rsid w:val="003C29E2"/>
    <w:rsid w:val="003C4284"/>
    <w:rsid w:val="003C46A5"/>
    <w:rsid w:val="003C4FBB"/>
    <w:rsid w:val="003C656B"/>
    <w:rsid w:val="003D0D8A"/>
    <w:rsid w:val="003D548D"/>
    <w:rsid w:val="003D7BB1"/>
    <w:rsid w:val="003E32A0"/>
    <w:rsid w:val="003E34CB"/>
    <w:rsid w:val="003E4394"/>
    <w:rsid w:val="003E663C"/>
    <w:rsid w:val="003F25FB"/>
    <w:rsid w:val="003F4010"/>
    <w:rsid w:val="003F4D74"/>
    <w:rsid w:val="003F4DE2"/>
    <w:rsid w:val="003F70F6"/>
    <w:rsid w:val="00400326"/>
    <w:rsid w:val="004003EB"/>
    <w:rsid w:val="00401A12"/>
    <w:rsid w:val="004060F0"/>
    <w:rsid w:val="00410037"/>
    <w:rsid w:val="0041162F"/>
    <w:rsid w:val="00416C3D"/>
    <w:rsid w:val="00421F75"/>
    <w:rsid w:val="0042417B"/>
    <w:rsid w:val="00425C3C"/>
    <w:rsid w:val="00426E20"/>
    <w:rsid w:val="00431847"/>
    <w:rsid w:val="00433516"/>
    <w:rsid w:val="0044272B"/>
    <w:rsid w:val="00446061"/>
    <w:rsid w:val="00451136"/>
    <w:rsid w:val="004547C1"/>
    <w:rsid w:val="00460AF4"/>
    <w:rsid w:val="00461B77"/>
    <w:rsid w:val="00463085"/>
    <w:rsid w:val="0047298C"/>
    <w:rsid w:val="0047507C"/>
    <w:rsid w:val="0047679F"/>
    <w:rsid w:val="00477C36"/>
    <w:rsid w:val="00483506"/>
    <w:rsid w:val="00495200"/>
    <w:rsid w:val="004978D9"/>
    <w:rsid w:val="004A57F2"/>
    <w:rsid w:val="004B0523"/>
    <w:rsid w:val="004B0FAA"/>
    <w:rsid w:val="004B1FD1"/>
    <w:rsid w:val="004B33B6"/>
    <w:rsid w:val="004B68D7"/>
    <w:rsid w:val="004B7995"/>
    <w:rsid w:val="004C1F2A"/>
    <w:rsid w:val="004C4205"/>
    <w:rsid w:val="004C7B24"/>
    <w:rsid w:val="004D1A63"/>
    <w:rsid w:val="004D2D9B"/>
    <w:rsid w:val="004D31EA"/>
    <w:rsid w:val="004E3933"/>
    <w:rsid w:val="004E4959"/>
    <w:rsid w:val="004E5464"/>
    <w:rsid w:val="004F1489"/>
    <w:rsid w:val="004F149F"/>
    <w:rsid w:val="004F395E"/>
    <w:rsid w:val="004F4733"/>
    <w:rsid w:val="00500A22"/>
    <w:rsid w:val="00502799"/>
    <w:rsid w:val="00502CC8"/>
    <w:rsid w:val="0050503E"/>
    <w:rsid w:val="005142EB"/>
    <w:rsid w:val="00517339"/>
    <w:rsid w:val="00522D96"/>
    <w:rsid w:val="00522ED3"/>
    <w:rsid w:val="00523B49"/>
    <w:rsid w:val="00531E47"/>
    <w:rsid w:val="005353F3"/>
    <w:rsid w:val="00535C5E"/>
    <w:rsid w:val="005432C5"/>
    <w:rsid w:val="00547B42"/>
    <w:rsid w:val="00550A3C"/>
    <w:rsid w:val="005566D0"/>
    <w:rsid w:val="005572FD"/>
    <w:rsid w:val="00561B93"/>
    <w:rsid w:val="00563413"/>
    <w:rsid w:val="00563714"/>
    <w:rsid w:val="00563984"/>
    <w:rsid w:val="0056600B"/>
    <w:rsid w:val="00567A29"/>
    <w:rsid w:val="005700EC"/>
    <w:rsid w:val="00571407"/>
    <w:rsid w:val="00575ADE"/>
    <w:rsid w:val="00583936"/>
    <w:rsid w:val="0058424F"/>
    <w:rsid w:val="0058738B"/>
    <w:rsid w:val="00594EC1"/>
    <w:rsid w:val="0059535E"/>
    <w:rsid w:val="005A3814"/>
    <w:rsid w:val="005A4A82"/>
    <w:rsid w:val="005A610F"/>
    <w:rsid w:val="005A7E01"/>
    <w:rsid w:val="005B0A2F"/>
    <w:rsid w:val="005B0D91"/>
    <w:rsid w:val="005B54F6"/>
    <w:rsid w:val="005B7173"/>
    <w:rsid w:val="005C2841"/>
    <w:rsid w:val="005C2917"/>
    <w:rsid w:val="005C301C"/>
    <w:rsid w:val="005C3B59"/>
    <w:rsid w:val="005C4880"/>
    <w:rsid w:val="005D2839"/>
    <w:rsid w:val="005D5EBB"/>
    <w:rsid w:val="005D63D7"/>
    <w:rsid w:val="005E02AD"/>
    <w:rsid w:val="005E06F4"/>
    <w:rsid w:val="005E0A44"/>
    <w:rsid w:val="005E105D"/>
    <w:rsid w:val="005E2C17"/>
    <w:rsid w:val="005E44EC"/>
    <w:rsid w:val="005E57D9"/>
    <w:rsid w:val="005E5906"/>
    <w:rsid w:val="005F02BB"/>
    <w:rsid w:val="00602EC2"/>
    <w:rsid w:val="00603F63"/>
    <w:rsid w:val="0060606D"/>
    <w:rsid w:val="006064F1"/>
    <w:rsid w:val="00606FA9"/>
    <w:rsid w:val="0061670E"/>
    <w:rsid w:val="006168EC"/>
    <w:rsid w:val="006213C3"/>
    <w:rsid w:val="00621CCC"/>
    <w:rsid w:val="00622E21"/>
    <w:rsid w:val="00622F13"/>
    <w:rsid w:val="0062515E"/>
    <w:rsid w:val="00625E44"/>
    <w:rsid w:val="0062627B"/>
    <w:rsid w:val="00626772"/>
    <w:rsid w:val="006317ED"/>
    <w:rsid w:val="00632BF0"/>
    <w:rsid w:val="00633461"/>
    <w:rsid w:val="00634283"/>
    <w:rsid w:val="00640193"/>
    <w:rsid w:val="006417D3"/>
    <w:rsid w:val="00643612"/>
    <w:rsid w:val="006437F7"/>
    <w:rsid w:val="006444A9"/>
    <w:rsid w:val="00646AB5"/>
    <w:rsid w:val="006473BE"/>
    <w:rsid w:val="00652DC8"/>
    <w:rsid w:val="006531AB"/>
    <w:rsid w:val="006535C1"/>
    <w:rsid w:val="00655638"/>
    <w:rsid w:val="00660E82"/>
    <w:rsid w:val="00662B07"/>
    <w:rsid w:val="00664DF0"/>
    <w:rsid w:val="00667C3B"/>
    <w:rsid w:val="00672960"/>
    <w:rsid w:val="0067363F"/>
    <w:rsid w:val="00683C9E"/>
    <w:rsid w:val="00690F80"/>
    <w:rsid w:val="00696ED6"/>
    <w:rsid w:val="00697804"/>
    <w:rsid w:val="006A0994"/>
    <w:rsid w:val="006A14DE"/>
    <w:rsid w:val="006B134E"/>
    <w:rsid w:val="006B1D95"/>
    <w:rsid w:val="006B2C8F"/>
    <w:rsid w:val="006B3B04"/>
    <w:rsid w:val="006B455F"/>
    <w:rsid w:val="006B54A8"/>
    <w:rsid w:val="006B79CF"/>
    <w:rsid w:val="006C0762"/>
    <w:rsid w:val="006C3647"/>
    <w:rsid w:val="006C5051"/>
    <w:rsid w:val="006C5214"/>
    <w:rsid w:val="006C6EA7"/>
    <w:rsid w:val="006C7921"/>
    <w:rsid w:val="006D2BEB"/>
    <w:rsid w:val="006D2D71"/>
    <w:rsid w:val="006D6020"/>
    <w:rsid w:val="006E12F4"/>
    <w:rsid w:val="006E2DCA"/>
    <w:rsid w:val="006E584D"/>
    <w:rsid w:val="006F3C44"/>
    <w:rsid w:val="006F3F60"/>
    <w:rsid w:val="006F6677"/>
    <w:rsid w:val="006F7308"/>
    <w:rsid w:val="006F7AE4"/>
    <w:rsid w:val="00700960"/>
    <w:rsid w:val="00706B9A"/>
    <w:rsid w:val="007120CF"/>
    <w:rsid w:val="00713516"/>
    <w:rsid w:val="0071376F"/>
    <w:rsid w:val="007141A4"/>
    <w:rsid w:val="00714C6C"/>
    <w:rsid w:val="0071611C"/>
    <w:rsid w:val="00722E5C"/>
    <w:rsid w:val="007243C4"/>
    <w:rsid w:val="0072469E"/>
    <w:rsid w:val="007257AE"/>
    <w:rsid w:val="00732E26"/>
    <w:rsid w:val="00734516"/>
    <w:rsid w:val="00740D8E"/>
    <w:rsid w:val="007413D8"/>
    <w:rsid w:val="007417EA"/>
    <w:rsid w:val="00744256"/>
    <w:rsid w:val="0074501D"/>
    <w:rsid w:val="007475C2"/>
    <w:rsid w:val="00760938"/>
    <w:rsid w:val="0076367D"/>
    <w:rsid w:val="00767ED0"/>
    <w:rsid w:val="0077168A"/>
    <w:rsid w:val="00771800"/>
    <w:rsid w:val="00774A2B"/>
    <w:rsid w:val="00781D58"/>
    <w:rsid w:val="00785273"/>
    <w:rsid w:val="00786F62"/>
    <w:rsid w:val="00794A26"/>
    <w:rsid w:val="007960FC"/>
    <w:rsid w:val="007A0F6D"/>
    <w:rsid w:val="007A1B50"/>
    <w:rsid w:val="007A380F"/>
    <w:rsid w:val="007A42E2"/>
    <w:rsid w:val="007B0D84"/>
    <w:rsid w:val="007B1AD5"/>
    <w:rsid w:val="007B7B14"/>
    <w:rsid w:val="007C0038"/>
    <w:rsid w:val="007C02E2"/>
    <w:rsid w:val="007C16DD"/>
    <w:rsid w:val="007C20FF"/>
    <w:rsid w:val="007C2478"/>
    <w:rsid w:val="007C53F1"/>
    <w:rsid w:val="007C78E9"/>
    <w:rsid w:val="007D0115"/>
    <w:rsid w:val="007D5A20"/>
    <w:rsid w:val="007D6F92"/>
    <w:rsid w:val="007E23E2"/>
    <w:rsid w:val="007E37F0"/>
    <w:rsid w:val="007E43B3"/>
    <w:rsid w:val="007E6249"/>
    <w:rsid w:val="007E68FF"/>
    <w:rsid w:val="007E7DB8"/>
    <w:rsid w:val="007F1226"/>
    <w:rsid w:val="007F16E4"/>
    <w:rsid w:val="007F5030"/>
    <w:rsid w:val="00800CF1"/>
    <w:rsid w:val="008028B7"/>
    <w:rsid w:val="00807B83"/>
    <w:rsid w:val="00813589"/>
    <w:rsid w:val="008139B0"/>
    <w:rsid w:val="008157BD"/>
    <w:rsid w:val="00816233"/>
    <w:rsid w:val="00823C7A"/>
    <w:rsid w:val="00837CBE"/>
    <w:rsid w:val="00843012"/>
    <w:rsid w:val="00843D69"/>
    <w:rsid w:val="00846342"/>
    <w:rsid w:val="0085656B"/>
    <w:rsid w:val="008566A2"/>
    <w:rsid w:val="00857737"/>
    <w:rsid w:val="008618CC"/>
    <w:rsid w:val="008632F5"/>
    <w:rsid w:val="008634E0"/>
    <w:rsid w:val="00866319"/>
    <w:rsid w:val="0087061F"/>
    <w:rsid w:val="00870FB6"/>
    <w:rsid w:val="0087354B"/>
    <w:rsid w:val="0087516E"/>
    <w:rsid w:val="00882756"/>
    <w:rsid w:val="00887F8E"/>
    <w:rsid w:val="00893B30"/>
    <w:rsid w:val="00897114"/>
    <w:rsid w:val="008A0B52"/>
    <w:rsid w:val="008A20F6"/>
    <w:rsid w:val="008B12BF"/>
    <w:rsid w:val="008B54F0"/>
    <w:rsid w:val="008C03DD"/>
    <w:rsid w:val="008C0970"/>
    <w:rsid w:val="008C36D9"/>
    <w:rsid w:val="008C3978"/>
    <w:rsid w:val="008D0D71"/>
    <w:rsid w:val="008D1AC8"/>
    <w:rsid w:val="008E2308"/>
    <w:rsid w:val="008E6596"/>
    <w:rsid w:val="008E7E57"/>
    <w:rsid w:val="008F1094"/>
    <w:rsid w:val="008F592A"/>
    <w:rsid w:val="00904944"/>
    <w:rsid w:val="0090615F"/>
    <w:rsid w:val="009063DF"/>
    <w:rsid w:val="00907FBD"/>
    <w:rsid w:val="00912302"/>
    <w:rsid w:val="00912CA0"/>
    <w:rsid w:val="00922163"/>
    <w:rsid w:val="00923464"/>
    <w:rsid w:val="009236A9"/>
    <w:rsid w:val="009260F6"/>
    <w:rsid w:val="00930118"/>
    <w:rsid w:val="0093480A"/>
    <w:rsid w:val="0094489F"/>
    <w:rsid w:val="00944D2E"/>
    <w:rsid w:val="009477D3"/>
    <w:rsid w:val="009506FD"/>
    <w:rsid w:val="00956E9D"/>
    <w:rsid w:val="00961F7E"/>
    <w:rsid w:val="009667FE"/>
    <w:rsid w:val="00970E0A"/>
    <w:rsid w:val="009740B8"/>
    <w:rsid w:val="00975412"/>
    <w:rsid w:val="00977E5E"/>
    <w:rsid w:val="009815F4"/>
    <w:rsid w:val="0098467E"/>
    <w:rsid w:val="009921D7"/>
    <w:rsid w:val="0099240E"/>
    <w:rsid w:val="0099570A"/>
    <w:rsid w:val="009A135B"/>
    <w:rsid w:val="009B0093"/>
    <w:rsid w:val="009B1B90"/>
    <w:rsid w:val="009B2526"/>
    <w:rsid w:val="009B334E"/>
    <w:rsid w:val="009B3412"/>
    <w:rsid w:val="009B5D5A"/>
    <w:rsid w:val="009C1880"/>
    <w:rsid w:val="009C3916"/>
    <w:rsid w:val="009C3F28"/>
    <w:rsid w:val="009C595A"/>
    <w:rsid w:val="009C66DC"/>
    <w:rsid w:val="009D11B4"/>
    <w:rsid w:val="009D2976"/>
    <w:rsid w:val="009D3160"/>
    <w:rsid w:val="009D5A3C"/>
    <w:rsid w:val="009D6493"/>
    <w:rsid w:val="009E0AAA"/>
    <w:rsid w:val="009E5353"/>
    <w:rsid w:val="009F5E15"/>
    <w:rsid w:val="009F7432"/>
    <w:rsid w:val="009F7EDB"/>
    <w:rsid w:val="00A00C82"/>
    <w:rsid w:val="00A07ABD"/>
    <w:rsid w:val="00A13B5A"/>
    <w:rsid w:val="00A1559A"/>
    <w:rsid w:val="00A165BA"/>
    <w:rsid w:val="00A24730"/>
    <w:rsid w:val="00A24979"/>
    <w:rsid w:val="00A25E59"/>
    <w:rsid w:val="00A263CF"/>
    <w:rsid w:val="00A2723A"/>
    <w:rsid w:val="00A30CDA"/>
    <w:rsid w:val="00A315A7"/>
    <w:rsid w:val="00A34E3B"/>
    <w:rsid w:val="00A3503F"/>
    <w:rsid w:val="00A350B8"/>
    <w:rsid w:val="00A35F81"/>
    <w:rsid w:val="00A37DA6"/>
    <w:rsid w:val="00A43BC8"/>
    <w:rsid w:val="00A43C9B"/>
    <w:rsid w:val="00A45DBD"/>
    <w:rsid w:val="00A47D04"/>
    <w:rsid w:val="00A50911"/>
    <w:rsid w:val="00A50A24"/>
    <w:rsid w:val="00A555CC"/>
    <w:rsid w:val="00A60D9C"/>
    <w:rsid w:val="00A63724"/>
    <w:rsid w:val="00A65666"/>
    <w:rsid w:val="00A66960"/>
    <w:rsid w:val="00A70DF2"/>
    <w:rsid w:val="00A7269D"/>
    <w:rsid w:val="00A73F48"/>
    <w:rsid w:val="00A81648"/>
    <w:rsid w:val="00A81CBB"/>
    <w:rsid w:val="00A872DA"/>
    <w:rsid w:val="00A90E9F"/>
    <w:rsid w:val="00A93A92"/>
    <w:rsid w:val="00AA1B4D"/>
    <w:rsid w:val="00AA2E6D"/>
    <w:rsid w:val="00AA3518"/>
    <w:rsid w:val="00AA4758"/>
    <w:rsid w:val="00AA5120"/>
    <w:rsid w:val="00AA52CB"/>
    <w:rsid w:val="00AB033A"/>
    <w:rsid w:val="00AB1407"/>
    <w:rsid w:val="00AB48CB"/>
    <w:rsid w:val="00AB4965"/>
    <w:rsid w:val="00AB4DC9"/>
    <w:rsid w:val="00AB5D49"/>
    <w:rsid w:val="00AB7074"/>
    <w:rsid w:val="00AC4413"/>
    <w:rsid w:val="00AC575B"/>
    <w:rsid w:val="00AC798D"/>
    <w:rsid w:val="00AD2527"/>
    <w:rsid w:val="00AD362A"/>
    <w:rsid w:val="00AD417B"/>
    <w:rsid w:val="00AD4CB6"/>
    <w:rsid w:val="00AE0464"/>
    <w:rsid w:val="00AE212E"/>
    <w:rsid w:val="00AE41AA"/>
    <w:rsid w:val="00AE4794"/>
    <w:rsid w:val="00AE5377"/>
    <w:rsid w:val="00AE6F65"/>
    <w:rsid w:val="00AF19CC"/>
    <w:rsid w:val="00AF65DD"/>
    <w:rsid w:val="00B03201"/>
    <w:rsid w:val="00B120E5"/>
    <w:rsid w:val="00B14338"/>
    <w:rsid w:val="00B1779D"/>
    <w:rsid w:val="00B22AFB"/>
    <w:rsid w:val="00B24AA5"/>
    <w:rsid w:val="00B25559"/>
    <w:rsid w:val="00B27B3E"/>
    <w:rsid w:val="00B3004F"/>
    <w:rsid w:val="00B31DFD"/>
    <w:rsid w:val="00B33E8F"/>
    <w:rsid w:val="00B34862"/>
    <w:rsid w:val="00B41DB2"/>
    <w:rsid w:val="00B4212D"/>
    <w:rsid w:val="00B42DEB"/>
    <w:rsid w:val="00B4443D"/>
    <w:rsid w:val="00B4746A"/>
    <w:rsid w:val="00B508DF"/>
    <w:rsid w:val="00B577B6"/>
    <w:rsid w:val="00B61765"/>
    <w:rsid w:val="00B6236D"/>
    <w:rsid w:val="00B6582E"/>
    <w:rsid w:val="00B65A07"/>
    <w:rsid w:val="00B65C99"/>
    <w:rsid w:val="00B663A5"/>
    <w:rsid w:val="00B67919"/>
    <w:rsid w:val="00B75380"/>
    <w:rsid w:val="00B7604D"/>
    <w:rsid w:val="00B764A3"/>
    <w:rsid w:val="00B77DA6"/>
    <w:rsid w:val="00B80034"/>
    <w:rsid w:val="00B832FF"/>
    <w:rsid w:val="00B83791"/>
    <w:rsid w:val="00B855D1"/>
    <w:rsid w:val="00B85D3C"/>
    <w:rsid w:val="00B85E71"/>
    <w:rsid w:val="00B874B8"/>
    <w:rsid w:val="00B903D1"/>
    <w:rsid w:val="00B90559"/>
    <w:rsid w:val="00B91101"/>
    <w:rsid w:val="00B944ED"/>
    <w:rsid w:val="00B972AF"/>
    <w:rsid w:val="00BA0149"/>
    <w:rsid w:val="00BA197B"/>
    <w:rsid w:val="00BA2663"/>
    <w:rsid w:val="00BA3533"/>
    <w:rsid w:val="00BB25BD"/>
    <w:rsid w:val="00BB35C4"/>
    <w:rsid w:val="00BB3C07"/>
    <w:rsid w:val="00BB558B"/>
    <w:rsid w:val="00BC0CF0"/>
    <w:rsid w:val="00BD11D7"/>
    <w:rsid w:val="00BD2A11"/>
    <w:rsid w:val="00BE1988"/>
    <w:rsid w:val="00BE2346"/>
    <w:rsid w:val="00BE2633"/>
    <w:rsid w:val="00BE565E"/>
    <w:rsid w:val="00BE5FD3"/>
    <w:rsid w:val="00BF5545"/>
    <w:rsid w:val="00C06F39"/>
    <w:rsid w:val="00C126DB"/>
    <w:rsid w:val="00C14664"/>
    <w:rsid w:val="00C148BF"/>
    <w:rsid w:val="00C17BEA"/>
    <w:rsid w:val="00C21EF2"/>
    <w:rsid w:val="00C22B7D"/>
    <w:rsid w:val="00C260B5"/>
    <w:rsid w:val="00C27A61"/>
    <w:rsid w:val="00C31B13"/>
    <w:rsid w:val="00C406FF"/>
    <w:rsid w:val="00C40706"/>
    <w:rsid w:val="00C46363"/>
    <w:rsid w:val="00C51645"/>
    <w:rsid w:val="00C51DA8"/>
    <w:rsid w:val="00C52049"/>
    <w:rsid w:val="00C5613C"/>
    <w:rsid w:val="00C57994"/>
    <w:rsid w:val="00C605E6"/>
    <w:rsid w:val="00C609A1"/>
    <w:rsid w:val="00C709D4"/>
    <w:rsid w:val="00C71095"/>
    <w:rsid w:val="00C733FC"/>
    <w:rsid w:val="00C76590"/>
    <w:rsid w:val="00C77611"/>
    <w:rsid w:val="00C82360"/>
    <w:rsid w:val="00C845BC"/>
    <w:rsid w:val="00C873F4"/>
    <w:rsid w:val="00C87B8C"/>
    <w:rsid w:val="00C926C8"/>
    <w:rsid w:val="00C971FC"/>
    <w:rsid w:val="00C974FE"/>
    <w:rsid w:val="00CA19E0"/>
    <w:rsid w:val="00CA3C57"/>
    <w:rsid w:val="00CA6F36"/>
    <w:rsid w:val="00CB148B"/>
    <w:rsid w:val="00CB1B92"/>
    <w:rsid w:val="00CB4254"/>
    <w:rsid w:val="00CC1653"/>
    <w:rsid w:val="00CC1891"/>
    <w:rsid w:val="00CC2D1A"/>
    <w:rsid w:val="00CD1334"/>
    <w:rsid w:val="00CD21A4"/>
    <w:rsid w:val="00CD27A1"/>
    <w:rsid w:val="00CD42AE"/>
    <w:rsid w:val="00CD4B83"/>
    <w:rsid w:val="00CD6864"/>
    <w:rsid w:val="00CE291D"/>
    <w:rsid w:val="00CE3DDB"/>
    <w:rsid w:val="00CE3ED6"/>
    <w:rsid w:val="00CF13C0"/>
    <w:rsid w:val="00CF2925"/>
    <w:rsid w:val="00CF7D34"/>
    <w:rsid w:val="00D00E2A"/>
    <w:rsid w:val="00D01866"/>
    <w:rsid w:val="00D01EF2"/>
    <w:rsid w:val="00D02191"/>
    <w:rsid w:val="00D06B35"/>
    <w:rsid w:val="00D10E0B"/>
    <w:rsid w:val="00D11669"/>
    <w:rsid w:val="00D11A11"/>
    <w:rsid w:val="00D151AE"/>
    <w:rsid w:val="00D23831"/>
    <w:rsid w:val="00D30C12"/>
    <w:rsid w:val="00D354C7"/>
    <w:rsid w:val="00D357AB"/>
    <w:rsid w:val="00D43DAC"/>
    <w:rsid w:val="00D52FB8"/>
    <w:rsid w:val="00D54477"/>
    <w:rsid w:val="00D565AB"/>
    <w:rsid w:val="00D63672"/>
    <w:rsid w:val="00D6455C"/>
    <w:rsid w:val="00D74020"/>
    <w:rsid w:val="00D767E2"/>
    <w:rsid w:val="00D8535B"/>
    <w:rsid w:val="00D856BD"/>
    <w:rsid w:val="00D86A74"/>
    <w:rsid w:val="00D87CE8"/>
    <w:rsid w:val="00D91CAF"/>
    <w:rsid w:val="00DA3501"/>
    <w:rsid w:val="00DA3A8E"/>
    <w:rsid w:val="00DA7D9F"/>
    <w:rsid w:val="00DB27F3"/>
    <w:rsid w:val="00DB681A"/>
    <w:rsid w:val="00DB72C1"/>
    <w:rsid w:val="00DC286B"/>
    <w:rsid w:val="00DC2D70"/>
    <w:rsid w:val="00DC33DF"/>
    <w:rsid w:val="00DC34D2"/>
    <w:rsid w:val="00DC36B8"/>
    <w:rsid w:val="00DD1DDD"/>
    <w:rsid w:val="00DD3808"/>
    <w:rsid w:val="00DD3EBD"/>
    <w:rsid w:val="00DE3248"/>
    <w:rsid w:val="00DE4CBF"/>
    <w:rsid w:val="00DE6D1A"/>
    <w:rsid w:val="00DE728A"/>
    <w:rsid w:val="00DE7884"/>
    <w:rsid w:val="00DF070B"/>
    <w:rsid w:val="00DF32FA"/>
    <w:rsid w:val="00DF3712"/>
    <w:rsid w:val="00DF4385"/>
    <w:rsid w:val="00DF5066"/>
    <w:rsid w:val="00E04515"/>
    <w:rsid w:val="00E13E42"/>
    <w:rsid w:val="00E14E8C"/>
    <w:rsid w:val="00E217D6"/>
    <w:rsid w:val="00E24356"/>
    <w:rsid w:val="00E27D39"/>
    <w:rsid w:val="00E31143"/>
    <w:rsid w:val="00E370A1"/>
    <w:rsid w:val="00E378F5"/>
    <w:rsid w:val="00E41881"/>
    <w:rsid w:val="00E46C0C"/>
    <w:rsid w:val="00E46F91"/>
    <w:rsid w:val="00E47E3E"/>
    <w:rsid w:val="00E546E3"/>
    <w:rsid w:val="00E57C62"/>
    <w:rsid w:val="00E6081C"/>
    <w:rsid w:val="00E61255"/>
    <w:rsid w:val="00E61FEC"/>
    <w:rsid w:val="00E63289"/>
    <w:rsid w:val="00E65658"/>
    <w:rsid w:val="00E65F6D"/>
    <w:rsid w:val="00E67FFA"/>
    <w:rsid w:val="00E72E44"/>
    <w:rsid w:val="00E73207"/>
    <w:rsid w:val="00E74984"/>
    <w:rsid w:val="00E760A7"/>
    <w:rsid w:val="00E80CC1"/>
    <w:rsid w:val="00E81832"/>
    <w:rsid w:val="00E82B40"/>
    <w:rsid w:val="00E83580"/>
    <w:rsid w:val="00E84C8C"/>
    <w:rsid w:val="00E85A29"/>
    <w:rsid w:val="00E906E0"/>
    <w:rsid w:val="00E91585"/>
    <w:rsid w:val="00E944C6"/>
    <w:rsid w:val="00E96670"/>
    <w:rsid w:val="00EA09F4"/>
    <w:rsid w:val="00EA37C8"/>
    <w:rsid w:val="00EA460D"/>
    <w:rsid w:val="00EB18AE"/>
    <w:rsid w:val="00EB2388"/>
    <w:rsid w:val="00EB45F8"/>
    <w:rsid w:val="00EB7286"/>
    <w:rsid w:val="00EC371A"/>
    <w:rsid w:val="00EC47D0"/>
    <w:rsid w:val="00EC59D4"/>
    <w:rsid w:val="00EC62F3"/>
    <w:rsid w:val="00EC6B07"/>
    <w:rsid w:val="00EC7AE2"/>
    <w:rsid w:val="00ED1738"/>
    <w:rsid w:val="00ED5FD5"/>
    <w:rsid w:val="00ED74F5"/>
    <w:rsid w:val="00ED75D4"/>
    <w:rsid w:val="00ED777A"/>
    <w:rsid w:val="00EE168A"/>
    <w:rsid w:val="00EE27B0"/>
    <w:rsid w:val="00EE3860"/>
    <w:rsid w:val="00EE54B6"/>
    <w:rsid w:val="00EF012C"/>
    <w:rsid w:val="00EF038B"/>
    <w:rsid w:val="00EF17F2"/>
    <w:rsid w:val="00EF1EB1"/>
    <w:rsid w:val="00EF2CEE"/>
    <w:rsid w:val="00EF5C52"/>
    <w:rsid w:val="00EF71F0"/>
    <w:rsid w:val="00F007C0"/>
    <w:rsid w:val="00F00E99"/>
    <w:rsid w:val="00F012DC"/>
    <w:rsid w:val="00F02FC1"/>
    <w:rsid w:val="00F040CC"/>
    <w:rsid w:val="00F07BCF"/>
    <w:rsid w:val="00F101DF"/>
    <w:rsid w:val="00F12DAD"/>
    <w:rsid w:val="00F22696"/>
    <w:rsid w:val="00F22BE6"/>
    <w:rsid w:val="00F27774"/>
    <w:rsid w:val="00F30A47"/>
    <w:rsid w:val="00F30C5D"/>
    <w:rsid w:val="00F3463C"/>
    <w:rsid w:val="00F34A69"/>
    <w:rsid w:val="00F35712"/>
    <w:rsid w:val="00F36F77"/>
    <w:rsid w:val="00F37B07"/>
    <w:rsid w:val="00F4087D"/>
    <w:rsid w:val="00F40CA3"/>
    <w:rsid w:val="00F41902"/>
    <w:rsid w:val="00F42185"/>
    <w:rsid w:val="00F449A7"/>
    <w:rsid w:val="00F45481"/>
    <w:rsid w:val="00F518C1"/>
    <w:rsid w:val="00F51FCB"/>
    <w:rsid w:val="00F521C2"/>
    <w:rsid w:val="00F56907"/>
    <w:rsid w:val="00F5733D"/>
    <w:rsid w:val="00F61466"/>
    <w:rsid w:val="00F6194F"/>
    <w:rsid w:val="00F66CD4"/>
    <w:rsid w:val="00F738AE"/>
    <w:rsid w:val="00F775FE"/>
    <w:rsid w:val="00F857E9"/>
    <w:rsid w:val="00F8620B"/>
    <w:rsid w:val="00F86760"/>
    <w:rsid w:val="00F9128C"/>
    <w:rsid w:val="00F918D8"/>
    <w:rsid w:val="00F9578A"/>
    <w:rsid w:val="00F96B47"/>
    <w:rsid w:val="00FA42AF"/>
    <w:rsid w:val="00FA4BC3"/>
    <w:rsid w:val="00FA560E"/>
    <w:rsid w:val="00FB3877"/>
    <w:rsid w:val="00FB5C11"/>
    <w:rsid w:val="00FC56E2"/>
    <w:rsid w:val="00FC71DA"/>
    <w:rsid w:val="00FC77FD"/>
    <w:rsid w:val="00FD5655"/>
    <w:rsid w:val="00FE1841"/>
    <w:rsid w:val="00FE566E"/>
    <w:rsid w:val="00FE665A"/>
    <w:rsid w:val="00FE78C8"/>
    <w:rsid w:val="00FF1ADE"/>
    <w:rsid w:val="00FF3E98"/>
    <w:rsid w:val="00FF66FA"/>
    <w:rsid w:val="00FF6E26"/>
    <w:rsid w:val="00FF7D4C"/>
    <w:rsid w:val="06CFF85F"/>
    <w:rsid w:val="4789F0DF"/>
    <w:rsid w:val="4ADC0891"/>
    <w:rsid w:val="742350D4"/>
    <w:rsid w:val="7F77B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0FDDD8F"/>
  <w15:docId w15:val="{0D0E093C-039A-4620-8B5C-6F9F9B61F64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8"/>
        <w:lang w:val="en-AU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D4CB6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3E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781C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4781C"/>
  </w:style>
  <w:style w:type="paragraph" w:styleId="Footer">
    <w:name w:val="footer"/>
    <w:basedOn w:val="Normal"/>
    <w:link w:val="FooterChar"/>
    <w:uiPriority w:val="99"/>
    <w:unhideWhenUsed/>
    <w:rsid w:val="0004781C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4781C"/>
  </w:style>
  <w:style w:type="table" w:styleId="TableGrid">
    <w:name w:val="Table Grid"/>
    <w:basedOn w:val="TableNormal"/>
    <w:uiPriority w:val="39"/>
    <w:rsid w:val="00270F4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1D4B0D"/>
    <w:pPr>
      <w:widowControl w:val="0"/>
      <w:autoSpaceDE w:val="0"/>
      <w:autoSpaceDN w:val="0"/>
      <w:adjustRightInd w:val="0"/>
      <w:spacing w:after="0" w:line="240" w:lineRule="auto"/>
    </w:pPr>
    <w:rPr>
      <w:rFonts w:ascii="Open Sans" w:hAnsi="Open Sans" w:cs="Open Sans" w:eastAsiaTheme="minorHAnsi"/>
      <w:color w:val="000000"/>
      <w:sz w:val="24"/>
      <w:szCs w:val="24"/>
      <w:lang w:eastAsia="en-US" w:bidi="ar-SA"/>
    </w:rPr>
  </w:style>
  <w:style w:type="character" w:styleId="normaltextrun" w:customStyle="1">
    <w:name w:val="normaltextrun"/>
    <w:basedOn w:val="DefaultParagraphFont"/>
    <w:rsid w:val="00AC575B"/>
  </w:style>
  <w:style w:type="character" w:styleId="PlaceholderText">
    <w:name w:val="Placeholder Text"/>
    <w:basedOn w:val="DefaultParagraphFont"/>
    <w:uiPriority w:val="99"/>
    <w:semiHidden/>
    <w:rsid w:val="006C0762"/>
    <w:rPr>
      <w:color w:val="666666"/>
    </w:rPr>
  </w:style>
  <w:style w:type="character" w:styleId="mi" w:customStyle="1">
    <w:name w:val="mi"/>
    <w:basedOn w:val="DefaultParagraphFont"/>
    <w:rsid w:val="00575ADE"/>
  </w:style>
  <w:style w:type="character" w:styleId="mn" w:customStyle="1">
    <w:name w:val="mn"/>
    <w:basedOn w:val="DefaultParagraphFont"/>
    <w:rsid w:val="00575ADE"/>
  </w:style>
  <w:style w:type="character" w:styleId="mjxassistivemathml" w:customStyle="1">
    <w:name w:val="mjx_assistive_mathml"/>
    <w:basedOn w:val="DefaultParagraphFont"/>
    <w:rsid w:val="00575ADE"/>
  </w:style>
  <w:style w:type="paragraph" w:styleId="NormalWeb">
    <w:name w:val="Normal (Web)"/>
    <w:basedOn w:val="Normal"/>
    <w:uiPriority w:val="99"/>
    <w:semiHidden/>
    <w:unhideWhenUsed/>
    <w:rsid w:val="00E0451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AU" w:bidi="ar-SA"/>
    </w:rPr>
  </w:style>
  <w:style w:type="character" w:styleId="Strong">
    <w:name w:val="Strong"/>
    <w:basedOn w:val="DefaultParagraphFont"/>
    <w:uiPriority w:val="22"/>
    <w:qFormat/>
    <w:rsid w:val="00E045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8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image" Target="media/image7.png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image" Target="media/image6.png" Id="rId17" /><Relationship Type="http://schemas.openxmlformats.org/officeDocument/2006/relationships/customXml" Target="../customXml/item2.xml" Id="rId2" /><Relationship Type="http://schemas.openxmlformats.org/officeDocument/2006/relationships/oleObject" Target="embeddings/oleObject1.bin" Id="rId16" /><Relationship Type="http://schemas.openxmlformats.org/officeDocument/2006/relationships/footer" Target="footer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image" Target="media/image5.wmf" Id="rId15" /><Relationship Type="http://schemas.openxmlformats.org/officeDocument/2006/relationships/endnotes" Target="endnotes.xml" Id="rId10" /><Relationship Type="http://schemas.openxmlformats.org/officeDocument/2006/relationships/image" Target="media/image8.png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4.png" Id="rId14" /><Relationship Type="http://schemas.openxmlformats.org/officeDocument/2006/relationships/theme" Target="theme/theme1.xml" Id="rId2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10F24DC-891E-4DC7-948C-B193EFA90DC1}"/>
</file>

<file path=customXml/itemProps2.xml><?xml version="1.0" encoding="utf-8"?>
<ds:datastoreItem xmlns:ds="http://schemas.openxmlformats.org/officeDocument/2006/customXml" ds:itemID="{20B9A82B-D323-48D4-B904-B4748384FB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EF64F-D3A2-45C7-970D-9B18C090E7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A5A1BD-E47F-4AE4-9885-1B0F1D1E5818}">
  <ds:schemaRefs>
    <ds:schemaRef ds:uri="http://schemas.microsoft.com/office/2006/metadata/properties"/>
    <ds:schemaRef ds:uri="http://schemas.microsoft.com/office/infopath/2007/PartnerControls"/>
    <ds:schemaRef ds:uri="c98690cd-da3b-41b4-a6bd-94b90cee3860"/>
    <ds:schemaRef ds:uri="9d0b4fc0-9648-4860-940f-1edd947168e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Chan, Vivian</dc:creator>
  <cp:keywords/>
  <dc:description/>
  <cp:lastModifiedBy>Chi Bin Le</cp:lastModifiedBy>
  <cp:revision>295</cp:revision>
  <cp:lastPrinted>2024-04-01T02:15:00Z</cp:lastPrinted>
  <dcterms:created xsi:type="dcterms:W3CDTF">2025-03-15T10:51:00Z</dcterms:created>
  <dcterms:modified xsi:type="dcterms:W3CDTF">2026-02-01T23:52:38Z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  <property fmtid="{D5CDD505-2E9C-101B-9397-08002B2CF9AE}" pid="3" name="MediaServiceImageTags">
    <vt:lpwstr/>
  </property>
</Properties>
</file>