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A0E37" w14:textId="027605E6" w:rsidR="00510240" w:rsidRPr="000E0C0D" w:rsidRDefault="00510240" w:rsidP="00510240">
      <w:pPr>
        <w:rPr>
          <w:b/>
          <w:color w:val="0070C0"/>
          <w:sz w:val="32"/>
        </w:rPr>
      </w:pPr>
      <w:r w:rsidRPr="000E0C0D">
        <w:rPr>
          <w:b/>
          <w:color w:val="0070C0"/>
          <w:sz w:val="32"/>
        </w:rPr>
        <w:t>Chapter 3: Algebra</w:t>
      </w:r>
      <w:r w:rsidR="00A663BA" w:rsidRPr="000E0C0D">
        <w:rPr>
          <w:b/>
          <w:color w:val="0070C0"/>
          <w:sz w:val="32"/>
        </w:rPr>
        <w:t>ic expressions</w:t>
      </w:r>
      <w:r w:rsidRPr="000E0C0D">
        <w:rPr>
          <w:b/>
          <w:color w:val="0070C0"/>
          <w:sz w:val="32"/>
        </w:rPr>
        <w:t xml:space="preserve"> and indices</w:t>
      </w:r>
    </w:p>
    <w:p w14:paraId="3CD00D60" w14:textId="32B6F093" w:rsidR="00510240" w:rsidRPr="000E0C0D" w:rsidRDefault="00510240" w:rsidP="00510240">
      <w:pPr>
        <w:rPr>
          <w:color w:val="0070C0"/>
          <w:sz w:val="32"/>
        </w:rPr>
      </w:pPr>
      <w:r w:rsidRPr="000E0C0D">
        <w:rPr>
          <w:b/>
          <w:color w:val="0070C0"/>
          <w:sz w:val="32"/>
        </w:rPr>
        <w:t>Test A (</w:t>
      </w:r>
      <w:r w:rsidR="002A7B0E" w:rsidRPr="000E0C0D">
        <w:rPr>
          <w:b/>
          <w:color w:val="0070C0"/>
          <w:sz w:val="32"/>
        </w:rPr>
        <w:t>40</w:t>
      </w:r>
      <w:r w:rsidRPr="000E0C0D">
        <w:rPr>
          <w:b/>
          <w:color w:val="0070C0"/>
          <w:sz w:val="32"/>
        </w:rPr>
        <w:t xml:space="preserve"> marks)</w:t>
      </w:r>
    </w:p>
    <w:p w14:paraId="149DFAF6" w14:textId="77777777" w:rsidR="00510240" w:rsidRPr="000E0C0D" w:rsidRDefault="00510240" w:rsidP="00510240"/>
    <w:p w14:paraId="0BB1761A" w14:textId="77777777" w:rsidR="00510240" w:rsidRPr="000E0C0D" w:rsidRDefault="00510240" w:rsidP="00510240">
      <w:pPr>
        <w:jc w:val="right"/>
      </w:pPr>
      <w:r w:rsidRPr="000E0C0D">
        <w:t>Name: ___________________________________</w:t>
      </w:r>
    </w:p>
    <w:p w14:paraId="320C88E8" w14:textId="77777777" w:rsidR="00510240" w:rsidRPr="000E0C0D" w:rsidRDefault="00510240" w:rsidP="00510240"/>
    <w:p w14:paraId="25ECEE5F" w14:textId="77777777" w:rsidR="00510240" w:rsidRPr="000E0C0D" w:rsidRDefault="00510240" w:rsidP="00510240"/>
    <w:p w14:paraId="0D816DEF" w14:textId="77777777" w:rsidR="00510240" w:rsidRPr="000E0C0D" w:rsidRDefault="00510240" w:rsidP="00510240">
      <w:r w:rsidRPr="000E0C0D">
        <w:rPr>
          <w:b/>
          <w:sz w:val="32"/>
        </w:rPr>
        <w:t>Part A – Multiple-choice</w:t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t>(5 marks)</w:t>
      </w:r>
    </w:p>
    <w:p w14:paraId="39631EE0" w14:textId="77777777" w:rsidR="00510240" w:rsidRPr="000E0C0D" w:rsidRDefault="00510240" w:rsidP="00510240">
      <w:pPr>
        <w:tabs>
          <w:tab w:val="left" w:pos="567"/>
        </w:tabs>
      </w:pPr>
    </w:p>
    <w:p w14:paraId="2AA441EE" w14:textId="77777777" w:rsidR="00510240" w:rsidRPr="000E0C0D" w:rsidRDefault="00510240" w:rsidP="00510240">
      <w:pPr>
        <w:tabs>
          <w:tab w:val="left" w:pos="567"/>
        </w:tabs>
      </w:pPr>
      <w:r w:rsidRPr="000E0C0D">
        <w:rPr>
          <w:b/>
        </w:rPr>
        <w:t>1</w:t>
      </w:r>
      <w:r w:rsidRPr="000E0C0D">
        <w:tab/>
        <w:t xml:space="preserve">The value of </w:t>
      </w:r>
      <w:r w:rsidR="00D266B8" w:rsidRPr="00AF4C8B">
        <w:rPr>
          <w:noProof/>
          <w:position w:val="-6"/>
        </w:rPr>
        <w:object w:dxaOrig="639" w:dyaOrig="279" w14:anchorId="06E127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alt="" style="width:32.3pt;height:14.8pt;mso-width-percent:0;mso-height-percent:0;mso-width-percent:0;mso-height-percent:0" o:ole="">
            <v:imagedata r:id="rId8" o:title=""/>
          </v:shape>
          <o:OLEObject Type="Embed" ProgID="Equation.DSMT4" ShapeID="_x0000_i1067" DrawAspect="Content" ObjectID="_1768110205" r:id="rId9"/>
        </w:object>
      </w:r>
      <w:r w:rsidRPr="000E0C0D">
        <w:rPr>
          <w:position w:val="-6"/>
        </w:rPr>
        <w:t xml:space="preserve"> </w:t>
      </w:r>
      <w:r w:rsidRPr="000E0C0D">
        <w:t>if a = 4, b = −2 and c = −3 is:</w:t>
      </w:r>
    </w:p>
    <w:p w14:paraId="7A821708" w14:textId="77777777" w:rsidR="00510240" w:rsidRPr="000E0C0D" w:rsidRDefault="00510240" w:rsidP="00510240">
      <w:pPr>
        <w:ind w:firstLine="567"/>
        <w:rPr>
          <w:b/>
          <w:szCs w:val="20"/>
          <w:lang w:eastAsia="en-AU"/>
        </w:rPr>
      </w:pPr>
    </w:p>
    <w:p w14:paraId="6BBA8A5C" w14:textId="77777777" w:rsidR="00510240" w:rsidRPr="000E0C0D" w:rsidRDefault="00510240" w:rsidP="00510240">
      <w:pPr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 xml:space="preserve">A  </w:t>
      </w:r>
      <w:r w:rsidRPr="000E0C0D">
        <w:rPr>
          <w:szCs w:val="20"/>
          <w:lang w:eastAsia="en-AU"/>
        </w:rPr>
        <w:t>5</w:t>
      </w:r>
      <w:r w:rsidRPr="000E0C0D">
        <w:rPr>
          <w:b/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 xml:space="preserve">B  </w:t>
      </w:r>
      <w:r w:rsidRPr="000E0C0D">
        <w:rPr>
          <w:szCs w:val="20"/>
          <w:lang w:eastAsia="en-AU"/>
        </w:rPr>
        <w:sym w:font="Symbol" w:char="F02D"/>
      </w:r>
      <w:r w:rsidRPr="000E0C0D">
        <w:rPr>
          <w:szCs w:val="20"/>
          <w:lang w:eastAsia="en-AU"/>
        </w:rPr>
        <w:t>11</w:t>
      </w:r>
      <w:r w:rsidRPr="000E0C0D">
        <w:rPr>
          <w:b/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 xml:space="preserve">C  </w:t>
      </w:r>
      <w:r w:rsidRPr="000E0C0D">
        <w:rPr>
          <w:b/>
          <w:szCs w:val="20"/>
          <w:lang w:eastAsia="en-AU"/>
        </w:rPr>
        <w:sym w:font="Symbol" w:char="F02D"/>
      </w:r>
      <w:r w:rsidRPr="000E0C0D">
        <w:rPr>
          <w:szCs w:val="20"/>
          <w:lang w:eastAsia="en-AU"/>
        </w:rPr>
        <w:t>5</w:t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 xml:space="preserve">D  </w:t>
      </w:r>
      <w:r w:rsidRPr="000E0C0D">
        <w:rPr>
          <w:szCs w:val="20"/>
          <w:lang w:eastAsia="en-AU"/>
        </w:rPr>
        <w:t>11</w:t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 xml:space="preserve">E </w:t>
      </w:r>
      <w:r w:rsidRPr="000E0C0D">
        <w:rPr>
          <w:b/>
          <w:szCs w:val="20"/>
          <w:lang w:eastAsia="en-AU"/>
        </w:rPr>
        <w:sym w:font="Symbol" w:char="F02D"/>
      </w:r>
      <w:r w:rsidRPr="000E0C0D">
        <w:rPr>
          <w:szCs w:val="20"/>
          <w:lang w:eastAsia="en-AU"/>
        </w:rPr>
        <w:t>1</w:t>
      </w:r>
      <w:r w:rsidRPr="000E0C0D">
        <w:rPr>
          <w:b/>
          <w:szCs w:val="20"/>
          <w:lang w:eastAsia="en-AU"/>
        </w:rPr>
        <w:t xml:space="preserve">   </w:t>
      </w:r>
      <w:r w:rsidRPr="000E0C0D">
        <w:rPr>
          <w:b/>
          <w:szCs w:val="20"/>
          <w:lang w:eastAsia="en-AU"/>
        </w:rPr>
        <w:tab/>
      </w:r>
    </w:p>
    <w:p w14:paraId="6E5AE062" w14:textId="77777777" w:rsidR="00510240" w:rsidRPr="000E0C0D" w:rsidRDefault="00510240" w:rsidP="00510240">
      <w:pPr>
        <w:tabs>
          <w:tab w:val="left" w:pos="567"/>
        </w:tabs>
      </w:pPr>
    </w:p>
    <w:p w14:paraId="2F5EFE46" w14:textId="77777777" w:rsidR="00510240" w:rsidRPr="000E0C0D" w:rsidRDefault="00510240" w:rsidP="00510240">
      <w:pPr>
        <w:tabs>
          <w:tab w:val="left" w:pos="567"/>
        </w:tabs>
      </w:pPr>
    </w:p>
    <w:p w14:paraId="6A4D81D8" w14:textId="77777777" w:rsidR="00510240" w:rsidRPr="000E0C0D" w:rsidRDefault="00510240" w:rsidP="00510240">
      <w:pPr>
        <w:tabs>
          <w:tab w:val="left" w:pos="567"/>
        </w:tabs>
      </w:pPr>
      <w:r w:rsidRPr="000E0C0D">
        <w:rPr>
          <w:b/>
        </w:rPr>
        <w:t>2</w:t>
      </w:r>
      <w:r w:rsidRPr="000E0C0D">
        <w:rPr>
          <w:b/>
        </w:rPr>
        <w:tab/>
      </w:r>
      <w:r w:rsidRPr="000E0C0D">
        <w:t>Simplifying</w:t>
      </w:r>
      <w:r w:rsidRPr="000E0C0D">
        <w:rPr>
          <w:b/>
        </w:rPr>
        <w:t xml:space="preserve"> </w:t>
      </w:r>
      <w:r w:rsidRPr="000E0C0D">
        <w:t xml:space="preserve">the expression </w:t>
      </w:r>
      <w:r w:rsidR="00D266B8" w:rsidRPr="00AF4C8B">
        <w:rPr>
          <w:noProof/>
          <w:position w:val="-10"/>
        </w:rPr>
        <w:object w:dxaOrig="1880" w:dyaOrig="320" w14:anchorId="35074630">
          <v:shape id="_x0000_i1066" type="#_x0000_t75" alt="" style="width:92.85pt;height:14.8pt;mso-width-percent:0;mso-height-percent:0;mso-width-percent:0;mso-height-percent:0" o:ole="">
            <v:imagedata r:id="rId10" o:title=""/>
          </v:shape>
          <o:OLEObject Type="Embed" ProgID="Equation.DSMT4" ShapeID="_x0000_i1066" DrawAspect="Content" ObjectID="_1768110206" r:id="rId11"/>
        </w:object>
      </w:r>
      <w:r w:rsidRPr="000E0C0D">
        <w:rPr>
          <w:position w:val="-10"/>
        </w:rPr>
        <w:t xml:space="preserve"> </w:t>
      </w:r>
      <w:r w:rsidRPr="000E0C0D">
        <w:t>gives:</w:t>
      </w:r>
    </w:p>
    <w:p w14:paraId="3A7B2112" w14:textId="77777777" w:rsidR="00510240" w:rsidRPr="000E0C0D" w:rsidRDefault="00510240" w:rsidP="00510240">
      <w:pPr>
        <w:tabs>
          <w:tab w:val="left" w:pos="567"/>
        </w:tabs>
      </w:pPr>
    </w:p>
    <w:p w14:paraId="20B09512" w14:textId="77777777" w:rsidR="00510240" w:rsidRPr="000E0C0D" w:rsidRDefault="00510240" w:rsidP="00510240">
      <w:pPr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>A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b/>
          <w:noProof/>
          <w:position w:val="-10"/>
          <w:szCs w:val="20"/>
          <w:lang w:eastAsia="en-AU"/>
        </w:rPr>
        <w:object w:dxaOrig="880" w:dyaOrig="320" w14:anchorId="24828032">
          <v:shape id="_x0000_i1065" type="#_x0000_t75" alt="" style="width:45.1pt;height:14.8pt;mso-width-percent:0;mso-height-percent:0;mso-width-percent:0;mso-height-percent:0" o:ole="">
            <v:imagedata r:id="rId12" o:title=""/>
          </v:shape>
          <o:OLEObject Type="Embed" ProgID="Equation.DSMT4" ShapeID="_x0000_i1065" DrawAspect="Content" ObjectID="_1768110207" r:id="rId13"/>
        </w:object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 xml:space="preserve">B 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b/>
          <w:noProof/>
          <w:position w:val="-10"/>
          <w:szCs w:val="20"/>
          <w:lang w:eastAsia="en-AU"/>
        </w:rPr>
        <w:object w:dxaOrig="1180" w:dyaOrig="360" w14:anchorId="73F12FA9">
          <v:shape id="_x0000_i1064" type="#_x0000_t75" alt="" style="width:59.2pt;height:18.15pt;mso-width-percent:0;mso-height-percent:0;mso-width-percent:0;mso-height-percent:0" o:ole="">
            <v:imagedata r:id="rId14" o:title=""/>
          </v:shape>
          <o:OLEObject Type="Embed" ProgID="Equation.DSMT4" ShapeID="_x0000_i1064" DrawAspect="Content" ObjectID="_1768110208" r:id="rId15"/>
        </w:object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C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b/>
          <w:noProof/>
          <w:position w:val="-10"/>
          <w:szCs w:val="20"/>
          <w:lang w:eastAsia="en-AU"/>
        </w:rPr>
        <w:object w:dxaOrig="1300" w:dyaOrig="360" w14:anchorId="508717EF">
          <v:shape id="_x0000_i1063" type="#_x0000_t75" alt="" style="width:65.95pt;height:18.15pt;mso-width-percent:0;mso-height-percent:0;mso-width-percent:0;mso-height-percent:0" o:ole="">
            <v:imagedata r:id="rId16" o:title=""/>
          </v:shape>
          <o:OLEObject Type="Embed" ProgID="Equation.DSMT4" ShapeID="_x0000_i1063" DrawAspect="Content" ObjectID="_1768110209" r:id="rId17"/>
        </w:object>
      </w:r>
      <w:r w:rsidRPr="000E0C0D">
        <w:rPr>
          <w:b/>
          <w:szCs w:val="20"/>
          <w:lang w:eastAsia="en-AU"/>
        </w:rPr>
        <w:t xml:space="preserve"> </w:t>
      </w:r>
    </w:p>
    <w:p w14:paraId="31538BBD" w14:textId="77777777" w:rsidR="00510240" w:rsidRPr="000E0C0D" w:rsidRDefault="00510240" w:rsidP="00510240">
      <w:pPr>
        <w:ind w:firstLine="567"/>
        <w:rPr>
          <w:b/>
          <w:szCs w:val="20"/>
          <w:lang w:eastAsia="en-AU"/>
        </w:rPr>
      </w:pPr>
    </w:p>
    <w:p w14:paraId="6D248DFA" w14:textId="77777777" w:rsidR="00510240" w:rsidRPr="000E0C0D" w:rsidRDefault="00510240" w:rsidP="00510240">
      <w:pPr>
        <w:tabs>
          <w:tab w:val="left" w:pos="1134"/>
        </w:tabs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>D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b/>
          <w:noProof/>
          <w:position w:val="-10"/>
          <w:szCs w:val="20"/>
          <w:lang w:eastAsia="en-AU"/>
        </w:rPr>
        <w:object w:dxaOrig="880" w:dyaOrig="320" w14:anchorId="53FC7DDA">
          <v:shape id="_x0000_i1062" type="#_x0000_t75" alt="" style="width:45.1pt;height:14.8pt;mso-width-percent:0;mso-height-percent:0;mso-width-percent:0;mso-height-percent:0" o:ole="">
            <v:imagedata r:id="rId18" o:title=""/>
          </v:shape>
          <o:OLEObject Type="Embed" ProgID="Equation.DSMT4" ShapeID="_x0000_i1062" DrawAspect="Content" ObjectID="_1768110210" r:id="rId19"/>
        </w:object>
      </w:r>
      <w:r w:rsidRPr="000E0C0D">
        <w:rPr>
          <w:b/>
          <w:szCs w:val="20"/>
          <w:lang w:eastAsia="en-AU"/>
        </w:rPr>
        <w:t xml:space="preserve"> </w:t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E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b/>
          <w:noProof/>
          <w:position w:val="-10"/>
          <w:szCs w:val="20"/>
          <w:lang w:eastAsia="en-AU"/>
        </w:rPr>
        <w:object w:dxaOrig="980" w:dyaOrig="320" w14:anchorId="59D6B5B0">
          <v:shape id="_x0000_i1061" type="#_x0000_t75" alt="" style="width:49.1pt;height:14.8pt;mso-width-percent:0;mso-height-percent:0;mso-width-percent:0;mso-height-percent:0" o:ole="">
            <v:imagedata r:id="rId20" o:title=""/>
          </v:shape>
          <o:OLEObject Type="Embed" ProgID="Equation.DSMT4" ShapeID="_x0000_i1061" DrawAspect="Content" ObjectID="_1768110211" r:id="rId21"/>
        </w:object>
      </w:r>
      <w:r w:rsidRPr="000E0C0D">
        <w:rPr>
          <w:b/>
          <w:szCs w:val="20"/>
          <w:lang w:eastAsia="en-AU"/>
        </w:rPr>
        <w:t xml:space="preserve"> </w:t>
      </w:r>
    </w:p>
    <w:p w14:paraId="2E679221" w14:textId="77777777" w:rsidR="00510240" w:rsidRPr="000E0C0D" w:rsidRDefault="00510240" w:rsidP="00510240">
      <w:pPr>
        <w:ind w:firstLine="567"/>
      </w:pPr>
    </w:p>
    <w:p w14:paraId="565DBB74" w14:textId="77777777" w:rsidR="00510240" w:rsidRPr="000E0C0D" w:rsidRDefault="00510240" w:rsidP="00510240">
      <w:pPr>
        <w:tabs>
          <w:tab w:val="left" w:pos="567"/>
        </w:tabs>
        <w:rPr>
          <w:b/>
        </w:rPr>
      </w:pPr>
    </w:p>
    <w:p w14:paraId="64ED2535" w14:textId="77777777" w:rsidR="00510240" w:rsidRPr="000E0C0D" w:rsidRDefault="00510240" w:rsidP="00510240">
      <w:pPr>
        <w:tabs>
          <w:tab w:val="left" w:pos="567"/>
        </w:tabs>
        <w:rPr>
          <w:szCs w:val="20"/>
          <w:lang w:eastAsia="en-AU"/>
        </w:rPr>
      </w:pPr>
      <w:r w:rsidRPr="000E0C0D">
        <w:rPr>
          <w:b/>
        </w:rPr>
        <w:t>3</w:t>
      </w:r>
      <w:r w:rsidRPr="000E0C0D">
        <w:rPr>
          <w:b/>
        </w:rPr>
        <w:tab/>
      </w:r>
      <w:r w:rsidRPr="000E0C0D">
        <w:t xml:space="preserve">When the brackets are expanded, the expression </w:t>
      </w:r>
      <w:r w:rsidR="00D266B8" w:rsidRPr="00AF4C8B">
        <w:rPr>
          <w:noProof/>
          <w:position w:val="-14"/>
        </w:rPr>
        <w:object w:dxaOrig="1359" w:dyaOrig="400" w14:anchorId="66C72B6A">
          <v:shape id="_x0000_i1060" type="#_x0000_t75" alt="" style="width:68.65pt;height:20.85pt;mso-width-percent:0;mso-height-percent:0;mso-width-percent:0;mso-height-percent:0" o:ole="">
            <v:imagedata r:id="rId22" o:title=""/>
          </v:shape>
          <o:OLEObject Type="Embed" ProgID="Equation.DSMT4" ShapeID="_x0000_i1060" DrawAspect="Content" ObjectID="_1768110212" r:id="rId23"/>
        </w:object>
      </w:r>
      <w:r w:rsidRPr="000E0C0D">
        <w:t xml:space="preserve"> becomes:</w:t>
      </w:r>
    </w:p>
    <w:p w14:paraId="78B95ACF" w14:textId="77777777" w:rsidR="00510240" w:rsidRPr="000E0C0D" w:rsidRDefault="00510240" w:rsidP="00510240">
      <w:pPr>
        <w:tabs>
          <w:tab w:val="left" w:pos="567"/>
        </w:tabs>
      </w:pPr>
    </w:p>
    <w:p w14:paraId="79DDC15D" w14:textId="77777777" w:rsidR="00510240" w:rsidRPr="000E0C0D" w:rsidRDefault="00510240" w:rsidP="00510240">
      <w:pPr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>A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6"/>
        </w:rPr>
        <w:object w:dxaOrig="1120" w:dyaOrig="320" w14:anchorId="0E49AC33">
          <v:shape id="_x0000_i1059" type="#_x0000_t75" alt="" style="width:55.85pt;height:14.8pt;mso-width-percent:0;mso-height-percent:0;mso-width-percent:0;mso-height-percent:0" o:ole="">
            <v:imagedata r:id="rId24" o:title=""/>
          </v:shape>
          <o:OLEObject Type="Embed" ProgID="Equation.DSMT4" ShapeID="_x0000_i1059" DrawAspect="Content" ObjectID="_1768110213" r:id="rId25"/>
        </w:object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B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6"/>
        </w:rPr>
        <w:object w:dxaOrig="1240" w:dyaOrig="320" w14:anchorId="68D05674">
          <v:shape id="_x0000_i1058" type="#_x0000_t75" alt="" style="width:61.9pt;height:14.8pt;mso-width-percent:0;mso-height-percent:0;mso-width-percent:0;mso-height-percent:0" o:ole="">
            <v:imagedata r:id="rId26" o:title=""/>
          </v:shape>
          <o:OLEObject Type="Embed" ProgID="Equation.DSMT4" ShapeID="_x0000_i1058" DrawAspect="Content" ObjectID="_1768110214" r:id="rId27"/>
        </w:object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C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6"/>
        </w:rPr>
        <w:object w:dxaOrig="1100" w:dyaOrig="320" w14:anchorId="3CD260DD">
          <v:shape id="_x0000_i1057" type="#_x0000_t75" alt="" style="width:53.85pt;height:14.8pt;mso-width-percent:0;mso-height-percent:0;mso-width-percent:0;mso-height-percent:0" o:ole="">
            <v:imagedata r:id="rId28" o:title=""/>
          </v:shape>
          <o:OLEObject Type="Embed" ProgID="Equation.DSMT4" ShapeID="_x0000_i1057" DrawAspect="Content" ObjectID="_1768110215" r:id="rId29"/>
        </w:object>
      </w:r>
      <w:r w:rsidRPr="000E0C0D">
        <w:rPr>
          <w:b/>
          <w:szCs w:val="20"/>
          <w:lang w:eastAsia="en-AU"/>
        </w:rPr>
        <w:tab/>
      </w:r>
    </w:p>
    <w:p w14:paraId="4B500AE4" w14:textId="77777777" w:rsidR="00510240" w:rsidRPr="000E0C0D" w:rsidRDefault="00510240" w:rsidP="00510240">
      <w:pPr>
        <w:ind w:firstLine="567"/>
        <w:rPr>
          <w:b/>
          <w:szCs w:val="20"/>
          <w:lang w:eastAsia="en-AU"/>
        </w:rPr>
      </w:pPr>
    </w:p>
    <w:p w14:paraId="58BE9B47" w14:textId="77777777" w:rsidR="00510240" w:rsidRPr="000E0C0D" w:rsidRDefault="00510240" w:rsidP="00510240">
      <w:pPr>
        <w:tabs>
          <w:tab w:val="left" w:pos="1134"/>
        </w:tabs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>D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6"/>
        </w:rPr>
        <w:object w:dxaOrig="1219" w:dyaOrig="320" w14:anchorId="019BFE8A">
          <v:shape id="_x0000_i1056" type="#_x0000_t75" alt="" style="width:61.9pt;height:14.8pt;mso-width-percent:0;mso-height-percent:0;mso-width-percent:0;mso-height-percent:0" o:ole="">
            <v:imagedata r:id="rId30" o:title=""/>
          </v:shape>
          <o:OLEObject Type="Embed" ProgID="Equation.DSMT4" ShapeID="_x0000_i1056" DrawAspect="Content" ObjectID="_1768110216" r:id="rId31"/>
        </w:object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E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6"/>
        </w:rPr>
        <w:object w:dxaOrig="999" w:dyaOrig="320" w14:anchorId="5B2957A7">
          <v:shape id="_x0000_i1055" type="#_x0000_t75" alt="" style="width:49.8pt;height:14.8pt;mso-width-percent:0;mso-height-percent:0;mso-width-percent:0;mso-height-percent:0" o:ole="">
            <v:imagedata r:id="rId32" o:title=""/>
          </v:shape>
          <o:OLEObject Type="Embed" ProgID="Equation.DSMT4" ShapeID="_x0000_i1055" DrawAspect="Content" ObjectID="_1768110217" r:id="rId33"/>
        </w:object>
      </w:r>
    </w:p>
    <w:p w14:paraId="2357D374" w14:textId="77777777" w:rsidR="00510240" w:rsidRPr="000E0C0D" w:rsidRDefault="00510240" w:rsidP="00510240">
      <w:pPr>
        <w:tabs>
          <w:tab w:val="left" w:pos="567"/>
        </w:tabs>
        <w:rPr>
          <w:b/>
        </w:rPr>
      </w:pPr>
    </w:p>
    <w:p w14:paraId="7B57C8C0" w14:textId="2F380986" w:rsidR="00510240" w:rsidRPr="000E0C0D" w:rsidRDefault="00510240" w:rsidP="00510240">
      <w:pPr>
        <w:tabs>
          <w:tab w:val="left" w:pos="567"/>
        </w:tabs>
        <w:rPr>
          <w:szCs w:val="20"/>
          <w:lang w:eastAsia="en-AU"/>
        </w:rPr>
      </w:pPr>
      <w:r w:rsidRPr="000E0C0D">
        <w:rPr>
          <w:b/>
        </w:rPr>
        <w:t>4</w:t>
      </w:r>
      <w:r w:rsidRPr="000E0C0D">
        <w:rPr>
          <w:b/>
        </w:rPr>
        <w:tab/>
      </w:r>
      <w:r w:rsidRPr="000E0C0D">
        <w:t xml:space="preserve"> </w:t>
      </w:r>
      <w:r w:rsidR="00D266B8" w:rsidRPr="00AF4C8B">
        <w:rPr>
          <w:noProof/>
          <w:position w:val="-6"/>
        </w:rPr>
        <w:object w:dxaOrig="740" w:dyaOrig="320" w14:anchorId="1C0BF6C9">
          <v:shape id="_x0000_i1054" type="#_x0000_t75" alt="" style="width:37pt;height:14.8pt;mso-width-percent:0;mso-height-percent:0;mso-width-percent:0;mso-height-percent:0" o:ole="">
            <v:imagedata r:id="rId34" o:title=""/>
          </v:shape>
          <o:OLEObject Type="Embed" ProgID="Equation.DSMT4" ShapeID="_x0000_i1054" DrawAspect="Content" ObjectID="_1768110218" r:id="rId35"/>
        </w:object>
      </w:r>
      <w:r w:rsidRPr="000E0C0D">
        <w:t xml:space="preserve"> is equal to:</w:t>
      </w:r>
    </w:p>
    <w:p w14:paraId="71BD761E" w14:textId="77777777" w:rsidR="00510240" w:rsidRPr="000E0C0D" w:rsidRDefault="00510240" w:rsidP="00510240">
      <w:pPr>
        <w:ind w:firstLine="567"/>
        <w:rPr>
          <w:b/>
          <w:szCs w:val="20"/>
          <w:lang w:eastAsia="en-AU"/>
        </w:rPr>
      </w:pPr>
    </w:p>
    <w:p w14:paraId="0C694D38" w14:textId="77777777" w:rsidR="00510240" w:rsidRPr="000E0C0D" w:rsidRDefault="00510240" w:rsidP="00510240">
      <w:pPr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>A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2"/>
        </w:rPr>
        <w:object w:dxaOrig="380" w:dyaOrig="260" w14:anchorId="39C51F55">
          <v:shape id="_x0000_i1053" type="#_x0000_t75" alt="" style="width:18.85pt;height:12.8pt;mso-width-percent:0;mso-height-percent:0;mso-width-percent:0;mso-height-percent:0" o:ole="">
            <v:imagedata r:id="rId36" o:title=""/>
          </v:shape>
          <o:OLEObject Type="Embed" ProgID="Equation.3" ShapeID="_x0000_i1053" DrawAspect="Content" ObjectID="_1768110219" r:id="rId37"/>
        </w:object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B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6"/>
        </w:rPr>
        <w:object w:dxaOrig="520" w:dyaOrig="320" w14:anchorId="4606C681">
          <v:shape id="_x0000_i1052" type="#_x0000_t75" alt="" style="width:26.9pt;height:14.8pt;mso-width-percent:0;mso-height-percent:0;mso-width-percent:0;mso-height-percent:0" o:ole="">
            <v:imagedata r:id="rId38" o:title=""/>
          </v:shape>
          <o:OLEObject Type="Embed" ProgID="Equation.DSMT4" ShapeID="_x0000_i1052" DrawAspect="Content" ObjectID="_1768110220" r:id="rId39"/>
        </w:object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C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10"/>
        </w:rPr>
        <w:object w:dxaOrig="580" w:dyaOrig="360" w14:anchorId="734E49FF">
          <v:shape id="_x0000_i1051" type="#_x0000_t75" alt="" style="width:30.3pt;height:18.15pt;mso-width-percent:0;mso-height-percent:0;mso-width-percent:0;mso-height-percent:0" o:ole="">
            <v:imagedata r:id="rId40" o:title=""/>
          </v:shape>
          <o:OLEObject Type="Embed" ProgID="Equation.DSMT4" ShapeID="_x0000_i1051" DrawAspect="Content" ObjectID="_1768110221" r:id="rId41"/>
        </w:object>
      </w:r>
    </w:p>
    <w:p w14:paraId="3EC41B9C" w14:textId="77777777" w:rsidR="00510240" w:rsidRPr="000E0C0D" w:rsidRDefault="00510240" w:rsidP="00510240">
      <w:pPr>
        <w:ind w:firstLine="567"/>
        <w:rPr>
          <w:b/>
          <w:szCs w:val="20"/>
          <w:lang w:eastAsia="en-AU"/>
        </w:rPr>
      </w:pPr>
    </w:p>
    <w:p w14:paraId="04640758" w14:textId="77777777" w:rsidR="00510240" w:rsidRPr="000E0C0D" w:rsidRDefault="00510240" w:rsidP="00510240">
      <w:pPr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>D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2"/>
        </w:rPr>
        <w:object w:dxaOrig="260" w:dyaOrig="260" w14:anchorId="62F40FBE">
          <v:shape id="_x0000_i1050" type="#_x0000_t75" alt="" style="width:12.8pt;height:12.8pt;mso-width-percent:0;mso-height-percent:0;mso-width-percent:0;mso-height-percent:0" o:ole="">
            <v:imagedata r:id="rId42" o:title=""/>
          </v:shape>
          <o:OLEObject Type="Embed" ProgID="Equation.3" ShapeID="_x0000_i1050" DrawAspect="Content" ObjectID="_1768110222" r:id="rId43"/>
        </w:object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ab/>
        <w:t>E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noProof/>
          <w:position w:val="-6"/>
        </w:rPr>
        <w:object w:dxaOrig="520" w:dyaOrig="320" w14:anchorId="3139F0FA">
          <v:shape id="_x0000_i1049" type="#_x0000_t75" alt="" style="width:26.9pt;height:14.8pt;mso-width-percent:0;mso-height-percent:0;mso-width-percent:0;mso-height-percent:0" o:ole="">
            <v:imagedata r:id="rId44" o:title=""/>
          </v:shape>
          <o:OLEObject Type="Embed" ProgID="Equation.DSMT4" ShapeID="_x0000_i1049" DrawAspect="Content" ObjectID="_1768110223" r:id="rId45"/>
        </w:object>
      </w:r>
      <w:r w:rsidRPr="000E0C0D">
        <w:t xml:space="preserve"> </w:t>
      </w:r>
    </w:p>
    <w:p w14:paraId="0C7A5C04" w14:textId="77777777" w:rsidR="00510240" w:rsidRPr="000E0C0D" w:rsidRDefault="00510240" w:rsidP="00510240">
      <w:pPr>
        <w:tabs>
          <w:tab w:val="left" w:pos="567"/>
        </w:tabs>
      </w:pPr>
    </w:p>
    <w:p w14:paraId="4D28BCE6" w14:textId="77777777" w:rsidR="00510240" w:rsidRPr="000E0C0D" w:rsidRDefault="00510240" w:rsidP="00510240">
      <w:pPr>
        <w:pStyle w:val="paratxt"/>
      </w:pPr>
      <w:r w:rsidRPr="000E0C0D">
        <w:rPr>
          <w:b/>
        </w:rPr>
        <w:t>5</w:t>
      </w:r>
      <w:r w:rsidRPr="000E0C0D">
        <w:tab/>
        <w:t>Which of the following expressions is the same as (5</w:t>
      </w:r>
      <w:r w:rsidRPr="000E0C0D">
        <w:rPr>
          <w:i/>
        </w:rPr>
        <w:t>m</w:t>
      </w:r>
      <w:r w:rsidRPr="000E0C0D">
        <w:t>)</w:t>
      </w:r>
      <w:r w:rsidRPr="000E0C0D">
        <w:rPr>
          <w:vertAlign w:val="superscript"/>
        </w:rPr>
        <w:t>2</w:t>
      </w:r>
      <w:r w:rsidRPr="000E0C0D">
        <w:t>?</w:t>
      </w:r>
    </w:p>
    <w:p w14:paraId="2EE3AD48" w14:textId="77777777" w:rsidR="00510240" w:rsidRPr="000E0C0D" w:rsidRDefault="00510240" w:rsidP="00510240">
      <w:pPr>
        <w:pStyle w:val="paratxt"/>
      </w:pPr>
    </w:p>
    <w:p w14:paraId="6F7B61F2" w14:textId="77777777" w:rsidR="00510240" w:rsidRPr="000E0C0D" w:rsidRDefault="00510240" w:rsidP="00510240">
      <w:pPr>
        <w:pStyle w:val="list2"/>
      </w:pPr>
      <w:r w:rsidRPr="000E0C0D">
        <w:rPr>
          <w:b/>
        </w:rPr>
        <w:t>A</w:t>
      </w:r>
      <w:r w:rsidRPr="000E0C0D">
        <w:rPr>
          <w:b/>
        </w:rPr>
        <w:tab/>
      </w:r>
      <w:r w:rsidRPr="000E0C0D">
        <w:t>2(5</w:t>
      </w:r>
      <w:r w:rsidRPr="000E0C0D">
        <w:rPr>
          <w:i/>
        </w:rPr>
        <w:t>m</w:t>
      </w:r>
      <w:r w:rsidRPr="000E0C0D">
        <w:t>)</w:t>
      </w:r>
      <w:r w:rsidRPr="000E0C0D">
        <w:tab/>
      </w:r>
      <w:r w:rsidRPr="000E0C0D">
        <w:rPr>
          <w:b/>
        </w:rPr>
        <w:t>B</w:t>
      </w:r>
      <w:r w:rsidRPr="000E0C0D">
        <w:rPr>
          <w:b/>
        </w:rPr>
        <w:tab/>
      </w:r>
      <w:r w:rsidRPr="000E0C0D">
        <w:t xml:space="preserve">5 </w:t>
      </w:r>
      <w:r w:rsidRPr="000E0C0D">
        <w:sym w:font="Symbol" w:char="F0B4"/>
      </w:r>
      <w:r w:rsidRPr="000E0C0D">
        <w:t xml:space="preserve"> </w:t>
      </w:r>
      <w:r w:rsidRPr="000E0C0D">
        <w:rPr>
          <w:i/>
          <w:iCs/>
        </w:rPr>
        <w:t>m</w:t>
      </w:r>
      <w:r w:rsidRPr="000E0C0D">
        <w:t xml:space="preserve"> </w:t>
      </w:r>
      <w:r w:rsidRPr="000E0C0D">
        <w:sym w:font="Symbol" w:char="F0B4"/>
      </w:r>
      <w:r w:rsidRPr="000E0C0D">
        <w:t xml:space="preserve"> 2</w:t>
      </w:r>
      <w:r w:rsidRPr="000E0C0D">
        <w:tab/>
      </w:r>
      <w:r w:rsidRPr="000E0C0D">
        <w:rPr>
          <w:b/>
        </w:rPr>
        <w:t>C</w:t>
      </w:r>
      <w:r w:rsidRPr="000E0C0D">
        <w:rPr>
          <w:b/>
        </w:rPr>
        <w:tab/>
      </w:r>
      <w:r w:rsidRPr="000E0C0D">
        <w:t xml:space="preserve">5 </w:t>
      </w:r>
      <w:r w:rsidRPr="000E0C0D">
        <w:sym w:font="Symbol" w:char="F0B4"/>
      </w:r>
      <w:r w:rsidRPr="000E0C0D">
        <w:t xml:space="preserve"> </w:t>
      </w:r>
      <w:r w:rsidRPr="000E0C0D">
        <w:rPr>
          <w:i/>
        </w:rPr>
        <w:t>m</w:t>
      </w:r>
      <w:r w:rsidRPr="000E0C0D">
        <w:t xml:space="preserve"> </w:t>
      </w:r>
      <w:r w:rsidRPr="000E0C0D">
        <w:sym w:font="Symbol" w:char="F0B4"/>
      </w:r>
      <w:r w:rsidRPr="000E0C0D">
        <w:t xml:space="preserve"> 5 </w:t>
      </w:r>
      <w:r w:rsidRPr="000E0C0D">
        <w:sym w:font="Symbol" w:char="F0B4"/>
      </w:r>
      <w:r w:rsidRPr="000E0C0D">
        <w:t xml:space="preserve"> </w:t>
      </w:r>
      <w:r w:rsidRPr="000E0C0D">
        <w:rPr>
          <w:i/>
        </w:rPr>
        <w:t>m</w:t>
      </w:r>
    </w:p>
    <w:p w14:paraId="6B6962FE" w14:textId="77777777" w:rsidR="00510240" w:rsidRPr="000E0C0D" w:rsidRDefault="00510240" w:rsidP="00510240">
      <w:pPr>
        <w:pStyle w:val="list2"/>
        <w:rPr>
          <w:b/>
        </w:rPr>
      </w:pPr>
    </w:p>
    <w:p w14:paraId="4507A1A2" w14:textId="77777777" w:rsidR="00510240" w:rsidRPr="000E0C0D" w:rsidRDefault="00510240" w:rsidP="00510240">
      <w:pPr>
        <w:pStyle w:val="list2"/>
      </w:pPr>
      <w:r w:rsidRPr="000E0C0D">
        <w:rPr>
          <w:b/>
        </w:rPr>
        <w:t>D</w:t>
      </w:r>
      <w:r w:rsidRPr="000E0C0D">
        <w:rPr>
          <w:b/>
        </w:rPr>
        <w:tab/>
      </w:r>
      <w:r w:rsidRPr="000E0C0D">
        <w:t>5</w:t>
      </w:r>
      <w:r w:rsidRPr="000E0C0D">
        <w:rPr>
          <w:i/>
        </w:rPr>
        <w:t>m</w:t>
      </w:r>
      <w:r w:rsidRPr="000E0C0D">
        <w:t xml:space="preserve"> + 5</w:t>
      </w:r>
      <w:r w:rsidRPr="000E0C0D">
        <w:rPr>
          <w:i/>
        </w:rPr>
        <w:t>m</w:t>
      </w:r>
      <w:r w:rsidRPr="000E0C0D">
        <w:tab/>
      </w:r>
      <w:r w:rsidRPr="000E0C0D">
        <w:rPr>
          <w:b/>
        </w:rPr>
        <w:t>E</w:t>
      </w:r>
      <w:r w:rsidRPr="000E0C0D">
        <w:rPr>
          <w:b/>
        </w:rPr>
        <w:tab/>
      </w:r>
      <w:r w:rsidRPr="000E0C0D">
        <w:t xml:space="preserve">5 </w:t>
      </w:r>
      <w:r w:rsidRPr="000E0C0D">
        <w:sym w:font="Symbol" w:char="F0B4"/>
      </w:r>
      <w:r w:rsidRPr="000E0C0D">
        <w:t xml:space="preserve"> </w:t>
      </w:r>
      <w:r w:rsidRPr="000E0C0D">
        <w:rPr>
          <w:i/>
          <w:iCs/>
        </w:rPr>
        <w:t>m</w:t>
      </w:r>
      <w:r w:rsidRPr="000E0C0D">
        <w:t xml:space="preserve"> </w:t>
      </w:r>
      <w:r w:rsidRPr="000E0C0D">
        <w:sym w:font="Symbol" w:char="F0B4"/>
      </w:r>
      <w:r w:rsidRPr="000E0C0D">
        <w:t xml:space="preserve"> </w:t>
      </w:r>
      <w:r w:rsidRPr="000E0C0D">
        <w:rPr>
          <w:i/>
          <w:iCs/>
        </w:rPr>
        <w:t>m</w:t>
      </w:r>
    </w:p>
    <w:p w14:paraId="50D0AB54" w14:textId="77777777" w:rsidR="00510240" w:rsidRPr="000E0C0D" w:rsidRDefault="00510240" w:rsidP="00510240">
      <w:pPr>
        <w:tabs>
          <w:tab w:val="left" w:pos="567"/>
        </w:tabs>
      </w:pPr>
    </w:p>
    <w:p w14:paraId="7049896F" w14:textId="77777777" w:rsidR="00510240" w:rsidRPr="000E0C0D" w:rsidRDefault="00510240" w:rsidP="00510240">
      <w:pPr>
        <w:tabs>
          <w:tab w:val="left" w:pos="567"/>
        </w:tabs>
      </w:pPr>
    </w:p>
    <w:p w14:paraId="502A51F2" w14:textId="77777777" w:rsidR="00510240" w:rsidRPr="000E0C0D" w:rsidRDefault="00510240" w:rsidP="00510240">
      <w:pPr>
        <w:tabs>
          <w:tab w:val="left" w:pos="567"/>
        </w:tabs>
      </w:pPr>
    </w:p>
    <w:p w14:paraId="02969D0A" w14:textId="028241D2" w:rsidR="00510240" w:rsidRPr="000E0C0D" w:rsidRDefault="00510240" w:rsidP="00510240">
      <w:pPr>
        <w:tabs>
          <w:tab w:val="left" w:pos="567"/>
        </w:tabs>
      </w:pPr>
      <w:r w:rsidRPr="000E0C0D">
        <w:br w:type="page"/>
      </w:r>
      <w:r w:rsidRPr="000E0C0D">
        <w:rPr>
          <w:b/>
          <w:sz w:val="32"/>
        </w:rPr>
        <w:lastRenderedPageBreak/>
        <w:t>Part B – Short-answer</w:t>
      </w:r>
      <w:r w:rsidRPr="000E0C0D">
        <w:rPr>
          <w:b/>
        </w:rPr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  <w:t>(</w:t>
      </w:r>
      <w:r w:rsidR="00CF3006" w:rsidRPr="000E0C0D">
        <w:t>30</w:t>
      </w:r>
      <w:r w:rsidRPr="000E0C0D">
        <w:t xml:space="preserve"> marks)</w:t>
      </w:r>
    </w:p>
    <w:p w14:paraId="7BA690B4" w14:textId="77777777" w:rsidR="00A663BA" w:rsidRPr="000E0C0D" w:rsidRDefault="00A663BA" w:rsidP="00510240">
      <w:pPr>
        <w:tabs>
          <w:tab w:val="left" w:pos="567"/>
        </w:tabs>
      </w:pPr>
    </w:p>
    <w:p w14:paraId="4FB183F4" w14:textId="77777777" w:rsidR="00A663BA" w:rsidRPr="000E0C0D" w:rsidRDefault="00A663BA" w:rsidP="00510240">
      <w:pPr>
        <w:tabs>
          <w:tab w:val="left" w:pos="567"/>
        </w:tabs>
      </w:pPr>
    </w:p>
    <w:p w14:paraId="4251D04A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2234A9">
        <w:rPr>
          <w:b/>
        </w:rPr>
        <w:t>1</w:t>
      </w:r>
      <w:r w:rsidRPr="000E0C0D">
        <w:rPr>
          <w:b/>
        </w:rPr>
        <w:tab/>
        <w:t>a</w:t>
      </w:r>
      <w:r w:rsidRPr="000E0C0D">
        <w:rPr>
          <w:b/>
        </w:rPr>
        <w:tab/>
      </w:r>
      <w:r w:rsidRPr="000E0C0D">
        <w:t>Write an expression for the following:</w:t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</w:p>
    <w:p w14:paraId="57B0763B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0E0C0D">
        <w:tab/>
      </w:r>
      <w:r w:rsidRPr="000E0C0D">
        <w:tab/>
      </w:r>
    </w:p>
    <w:p w14:paraId="27B49CFC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0E0C0D">
        <w:tab/>
      </w:r>
      <w:r w:rsidRPr="000E0C0D">
        <w:tab/>
      </w:r>
      <w:r w:rsidRPr="000E0C0D">
        <w:rPr>
          <w:b/>
        </w:rPr>
        <w:t xml:space="preserve">i </w:t>
      </w:r>
      <w:r w:rsidRPr="000E0C0D">
        <w:tab/>
        <w:t xml:space="preserve">the product of </w:t>
      </w:r>
      <w:r w:rsidRPr="000E0C0D">
        <w:rPr>
          <w:i/>
        </w:rPr>
        <w:t>x</w:t>
      </w:r>
      <w:r w:rsidRPr="000E0C0D">
        <w:t xml:space="preserve"> and 5</w:t>
      </w:r>
      <w:r w:rsidRPr="000E0C0D">
        <w:tab/>
      </w:r>
      <w:r w:rsidRPr="000E0C0D">
        <w:tab/>
      </w:r>
      <w:r w:rsidRPr="000E0C0D">
        <w:tab/>
        <w:t>_____________________________________</w:t>
      </w:r>
    </w:p>
    <w:p w14:paraId="56F74A6F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67EF6AD3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0E0C0D">
        <w:tab/>
      </w:r>
      <w:r w:rsidRPr="000E0C0D">
        <w:tab/>
      </w:r>
      <w:r w:rsidRPr="000E0C0D">
        <w:rPr>
          <w:b/>
        </w:rPr>
        <w:t>ii</w:t>
      </w:r>
      <w:r w:rsidRPr="000E0C0D">
        <w:tab/>
        <w:t xml:space="preserve">the sum of </w:t>
      </w:r>
      <w:r w:rsidRPr="000E0C0D">
        <w:rPr>
          <w:i/>
        </w:rPr>
        <w:t>a</w:t>
      </w:r>
      <w:r w:rsidRPr="000E0C0D">
        <w:t xml:space="preserve"> and </w:t>
      </w:r>
      <w:r w:rsidRPr="000E0C0D">
        <w:rPr>
          <w:i/>
        </w:rPr>
        <w:t>b</w:t>
      </w:r>
      <w:r w:rsidRPr="000E0C0D">
        <w:t xml:space="preserve"> is divided by 4 _____________________________________</w:t>
      </w:r>
    </w:p>
    <w:p w14:paraId="66E20D12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0E0C0D">
        <w:tab/>
      </w:r>
    </w:p>
    <w:p w14:paraId="091C6560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</w:rPr>
      </w:pPr>
      <w:r w:rsidRPr="000E0C0D">
        <w:rPr>
          <w:b/>
        </w:rPr>
        <w:tab/>
        <w:t>b</w:t>
      </w:r>
      <w:r w:rsidRPr="000E0C0D">
        <w:rPr>
          <w:b/>
        </w:rPr>
        <w:tab/>
      </w:r>
      <w:r w:rsidRPr="000E0C0D">
        <w:t xml:space="preserve">Find the value of these expressions if </w:t>
      </w:r>
      <w:r w:rsidRPr="000E0C0D">
        <w:rPr>
          <w:i/>
        </w:rPr>
        <w:t xml:space="preserve">a </w:t>
      </w:r>
      <w:r w:rsidRPr="000E0C0D">
        <w:t xml:space="preserve">= 2, </w:t>
      </w:r>
      <w:r w:rsidRPr="000E0C0D">
        <w:rPr>
          <w:i/>
        </w:rPr>
        <w:t>b</w:t>
      </w:r>
      <w:r w:rsidRPr="000E0C0D">
        <w:t xml:space="preserve"> = –5 and </w:t>
      </w:r>
      <w:r w:rsidRPr="000E0C0D">
        <w:rPr>
          <w:i/>
        </w:rPr>
        <w:t>c</w:t>
      </w:r>
      <w:r w:rsidRPr="000E0C0D">
        <w:t xml:space="preserve"> = 6.</w:t>
      </w:r>
      <w:r w:rsidRPr="000E0C0D"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</w:p>
    <w:p w14:paraId="2169D4B1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0E0C0D">
        <w:tab/>
      </w:r>
      <w:r w:rsidRPr="000E0C0D">
        <w:tab/>
      </w:r>
    </w:p>
    <w:p w14:paraId="74114258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0E0C0D">
        <w:tab/>
      </w:r>
      <w:r w:rsidRPr="000E0C0D">
        <w:tab/>
      </w:r>
      <w:r w:rsidRPr="000E0C0D">
        <w:rPr>
          <w:b/>
        </w:rPr>
        <w:t xml:space="preserve">i </w:t>
      </w:r>
      <w:r w:rsidRPr="000E0C0D">
        <w:tab/>
      </w:r>
      <w:r w:rsidR="00D266B8" w:rsidRPr="00AF4C8B">
        <w:rPr>
          <w:noProof/>
          <w:position w:val="-6"/>
        </w:rPr>
        <w:object w:dxaOrig="639" w:dyaOrig="279" w14:anchorId="3D2CC41B">
          <v:shape id="_x0000_i1048" type="#_x0000_t75" alt="" style="width:32.3pt;height:14.8pt;mso-width-percent:0;mso-height-percent:0;mso-width-percent:0;mso-height-percent:0" o:ole="">
            <v:imagedata r:id="rId46" o:title=""/>
          </v:shape>
          <o:OLEObject Type="Embed" ProgID="Equation.DSMT4" ShapeID="_x0000_i1048" DrawAspect="Content" ObjectID="_1768110224" r:id="rId47"/>
        </w:object>
      </w:r>
      <w:r w:rsidRPr="000E0C0D">
        <w:tab/>
        <w:t>________________________________________________________________</w:t>
      </w:r>
    </w:p>
    <w:p w14:paraId="552B2513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733A3486" w14:textId="77777777" w:rsidR="00A663BA" w:rsidRPr="000E0C0D" w:rsidRDefault="00A663BA" w:rsidP="00A663B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0E0C0D">
        <w:tab/>
      </w:r>
      <w:r w:rsidRPr="000E0C0D">
        <w:tab/>
      </w:r>
      <w:r w:rsidRPr="000E0C0D">
        <w:rPr>
          <w:b/>
        </w:rPr>
        <w:t>ii</w:t>
      </w:r>
      <w:r w:rsidRPr="000E0C0D">
        <w:tab/>
      </w:r>
      <w:r w:rsidR="00D266B8" w:rsidRPr="00AF4C8B">
        <w:rPr>
          <w:noProof/>
          <w:position w:val="-6"/>
        </w:rPr>
        <w:object w:dxaOrig="499" w:dyaOrig="320" w14:anchorId="796C1440">
          <v:shape id="_x0000_i1047" type="#_x0000_t75" alt="" style="width:24.9pt;height:14.8pt;mso-width-percent:0;mso-height-percent:0;mso-width-percent:0;mso-height-percent:0" o:ole="">
            <v:imagedata r:id="rId48" o:title=""/>
          </v:shape>
          <o:OLEObject Type="Embed" ProgID="Equation.DSMT4" ShapeID="_x0000_i1047" DrawAspect="Content" ObjectID="_1768110225" r:id="rId49"/>
        </w:object>
      </w:r>
      <w:r w:rsidRPr="000E0C0D">
        <w:t xml:space="preserve"> </w:t>
      </w:r>
      <w:r w:rsidRPr="000E0C0D">
        <w:tab/>
      </w:r>
      <w:r w:rsidRPr="000E0C0D">
        <w:tab/>
        <w:t>________________________________________________________________</w:t>
      </w:r>
    </w:p>
    <w:p w14:paraId="1AFDE4BB" w14:textId="77777777" w:rsidR="00A663BA" w:rsidRPr="000E0C0D" w:rsidRDefault="00A663BA" w:rsidP="00A663BA">
      <w:pPr>
        <w:tabs>
          <w:tab w:val="left" w:pos="567"/>
        </w:tabs>
        <w:jc w:val="right"/>
      </w:pP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</w:p>
    <w:p w14:paraId="1A953A1E" w14:textId="6F707B40" w:rsidR="00A663BA" w:rsidRPr="000E0C0D" w:rsidRDefault="00A663BA" w:rsidP="002138DA">
      <w:pPr>
        <w:tabs>
          <w:tab w:val="left" w:pos="567"/>
        </w:tabs>
        <w:jc w:val="right"/>
      </w:pPr>
      <w:r w:rsidRPr="000E0C0D">
        <w:t xml:space="preserve">(2 </w:t>
      </w:r>
      <w:r w:rsidRPr="000E0C0D">
        <w:sym w:font="Symbol" w:char="F0B4"/>
      </w:r>
      <w:r w:rsidRPr="000E0C0D">
        <w:t xml:space="preserve"> (1 + 1) = 4 marks)</w:t>
      </w:r>
    </w:p>
    <w:p w14:paraId="6713403A" w14:textId="77777777" w:rsidR="00510240" w:rsidRPr="000E0C0D" w:rsidRDefault="00510240" w:rsidP="00510240">
      <w:pPr>
        <w:rPr>
          <w:color w:val="FF0000"/>
          <w:sz w:val="20"/>
        </w:rPr>
      </w:pPr>
    </w:p>
    <w:p w14:paraId="6893E8BB" w14:textId="5A23BCED" w:rsidR="00510240" w:rsidRPr="000E0C0D" w:rsidRDefault="00A663BA" w:rsidP="00510240">
      <w:r w:rsidRPr="000E0C0D">
        <w:rPr>
          <w:b/>
        </w:rPr>
        <w:t>2</w:t>
      </w:r>
      <w:r w:rsidR="00510240" w:rsidRPr="000E0C0D">
        <w:rPr>
          <w:b/>
        </w:rPr>
        <w:tab/>
      </w:r>
      <w:r w:rsidR="00510240" w:rsidRPr="000E0C0D">
        <w:t>Simplify the following.</w:t>
      </w:r>
    </w:p>
    <w:p w14:paraId="0D5441DA" w14:textId="77777777" w:rsidR="00510240" w:rsidRPr="000E0C0D" w:rsidRDefault="00510240" w:rsidP="00510240">
      <w:pPr>
        <w:rPr>
          <w:sz w:val="20"/>
        </w:rPr>
      </w:pPr>
    </w:p>
    <w:p w14:paraId="746EFB98" w14:textId="77777777" w:rsidR="00510240" w:rsidRPr="000E0C0D" w:rsidRDefault="00510240" w:rsidP="00510240">
      <w:pPr>
        <w:rPr>
          <w:b/>
        </w:rPr>
      </w:pPr>
      <w:r w:rsidRPr="000E0C0D">
        <w:rPr>
          <w:b/>
        </w:rPr>
        <w:tab/>
        <w:t>a</w:t>
      </w:r>
      <w:r w:rsidRPr="000E0C0D">
        <w:rPr>
          <w:b/>
        </w:rPr>
        <w:tab/>
      </w:r>
      <w:r w:rsidR="00D266B8" w:rsidRPr="00AF4C8B">
        <w:rPr>
          <w:noProof/>
          <w:position w:val="-10"/>
        </w:rPr>
        <w:object w:dxaOrig="2320" w:dyaOrig="360" w14:anchorId="71C0FC24">
          <v:shape id="_x0000_i1046" type="#_x0000_t75" alt="" style="width:117.1pt;height:18.15pt;mso-width-percent:0;mso-height-percent:0;mso-width-percent:0;mso-height-percent:0" o:ole="">
            <v:imagedata r:id="rId50" o:title=""/>
          </v:shape>
          <o:OLEObject Type="Embed" ProgID="Equation.DSMT4" ShapeID="_x0000_i1046" DrawAspect="Content" ObjectID="_1768110226" r:id="rId51"/>
        </w:object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  <w:t>b</w:t>
      </w:r>
      <w:r w:rsidRPr="000E0C0D">
        <w:rPr>
          <w:b/>
        </w:rPr>
        <w:tab/>
      </w:r>
      <w:r w:rsidR="00D266B8" w:rsidRPr="00AF4C8B">
        <w:rPr>
          <w:noProof/>
          <w:position w:val="-6"/>
        </w:rPr>
        <w:object w:dxaOrig="1300" w:dyaOrig="320" w14:anchorId="77E6650A">
          <v:shape id="_x0000_i1045" type="#_x0000_t75" alt="" style="width:65.25pt;height:16.15pt;mso-width-percent:0;mso-height-percent:0;mso-width-percent:0;mso-height-percent:0" o:ole="">
            <v:imagedata r:id="rId52" o:title=""/>
          </v:shape>
          <o:OLEObject Type="Embed" ProgID="Equation.DSMT4" ShapeID="_x0000_i1045" DrawAspect="Content" ObjectID="_1768110227" r:id="rId53"/>
        </w:object>
      </w:r>
    </w:p>
    <w:p w14:paraId="60B6E749" w14:textId="77777777" w:rsidR="00510240" w:rsidRPr="000E0C0D" w:rsidRDefault="00510240" w:rsidP="00510240">
      <w:pPr>
        <w:rPr>
          <w:sz w:val="20"/>
        </w:rPr>
      </w:pPr>
    </w:p>
    <w:p w14:paraId="63D3B91A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4C7115A1" w14:textId="77777777" w:rsidR="00510240" w:rsidRPr="000E0C0D" w:rsidRDefault="00510240" w:rsidP="00510240">
      <w:pPr>
        <w:rPr>
          <w:sz w:val="20"/>
        </w:rPr>
      </w:pPr>
    </w:p>
    <w:p w14:paraId="29578CA5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1EBB508A" w14:textId="77777777" w:rsidR="00510240" w:rsidRPr="000E0C0D" w:rsidRDefault="00510240" w:rsidP="00510240">
      <w:pPr>
        <w:rPr>
          <w:sz w:val="20"/>
        </w:rPr>
      </w:pPr>
    </w:p>
    <w:p w14:paraId="130D7343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060B7C81" w14:textId="77777777" w:rsidR="00510240" w:rsidRPr="000E0C0D" w:rsidRDefault="00510240" w:rsidP="00510240">
      <w:pPr>
        <w:rPr>
          <w:sz w:val="20"/>
        </w:rPr>
      </w:pPr>
    </w:p>
    <w:p w14:paraId="01B405F5" w14:textId="7B17C47D" w:rsidR="00510240" w:rsidRPr="000E0C0D" w:rsidRDefault="00510240" w:rsidP="00510240">
      <w:pPr>
        <w:rPr>
          <w:b/>
        </w:rPr>
      </w:pPr>
      <w:r w:rsidRPr="000E0C0D">
        <w:rPr>
          <w:b/>
        </w:rPr>
        <w:tab/>
        <w:t>c</w:t>
      </w:r>
      <w:r w:rsidRPr="000E0C0D">
        <w:rPr>
          <w:b/>
        </w:rPr>
        <w:tab/>
      </w:r>
      <w:r w:rsidR="00D266B8" w:rsidRPr="00AF4C8B">
        <w:rPr>
          <w:noProof/>
          <w:position w:val="-24"/>
        </w:rPr>
        <w:object w:dxaOrig="660" w:dyaOrig="660" w14:anchorId="2BD009F0">
          <v:shape id="_x0000_i1044" type="#_x0000_t75" alt="" style="width:32.95pt;height:32.95pt;mso-width-percent:0;mso-height-percent:0;mso-width-percent:0;mso-height-percent:0" o:ole="">
            <v:imagedata r:id="rId54" o:title=""/>
          </v:shape>
          <o:OLEObject Type="Embed" ProgID="Equation.DSMT4" ShapeID="_x0000_i1044" DrawAspect="Content" ObjectID="_1768110228" r:id="rId55"/>
        </w:object>
      </w:r>
      <w:r w:rsidR="00A663BA" w:rsidRPr="000E0C0D">
        <w:rPr>
          <w:noProof/>
        </w:rPr>
        <w:tab/>
      </w:r>
      <w:r w:rsidR="00A663BA" w:rsidRPr="000E0C0D">
        <w:rPr>
          <w:noProof/>
        </w:rPr>
        <w:tab/>
      </w:r>
      <w:r w:rsidR="00A663BA" w:rsidRPr="000E0C0D">
        <w:rPr>
          <w:noProof/>
        </w:rPr>
        <w:tab/>
      </w:r>
      <w:r w:rsidR="00A663BA" w:rsidRPr="000E0C0D">
        <w:rPr>
          <w:noProof/>
        </w:rPr>
        <w:tab/>
      </w:r>
      <w:r w:rsidR="00A663BA" w:rsidRPr="000E0C0D">
        <w:rPr>
          <w:noProof/>
        </w:rPr>
        <w:tab/>
      </w:r>
      <w:r w:rsidR="00A663BA" w:rsidRPr="000E0C0D">
        <w:rPr>
          <w:noProof/>
        </w:rPr>
        <w:tab/>
      </w:r>
      <w:r w:rsidR="00A663BA" w:rsidRPr="002234A9">
        <w:rPr>
          <w:b/>
          <w:bCs/>
          <w:noProof/>
        </w:rPr>
        <w:t>d</w:t>
      </w:r>
      <w:r w:rsidR="00A663BA" w:rsidRPr="000E0C0D">
        <w:rPr>
          <w:noProof/>
        </w:rPr>
        <w:tab/>
      </w:r>
      <m:oMath>
        <m:r>
          <w:rPr>
            <w:rFonts w:ascii="Cambria Math" w:hAnsi="Cambria Math"/>
            <w:noProof/>
          </w:rPr>
          <m:t>10-3x-5x</m:t>
        </m:r>
      </m:oMath>
    </w:p>
    <w:p w14:paraId="7255381B" w14:textId="77777777" w:rsidR="00510240" w:rsidRPr="000E0C0D" w:rsidRDefault="00510240" w:rsidP="00510240">
      <w:pPr>
        <w:rPr>
          <w:sz w:val="20"/>
        </w:rPr>
      </w:pPr>
    </w:p>
    <w:p w14:paraId="4A56552D" w14:textId="42BE4F20" w:rsidR="00510240" w:rsidRPr="000E0C0D" w:rsidRDefault="00510240" w:rsidP="00510240">
      <w:r w:rsidRPr="000E0C0D">
        <w:tab/>
        <w:t>________________________________</w:t>
      </w:r>
      <w:r w:rsidR="00A663BA" w:rsidRPr="000E0C0D">
        <w:tab/>
      </w:r>
      <w:r w:rsidR="00A663BA" w:rsidRPr="000E0C0D">
        <w:tab/>
      </w:r>
      <w:r w:rsidR="002234A9" w:rsidRPr="000E0C0D">
        <w:t>________________________________</w:t>
      </w:r>
    </w:p>
    <w:p w14:paraId="6D0E895E" w14:textId="77777777" w:rsidR="00510240" w:rsidRPr="000E0C0D" w:rsidRDefault="00510240" w:rsidP="00510240">
      <w:pPr>
        <w:rPr>
          <w:sz w:val="20"/>
        </w:rPr>
      </w:pPr>
    </w:p>
    <w:p w14:paraId="61B8DC2C" w14:textId="4067A7D5" w:rsidR="00510240" w:rsidRPr="000E0C0D" w:rsidRDefault="00510240" w:rsidP="00510240">
      <w:r w:rsidRPr="000E0C0D">
        <w:tab/>
        <w:t>________________________________</w:t>
      </w:r>
      <w:r w:rsidR="002234A9">
        <w:tab/>
      </w:r>
      <w:r w:rsidR="002234A9">
        <w:tab/>
      </w:r>
      <w:r w:rsidR="002234A9" w:rsidRPr="000E0C0D">
        <w:t>________________________________</w:t>
      </w:r>
    </w:p>
    <w:p w14:paraId="0BE37C19" w14:textId="77777777" w:rsidR="00510240" w:rsidRPr="000E0C0D" w:rsidRDefault="00510240" w:rsidP="00510240">
      <w:pPr>
        <w:rPr>
          <w:sz w:val="20"/>
        </w:rPr>
      </w:pPr>
    </w:p>
    <w:p w14:paraId="311C8514" w14:textId="7D936871" w:rsidR="00510240" w:rsidRPr="000E0C0D" w:rsidRDefault="00510240" w:rsidP="00510240">
      <w:r w:rsidRPr="000E0C0D">
        <w:tab/>
        <w:t>________________________________</w:t>
      </w:r>
      <w:r w:rsidR="002234A9">
        <w:tab/>
      </w:r>
      <w:r w:rsidR="002234A9">
        <w:tab/>
      </w:r>
      <w:r w:rsidR="002234A9" w:rsidRPr="000E0C0D">
        <w:t>________________________________</w:t>
      </w:r>
    </w:p>
    <w:p w14:paraId="2E2A1A5F" w14:textId="15EC9F0C" w:rsidR="00510240" w:rsidRPr="000E0C0D" w:rsidRDefault="00510240" w:rsidP="00510240">
      <w:pPr>
        <w:jc w:val="right"/>
      </w:pPr>
      <w:r w:rsidRPr="000E0C0D">
        <w:t>(</w:t>
      </w:r>
      <w:r w:rsidR="00A663BA" w:rsidRPr="000E0C0D">
        <w:t>4</w:t>
      </w:r>
      <w:r w:rsidRPr="000E0C0D">
        <w:t xml:space="preserve"> </w:t>
      </w:r>
      <w:r w:rsidRPr="000E0C0D">
        <w:sym w:font="Symbol" w:char="F0B4"/>
      </w:r>
      <w:r w:rsidRPr="000E0C0D">
        <w:t xml:space="preserve"> 1 = </w:t>
      </w:r>
      <w:r w:rsidR="00A663BA" w:rsidRPr="000E0C0D">
        <w:t>4</w:t>
      </w:r>
      <w:r w:rsidRPr="000E0C0D">
        <w:t xml:space="preserve"> marks)</w:t>
      </w:r>
    </w:p>
    <w:p w14:paraId="20427AA4" w14:textId="77777777" w:rsidR="00510240" w:rsidRPr="000E0C0D" w:rsidRDefault="00510240" w:rsidP="00510240">
      <w:pPr>
        <w:rPr>
          <w:color w:val="FF0000"/>
          <w:sz w:val="20"/>
        </w:rPr>
      </w:pPr>
    </w:p>
    <w:p w14:paraId="3167AE09" w14:textId="319E3FB0" w:rsidR="00510240" w:rsidRPr="000E0C0D" w:rsidRDefault="00A663BA" w:rsidP="00510240">
      <w:r w:rsidRPr="000E0C0D">
        <w:rPr>
          <w:b/>
        </w:rPr>
        <w:t>3</w:t>
      </w:r>
      <w:r w:rsidR="00510240" w:rsidRPr="000E0C0D">
        <w:rPr>
          <w:b/>
        </w:rPr>
        <w:tab/>
      </w:r>
      <w:r w:rsidR="00510240" w:rsidRPr="000E0C0D">
        <w:t>Expand and simplify the following.</w:t>
      </w:r>
    </w:p>
    <w:p w14:paraId="718C5B8B" w14:textId="77777777" w:rsidR="00510240" w:rsidRPr="000E0C0D" w:rsidRDefault="00510240" w:rsidP="00510240">
      <w:pPr>
        <w:rPr>
          <w:sz w:val="20"/>
        </w:rPr>
      </w:pPr>
    </w:p>
    <w:p w14:paraId="30A0E041" w14:textId="77777777" w:rsidR="00510240" w:rsidRPr="000E0C0D" w:rsidRDefault="00510240" w:rsidP="00510240">
      <w:pPr>
        <w:rPr>
          <w:b/>
        </w:rPr>
      </w:pPr>
      <w:r w:rsidRPr="000E0C0D">
        <w:rPr>
          <w:b/>
        </w:rPr>
        <w:tab/>
        <w:t>a</w:t>
      </w:r>
      <w:r w:rsidRPr="000E0C0D">
        <w:rPr>
          <w:b/>
        </w:rPr>
        <w:tab/>
      </w:r>
      <w:r w:rsidR="00D266B8" w:rsidRPr="00AF4C8B">
        <w:rPr>
          <w:noProof/>
          <w:position w:val="-14"/>
        </w:rPr>
        <w:object w:dxaOrig="999" w:dyaOrig="400" w14:anchorId="6E6D007B">
          <v:shape id="_x0000_i1043" type="#_x0000_t75" alt="" style="width:51.15pt;height:20.2pt;mso-width-percent:0;mso-height-percent:0;mso-width-percent:0;mso-height-percent:0" o:ole="">
            <v:imagedata r:id="rId56" o:title=""/>
          </v:shape>
          <o:OLEObject Type="Embed" ProgID="Equation.DSMT4" ShapeID="_x0000_i1043" DrawAspect="Content" ObjectID="_1768110229" r:id="rId57"/>
        </w:object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  <w:t>b</w:t>
      </w:r>
      <w:r w:rsidRPr="000E0C0D">
        <w:rPr>
          <w:b/>
        </w:rPr>
        <w:tab/>
      </w:r>
      <w:r w:rsidR="00D266B8" w:rsidRPr="00AF4C8B">
        <w:rPr>
          <w:noProof/>
          <w:position w:val="-14"/>
        </w:rPr>
        <w:object w:dxaOrig="1900" w:dyaOrig="400" w14:anchorId="49D3CB0C">
          <v:shape id="_x0000_i1042" type="#_x0000_t75" alt="" style="width:94.9pt;height:20.2pt;mso-width-percent:0;mso-height-percent:0;mso-width-percent:0;mso-height-percent:0" o:ole="">
            <v:imagedata r:id="rId58" o:title=""/>
          </v:shape>
          <o:OLEObject Type="Embed" ProgID="Equation.DSMT4" ShapeID="_x0000_i1042" DrawAspect="Content" ObjectID="_1768110230" r:id="rId59"/>
        </w:object>
      </w:r>
    </w:p>
    <w:p w14:paraId="26C7E1BA" w14:textId="77777777" w:rsidR="00510240" w:rsidRPr="000E0C0D" w:rsidRDefault="00510240" w:rsidP="00510240">
      <w:pPr>
        <w:rPr>
          <w:sz w:val="20"/>
        </w:rPr>
      </w:pPr>
    </w:p>
    <w:p w14:paraId="5D2B5451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624E86A8" w14:textId="77777777" w:rsidR="00510240" w:rsidRPr="000E0C0D" w:rsidRDefault="00510240" w:rsidP="00510240">
      <w:pPr>
        <w:rPr>
          <w:sz w:val="20"/>
        </w:rPr>
      </w:pPr>
    </w:p>
    <w:p w14:paraId="7990D60F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44710764" w14:textId="77777777" w:rsidR="00510240" w:rsidRPr="000E0C0D" w:rsidRDefault="00510240" w:rsidP="00510240">
      <w:pPr>
        <w:rPr>
          <w:sz w:val="20"/>
        </w:rPr>
      </w:pPr>
    </w:p>
    <w:p w14:paraId="3F35709A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002DA5A8" w14:textId="168BA57E" w:rsidR="00510240" w:rsidRPr="000E0C0D" w:rsidRDefault="00510240" w:rsidP="00510240">
      <w:pPr>
        <w:jc w:val="right"/>
      </w:pPr>
      <w:r w:rsidRPr="000E0C0D" w:rsidDel="008567BD">
        <w:t xml:space="preserve"> </w:t>
      </w:r>
      <w:r w:rsidRPr="000E0C0D">
        <w:t xml:space="preserve">(1 + </w:t>
      </w:r>
      <w:r w:rsidR="00A663BA" w:rsidRPr="000E0C0D">
        <w:t>2</w:t>
      </w:r>
      <w:r w:rsidRPr="000E0C0D">
        <w:t xml:space="preserve"> = </w:t>
      </w:r>
      <w:r w:rsidR="00A663BA" w:rsidRPr="000E0C0D">
        <w:t>3</w:t>
      </w:r>
      <w:r w:rsidRPr="000E0C0D">
        <w:t xml:space="preserve"> marks)</w:t>
      </w:r>
    </w:p>
    <w:p w14:paraId="7238CC1C" w14:textId="77777777" w:rsidR="00510240" w:rsidRPr="000E0C0D" w:rsidRDefault="00510240" w:rsidP="00510240">
      <w:pPr>
        <w:rPr>
          <w:color w:val="FF0000"/>
          <w:sz w:val="20"/>
        </w:rPr>
      </w:pPr>
    </w:p>
    <w:p w14:paraId="0687C9F9" w14:textId="65F2729D" w:rsidR="00A663BA" w:rsidRPr="000E0C0D" w:rsidRDefault="00A663BA" w:rsidP="00510240">
      <w:pPr>
        <w:rPr>
          <w:b/>
        </w:rPr>
      </w:pPr>
      <w:r w:rsidRPr="002234A9">
        <w:rPr>
          <w:b/>
        </w:rPr>
        <w:lastRenderedPageBreak/>
        <w:t>4</w:t>
      </w:r>
      <w:r w:rsidRPr="000E0C0D">
        <w:rPr>
          <w:b/>
        </w:rPr>
        <w:tab/>
      </w:r>
      <w:r w:rsidRPr="000E0C0D">
        <w:rPr>
          <w:bCs/>
        </w:rPr>
        <w:t>Expand and simplify each of the following binomial products</w:t>
      </w:r>
    </w:p>
    <w:p w14:paraId="01D5F750" w14:textId="77777777" w:rsidR="00A663BA" w:rsidRPr="000E0C0D" w:rsidRDefault="00A663BA" w:rsidP="00510240">
      <w:pPr>
        <w:rPr>
          <w:b/>
        </w:rPr>
      </w:pPr>
    </w:p>
    <w:p w14:paraId="62CA5FA3" w14:textId="163DB75D" w:rsidR="00A663BA" w:rsidRPr="000E0C0D" w:rsidRDefault="00A663BA" w:rsidP="002138DA">
      <w:pPr>
        <w:ind w:firstLine="567"/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 xml:space="preserve">a  </w:t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m:oMath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m+7</m:t>
            </m:r>
          </m:e>
        </m:d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m+2</m:t>
            </m:r>
          </m:e>
        </m:d>
      </m:oMath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>b</w:t>
      </w:r>
      <w:r w:rsidRPr="000E0C0D">
        <w:rPr>
          <w:szCs w:val="20"/>
          <w:lang w:eastAsia="en-AU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x-3</m:t>
            </m:r>
          </m:e>
        </m:d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x+8</m:t>
            </m:r>
          </m:e>
        </m:d>
      </m:oMath>
    </w:p>
    <w:p w14:paraId="08C3E2A2" w14:textId="58B01711" w:rsidR="00A663BA" w:rsidRPr="000E0C0D" w:rsidRDefault="00A663BA" w:rsidP="00A663BA">
      <w:pPr>
        <w:rPr>
          <w:szCs w:val="20"/>
          <w:lang w:eastAsia="en-AU"/>
        </w:rPr>
      </w:pPr>
    </w:p>
    <w:p w14:paraId="5DDA2256" w14:textId="77777777" w:rsidR="00A663BA" w:rsidRPr="000E0C0D" w:rsidRDefault="00A663BA" w:rsidP="00A663BA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14643402" w14:textId="77777777" w:rsidR="00A663BA" w:rsidRPr="000E0C0D" w:rsidRDefault="00A663BA" w:rsidP="00A663BA"/>
    <w:p w14:paraId="632BE061" w14:textId="77777777" w:rsidR="00A663BA" w:rsidRPr="000E0C0D" w:rsidRDefault="00A663BA" w:rsidP="00A663BA"/>
    <w:p w14:paraId="254BD729" w14:textId="77777777" w:rsidR="00A663BA" w:rsidRPr="000E0C0D" w:rsidRDefault="00A663BA" w:rsidP="00A663BA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698A0547" w14:textId="37864161" w:rsidR="00A663BA" w:rsidRPr="000E0C0D" w:rsidRDefault="00A663BA" w:rsidP="00A663BA">
      <w:pPr>
        <w:rPr>
          <w:szCs w:val="20"/>
          <w:lang w:eastAsia="en-AU"/>
        </w:rPr>
      </w:pPr>
    </w:p>
    <w:p w14:paraId="6EF95646" w14:textId="34870912" w:rsidR="00A663BA" w:rsidRPr="000E0C0D" w:rsidRDefault="00A663BA" w:rsidP="00A663BA">
      <w:pPr>
        <w:rPr>
          <w:szCs w:val="20"/>
          <w:lang w:eastAsia="en-AU"/>
        </w:rPr>
      </w:pPr>
    </w:p>
    <w:p w14:paraId="6E6FA154" w14:textId="15FCEBF3" w:rsidR="00A663BA" w:rsidRPr="000E0C0D" w:rsidRDefault="00A663BA" w:rsidP="00A663BA">
      <w:pPr>
        <w:rPr>
          <w:szCs w:val="20"/>
          <w:lang w:eastAsia="en-AU"/>
        </w:rPr>
      </w:pP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>c</w:t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m:oMath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3a-1</m:t>
            </m:r>
          </m:e>
        </m:d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3a+1</m:t>
            </m:r>
          </m:e>
        </m:d>
      </m:oMath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>d</w:t>
      </w:r>
      <w:r w:rsidRPr="000E0C0D">
        <w:rPr>
          <w:b/>
          <w:szCs w:val="20"/>
          <w:lang w:eastAsia="en-AU"/>
        </w:rPr>
        <w:tab/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szCs w:val="20"/>
                <w:lang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Cs w:val="20"/>
                    <w:lang w:eastAsia="en-AU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eastAsia="en-AU"/>
                  </w:rPr>
                  <m:t>x+6</m:t>
                </m:r>
              </m:e>
            </m:d>
          </m:e>
          <m:sup>
            <m:r>
              <w:rPr>
                <w:rFonts w:ascii="Cambria Math" w:hAnsi="Cambria Math"/>
                <w:szCs w:val="20"/>
                <w:lang w:eastAsia="en-AU"/>
              </w:rPr>
              <m:t>2</m:t>
            </m:r>
          </m:sup>
        </m:sSup>
      </m:oMath>
    </w:p>
    <w:p w14:paraId="4B8D14EB" w14:textId="0776B7F8" w:rsidR="00A663BA" w:rsidRPr="000E0C0D" w:rsidRDefault="00A663BA" w:rsidP="00A663BA">
      <w:pPr>
        <w:rPr>
          <w:szCs w:val="20"/>
          <w:lang w:eastAsia="en-AU"/>
        </w:rPr>
      </w:pPr>
    </w:p>
    <w:p w14:paraId="7E684985" w14:textId="77777777" w:rsidR="00A663BA" w:rsidRPr="000E0C0D" w:rsidRDefault="00A663BA" w:rsidP="00A663BA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01D95E78" w14:textId="77777777" w:rsidR="00A663BA" w:rsidRPr="000E0C0D" w:rsidRDefault="00A663BA" w:rsidP="00A663BA"/>
    <w:p w14:paraId="0B09CB7B" w14:textId="77777777" w:rsidR="00A663BA" w:rsidRPr="000E0C0D" w:rsidRDefault="00A663BA" w:rsidP="00A663BA"/>
    <w:p w14:paraId="11CFF5C5" w14:textId="77777777" w:rsidR="00A663BA" w:rsidRPr="000E0C0D" w:rsidRDefault="00A663BA" w:rsidP="00A663BA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721446FE" w14:textId="77777777" w:rsidR="00A663BA" w:rsidRPr="000E0C0D" w:rsidRDefault="00A663BA" w:rsidP="00A663BA">
      <w:pPr>
        <w:rPr>
          <w:szCs w:val="20"/>
          <w:lang w:eastAsia="en-AU"/>
        </w:rPr>
      </w:pPr>
    </w:p>
    <w:p w14:paraId="121B917D" w14:textId="13F68690" w:rsidR="003B1B84" w:rsidRPr="000E0C0D" w:rsidRDefault="003B1B84" w:rsidP="003B1B84">
      <w:pPr>
        <w:jc w:val="right"/>
      </w:pP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t>(</w:t>
      </w:r>
      <m:oMath>
        <m:r>
          <w:rPr>
            <w:rFonts w:ascii="Cambria Math" w:hAnsi="Cambria Math"/>
          </w:rPr>
          <m:t>3×1+2</m:t>
        </m:r>
      </m:oMath>
      <w:r w:rsidRPr="000E0C0D">
        <w:t xml:space="preserve"> = </w:t>
      </w:r>
      <w:r w:rsidR="00A41168" w:rsidRPr="000E0C0D">
        <w:t>5</w:t>
      </w:r>
      <w:r w:rsidRPr="000E0C0D">
        <w:t xml:space="preserve"> marks)</w:t>
      </w:r>
    </w:p>
    <w:p w14:paraId="1B414941" w14:textId="77777777" w:rsidR="00A663BA" w:rsidRPr="000E0C0D" w:rsidRDefault="00A663BA" w:rsidP="00510240">
      <w:pPr>
        <w:rPr>
          <w:b/>
        </w:rPr>
      </w:pPr>
    </w:p>
    <w:p w14:paraId="07FB4337" w14:textId="06589144" w:rsidR="00510240" w:rsidRPr="000E0C0D" w:rsidRDefault="00A663BA" w:rsidP="00510240">
      <w:r w:rsidRPr="000E0C0D">
        <w:rPr>
          <w:b/>
        </w:rPr>
        <w:t>5</w:t>
      </w:r>
      <w:r w:rsidR="00510240" w:rsidRPr="000E0C0D">
        <w:rPr>
          <w:b/>
        </w:rPr>
        <w:tab/>
      </w:r>
      <w:r w:rsidR="00510240" w:rsidRPr="000E0C0D">
        <w:t>Factorise the following.</w:t>
      </w:r>
    </w:p>
    <w:p w14:paraId="4D4E4C34" w14:textId="77777777" w:rsidR="00510240" w:rsidRPr="000E0C0D" w:rsidRDefault="00510240" w:rsidP="00510240">
      <w:pPr>
        <w:rPr>
          <w:sz w:val="20"/>
        </w:rPr>
      </w:pPr>
    </w:p>
    <w:p w14:paraId="4FCE3BB5" w14:textId="77777777" w:rsidR="00510240" w:rsidRPr="000E0C0D" w:rsidRDefault="00510240" w:rsidP="00510240">
      <w:pPr>
        <w:rPr>
          <w:b/>
        </w:rPr>
      </w:pPr>
      <w:r w:rsidRPr="000E0C0D">
        <w:rPr>
          <w:b/>
        </w:rPr>
        <w:tab/>
        <w:t>a</w:t>
      </w:r>
      <w:r w:rsidRPr="000E0C0D">
        <w:rPr>
          <w:b/>
        </w:rPr>
        <w:tab/>
      </w:r>
      <w:r w:rsidR="00D266B8" w:rsidRPr="00AF4C8B">
        <w:rPr>
          <w:noProof/>
          <w:position w:val="-6"/>
        </w:rPr>
        <w:object w:dxaOrig="760" w:dyaOrig="279" w14:anchorId="6342DD92">
          <v:shape id="_x0000_i1041" type="#_x0000_t75" alt="" style="width:39.05pt;height:14.8pt;mso-width-percent:0;mso-height-percent:0;mso-width-percent:0;mso-height-percent:0" o:ole="">
            <v:imagedata r:id="rId60" o:title=""/>
          </v:shape>
          <o:OLEObject Type="Embed" ProgID="Equation.DSMT4" ShapeID="_x0000_i1041" DrawAspect="Content" ObjectID="_1768110231" r:id="rId61"/>
        </w:object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  <w:t>b</w:t>
      </w:r>
      <w:r w:rsidRPr="000E0C0D">
        <w:rPr>
          <w:b/>
        </w:rPr>
        <w:tab/>
      </w:r>
      <w:r w:rsidR="00D266B8" w:rsidRPr="00AF4C8B">
        <w:rPr>
          <w:noProof/>
          <w:position w:val="-10"/>
        </w:rPr>
        <w:object w:dxaOrig="1200" w:dyaOrig="360" w14:anchorId="515ADA84">
          <v:shape id="_x0000_i1040" type="#_x0000_t75" alt="" style="width:59.9pt;height:18.15pt;mso-width-percent:0;mso-height-percent:0;mso-width-percent:0;mso-height-percent:0" o:ole="">
            <v:imagedata r:id="rId62" o:title=""/>
          </v:shape>
          <o:OLEObject Type="Embed" ProgID="Equation.DSMT4" ShapeID="_x0000_i1040" DrawAspect="Content" ObjectID="_1768110232" r:id="rId63"/>
        </w:object>
      </w:r>
    </w:p>
    <w:p w14:paraId="35D58045" w14:textId="77777777" w:rsidR="00510240" w:rsidRPr="000E0C0D" w:rsidRDefault="00510240" w:rsidP="00510240">
      <w:pPr>
        <w:rPr>
          <w:sz w:val="20"/>
        </w:rPr>
      </w:pPr>
    </w:p>
    <w:p w14:paraId="5AA6B806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48EE99AB" w14:textId="77777777" w:rsidR="00510240" w:rsidRPr="000E0C0D" w:rsidRDefault="00510240" w:rsidP="00510240">
      <w:pPr>
        <w:rPr>
          <w:sz w:val="20"/>
        </w:rPr>
      </w:pPr>
    </w:p>
    <w:p w14:paraId="048A06A6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3E2DB365" w14:textId="77777777" w:rsidR="00510240" w:rsidRPr="000E0C0D" w:rsidRDefault="00510240" w:rsidP="00510240">
      <w:pPr>
        <w:rPr>
          <w:sz w:val="20"/>
        </w:rPr>
      </w:pPr>
    </w:p>
    <w:p w14:paraId="7A480028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373AEFE6" w14:textId="77777777" w:rsidR="00510240" w:rsidRPr="000E0C0D" w:rsidRDefault="00510240" w:rsidP="00510240">
      <w:pPr>
        <w:jc w:val="right"/>
      </w:pPr>
      <w:r w:rsidRPr="000E0C0D" w:rsidDel="008567BD">
        <w:t xml:space="preserve"> </w:t>
      </w:r>
      <w:r w:rsidRPr="000E0C0D">
        <w:t>(1 + 1 = 2 marks)</w:t>
      </w:r>
    </w:p>
    <w:p w14:paraId="511D1458" w14:textId="77777777" w:rsidR="00B62BEC" w:rsidRPr="000E0C0D" w:rsidRDefault="00B62BEC" w:rsidP="00510240">
      <w:pPr>
        <w:rPr>
          <w:b/>
        </w:rPr>
      </w:pPr>
    </w:p>
    <w:p w14:paraId="19D0EF03" w14:textId="06438363" w:rsidR="00306CD3" w:rsidRPr="000E0C0D" w:rsidRDefault="00A41168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rPr>
          <w:b/>
          <w:color w:val="FF0000"/>
        </w:rPr>
      </w:pPr>
      <w:r w:rsidRPr="002234A9">
        <w:rPr>
          <w:b/>
        </w:rPr>
        <w:t>6</w:t>
      </w:r>
      <w:r w:rsidR="00306CD3" w:rsidRPr="000E0C0D">
        <w:rPr>
          <w:b/>
        </w:rPr>
        <w:tab/>
      </w:r>
      <w:r w:rsidR="00306CD3" w:rsidRPr="000E0C0D">
        <w:t>Simplify each of the following fractions. Factorise first if necessary.</w:t>
      </w:r>
    </w:p>
    <w:p w14:paraId="7F6DFD29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</w:p>
    <w:p w14:paraId="3995FB24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rPr>
          <w:b/>
        </w:rPr>
        <w:t>a</w:t>
      </w:r>
      <w:r w:rsidRPr="000E0C0D">
        <w:tab/>
      </w:r>
      <w:r w:rsidR="00D266B8" w:rsidRPr="00AF4C8B">
        <w:rPr>
          <w:noProof/>
          <w:position w:val="-28"/>
        </w:rPr>
        <w:object w:dxaOrig="960" w:dyaOrig="660" w14:anchorId="4775AD40">
          <v:shape id="_x0000_i1039" type="#_x0000_t75" alt="" style="width:47.1pt;height:32.95pt;mso-width-percent:0;mso-height-percent:0;mso-width-percent:0;mso-height-percent:0" o:ole="">
            <v:imagedata r:id="rId64" o:title=""/>
          </v:shape>
          <o:OLEObject Type="Embed" ProgID="Equation.DSMT4" ShapeID="_x0000_i1039" DrawAspect="Content" ObjectID="_1768110233" r:id="rId65"/>
        </w:object>
      </w:r>
      <w:r w:rsidRPr="000E0C0D">
        <w:t xml:space="preserve"> </w:t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rPr>
          <w:b/>
        </w:rPr>
        <w:t>b</w:t>
      </w:r>
      <w:r w:rsidRPr="000E0C0D">
        <w:tab/>
        <w:t xml:space="preserve"> </w:t>
      </w:r>
      <w:r w:rsidR="00D266B8" w:rsidRPr="00AF4C8B">
        <w:rPr>
          <w:noProof/>
          <w:position w:val="-24"/>
        </w:rPr>
        <w:object w:dxaOrig="800" w:dyaOrig="620" w14:anchorId="0884593A">
          <v:shape id="_x0000_i1038" type="#_x0000_t75" alt="" style="width:39.05pt;height:30.3pt;mso-width-percent:0;mso-height-percent:0;mso-width-percent:0;mso-height-percent:0" o:ole="">
            <v:imagedata r:id="rId66" o:title=""/>
          </v:shape>
          <o:OLEObject Type="Embed" ProgID="Equation.DSMT4" ShapeID="_x0000_i1038" DrawAspect="Content" ObjectID="_1768110234" r:id="rId67"/>
        </w:object>
      </w:r>
    </w:p>
    <w:p w14:paraId="49D0679F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tab/>
      </w:r>
    </w:p>
    <w:p w14:paraId="5B242CE8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  <w:t>_______________________________</w:t>
      </w:r>
      <w:r w:rsidRPr="000E0C0D">
        <w:tab/>
      </w:r>
      <w:r w:rsidRPr="000E0C0D">
        <w:tab/>
      </w:r>
      <w:r w:rsidRPr="000E0C0D">
        <w:tab/>
        <w:t>__________________________________</w:t>
      </w:r>
    </w:p>
    <w:p w14:paraId="15DB9A93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tab/>
      </w:r>
    </w:p>
    <w:p w14:paraId="24C5A829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  <w:t>_______________________________</w:t>
      </w:r>
      <w:r w:rsidRPr="000E0C0D">
        <w:tab/>
      </w:r>
      <w:r w:rsidRPr="000E0C0D">
        <w:tab/>
      </w:r>
      <w:r w:rsidRPr="000E0C0D">
        <w:tab/>
        <w:t>__________________________________</w:t>
      </w:r>
    </w:p>
    <w:p w14:paraId="4DD0ED8F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</w:p>
    <w:p w14:paraId="36C4A739" w14:textId="7EFA5DEE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rPr>
          <w:b/>
        </w:rPr>
        <w:t>c</w:t>
      </w:r>
      <w:r w:rsidRPr="000E0C0D">
        <w:tab/>
      </w:r>
      <w:r w:rsidR="00D266B8" w:rsidRPr="00AF4C8B">
        <w:rPr>
          <w:noProof/>
          <w:position w:val="-24"/>
        </w:rPr>
        <w:object w:dxaOrig="1540" w:dyaOrig="620" w14:anchorId="585FCBE7">
          <v:shape id="_x0000_i1037" type="#_x0000_t75" alt="" style="width:76.7pt;height:30.3pt;mso-width-percent:0;mso-height-percent:0;mso-width-percent:0;mso-height-percent:0" o:ole="">
            <v:imagedata r:id="rId68" o:title=""/>
          </v:shape>
          <o:OLEObject Type="Embed" ProgID="Equation.DSMT4" ShapeID="_x0000_i1037" DrawAspect="Content" ObjectID="_1768110235" r:id="rId69"/>
        </w:object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rPr>
          <w:b/>
        </w:rPr>
        <w:t>d</w:t>
      </w:r>
      <w:r w:rsidRPr="000E0C0D">
        <w:tab/>
        <w:t xml:space="preserve"> </w:t>
      </w:r>
      <w:r w:rsidR="00D266B8" w:rsidRPr="00AF4C8B">
        <w:rPr>
          <w:noProof/>
          <w:position w:val="-24"/>
        </w:rPr>
        <w:object w:dxaOrig="1080" w:dyaOrig="660" w14:anchorId="6E1E41D8">
          <v:shape id="_x0000_i1036" type="#_x0000_t75" alt="" style="width:53.85pt;height:32.95pt;mso-width-percent:0;mso-height-percent:0;mso-width-percent:0;mso-height-percent:0" o:ole="">
            <v:imagedata r:id="rId70" o:title=""/>
          </v:shape>
          <o:OLEObject Type="Embed" ProgID="Equation.DSMT4" ShapeID="_x0000_i1036" DrawAspect="Content" ObjectID="_1768110236" r:id="rId71"/>
        </w:object>
      </w:r>
    </w:p>
    <w:p w14:paraId="314FF925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</w:p>
    <w:p w14:paraId="6415C633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  <w:t>_______________________________</w:t>
      </w:r>
      <w:r w:rsidRPr="000E0C0D">
        <w:tab/>
      </w:r>
      <w:r w:rsidRPr="000E0C0D">
        <w:tab/>
      </w:r>
      <w:r w:rsidRPr="000E0C0D">
        <w:tab/>
        <w:t>__________________________________</w:t>
      </w:r>
    </w:p>
    <w:p w14:paraId="3261707D" w14:textId="19F6A281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</w:p>
    <w:p w14:paraId="5F253CB5" w14:textId="57248EF3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  <w:t>_______________________________</w:t>
      </w:r>
      <w:r w:rsidRPr="000E0C0D">
        <w:tab/>
      </w:r>
      <w:r w:rsidRPr="000E0C0D">
        <w:tab/>
      </w:r>
      <w:r w:rsidRPr="000E0C0D">
        <w:tab/>
        <w:t>__________________________________</w:t>
      </w:r>
    </w:p>
    <w:p w14:paraId="3296C8AB" w14:textId="22F48E3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tab/>
      </w:r>
      <w:r w:rsidRPr="000E0C0D">
        <w:tab/>
      </w:r>
    </w:p>
    <w:p w14:paraId="5D9D0496" w14:textId="77777777" w:rsidR="00306CD3" w:rsidRPr="000E0C0D" w:rsidRDefault="00306CD3" w:rsidP="00306C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</w:p>
    <w:p w14:paraId="5E4ECED5" w14:textId="2A5BE8A9" w:rsidR="00B62BEC" w:rsidRPr="000E0C0D" w:rsidRDefault="00306CD3" w:rsidP="00510240">
      <w:pPr>
        <w:rPr>
          <w:b/>
        </w:rPr>
      </w:pP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  <w:t xml:space="preserve">(4 </w:t>
      </w:r>
      <w:r w:rsidRPr="000E0C0D">
        <w:sym w:font="Symbol" w:char="F0B4"/>
      </w:r>
      <w:r w:rsidRPr="000E0C0D">
        <w:t xml:space="preserve"> 1 = 4 marks)</w:t>
      </w:r>
    </w:p>
    <w:p w14:paraId="0B7E25AA" w14:textId="77777777" w:rsidR="00B62BEC" w:rsidRPr="000E0C0D" w:rsidRDefault="00B62BEC" w:rsidP="00510240">
      <w:pPr>
        <w:rPr>
          <w:b/>
        </w:rPr>
      </w:pPr>
    </w:p>
    <w:p w14:paraId="42982426" w14:textId="000C01C8" w:rsidR="00915BA0" w:rsidRPr="000E0C0D" w:rsidRDefault="00A41168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rPr>
          <w:b/>
          <w:color w:val="FF0000"/>
        </w:rPr>
      </w:pPr>
      <w:r w:rsidRPr="002234A9">
        <w:rPr>
          <w:b/>
        </w:rPr>
        <w:t>7</w:t>
      </w:r>
      <w:r w:rsidR="00915BA0" w:rsidRPr="000E0C0D">
        <w:rPr>
          <w:b/>
        </w:rPr>
        <w:tab/>
      </w:r>
      <w:r w:rsidR="00915BA0" w:rsidRPr="000E0C0D">
        <w:t>Simplify each of the following expressions.</w:t>
      </w:r>
    </w:p>
    <w:p w14:paraId="61AF941A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</w:p>
    <w:p w14:paraId="27D1A288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rPr>
          <w:b/>
        </w:rPr>
        <w:t>a</w:t>
      </w:r>
      <w:r w:rsidRPr="000E0C0D">
        <w:tab/>
      </w:r>
      <w:r w:rsidR="00D266B8" w:rsidRPr="00AF4C8B">
        <w:rPr>
          <w:noProof/>
          <w:position w:val="-24"/>
        </w:rPr>
        <w:object w:dxaOrig="620" w:dyaOrig="620" w14:anchorId="1766958D">
          <v:shape id="_x0000_i1035" type="#_x0000_t75" alt="" style="width:30.3pt;height:30.3pt;mso-width-percent:0;mso-height-percent:0;mso-width-percent:0;mso-height-percent:0" o:ole="">
            <v:imagedata r:id="rId72" o:title=""/>
          </v:shape>
          <o:OLEObject Type="Embed" ProgID="Equation.DSMT4" ShapeID="_x0000_i1035" DrawAspect="Content" ObjectID="_1768110237" r:id="rId73"/>
        </w:object>
      </w:r>
      <w:r w:rsidRPr="000E0C0D">
        <w:t xml:space="preserve"> </w:t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rPr>
          <w:b/>
        </w:rPr>
        <w:t>b</w:t>
      </w:r>
      <w:r w:rsidRPr="000E0C0D">
        <w:tab/>
      </w:r>
      <w:r w:rsidR="00D266B8" w:rsidRPr="00AF4C8B">
        <w:rPr>
          <w:noProof/>
          <w:position w:val="-24"/>
        </w:rPr>
        <w:object w:dxaOrig="920" w:dyaOrig="620" w14:anchorId="5583F699">
          <v:shape id="_x0000_i1034" type="#_x0000_t75" alt="" style="width:45.1pt;height:30.3pt;mso-width-percent:0;mso-height-percent:0;mso-width-percent:0;mso-height-percent:0" o:ole="">
            <v:imagedata r:id="rId74" o:title=""/>
          </v:shape>
          <o:OLEObject Type="Embed" ProgID="Equation.DSMT4" ShapeID="_x0000_i1034" DrawAspect="Content" ObjectID="_1768110238" r:id="rId75"/>
        </w:object>
      </w:r>
      <w:r w:rsidRPr="000E0C0D">
        <w:t xml:space="preserve">  </w:t>
      </w:r>
    </w:p>
    <w:p w14:paraId="30550344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tab/>
      </w:r>
    </w:p>
    <w:p w14:paraId="486B0299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  <w:t>_______________________________</w:t>
      </w:r>
      <w:r w:rsidRPr="000E0C0D">
        <w:tab/>
      </w:r>
      <w:r w:rsidRPr="000E0C0D">
        <w:tab/>
      </w:r>
      <w:r w:rsidRPr="000E0C0D">
        <w:tab/>
        <w:t>__________________________________</w:t>
      </w:r>
    </w:p>
    <w:p w14:paraId="4C4F7894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tab/>
      </w:r>
    </w:p>
    <w:p w14:paraId="1FD1AD2B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  <w:t>_______________________________</w:t>
      </w:r>
      <w:r w:rsidRPr="000E0C0D">
        <w:tab/>
      </w:r>
      <w:r w:rsidRPr="000E0C0D">
        <w:tab/>
      </w:r>
      <w:r w:rsidRPr="000E0C0D">
        <w:tab/>
        <w:t>__________________________________</w:t>
      </w:r>
    </w:p>
    <w:p w14:paraId="49ED1792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</w:r>
      <w:r w:rsidRPr="000E0C0D">
        <w:tab/>
      </w:r>
      <w:r w:rsidRPr="000E0C0D">
        <w:tab/>
      </w:r>
    </w:p>
    <w:p w14:paraId="27AE2AC9" w14:textId="77777777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  <w:r w:rsidRPr="000E0C0D">
        <w:tab/>
        <w:t>_______________________________</w:t>
      </w:r>
      <w:r w:rsidRPr="000E0C0D">
        <w:tab/>
      </w:r>
      <w:r w:rsidRPr="000E0C0D">
        <w:tab/>
      </w:r>
      <w:r w:rsidRPr="000E0C0D">
        <w:tab/>
        <w:t>__________________________________</w:t>
      </w:r>
    </w:p>
    <w:p w14:paraId="5FAC2654" w14:textId="4178DC29" w:rsidR="00915BA0" w:rsidRPr="000E0C0D" w:rsidRDefault="00915BA0" w:rsidP="00915BA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</w:pPr>
    </w:p>
    <w:p w14:paraId="280479E5" w14:textId="4B7E54F9" w:rsidR="00306CD3" w:rsidRPr="002234A9" w:rsidRDefault="00915BA0" w:rsidP="00510240">
      <w:pPr>
        <w:rPr>
          <w:bCs/>
        </w:rPr>
      </w:pP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0E0C0D">
        <w:rPr>
          <w:b/>
        </w:rPr>
        <w:tab/>
      </w:r>
      <w:r w:rsidRPr="002234A9">
        <w:rPr>
          <w:bCs/>
        </w:rPr>
        <w:t>( 2 + 2 = 4 marks)</w:t>
      </w:r>
    </w:p>
    <w:p w14:paraId="4F9F4F56" w14:textId="540A1C0E" w:rsidR="00306CD3" w:rsidRPr="000E0C0D" w:rsidRDefault="00306CD3" w:rsidP="00510240"/>
    <w:p w14:paraId="6317A07D" w14:textId="53703994" w:rsidR="00510240" w:rsidRPr="000E0C0D" w:rsidRDefault="00510240" w:rsidP="00510240">
      <w:pPr>
        <w:rPr>
          <w:color w:val="FF0000"/>
        </w:rPr>
      </w:pPr>
    </w:p>
    <w:p w14:paraId="1C74CEE1" w14:textId="114187CB" w:rsidR="00510240" w:rsidRPr="000E0C0D" w:rsidRDefault="00A41168" w:rsidP="00510240">
      <w:pPr>
        <w:rPr>
          <w:szCs w:val="20"/>
          <w:lang w:eastAsia="en-AU"/>
        </w:rPr>
      </w:pPr>
      <w:r w:rsidRPr="000E0C0D">
        <w:rPr>
          <w:b/>
          <w:szCs w:val="20"/>
          <w:lang w:eastAsia="en-AU"/>
        </w:rPr>
        <w:t>8</w:t>
      </w:r>
      <w:r w:rsidR="00510240" w:rsidRPr="000E0C0D">
        <w:rPr>
          <w:b/>
          <w:szCs w:val="20"/>
          <w:lang w:eastAsia="en-AU"/>
        </w:rPr>
        <w:tab/>
      </w:r>
      <w:r w:rsidR="00510240" w:rsidRPr="000E0C0D">
        <w:rPr>
          <w:szCs w:val="20"/>
          <w:lang w:eastAsia="en-AU"/>
        </w:rPr>
        <w:t>Simplify the following using the index laws.</w:t>
      </w:r>
    </w:p>
    <w:p w14:paraId="48313DB1" w14:textId="77777777" w:rsidR="00510240" w:rsidRPr="000E0C0D" w:rsidRDefault="00510240" w:rsidP="00510240">
      <w:pPr>
        <w:rPr>
          <w:szCs w:val="20"/>
          <w:lang w:eastAsia="en-AU"/>
        </w:rPr>
      </w:pPr>
    </w:p>
    <w:p w14:paraId="241892BC" w14:textId="77777777" w:rsidR="00510240" w:rsidRPr="000E0C0D" w:rsidRDefault="00510240" w:rsidP="00510240">
      <w:pPr>
        <w:rPr>
          <w:szCs w:val="20"/>
          <w:lang w:eastAsia="en-AU"/>
        </w:rPr>
      </w:pP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 xml:space="preserve">a </w:t>
      </w:r>
      <w:r w:rsidR="00D266B8" w:rsidRPr="00AF4C8B">
        <w:rPr>
          <w:b/>
          <w:noProof/>
          <w:position w:val="-10"/>
          <w:szCs w:val="20"/>
          <w:lang w:eastAsia="en-AU"/>
        </w:rPr>
        <w:object w:dxaOrig="1140" w:dyaOrig="360" w14:anchorId="5A6DB834">
          <v:shape id="_x0000_i1033" type="#_x0000_t75" alt="" style="width:57.2pt;height:18.15pt;mso-width-percent:0;mso-height-percent:0;mso-width-percent:0;mso-height-percent:0" o:ole="">
            <v:imagedata r:id="rId76" o:title=""/>
          </v:shape>
          <o:OLEObject Type="Embed" ProgID="Equation.DSMT4" ShapeID="_x0000_i1033" DrawAspect="Content" ObjectID="_1768110239" r:id="rId77"/>
        </w:object>
      </w:r>
      <w:r w:rsidRPr="000E0C0D">
        <w:rPr>
          <w:b/>
          <w:szCs w:val="20"/>
          <w:lang w:eastAsia="en-AU"/>
        </w:rPr>
        <w:t xml:space="preserve"> </w:t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>b</w:t>
      </w:r>
      <w:r w:rsidRPr="000E0C0D">
        <w:rPr>
          <w:szCs w:val="20"/>
          <w:lang w:eastAsia="en-AU"/>
        </w:rPr>
        <w:tab/>
      </w:r>
      <w:r w:rsidR="00D266B8" w:rsidRPr="00AF4C8B">
        <w:rPr>
          <w:noProof/>
          <w:position w:val="-24"/>
          <w:szCs w:val="20"/>
          <w:lang w:eastAsia="en-AU"/>
        </w:rPr>
        <w:object w:dxaOrig="580" w:dyaOrig="660" w14:anchorId="4A852909">
          <v:shape id="_x0000_i1032" type="#_x0000_t75" alt="" style="width:28.95pt;height:32.95pt;mso-width-percent:0;mso-height-percent:0;mso-width-percent:0;mso-height-percent:0" o:ole="">
            <v:imagedata r:id="rId78" o:title=""/>
          </v:shape>
          <o:OLEObject Type="Embed" ProgID="Equation.DSMT4" ShapeID="_x0000_i1032" DrawAspect="Content" ObjectID="_1768110240" r:id="rId79"/>
        </w:object>
      </w:r>
      <w:r w:rsidRPr="000E0C0D">
        <w:rPr>
          <w:szCs w:val="20"/>
          <w:lang w:eastAsia="en-AU"/>
        </w:rPr>
        <w:t xml:space="preserve"> </w:t>
      </w:r>
    </w:p>
    <w:p w14:paraId="5DC1EB32" w14:textId="77777777" w:rsidR="00510240" w:rsidRPr="000E0C0D" w:rsidRDefault="00510240" w:rsidP="00510240">
      <w:pPr>
        <w:rPr>
          <w:szCs w:val="20"/>
          <w:lang w:eastAsia="en-AU"/>
        </w:rPr>
      </w:pPr>
    </w:p>
    <w:p w14:paraId="7368C024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14A02343" w14:textId="77777777" w:rsidR="00510240" w:rsidRPr="000E0C0D" w:rsidRDefault="00510240" w:rsidP="00510240"/>
    <w:p w14:paraId="5E757051" w14:textId="77777777" w:rsidR="00510240" w:rsidRPr="000E0C0D" w:rsidRDefault="00510240" w:rsidP="00510240"/>
    <w:p w14:paraId="5A62CF5B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1BB9C089" w14:textId="77777777" w:rsidR="00510240" w:rsidRPr="000E0C0D" w:rsidRDefault="00510240" w:rsidP="00510240">
      <w:pPr>
        <w:rPr>
          <w:szCs w:val="20"/>
          <w:lang w:eastAsia="en-AU"/>
        </w:rPr>
      </w:pPr>
    </w:p>
    <w:p w14:paraId="401BFF84" w14:textId="77777777" w:rsidR="00510240" w:rsidRPr="000E0C0D" w:rsidRDefault="00510240" w:rsidP="00510240">
      <w:pPr>
        <w:rPr>
          <w:szCs w:val="20"/>
          <w:lang w:eastAsia="en-AU"/>
        </w:rPr>
      </w:pPr>
    </w:p>
    <w:p w14:paraId="0D264A31" w14:textId="77777777" w:rsidR="00510240" w:rsidRPr="000E0C0D" w:rsidRDefault="00510240" w:rsidP="00510240">
      <w:pPr>
        <w:rPr>
          <w:szCs w:val="20"/>
          <w:lang w:eastAsia="en-AU"/>
        </w:rPr>
      </w:pP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>c</w:t>
      </w:r>
      <w:r w:rsidRPr="000E0C0D">
        <w:rPr>
          <w:szCs w:val="20"/>
          <w:lang w:eastAsia="en-AU"/>
        </w:rPr>
        <w:tab/>
      </w:r>
      <w:r w:rsidR="00D266B8" w:rsidRPr="00AF4C8B">
        <w:rPr>
          <w:noProof/>
          <w:position w:val="-6"/>
          <w:szCs w:val="20"/>
          <w:lang w:eastAsia="en-AU"/>
        </w:rPr>
        <w:object w:dxaOrig="820" w:dyaOrig="320" w14:anchorId="767D9ABC">
          <v:shape id="_x0000_i1031" type="#_x0000_t75" alt="" style="width:41.05pt;height:16.15pt;mso-width-percent:0;mso-height-percent:0;mso-width-percent:0;mso-height-percent:0" o:ole="">
            <v:imagedata r:id="rId80" o:title=""/>
          </v:shape>
          <o:OLEObject Type="Embed" ProgID="Equation.DSMT4" ShapeID="_x0000_i1031" DrawAspect="Content" ObjectID="_1768110241" r:id="rId81"/>
        </w:object>
      </w:r>
      <w:r w:rsidRPr="000E0C0D">
        <w:rPr>
          <w:szCs w:val="20"/>
          <w:lang w:eastAsia="en-AU"/>
        </w:rPr>
        <w:t xml:space="preserve"> </w:t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szCs w:val="20"/>
          <w:lang w:eastAsia="en-AU"/>
        </w:rPr>
        <w:tab/>
      </w:r>
      <w:r w:rsidRPr="000E0C0D">
        <w:rPr>
          <w:b/>
          <w:szCs w:val="20"/>
          <w:lang w:eastAsia="en-AU"/>
        </w:rPr>
        <w:t>d</w:t>
      </w:r>
      <w:r w:rsidRPr="000E0C0D">
        <w:rPr>
          <w:b/>
          <w:szCs w:val="20"/>
          <w:lang w:eastAsia="en-AU"/>
        </w:rPr>
        <w:tab/>
      </w:r>
      <w:r w:rsidR="00D266B8" w:rsidRPr="00AF4C8B">
        <w:rPr>
          <w:b/>
          <w:noProof/>
          <w:position w:val="-10"/>
          <w:szCs w:val="20"/>
          <w:lang w:eastAsia="en-AU"/>
        </w:rPr>
        <w:object w:dxaOrig="740" w:dyaOrig="360" w14:anchorId="3C0187DF">
          <v:shape id="_x0000_i1030" type="#_x0000_t75" alt="" style="width:37pt;height:18.15pt;mso-width-percent:0;mso-height-percent:0;mso-width-percent:0;mso-height-percent:0" o:ole="">
            <v:imagedata r:id="rId82" o:title=""/>
          </v:shape>
          <o:OLEObject Type="Embed" ProgID="Equation.DSMT4" ShapeID="_x0000_i1030" DrawAspect="Content" ObjectID="_1768110242" r:id="rId83"/>
        </w:object>
      </w:r>
      <w:r w:rsidRPr="000E0C0D">
        <w:rPr>
          <w:b/>
          <w:szCs w:val="20"/>
          <w:lang w:eastAsia="en-AU"/>
        </w:rPr>
        <w:t xml:space="preserve"> </w:t>
      </w:r>
    </w:p>
    <w:p w14:paraId="10F8E81C" w14:textId="77777777" w:rsidR="00510240" w:rsidRPr="000E0C0D" w:rsidRDefault="00510240" w:rsidP="00510240">
      <w:pPr>
        <w:rPr>
          <w:szCs w:val="20"/>
          <w:lang w:eastAsia="en-AU"/>
        </w:rPr>
      </w:pPr>
    </w:p>
    <w:p w14:paraId="37ED3764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2272BA2B" w14:textId="77777777" w:rsidR="00510240" w:rsidRPr="000E0C0D" w:rsidRDefault="00510240" w:rsidP="00510240"/>
    <w:p w14:paraId="265CB7FF" w14:textId="77777777" w:rsidR="00510240" w:rsidRPr="000E0C0D" w:rsidRDefault="00510240" w:rsidP="00510240"/>
    <w:p w14:paraId="4E0B8A34" w14:textId="77777777" w:rsidR="00510240" w:rsidRPr="000E0C0D" w:rsidRDefault="00510240" w:rsidP="00510240">
      <w:r w:rsidRPr="000E0C0D">
        <w:tab/>
        <w:t>________________________________</w:t>
      </w:r>
      <w:r w:rsidRPr="000E0C0D">
        <w:tab/>
      </w:r>
      <w:r w:rsidRPr="000E0C0D">
        <w:tab/>
        <w:t>________________________________</w:t>
      </w:r>
    </w:p>
    <w:p w14:paraId="2BC1BB31" w14:textId="77777777" w:rsidR="00510240" w:rsidRPr="000E0C0D" w:rsidRDefault="00510240" w:rsidP="00510240">
      <w:pPr>
        <w:rPr>
          <w:szCs w:val="20"/>
          <w:lang w:eastAsia="en-AU"/>
        </w:rPr>
      </w:pPr>
    </w:p>
    <w:p w14:paraId="42371986" w14:textId="77777777" w:rsidR="00510240" w:rsidRPr="000E0C0D" w:rsidRDefault="00510240" w:rsidP="00510240">
      <w:pPr>
        <w:rPr>
          <w:szCs w:val="20"/>
          <w:lang w:eastAsia="en-AU"/>
        </w:rPr>
      </w:pPr>
    </w:p>
    <w:p w14:paraId="55E5C397" w14:textId="6DDB2027" w:rsidR="00510240" w:rsidRPr="000E0C0D" w:rsidRDefault="00510240" w:rsidP="00510240">
      <w:r w:rsidRPr="000E0C0D">
        <w:rPr>
          <w:szCs w:val="20"/>
          <w:lang w:eastAsia="en-AU"/>
        </w:rPr>
        <w:tab/>
      </w:r>
      <w:r w:rsidRPr="000E0C0D">
        <w:t>________________________________</w:t>
      </w:r>
      <w:r w:rsidRPr="000E0C0D">
        <w:tab/>
      </w:r>
      <w:r w:rsidRPr="000E0C0D">
        <w:tab/>
        <w:t>________________________________</w:t>
      </w:r>
    </w:p>
    <w:p w14:paraId="6A8D5284" w14:textId="6C548E99" w:rsidR="00510240" w:rsidRPr="000E0C0D" w:rsidRDefault="00306CD3" w:rsidP="00510240">
      <w:pPr>
        <w:jc w:val="right"/>
      </w:pPr>
      <w:r w:rsidRPr="000E0C0D">
        <w:t>(4</w:t>
      </w:r>
      <w:r w:rsidR="00510240" w:rsidRPr="000E0C0D">
        <w:t xml:space="preserve"> × 1  = </w:t>
      </w:r>
      <w:r w:rsidRPr="000E0C0D">
        <w:t>4</w:t>
      </w:r>
      <w:r w:rsidR="00510240" w:rsidRPr="000E0C0D">
        <w:t xml:space="preserve"> marks)</w:t>
      </w:r>
    </w:p>
    <w:p w14:paraId="4AA389EA" w14:textId="77777777" w:rsidR="00510240" w:rsidRPr="000E0C0D" w:rsidRDefault="00510240" w:rsidP="00510240">
      <w:r w:rsidRPr="000E0C0D">
        <w:rPr>
          <w:color w:val="FF0000"/>
          <w:szCs w:val="20"/>
          <w:lang w:eastAsia="en-AU"/>
        </w:rPr>
        <w:br w:type="page"/>
      </w:r>
      <w:r w:rsidRPr="000E0C0D">
        <w:rPr>
          <w:b/>
          <w:sz w:val="32"/>
        </w:rPr>
        <w:lastRenderedPageBreak/>
        <w:t>Part C – Extended-response</w:t>
      </w:r>
      <w:r w:rsidRPr="000E0C0D">
        <w:rPr>
          <w:b/>
        </w:rPr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</w:r>
      <w:r w:rsidRPr="000E0C0D">
        <w:tab/>
        <w:t>(5 marks)</w:t>
      </w:r>
    </w:p>
    <w:p w14:paraId="7EEEA86D" w14:textId="77777777" w:rsidR="00510240" w:rsidRPr="000E0C0D" w:rsidRDefault="00510240" w:rsidP="00510240">
      <w:pPr>
        <w:rPr>
          <w:color w:val="FF0000"/>
        </w:rPr>
      </w:pPr>
    </w:p>
    <w:p w14:paraId="24C0564F" w14:textId="77777777" w:rsidR="00510240" w:rsidRPr="000E0C0D" w:rsidRDefault="00510240" w:rsidP="00510240">
      <w:pPr>
        <w:rPr>
          <w:szCs w:val="20"/>
          <w:lang w:eastAsia="en-AU"/>
        </w:rPr>
      </w:pPr>
      <w:r w:rsidRPr="000E0C0D">
        <w:rPr>
          <w:szCs w:val="20"/>
          <w:lang w:eastAsia="en-AU"/>
        </w:rPr>
        <w:t xml:space="preserve">If a fusion powered rocket was invented, it might only take 2 weeks to travel from Earth to Mars instead of 6 months. </w:t>
      </w:r>
    </w:p>
    <w:p w14:paraId="01BBE028" w14:textId="77777777" w:rsidR="00510240" w:rsidRPr="000E0C0D" w:rsidRDefault="00510240" w:rsidP="00510240">
      <w:pPr>
        <w:rPr>
          <w:color w:val="FF0000"/>
          <w:szCs w:val="20"/>
          <w:lang w:eastAsia="en-AU"/>
        </w:rPr>
      </w:pPr>
    </w:p>
    <w:p w14:paraId="1F930EA3" w14:textId="77777777" w:rsidR="00510240" w:rsidRPr="000E0C0D" w:rsidRDefault="00510240" w:rsidP="00510240">
      <w:pPr>
        <w:numPr>
          <w:ilvl w:val="0"/>
          <w:numId w:val="8"/>
        </w:numPr>
        <w:rPr>
          <w:szCs w:val="20"/>
          <w:lang w:eastAsia="en-AU"/>
        </w:rPr>
      </w:pPr>
      <w:r w:rsidRPr="000E0C0D">
        <w:rPr>
          <w:szCs w:val="20"/>
          <w:lang w:eastAsia="en-AU"/>
        </w:rPr>
        <w:t>Write the following numbers as basic numerals.</w:t>
      </w:r>
    </w:p>
    <w:p w14:paraId="67A54E38" w14:textId="77777777" w:rsidR="00510240" w:rsidRPr="000E0C0D" w:rsidRDefault="00510240" w:rsidP="00510240">
      <w:pPr>
        <w:ind w:left="360"/>
        <w:rPr>
          <w:szCs w:val="20"/>
          <w:lang w:eastAsia="en-AU"/>
        </w:rPr>
      </w:pPr>
    </w:p>
    <w:p w14:paraId="4BB6A45E" w14:textId="77777777" w:rsidR="00510240" w:rsidRPr="000E0C0D" w:rsidRDefault="00510240" w:rsidP="00510240">
      <w:pPr>
        <w:numPr>
          <w:ilvl w:val="0"/>
          <w:numId w:val="9"/>
        </w:numPr>
        <w:rPr>
          <w:szCs w:val="20"/>
          <w:lang w:eastAsia="en-AU"/>
        </w:rPr>
      </w:pPr>
      <w:r w:rsidRPr="000E0C0D">
        <w:rPr>
          <w:szCs w:val="20"/>
          <w:lang w:eastAsia="en-AU"/>
        </w:rPr>
        <w:t xml:space="preserve">The speed of a nuclear powered rocket could be </w:t>
      </w:r>
      <w:r w:rsidR="00D266B8" w:rsidRPr="00AF4C8B">
        <w:rPr>
          <w:noProof/>
          <w:position w:val="-6"/>
          <w:szCs w:val="20"/>
          <w:lang w:eastAsia="en-AU"/>
        </w:rPr>
        <w:object w:dxaOrig="960" w:dyaOrig="320" w14:anchorId="51234E0D">
          <v:shape id="_x0000_i1029" type="#_x0000_t75" alt="" style="width:47.8pt;height:16.15pt;mso-width-percent:0;mso-height-percent:0;mso-width-percent:0;mso-height-percent:0" o:ole="">
            <v:imagedata r:id="rId84" o:title=""/>
          </v:shape>
          <o:OLEObject Type="Embed" ProgID="Equation.DSMT4" ShapeID="_x0000_i1029" DrawAspect="Content" ObjectID="_1768110243" r:id="rId85"/>
        </w:object>
      </w:r>
      <w:r w:rsidRPr="000E0C0D">
        <w:rPr>
          <w:position w:val="-6"/>
          <w:szCs w:val="20"/>
          <w:lang w:eastAsia="en-AU"/>
        </w:rPr>
        <w:t xml:space="preserve"> </w:t>
      </w:r>
      <w:r w:rsidRPr="000E0C0D">
        <w:rPr>
          <w:szCs w:val="20"/>
          <w:lang w:eastAsia="en-AU"/>
        </w:rPr>
        <w:t>km/h.</w:t>
      </w:r>
    </w:p>
    <w:p w14:paraId="38CC84D0" w14:textId="77777777" w:rsidR="00510240" w:rsidRPr="000E0C0D" w:rsidRDefault="00510240" w:rsidP="00510240">
      <w:pPr>
        <w:ind w:left="1647"/>
        <w:rPr>
          <w:szCs w:val="20"/>
          <w:lang w:eastAsia="en-AU"/>
        </w:rPr>
      </w:pPr>
    </w:p>
    <w:p w14:paraId="190FF12A" w14:textId="77777777" w:rsidR="00510240" w:rsidRPr="000E0C0D" w:rsidRDefault="00510240" w:rsidP="00510240">
      <w:pPr>
        <w:ind w:firstLine="567"/>
      </w:pPr>
      <w:r w:rsidRPr="000E0C0D">
        <w:t>______________________</w:t>
      </w:r>
      <w:r w:rsidRPr="000E0C0D">
        <w:tab/>
      </w:r>
    </w:p>
    <w:p w14:paraId="13A38452" w14:textId="77777777" w:rsidR="00510240" w:rsidRPr="000E0C0D" w:rsidRDefault="00510240" w:rsidP="00510240">
      <w:pPr>
        <w:ind w:left="1647"/>
      </w:pPr>
    </w:p>
    <w:p w14:paraId="0317E9C7" w14:textId="77777777" w:rsidR="00510240" w:rsidRPr="000E0C0D" w:rsidRDefault="00510240" w:rsidP="00510240">
      <w:pPr>
        <w:numPr>
          <w:ilvl w:val="0"/>
          <w:numId w:val="9"/>
        </w:numPr>
      </w:pPr>
      <w:r w:rsidRPr="000E0C0D">
        <w:rPr>
          <w:szCs w:val="20"/>
          <w:lang w:eastAsia="en-AU"/>
        </w:rPr>
        <w:t xml:space="preserve">A single fusion reaction between two atoms produces </w:t>
      </w:r>
      <w:r w:rsidR="00D266B8" w:rsidRPr="00AF4C8B">
        <w:rPr>
          <w:noProof/>
          <w:position w:val="-6"/>
          <w:szCs w:val="20"/>
          <w:lang w:eastAsia="en-AU"/>
        </w:rPr>
        <w:object w:dxaOrig="999" w:dyaOrig="320" w14:anchorId="1CF8735F">
          <v:shape id="_x0000_i1028" type="#_x0000_t75" alt="" style="width:51.15pt;height:16.15pt;mso-width-percent:0;mso-height-percent:0;mso-width-percent:0;mso-height-percent:0" o:ole="">
            <v:imagedata r:id="rId86" o:title=""/>
          </v:shape>
          <o:OLEObject Type="Embed" ProgID="Equation.DSMT4" ShapeID="_x0000_i1028" DrawAspect="Content" ObjectID="_1768110244" r:id="rId87"/>
        </w:object>
      </w:r>
      <w:r w:rsidRPr="000E0C0D">
        <w:rPr>
          <w:position w:val="-6"/>
          <w:szCs w:val="20"/>
          <w:lang w:eastAsia="en-AU"/>
        </w:rPr>
        <w:t xml:space="preserve"> </w:t>
      </w:r>
      <w:r w:rsidRPr="000E0C0D">
        <w:rPr>
          <w:szCs w:val="20"/>
          <w:lang w:eastAsia="en-AU"/>
        </w:rPr>
        <w:t>joules of energy.</w:t>
      </w:r>
      <w:r w:rsidRPr="000E0C0D">
        <w:t xml:space="preserve"> </w:t>
      </w:r>
    </w:p>
    <w:p w14:paraId="47701C4F" w14:textId="77777777" w:rsidR="00510240" w:rsidRPr="000E0C0D" w:rsidRDefault="00510240" w:rsidP="00510240"/>
    <w:p w14:paraId="32FAD234" w14:textId="77777777" w:rsidR="00510240" w:rsidRPr="000E0C0D" w:rsidRDefault="00510240" w:rsidP="00510240">
      <w:pPr>
        <w:ind w:firstLine="567"/>
      </w:pPr>
      <w:r w:rsidRPr="000E0C0D">
        <w:t>______________________</w:t>
      </w:r>
    </w:p>
    <w:p w14:paraId="5B5ED4A7" w14:textId="77777777" w:rsidR="00510240" w:rsidRPr="000E0C0D" w:rsidRDefault="00510240" w:rsidP="00510240">
      <w:pPr>
        <w:ind w:left="1647"/>
      </w:pPr>
    </w:p>
    <w:p w14:paraId="6010FA9C" w14:textId="77777777" w:rsidR="00510240" w:rsidRPr="000E0C0D" w:rsidRDefault="00510240" w:rsidP="00510240">
      <w:pPr>
        <w:ind w:left="1647"/>
      </w:pPr>
    </w:p>
    <w:p w14:paraId="066B1AC0" w14:textId="77777777" w:rsidR="00510240" w:rsidRPr="000E0C0D" w:rsidRDefault="00510240" w:rsidP="00510240">
      <w:pPr>
        <w:numPr>
          <w:ilvl w:val="0"/>
          <w:numId w:val="8"/>
        </w:numPr>
        <w:rPr>
          <w:szCs w:val="20"/>
          <w:lang w:eastAsia="en-AU"/>
        </w:rPr>
      </w:pPr>
      <w:r w:rsidRPr="000E0C0D">
        <w:rPr>
          <w:szCs w:val="20"/>
          <w:lang w:eastAsia="en-AU"/>
        </w:rPr>
        <w:t>Write the following basic numerals in scientific notation.</w:t>
      </w:r>
    </w:p>
    <w:p w14:paraId="55EDF6B0" w14:textId="77777777" w:rsidR="00510240" w:rsidRPr="000E0C0D" w:rsidRDefault="00510240" w:rsidP="00510240">
      <w:pPr>
        <w:ind w:left="360"/>
        <w:rPr>
          <w:szCs w:val="20"/>
          <w:lang w:eastAsia="en-AU"/>
        </w:rPr>
      </w:pPr>
    </w:p>
    <w:p w14:paraId="251DADF5" w14:textId="77777777" w:rsidR="00510240" w:rsidRPr="000E0C0D" w:rsidRDefault="00510240" w:rsidP="00510240">
      <w:pPr>
        <w:numPr>
          <w:ilvl w:val="0"/>
          <w:numId w:val="10"/>
        </w:numPr>
        <w:rPr>
          <w:szCs w:val="20"/>
          <w:lang w:eastAsia="en-AU"/>
        </w:rPr>
      </w:pPr>
      <w:r w:rsidRPr="000E0C0D">
        <w:rPr>
          <w:rStyle w:val="apple-converted-space"/>
          <w:szCs w:val="20"/>
          <w:lang w:eastAsia="en-AU"/>
        </w:rPr>
        <w:t>A rocket fusion reaction requires temperatures of 150 000 000° Celsius.</w:t>
      </w:r>
    </w:p>
    <w:p w14:paraId="7EA758AE" w14:textId="77777777" w:rsidR="00510240" w:rsidRPr="000E0C0D" w:rsidRDefault="00510240" w:rsidP="00510240">
      <w:pPr>
        <w:ind w:left="1647"/>
        <w:rPr>
          <w:szCs w:val="20"/>
          <w:lang w:eastAsia="en-AU"/>
        </w:rPr>
      </w:pPr>
    </w:p>
    <w:p w14:paraId="750212C1" w14:textId="77777777" w:rsidR="00510240" w:rsidRPr="000E0C0D" w:rsidRDefault="00510240" w:rsidP="00510240">
      <w:pPr>
        <w:ind w:firstLine="567"/>
      </w:pPr>
      <w:r w:rsidRPr="000E0C0D">
        <w:t>______________________</w:t>
      </w:r>
    </w:p>
    <w:p w14:paraId="6B966694" w14:textId="77777777" w:rsidR="00510240" w:rsidRPr="000E0C0D" w:rsidRDefault="00510240" w:rsidP="00510240"/>
    <w:p w14:paraId="03EA2E56" w14:textId="77777777" w:rsidR="00510240" w:rsidRPr="000E0C0D" w:rsidRDefault="00510240" w:rsidP="00510240">
      <w:pPr>
        <w:numPr>
          <w:ilvl w:val="0"/>
          <w:numId w:val="10"/>
        </w:numPr>
        <w:rPr>
          <w:szCs w:val="20"/>
          <w:lang w:eastAsia="en-AU"/>
        </w:rPr>
      </w:pPr>
      <w:r w:rsidRPr="000E0C0D">
        <w:rPr>
          <w:szCs w:val="20"/>
          <w:lang w:eastAsia="en-AU"/>
        </w:rPr>
        <w:t>Gold foil can be used to protect astronauts from harmful radiation of wavelengths greater than 0.0000075 m.</w:t>
      </w:r>
    </w:p>
    <w:p w14:paraId="4A004261" w14:textId="77777777" w:rsidR="00510240" w:rsidRPr="000E0C0D" w:rsidRDefault="00510240" w:rsidP="00510240">
      <w:pPr>
        <w:ind w:left="1647"/>
        <w:rPr>
          <w:szCs w:val="20"/>
          <w:lang w:eastAsia="en-AU"/>
        </w:rPr>
      </w:pPr>
    </w:p>
    <w:p w14:paraId="06FF525E" w14:textId="77777777" w:rsidR="00510240" w:rsidRPr="000E0C0D" w:rsidRDefault="00510240" w:rsidP="00510240">
      <w:pPr>
        <w:ind w:firstLine="567"/>
      </w:pPr>
      <w:r w:rsidRPr="000E0C0D">
        <w:t>______________________</w:t>
      </w:r>
    </w:p>
    <w:p w14:paraId="0C078C6F" w14:textId="77777777" w:rsidR="00510240" w:rsidRPr="000E0C0D" w:rsidRDefault="00510240" w:rsidP="00510240">
      <w:pPr>
        <w:rPr>
          <w:szCs w:val="20"/>
          <w:lang w:eastAsia="en-AU"/>
        </w:rPr>
      </w:pPr>
    </w:p>
    <w:p w14:paraId="18A33F37" w14:textId="77777777" w:rsidR="00510240" w:rsidRPr="000E0C0D" w:rsidRDefault="00510240" w:rsidP="00510240">
      <w:pPr>
        <w:rPr>
          <w:szCs w:val="20"/>
          <w:lang w:eastAsia="en-AU"/>
        </w:rPr>
      </w:pPr>
    </w:p>
    <w:p w14:paraId="49BCDFFF" w14:textId="77777777" w:rsidR="00510240" w:rsidRPr="000E0C0D" w:rsidRDefault="00510240" w:rsidP="00510240">
      <w:pPr>
        <w:numPr>
          <w:ilvl w:val="0"/>
          <w:numId w:val="8"/>
        </w:numPr>
        <w:rPr>
          <w:szCs w:val="20"/>
          <w:lang w:eastAsia="en-AU"/>
        </w:rPr>
      </w:pPr>
      <w:r w:rsidRPr="000E0C0D">
        <w:rPr>
          <w:szCs w:val="20"/>
          <w:lang w:eastAsia="en-AU"/>
        </w:rPr>
        <w:t xml:space="preserve">The largest distance between Earth and Mars is </w:t>
      </w:r>
      <w:r w:rsidR="00D266B8" w:rsidRPr="00AF4C8B">
        <w:rPr>
          <w:noProof/>
          <w:position w:val="-6"/>
          <w:szCs w:val="20"/>
          <w:lang w:eastAsia="en-AU"/>
        </w:rPr>
        <w:object w:dxaOrig="820" w:dyaOrig="320" w14:anchorId="6C047E5D">
          <v:shape id="_x0000_i1027" type="#_x0000_t75" alt="" style="width:41.05pt;height:16.15pt;mso-width-percent:0;mso-height-percent:0;mso-width-percent:0;mso-height-percent:0" o:ole="">
            <v:imagedata r:id="rId88" o:title=""/>
          </v:shape>
          <o:OLEObject Type="Embed" ProgID="Equation.DSMT4" ShapeID="_x0000_i1027" DrawAspect="Content" ObjectID="_1768110245" r:id="rId89"/>
        </w:object>
      </w:r>
      <w:r w:rsidRPr="000E0C0D">
        <w:rPr>
          <w:szCs w:val="20"/>
          <w:lang w:eastAsia="en-AU"/>
        </w:rPr>
        <w:t xml:space="preserve"> km and the speed of light is approximately </w:t>
      </w:r>
      <w:r w:rsidR="00D266B8" w:rsidRPr="00AF4C8B">
        <w:rPr>
          <w:noProof/>
          <w:position w:val="-6"/>
          <w:szCs w:val="20"/>
          <w:lang w:eastAsia="en-AU"/>
        </w:rPr>
        <w:object w:dxaOrig="660" w:dyaOrig="320" w14:anchorId="15CBF61F">
          <v:shape id="_x0000_i1026" type="#_x0000_t75" alt="" style="width:32.95pt;height:16.15pt;mso-width-percent:0;mso-height-percent:0;mso-width-percent:0;mso-height-percent:0" o:ole="">
            <v:imagedata r:id="rId90" o:title=""/>
          </v:shape>
          <o:OLEObject Type="Embed" ProgID="Equation.DSMT4" ShapeID="_x0000_i1026" DrawAspect="Content" ObjectID="_1768110246" r:id="rId91"/>
        </w:object>
      </w:r>
      <w:r w:rsidRPr="000E0C0D">
        <w:rPr>
          <w:position w:val="-6"/>
          <w:szCs w:val="20"/>
          <w:lang w:eastAsia="en-AU"/>
        </w:rPr>
        <w:t xml:space="preserve"> </w:t>
      </w:r>
      <w:r w:rsidRPr="000E0C0D">
        <w:rPr>
          <w:szCs w:val="20"/>
          <w:lang w:eastAsia="en-AU"/>
        </w:rPr>
        <w:t>km/second.</w:t>
      </w:r>
    </w:p>
    <w:p w14:paraId="6DEA0A42" w14:textId="77777777" w:rsidR="00510240" w:rsidRPr="000E0C0D" w:rsidRDefault="00510240" w:rsidP="00510240">
      <w:pPr>
        <w:ind w:left="360"/>
        <w:rPr>
          <w:szCs w:val="20"/>
          <w:lang w:eastAsia="en-AU"/>
        </w:rPr>
      </w:pPr>
    </w:p>
    <w:p w14:paraId="469870E6" w14:textId="77777777" w:rsidR="00510240" w:rsidRPr="000E0C0D" w:rsidRDefault="00510240" w:rsidP="00510240">
      <w:pPr>
        <w:ind w:left="360"/>
        <w:rPr>
          <w:szCs w:val="20"/>
          <w:lang w:eastAsia="en-AU"/>
        </w:rPr>
      </w:pPr>
      <w:r w:rsidRPr="000E0C0D">
        <w:rPr>
          <w:szCs w:val="20"/>
          <w:lang w:eastAsia="en-AU"/>
        </w:rPr>
        <w:t xml:space="preserve">How long would it take for communication, at the speed of light, to travel between Mars and Earth? </w:t>
      </w:r>
    </w:p>
    <w:p w14:paraId="6130092F" w14:textId="77777777" w:rsidR="00510240" w:rsidRPr="000E0C0D" w:rsidRDefault="00510240" w:rsidP="00510240">
      <w:pPr>
        <w:ind w:left="360"/>
        <w:rPr>
          <w:szCs w:val="20"/>
          <w:lang w:eastAsia="en-AU"/>
        </w:rPr>
      </w:pPr>
    </w:p>
    <w:p w14:paraId="0ADD43EB" w14:textId="77777777" w:rsidR="00510240" w:rsidRPr="000E0C0D" w:rsidRDefault="00510240" w:rsidP="00510240">
      <w:pPr>
        <w:ind w:left="360"/>
        <w:rPr>
          <w:szCs w:val="20"/>
          <w:lang w:eastAsia="en-AU"/>
        </w:rPr>
      </w:pPr>
      <w:r w:rsidRPr="000E0C0D">
        <w:rPr>
          <w:szCs w:val="20"/>
          <w:lang w:eastAsia="en-AU"/>
        </w:rPr>
        <w:t xml:space="preserve">Use: </w:t>
      </w:r>
      <w:r w:rsidR="00D266B8" w:rsidRPr="00AF4C8B">
        <w:rPr>
          <w:noProof/>
          <w:position w:val="-28"/>
          <w:szCs w:val="20"/>
          <w:lang w:eastAsia="en-AU"/>
        </w:rPr>
        <w:object w:dxaOrig="1700" w:dyaOrig="660" w14:anchorId="3F22E403">
          <v:shape id="_x0000_i1025" type="#_x0000_t75" alt="" style="width:84.8pt;height:32.95pt;mso-width-percent:0;mso-height-percent:0;mso-width-percent:0;mso-height-percent:0" o:ole="">
            <v:imagedata r:id="rId92" o:title=""/>
          </v:shape>
          <o:OLEObject Type="Embed" ProgID="Equation.DSMT4" ShapeID="_x0000_i1025" DrawAspect="Content" ObjectID="_1768110247" r:id="rId93"/>
        </w:object>
      </w:r>
      <w:r w:rsidRPr="000E0C0D">
        <w:rPr>
          <w:szCs w:val="20"/>
          <w:lang w:eastAsia="en-AU"/>
        </w:rPr>
        <w:t xml:space="preserve"> and answer correct to the nearest minute.</w:t>
      </w:r>
    </w:p>
    <w:p w14:paraId="65833ACD" w14:textId="77777777" w:rsidR="00510240" w:rsidRPr="000E0C0D" w:rsidRDefault="00510240" w:rsidP="00510240">
      <w:pPr>
        <w:ind w:left="1647"/>
        <w:rPr>
          <w:szCs w:val="20"/>
          <w:lang w:eastAsia="en-AU"/>
        </w:rPr>
      </w:pPr>
    </w:p>
    <w:p w14:paraId="7673BFA8" w14:textId="77777777" w:rsidR="00510240" w:rsidRPr="000E0C0D" w:rsidRDefault="00510240" w:rsidP="00510240">
      <w:pPr>
        <w:ind w:firstLine="567"/>
      </w:pPr>
      <w:r w:rsidRPr="000E0C0D">
        <w:t>________________________________________________________</w:t>
      </w:r>
    </w:p>
    <w:p w14:paraId="518C9388" w14:textId="77777777" w:rsidR="00510240" w:rsidRPr="000E0C0D" w:rsidRDefault="00510240" w:rsidP="00510240">
      <w:pPr>
        <w:ind w:left="1647"/>
        <w:rPr>
          <w:szCs w:val="20"/>
          <w:lang w:eastAsia="en-AU"/>
        </w:rPr>
      </w:pPr>
    </w:p>
    <w:p w14:paraId="190499DB" w14:textId="77777777" w:rsidR="00510240" w:rsidRPr="000E0C0D" w:rsidRDefault="00510240" w:rsidP="00510240">
      <w:pPr>
        <w:ind w:left="1647"/>
        <w:rPr>
          <w:szCs w:val="20"/>
          <w:lang w:eastAsia="en-AU"/>
        </w:rPr>
      </w:pPr>
    </w:p>
    <w:p w14:paraId="608F2B0B" w14:textId="77777777" w:rsidR="00510240" w:rsidRPr="000E0C0D" w:rsidRDefault="00510240" w:rsidP="00510240">
      <w:pPr>
        <w:ind w:firstLine="567"/>
      </w:pPr>
      <w:r w:rsidRPr="000E0C0D">
        <w:t>________________________________________________________</w:t>
      </w:r>
    </w:p>
    <w:p w14:paraId="6F731F95" w14:textId="77777777" w:rsidR="00510240" w:rsidRPr="000E0C0D" w:rsidRDefault="00510240" w:rsidP="00510240">
      <w:pPr>
        <w:jc w:val="right"/>
        <w:rPr>
          <w:szCs w:val="20"/>
          <w:lang w:eastAsia="en-AU"/>
        </w:rPr>
      </w:pPr>
    </w:p>
    <w:p w14:paraId="2E8F881F" w14:textId="77777777" w:rsidR="00510240" w:rsidRPr="000E0C0D" w:rsidRDefault="00510240" w:rsidP="00510240">
      <w:pPr>
        <w:jc w:val="right"/>
        <w:rPr>
          <w:szCs w:val="20"/>
          <w:lang w:eastAsia="en-AU"/>
        </w:rPr>
      </w:pPr>
      <w:r w:rsidRPr="000E0C0D">
        <w:rPr>
          <w:szCs w:val="20"/>
          <w:lang w:eastAsia="en-AU"/>
        </w:rPr>
        <w:t xml:space="preserve"> (5 × 1 = 5 marks)</w:t>
      </w:r>
    </w:p>
    <w:p w14:paraId="5365E3CE" w14:textId="77777777" w:rsidR="004F5732" w:rsidRPr="000E0C0D" w:rsidRDefault="004F5732" w:rsidP="00510240"/>
    <w:sectPr w:rsidR="004F5732" w:rsidRPr="000E0C0D" w:rsidSect="005F56A7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0" w:h="16840"/>
      <w:pgMar w:top="1440" w:right="1440" w:bottom="1440" w:left="1440" w:header="22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1496" w14:textId="77777777" w:rsidR="00D266B8" w:rsidRDefault="00D266B8" w:rsidP="00A00CD7">
      <w:r>
        <w:separator/>
      </w:r>
    </w:p>
  </w:endnote>
  <w:endnote w:type="continuationSeparator" w:id="0">
    <w:p w14:paraId="70E2E06A" w14:textId="77777777" w:rsidR="00D266B8" w:rsidRDefault="00D266B8" w:rsidP="00A0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4439C" w14:textId="77777777" w:rsidR="000E0C0D" w:rsidRDefault="000E0C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20AF8" w14:textId="03C8A9A5" w:rsidR="00A00CD7" w:rsidRPr="000E0C0D" w:rsidRDefault="000E0C0D" w:rsidP="000E0C0D">
    <w:pPr>
      <w:tabs>
        <w:tab w:val="right" w:pos="9029"/>
      </w:tabs>
      <w:rPr>
        <w:rFonts w:ascii="Calibri" w:hAnsi="Calibri" w:cstheme="minorHAnsi"/>
        <w:sz w:val="22"/>
        <w:szCs w:val="22"/>
      </w:rPr>
    </w:pPr>
    <w:r w:rsidRPr="00935B48">
      <w:rPr>
        <w:rFonts w:ascii="Calibri" w:hAnsi="Calibri" w:cstheme="minorHAnsi"/>
        <w:sz w:val="22"/>
        <w:szCs w:val="22"/>
        <w:lang w:val="x-none" w:eastAsia="x-none"/>
      </w:rPr>
      <w:t>©</w:t>
    </w:r>
    <w:r w:rsidRPr="00445332">
      <w:rPr>
        <w:color w:val="000000"/>
        <w:sz w:val="20"/>
        <w:szCs w:val="20"/>
      </w:rPr>
      <w:t xml:space="preserve"> </w:t>
    </w:r>
    <w:bookmarkStart w:id="0" w:name="_Hlk153442278"/>
    <w:r w:rsidRPr="00E21EB0">
      <w:rPr>
        <w:color w:val="000000"/>
        <w:sz w:val="20"/>
        <w:szCs w:val="20"/>
      </w:rPr>
      <w:t xml:space="preserve">Cambridge University Press </w:t>
    </w:r>
    <w:r>
      <w:rPr>
        <w:color w:val="000000"/>
        <w:sz w:val="20"/>
        <w:szCs w:val="20"/>
      </w:rPr>
      <w:t>and</w:t>
    </w:r>
    <w:r w:rsidRPr="00E21EB0">
      <w:rPr>
        <w:color w:val="000000"/>
        <w:sz w:val="20"/>
        <w:szCs w:val="20"/>
      </w:rPr>
      <w:t xml:space="preserve"> Assessment 2024</w:t>
    </w:r>
    <w:bookmarkEnd w:id="0"/>
    <w:r w:rsidRPr="00935B48">
      <w:rPr>
        <w:rFonts w:ascii="Calibri" w:hAnsi="Calibri" w:cstheme="minorHAnsi"/>
        <w:sz w:val="22"/>
        <w:szCs w:val="22"/>
        <w:lang w:val="x-none" w:eastAsia="x-none"/>
      </w:rPr>
      <w:tab/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begin"/>
    </w:r>
    <w:r w:rsidRPr="00935B48">
      <w:rPr>
        <w:rFonts w:ascii="Calibri" w:hAnsi="Calibri" w:cstheme="minorHAnsi"/>
        <w:sz w:val="22"/>
        <w:szCs w:val="22"/>
        <w:lang w:val="x-none" w:eastAsia="x-none"/>
      </w:rPr>
      <w:instrText xml:space="preserve"> PAGE   \* MERGEFORMAT </w:instrText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separate"/>
    </w:r>
    <w:r>
      <w:rPr>
        <w:rFonts w:ascii="Calibri" w:hAnsi="Calibri" w:cstheme="minorHAnsi"/>
        <w:sz w:val="22"/>
        <w:szCs w:val="22"/>
        <w:lang w:val="x-none" w:eastAsia="x-none"/>
      </w:rPr>
      <w:t>1</w:t>
    </w:r>
    <w:r w:rsidRPr="00935B48">
      <w:rPr>
        <w:rFonts w:ascii="Calibri" w:hAnsi="Calibri" w:cstheme="minorHAnsi"/>
        <w:noProof/>
        <w:sz w:val="22"/>
        <w:szCs w:val="22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3FF6A" w14:textId="77777777" w:rsidR="000E0C0D" w:rsidRDefault="000E0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3A7F9" w14:textId="77777777" w:rsidR="00D266B8" w:rsidRDefault="00D266B8" w:rsidP="00A00CD7">
      <w:r>
        <w:separator/>
      </w:r>
    </w:p>
  </w:footnote>
  <w:footnote w:type="continuationSeparator" w:id="0">
    <w:p w14:paraId="557E81C7" w14:textId="77777777" w:rsidR="00D266B8" w:rsidRDefault="00D266B8" w:rsidP="00A0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1FF36" w14:textId="77777777" w:rsidR="000E0C0D" w:rsidRDefault="000E0C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FEB3F" w14:textId="77777777" w:rsidR="00B62BEC" w:rsidRDefault="00B62BEC" w:rsidP="00B62BEC">
    <w:pPr>
      <w:pStyle w:val="Header"/>
      <w:ind w:left="-1440"/>
      <w:rPr>
        <w:noProof/>
        <w:sz w:val="24"/>
        <w:szCs w:val="24"/>
      </w:rPr>
    </w:pPr>
    <w:r>
      <w:rPr>
        <w:noProof/>
        <w:sz w:val="24"/>
        <w:szCs w:val="24"/>
        <w:lang w:val="en-US" w:eastAsia="en-US"/>
      </w:rPr>
      <w:drawing>
        <wp:inline distT="0" distB="0" distL="0" distR="0" wp14:anchorId="5CB1A452" wp14:editId="570DA026">
          <wp:extent cx="7640713" cy="937260"/>
          <wp:effectExtent l="0" t="0" r="5080" b="254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0713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3001C0" w14:textId="77777777" w:rsidR="00936836" w:rsidRPr="00B62BEC" w:rsidRDefault="00936836" w:rsidP="00B62B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17D8C" w14:textId="77777777" w:rsidR="000E0C0D" w:rsidRDefault="000E0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C3C32"/>
    <w:multiLevelType w:val="hybridMultilevel"/>
    <w:tmpl w:val="FE966C92"/>
    <w:lvl w:ilvl="0" w:tplc="78DAC7A0">
      <w:start w:val="1"/>
      <w:numFmt w:val="lowerRoman"/>
      <w:lvlText w:val="%1"/>
      <w:lvlJc w:val="righ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B5A2654"/>
    <w:multiLevelType w:val="hybridMultilevel"/>
    <w:tmpl w:val="570E0556"/>
    <w:lvl w:ilvl="0" w:tplc="A07C1EB0">
      <w:start w:val="1"/>
      <w:numFmt w:val="lowerLetter"/>
      <w:lvlText w:val="%1"/>
      <w:lvlJc w:val="left"/>
      <w:pPr>
        <w:ind w:left="927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8F5F3E"/>
    <w:multiLevelType w:val="hybridMultilevel"/>
    <w:tmpl w:val="570E0556"/>
    <w:lvl w:ilvl="0" w:tplc="A07C1EB0">
      <w:start w:val="1"/>
      <w:numFmt w:val="lowerLetter"/>
      <w:lvlText w:val="%1"/>
      <w:lvlJc w:val="left"/>
      <w:pPr>
        <w:ind w:left="927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D57585"/>
    <w:multiLevelType w:val="hybridMultilevel"/>
    <w:tmpl w:val="FE966C92"/>
    <w:lvl w:ilvl="0" w:tplc="78DAC7A0">
      <w:start w:val="1"/>
      <w:numFmt w:val="lowerRoman"/>
      <w:lvlText w:val="%1"/>
      <w:lvlJc w:val="righ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2D9A362E"/>
    <w:multiLevelType w:val="hybridMultilevel"/>
    <w:tmpl w:val="467E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95CAE"/>
    <w:multiLevelType w:val="hybridMultilevel"/>
    <w:tmpl w:val="CF7658A6"/>
    <w:lvl w:ilvl="0" w:tplc="47D420B4">
      <w:start w:val="1"/>
      <w:numFmt w:val="lowerRoman"/>
      <w:lvlText w:val="%1"/>
      <w:lvlJc w:val="right"/>
      <w:pPr>
        <w:ind w:left="1287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D225878"/>
    <w:multiLevelType w:val="hybridMultilevel"/>
    <w:tmpl w:val="A86844EE"/>
    <w:lvl w:ilvl="0" w:tplc="A07C1EB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A1A49"/>
    <w:multiLevelType w:val="hybridMultilevel"/>
    <w:tmpl w:val="CA940CC2"/>
    <w:lvl w:ilvl="0" w:tplc="CCF8F100">
      <w:start w:val="4"/>
      <w:numFmt w:val="decimal"/>
      <w:lvlText w:val="(%1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C4B2C"/>
    <w:multiLevelType w:val="hybridMultilevel"/>
    <w:tmpl w:val="7B2EFFAE"/>
    <w:lvl w:ilvl="0" w:tplc="52C84AD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C036AF"/>
    <w:multiLevelType w:val="hybridMultilevel"/>
    <w:tmpl w:val="E3CA56B8"/>
    <w:lvl w:ilvl="0" w:tplc="78DAC7A0">
      <w:start w:val="1"/>
      <w:numFmt w:val="lowerRoman"/>
      <w:lvlText w:val="%1"/>
      <w:lvlJc w:val="righ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19"/>
    <w:rsid w:val="00022BAD"/>
    <w:rsid w:val="00052802"/>
    <w:rsid w:val="00067CC8"/>
    <w:rsid w:val="00097044"/>
    <w:rsid w:val="000D307B"/>
    <w:rsid w:val="000E0C0D"/>
    <w:rsid w:val="000F7A67"/>
    <w:rsid w:val="001022E6"/>
    <w:rsid w:val="001673FF"/>
    <w:rsid w:val="001D5A6D"/>
    <w:rsid w:val="002138DA"/>
    <w:rsid w:val="002234A9"/>
    <w:rsid w:val="00227CB7"/>
    <w:rsid w:val="00282B7D"/>
    <w:rsid w:val="002A7B0E"/>
    <w:rsid w:val="002E1CD1"/>
    <w:rsid w:val="00300B1F"/>
    <w:rsid w:val="00306CD3"/>
    <w:rsid w:val="00310B0C"/>
    <w:rsid w:val="00312D8F"/>
    <w:rsid w:val="00315390"/>
    <w:rsid w:val="003363CD"/>
    <w:rsid w:val="00361B80"/>
    <w:rsid w:val="003647D2"/>
    <w:rsid w:val="003831D7"/>
    <w:rsid w:val="00390DD8"/>
    <w:rsid w:val="003A76DD"/>
    <w:rsid w:val="003B1B84"/>
    <w:rsid w:val="003E40A6"/>
    <w:rsid w:val="003F2998"/>
    <w:rsid w:val="003F2B3D"/>
    <w:rsid w:val="003F3102"/>
    <w:rsid w:val="00440B7E"/>
    <w:rsid w:val="00464A4A"/>
    <w:rsid w:val="004A68D1"/>
    <w:rsid w:val="004A7204"/>
    <w:rsid w:val="004B50AD"/>
    <w:rsid w:val="004F020A"/>
    <w:rsid w:val="004F1A71"/>
    <w:rsid w:val="004F5732"/>
    <w:rsid w:val="00510240"/>
    <w:rsid w:val="005218C6"/>
    <w:rsid w:val="0054582A"/>
    <w:rsid w:val="00592B61"/>
    <w:rsid w:val="005970E9"/>
    <w:rsid w:val="005C35FA"/>
    <w:rsid w:val="005D0F24"/>
    <w:rsid w:val="005F56A7"/>
    <w:rsid w:val="0062211A"/>
    <w:rsid w:val="00680049"/>
    <w:rsid w:val="006B6D6D"/>
    <w:rsid w:val="006C3681"/>
    <w:rsid w:val="006C54C7"/>
    <w:rsid w:val="006F5413"/>
    <w:rsid w:val="00711CBD"/>
    <w:rsid w:val="00735A57"/>
    <w:rsid w:val="00752B33"/>
    <w:rsid w:val="00760F98"/>
    <w:rsid w:val="00790504"/>
    <w:rsid w:val="007A708A"/>
    <w:rsid w:val="007B09EA"/>
    <w:rsid w:val="007B2E11"/>
    <w:rsid w:val="007C355A"/>
    <w:rsid w:val="007E32DE"/>
    <w:rsid w:val="007F1FDD"/>
    <w:rsid w:val="007F47B9"/>
    <w:rsid w:val="00802E28"/>
    <w:rsid w:val="00803D3C"/>
    <w:rsid w:val="0081055B"/>
    <w:rsid w:val="00816D5A"/>
    <w:rsid w:val="008179EA"/>
    <w:rsid w:val="00830290"/>
    <w:rsid w:val="00847943"/>
    <w:rsid w:val="00852740"/>
    <w:rsid w:val="00867E07"/>
    <w:rsid w:val="008B77B5"/>
    <w:rsid w:val="008D7C4A"/>
    <w:rsid w:val="008F5C60"/>
    <w:rsid w:val="00915BA0"/>
    <w:rsid w:val="009164A9"/>
    <w:rsid w:val="00935B48"/>
    <w:rsid w:val="00936836"/>
    <w:rsid w:val="00942825"/>
    <w:rsid w:val="00953902"/>
    <w:rsid w:val="009A64DD"/>
    <w:rsid w:val="00A00CD7"/>
    <w:rsid w:val="00A41168"/>
    <w:rsid w:val="00A467DD"/>
    <w:rsid w:val="00A54059"/>
    <w:rsid w:val="00A663BA"/>
    <w:rsid w:val="00A7722D"/>
    <w:rsid w:val="00A8321C"/>
    <w:rsid w:val="00A85086"/>
    <w:rsid w:val="00A934E3"/>
    <w:rsid w:val="00AF4C8B"/>
    <w:rsid w:val="00B11790"/>
    <w:rsid w:val="00B34455"/>
    <w:rsid w:val="00B3665D"/>
    <w:rsid w:val="00B62BEC"/>
    <w:rsid w:val="00B76E81"/>
    <w:rsid w:val="00B82AB3"/>
    <w:rsid w:val="00BA3FCD"/>
    <w:rsid w:val="00BF091C"/>
    <w:rsid w:val="00C01E68"/>
    <w:rsid w:val="00C1357A"/>
    <w:rsid w:val="00C23219"/>
    <w:rsid w:val="00C24652"/>
    <w:rsid w:val="00C35BA9"/>
    <w:rsid w:val="00C556E7"/>
    <w:rsid w:val="00C6336E"/>
    <w:rsid w:val="00C6630F"/>
    <w:rsid w:val="00CC2ED5"/>
    <w:rsid w:val="00CD6100"/>
    <w:rsid w:val="00CE521B"/>
    <w:rsid w:val="00CF0D37"/>
    <w:rsid w:val="00CF3006"/>
    <w:rsid w:val="00D029D6"/>
    <w:rsid w:val="00D14525"/>
    <w:rsid w:val="00D258B3"/>
    <w:rsid w:val="00D266B8"/>
    <w:rsid w:val="00D35389"/>
    <w:rsid w:val="00D440E9"/>
    <w:rsid w:val="00D46DC2"/>
    <w:rsid w:val="00D51319"/>
    <w:rsid w:val="00D664EB"/>
    <w:rsid w:val="00DE29F9"/>
    <w:rsid w:val="00E172B0"/>
    <w:rsid w:val="00E46031"/>
    <w:rsid w:val="00E54D1F"/>
    <w:rsid w:val="00F71F06"/>
    <w:rsid w:val="00F85719"/>
    <w:rsid w:val="00FF72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73B6C3"/>
  <w15:docId w15:val="{54E7D2DF-86C1-D44C-8C68-433D4483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1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F85719"/>
    <w:pPr>
      <w:ind w:left="720"/>
      <w:contextualSpacing/>
    </w:pPr>
  </w:style>
  <w:style w:type="table" w:styleId="TableGrid">
    <w:name w:val="Table Grid"/>
    <w:basedOn w:val="TableNormal"/>
    <w:uiPriority w:val="99"/>
    <w:rsid w:val="00F857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E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57E28"/>
    <w:rPr>
      <w:rFonts w:ascii="Tahoma" w:eastAsia="Cambria" w:hAnsi="Tahoma" w:cs="Tahoma"/>
      <w:sz w:val="16"/>
      <w:szCs w:val="16"/>
    </w:rPr>
  </w:style>
  <w:style w:type="paragraph" w:styleId="Header">
    <w:name w:val="header"/>
    <w:aliases w:val=" Char"/>
    <w:basedOn w:val="Normal"/>
    <w:link w:val="HeaderChar"/>
    <w:unhideWhenUsed/>
    <w:rsid w:val="00657E28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aliases w:val=" Char Char"/>
    <w:link w:val="Header"/>
    <w:rsid w:val="00657E28"/>
    <w:rPr>
      <w:rFonts w:ascii="Cambria" w:eastAsia="Cambria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657E28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57E28"/>
    <w:rPr>
      <w:rFonts w:ascii="Cambria" w:eastAsia="Cambria" w:hAnsi="Cambria" w:cs="Times New Roman"/>
    </w:rPr>
  </w:style>
  <w:style w:type="paragraph" w:styleId="ListParagraph">
    <w:name w:val="List Paragraph"/>
    <w:basedOn w:val="Normal"/>
    <w:uiPriority w:val="72"/>
    <w:qFormat/>
    <w:rsid w:val="00B34455"/>
    <w:pPr>
      <w:ind w:left="720"/>
      <w:contextualSpacing/>
    </w:pPr>
  </w:style>
  <w:style w:type="paragraph" w:customStyle="1" w:styleId="paratxt">
    <w:name w:val="para_txt"/>
    <w:basedOn w:val="Normal"/>
    <w:rsid w:val="00F71F06"/>
    <w:rPr>
      <w:rFonts w:eastAsia="Times New Roman"/>
      <w:szCs w:val="20"/>
    </w:rPr>
  </w:style>
  <w:style w:type="paragraph" w:customStyle="1" w:styleId="list1">
    <w:name w:val="list_1"/>
    <w:basedOn w:val="paratxt"/>
    <w:rsid w:val="00F71F06"/>
    <w:pPr>
      <w:ind w:left="720" w:hanging="720"/>
    </w:pPr>
  </w:style>
  <w:style w:type="paragraph" w:customStyle="1" w:styleId="list2">
    <w:name w:val="list_2"/>
    <w:basedOn w:val="paratxt"/>
    <w:rsid w:val="00F71F06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character" w:customStyle="1" w:styleId="apple-converted-space">
    <w:name w:val="apple-converted-space"/>
    <w:rsid w:val="00847943"/>
  </w:style>
  <w:style w:type="paragraph" w:styleId="Revision">
    <w:name w:val="Revision"/>
    <w:hidden/>
    <w:uiPriority w:val="71"/>
    <w:semiHidden/>
    <w:rsid w:val="00A663BA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unhideWhenUsed/>
    <w:rsid w:val="00A663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customXml" Target="../customXml/item2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header" Target="header2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customXml" Target="../customXml/item3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footer" Target="footer2.xml"/><Relationship Id="rId104" Type="http://schemas.openxmlformats.org/officeDocument/2006/relationships/customXml" Target="../customXml/item4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header" Target="header3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EDF159-54C0-4811-9BB8-8584F2AFF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2B0A9B-09F7-41B2-8479-33CE73485D2E}"/>
</file>

<file path=customXml/itemProps3.xml><?xml version="1.0" encoding="utf-8"?>
<ds:datastoreItem xmlns:ds="http://schemas.openxmlformats.org/officeDocument/2006/customXml" ds:itemID="{AB8D8CCD-9E44-4793-AF0E-F94D80AA8C1F}"/>
</file>

<file path=customXml/itemProps4.xml><?xml version="1.0" encoding="utf-8"?>
<ds:datastoreItem xmlns:ds="http://schemas.openxmlformats.org/officeDocument/2006/customXml" ds:itemID="{0AA83AB3-B405-415A-966C-5DDADA6990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Wills</dc:creator>
  <cp:keywords/>
  <cp:lastModifiedBy>Mark Cleary</cp:lastModifiedBy>
  <cp:revision>2</cp:revision>
  <dcterms:created xsi:type="dcterms:W3CDTF">2024-01-29T21:56:00Z</dcterms:created>
  <dcterms:modified xsi:type="dcterms:W3CDTF">2024-01-29T21:56:00Z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