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045E" w14:textId="773143BF" w:rsidR="00976698" w:rsidRPr="005E2B9E" w:rsidRDefault="00762D4C" w:rsidP="00976698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774F0B2" wp14:editId="409390BC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E3B74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EB9A93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395AD2D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02184E4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30F40E3F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1C52AA5" w14:textId="581D60CA" w:rsidR="00ED03CF" w:rsidRPr="000C77F9" w:rsidRDefault="00ED03CF" w:rsidP="009766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4F0B2" id="Rectangle 12" o:spid="_x0000_s1026" style="position:absolute;margin-left:199.9pt;margin-top:-35.45pt;width:308.1pt;height:75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0F6E3B74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2EB9A93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395AD2D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02184E4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30F40E3F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51C52AA5" w14:textId="581D60CA" w:rsidR="00ED03CF" w:rsidRPr="000C77F9" w:rsidRDefault="00ED03CF" w:rsidP="00976698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845632" behindDoc="1" locked="0" layoutInCell="1" allowOverlap="1" wp14:anchorId="50D77F1C" wp14:editId="161C7E9A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06D6E" w14:textId="60450629" w:rsidR="00976698" w:rsidRPr="005E2B9E" w:rsidRDefault="00976698" w:rsidP="00976698">
      <w:pPr>
        <w:rPr>
          <w:rFonts w:ascii="Open Sans" w:hAnsi="Open Sans" w:cs="Open Sans"/>
          <w:b/>
        </w:rPr>
      </w:pPr>
    </w:p>
    <w:p w14:paraId="51D2E249" w14:textId="569F112C" w:rsidR="00976698" w:rsidRDefault="00976698" w:rsidP="00976698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57FA7202" w14:textId="343BEBCD" w:rsidR="001B5396" w:rsidRPr="00DB7BB9" w:rsidRDefault="001B5396" w:rsidP="001B5396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10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5.1/5.2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</w:t>
      </w:r>
      <w:r w:rsidR="001105A3">
        <w:rPr>
          <w:rFonts w:cstheme="minorHAnsi"/>
          <w:b/>
          <w:sz w:val="52"/>
          <w:szCs w:val="44"/>
        </w:rPr>
        <w:t>3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3DF4ADDD" w14:textId="11FC00B5" w:rsidR="001B5396" w:rsidRDefault="001B5396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 w:rsidR="008639FA">
        <w:rPr>
          <w:rFonts w:cstheme="minorHAnsi"/>
          <w:b/>
          <w:sz w:val="40"/>
          <w:szCs w:val="36"/>
        </w:rPr>
        <w:t>2 – Half Yearly Examination</w:t>
      </w:r>
    </w:p>
    <w:p w14:paraId="4259D96C" w14:textId="77777777" w:rsidR="00DA3B98" w:rsidRPr="008C207B" w:rsidRDefault="00DA3B98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B5396" w:rsidRPr="0051448B" w14:paraId="49DD305E" w14:textId="77777777" w:rsidTr="00881A95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EBEC9C7" w14:textId="77777777" w:rsidR="001B5396" w:rsidRPr="0051448B" w:rsidRDefault="001B5396" w:rsidP="00881A95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284FD6F9" w14:textId="04820572" w:rsidR="001B5396" w:rsidRPr="00757019" w:rsidRDefault="00013BC3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>R</w:t>
            </w:r>
            <w:r w:rsidR="001B5396" w:rsidRPr="00757019">
              <w:t xml:space="preserve">eading time </w:t>
            </w:r>
            <w:r w:rsidRPr="00757019">
              <w:t>– 5 minutes</w:t>
            </w:r>
          </w:p>
          <w:p w14:paraId="19F6D5B7" w14:textId="4E57C386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 xml:space="preserve">Working time </w:t>
            </w:r>
            <w:r w:rsidRPr="00757019">
              <w:rPr>
                <w:rFonts w:eastAsia="Helvetica"/>
              </w:rPr>
              <w:t xml:space="preserve">– </w:t>
            </w:r>
            <w:r w:rsidR="00013BC3" w:rsidRPr="00757019">
              <w:rPr>
                <w:rFonts w:eastAsia="Helvetica"/>
              </w:rPr>
              <w:t>90</w:t>
            </w:r>
            <w:r w:rsidRPr="00757019">
              <w:t xml:space="preserve"> minutes </w:t>
            </w:r>
          </w:p>
          <w:p w14:paraId="2D719D5B" w14:textId="77777777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rPr>
                <w:lang w:eastAsia="ko-KR"/>
              </w:rPr>
              <w:t>Show all necessary working</w:t>
            </w:r>
            <w:r w:rsidRPr="00757019">
              <w:t xml:space="preserve"> / </w:t>
            </w:r>
            <w:proofErr w:type="gramStart"/>
            <w:r w:rsidRPr="00757019">
              <w:t>units</w:t>
            </w:r>
            <w:proofErr w:type="gramEnd"/>
          </w:p>
          <w:p w14:paraId="7AAE77A8" w14:textId="77777777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 xml:space="preserve">Board approved calculators are </w:t>
            </w:r>
            <w:proofErr w:type="gramStart"/>
            <w:r w:rsidRPr="00757019">
              <w:t>allowed</w:t>
            </w:r>
            <w:proofErr w:type="gramEnd"/>
          </w:p>
          <w:p w14:paraId="123172CD" w14:textId="77777777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>Exam guidelines</w:t>
            </w:r>
          </w:p>
          <w:p w14:paraId="0E0DE53D" w14:textId="77777777" w:rsidR="001B5396" w:rsidRPr="00757019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black pen for your </w:t>
            </w:r>
            <w:proofErr w:type="gramStart"/>
            <w:r w:rsidRPr="00757019">
              <w:rPr>
                <w:rFonts w:ascii="Times New Roman" w:hAnsi="Times New Roman" w:cs="Times New Roman"/>
                <w:szCs w:val="22"/>
              </w:rPr>
              <w:t>working</w:t>
            </w:r>
            <w:proofErr w:type="gramEnd"/>
            <w:r w:rsidRPr="0075701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46200291" w14:textId="77777777" w:rsidR="001B5396" w:rsidRPr="00757019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a pencil and ruler for </w:t>
            </w:r>
            <w:proofErr w:type="gramStart"/>
            <w:r w:rsidRPr="00757019">
              <w:rPr>
                <w:rFonts w:ascii="Times New Roman" w:hAnsi="Times New Roman" w:cs="Times New Roman"/>
                <w:szCs w:val="22"/>
              </w:rPr>
              <w:t>diagrams</w:t>
            </w:r>
            <w:proofErr w:type="gramEnd"/>
            <w:r w:rsidRPr="0075701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550F515C" w14:textId="77777777" w:rsidR="001B5396" w:rsidRPr="0051448B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47B12AB6" w14:textId="0E817BAD" w:rsidR="001B5396" w:rsidRPr="0051448B" w:rsidRDefault="001B5396" w:rsidP="00881A95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 w:rsidR="008639FA">
              <w:rPr>
                <w:rFonts w:cstheme="minorHAnsi"/>
                <w:b/>
              </w:rPr>
              <w:t>8</w:t>
            </w:r>
            <w:r>
              <w:rPr>
                <w:rFonts w:cstheme="minorHAnsi"/>
                <w:b/>
              </w:rPr>
              <w:t>0</w:t>
            </w:r>
          </w:p>
          <w:p w14:paraId="72C05E5B" w14:textId="05AB3C73" w:rsidR="001B5396" w:rsidRDefault="001B5396" w:rsidP="00881A95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Section </w:t>
            </w:r>
            <w:r>
              <w:rPr>
                <w:rFonts w:cstheme="minorHAnsi"/>
              </w:rPr>
              <w:t>1 5.1</w:t>
            </w:r>
            <w:r w:rsidRPr="0051448B">
              <w:rPr>
                <w:rFonts w:cstheme="minorHAnsi"/>
              </w:rPr>
              <w:t xml:space="preserve"> – </w:t>
            </w:r>
            <w:r w:rsidR="00C065E0"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  <w:r>
              <w:rPr>
                <w:rFonts w:cstheme="minorHAnsi"/>
              </w:rPr>
              <w:t xml:space="preserve"> </w:t>
            </w:r>
          </w:p>
          <w:p w14:paraId="58F0CBE2" w14:textId="580CE73B" w:rsidR="001B5396" w:rsidRPr="0051448B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="00AB5CF1">
              <w:rPr>
                <w:rFonts w:cstheme="minorHAnsi"/>
              </w:rPr>
              <w:t>Suggested time:</w:t>
            </w:r>
            <w:r>
              <w:rPr>
                <w:rFonts w:cstheme="minorHAnsi"/>
              </w:rPr>
              <w:t xml:space="preserve"> </w:t>
            </w:r>
            <w:r w:rsidR="00C065E0">
              <w:rPr>
                <w:rFonts w:cstheme="minorHAnsi"/>
              </w:rPr>
              <w:t>40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mins</w:t>
            </w:r>
            <w:proofErr w:type="gramEnd"/>
          </w:p>
          <w:p w14:paraId="28CA7CA3" w14:textId="77777777" w:rsidR="001B5396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7B1C4364" w14:textId="2ABA48D0" w:rsidR="001B5396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Pr="0051448B">
              <w:rPr>
                <w:rFonts w:cstheme="minorHAnsi"/>
              </w:rPr>
              <w:t xml:space="preserve">Section </w:t>
            </w:r>
            <w:r>
              <w:rPr>
                <w:rFonts w:cstheme="minorHAnsi"/>
              </w:rPr>
              <w:t>2 5.2</w:t>
            </w:r>
            <w:r w:rsidRPr="0051448B">
              <w:rPr>
                <w:rFonts w:cstheme="minorHAnsi"/>
              </w:rPr>
              <w:t xml:space="preserve"> – </w:t>
            </w:r>
            <w:r w:rsidR="00AE68CF">
              <w:rPr>
                <w:rFonts w:cstheme="minorHAnsi"/>
              </w:rPr>
              <w:t>4</w:t>
            </w:r>
            <w:r w:rsidR="00C065E0">
              <w:rPr>
                <w:rFonts w:cstheme="minorHAnsi"/>
              </w:rPr>
              <w:t>0</w:t>
            </w:r>
            <w:r w:rsidRPr="0051448B">
              <w:rPr>
                <w:rFonts w:cstheme="minorHAnsi"/>
              </w:rPr>
              <w:t xml:space="preserve"> marks</w:t>
            </w:r>
          </w:p>
          <w:p w14:paraId="06524CCA" w14:textId="4AAADA7A" w:rsidR="001B5396" w:rsidRPr="0051448B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AB5CF1">
              <w:rPr>
                <w:rFonts w:cstheme="minorHAnsi"/>
              </w:rPr>
              <w:t xml:space="preserve">Suggested time: </w:t>
            </w:r>
            <w:r w:rsidR="007F4B3D">
              <w:rPr>
                <w:rFonts w:cstheme="minorHAnsi"/>
              </w:rPr>
              <w:t>5</w:t>
            </w:r>
            <w:r w:rsidR="00C065E0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mins</w:t>
            </w:r>
            <w:proofErr w:type="gramEnd"/>
          </w:p>
          <w:p w14:paraId="4039BB3E" w14:textId="77777777" w:rsidR="001B5396" w:rsidRDefault="001B5396" w:rsidP="00881A95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  <w:p w14:paraId="49AAA472" w14:textId="77777777" w:rsidR="00F66B1E" w:rsidRDefault="00F66B1E" w:rsidP="00881A95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  <w:p w14:paraId="1739BDDD" w14:textId="77777777" w:rsidR="00F66B1E" w:rsidRDefault="00F66B1E" w:rsidP="00881A95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  <w:p w14:paraId="1E58A5CB" w14:textId="77777777" w:rsidR="00F66B1E" w:rsidRPr="0051448B" w:rsidRDefault="00F66B1E" w:rsidP="00881A95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26"/>
        <w:tblW w:w="5000" w:type="pct"/>
        <w:tblLook w:val="04A0" w:firstRow="1" w:lastRow="0" w:firstColumn="1" w:lastColumn="0" w:noHBand="0" w:noVBand="1"/>
      </w:tblPr>
      <w:tblGrid>
        <w:gridCol w:w="1983"/>
        <w:gridCol w:w="1982"/>
        <w:gridCol w:w="1982"/>
        <w:gridCol w:w="1982"/>
        <w:gridCol w:w="1982"/>
      </w:tblGrid>
      <w:tr w:rsidR="00F66B1E" w:rsidRPr="00E914B9" w14:paraId="2DB57EE3" w14:textId="77777777" w:rsidTr="00AF0226">
        <w:trPr>
          <w:trHeight w:val="291"/>
        </w:trPr>
        <w:tc>
          <w:tcPr>
            <w:tcW w:w="5000" w:type="pct"/>
            <w:gridSpan w:val="5"/>
          </w:tcPr>
          <w:p w14:paraId="35B2F6DE" w14:textId="49D03B1F" w:rsidR="00F66B1E" w:rsidRPr="00E914B9" w:rsidRDefault="00F66B1E" w:rsidP="00AF0226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 xml:space="preserve">Examiner’s use only                                                  </w:t>
            </w:r>
            <w:r w:rsidR="001949F1">
              <w:rPr>
                <w:rFonts w:cs="Calibri"/>
                <w:b/>
                <w:bCs/>
                <w:lang w:val="en-GB"/>
              </w:rPr>
              <w:t xml:space="preserve"> </w:t>
            </w:r>
            <w:r w:rsidR="001949F1" w:rsidRPr="001949F1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="001949F1" w:rsidRPr="001949F1">
              <w:rPr>
                <w:rFonts w:cs="Calibri"/>
                <w:b/>
                <w:bCs/>
                <w:lang w:val="en-GB"/>
              </w:rPr>
              <w:t>D.Hua</w:t>
            </w:r>
            <w:proofErr w:type="spellEnd"/>
            <w:proofErr w:type="gramEnd"/>
            <w:r w:rsidR="001949F1" w:rsidRPr="001949F1">
              <w:rPr>
                <w:rFonts w:cs="Calibri"/>
                <w:b/>
                <w:bCs/>
                <w:lang w:val="en-GB"/>
              </w:rPr>
              <w:t xml:space="preserve">, </w:t>
            </w:r>
            <w:proofErr w:type="spellStart"/>
            <w:r w:rsidR="001949F1" w:rsidRPr="001949F1">
              <w:rPr>
                <w:rFonts w:cs="Calibri"/>
                <w:b/>
                <w:bCs/>
                <w:lang w:val="en-GB"/>
              </w:rPr>
              <w:t>V.Chan</w:t>
            </w:r>
            <w:proofErr w:type="spellEnd"/>
            <w:r w:rsidR="001949F1" w:rsidRPr="001949F1">
              <w:rPr>
                <w:rFonts w:cs="Calibri"/>
                <w:b/>
                <w:bCs/>
                <w:lang w:val="en-GB"/>
              </w:rPr>
              <w:t xml:space="preserve">, </w:t>
            </w:r>
            <w:r w:rsidRPr="00E914B9">
              <w:rPr>
                <w:rFonts w:cs="Calibri"/>
                <w:b/>
                <w:bCs/>
                <w:lang w:val="en-GB"/>
              </w:rPr>
              <w:t xml:space="preserve"> </w:t>
            </w:r>
            <w:proofErr w:type="spellStart"/>
            <w:r w:rsidRPr="00E914B9">
              <w:rPr>
                <w:rFonts w:cs="Calibri"/>
                <w:b/>
                <w:bCs/>
                <w:lang w:val="en-GB"/>
              </w:rPr>
              <w:t>B.Su</w:t>
            </w:r>
            <w:proofErr w:type="spellEnd"/>
            <w:r w:rsidRPr="00E914B9">
              <w:rPr>
                <w:rFonts w:cs="Calibri"/>
                <w:b/>
                <w:bCs/>
                <w:lang w:val="en-GB"/>
              </w:rPr>
              <w:t xml:space="preserve">, B. Vincent, J. Barter                                                      </w:t>
            </w:r>
          </w:p>
        </w:tc>
      </w:tr>
      <w:tr w:rsidR="00F66B1E" w:rsidRPr="00E914B9" w14:paraId="433AC565" w14:textId="77777777" w:rsidTr="00AF0226">
        <w:trPr>
          <w:trHeight w:val="291"/>
        </w:trPr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26D194F2" w14:textId="77777777" w:rsidR="00F66B1E" w:rsidRPr="00E914B9" w:rsidRDefault="00F66B1E" w:rsidP="00AF0226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Question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514BD085" w14:textId="77777777" w:rsidR="00F66B1E" w:rsidRPr="00E914B9" w:rsidRDefault="00F66B1E" w:rsidP="00AF0226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Indices and Algebra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648B5887" w14:textId="77777777" w:rsidR="00F66B1E" w:rsidRPr="00E914B9" w:rsidRDefault="00F66B1E" w:rsidP="00AF0226">
            <w:pPr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Equations and Formulas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50D0278E" w14:textId="77777777" w:rsidR="00F66B1E" w:rsidRPr="00E914B9" w:rsidRDefault="00F66B1E" w:rsidP="00AF0226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Linear and non-linear relations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5C8A5DBB" w14:textId="77777777" w:rsidR="00F66B1E" w:rsidRPr="00E914B9" w:rsidRDefault="00F66B1E" w:rsidP="00AF0226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Total</w:t>
            </w:r>
          </w:p>
        </w:tc>
      </w:tr>
      <w:tr w:rsidR="00F66B1E" w:rsidRPr="00E914B9" w14:paraId="05831E97" w14:textId="77777777" w:rsidTr="00AF0226">
        <w:trPr>
          <w:trHeight w:val="403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B39433" w14:textId="77777777" w:rsidR="00F66B1E" w:rsidRPr="00E914B9" w:rsidRDefault="00F66B1E" w:rsidP="00AF0226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Section 1 (5.1)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44494091" w14:textId="77777777" w:rsidR="00F66B1E" w:rsidRPr="00E914B9" w:rsidRDefault="00F66B1E" w:rsidP="00AF0226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493EE4ED" w14:textId="77777777" w:rsidR="00F66B1E" w:rsidRPr="00E914B9" w:rsidRDefault="00F66B1E" w:rsidP="00AF0226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0CE1214E" w14:textId="77777777" w:rsidR="00F66B1E" w:rsidRPr="00E914B9" w:rsidRDefault="00F66B1E" w:rsidP="00AF0226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C77292" w14:textId="77777777" w:rsidR="00F66B1E" w:rsidRPr="00E914B9" w:rsidRDefault="00F66B1E" w:rsidP="00AF0226">
            <w:pPr>
              <w:spacing w:line="300" w:lineRule="exact"/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F66B1E" w:rsidRPr="00E914B9" w14:paraId="1E6EE553" w14:textId="77777777" w:rsidTr="00AF0226">
        <w:trPr>
          <w:trHeight w:val="279"/>
        </w:trPr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392847" w14:textId="3F95CC89" w:rsidR="00F66B1E" w:rsidRPr="00E914B9" w:rsidRDefault="00F66B1E" w:rsidP="00AF0226">
            <w:pPr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1-</w:t>
            </w:r>
            <w:r>
              <w:rPr>
                <w:rFonts w:cs="Calibri"/>
                <w:lang w:val="en-GB"/>
              </w:rPr>
              <w:t>4</w:t>
            </w:r>
            <w:r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11-14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35CADFB8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  <w:p w14:paraId="42F56AF6" w14:textId="4B524215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2819D6">
              <w:rPr>
                <w:rFonts w:cs="Calibri"/>
                <w:lang w:val="en-GB"/>
              </w:rPr>
              <w:t>11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5C154664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373A612A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AE653E" w14:textId="77777777" w:rsidR="00F66B1E" w:rsidRPr="00E914B9" w:rsidRDefault="00F66B1E" w:rsidP="00AF0226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F66B1E" w:rsidRPr="00E914B9" w14:paraId="4B659EDA" w14:textId="77777777" w:rsidTr="00AF0226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1F6066EA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5-7</w:t>
            </w:r>
            <w:r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15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5058D69B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</w:p>
          <w:p w14:paraId="7B2DC99A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69C1C39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  <w:p w14:paraId="4DF3732C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/1</w:t>
            </w:r>
            <w:r>
              <w:rPr>
                <w:rFonts w:cs="Calibri"/>
                <w:lang w:val="en-GB"/>
              </w:rPr>
              <w:t>0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0F964F3B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146A41A9" w14:textId="77777777" w:rsidR="00F66B1E" w:rsidRPr="00E914B9" w:rsidRDefault="00F66B1E" w:rsidP="00AF0226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F66B1E" w:rsidRPr="00E914B9" w14:paraId="683E2DD9" w14:textId="77777777" w:rsidTr="00AF0226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148BDC5A" w14:textId="06A15290" w:rsidR="00F66B1E" w:rsidRPr="00E914B9" w:rsidRDefault="00F66B1E" w:rsidP="00AF0226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8-10</w:t>
            </w:r>
            <w:r w:rsidRPr="00E914B9">
              <w:rPr>
                <w:rFonts w:cs="Calibri"/>
                <w:lang w:val="en-GB"/>
              </w:rPr>
              <w:t>,16-</w:t>
            </w:r>
            <w:r w:rsidR="002819D6">
              <w:rPr>
                <w:rFonts w:cs="Calibri"/>
                <w:lang w:val="en-GB"/>
              </w:rPr>
              <w:t>19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5491234A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5F03A95E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A857309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  <w:p w14:paraId="5C9AEBB9" w14:textId="6D09B766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/1</w:t>
            </w:r>
            <w:r w:rsidR="002819D6">
              <w:rPr>
                <w:rFonts w:cs="Calibri"/>
                <w:lang w:val="en-GB"/>
              </w:rPr>
              <w:t>9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3E51EEAD" w14:textId="77777777" w:rsidR="00F66B1E" w:rsidRPr="00E914B9" w:rsidRDefault="00F66B1E" w:rsidP="00AF0226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F66B1E" w:rsidRPr="00E914B9" w14:paraId="009956DB" w14:textId="77777777" w:rsidTr="00AF0226">
        <w:trPr>
          <w:trHeight w:val="260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471D738" w14:textId="77777777" w:rsidR="00F66B1E" w:rsidRPr="00E914B9" w:rsidRDefault="00F66B1E" w:rsidP="00AF0226">
            <w:pPr>
              <w:spacing w:line="300" w:lineRule="exact"/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Section 2 (5.2)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0E5A3CB7" w14:textId="77777777" w:rsidR="00F66B1E" w:rsidRPr="00E914B9" w:rsidRDefault="00F66B1E" w:rsidP="00AF0226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36D7E2E4" w14:textId="77777777" w:rsidR="00F66B1E" w:rsidRPr="00E914B9" w:rsidRDefault="00F66B1E" w:rsidP="00AF0226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13281754" w14:textId="77777777" w:rsidR="00F66B1E" w:rsidRPr="00E914B9" w:rsidRDefault="00F66B1E" w:rsidP="00AF0226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13A479" w14:textId="77777777" w:rsidR="00F66B1E" w:rsidRPr="00E914B9" w:rsidRDefault="00F66B1E" w:rsidP="00AF0226">
            <w:pPr>
              <w:spacing w:before="60" w:after="60" w:line="300" w:lineRule="exact"/>
              <w:jc w:val="right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F66B1E" w:rsidRPr="00E914B9" w14:paraId="7ECF42C9" w14:textId="77777777" w:rsidTr="00AF0226">
        <w:trPr>
          <w:trHeight w:val="463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15A5B912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</w:t>
            </w:r>
            <w:r w:rsidRPr="00E914B9">
              <w:rPr>
                <w:rFonts w:cs="Calibri"/>
                <w:lang w:val="en-GB"/>
              </w:rPr>
              <w:t>-</w:t>
            </w:r>
            <w:r>
              <w:rPr>
                <w:rFonts w:cs="Calibri"/>
                <w:lang w:val="en-GB"/>
              </w:rPr>
              <w:t>3</w:t>
            </w:r>
            <w:r w:rsidRPr="00E914B9">
              <w:rPr>
                <w:rFonts w:cs="Calibri"/>
                <w:lang w:val="en-GB"/>
              </w:rPr>
              <w:t>,1</w:t>
            </w:r>
            <w:r>
              <w:rPr>
                <w:rFonts w:cs="Calibri"/>
                <w:lang w:val="en-GB"/>
              </w:rPr>
              <w:t>3-15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11B9B325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  <w:p w14:paraId="1C1A5BFC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12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3A47A3F5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6969C22F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194B74DF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</w:tr>
      <w:tr w:rsidR="00F66B1E" w:rsidRPr="00E914B9" w14:paraId="1A2E1978" w14:textId="77777777" w:rsidTr="00AF0226">
        <w:trPr>
          <w:trHeight w:val="463"/>
        </w:trPr>
        <w:tc>
          <w:tcPr>
            <w:tcW w:w="1000" w:type="pct"/>
            <w:vAlign w:val="center"/>
          </w:tcPr>
          <w:p w14:paraId="70420690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7-8</w:t>
            </w:r>
            <w:r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11-12</w:t>
            </w:r>
          </w:p>
        </w:tc>
        <w:tc>
          <w:tcPr>
            <w:tcW w:w="1000" w:type="pct"/>
          </w:tcPr>
          <w:p w14:paraId="3002B1BB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726930AB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  <w:p w14:paraId="487CF2E0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12</w:t>
            </w:r>
          </w:p>
        </w:tc>
        <w:tc>
          <w:tcPr>
            <w:tcW w:w="1000" w:type="pct"/>
          </w:tcPr>
          <w:p w14:paraId="7C7E64CC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17EDD5C1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</w:tr>
      <w:tr w:rsidR="00F66B1E" w:rsidRPr="00E914B9" w14:paraId="0B59ECC9" w14:textId="77777777" w:rsidTr="00AF0226">
        <w:trPr>
          <w:trHeight w:val="463"/>
        </w:trPr>
        <w:tc>
          <w:tcPr>
            <w:tcW w:w="1000" w:type="pct"/>
            <w:vAlign w:val="center"/>
          </w:tcPr>
          <w:p w14:paraId="7593C797" w14:textId="77777777" w:rsidR="00F66B1E" w:rsidRPr="00E914B9" w:rsidRDefault="00F66B1E" w:rsidP="00AF0226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4</w:t>
            </w:r>
            <w:r w:rsidRPr="00E914B9">
              <w:rPr>
                <w:rFonts w:cs="Calibri"/>
                <w:lang w:val="en-GB"/>
              </w:rPr>
              <w:t>-</w:t>
            </w:r>
            <w:r>
              <w:rPr>
                <w:rFonts w:cs="Calibri"/>
                <w:lang w:val="en-GB"/>
              </w:rPr>
              <w:t>6</w:t>
            </w:r>
            <w:r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9-10,16-18</w:t>
            </w:r>
          </w:p>
        </w:tc>
        <w:tc>
          <w:tcPr>
            <w:tcW w:w="1000" w:type="pct"/>
          </w:tcPr>
          <w:p w14:paraId="415CD222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20F639F2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2119B95B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  <w:p w14:paraId="72E893A0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16</w:t>
            </w:r>
          </w:p>
        </w:tc>
        <w:tc>
          <w:tcPr>
            <w:tcW w:w="1000" w:type="pct"/>
          </w:tcPr>
          <w:p w14:paraId="5F744A79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</w:tr>
      <w:tr w:rsidR="00F66B1E" w:rsidRPr="00E914B9" w14:paraId="3F019036" w14:textId="77777777" w:rsidTr="00AF0226">
        <w:trPr>
          <w:trHeight w:val="570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13DD92EB" w14:textId="77777777" w:rsidR="00F66B1E" w:rsidRPr="00E914B9" w:rsidRDefault="00F66B1E" w:rsidP="00AF0226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365A082E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36F89924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7A17B80A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7AFC6026" w14:textId="77777777" w:rsidR="00F66B1E" w:rsidRPr="00E914B9" w:rsidRDefault="00F66B1E" w:rsidP="00AF0226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/80</w:t>
            </w:r>
          </w:p>
        </w:tc>
      </w:tr>
    </w:tbl>
    <w:p w14:paraId="77DC3350" w14:textId="77777777" w:rsidR="000440B4" w:rsidRDefault="000440B4" w:rsidP="004817CB">
      <w:pPr>
        <w:rPr>
          <w:rFonts w:cstheme="minorHAnsi"/>
          <w:b/>
          <w:bCs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72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6"/>
        <w:gridCol w:w="5274"/>
        <w:gridCol w:w="633"/>
        <w:gridCol w:w="3750"/>
      </w:tblGrid>
      <w:tr w:rsidR="00E30FDC" w:rsidRPr="0013691A" w14:paraId="13A7ED49" w14:textId="77777777" w:rsidTr="00AF0226">
        <w:tc>
          <w:tcPr>
            <w:tcW w:w="10173" w:type="dxa"/>
            <w:gridSpan w:val="4"/>
          </w:tcPr>
          <w:p w14:paraId="265A5A63" w14:textId="77777777" w:rsidR="00E30FDC" w:rsidRDefault="00E30FDC" w:rsidP="00AF0226">
            <w:pPr>
              <w:rPr>
                <w:b/>
                <w:bCs/>
                <w:lang w:val="en-GB"/>
              </w:rPr>
            </w:pPr>
          </w:p>
          <w:p w14:paraId="7E82FB73" w14:textId="35EED47C" w:rsidR="00E30FDC" w:rsidRPr="0013691A" w:rsidRDefault="00E30FDC" w:rsidP="00AF0226">
            <w:pPr>
              <w:rPr>
                <w:b/>
                <w:bCs/>
                <w:lang w:val="en-GB"/>
              </w:rPr>
            </w:pPr>
            <w:r w:rsidRPr="0013691A">
              <w:rPr>
                <w:rFonts w:eastAsia="PMingLiU"/>
                <w:b/>
                <w:bCs/>
                <w:i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2920832" behindDoc="0" locked="0" layoutInCell="1" allowOverlap="1" wp14:anchorId="0A9D787B" wp14:editId="5623B6A3">
                      <wp:simplePos x="0" y="0"/>
                      <wp:positionH relativeFrom="column">
                        <wp:posOffset>-267726</wp:posOffset>
                      </wp:positionH>
                      <wp:positionV relativeFrom="paragraph">
                        <wp:posOffset>11654600</wp:posOffset>
                      </wp:positionV>
                      <wp:extent cx="34045560" cy="5490720"/>
                      <wp:effectExtent l="152400" t="152400" r="187325" b="167640"/>
                      <wp:wrapNone/>
                      <wp:docPr id="3437" name="Ink 34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045560" cy="5490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D7AD43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437" o:spid="_x0000_s1026" type="#_x0000_t75" style="position:absolute;margin-left:-28.25pt;margin-top:910.55pt;width:2695.05pt;height:446.7pt;z-index:25292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">
                      <v:imagedata r:id="rId13" o:title=""/>
                    </v:shape>
                  </w:pict>
                </mc:Fallback>
              </mc:AlternateContent>
            </w:r>
            <w:r w:rsidRPr="0013691A">
              <w:rPr>
                <w:b/>
                <w:bCs/>
                <w:lang w:val="en-GB"/>
              </w:rPr>
              <w:t>Section 1 – 5.1 (40 marks)</w:t>
            </w:r>
          </w:p>
          <w:p w14:paraId="01F562E4" w14:textId="77777777" w:rsidR="00E30FDC" w:rsidRPr="0013691A" w:rsidRDefault="00E30FDC" w:rsidP="00AF0226">
            <w:pPr>
              <w:contextualSpacing/>
              <w:rPr>
                <w:b/>
                <w:bCs/>
                <w:lang w:val="en-GB"/>
              </w:rPr>
            </w:pPr>
            <w:r w:rsidRPr="0013691A">
              <w:rPr>
                <w:b/>
                <w:bCs/>
                <w:lang w:val="en-GB"/>
              </w:rPr>
              <w:t>Attempt Questions 1 to 19</w:t>
            </w:r>
          </w:p>
          <w:p w14:paraId="3DDF7EE6" w14:textId="77777777" w:rsidR="00E30FDC" w:rsidRDefault="00E30FDC" w:rsidP="00AF0226">
            <w:pPr>
              <w:contextualSpacing/>
              <w:rPr>
                <w:b/>
                <w:bCs/>
                <w:lang w:val="en-GB"/>
              </w:rPr>
            </w:pPr>
            <w:r w:rsidRPr="0013691A">
              <w:rPr>
                <w:b/>
                <w:bCs/>
                <w:lang w:val="en-GB"/>
              </w:rPr>
              <w:t xml:space="preserve">Allow approximately 40 minutes for this </w:t>
            </w:r>
            <w:proofErr w:type="gramStart"/>
            <w:r w:rsidRPr="0013691A">
              <w:rPr>
                <w:b/>
                <w:bCs/>
                <w:lang w:val="en-GB"/>
              </w:rPr>
              <w:t>section</w:t>
            </w:r>
            <w:proofErr w:type="gramEnd"/>
          </w:p>
          <w:p w14:paraId="4123C8D5" w14:textId="678A8CB0" w:rsidR="00CA6D79" w:rsidRPr="0013691A" w:rsidRDefault="00CA6D79" w:rsidP="00AF0226">
            <w:pPr>
              <w:contextualSpacing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925952" behindDoc="0" locked="0" layoutInCell="1" allowOverlap="1" wp14:anchorId="494417E0" wp14:editId="095E5A4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48260</wp:posOffset>
                      </wp:positionV>
                      <wp:extent cx="6305550" cy="63500"/>
                      <wp:effectExtent l="0" t="0" r="19050" b="31750"/>
                      <wp:wrapNone/>
                      <wp:docPr id="73221102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05550" cy="63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7ED3E7" id="Straight Connector 1" o:spid="_x0000_s1026" style="position:absolute;flip:y;z-index:25292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3.8pt" to="497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" strokecolor="black [3213]"/>
                  </w:pict>
                </mc:Fallback>
              </mc:AlternateContent>
            </w:r>
          </w:p>
          <w:p w14:paraId="42140EA1" w14:textId="77777777" w:rsidR="00E30FDC" w:rsidRPr="0013691A" w:rsidRDefault="00E30FDC" w:rsidP="00AF0226">
            <w:pPr>
              <w:pBdr>
                <w:bottom w:val="single" w:sz="12" w:space="1" w:color="auto"/>
              </w:pBdr>
              <w:rPr>
                <w:lang w:val="en-GB"/>
              </w:rPr>
            </w:pPr>
          </w:p>
          <w:p w14:paraId="16821580" w14:textId="0A5A8A64" w:rsidR="00E30FDC" w:rsidRPr="0013691A" w:rsidRDefault="00E30FDC" w:rsidP="00AF0226">
            <w:pPr>
              <w:pBdr>
                <w:bottom w:val="single" w:sz="12" w:space="1" w:color="auto"/>
              </w:pBdr>
              <w:rPr>
                <w:b/>
                <w:bCs/>
                <w:lang w:val="en-GB"/>
              </w:rPr>
            </w:pPr>
            <w:r w:rsidRPr="0013691A">
              <w:rPr>
                <w:b/>
                <w:bCs/>
                <w:lang w:val="en-GB"/>
              </w:rPr>
              <w:t>Multiple Choice Questions</w:t>
            </w:r>
            <w:r w:rsidR="004904E7">
              <w:rPr>
                <w:b/>
                <w:bCs/>
                <w:lang w:val="en-GB"/>
              </w:rPr>
              <w:t xml:space="preserve"> 1-10</w:t>
            </w:r>
          </w:p>
          <w:p w14:paraId="177F8F44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2406AB1C" w14:textId="77777777" w:rsidTr="00AF0226">
        <w:tc>
          <w:tcPr>
            <w:tcW w:w="516" w:type="dxa"/>
          </w:tcPr>
          <w:p w14:paraId="2C46CB3C" w14:textId="77777777" w:rsidR="00E30FDC" w:rsidRPr="00130197" w:rsidRDefault="00E30FDC" w:rsidP="00AF0226">
            <w:pPr>
              <w:rPr>
                <w:bCs/>
              </w:rPr>
            </w:pPr>
            <w:r w:rsidRPr="00130197">
              <w:rPr>
                <w:bCs/>
              </w:rPr>
              <w:t>1.</w:t>
            </w:r>
          </w:p>
        </w:tc>
        <w:tc>
          <w:tcPr>
            <w:tcW w:w="9657" w:type="dxa"/>
            <w:gridSpan w:val="3"/>
          </w:tcPr>
          <w:p w14:paraId="32EF7BBD" w14:textId="77777777" w:rsidR="00E30FDC" w:rsidRPr="00130197" w:rsidRDefault="00E30FDC" w:rsidP="00AF0226">
            <w:r w:rsidRPr="00130197">
              <w:rPr>
                <w:noProof/>
                <w:lang w:eastAsia="en-US"/>
              </w:rPr>
              <w:t>Which expression cannot be simplified?</w:t>
            </w:r>
          </w:p>
          <w:p w14:paraId="286ACB51" w14:textId="77777777" w:rsidR="00E30FDC" w:rsidRPr="0013691A" w:rsidRDefault="00E30FDC" w:rsidP="00AF0226"/>
        </w:tc>
      </w:tr>
      <w:tr w:rsidR="00E30FDC" w:rsidRPr="0013691A" w14:paraId="20985663" w14:textId="77777777" w:rsidTr="00AF0226">
        <w:tc>
          <w:tcPr>
            <w:tcW w:w="516" w:type="dxa"/>
          </w:tcPr>
          <w:p w14:paraId="2EDF0BFE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274" w:type="dxa"/>
          </w:tcPr>
          <w:p w14:paraId="3DDBD94E" w14:textId="77777777" w:rsidR="00E30FDC" w:rsidRPr="004360E7" w:rsidRDefault="00E30FDC" w:rsidP="00AF0226">
            <w:pPr>
              <w:rPr>
                <w:bCs/>
                <w:lang w:eastAsia="zh-CN"/>
              </w:rPr>
            </w:pPr>
            <w:r w:rsidRPr="004360E7">
              <w:rPr>
                <w:bCs/>
              </w:rPr>
              <w:t xml:space="preserve">A.    </w:t>
            </w:r>
            <m:oMath>
              <m:r>
                <w:rPr>
                  <w:rFonts w:ascii="Cambria Math" w:hAnsi="Cambria Math"/>
                </w:rPr>
                <m:t>7x+5y</m:t>
              </m:r>
            </m:oMath>
            <w:r w:rsidRPr="004360E7">
              <w:rPr>
                <w:bCs/>
              </w:rPr>
              <w:t xml:space="preserve">   </w:t>
            </w:r>
            <w:r>
              <w:rPr>
                <w:bCs/>
              </w:rPr>
              <w:br/>
            </w:r>
          </w:p>
        </w:tc>
        <w:tc>
          <w:tcPr>
            <w:tcW w:w="4383" w:type="dxa"/>
            <w:gridSpan w:val="2"/>
          </w:tcPr>
          <w:p w14:paraId="362C4A7F" w14:textId="77777777" w:rsidR="00E30FDC" w:rsidRPr="004360E7" w:rsidRDefault="00E30FDC" w:rsidP="00AF0226">
            <w:pPr>
              <w:rPr>
                <w:bCs/>
              </w:rPr>
            </w:pPr>
            <w:r w:rsidRPr="004360E7">
              <w:rPr>
                <w:bCs/>
              </w:rPr>
              <w:t xml:space="preserve">B.    </w:t>
            </w:r>
            <m:oMath>
              <m:r>
                <w:rPr>
                  <w:rFonts w:ascii="Cambria Math" w:hAnsi="Cambria Math"/>
                </w:rPr>
                <m:t>7x×5y</m:t>
              </m:r>
            </m:oMath>
          </w:p>
          <w:p w14:paraId="5C32B6B6" w14:textId="77777777" w:rsidR="00E30FDC" w:rsidRPr="004360E7" w:rsidRDefault="00E30FDC" w:rsidP="00AF0226">
            <w:pPr>
              <w:rPr>
                <w:bCs/>
              </w:rPr>
            </w:pPr>
          </w:p>
        </w:tc>
      </w:tr>
      <w:tr w:rsidR="00E30FDC" w:rsidRPr="0013691A" w14:paraId="5B8C7052" w14:textId="77777777" w:rsidTr="00AF0226">
        <w:tc>
          <w:tcPr>
            <w:tcW w:w="516" w:type="dxa"/>
          </w:tcPr>
          <w:p w14:paraId="0F36C785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274" w:type="dxa"/>
          </w:tcPr>
          <w:p w14:paraId="4390EB98" w14:textId="77777777" w:rsidR="00E30FDC" w:rsidRPr="004360E7" w:rsidRDefault="00E30FDC" w:rsidP="00AF0226">
            <w:pPr>
              <w:rPr>
                <w:bCs/>
              </w:rPr>
            </w:pPr>
            <w:r w:rsidRPr="004360E7">
              <w:rPr>
                <w:bCs/>
              </w:rPr>
              <w:t xml:space="preserve">C.    </w:t>
            </w:r>
            <m:oMath>
              <m:r>
                <w:rPr>
                  <w:rFonts w:ascii="Cambria Math" w:hAnsi="Cambria Math"/>
                </w:rPr>
                <m:t>3x-9x</m:t>
              </m:r>
            </m:oMath>
          </w:p>
          <w:p w14:paraId="29AAFB7D" w14:textId="77777777" w:rsidR="00E30FDC" w:rsidRPr="004360E7" w:rsidRDefault="00E30FDC" w:rsidP="00AF0226">
            <w:pPr>
              <w:rPr>
                <w:bCs/>
                <w:lang w:eastAsia="zh-CN"/>
              </w:rPr>
            </w:pPr>
          </w:p>
        </w:tc>
        <w:tc>
          <w:tcPr>
            <w:tcW w:w="4383" w:type="dxa"/>
            <w:gridSpan w:val="2"/>
          </w:tcPr>
          <w:p w14:paraId="1F7EB903" w14:textId="77777777" w:rsidR="00E30FDC" w:rsidRPr="004360E7" w:rsidRDefault="00E30FDC" w:rsidP="00AF0226">
            <w:pPr>
              <w:rPr>
                <w:bCs/>
              </w:rPr>
            </w:pPr>
            <w:r w:rsidRPr="004360E7">
              <w:rPr>
                <w:bCs/>
              </w:rPr>
              <w:t xml:space="preserve">D.    </w:t>
            </w:r>
            <m:oMath>
              <m:r>
                <w:rPr>
                  <w:rFonts w:ascii="Cambria Math" w:hAnsi="Cambria Math"/>
                </w:rPr>
                <m:t>3x÷9x</m:t>
              </m:r>
            </m:oMath>
          </w:p>
        </w:tc>
      </w:tr>
      <w:tr w:rsidR="00E30FDC" w:rsidRPr="0013691A" w14:paraId="72B6B430" w14:textId="77777777" w:rsidTr="00AF0226">
        <w:tc>
          <w:tcPr>
            <w:tcW w:w="516" w:type="dxa"/>
          </w:tcPr>
          <w:p w14:paraId="35BDD786" w14:textId="77777777" w:rsidR="00E30FDC" w:rsidRPr="00130197" w:rsidRDefault="00E30FDC" w:rsidP="00AF0226">
            <w:pPr>
              <w:rPr>
                <w:bCs/>
              </w:rPr>
            </w:pPr>
          </w:p>
          <w:p w14:paraId="4F02126F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1D8A159A" w14:textId="77777777" w:rsidR="00E30FDC" w:rsidRPr="0013691A" w:rsidRDefault="00E30FDC" w:rsidP="00AF0226"/>
          <w:p w14:paraId="556B704A" w14:textId="77777777" w:rsidR="00E30FDC" w:rsidRDefault="00E30FDC" w:rsidP="00AF0226"/>
          <w:p w14:paraId="15BF9B54" w14:textId="77777777" w:rsidR="00E30FDC" w:rsidRPr="0013691A" w:rsidRDefault="00E30FDC" w:rsidP="00AF0226"/>
        </w:tc>
      </w:tr>
      <w:tr w:rsidR="00E30FDC" w:rsidRPr="0013691A" w14:paraId="020D34E8" w14:textId="77777777" w:rsidTr="00AF0226">
        <w:tc>
          <w:tcPr>
            <w:tcW w:w="516" w:type="dxa"/>
          </w:tcPr>
          <w:p w14:paraId="662B8AFF" w14:textId="77777777" w:rsidR="00E30FDC" w:rsidRPr="00130197" w:rsidRDefault="00E30FDC" w:rsidP="00AF0226">
            <w:pPr>
              <w:rPr>
                <w:bCs/>
              </w:rPr>
            </w:pPr>
            <w:r w:rsidRPr="00130197">
              <w:rPr>
                <w:bCs/>
              </w:rPr>
              <w:t>2.</w:t>
            </w:r>
          </w:p>
        </w:tc>
        <w:tc>
          <w:tcPr>
            <w:tcW w:w="9657" w:type="dxa"/>
            <w:gridSpan w:val="3"/>
          </w:tcPr>
          <w:p w14:paraId="2F8058B1" w14:textId="77777777" w:rsidR="00E30FDC" w:rsidRPr="003D2755" w:rsidRDefault="00E30FDC" w:rsidP="00AF0226">
            <w:pPr>
              <w:rPr>
                <w:iCs/>
              </w:rPr>
            </w:pPr>
            <w:r>
              <w:t xml:space="preserve">If </w:t>
            </w:r>
            <m:oMath>
              <m:r>
                <w:rPr>
                  <w:rFonts w:ascii="Cambria Math" w:hAnsi="Cambria Math"/>
                </w:rPr>
                <m:t>x=3</m:t>
              </m:r>
            </m:oMath>
            <w:r>
              <w:t xml:space="preserve"> and </w:t>
            </w:r>
            <w:r>
              <w:rPr>
                <w:rFonts w:ascii="Cambria Math" w:hAnsi="Cambria Math"/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y=1</m:t>
              </m:r>
            </m:oMath>
            <w:r>
              <w:rPr>
                <w:rFonts w:ascii="Cambria Math" w:hAnsi="Cambria Math"/>
                <w:i/>
              </w:rPr>
              <w:t xml:space="preserve">, </w:t>
            </w:r>
            <w:r w:rsidRPr="00495491">
              <w:rPr>
                <w:iCs/>
              </w:rPr>
              <w:t>the value of</w:t>
            </w:r>
            <w:r>
              <w:rPr>
                <w:rFonts w:ascii="Cambria Math" w:hAnsi="Cambria Math"/>
                <w:iCs/>
              </w:rPr>
              <w:t xml:space="preserve"> </w:t>
            </w:r>
            <w:r>
              <w:rPr>
                <w:rFonts w:ascii="Cambria Math" w:hAnsi="Cambria Math"/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5x-y</m:t>
              </m:r>
            </m:oMath>
            <w:r>
              <w:rPr>
                <w:rFonts w:ascii="Cambria Math" w:hAnsi="Cambria Math"/>
                <w:i/>
              </w:rPr>
              <w:t xml:space="preserve"> </w:t>
            </w:r>
            <w:r w:rsidRPr="00495491">
              <w:rPr>
                <w:iCs/>
              </w:rPr>
              <w:t>is equal to:</w:t>
            </w:r>
          </w:p>
          <w:p w14:paraId="69D74209" w14:textId="77777777" w:rsidR="00E30FDC" w:rsidRPr="0013691A" w:rsidRDefault="00E30FDC" w:rsidP="00AF0226"/>
        </w:tc>
      </w:tr>
      <w:tr w:rsidR="00E30FDC" w:rsidRPr="0013691A" w14:paraId="5DB372A1" w14:textId="77777777" w:rsidTr="00AF0226">
        <w:tc>
          <w:tcPr>
            <w:tcW w:w="516" w:type="dxa"/>
          </w:tcPr>
          <w:p w14:paraId="4FB34F65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274" w:type="dxa"/>
          </w:tcPr>
          <w:p w14:paraId="2CF9A87E" w14:textId="77777777" w:rsidR="00E30FDC" w:rsidRPr="004360E7" w:rsidRDefault="00E30FDC" w:rsidP="00AF0226">
            <w:pPr>
              <w:contextualSpacing/>
              <w:rPr>
                <w:lang w:eastAsia="zh-CN"/>
              </w:rPr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</w:p>
        </w:tc>
        <w:tc>
          <w:tcPr>
            <w:tcW w:w="4383" w:type="dxa"/>
            <w:gridSpan w:val="2"/>
          </w:tcPr>
          <w:p w14:paraId="00C1A93E" w14:textId="77777777" w:rsidR="00E30FDC" w:rsidRDefault="00E30FDC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7</m:t>
              </m:r>
            </m:oMath>
          </w:p>
          <w:p w14:paraId="20865D3B" w14:textId="77777777" w:rsidR="00E30FDC" w:rsidRPr="004360E7" w:rsidRDefault="00E30FDC" w:rsidP="00AF0226">
            <w:pPr>
              <w:contextualSpacing/>
            </w:pPr>
          </w:p>
        </w:tc>
      </w:tr>
      <w:tr w:rsidR="00E30FDC" w:rsidRPr="0013691A" w14:paraId="4FCCFBC8" w14:textId="77777777" w:rsidTr="00AF0226">
        <w:tc>
          <w:tcPr>
            <w:tcW w:w="516" w:type="dxa"/>
          </w:tcPr>
          <w:p w14:paraId="484179CB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274" w:type="dxa"/>
          </w:tcPr>
          <w:p w14:paraId="12EA471A" w14:textId="77777777" w:rsidR="00E30FDC" w:rsidRPr="004360E7" w:rsidRDefault="00E30FDC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52</m:t>
              </m:r>
            </m:oMath>
          </w:p>
          <w:p w14:paraId="40B66891" w14:textId="77777777" w:rsidR="00E30FDC" w:rsidRPr="004360E7" w:rsidRDefault="00E30FDC" w:rsidP="00AF0226">
            <w:pPr>
              <w:contextualSpacing/>
              <w:rPr>
                <w:lang w:eastAsia="zh-CN"/>
              </w:rPr>
            </w:pPr>
          </w:p>
        </w:tc>
        <w:tc>
          <w:tcPr>
            <w:tcW w:w="4383" w:type="dxa"/>
            <w:gridSpan w:val="2"/>
          </w:tcPr>
          <w:p w14:paraId="30D65E64" w14:textId="77777777" w:rsidR="00E30FDC" w:rsidRPr="004360E7" w:rsidRDefault="00E30FDC" w:rsidP="00AF0226">
            <w:pPr>
              <w:contextualSpacing/>
            </w:pPr>
            <w:r w:rsidRPr="004360E7">
              <w:t xml:space="preserve">D.   </w:t>
            </w:r>
            <w:r>
              <w:t>14</w:t>
            </w:r>
          </w:p>
          <w:p w14:paraId="2AEFE265" w14:textId="77777777" w:rsidR="00E30FDC" w:rsidRPr="004360E7" w:rsidRDefault="00E30FDC" w:rsidP="00AF0226">
            <w:pPr>
              <w:spacing w:line="360" w:lineRule="auto"/>
              <w:rPr>
                <w:vertAlign w:val="superscript"/>
              </w:rPr>
            </w:pPr>
          </w:p>
        </w:tc>
      </w:tr>
      <w:tr w:rsidR="00E30FDC" w:rsidRPr="0013691A" w14:paraId="09E68421" w14:textId="77777777" w:rsidTr="00AF0226">
        <w:tc>
          <w:tcPr>
            <w:tcW w:w="516" w:type="dxa"/>
          </w:tcPr>
          <w:p w14:paraId="05E3FF40" w14:textId="77777777" w:rsidR="00E30FDC" w:rsidRPr="00130197" w:rsidRDefault="00E30FDC" w:rsidP="00AF0226">
            <w:pPr>
              <w:rPr>
                <w:bCs/>
              </w:rPr>
            </w:pPr>
          </w:p>
          <w:p w14:paraId="16C3FAB1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777513DE" w14:textId="77777777" w:rsidR="00E30FDC" w:rsidRPr="0013691A" w:rsidRDefault="00E30FDC" w:rsidP="00AF0226"/>
          <w:p w14:paraId="618814FF" w14:textId="77777777" w:rsidR="00E30FDC" w:rsidRDefault="00E30FDC" w:rsidP="00AF0226"/>
          <w:p w14:paraId="3C9A6376" w14:textId="77777777" w:rsidR="00E30FDC" w:rsidRPr="0013691A" w:rsidRDefault="00E30FDC" w:rsidP="00AF0226"/>
        </w:tc>
      </w:tr>
      <w:tr w:rsidR="00E30FDC" w:rsidRPr="0013691A" w14:paraId="1C389E1A" w14:textId="77777777" w:rsidTr="00AF0226">
        <w:tc>
          <w:tcPr>
            <w:tcW w:w="516" w:type="dxa"/>
          </w:tcPr>
          <w:p w14:paraId="6B67ACCB" w14:textId="77777777" w:rsidR="00E30FDC" w:rsidRPr="00130197" w:rsidRDefault="00E30FDC" w:rsidP="00AF0226">
            <w:pPr>
              <w:rPr>
                <w:bCs/>
              </w:rPr>
            </w:pPr>
            <w:r w:rsidRPr="00130197">
              <w:rPr>
                <w:bCs/>
              </w:rPr>
              <w:t>3.</w:t>
            </w:r>
          </w:p>
        </w:tc>
        <w:tc>
          <w:tcPr>
            <w:tcW w:w="9657" w:type="dxa"/>
            <w:gridSpan w:val="3"/>
          </w:tcPr>
          <w:p w14:paraId="035CDA8A" w14:textId="77777777" w:rsidR="00E30FDC" w:rsidRPr="0013691A" w:rsidRDefault="00000000" w:rsidP="00AF0226"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</m:oMath>
            <w:r w:rsidR="00E30FDC">
              <w:t xml:space="preserve"> simplifies to:</w:t>
            </w:r>
            <w:r w:rsidR="00E30FDC" w:rsidRPr="0013691A">
              <w:t xml:space="preserve"> </w:t>
            </w:r>
            <w:r w:rsidR="00E30FDC">
              <w:br/>
            </w:r>
          </w:p>
        </w:tc>
      </w:tr>
      <w:tr w:rsidR="00E30FDC" w:rsidRPr="0013691A" w14:paraId="6F5E5CB7" w14:textId="77777777" w:rsidTr="00AF0226">
        <w:tc>
          <w:tcPr>
            <w:tcW w:w="516" w:type="dxa"/>
          </w:tcPr>
          <w:p w14:paraId="4316073D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3F20870D" w14:textId="77777777" w:rsidR="00E30FDC" w:rsidRPr="004360E7" w:rsidRDefault="00E30FDC" w:rsidP="00AF0226">
            <w:pPr>
              <w:contextualSpacing/>
            </w:pPr>
            <w:r w:rsidRPr="004360E7">
              <w:t xml:space="preserve">A.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5DE9DA08" w14:textId="77777777" w:rsidR="00E30FDC" w:rsidRPr="0013691A" w:rsidRDefault="00E30FDC" w:rsidP="00AF0226">
            <w:pPr>
              <w:contextualSpacing/>
            </w:pPr>
          </w:p>
        </w:tc>
      </w:tr>
      <w:tr w:rsidR="00E30FDC" w:rsidRPr="0013691A" w14:paraId="4EC1B903" w14:textId="77777777" w:rsidTr="00AF0226">
        <w:tc>
          <w:tcPr>
            <w:tcW w:w="516" w:type="dxa"/>
          </w:tcPr>
          <w:p w14:paraId="1217C355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34AD4841" w14:textId="77777777" w:rsidR="00E30FDC" w:rsidRPr="004360E7" w:rsidRDefault="00E30FDC" w:rsidP="00AF0226">
            <w:pPr>
              <w:contextualSpacing/>
            </w:pPr>
            <w:r w:rsidRPr="004360E7">
              <w:t xml:space="preserve">B.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</m:oMath>
          </w:p>
          <w:p w14:paraId="76B9BE2D" w14:textId="77777777" w:rsidR="00E30FDC" w:rsidRPr="0013691A" w:rsidRDefault="00E30FDC" w:rsidP="00AF0226">
            <w:pPr>
              <w:contextualSpacing/>
            </w:pPr>
          </w:p>
        </w:tc>
      </w:tr>
      <w:tr w:rsidR="00E30FDC" w:rsidRPr="0013691A" w14:paraId="7945422F" w14:textId="77777777" w:rsidTr="00AF0226">
        <w:tc>
          <w:tcPr>
            <w:tcW w:w="516" w:type="dxa"/>
          </w:tcPr>
          <w:p w14:paraId="78E37AE2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49EE254A" w14:textId="77777777" w:rsidR="00E30FDC" w:rsidRPr="004360E7" w:rsidRDefault="00E30FDC" w:rsidP="00AF0226">
            <w:pPr>
              <w:contextualSpacing/>
            </w:pPr>
            <w:r w:rsidRPr="004360E7">
              <w:t xml:space="preserve">C.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15</m:t>
                  </m:r>
                </m:sup>
              </m:sSup>
            </m:oMath>
          </w:p>
          <w:p w14:paraId="50196505" w14:textId="77777777" w:rsidR="00E30FDC" w:rsidRPr="0013691A" w:rsidRDefault="00E30FDC" w:rsidP="00AF0226">
            <w:pPr>
              <w:contextualSpacing/>
            </w:pPr>
          </w:p>
        </w:tc>
      </w:tr>
      <w:tr w:rsidR="00E30FDC" w:rsidRPr="0013691A" w14:paraId="6D3A12EB" w14:textId="77777777" w:rsidTr="00AF0226">
        <w:tc>
          <w:tcPr>
            <w:tcW w:w="516" w:type="dxa"/>
          </w:tcPr>
          <w:p w14:paraId="71090F50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039D7537" w14:textId="77777777" w:rsidR="00E30FDC" w:rsidRPr="004360E7" w:rsidRDefault="00E30FDC" w:rsidP="00AF0226">
            <w:pPr>
              <w:contextualSpacing/>
            </w:pPr>
            <w:r w:rsidRPr="004360E7">
              <w:t xml:space="preserve">D.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</m:oMath>
          </w:p>
          <w:p w14:paraId="4AA669EA" w14:textId="77777777" w:rsidR="00E30FDC" w:rsidRPr="0013691A" w:rsidRDefault="00E30FDC" w:rsidP="00AF0226"/>
        </w:tc>
      </w:tr>
      <w:tr w:rsidR="00E30FDC" w:rsidRPr="0013691A" w14:paraId="680F8223" w14:textId="77777777" w:rsidTr="00AF0226">
        <w:tc>
          <w:tcPr>
            <w:tcW w:w="516" w:type="dxa"/>
          </w:tcPr>
          <w:p w14:paraId="67F4A433" w14:textId="77777777" w:rsidR="00E30FDC" w:rsidRPr="00130197" w:rsidRDefault="00E30FDC" w:rsidP="00AF0226">
            <w:pPr>
              <w:rPr>
                <w:bCs/>
              </w:rPr>
            </w:pPr>
          </w:p>
          <w:p w14:paraId="2F4C28D9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17C7CB06" w14:textId="77777777" w:rsidR="00E30FDC" w:rsidRPr="0013691A" w:rsidRDefault="00E30FDC" w:rsidP="00AF0226"/>
          <w:p w14:paraId="66C475E0" w14:textId="77777777" w:rsidR="00E30FDC" w:rsidRPr="0013691A" w:rsidRDefault="00E30FDC" w:rsidP="00AF0226"/>
          <w:p w14:paraId="19EB0445" w14:textId="77777777" w:rsidR="00E30FDC" w:rsidRPr="0013691A" w:rsidRDefault="00E30FDC" w:rsidP="00AF0226"/>
        </w:tc>
      </w:tr>
      <w:tr w:rsidR="00E30FDC" w:rsidRPr="0013691A" w14:paraId="2DECECE4" w14:textId="77777777" w:rsidTr="00AF0226">
        <w:tc>
          <w:tcPr>
            <w:tcW w:w="516" w:type="dxa"/>
          </w:tcPr>
          <w:p w14:paraId="360065F6" w14:textId="77777777" w:rsidR="00E30FDC" w:rsidRPr="00130197" w:rsidRDefault="00E30FDC" w:rsidP="00AF0226">
            <w:pPr>
              <w:rPr>
                <w:bCs/>
              </w:rPr>
            </w:pPr>
            <w:r w:rsidRPr="00130197">
              <w:rPr>
                <w:bCs/>
              </w:rPr>
              <w:t>4.</w:t>
            </w:r>
          </w:p>
        </w:tc>
        <w:tc>
          <w:tcPr>
            <w:tcW w:w="9657" w:type="dxa"/>
            <w:gridSpan w:val="3"/>
          </w:tcPr>
          <w:p w14:paraId="485461C3" w14:textId="77777777" w:rsidR="00E30FDC" w:rsidRPr="006B799A" w:rsidRDefault="00E30FDC" w:rsidP="00AF0226">
            <m:oMath>
              <m:r>
                <w:rPr>
                  <w:rFonts w:ascii="Cambria Math" w:hAnsi="Cambria Math"/>
                </w:rPr>
                <m:t>7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</m:oMath>
            <w:r>
              <w:t xml:space="preserve"> simplifies to:</w:t>
            </w:r>
          </w:p>
          <w:p w14:paraId="6837560C" w14:textId="77777777" w:rsidR="00E30FDC" w:rsidRPr="0013691A" w:rsidRDefault="00E30FDC" w:rsidP="00AF0226"/>
        </w:tc>
      </w:tr>
      <w:tr w:rsidR="00E30FDC" w:rsidRPr="0013691A" w14:paraId="574F9803" w14:textId="77777777" w:rsidTr="00AF0226">
        <w:tc>
          <w:tcPr>
            <w:tcW w:w="516" w:type="dxa"/>
          </w:tcPr>
          <w:p w14:paraId="7548BB32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02425B3D" w14:textId="77777777" w:rsidR="00E30FDC" w:rsidRPr="004360E7" w:rsidRDefault="00E30FDC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7</m:t>
              </m:r>
            </m:oMath>
          </w:p>
          <w:p w14:paraId="46B2E031" w14:textId="77777777" w:rsidR="00E30FDC" w:rsidRPr="0013691A" w:rsidRDefault="00E30FDC" w:rsidP="00AF0226">
            <w:pPr>
              <w:tabs>
                <w:tab w:val="left" w:pos="3915"/>
              </w:tabs>
              <w:spacing w:line="360" w:lineRule="auto"/>
            </w:pPr>
          </w:p>
        </w:tc>
      </w:tr>
      <w:tr w:rsidR="00E30FDC" w:rsidRPr="0013691A" w14:paraId="7A4EE233" w14:textId="77777777" w:rsidTr="00AF0226">
        <w:tc>
          <w:tcPr>
            <w:tcW w:w="516" w:type="dxa"/>
          </w:tcPr>
          <w:p w14:paraId="23877E43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20039BA5" w14:textId="77777777" w:rsidR="00E30FDC" w:rsidRPr="004360E7" w:rsidRDefault="00E30FDC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7m</m:t>
              </m:r>
            </m:oMath>
          </w:p>
          <w:p w14:paraId="4576D179" w14:textId="77777777" w:rsidR="00E30FDC" w:rsidRPr="0013691A" w:rsidRDefault="00E30FDC" w:rsidP="00AF0226">
            <w:pPr>
              <w:spacing w:line="360" w:lineRule="auto"/>
            </w:pPr>
          </w:p>
        </w:tc>
      </w:tr>
      <w:tr w:rsidR="00E30FDC" w:rsidRPr="0013691A" w14:paraId="6F2D3C8D" w14:textId="77777777" w:rsidTr="00AF0226">
        <w:tc>
          <w:tcPr>
            <w:tcW w:w="516" w:type="dxa"/>
          </w:tcPr>
          <w:p w14:paraId="3F48B72A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63A78AD1" w14:textId="77777777" w:rsidR="00E30FDC" w:rsidRPr="004360E7" w:rsidRDefault="00E30FDC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1</m:t>
              </m:r>
            </m:oMath>
          </w:p>
          <w:p w14:paraId="2D85557C" w14:textId="77777777" w:rsidR="00E30FDC" w:rsidRPr="0013691A" w:rsidRDefault="00E30FDC" w:rsidP="00AF0226">
            <w:pPr>
              <w:spacing w:line="360" w:lineRule="auto"/>
            </w:pPr>
          </w:p>
        </w:tc>
      </w:tr>
      <w:tr w:rsidR="00E30FDC" w:rsidRPr="0013691A" w14:paraId="273DCEF9" w14:textId="77777777" w:rsidTr="00AF0226">
        <w:tc>
          <w:tcPr>
            <w:tcW w:w="516" w:type="dxa"/>
          </w:tcPr>
          <w:p w14:paraId="3578EA81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7AC9254F" w14:textId="77777777" w:rsidR="00E30FDC" w:rsidRPr="004360E7" w:rsidRDefault="00E30FDC" w:rsidP="00AF0226">
            <w:pPr>
              <w:contextualSpacing/>
            </w:pPr>
            <w:r w:rsidRPr="004360E7">
              <w:t xml:space="preserve">D.   </w:t>
            </w:r>
            <m:oMath>
              <m:r>
                <w:rPr>
                  <w:rFonts w:ascii="Cambria Math" w:hAnsi="Cambria Math"/>
                </w:rPr>
                <m:t>m</m:t>
              </m:r>
            </m:oMath>
          </w:p>
          <w:p w14:paraId="11A94EB9" w14:textId="77777777" w:rsidR="00E30FDC" w:rsidRPr="0013691A" w:rsidRDefault="00E30FDC" w:rsidP="00AF0226">
            <w:pPr>
              <w:tabs>
                <w:tab w:val="left" w:pos="630"/>
                <w:tab w:val="left" w:pos="1695"/>
              </w:tabs>
              <w:spacing w:line="360" w:lineRule="auto"/>
            </w:pPr>
          </w:p>
        </w:tc>
      </w:tr>
      <w:tr w:rsidR="00E30FDC" w:rsidRPr="0013691A" w14:paraId="2FF691AD" w14:textId="77777777" w:rsidTr="00AF0226">
        <w:tc>
          <w:tcPr>
            <w:tcW w:w="516" w:type="dxa"/>
          </w:tcPr>
          <w:p w14:paraId="0939F00A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0EBA7159" w14:textId="77777777" w:rsidR="00E30FDC" w:rsidRDefault="00E30FDC" w:rsidP="00AF0226">
            <w:pPr>
              <w:contextualSpacing/>
            </w:pPr>
          </w:p>
          <w:p w14:paraId="219B2246" w14:textId="77777777" w:rsidR="00E30FDC" w:rsidRDefault="00E30FDC" w:rsidP="00AF0226">
            <w:pPr>
              <w:contextualSpacing/>
            </w:pPr>
          </w:p>
          <w:p w14:paraId="577EA115" w14:textId="77777777" w:rsidR="00E30FDC" w:rsidRPr="004360E7" w:rsidRDefault="00E30FDC" w:rsidP="00AF0226">
            <w:pPr>
              <w:contextualSpacing/>
            </w:pPr>
          </w:p>
        </w:tc>
      </w:tr>
      <w:tr w:rsidR="00E30FDC" w:rsidRPr="0013691A" w14:paraId="53724A17" w14:textId="77777777" w:rsidTr="00AF0226">
        <w:tc>
          <w:tcPr>
            <w:tcW w:w="516" w:type="dxa"/>
          </w:tcPr>
          <w:p w14:paraId="213F54AB" w14:textId="77777777" w:rsidR="00E30FDC" w:rsidRPr="00130197" w:rsidRDefault="00E30FDC" w:rsidP="00AF0226">
            <w:pPr>
              <w:rPr>
                <w:bCs/>
              </w:rPr>
            </w:pPr>
            <w:r w:rsidRPr="00130197">
              <w:rPr>
                <w:bCs/>
              </w:rPr>
              <w:lastRenderedPageBreak/>
              <w:t>5.</w:t>
            </w:r>
          </w:p>
        </w:tc>
        <w:tc>
          <w:tcPr>
            <w:tcW w:w="9657" w:type="dxa"/>
            <w:gridSpan w:val="3"/>
          </w:tcPr>
          <w:p w14:paraId="159FEE27" w14:textId="77777777" w:rsidR="00E30FDC" w:rsidRPr="0013691A" w:rsidRDefault="00E30FDC" w:rsidP="00AF0226">
            <w:pPr>
              <w:contextualSpacing/>
            </w:pPr>
            <w:r>
              <w:t xml:space="preserve">If </w:t>
            </w:r>
            <m:oMath>
              <m:r>
                <w:rPr>
                  <w:rFonts w:ascii="Cambria Math" w:hAnsi="Cambria Math"/>
                </w:rPr>
                <m:t>y-14=8</m:t>
              </m:r>
            </m:oMath>
            <w: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>
              <w:t xml:space="preserve"> is?</w:t>
            </w:r>
          </w:p>
          <w:p w14:paraId="33801354" w14:textId="77777777" w:rsidR="00E30FDC" w:rsidRPr="0013691A" w:rsidRDefault="00E30FDC" w:rsidP="00AF0226">
            <w:pPr>
              <w:tabs>
                <w:tab w:val="left" w:pos="3915"/>
              </w:tabs>
              <w:spacing w:line="360" w:lineRule="auto"/>
            </w:pPr>
          </w:p>
        </w:tc>
      </w:tr>
      <w:tr w:rsidR="00E30FDC" w:rsidRPr="0013691A" w14:paraId="742C0EAE" w14:textId="77777777" w:rsidTr="00AF0226">
        <w:tc>
          <w:tcPr>
            <w:tcW w:w="516" w:type="dxa"/>
          </w:tcPr>
          <w:p w14:paraId="6291469F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7A4F1BAC" w14:textId="77777777" w:rsidR="00E30FDC" w:rsidRPr="004360E7" w:rsidRDefault="00E30FDC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-6</m:t>
              </m:r>
            </m:oMath>
          </w:p>
          <w:p w14:paraId="47E5947D" w14:textId="77777777" w:rsidR="00E30FDC" w:rsidRPr="0013691A" w:rsidRDefault="00E30FDC" w:rsidP="00AF0226">
            <w:pPr>
              <w:spacing w:line="360" w:lineRule="auto"/>
            </w:pPr>
          </w:p>
        </w:tc>
        <w:tc>
          <w:tcPr>
            <w:tcW w:w="3750" w:type="dxa"/>
          </w:tcPr>
          <w:p w14:paraId="4D7E54C1" w14:textId="77777777" w:rsidR="00E30FDC" w:rsidRPr="004360E7" w:rsidRDefault="00E30FDC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6</m:t>
              </m:r>
            </m:oMath>
          </w:p>
          <w:p w14:paraId="028645AF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2D58FB3D" w14:textId="77777777" w:rsidTr="00AF0226">
        <w:tc>
          <w:tcPr>
            <w:tcW w:w="516" w:type="dxa"/>
          </w:tcPr>
          <w:p w14:paraId="593C2DAF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74B188E2" w14:textId="77777777" w:rsidR="00E30FDC" w:rsidRPr="004360E7" w:rsidRDefault="00E30FDC" w:rsidP="00AF0226">
            <w:pPr>
              <w:contextualSpacing/>
            </w:pPr>
            <w:r w:rsidRPr="004360E7">
              <w:t xml:space="preserve">C.   </w:t>
            </w:r>
            <w:r>
              <w:t>22</w:t>
            </w:r>
          </w:p>
          <w:p w14:paraId="59DD3F09" w14:textId="77777777" w:rsidR="00E30FDC" w:rsidRPr="0013691A" w:rsidRDefault="00E30FDC" w:rsidP="00AF0226">
            <w:pPr>
              <w:tabs>
                <w:tab w:val="left" w:pos="630"/>
                <w:tab w:val="left" w:pos="1695"/>
              </w:tabs>
              <w:spacing w:line="360" w:lineRule="auto"/>
            </w:pPr>
          </w:p>
        </w:tc>
        <w:tc>
          <w:tcPr>
            <w:tcW w:w="3750" w:type="dxa"/>
          </w:tcPr>
          <w:p w14:paraId="17C81CB4" w14:textId="77777777" w:rsidR="00E30FDC" w:rsidRPr="004360E7" w:rsidRDefault="00E30FDC" w:rsidP="00AF0226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-22</m:t>
              </m:r>
            </m:oMath>
          </w:p>
          <w:p w14:paraId="7301F676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71998D25" w14:textId="77777777" w:rsidTr="00AF0226">
        <w:tc>
          <w:tcPr>
            <w:tcW w:w="516" w:type="dxa"/>
          </w:tcPr>
          <w:p w14:paraId="49AB1C11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446087E6" w14:textId="77777777" w:rsidR="00E30FDC" w:rsidRDefault="00E30FDC" w:rsidP="00AF0226">
            <w:pPr>
              <w:contextualSpacing/>
              <w:rPr>
                <w:b/>
              </w:rPr>
            </w:pPr>
          </w:p>
          <w:p w14:paraId="464A6695" w14:textId="77777777" w:rsidR="00E30FDC" w:rsidRDefault="00E30FDC" w:rsidP="00AF0226">
            <w:pPr>
              <w:contextualSpacing/>
              <w:rPr>
                <w:b/>
              </w:rPr>
            </w:pPr>
          </w:p>
          <w:p w14:paraId="2F4E4EC7" w14:textId="77777777" w:rsidR="00E30FDC" w:rsidRPr="0013691A" w:rsidRDefault="00E30FDC" w:rsidP="00AF0226">
            <w:pPr>
              <w:contextualSpacing/>
              <w:rPr>
                <w:b/>
              </w:rPr>
            </w:pPr>
          </w:p>
        </w:tc>
        <w:tc>
          <w:tcPr>
            <w:tcW w:w="3750" w:type="dxa"/>
          </w:tcPr>
          <w:p w14:paraId="6A30EA4D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3EA73446" w14:textId="77777777" w:rsidTr="00AF0226">
        <w:tc>
          <w:tcPr>
            <w:tcW w:w="516" w:type="dxa"/>
          </w:tcPr>
          <w:p w14:paraId="2AC8CA57" w14:textId="77777777" w:rsidR="00E30FDC" w:rsidRPr="00130197" w:rsidRDefault="00E30FDC" w:rsidP="00AF0226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9657" w:type="dxa"/>
            <w:gridSpan w:val="3"/>
          </w:tcPr>
          <w:p w14:paraId="740735DB" w14:textId="77777777" w:rsidR="00E30FDC" w:rsidRDefault="00E30FDC" w:rsidP="00AF0226">
            <w:pPr>
              <w:rPr>
                <w:bCs/>
              </w:rPr>
            </w:pPr>
            <m:oMath>
              <m:r>
                <w:rPr>
                  <w:rFonts w:ascii="Cambria Math" w:hAnsi="Cambria Math"/>
                </w:rPr>
                <m:t>S=2πr(r+h)</m:t>
              </m:r>
            </m:oMath>
            <w:r>
              <w:rPr>
                <w:bCs/>
              </w:rPr>
              <w:t xml:space="preserve"> is the formula for the surface area of a cylinder with radius </w:t>
            </w:r>
            <m:oMath>
              <m:r>
                <w:rPr>
                  <w:rFonts w:ascii="Cambria Math" w:hAnsi="Cambria Math"/>
                </w:rPr>
                <m:t>r</m:t>
              </m:r>
            </m:oMath>
            <w:r>
              <w:rPr>
                <w:bCs/>
              </w:rPr>
              <w:t xml:space="preserve"> and height </w:t>
            </w:r>
            <m:oMath>
              <m:r>
                <w:rPr>
                  <w:rFonts w:ascii="Cambria Math" w:hAnsi="Cambria Math"/>
                </w:rPr>
                <m:t>h</m:t>
              </m:r>
            </m:oMath>
            <w:r>
              <w:rPr>
                <w:bCs/>
              </w:rPr>
              <w:t>. What is the surface area of a cylinder with radius 5.5cm and height 12cm?</w:t>
            </w:r>
          </w:p>
          <w:p w14:paraId="53AA12FC" w14:textId="77777777" w:rsidR="00E30FDC" w:rsidRPr="00BC3837" w:rsidRDefault="00E30FDC" w:rsidP="00AF0226">
            <w:pPr>
              <w:rPr>
                <w:bCs/>
              </w:rPr>
            </w:pPr>
          </w:p>
        </w:tc>
      </w:tr>
      <w:tr w:rsidR="00E30FDC" w:rsidRPr="0013691A" w14:paraId="26894B5A" w14:textId="77777777" w:rsidTr="00AF0226">
        <w:tc>
          <w:tcPr>
            <w:tcW w:w="516" w:type="dxa"/>
          </w:tcPr>
          <w:p w14:paraId="2F8D3C65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5852B5CC" w14:textId="77777777" w:rsidR="00E30FDC" w:rsidRPr="004360E7" w:rsidRDefault="00E30FDC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604.76c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78153B68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6194FEFD" w14:textId="77777777" w:rsidR="00E30FDC" w:rsidRPr="004360E7" w:rsidRDefault="00E30FDC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603.76c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2C0713A4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64E1CDE5" w14:textId="77777777" w:rsidTr="00AF0226">
        <w:tc>
          <w:tcPr>
            <w:tcW w:w="516" w:type="dxa"/>
          </w:tcPr>
          <w:p w14:paraId="7C1C8E30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6E87C71D" w14:textId="77777777" w:rsidR="00E30FDC" w:rsidRPr="004360E7" w:rsidRDefault="00E30FDC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186.23c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69EE9127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00437B7C" w14:textId="77777777" w:rsidR="00E30FDC" w:rsidRPr="004360E7" w:rsidRDefault="00E30FDC" w:rsidP="00AF0226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187.23c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37E4F041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2CDC7DE5" w14:textId="77777777" w:rsidTr="00AF0226">
        <w:tc>
          <w:tcPr>
            <w:tcW w:w="516" w:type="dxa"/>
          </w:tcPr>
          <w:p w14:paraId="45A4C214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5CB644B8" w14:textId="77777777" w:rsidR="00E30FDC" w:rsidRDefault="00E30FDC" w:rsidP="00AF0226">
            <w:pPr>
              <w:contextualSpacing/>
            </w:pPr>
          </w:p>
          <w:p w14:paraId="57771D4F" w14:textId="77777777" w:rsidR="00E30FDC" w:rsidRDefault="00E30FDC" w:rsidP="00AF0226">
            <w:pPr>
              <w:contextualSpacing/>
            </w:pPr>
          </w:p>
          <w:p w14:paraId="0FAC5112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60AECC32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768A7738" w14:textId="77777777" w:rsidTr="00AF0226">
        <w:tc>
          <w:tcPr>
            <w:tcW w:w="516" w:type="dxa"/>
          </w:tcPr>
          <w:p w14:paraId="21D68AF7" w14:textId="77777777" w:rsidR="00E30FDC" w:rsidRPr="00130197" w:rsidRDefault="00E30FDC" w:rsidP="00AF0226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9657" w:type="dxa"/>
            <w:gridSpan w:val="3"/>
          </w:tcPr>
          <w:p w14:paraId="3E9DF83A" w14:textId="77777777" w:rsidR="00E30FDC" w:rsidRDefault="00E30FDC" w:rsidP="00AF0226">
            <w:pPr>
              <w:contextualSpacing/>
            </w:pPr>
            <w:r>
              <w:t>What is the inequality shown on the number line below?</w:t>
            </w:r>
          </w:p>
          <w:p w14:paraId="4D48A262" w14:textId="77777777" w:rsidR="00E30FDC" w:rsidRPr="0013691A" w:rsidRDefault="00E30FDC" w:rsidP="00AF0226">
            <w:pPr>
              <w:rPr>
                <w:b/>
              </w:rPr>
            </w:pPr>
            <w:r w:rsidRPr="009B7EC3">
              <w:rPr>
                <w:noProof/>
              </w:rPr>
              <w:drawing>
                <wp:inline distT="0" distB="0" distL="0" distR="0" wp14:anchorId="33226EA5" wp14:editId="4AFB8B34">
                  <wp:extent cx="3619686" cy="692186"/>
                  <wp:effectExtent l="0" t="0" r="0" b="0"/>
                  <wp:docPr id="1776024241" name="Picture 1" descr="A picture containing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024241" name="Picture 1" descr="A picture containing line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686" cy="692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br/>
            </w:r>
          </w:p>
        </w:tc>
      </w:tr>
      <w:tr w:rsidR="00E30FDC" w:rsidRPr="0013691A" w14:paraId="608245AA" w14:textId="77777777" w:rsidTr="00AF0226">
        <w:tc>
          <w:tcPr>
            <w:tcW w:w="516" w:type="dxa"/>
          </w:tcPr>
          <w:p w14:paraId="390C9595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2D340E2" w14:textId="77777777" w:rsidR="00E30FDC" w:rsidRPr="004360E7" w:rsidRDefault="00E30FDC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p&gt;-1</m:t>
              </m:r>
            </m:oMath>
          </w:p>
          <w:p w14:paraId="6D6CEA14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065CE227" w14:textId="77777777" w:rsidR="00E30FDC" w:rsidRPr="004360E7" w:rsidRDefault="00E30FDC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p≥-1</m:t>
              </m:r>
            </m:oMath>
          </w:p>
          <w:p w14:paraId="345CA066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1515749C" w14:textId="77777777" w:rsidTr="00AF0226">
        <w:tc>
          <w:tcPr>
            <w:tcW w:w="516" w:type="dxa"/>
          </w:tcPr>
          <w:p w14:paraId="00B77815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198671A2" w14:textId="77777777" w:rsidR="00E30FDC" w:rsidRPr="004360E7" w:rsidRDefault="00E30FDC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p&lt;-1</m:t>
              </m:r>
            </m:oMath>
          </w:p>
          <w:p w14:paraId="55C20993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0FF63AD0" w14:textId="77777777" w:rsidR="00E30FDC" w:rsidRPr="004360E7" w:rsidRDefault="00E30FDC" w:rsidP="00AF0226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p≤-1</m:t>
              </m:r>
            </m:oMath>
          </w:p>
          <w:p w14:paraId="743AF6A8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7825F55D" w14:textId="77777777" w:rsidTr="00AF0226">
        <w:tc>
          <w:tcPr>
            <w:tcW w:w="516" w:type="dxa"/>
          </w:tcPr>
          <w:p w14:paraId="73273599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42401FE0" w14:textId="77777777" w:rsidR="00E30FDC" w:rsidRDefault="00E30FDC" w:rsidP="00AF0226">
            <w:pPr>
              <w:contextualSpacing/>
            </w:pPr>
          </w:p>
          <w:p w14:paraId="3113A06E" w14:textId="77777777" w:rsidR="00E30FDC" w:rsidRDefault="00E30FDC" w:rsidP="00AF0226">
            <w:pPr>
              <w:contextualSpacing/>
            </w:pPr>
          </w:p>
          <w:p w14:paraId="58FE5D72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3153D52D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58D290F5" w14:textId="77777777" w:rsidTr="00AF0226">
        <w:tc>
          <w:tcPr>
            <w:tcW w:w="516" w:type="dxa"/>
          </w:tcPr>
          <w:p w14:paraId="6342DEB4" w14:textId="77777777" w:rsidR="00E30FDC" w:rsidRPr="00130197" w:rsidRDefault="00E30FDC" w:rsidP="00AF0226">
            <w:pPr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9657" w:type="dxa"/>
            <w:gridSpan w:val="3"/>
          </w:tcPr>
          <w:p w14:paraId="17668B37" w14:textId="77777777" w:rsidR="00E30FDC" w:rsidRDefault="00E30FDC" w:rsidP="00AF0226">
            <w:pPr>
              <w:rPr>
                <w:bCs/>
              </w:rPr>
            </w:pPr>
            <w:r w:rsidRPr="001C331C">
              <w:rPr>
                <w:bCs/>
              </w:rPr>
              <w:t xml:space="preserve">A coordinate that does NOT lie on the line </w:t>
            </w:r>
            <m:oMath>
              <m:r>
                <w:rPr>
                  <w:rFonts w:ascii="Cambria Math" w:hAnsi="Cambria Math"/>
                </w:rPr>
                <m:t>y=-3x</m:t>
              </m:r>
            </m:oMath>
            <w:r w:rsidRPr="001C331C">
              <w:rPr>
                <w:bCs/>
              </w:rPr>
              <w:t xml:space="preserve"> is:</w:t>
            </w:r>
          </w:p>
          <w:p w14:paraId="53F77F11" w14:textId="77777777" w:rsidR="00E30FDC" w:rsidRPr="001C331C" w:rsidRDefault="00E30FDC" w:rsidP="00AF0226">
            <w:pPr>
              <w:rPr>
                <w:bCs/>
              </w:rPr>
            </w:pPr>
          </w:p>
        </w:tc>
      </w:tr>
      <w:tr w:rsidR="00E30FDC" w:rsidRPr="0013691A" w14:paraId="19EE0DCB" w14:textId="77777777" w:rsidTr="00AF0226">
        <w:tc>
          <w:tcPr>
            <w:tcW w:w="516" w:type="dxa"/>
          </w:tcPr>
          <w:p w14:paraId="210FE26B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796DED6C" w14:textId="77777777" w:rsidR="00E30FDC" w:rsidRPr="004360E7" w:rsidRDefault="00E30FDC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(2,-6)</m:t>
              </m:r>
            </m:oMath>
          </w:p>
          <w:p w14:paraId="093A3E2D" w14:textId="77777777" w:rsidR="00E30FDC" w:rsidRPr="001C331C" w:rsidRDefault="00E30FDC" w:rsidP="00AF0226">
            <w:pPr>
              <w:contextualSpacing/>
              <w:rPr>
                <w:b/>
                <w:bCs/>
              </w:rPr>
            </w:pPr>
          </w:p>
        </w:tc>
        <w:tc>
          <w:tcPr>
            <w:tcW w:w="3750" w:type="dxa"/>
          </w:tcPr>
          <w:p w14:paraId="1A6FF43B" w14:textId="77777777" w:rsidR="00E30FDC" w:rsidRPr="004360E7" w:rsidRDefault="00E30FDC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(1, -3)</m:t>
              </m:r>
            </m:oMath>
          </w:p>
          <w:p w14:paraId="53F93188" w14:textId="77777777" w:rsidR="00E30FDC" w:rsidRPr="001C331C" w:rsidRDefault="00E30FDC" w:rsidP="00AF0226">
            <w:pPr>
              <w:rPr>
                <w:b/>
                <w:bCs/>
              </w:rPr>
            </w:pPr>
          </w:p>
        </w:tc>
      </w:tr>
      <w:tr w:rsidR="00E30FDC" w:rsidRPr="0013691A" w14:paraId="2B7FA8D3" w14:textId="77777777" w:rsidTr="00AF0226">
        <w:tc>
          <w:tcPr>
            <w:tcW w:w="516" w:type="dxa"/>
          </w:tcPr>
          <w:p w14:paraId="5C93E0FD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02B2540" w14:textId="77777777" w:rsidR="00E30FDC" w:rsidRPr="004360E7" w:rsidRDefault="00E30FDC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(0, 0)</m:t>
              </m:r>
            </m:oMath>
          </w:p>
          <w:p w14:paraId="0240CBD7" w14:textId="77777777" w:rsidR="00E30FDC" w:rsidRPr="001C331C" w:rsidRDefault="00E30FDC" w:rsidP="00AF0226">
            <w:pPr>
              <w:contextualSpacing/>
              <w:rPr>
                <w:b/>
                <w:bCs/>
              </w:rPr>
            </w:pPr>
          </w:p>
        </w:tc>
        <w:tc>
          <w:tcPr>
            <w:tcW w:w="3750" w:type="dxa"/>
          </w:tcPr>
          <w:p w14:paraId="0AD8A471" w14:textId="77777777" w:rsidR="00E30FDC" w:rsidRPr="004360E7" w:rsidRDefault="00E30FDC" w:rsidP="00AF0226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(-9, 3)</m:t>
              </m:r>
            </m:oMath>
          </w:p>
          <w:p w14:paraId="34293269" w14:textId="77777777" w:rsidR="00E30FDC" w:rsidRPr="001C331C" w:rsidRDefault="00E30FDC" w:rsidP="00AF0226">
            <w:pPr>
              <w:rPr>
                <w:b/>
                <w:bCs/>
              </w:rPr>
            </w:pPr>
          </w:p>
        </w:tc>
      </w:tr>
      <w:tr w:rsidR="00E30FDC" w:rsidRPr="0013691A" w14:paraId="188A9732" w14:textId="77777777" w:rsidTr="00AF0226">
        <w:tc>
          <w:tcPr>
            <w:tcW w:w="516" w:type="dxa"/>
          </w:tcPr>
          <w:p w14:paraId="5B7C6434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4E1D1444" w14:textId="77777777" w:rsidR="00E30FDC" w:rsidRDefault="00E30FDC" w:rsidP="00AF0226">
            <w:pPr>
              <w:contextualSpacing/>
            </w:pPr>
          </w:p>
          <w:p w14:paraId="4C9F501D" w14:textId="77777777" w:rsidR="00E30FDC" w:rsidRDefault="00E30FDC" w:rsidP="00AF0226">
            <w:pPr>
              <w:contextualSpacing/>
            </w:pPr>
          </w:p>
          <w:p w14:paraId="16D15974" w14:textId="77777777" w:rsidR="00E30FDC" w:rsidRDefault="00E30FDC" w:rsidP="00AF0226">
            <w:pPr>
              <w:contextualSpacing/>
            </w:pPr>
          </w:p>
          <w:p w14:paraId="786186B6" w14:textId="77777777" w:rsidR="00E30FDC" w:rsidRDefault="00E30FDC" w:rsidP="00AF0226">
            <w:pPr>
              <w:contextualSpacing/>
            </w:pPr>
          </w:p>
          <w:p w14:paraId="5079F093" w14:textId="77777777" w:rsidR="00E30FDC" w:rsidRDefault="00E30FDC" w:rsidP="00AF0226">
            <w:pPr>
              <w:contextualSpacing/>
            </w:pPr>
          </w:p>
          <w:p w14:paraId="710F0600" w14:textId="77777777" w:rsidR="00E30FDC" w:rsidRDefault="00E30FDC" w:rsidP="00AF0226">
            <w:pPr>
              <w:contextualSpacing/>
            </w:pPr>
          </w:p>
          <w:p w14:paraId="68661C98" w14:textId="77777777" w:rsidR="00E30FDC" w:rsidRDefault="00E30FDC" w:rsidP="00AF0226">
            <w:pPr>
              <w:contextualSpacing/>
            </w:pPr>
          </w:p>
          <w:p w14:paraId="3063D0F5" w14:textId="77777777" w:rsidR="00E30FDC" w:rsidRDefault="00E30FDC" w:rsidP="00AF0226">
            <w:pPr>
              <w:contextualSpacing/>
            </w:pPr>
          </w:p>
          <w:p w14:paraId="00540366" w14:textId="77777777" w:rsidR="00E30FDC" w:rsidRDefault="00E30FDC" w:rsidP="00AF0226">
            <w:pPr>
              <w:contextualSpacing/>
            </w:pPr>
          </w:p>
          <w:p w14:paraId="321322F8" w14:textId="77777777" w:rsidR="00E30FDC" w:rsidRDefault="00E30FDC" w:rsidP="00AF0226">
            <w:pPr>
              <w:contextualSpacing/>
            </w:pPr>
          </w:p>
          <w:p w14:paraId="23313F71" w14:textId="77777777" w:rsidR="00E30FDC" w:rsidRDefault="00E30FDC" w:rsidP="00AF0226">
            <w:pPr>
              <w:contextualSpacing/>
            </w:pPr>
          </w:p>
          <w:p w14:paraId="335B8E85" w14:textId="77777777" w:rsidR="00E30FDC" w:rsidRDefault="00E30FDC" w:rsidP="00AF0226">
            <w:pPr>
              <w:contextualSpacing/>
            </w:pPr>
          </w:p>
          <w:p w14:paraId="5A774E32" w14:textId="77777777" w:rsidR="00E30FDC" w:rsidRDefault="00E30FDC" w:rsidP="00AF0226">
            <w:pPr>
              <w:contextualSpacing/>
            </w:pPr>
          </w:p>
          <w:p w14:paraId="2DFFB1C0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4552E792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592B88A4" w14:textId="77777777" w:rsidTr="00AF0226">
        <w:tc>
          <w:tcPr>
            <w:tcW w:w="516" w:type="dxa"/>
          </w:tcPr>
          <w:p w14:paraId="17D713C3" w14:textId="77777777" w:rsidR="00E30FDC" w:rsidRPr="00130197" w:rsidRDefault="00E30FDC" w:rsidP="00AF0226">
            <w:pPr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9657" w:type="dxa"/>
            <w:gridSpan w:val="3"/>
          </w:tcPr>
          <w:p w14:paraId="311DD4F7" w14:textId="77777777" w:rsidR="00E30FDC" w:rsidRDefault="00E30FDC" w:rsidP="00AF0226">
            <w:pPr>
              <w:rPr>
                <w:bCs/>
              </w:rPr>
            </w:pPr>
            <w:r>
              <w:rPr>
                <w:bCs/>
              </w:rPr>
              <w:t>The midpoint of the line interval AB is:</w:t>
            </w:r>
          </w:p>
          <w:p w14:paraId="607FD940" w14:textId="77777777" w:rsidR="00E30FDC" w:rsidRDefault="00E30FDC" w:rsidP="00AF0226">
            <w:pPr>
              <w:rPr>
                <w:bCs/>
              </w:rPr>
            </w:pPr>
            <w:r w:rsidRPr="00371284">
              <w:rPr>
                <w:bCs/>
                <w:noProof/>
              </w:rPr>
              <w:drawing>
                <wp:inline distT="0" distB="0" distL="0" distR="0" wp14:anchorId="2F182CDF" wp14:editId="4D7E3ED4">
                  <wp:extent cx="2532712" cy="1403350"/>
                  <wp:effectExtent l="0" t="0" r="1270" b="6350"/>
                  <wp:docPr id="1254796479" name="Picture 1" descr="A picture containing line, diagram, pl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796479" name="Picture 1" descr="A picture containing line, diagram, plot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025" cy="1404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BE5E11" w14:textId="77777777" w:rsidR="00E30FDC" w:rsidRPr="00D54C57" w:rsidRDefault="00E30FDC" w:rsidP="00AF0226">
            <w:pPr>
              <w:rPr>
                <w:bCs/>
              </w:rPr>
            </w:pPr>
          </w:p>
        </w:tc>
      </w:tr>
      <w:tr w:rsidR="00E30FDC" w:rsidRPr="0013691A" w14:paraId="0E452DB0" w14:textId="77777777" w:rsidTr="00AF0226">
        <w:tc>
          <w:tcPr>
            <w:tcW w:w="516" w:type="dxa"/>
          </w:tcPr>
          <w:p w14:paraId="7625ECF1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27FFD2F0" w14:textId="77777777" w:rsidR="00E30FDC" w:rsidRPr="004360E7" w:rsidRDefault="00E30FDC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(5.5,4.5)</m:t>
              </m:r>
            </m:oMath>
          </w:p>
          <w:p w14:paraId="1C4BFE8E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2A715E5C" w14:textId="77777777" w:rsidR="00E30FDC" w:rsidRPr="004360E7" w:rsidRDefault="00E30FDC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(4.5, 3.5)</m:t>
              </m:r>
            </m:oMath>
          </w:p>
          <w:p w14:paraId="5A3DC1EB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729D2A6F" w14:textId="77777777" w:rsidTr="00AF0226">
        <w:tc>
          <w:tcPr>
            <w:tcW w:w="516" w:type="dxa"/>
          </w:tcPr>
          <w:p w14:paraId="0EF68033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21A0CE0A" w14:textId="77777777" w:rsidR="00E30FDC" w:rsidRPr="004360E7" w:rsidRDefault="00E30FDC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(4.5, 5.5)</m:t>
              </m:r>
            </m:oMath>
          </w:p>
          <w:p w14:paraId="310D213D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5FC0DF33" w14:textId="77777777" w:rsidR="00E30FDC" w:rsidRPr="004360E7" w:rsidRDefault="00E30FDC" w:rsidP="00AF0226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(5.5, 3.5)</m:t>
              </m:r>
            </m:oMath>
          </w:p>
          <w:p w14:paraId="053F90A8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75306FCC" w14:textId="77777777" w:rsidTr="00AF0226">
        <w:tc>
          <w:tcPr>
            <w:tcW w:w="516" w:type="dxa"/>
          </w:tcPr>
          <w:p w14:paraId="1271E760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6C61BE0" w14:textId="77777777" w:rsidR="00E30FDC" w:rsidRDefault="00E30FDC" w:rsidP="00AF0226">
            <w:pPr>
              <w:contextualSpacing/>
            </w:pPr>
          </w:p>
          <w:p w14:paraId="69283D95" w14:textId="77777777" w:rsidR="00E30FDC" w:rsidRDefault="00E30FDC" w:rsidP="00AF0226">
            <w:pPr>
              <w:contextualSpacing/>
            </w:pPr>
          </w:p>
          <w:p w14:paraId="47CF7BD5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7DCE7A22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438F7854" w14:textId="77777777" w:rsidTr="00AF0226">
        <w:tc>
          <w:tcPr>
            <w:tcW w:w="516" w:type="dxa"/>
          </w:tcPr>
          <w:p w14:paraId="5E3DD247" w14:textId="77777777" w:rsidR="00E30FDC" w:rsidRPr="00130197" w:rsidRDefault="00E30FDC" w:rsidP="00AF0226">
            <w:pPr>
              <w:rPr>
                <w:bCs/>
              </w:rPr>
            </w:pPr>
            <w:r>
              <w:rPr>
                <w:bCs/>
              </w:rPr>
              <w:t xml:space="preserve">10. </w:t>
            </w:r>
          </w:p>
        </w:tc>
        <w:tc>
          <w:tcPr>
            <w:tcW w:w="9657" w:type="dxa"/>
            <w:gridSpan w:val="3"/>
          </w:tcPr>
          <w:p w14:paraId="04B8E0A9" w14:textId="77777777" w:rsidR="00E30FDC" w:rsidRPr="00733A6C" w:rsidRDefault="00E30FDC" w:rsidP="00AF0226">
            <w:pPr>
              <w:rPr>
                <w:bCs/>
              </w:rPr>
            </w:pPr>
            <w:r>
              <w:rPr>
                <w:bCs/>
              </w:rPr>
              <w:t>Which of the following equations would produce a parabolic graph?</w:t>
            </w:r>
            <w:r>
              <w:rPr>
                <w:bCs/>
              </w:rPr>
              <w:br/>
            </w:r>
          </w:p>
        </w:tc>
      </w:tr>
      <w:tr w:rsidR="00E30FDC" w:rsidRPr="0013691A" w14:paraId="04DBAE97" w14:textId="77777777" w:rsidTr="00AF0226">
        <w:tc>
          <w:tcPr>
            <w:tcW w:w="516" w:type="dxa"/>
          </w:tcPr>
          <w:p w14:paraId="72080C8C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9D6557D" w14:textId="77777777" w:rsidR="00E30FDC" w:rsidRPr="004360E7" w:rsidRDefault="00E30FDC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y=3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  <w:p w14:paraId="6E9A7559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3694C87A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71707548" w14:textId="77777777" w:rsidTr="00AF0226">
        <w:tc>
          <w:tcPr>
            <w:tcW w:w="516" w:type="dxa"/>
          </w:tcPr>
          <w:p w14:paraId="7AC58828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0705544E" w14:textId="77777777" w:rsidR="00E30FDC" w:rsidRPr="004360E7" w:rsidRDefault="00E30FDC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y=10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727FEBDB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30882141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4E50F405" w14:textId="77777777" w:rsidTr="00AF0226">
        <w:tc>
          <w:tcPr>
            <w:tcW w:w="516" w:type="dxa"/>
          </w:tcPr>
          <w:p w14:paraId="02502D9E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58F2AD96" w14:textId="77777777" w:rsidR="00E30FDC" w:rsidRPr="004360E7" w:rsidRDefault="00E30FDC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y=5x-2</m:t>
              </m:r>
            </m:oMath>
          </w:p>
          <w:p w14:paraId="70FA2D42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48A71EAF" w14:textId="77777777" w:rsidR="00E30FDC" w:rsidRPr="0013691A" w:rsidRDefault="00E30FDC" w:rsidP="00AF0226">
            <w:pPr>
              <w:rPr>
                <w:b/>
              </w:rPr>
            </w:pPr>
          </w:p>
        </w:tc>
      </w:tr>
      <w:tr w:rsidR="00E30FDC" w:rsidRPr="0013691A" w14:paraId="68C5E2DF" w14:textId="77777777" w:rsidTr="00AF0226">
        <w:tc>
          <w:tcPr>
            <w:tcW w:w="516" w:type="dxa"/>
          </w:tcPr>
          <w:p w14:paraId="12AE327F" w14:textId="77777777" w:rsidR="00E30FDC" w:rsidRPr="00130197" w:rsidRDefault="00E30FDC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FD3DAF9" w14:textId="77777777" w:rsidR="00E30FDC" w:rsidRPr="004360E7" w:rsidRDefault="00E30FDC" w:rsidP="00AF0226">
            <w:pPr>
              <w:contextualSpacing/>
            </w:pPr>
            <w:r w:rsidRPr="004360E7">
              <w:t xml:space="preserve">D.  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14:paraId="041615DD" w14:textId="77777777" w:rsidR="00E30FDC" w:rsidRDefault="00E30FDC" w:rsidP="00AF0226">
            <w:pPr>
              <w:contextualSpacing/>
            </w:pPr>
          </w:p>
          <w:p w14:paraId="72D81519" w14:textId="77777777" w:rsidR="00E30FDC" w:rsidRDefault="00E30FDC" w:rsidP="00AF0226">
            <w:pPr>
              <w:contextualSpacing/>
            </w:pPr>
          </w:p>
          <w:p w14:paraId="4B06DE63" w14:textId="77777777" w:rsidR="00E30FDC" w:rsidRDefault="00E30FDC" w:rsidP="00AF0226">
            <w:pPr>
              <w:contextualSpacing/>
            </w:pPr>
          </w:p>
          <w:p w14:paraId="2C30F500" w14:textId="77777777" w:rsidR="00E30FDC" w:rsidRDefault="00E30FDC" w:rsidP="00AF0226">
            <w:pPr>
              <w:contextualSpacing/>
            </w:pPr>
          </w:p>
          <w:p w14:paraId="78BB6325" w14:textId="77777777" w:rsidR="00E30FDC" w:rsidRDefault="00E30FDC" w:rsidP="00AF0226">
            <w:pPr>
              <w:contextualSpacing/>
            </w:pPr>
          </w:p>
          <w:p w14:paraId="32627E30" w14:textId="77777777" w:rsidR="00E30FDC" w:rsidRDefault="00E30FDC" w:rsidP="00AF0226">
            <w:pPr>
              <w:contextualSpacing/>
            </w:pPr>
          </w:p>
          <w:p w14:paraId="3303467A" w14:textId="77777777" w:rsidR="00E30FDC" w:rsidRDefault="00E30FDC" w:rsidP="00AF0226">
            <w:pPr>
              <w:contextualSpacing/>
            </w:pPr>
          </w:p>
          <w:p w14:paraId="42C313B4" w14:textId="77777777" w:rsidR="00E30FDC" w:rsidRDefault="00E30FDC" w:rsidP="00AF0226">
            <w:pPr>
              <w:contextualSpacing/>
            </w:pPr>
          </w:p>
          <w:p w14:paraId="7C10BDA2" w14:textId="77777777" w:rsidR="00E30FDC" w:rsidRDefault="00E30FDC" w:rsidP="00AF0226">
            <w:pPr>
              <w:contextualSpacing/>
            </w:pPr>
          </w:p>
          <w:p w14:paraId="45EB50C3" w14:textId="77777777" w:rsidR="00E30FDC" w:rsidRDefault="00E30FDC" w:rsidP="00AF0226">
            <w:pPr>
              <w:contextualSpacing/>
            </w:pPr>
          </w:p>
          <w:p w14:paraId="0AD5BD64" w14:textId="77777777" w:rsidR="00E30FDC" w:rsidRDefault="00E30FDC" w:rsidP="00AF0226">
            <w:pPr>
              <w:contextualSpacing/>
            </w:pPr>
          </w:p>
          <w:p w14:paraId="6285DD62" w14:textId="77777777" w:rsidR="00E30FDC" w:rsidRDefault="00E30FDC" w:rsidP="00AF0226">
            <w:pPr>
              <w:contextualSpacing/>
            </w:pPr>
          </w:p>
          <w:p w14:paraId="2107D910" w14:textId="77777777" w:rsidR="00E30FDC" w:rsidRDefault="00E30FDC" w:rsidP="00AF0226">
            <w:pPr>
              <w:contextualSpacing/>
            </w:pPr>
          </w:p>
          <w:p w14:paraId="52E6EDAB" w14:textId="77777777" w:rsidR="00E30FDC" w:rsidRDefault="00E30FDC" w:rsidP="00AF0226">
            <w:pPr>
              <w:contextualSpacing/>
            </w:pPr>
          </w:p>
          <w:p w14:paraId="179E1FB2" w14:textId="77777777" w:rsidR="00E30FDC" w:rsidRDefault="00E30FDC" w:rsidP="00AF0226">
            <w:pPr>
              <w:contextualSpacing/>
            </w:pPr>
          </w:p>
          <w:p w14:paraId="3947C084" w14:textId="77777777" w:rsidR="00E30FDC" w:rsidRDefault="00E30FDC" w:rsidP="00AF0226">
            <w:pPr>
              <w:contextualSpacing/>
            </w:pPr>
          </w:p>
          <w:p w14:paraId="7E666CE8" w14:textId="77777777" w:rsidR="00E30FDC" w:rsidRDefault="00E30FDC" w:rsidP="00AF0226">
            <w:pPr>
              <w:contextualSpacing/>
            </w:pPr>
          </w:p>
          <w:p w14:paraId="04BAEFB9" w14:textId="77777777" w:rsidR="00E30FDC" w:rsidRDefault="00E30FDC" w:rsidP="00AF0226">
            <w:pPr>
              <w:contextualSpacing/>
            </w:pPr>
          </w:p>
          <w:p w14:paraId="03CC061A" w14:textId="77777777" w:rsidR="00E30FDC" w:rsidRDefault="00E30FDC" w:rsidP="00AF0226">
            <w:pPr>
              <w:contextualSpacing/>
            </w:pPr>
          </w:p>
          <w:p w14:paraId="7DAAEECA" w14:textId="77777777" w:rsidR="00E30FDC" w:rsidRDefault="00E30FDC" w:rsidP="00AF0226">
            <w:pPr>
              <w:contextualSpacing/>
            </w:pPr>
          </w:p>
          <w:p w14:paraId="5426E545" w14:textId="77777777" w:rsidR="00E30FDC" w:rsidRDefault="00E30FDC" w:rsidP="00AF0226">
            <w:pPr>
              <w:contextualSpacing/>
            </w:pPr>
          </w:p>
          <w:p w14:paraId="0BEBC9B4" w14:textId="77777777" w:rsidR="00E30FDC" w:rsidRDefault="00E30FDC" w:rsidP="00AF0226">
            <w:pPr>
              <w:contextualSpacing/>
            </w:pPr>
          </w:p>
          <w:p w14:paraId="410D35AF" w14:textId="77777777" w:rsidR="00E30FDC" w:rsidRDefault="00E30FDC" w:rsidP="00AF0226">
            <w:pPr>
              <w:contextualSpacing/>
            </w:pPr>
          </w:p>
          <w:p w14:paraId="2504A825" w14:textId="77777777" w:rsidR="00E30FDC" w:rsidRDefault="00E30FDC" w:rsidP="00AF0226">
            <w:pPr>
              <w:contextualSpacing/>
            </w:pPr>
          </w:p>
          <w:p w14:paraId="028B8AD1" w14:textId="77777777" w:rsidR="00E30FDC" w:rsidRDefault="00E30FDC" w:rsidP="00AF0226">
            <w:pPr>
              <w:contextualSpacing/>
            </w:pPr>
          </w:p>
          <w:p w14:paraId="3D845C12" w14:textId="77777777" w:rsidR="00E30FDC" w:rsidRPr="004360E7" w:rsidRDefault="00E30FDC" w:rsidP="00AF0226">
            <w:pPr>
              <w:contextualSpacing/>
            </w:pPr>
          </w:p>
        </w:tc>
        <w:tc>
          <w:tcPr>
            <w:tcW w:w="3750" w:type="dxa"/>
          </w:tcPr>
          <w:p w14:paraId="19CD01AC" w14:textId="77777777" w:rsidR="00E30FDC" w:rsidRPr="0013691A" w:rsidRDefault="00E30FDC" w:rsidP="00AF0226">
            <w:pPr>
              <w:rPr>
                <w:b/>
              </w:rPr>
            </w:pPr>
          </w:p>
        </w:tc>
      </w:tr>
    </w:tbl>
    <w:p w14:paraId="7E943D6C" w14:textId="0940AE5C" w:rsidR="00E02BDA" w:rsidRPr="00A96927" w:rsidRDefault="00E02BDA" w:rsidP="00E02BDA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  <w:r w:rsidR="00DB2B29">
        <w:rPr>
          <w:rFonts w:cstheme="minorHAnsi"/>
          <w:b/>
          <w:bCs/>
          <w:lang w:val="en-GB"/>
        </w:rPr>
        <w:t xml:space="preserve"> 11-19</w:t>
      </w:r>
    </w:p>
    <w:p w14:paraId="18055165" w14:textId="33E92ECA" w:rsidR="00E02BDA" w:rsidRDefault="00E02BDA" w:rsidP="00E02BDA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3B4D47A" w14:textId="77777777" w:rsidR="00E02BDA" w:rsidRDefault="00E02BDA" w:rsidP="00E02BDA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1F105E98" w14:textId="7B50AF81" w:rsidR="00E02BDA" w:rsidRDefault="00E02BDA" w:rsidP="00E02BDA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6169F0FB" w14:textId="77777777" w:rsidR="00463E05" w:rsidRPr="00205346" w:rsidRDefault="00463E05" w:rsidP="00E02BDA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5D1134E6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4EABD427" w14:textId="2F90E368" w:rsidR="00E50160" w:rsidRPr="00424042" w:rsidRDefault="00D55B90" w:rsidP="00424042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</w:pPr>
      <w:r>
        <w:t>11</w:t>
      </w:r>
      <w:r w:rsidR="009B0719">
        <w:t>.</w:t>
      </w:r>
      <w:r w:rsidR="009B0719">
        <w:tab/>
        <w:t xml:space="preserve">Find the simplest form of the expression </w:t>
      </w:r>
      <m:oMath>
        <m:r>
          <w:rPr>
            <w:rFonts w:ascii="Cambria Math" w:hAnsi="Cambria Math"/>
          </w:rPr>
          <m:t xml:space="preserve">2m-3n-5m+n. </m:t>
        </m:r>
      </m:oMath>
      <w:r w:rsidR="00037E3B">
        <w:tab/>
      </w:r>
      <w:r w:rsidR="00037E3B">
        <w:tab/>
      </w:r>
      <w:r w:rsidR="00037E3B">
        <w:tab/>
      </w:r>
      <w:r w:rsidR="00037E3B">
        <w:tab/>
        <w:t>(1 mark)</w:t>
      </w:r>
    </w:p>
    <w:p w14:paraId="05A639E6" w14:textId="045F14C1" w:rsidR="00037E3B" w:rsidRDefault="00037E3B" w:rsidP="00037E3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……………………………………………………………………………………………………..</w:t>
      </w:r>
    </w:p>
    <w:p w14:paraId="5507E8DF" w14:textId="77777777" w:rsidR="00037E3B" w:rsidRDefault="00037E3B" w:rsidP="00037E3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2B7D9552" w14:textId="77777777" w:rsidR="00037E3B" w:rsidRDefault="00037E3B" w:rsidP="00037E3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……………………………………………………………………………………………………..</w:t>
      </w:r>
    </w:p>
    <w:p w14:paraId="60174584" w14:textId="263617FD" w:rsidR="009B0719" w:rsidRDefault="001D57DC" w:rsidP="001D57D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  <w:r>
        <w:rPr>
          <w:position w:val="-4"/>
        </w:rPr>
        <w:br/>
      </w:r>
    </w:p>
    <w:p w14:paraId="54A276F6" w14:textId="5701F953" w:rsidR="004F3CA2" w:rsidRDefault="001356A8" w:rsidP="0008603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1</w:t>
      </w:r>
      <w:r w:rsidR="00D55B90">
        <w:rPr>
          <w:position w:val="-4"/>
        </w:rPr>
        <w:t>2</w:t>
      </w:r>
      <w:r w:rsidR="009C0906">
        <w:rPr>
          <w:position w:val="-4"/>
        </w:rPr>
        <w:t>.</w:t>
      </w:r>
      <w:r w:rsidR="009C0906">
        <w:rPr>
          <w:position w:val="-4"/>
        </w:rPr>
        <w:tab/>
      </w:r>
      <w:r w:rsidR="005672C7">
        <w:rPr>
          <w:bCs/>
          <w:color w:val="000000" w:themeColor="text1"/>
        </w:rPr>
        <w:t xml:space="preserve">Expand and simplify </w:t>
      </w:r>
      <m:oMath>
        <m:r>
          <w:rPr>
            <w:rFonts w:ascii="Cambria Math" w:hAnsi="Cambria Math"/>
            <w:color w:val="000000" w:themeColor="text1"/>
          </w:rPr>
          <m:t>6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2x-1</m:t>
            </m:r>
          </m:e>
        </m:d>
        <m:r>
          <w:rPr>
            <w:rFonts w:ascii="Cambria Math" w:hAnsi="Cambria Math"/>
            <w:color w:val="000000" w:themeColor="text1"/>
          </w:rPr>
          <m:t>-3x</m:t>
        </m:r>
      </m:oMath>
      <w:r w:rsidR="004F3CA2">
        <w:rPr>
          <w:bCs/>
          <w:color w:val="000000" w:themeColor="text1"/>
        </w:rPr>
        <w:t xml:space="preserve"> </w:t>
      </w:r>
      <w:r w:rsidR="00D17120">
        <w:rPr>
          <w:bCs/>
          <w:color w:val="000000" w:themeColor="text1"/>
        </w:rPr>
        <w:tab/>
      </w:r>
      <w:r w:rsidR="00D17120">
        <w:rPr>
          <w:bCs/>
          <w:color w:val="000000" w:themeColor="text1"/>
        </w:rPr>
        <w:tab/>
      </w:r>
      <w:r w:rsidR="0008603F">
        <w:rPr>
          <w:bCs/>
          <w:color w:val="000000" w:themeColor="text1"/>
        </w:rPr>
        <w:tab/>
      </w:r>
      <w:r w:rsidR="0008603F">
        <w:rPr>
          <w:bCs/>
          <w:color w:val="000000" w:themeColor="text1"/>
        </w:rPr>
        <w:tab/>
      </w:r>
      <w:r w:rsidR="0008603F">
        <w:rPr>
          <w:bCs/>
          <w:color w:val="000000" w:themeColor="text1"/>
        </w:rPr>
        <w:tab/>
      </w:r>
      <w:r w:rsidR="0008603F">
        <w:rPr>
          <w:bCs/>
          <w:color w:val="000000" w:themeColor="text1"/>
        </w:rPr>
        <w:tab/>
      </w:r>
      <w:r w:rsidR="0008603F">
        <w:rPr>
          <w:bCs/>
          <w:color w:val="000000" w:themeColor="text1"/>
        </w:rPr>
        <w:tab/>
      </w:r>
      <w:r w:rsidR="0008603F">
        <w:rPr>
          <w:bCs/>
          <w:color w:val="000000" w:themeColor="text1"/>
        </w:rPr>
        <w:tab/>
      </w:r>
      <w:r w:rsidR="00D17120">
        <w:rPr>
          <w:color w:val="000000" w:themeColor="text1"/>
        </w:rPr>
        <w:t>(2 marks)</w:t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</w:p>
    <w:p w14:paraId="77BAB100" w14:textId="3B0F2E82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6F2108">
        <w:rPr>
          <w:bCs/>
          <w:color w:val="000000" w:themeColor="text1"/>
        </w:rPr>
        <w:t>……</w:t>
      </w:r>
      <w:r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502553F2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3124A00" w14:textId="1AAAFE7A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6F2108">
        <w:rPr>
          <w:bCs/>
          <w:color w:val="000000" w:themeColor="text1"/>
        </w:rPr>
        <w:t>……</w:t>
      </w:r>
      <w:r>
        <w:rPr>
          <w:bCs/>
          <w:color w:val="000000" w:themeColor="text1"/>
        </w:rPr>
        <w:t>………………………………………………………………………………………………..</w:t>
      </w:r>
      <w:r w:rsidR="0008603F">
        <w:rPr>
          <w:bCs/>
          <w:color w:val="000000" w:themeColor="text1"/>
        </w:rPr>
        <w:br/>
      </w:r>
    </w:p>
    <w:p w14:paraId="53BA32A7" w14:textId="2CF14F0F" w:rsidR="0008603F" w:rsidRDefault="0008603F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……………………………………………………………………………………………………..</w:t>
      </w:r>
    </w:p>
    <w:p w14:paraId="75FFF678" w14:textId="77777777" w:rsidR="00414611" w:rsidRDefault="00414611" w:rsidP="00312D4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</w:p>
    <w:p w14:paraId="2389BB72" w14:textId="0878ED42" w:rsidR="00F41A0B" w:rsidRDefault="00F41A0B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0D93FE01" w14:textId="10724405" w:rsidR="0090073F" w:rsidRPr="00312D49" w:rsidRDefault="00020240" w:rsidP="00312D4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position w:val="-4"/>
        </w:rPr>
        <w:t>1</w:t>
      </w:r>
      <w:r w:rsidR="00D55B90">
        <w:rPr>
          <w:position w:val="-4"/>
        </w:rPr>
        <w:t>3</w:t>
      </w:r>
      <w:r w:rsidR="00196CB0">
        <w:rPr>
          <w:position w:val="-4"/>
        </w:rPr>
        <w:t>.</w:t>
      </w:r>
      <w:r w:rsidR="005B6BDA">
        <w:rPr>
          <w:position w:val="-4"/>
        </w:rPr>
        <w:tab/>
      </w:r>
      <w:r w:rsidR="00883833">
        <w:rPr>
          <w:position w:val="-4"/>
        </w:rPr>
        <w:t>Write the following n</w:t>
      </w:r>
      <w:r w:rsidR="00646C20">
        <w:rPr>
          <w:position w:val="-4"/>
        </w:rPr>
        <w:t>umbers in scientific notation:</w:t>
      </w:r>
    </w:p>
    <w:p w14:paraId="58758FCC" w14:textId="6EE9F3F7" w:rsidR="00196CB0" w:rsidRDefault="0090073F" w:rsidP="004B399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position w:val="-4"/>
        </w:rPr>
        <w:tab/>
        <w:t>a.</w:t>
      </w:r>
      <w:r w:rsidR="004A123E">
        <w:rPr>
          <w:position w:val="-4"/>
        </w:rPr>
        <w:tab/>
      </w:r>
      <w:r w:rsidR="00646C20">
        <w:rPr>
          <w:rFonts w:ascii="Cambria Math" w:hAnsi="Cambria Math"/>
          <w:position w:val="-4"/>
        </w:rPr>
        <w:t>901 200</w:t>
      </w:r>
      <w:r w:rsidR="00196CB0" w:rsidRPr="00BA76C8">
        <w:rPr>
          <w:bCs/>
          <w:i/>
          <w:i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C42C3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>(1 mark)</w:t>
      </w:r>
    </w:p>
    <w:p w14:paraId="5F42D936" w14:textId="778362A8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624F1EC6" w14:textId="2293CC3A" w:rsidR="005601CA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6F7575D" w14:textId="77777777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F653F97" w14:textId="77777777" w:rsidR="00536EC3" w:rsidRDefault="00536EC3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8EF32A4" w14:textId="6278DBC3" w:rsidR="00CC5CA2" w:rsidRDefault="00536EC3" w:rsidP="00CC5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740643">
        <w:rPr>
          <w:bCs/>
          <w:color w:val="000000" w:themeColor="text1"/>
        </w:rPr>
        <w:t>b.</w:t>
      </w:r>
      <w:r w:rsidR="00C86E5D">
        <w:rPr>
          <w:bCs/>
          <w:color w:val="000000" w:themeColor="text1"/>
        </w:rPr>
        <w:tab/>
        <w:t xml:space="preserve"> </w:t>
      </w:r>
      <w:r w:rsidR="00646C20" w:rsidRPr="00646C20">
        <w:rPr>
          <w:bCs/>
          <w:color w:val="000000" w:themeColor="text1"/>
        </w:rPr>
        <w:t>0.00304</w:t>
      </w:r>
      <w:r w:rsidR="00C86E5D" w:rsidRPr="00BA76C8">
        <w:rPr>
          <w:bCs/>
          <w:i/>
          <w:i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  <w:t>(1 mark)</w:t>
      </w:r>
    </w:p>
    <w:p w14:paraId="2024CB47" w14:textId="77777777" w:rsidR="00556806" w:rsidRDefault="00CC5CA2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15B41D50" w14:textId="3E972C4C" w:rsidR="00536EC3" w:rsidRDefault="00556806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536EC3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9D546F3" w14:textId="77777777" w:rsidR="00536EC3" w:rsidRDefault="00536EC3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60FBDA8" w14:textId="77777777" w:rsidR="00536EC3" w:rsidRDefault="00536EC3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093A8DA2" w14:textId="77777777" w:rsidR="00FD132B" w:rsidRDefault="00FD132B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6C7BDAE" w14:textId="71F50306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1</w:t>
      </w:r>
      <w:r w:rsidR="00D55B90">
        <w:rPr>
          <w:position w:val="-4"/>
        </w:rPr>
        <w:t>4</w:t>
      </w:r>
      <w:r>
        <w:rPr>
          <w:position w:val="-4"/>
        </w:rPr>
        <w:t>.</w:t>
      </w:r>
      <w:r w:rsidR="005B6BDA">
        <w:rPr>
          <w:position w:val="-4"/>
        </w:rPr>
        <w:tab/>
      </w:r>
      <w:r>
        <w:rPr>
          <w:position w:val="-4"/>
        </w:rPr>
        <w:t>Apply the index laws to simplify the following expressions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</w:p>
    <w:p w14:paraId="67C4A5EF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E1EA70D" w14:textId="41D2690C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2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×5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4</m:t>
            </m:r>
          </m:sup>
        </m:sSup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(1 mark)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</w:p>
    <w:p w14:paraId="78FB86C5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46E26E1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0D6748E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E425E39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0325AD9E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57823215" w14:textId="1F70029F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b.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10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d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6</m:t>
            </m:r>
          </m:sup>
        </m:sSup>
        <m:r>
          <w:rPr>
            <w:rFonts w:ascii="Cambria Math" w:hAnsi="Cambria Math"/>
            <w:color w:val="000000" w:themeColor="text1"/>
          </w:rPr>
          <m:t>÷30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d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(1 mark)</w:t>
      </w:r>
      <w:r>
        <w:rPr>
          <w:bCs/>
          <w:color w:val="000000" w:themeColor="text1"/>
        </w:rPr>
        <w:tab/>
      </w:r>
    </w:p>
    <w:p w14:paraId="38C82580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7153701F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29014030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0082CB5" w14:textId="77777777" w:rsidR="00646C20" w:rsidRDefault="00646C20" w:rsidP="00646C2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9082794" w14:textId="18BD0C1B" w:rsidR="008C7512" w:rsidRDefault="00CF71D5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1</w:t>
      </w:r>
      <w:r w:rsidR="00D55B90">
        <w:rPr>
          <w:position w:val="-4"/>
        </w:rPr>
        <w:t>5</w:t>
      </w:r>
      <w:r w:rsidR="008C7512">
        <w:rPr>
          <w:position w:val="-4"/>
        </w:rPr>
        <w:t>.</w:t>
      </w:r>
      <w:r w:rsidR="005B6BDA">
        <w:rPr>
          <w:position w:val="-4"/>
        </w:rPr>
        <w:tab/>
      </w:r>
      <w:r w:rsidRPr="00CF71D5">
        <w:rPr>
          <w:bCs/>
          <w:position w:val="-4"/>
        </w:rPr>
        <w:t>Solve for the pronumerals in the following equations:</w:t>
      </w:r>
    </w:p>
    <w:p w14:paraId="48E35A51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50CB183" w14:textId="0BCE2CE1" w:rsidR="008C7512" w:rsidRDefault="008C7512" w:rsidP="00FD03D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w+2=10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020240">
        <w:rPr>
          <w:bCs/>
          <w:color w:val="000000" w:themeColor="text1"/>
        </w:rPr>
        <w:tab/>
      </w:r>
      <w:r>
        <w:rPr>
          <w:bCs/>
          <w:color w:val="000000" w:themeColor="text1"/>
        </w:rPr>
        <w:t>(</w:t>
      </w:r>
      <w:r w:rsidR="000F35C2">
        <w:rPr>
          <w:bCs/>
          <w:color w:val="000000" w:themeColor="text1"/>
        </w:rPr>
        <w:t>1</w:t>
      </w:r>
      <w:r>
        <w:rPr>
          <w:bCs/>
          <w:color w:val="000000" w:themeColor="text1"/>
        </w:rPr>
        <w:t xml:space="preserve"> mark)</w:t>
      </w:r>
    </w:p>
    <w:p w14:paraId="6302D17E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7E2BC5FB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0572E02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B8CFE6F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B09BDF8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FC99E2C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6EC0551C" w14:textId="3816EE27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ab/>
      </w:r>
      <w:r w:rsidR="008F7615">
        <w:rPr>
          <w:position w:val="-4"/>
        </w:rPr>
        <w:t>b</w:t>
      </w:r>
      <w:r>
        <w:rPr>
          <w:position w:val="-4"/>
        </w:rPr>
        <w:t>.</w:t>
      </w:r>
      <w:r>
        <w:rPr>
          <w:position w:val="-4"/>
        </w:rPr>
        <w:tab/>
      </w:r>
      <m:oMath>
        <m:r>
          <w:rPr>
            <w:rFonts w:ascii="Cambria Math" w:hAnsi="Cambria Math"/>
            <w:color w:val="000000" w:themeColor="text1"/>
          </w:rPr>
          <m:t>7x-3=-24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</w:t>
      </w:r>
      <w:r w:rsidR="00634A5A">
        <w:rPr>
          <w:bCs/>
          <w:color w:val="000000" w:themeColor="text1"/>
        </w:rPr>
        <w:t>2</w:t>
      </w:r>
      <w:r>
        <w:rPr>
          <w:bCs/>
          <w:color w:val="000000" w:themeColor="text1"/>
        </w:rPr>
        <w:t xml:space="preserve"> mark</w:t>
      </w:r>
      <w:r w:rsidR="00DD3109">
        <w:rPr>
          <w:bCs/>
          <w:color w:val="000000" w:themeColor="text1"/>
        </w:rPr>
        <w:t>s</w:t>
      </w:r>
      <w:r>
        <w:rPr>
          <w:bCs/>
          <w:color w:val="000000" w:themeColor="text1"/>
        </w:rPr>
        <w:t>)</w:t>
      </w:r>
    </w:p>
    <w:p w14:paraId="638E0669" w14:textId="77777777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5A98D212" w14:textId="77777777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3BFD3E8" w14:textId="77777777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1313D2D" w14:textId="77777777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196CDFC" w14:textId="3904D5A5" w:rsidR="004431A3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279DBE28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994D860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0E3DBE88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05B5B998" w14:textId="0972C5BE" w:rsidR="008270DE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position w:val="-4"/>
        </w:rPr>
        <w:tab/>
      </w:r>
    </w:p>
    <w:p w14:paraId="706E0BC3" w14:textId="3AC0715D" w:rsidR="002F05A1" w:rsidRDefault="008270DE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ab/>
        <w:t>c</w:t>
      </w:r>
      <w:r w:rsidR="002F05A1">
        <w:rPr>
          <w:position w:val="-4"/>
        </w:rPr>
        <w:t>.</w:t>
      </w:r>
      <w:r w:rsidR="002F05A1">
        <w:rPr>
          <w:position w:val="-4"/>
        </w:rPr>
        <w:tab/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  <m:r>
          <w:rPr>
            <w:rFonts w:ascii="Cambria Math" w:hAnsi="Cambria Math"/>
            <w:color w:val="000000" w:themeColor="text1"/>
          </w:rPr>
          <m:t>-1=11</m:t>
        </m:r>
      </m:oMath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  <w:t>(2 marks)</w:t>
      </w:r>
    </w:p>
    <w:p w14:paraId="48C63E90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785AE490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51FF68BD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E620163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20DC0DEE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DEC3E7A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B25BC63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1B91BA5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1AF33AB0" w14:textId="2BED0373" w:rsidR="00AA13F8" w:rsidRDefault="00AA13F8" w:rsidP="00AA13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ab/>
        <w:t>d.</w:t>
      </w:r>
      <w:r>
        <w:rPr>
          <w:position w:val="-4"/>
        </w:rPr>
        <w:tab/>
      </w:r>
      <m:oMath>
        <m:r>
          <w:rPr>
            <w:rFonts w:ascii="Cambria Math" w:hAnsi="Cambria Math"/>
            <w:color w:val="000000" w:themeColor="text1"/>
          </w:rPr>
          <m:t>4(a-2)=12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355A0F"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(2 marks)</w:t>
      </w:r>
    </w:p>
    <w:p w14:paraId="001F26FE" w14:textId="77777777" w:rsidR="00AA13F8" w:rsidRDefault="00AA13F8" w:rsidP="00AA13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46278277" w14:textId="77777777" w:rsidR="00AA13F8" w:rsidRDefault="00AA13F8" w:rsidP="00AA13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4C4DECE" w14:textId="77777777" w:rsidR="00AA13F8" w:rsidRDefault="00AA13F8" w:rsidP="00AA13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FA46951" w14:textId="77777777" w:rsidR="00AA13F8" w:rsidRDefault="00AA13F8" w:rsidP="00AA13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2169123B" w14:textId="77777777" w:rsidR="00AA13F8" w:rsidRDefault="00AA13F8" w:rsidP="00AA13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56ED380D" w14:textId="77777777" w:rsidR="00AA13F8" w:rsidRDefault="00AA13F8" w:rsidP="00AA13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58C23A9" w14:textId="77777777" w:rsidR="00AA13F8" w:rsidRDefault="00AA13F8" w:rsidP="00AA13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C40FB89" w14:textId="77777777" w:rsidR="00AA13F8" w:rsidRDefault="00AA13F8" w:rsidP="00AA13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93BF18B" w14:textId="2349F659" w:rsidR="008270DE" w:rsidRDefault="008270DE" w:rsidP="003971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</w:p>
    <w:p w14:paraId="677C6B07" w14:textId="2B22DC50" w:rsidR="008270DE" w:rsidRDefault="008270DE" w:rsidP="003971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</w:p>
    <w:p w14:paraId="33CA7096" w14:textId="223AB28C" w:rsidR="00F6628A" w:rsidRDefault="00865CBF" w:rsidP="00F662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240"/>
        <w:ind w:left="567" w:hanging="567"/>
        <w:rPr>
          <w:bCs/>
          <w:color w:val="000000" w:themeColor="text1"/>
        </w:rPr>
      </w:pPr>
      <w:r w:rsidRPr="00865CBF">
        <w:rPr>
          <w:bCs/>
          <w:noProof/>
          <w:color w:val="000000" w:themeColor="text1"/>
        </w:rPr>
        <w:lastRenderedPageBreak/>
        <w:drawing>
          <wp:anchor distT="0" distB="0" distL="114300" distR="114300" simplePos="0" relativeHeight="252921856" behindDoc="1" locked="0" layoutInCell="1" allowOverlap="1" wp14:anchorId="0EF3FA45" wp14:editId="21F60FDF">
            <wp:simplePos x="0" y="0"/>
            <wp:positionH relativeFrom="column">
              <wp:posOffset>3559810</wp:posOffset>
            </wp:positionH>
            <wp:positionV relativeFrom="paragraph">
              <wp:posOffset>238760</wp:posOffset>
            </wp:positionV>
            <wp:extent cx="2603500" cy="2317750"/>
            <wp:effectExtent l="0" t="0" r="6350" b="6350"/>
            <wp:wrapNone/>
            <wp:docPr id="186117851" name="Picture 1" descr="A picture containing line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7851" name="Picture 1" descr="A picture containing line, diagram, plot&#10;&#10;Description automatically generated"/>
                    <pic:cNvPicPr/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6536">
        <w:rPr>
          <w:position w:val="-4"/>
        </w:rPr>
        <w:t>1</w:t>
      </w:r>
      <w:r w:rsidR="00D55B90">
        <w:rPr>
          <w:position w:val="-4"/>
        </w:rPr>
        <w:t>6</w:t>
      </w:r>
      <w:r w:rsidR="00AA6536">
        <w:rPr>
          <w:position w:val="-4"/>
        </w:rPr>
        <w:t>.</w:t>
      </w:r>
      <w:r w:rsidR="00AA6536">
        <w:rPr>
          <w:position w:val="-4"/>
        </w:rPr>
        <w:tab/>
      </w:r>
      <w:r w:rsidR="00AA6536">
        <w:rPr>
          <w:bCs/>
          <w:color w:val="000000" w:themeColor="text1"/>
        </w:rPr>
        <w:t xml:space="preserve">From the </w:t>
      </w:r>
      <w:r w:rsidR="001B74CC">
        <w:rPr>
          <w:bCs/>
          <w:color w:val="000000" w:themeColor="text1"/>
        </w:rPr>
        <w:t xml:space="preserve">linear relationship </w:t>
      </w:r>
      <w:r w:rsidR="005B75B7">
        <w:rPr>
          <w:bCs/>
          <w:color w:val="000000" w:themeColor="text1"/>
        </w:rPr>
        <w:t>as shown</w:t>
      </w:r>
      <w:r w:rsidR="00AA6536">
        <w:rPr>
          <w:bCs/>
          <w:color w:val="000000" w:themeColor="text1"/>
        </w:rPr>
        <w:t>, fin</w:t>
      </w:r>
      <w:r w:rsidR="0044489F">
        <w:rPr>
          <w:bCs/>
          <w:color w:val="000000" w:themeColor="text1"/>
        </w:rPr>
        <w:t>d</w:t>
      </w:r>
      <w:r w:rsidR="001C42C3">
        <w:rPr>
          <w:bCs/>
          <w:color w:val="000000" w:themeColor="text1"/>
        </w:rPr>
        <w:t>:</w:t>
      </w:r>
      <w:r w:rsidR="0044489F">
        <w:rPr>
          <w:bCs/>
          <w:color w:val="000000" w:themeColor="text1"/>
        </w:rPr>
        <w:tab/>
      </w:r>
      <w:r w:rsidR="00E92240">
        <w:rPr>
          <w:bCs/>
          <w:color w:val="000000" w:themeColor="text1"/>
        </w:rPr>
        <w:tab/>
      </w:r>
      <w:r w:rsidR="0044489F">
        <w:rPr>
          <w:bCs/>
          <w:color w:val="000000" w:themeColor="text1"/>
        </w:rPr>
        <w:tab/>
      </w:r>
      <w:r w:rsidR="0044489F">
        <w:rPr>
          <w:bCs/>
          <w:color w:val="000000" w:themeColor="text1"/>
        </w:rPr>
        <w:tab/>
      </w:r>
      <w:r w:rsidR="0044489F">
        <w:rPr>
          <w:bCs/>
          <w:color w:val="000000" w:themeColor="text1"/>
        </w:rPr>
        <w:tab/>
      </w:r>
      <w:r w:rsidR="00AA6536">
        <w:rPr>
          <w:bCs/>
          <w:color w:val="000000" w:themeColor="text1"/>
        </w:rPr>
        <w:tab/>
      </w:r>
      <w:r w:rsidR="00020240">
        <w:rPr>
          <w:bCs/>
          <w:color w:val="000000" w:themeColor="text1"/>
        </w:rPr>
        <w:tab/>
      </w:r>
    </w:p>
    <w:p w14:paraId="001FF02A" w14:textId="5438A4F7" w:rsidR="007D4280" w:rsidRDefault="00F6628A" w:rsidP="00F662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position w:val="-4"/>
        </w:rPr>
        <w:tab/>
      </w:r>
      <w:r w:rsidR="007D4280">
        <w:rPr>
          <w:bCs/>
          <w:color w:val="000000" w:themeColor="text1"/>
        </w:rPr>
        <w:t>a.</w:t>
      </w:r>
      <w:r w:rsidR="007D4280">
        <w:rPr>
          <w:bCs/>
          <w:color w:val="000000" w:themeColor="text1"/>
        </w:rPr>
        <w:tab/>
      </w:r>
      <w:r w:rsidR="00874409">
        <w:rPr>
          <w:bCs/>
          <w:color w:val="000000" w:themeColor="text1"/>
        </w:rPr>
        <w:t xml:space="preserve">the </w:t>
      </w:r>
      <w:r w:rsidR="00874409" w:rsidRPr="00874409">
        <w:rPr>
          <w:bCs/>
          <w:i/>
          <w:iCs/>
          <w:color w:val="000000" w:themeColor="text1"/>
        </w:rPr>
        <w:t>y</w:t>
      </w:r>
      <w:r w:rsidR="00874409">
        <w:rPr>
          <w:bCs/>
          <w:color w:val="000000" w:themeColor="text1"/>
        </w:rPr>
        <w:t>-intercept</w:t>
      </w:r>
      <w:r w:rsidR="006A3280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(c)</m:t>
        </m:r>
      </m:oMath>
      <w:r w:rsidR="001B74CC">
        <w:rPr>
          <w:bCs/>
          <w:color w:val="000000" w:themeColor="text1"/>
        </w:rPr>
        <w:t xml:space="preserve"> </w:t>
      </w:r>
      <w:r w:rsidR="0078292B">
        <w:rPr>
          <w:bCs/>
          <w:color w:val="000000" w:themeColor="text1"/>
        </w:rPr>
        <w:tab/>
      </w:r>
      <w:r w:rsidR="00865CBF">
        <w:rPr>
          <w:bCs/>
          <w:color w:val="000000" w:themeColor="text1"/>
        </w:rPr>
        <w:t xml:space="preserve"> </w:t>
      </w:r>
      <w:proofErr w:type="gramStart"/>
      <w:r w:rsidR="00865CBF">
        <w:rPr>
          <w:bCs/>
          <w:color w:val="000000" w:themeColor="text1"/>
        </w:rPr>
        <w:t xml:space="preserve">   </w:t>
      </w:r>
      <w:r w:rsidR="001B74CC">
        <w:rPr>
          <w:bCs/>
          <w:color w:val="000000" w:themeColor="text1"/>
        </w:rPr>
        <w:t>(</w:t>
      </w:r>
      <w:proofErr w:type="gramEnd"/>
      <w:r w:rsidR="001B74CC">
        <w:rPr>
          <w:bCs/>
          <w:color w:val="000000" w:themeColor="text1"/>
        </w:rPr>
        <w:t>1 mark)</w:t>
      </w:r>
    </w:p>
    <w:p w14:paraId="79B28DD1" w14:textId="62352C55" w:rsidR="00874409" w:rsidRDefault="00874409" w:rsidP="00F662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</w:t>
      </w:r>
    </w:p>
    <w:p w14:paraId="2BDC2C82" w14:textId="73F2EBFC" w:rsidR="00874409" w:rsidRDefault="00874409" w:rsidP="00F662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</w:t>
      </w:r>
    </w:p>
    <w:p w14:paraId="0AEE8CCD" w14:textId="4316D88C" w:rsidR="00874409" w:rsidRPr="00E92240" w:rsidRDefault="00874409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b.</w:t>
      </w:r>
      <w:r>
        <w:rPr>
          <w:bCs/>
          <w:color w:val="000000" w:themeColor="text1"/>
        </w:rPr>
        <w:tab/>
      </w:r>
      <w:r w:rsidR="006A3280">
        <w:rPr>
          <w:bCs/>
          <w:color w:val="000000" w:themeColor="text1"/>
        </w:rPr>
        <w:t xml:space="preserve">the gradient </w:t>
      </w:r>
      <m:oMath>
        <m:r>
          <w:rPr>
            <w:rFonts w:ascii="Cambria Math" w:hAnsi="Cambria Math"/>
            <w:color w:val="000000" w:themeColor="text1"/>
          </w:rPr>
          <m:t>(m)</m:t>
        </m:r>
      </m:oMath>
      <w:r w:rsidR="006A3280">
        <w:rPr>
          <w:bCs/>
          <w:color w:val="000000" w:themeColor="text1"/>
        </w:rPr>
        <w:t xml:space="preserve"> </w:t>
      </w:r>
      <w:r w:rsidR="0078292B">
        <w:rPr>
          <w:bCs/>
          <w:i/>
          <w:iCs/>
          <w:color w:val="000000" w:themeColor="text1"/>
        </w:rPr>
        <w:tab/>
      </w:r>
      <w:r w:rsidR="00E92240">
        <w:rPr>
          <w:bCs/>
          <w:color w:val="000000" w:themeColor="text1"/>
        </w:rPr>
        <w:t xml:space="preserve"> </w:t>
      </w:r>
      <w:r w:rsidR="0078292B">
        <w:rPr>
          <w:bCs/>
          <w:color w:val="000000" w:themeColor="text1"/>
        </w:rPr>
        <w:tab/>
      </w:r>
      <w:proofErr w:type="gramStart"/>
      <w:r w:rsidR="00865CBF">
        <w:rPr>
          <w:bCs/>
          <w:color w:val="000000" w:themeColor="text1"/>
        </w:rPr>
        <w:t xml:space="preserve">   </w:t>
      </w:r>
      <w:r w:rsidR="00E92240">
        <w:rPr>
          <w:bCs/>
          <w:color w:val="000000" w:themeColor="text1"/>
        </w:rPr>
        <w:t>(</w:t>
      </w:r>
      <w:proofErr w:type="gramEnd"/>
      <w:r w:rsidR="00E92240">
        <w:rPr>
          <w:bCs/>
          <w:color w:val="000000" w:themeColor="text1"/>
        </w:rPr>
        <w:t>2 marks)</w:t>
      </w:r>
    </w:p>
    <w:p w14:paraId="6A12F05C" w14:textId="37C97F55" w:rsidR="00E92240" w:rsidRDefault="00E92240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i/>
          <w:iCs/>
          <w:color w:val="000000" w:themeColor="text1"/>
        </w:rPr>
        <w:tab/>
      </w:r>
      <w:r>
        <w:rPr>
          <w:bCs/>
          <w:i/>
          <w:iCs/>
          <w:color w:val="000000" w:themeColor="text1"/>
        </w:rPr>
        <w:tab/>
      </w:r>
      <w:r>
        <w:rPr>
          <w:bCs/>
          <w:color w:val="000000" w:themeColor="text1"/>
        </w:rPr>
        <w:t>………………………………………</w:t>
      </w:r>
    </w:p>
    <w:p w14:paraId="3614F6DE" w14:textId="1164B15F" w:rsidR="00E92240" w:rsidRDefault="00E92240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</w:t>
      </w:r>
    </w:p>
    <w:p w14:paraId="5E8BE211" w14:textId="77777777" w:rsidR="00F6628A" w:rsidRDefault="00E92240" w:rsidP="0036110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</w:t>
      </w:r>
    </w:p>
    <w:p w14:paraId="798D7797" w14:textId="1935AD9C" w:rsidR="00361106" w:rsidRDefault="00E92240" w:rsidP="0036110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361106">
        <w:rPr>
          <w:bCs/>
          <w:color w:val="000000" w:themeColor="text1"/>
        </w:rPr>
        <w:tab/>
        <w:t>………………………………………</w:t>
      </w:r>
      <w:r w:rsidR="00D472AA">
        <w:rPr>
          <w:bCs/>
          <w:color w:val="000000" w:themeColor="text1"/>
        </w:rPr>
        <w:t>……………………………………………………….</w:t>
      </w:r>
    </w:p>
    <w:p w14:paraId="0BB6F6B9" w14:textId="4331D8C3" w:rsidR="00361106" w:rsidRDefault="00361106" w:rsidP="0036110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25E224E" w14:textId="06613D94" w:rsidR="00E92240" w:rsidRDefault="00E92240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c.</w:t>
      </w:r>
      <w:r>
        <w:rPr>
          <w:bCs/>
          <w:color w:val="000000" w:themeColor="text1"/>
        </w:rPr>
        <w:tab/>
        <w:t xml:space="preserve">the equation of </w:t>
      </w:r>
      <w:r w:rsidR="006E0604">
        <w:rPr>
          <w:bCs/>
          <w:color w:val="000000" w:themeColor="text1"/>
        </w:rPr>
        <w:t>the straight line</w:t>
      </w:r>
      <w:r w:rsidR="00585850">
        <w:rPr>
          <w:bCs/>
          <w:color w:val="000000" w:themeColor="text1"/>
        </w:rPr>
        <w:t xml:space="preserve"> </w:t>
      </w:r>
      <w:r w:rsidR="005D36F4">
        <w:rPr>
          <w:bCs/>
          <w:color w:val="000000" w:themeColor="text1"/>
        </w:rPr>
        <w:t xml:space="preserve">using </w:t>
      </w:r>
      <m:oMath>
        <m:r>
          <w:rPr>
            <w:rFonts w:ascii="Cambria Math" w:hAnsi="Cambria Math"/>
            <w:color w:val="000000" w:themeColor="text1"/>
          </w:rPr>
          <m:t>y=mx+c</m:t>
        </m:r>
      </m:oMath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>
        <w:rPr>
          <w:bCs/>
          <w:color w:val="000000" w:themeColor="text1"/>
        </w:rPr>
        <w:t>(1 mark)</w:t>
      </w:r>
    </w:p>
    <w:p w14:paraId="0CB403A2" w14:textId="77777777" w:rsidR="00DF5107" w:rsidRDefault="00E92240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0D56315" w14:textId="52407F86" w:rsidR="00E92240" w:rsidRDefault="00DF5107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 w:rsidR="00E92240">
        <w:rPr>
          <w:bCs/>
          <w:color w:val="000000" w:themeColor="text1"/>
        </w:rPr>
        <w:t xml:space="preserve"> </w:t>
      </w:r>
    </w:p>
    <w:p w14:paraId="3CD5F886" w14:textId="1AD6F6CB" w:rsidR="001C42C3" w:rsidRDefault="001C42C3" w:rsidP="0068486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color w:val="000000" w:themeColor="text1"/>
        </w:rPr>
      </w:pPr>
    </w:p>
    <w:p w14:paraId="12CD0C72" w14:textId="77777777" w:rsidR="0068486C" w:rsidRDefault="0068486C" w:rsidP="0068486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color w:val="000000" w:themeColor="text1"/>
        </w:rPr>
      </w:pPr>
    </w:p>
    <w:p w14:paraId="7A1DA9E7" w14:textId="77777777" w:rsidR="0068486C" w:rsidRDefault="0068486C" w:rsidP="0068486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color w:val="000000" w:themeColor="text1"/>
        </w:rPr>
      </w:pPr>
    </w:p>
    <w:p w14:paraId="680F0E64" w14:textId="77777777" w:rsidR="0068486C" w:rsidRDefault="0068486C" w:rsidP="0068486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color w:val="000000" w:themeColor="text1"/>
        </w:rPr>
      </w:pPr>
    </w:p>
    <w:p w14:paraId="2F940330" w14:textId="77777777" w:rsidR="0068486C" w:rsidRDefault="0068486C" w:rsidP="0068486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color w:val="000000" w:themeColor="text1"/>
        </w:rPr>
      </w:pPr>
    </w:p>
    <w:p w14:paraId="1FFAD05E" w14:textId="40623327" w:rsidR="005601CA" w:rsidRDefault="005601CA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6890F562" w14:textId="77777777" w:rsidR="00A24AFA" w:rsidRDefault="00A24AFA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3248AC9A" w14:textId="77777777" w:rsidR="005C4547" w:rsidRDefault="005C4547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3E7C45F7" w14:textId="137E7AB6" w:rsidR="005C4547" w:rsidRDefault="005C4547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5C5DA377" w14:textId="77777777" w:rsidR="00D472AA" w:rsidRDefault="00D472AA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49E5315D" w14:textId="77777777" w:rsidR="00D472AA" w:rsidRDefault="00D472AA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6891A1DE" w14:textId="7C2AB012" w:rsidR="00E8241F" w:rsidRDefault="00FB402C" w:rsidP="000E16D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lastRenderedPageBreak/>
        <w:t>1</w:t>
      </w:r>
      <w:r w:rsidR="00D55B90">
        <w:rPr>
          <w:position w:val="-4"/>
        </w:rPr>
        <w:t>7</w:t>
      </w:r>
      <w:r>
        <w:rPr>
          <w:position w:val="-4"/>
        </w:rPr>
        <w:t>.</w:t>
      </w:r>
      <w:r>
        <w:rPr>
          <w:position w:val="-4"/>
        </w:rPr>
        <w:tab/>
      </w:r>
      <w:r w:rsidR="000E16D1">
        <w:rPr>
          <w:position w:val="-4"/>
        </w:rPr>
        <w:t>Joseph travelled from his home to his friend’s house 15km away</w:t>
      </w:r>
      <w:r w:rsidR="009059F9">
        <w:rPr>
          <w:position w:val="-4"/>
        </w:rPr>
        <w:t>.</w:t>
      </w:r>
      <w:r w:rsidR="000E16D1">
        <w:rPr>
          <w:position w:val="-4"/>
        </w:rPr>
        <w:t xml:space="preserve"> Joseph stayed for some time then returns home.</w:t>
      </w:r>
      <w:r w:rsidR="009059F9">
        <w:rPr>
          <w:position w:val="-4"/>
        </w:rPr>
        <w:t xml:space="preserve"> </w:t>
      </w:r>
      <w:r w:rsidR="000E16D1">
        <w:rPr>
          <w:position w:val="-4"/>
        </w:rPr>
        <w:t>The distance-time graph is below.</w:t>
      </w:r>
      <w:r w:rsidR="00061B92">
        <w:rPr>
          <w:position w:val="-4"/>
        </w:rPr>
        <w:tab/>
      </w:r>
    </w:p>
    <w:p w14:paraId="6499CFB9" w14:textId="097241DB" w:rsidR="007B6E6E" w:rsidRDefault="00E8241F" w:rsidP="00E8241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position w:val="-4"/>
        </w:rPr>
      </w:pPr>
      <w:r w:rsidRPr="00E8241F">
        <w:rPr>
          <w:noProof/>
          <w:position w:val="-4"/>
        </w:rPr>
        <w:drawing>
          <wp:inline distT="0" distB="0" distL="0" distR="0" wp14:anchorId="0FE27C26" wp14:editId="092BE256">
            <wp:extent cx="5149850" cy="3492409"/>
            <wp:effectExtent l="0" t="0" r="0" b="0"/>
            <wp:docPr id="1288152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152633" name=""/>
                    <pic:cNvPicPr/>
                  </pic:nvPicPr>
                  <pic:blipFill>
                    <a:blip r:embed="rId1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498" cy="350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D4AD9" w14:textId="1F821B39" w:rsidR="007B6E6E" w:rsidRDefault="006C1B0F" w:rsidP="00A24A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567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w:r w:rsidR="001B77A5">
        <w:rPr>
          <w:position w:val="-4"/>
        </w:rPr>
        <w:t>How far was Joseph from home at 14:30?</w:t>
      </w:r>
      <w:r w:rsidR="00755F5B">
        <w:rPr>
          <w:position w:val="-4"/>
        </w:rPr>
        <w:t xml:space="preserve"> </w:t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E8241F">
        <w:rPr>
          <w:position w:val="-4"/>
        </w:rPr>
        <w:t xml:space="preserve"> </w:t>
      </w:r>
      <w:r w:rsidR="00E8241F">
        <w:rPr>
          <w:position w:val="-4"/>
        </w:rPr>
        <w:tab/>
      </w:r>
      <w:r w:rsidR="00E8241F">
        <w:rPr>
          <w:position w:val="-4"/>
        </w:rPr>
        <w:tab/>
      </w:r>
      <w:r w:rsidR="00E32564">
        <w:rPr>
          <w:position w:val="-4"/>
        </w:rPr>
        <w:tab/>
      </w:r>
      <w:r w:rsidR="00755F5B">
        <w:rPr>
          <w:position w:val="-4"/>
        </w:rPr>
        <w:t>(1 mark)</w:t>
      </w:r>
    </w:p>
    <w:p w14:paraId="0594F284" w14:textId="41D428BE" w:rsidR="00755F5B" w:rsidRDefault="00755F5B" w:rsidP="00A24AFA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</w:p>
    <w:p w14:paraId="4438F9D0" w14:textId="46CAE83C" w:rsidR="001C42C3" w:rsidRDefault="00755F5B" w:rsidP="00D0687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…………………………………………</w:t>
      </w:r>
      <w:r w:rsidR="00E8241F">
        <w:rPr>
          <w:position w:val="-4"/>
        </w:rPr>
        <w:t>…………………………………………</w:t>
      </w:r>
      <w:r w:rsidR="00E32564">
        <w:rPr>
          <w:position w:val="-4"/>
        </w:rPr>
        <w:t>………….</w:t>
      </w:r>
      <w:r w:rsidR="00371266">
        <w:rPr>
          <w:position w:val="-4"/>
        </w:rPr>
        <w:br/>
      </w:r>
    </w:p>
    <w:p w14:paraId="7A2E5707" w14:textId="77735B4A" w:rsidR="00755F5B" w:rsidRDefault="00755F5B" w:rsidP="00A24A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>
        <w:rPr>
          <w:position w:val="-4"/>
        </w:rPr>
        <w:tab/>
        <w:t>b.</w:t>
      </w:r>
      <w:r>
        <w:rPr>
          <w:position w:val="-4"/>
        </w:rPr>
        <w:tab/>
      </w:r>
      <w:r w:rsidR="00E81CF7">
        <w:rPr>
          <w:position w:val="-4"/>
        </w:rPr>
        <w:t xml:space="preserve">How long </w:t>
      </w:r>
      <w:r w:rsidR="001B77A5">
        <w:rPr>
          <w:position w:val="-4"/>
        </w:rPr>
        <w:t>did Joseph stay at his friend’s house?</w:t>
      </w:r>
      <w:r w:rsidR="00586DD1">
        <w:rPr>
          <w:position w:val="-4"/>
        </w:rPr>
        <w:tab/>
      </w:r>
      <w:r w:rsidR="00586DD1">
        <w:rPr>
          <w:position w:val="-4"/>
        </w:rPr>
        <w:tab/>
      </w:r>
      <w:r w:rsidR="00586DD1">
        <w:rPr>
          <w:position w:val="-4"/>
        </w:rPr>
        <w:tab/>
      </w:r>
      <w:r w:rsidR="00586DD1">
        <w:rPr>
          <w:position w:val="-4"/>
        </w:rPr>
        <w:tab/>
      </w:r>
      <w:r w:rsidR="00E32564">
        <w:rPr>
          <w:position w:val="-4"/>
        </w:rPr>
        <w:tab/>
      </w:r>
      <w:r w:rsidR="00E81CF7">
        <w:rPr>
          <w:position w:val="-4"/>
        </w:rPr>
        <w:t>(1 mark)</w:t>
      </w:r>
    </w:p>
    <w:p w14:paraId="78BE4B4E" w14:textId="77777777" w:rsidR="00A24AFA" w:rsidRDefault="00A24AFA" w:rsidP="00586DD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4B542DF1" w14:textId="1B1048DD" w:rsidR="00E32564" w:rsidRDefault="00223F37" w:rsidP="001B77A5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</w:r>
      <w:r w:rsidR="00A24AFA">
        <w:rPr>
          <w:position w:val="-4"/>
        </w:rPr>
        <w:t>……</w:t>
      </w:r>
      <w:r w:rsidR="00586DD1">
        <w:rPr>
          <w:position w:val="-4"/>
        </w:rPr>
        <w:t>……………………………………</w:t>
      </w:r>
      <w:r w:rsidR="001B77A5">
        <w:rPr>
          <w:position w:val="-4"/>
        </w:rPr>
        <w:t>.…………………………………………</w:t>
      </w:r>
      <w:r w:rsidR="00E32564">
        <w:rPr>
          <w:position w:val="-4"/>
        </w:rPr>
        <w:t>………….</w:t>
      </w:r>
      <w:r w:rsidR="00371266">
        <w:rPr>
          <w:position w:val="-4"/>
        </w:rPr>
        <w:br/>
      </w:r>
    </w:p>
    <w:p w14:paraId="3FE6EEDC" w14:textId="42D5B83A" w:rsidR="00586DD1" w:rsidRDefault="006D5822" w:rsidP="0037126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828"/>
        <w:rPr>
          <w:position w:val="-4"/>
        </w:rPr>
      </w:pPr>
      <w:r>
        <w:rPr>
          <w:position w:val="-4"/>
        </w:rPr>
        <w:tab/>
      </w:r>
      <w:r w:rsidR="00586DD1">
        <w:rPr>
          <w:position w:val="-4"/>
        </w:rPr>
        <w:t>c.</w:t>
      </w:r>
      <w:r w:rsidR="00586DD1">
        <w:rPr>
          <w:position w:val="-4"/>
        </w:rPr>
        <w:tab/>
      </w:r>
      <w:r w:rsidR="001B6200">
        <w:rPr>
          <w:position w:val="-4"/>
        </w:rPr>
        <w:t>How far did Joseph travel in total?</w:t>
      </w:r>
      <w:r w:rsidR="00D4584E">
        <w:rPr>
          <w:position w:val="-4"/>
        </w:rPr>
        <w:tab/>
      </w:r>
      <w:r w:rsidR="00D4584E">
        <w:rPr>
          <w:position w:val="-4"/>
        </w:rPr>
        <w:tab/>
      </w:r>
      <w:r w:rsidR="00D4584E">
        <w:rPr>
          <w:position w:val="-4"/>
        </w:rPr>
        <w:tab/>
      </w:r>
      <w:r w:rsidR="001B6200">
        <w:rPr>
          <w:position w:val="-4"/>
        </w:rPr>
        <w:tab/>
      </w:r>
      <w:r w:rsidR="001B6200">
        <w:rPr>
          <w:position w:val="-4"/>
        </w:rPr>
        <w:tab/>
      </w:r>
      <w:r w:rsidR="001B6200">
        <w:rPr>
          <w:position w:val="-4"/>
        </w:rPr>
        <w:tab/>
      </w:r>
      <w:r w:rsidR="001B6200">
        <w:rPr>
          <w:position w:val="-4"/>
        </w:rPr>
        <w:tab/>
      </w:r>
      <w:r w:rsidR="001B6200">
        <w:rPr>
          <w:position w:val="-4"/>
        </w:rPr>
        <w:tab/>
      </w:r>
      <w:r w:rsidR="00371266">
        <w:rPr>
          <w:position w:val="-4"/>
        </w:rPr>
        <w:t xml:space="preserve"> </w:t>
      </w:r>
      <w:r w:rsidR="001B6200">
        <w:rPr>
          <w:position w:val="-4"/>
        </w:rPr>
        <w:t>(1 mark)</w:t>
      </w:r>
      <w:r w:rsidR="00D4584E">
        <w:rPr>
          <w:position w:val="-4"/>
        </w:rPr>
        <w:tab/>
      </w:r>
      <w:r w:rsidR="00D4584E">
        <w:rPr>
          <w:position w:val="-4"/>
        </w:rPr>
        <w:tab/>
      </w:r>
      <w:r w:rsidR="00371266">
        <w:rPr>
          <w:position w:val="-4"/>
        </w:rPr>
        <w:br/>
      </w:r>
    </w:p>
    <w:p w14:paraId="5EACC442" w14:textId="5519DD48" w:rsidR="001B6200" w:rsidRDefault="001B6200" w:rsidP="00E81C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1440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………………………………………….…………………………………………………….</w:t>
      </w:r>
    </w:p>
    <w:p w14:paraId="6FCD9766" w14:textId="62BB2E13" w:rsidR="00371266" w:rsidRDefault="00D06879" w:rsidP="00D068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828"/>
        <w:rPr>
          <w:position w:val="-4"/>
        </w:rPr>
      </w:pPr>
      <w:r>
        <w:rPr>
          <w:position w:val="-4"/>
        </w:rPr>
        <w:tab/>
        <w:t>d.</w:t>
      </w:r>
      <w:r>
        <w:rPr>
          <w:position w:val="-4"/>
        </w:rPr>
        <w:tab/>
      </w:r>
      <w:r w:rsidR="00371266">
        <w:rPr>
          <w:position w:val="-4"/>
        </w:rPr>
        <w:t>Was Joseph’s speed faster getting to his friend’s house or going home</w:t>
      </w:r>
      <w:r>
        <w:rPr>
          <w:position w:val="-4"/>
        </w:rPr>
        <w:t>?</w:t>
      </w:r>
      <w:r>
        <w:rPr>
          <w:position w:val="-4"/>
        </w:rPr>
        <w:tab/>
      </w:r>
      <w:r>
        <w:rPr>
          <w:position w:val="-4"/>
        </w:rPr>
        <w:tab/>
        <w:t>(2 mark</w:t>
      </w:r>
      <w:r w:rsidR="00DD3109">
        <w:rPr>
          <w:position w:val="-4"/>
        </w:rPr>
        <w:t>s</w:t>
      </w:r>
      <w:r>
        <w:rPr>
          <w:position w:val="-4"/>
        </w:rPr>
        <w:t>)</w:t>
      </w:r>
    </w:p>
    <w:p w14:paraId="5E39DC7B" w14:textId="7F3BBD26" w:rsidR="00D06879" w:rsidRDefault="00371266" w:rsidP="00D068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828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Give a reason for your conclusion.</w:t>
      </w:r>
      <w:r w:rsidR="00D06879">
        <w:rPr>
          <w:position w:val="-4"/>
        </w:rPr>
        <w:tab/>
      </w:r>
      <w:r w:rsidR="00D06879">
        <w:rPr>
          <w:position w:val="-4"/>
        </w:rPr>
        <w:tab/>
      </w:r>
      <w:r w:rsidR="00D06879">
        <w:rPr>
          <w:position w:val="-4"/>
        </w:rPr>
        <w:br/>
      </w:r>
    </w:p>
    <w:p w14:paraId="6CCC4AEC" w14:textId="77777777" w:rsidR="00D06879" w:rsidRDefault="00D06879" w:rsidP="00D068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1440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………………………………………….…………………………………………………….</w:t>
      </w:r>
    </w:p>
    <w:p w14:paraId="548DF558" w14:textId="7D867FE5" w:rsidR="007417CE" w:rsidRDefault="00D06879" w:rsidP="00D068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1440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………………………………………….…………………………………………………….</w:t>
      </w:r>
    </w:p>
    <w:p w14:paraId="1FA48895" w14:textId="08138537" w:rsidR="00D06879" w:rsidRDefault="00D06879" w:rsidP="00D068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1440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………………………………………….…………………………………………………….</w:t>
      </w:r>
    </w:p>
    <w:p w14:paraId="34B8FEB8" w14:textId="15EE0280" w:rsidR="007E2080" w:rsidRDefault="00B75063" w:rsidP="007E20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position w:val="-4"/>
        </w:rPr>
        <w:lastRenderedPageBreak/>
        <w:t>1</w:t>
      </w:r>
      <w:r w:rsidR="00D55B90">
        <w:rPr>
          <w:position w:val="-4"/>
        </w:rPr>
        <w:t>8</w:t>
      </w:r>
      <w:r>
        <w:rPr>
          <w:position w:val="-4"/>
        </w:rPr>
        <w:t>.</w:t>
      </w:r>
      <w:r w:rsidR="003A5E0F">
        <w:rPr>
          <w:position w:val="-4"/>
        </w:rPr>
        <w:tab/>
      </w:r>
      <w:r w:rsidR="006E4BA8">
        <w:rPr>
          <w:position w:val="-4"/>
        </w:rPr>
        <w:t>Dominic works for a pizza</w:t>
      </w:r>
      <w:r w:rsidR="007635D0">
        <w:rPr>
          <w:position w:val="-4"/>
        </w:rPr>
        <w:t xml:space="preserve"> shop and each day earns a base pay of $64 plus $4 for each pizza he delivers.</w:t>
      </w:r>
      <w:r w:rsidR="00707B3B">
        <w:rPr>
          <w:position w:val="-4"/>
        </w:rPr>
        <w:t xml:space="preserve"> </w:t>
      </w:r>
    </w:p>
    <w:p w14:paraId="6FA46349" w14:textId="77777777" w:rsidR="007E2080" w:rsidRDefault="007E2080" w:rsidP="007E20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0FA37A3" w14:textId="619F51ED" w:rsidR="00071485" w:rsidRDefault="007635D0" w:rsidP="00BD4EB3">
      <w:pPr>
        <w:pStyle w:val="ListParagraph"/>
        <w:numPr>
          <w:ilvl w:val="0"/>
          <w:numId w:val="4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  <w:r>
        <w:rPr>
          <w:position w:val="-4"/>
        </w:rPr>
        <w:t>If Dominic delivers 19 pizzas on Tuesday, how much did he earn?</w:t>
      </w:r>
      <w:r w:rsidR="00CB546C">
        <w:rPr>
          <w:position w:val="-4"/>
        </w:rPr>
        <w:tab/>
      </w:r>
      <w:r w:rsidR="00CB546C">
        <w:rPr>
          <w:position w:val="-4"/>
        </w:rPr>
        <w:tab/>
      </w:r>
      <w:r w:rsidR="00CB546C">
        <w:rPr>
          <w:position w:val="-4"/>
        </w:rPr>
        <w:tab/>
      </w:r>
      <w:r w:rsidR="002672BB">
        <w:rPr>
          <w:position w:val="-4"/>
        </w:rPr>
        <w:t>(</w:t>
      </w:r>
      <w:r w:rsidR="0077716A">
        <w:rPr>
          <w:position w:val="-4"/>
        </w:rPr>
        <w:t>1</w:t>
      </w:r>
      <w:r w:rsidR="002672BB">
        <w:rPr>
          <w:position w:val="-4"/>
        </w:rPr>
        <w:t xml:space="preserve"> mark)</w:t>
      </w:r>
    </w:p>
    <w:p w14:paraId="7DA04671" w14:textId="08BB48CD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13E49BBE" w14:textId="4CCD0BF1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715007C5" w14:textId="26470E00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0EF0CC2D" w14:textId="0A186C64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6602ECDA" w14:textId="19454DB3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3CBAED5F" w14:textId="77777777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45104614" w14:textId="42F2F8D8" w:rsidR="002672BB" w:rsidRDefault="0077716A" w:rsidP="007E2080">
      <w:pPr>
        <w:pStyle w:val="ListParagraph"/>
        <w:numPr>
          <w:ilvl w:val="0"/>
          <w:numId w:val="4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  <w:r>
        <w:rPr>
          <w:position w:val="-4"/>
        </w:rPr>
        <w:t xml:space="preserve">How many pizzas does Dominic need to deliver to earn </w:t>
      </w:r>
      <w:r w:rsidR="0068486C">
        <w:rPr>
          <w:position w:val="-4"/>
        </w:rPr>
        <w:t>$236 in a day?</w:t>
      </w:r>
      <w:r w:rsidR="002672BB">
        <w:rPr>
          <w:position w:val="-4"/>
        </w:rPr>
        <w:tab/>
      </w:r>
      <w:r w:rsidR="002672BB">
        <w:rPr>
          <w:position w:val="-4"/>
        </w:rPr>
        <w:tab/>
      </w:r>
      <w:r w:rsidR="002672BB">
        <w:rPr>
          <w:position w:val="-4"/>
        </w:rPr>
        <w:tab/>
        <w:t>(</w:t>
      </w:r>
      <w:r w:rsidR="0068486C">
        <w:rPr>
          <w:position w:val="-4"/>
        </w:rPr>
        <w:t>2</w:t>
      </w:r>
      <w:r w:rsidR="002672BB">
        <w:rPr>
          <w:position w:val="-4"/>
        </w:rPr>
        <w:t xml:space="preserve"> mark</w:t>
      </w:r>
      <w:r w:rsidR="007D58B4">
        <w:rPr>
          <w:position w:val="-4"/>
        </w:rPr>
        <w:t>s</w:t>
      </w:r>
      <w:r w:rsidR="002672BB">
        <w:rPr>
          <w:position w:val="-4"/>
        </w:rPr>
        <w:t>)</w:t>
      </w:r>
    </w:p>
    <w:p w14:paraId="68DBBBF4" w14:textId="77777777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79F48CC9" w14:textId="77777777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1CCF3876" w14:textId="77777777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22CD1746" w14:textId="4D308D40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5AA7AA76" w14:textId="6D436561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4A381001" w14:textId="08F2EAF3" w:rsidR="00D707EB" w:rsidRDefault="002672BB" w:rsidP="00A02ED9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  <w:r w:rsidR="0068486C">
        <w:rPr>
          <w:position w:val="-4"/>
        </w:rPr>
        <w:br/>
      </w:r>
    </w:p>
    <w:p w14:paraId="1FA6B998" w14:textId="010FA57B" w:rsidR="003D6F09" w:rsidRDefault="003A5E0F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>1</w:t>
      </w:r>
      <w:r w:rsidR="00D55B90">
        <w:rPr>
          <w:position w:val="-4"/>
        </w:rPr>
        <w:t>9</w:t>
      </w:r>
      <w:r>
        <w:rPr>
          <w:position w:val="-4"/>
        </w:rPr>
        <w:t>.</w:t>
      </w:r>
      <w:r>
        <w:rPr>
          <w:position w:val="-4"/>
        </w:rPr>
        <w:tab/>
      </w:r>
      <w:r w:rsidR="00955EBA">
        <w:rPr>
          <w:position w:val="-4"/>
        </w:rPr>
        <w:t xml:space="preserve">A lawn mowing company </w:t>
      </w:r>
      <w:r w:rsidR="00182102">
        <w:rPr>
          <w:position w:val="-4"/>
        </w:rPr>
        <w:t>earns</w:t>
      </w:r>
      <w:r w:rsidR="00955EBA">
        <w:rPr>
          <w:position w:val="-4"/>
        </w:rPr>
        <w:t xml:space="preserve"> </w:t>
      </w:r>
      <w:r w:rsidR="00A049A8">
        <w:rPr>
          <w:position w:val="-4"/>
        </w:rPr>
        <w:t>$45 for every lawn they mow.</w:t>
      </w:r>
    </w:p>
    <w:p w14:paraId="06D996EE" w14:textId="3F3E77BD" w:rsidR="005F638D" w:rsidRDefault="005F638D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w:r w:rsidR="00987D0C">
        <w:rPr>
          <w:position w:val="-4"/>
        </w:rPr>
        <w:t>Fill out the table below</w:t>
      </w:r>
      <w:r w:rsidR="0087256F">
        <w:rPr>
          <w:position w:val="-4"/>
        </w:rPr>
        <w:t>.</w:t>
      </w:r>
      <w:r w:rsidR="00E450AA">
        <w:rPr>
          <w:position w:val="-4"/>
        </w:rPr>
        <w:tab/>
      </w:r>
      <w:r w:rsidR="00E450AA">
        <w:rPr>
          <w:position w:val="-4"/>
        </w:rPr>
        <w:tab/>
      </w:r>
      <w:r w:rsidR="00E450AA">
        <w:rPr>
          <w:position w:val="-4"/>
        </w:rPr>
        <w:tab/>
      </w:r>
      <w:r w:rsidR="00E450AA">
        <w:rPr>
          <w:position w:val="-4"/>
        </w:rPr>
        <w:tab/>
      </w:r>
      <w:r w:rsidR="00E450AA">
        <w:rPr>
          <w:position w:val="-4"/>
        </w:rPr>
        <w:tab/>
      </w:r>
      <w:r w:rsidR="00893EBB">
        <w:rPr>
          <w:position w:val="-4"/>
        </w:rPr>
        <w:tab/>
      </w:r>
      <w:r w:rsidR="00893EBB">
        <w:rPr>
          <w:position w:val="-4"/>
        </w:rPr>
        <w:tab/>
      </w:r>
      <w:r w:rsidR="00893EBB">
        <w:rPr>
          <w:position w:val="-4"/>
        </w:rPr>
        <w:tab/>
      </w:r>
      <w:r w:rsidR="00893EBB">
        <w:rPr>
          <w:position w:val="-4"/>
        </w:rPr>
        <w:tab/>
      </w:r>
      <w:r w:rsidR="00893EBB">
        <w:rPr>
          <w:position w:val="-4"/>
        </w:rPr>
        <w:tab/>
      </w:r>
      <w:r w:rsidR="00E450AA">
        <w:rPr>
          <w:position w:val="-4"/>
        </w:rPr>
        <w:t>(</w:t>
      </w:r>
      <w:r w:rsidR="0087256F">
        <w:rPr>
          <w:position w:val="-4"/>
        </w:rPr>
        <w:t>1</w:t>
      </w:r>
      <w:r w:rsidR="00E450AA">
        <w:rPr>
          <w:position w:val="-4"/>
        </w:rPr>
        <w:t xml:space="preserve"> mark)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617"/>
        <w:gridCol w:w="1295"/>
        <w:gridCol w:w="1295"/>
        <w:gridCol w:w="1295"/>
        <w:gridCol w:w="1295"/>
        <w:gridCol w:w="1295"/>
      </w:tblGrid>
      <w:tr w:rsidR="0087256F" w14:paraId="29D0D40A" w14:textId="77777777" w:rsidTr="00A02ED9">
        <w:trPr>
          <w:trHeight w:val="170"/>
        </w:trPr>
        <w:tc>
          <w:tcPr>
            <w:tcW w:w="2617" w:type="dxa"/>
            <w:vAlign w:val="center"/>
          </w:tcPr>
          <w:p w14:paraId="47CEF6B0" w14:textId="4309EB62" w:rsidR="0087256F" w:rsidRDefault="00182102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w:r w:rsidRPr="00182102">
              <w:rPr>
                <w:position w:val="-4"/>
                <w:sz w:val="20"/>
                <w:szCs w:val="20"/>
              </w:rPr>
              <w:t>Number of lawns mowed (n)</w:t>
            </w:r>
          </w:p>
        </w:tc>
        <w:tc>
          <w:tcPr>
            <w:tcW w:w="1295" w:type="dxa"/>
            <w:vAlign w:val="center"/>
          </w:tcPr>
          <w:p w14:paraId="69DA93F4" w14:textId="1452679E" w:rsidR="0087256F" w:rsidRDefault="00182102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  <w:tc>
          <w:tcPr>
            <w:tcW w:w="1295" w:type="dxa"/>
            <w:vAlign w:val="center"/>
          </w:tcPr>
          <w:p w14:paraId="016AE591" w14:textId="5BB751A0" w:rsidR="0087256F" w:rsidRDefault="00A70559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w:r>
              <w:rPr>
                <w:position w:val="-4"/>
              </w:rPr>
              <w:t>3</w:t>
            </w:r>
          </w:p>
        </w:tc>
        <w:tc>
          <w:tcPr>
            <w:tcW w:w="1295" w:type="dxa"/>
            <w:vAlign w:val="center"/>
          </w:tcPr>
          <w:p w14:paraId="7CF58AB1" w14:textId="3BC7A58D" w:rsidR="0087256F" w:rsidRDefault="00A70559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w:r>
              <w:rPr>
                <w:position w:val="-4"/>
              </w:rPr>
              <w:t>5</w:t>
            </w:r>
          </w:p>
        </w:tc>
        <w:tc>
          <w:tcPr>
            <w:tcW w:w="1295" w:type="dxa"/>
            <w:vAlign w:val="center"/>
          </w:tcPr>
          <w:p w14:paraId="72D6B025" w14:textId="729F6372" w:rsidR="0087256F" w:rsidRDefault="00A70559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w:r>
              <w:rPr>
                <w:position w:val="-4"/>
              </w:rPr>
              <w:t>7</w:t>
            </w:r>
          </w:p>
        </w:tc>
        <w:tc>
          <w:tcPr>
            <w:tcW w:w="1295" w:type="dxa"/>
            <w:vAlign w:val="center"/>
          </w:tcPr>
          <w:p w14:paraId="31306CF6" w14:textId="7288F0DF" w:rsidR="0087256F" w:rsidRDefault="00A70559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w:r>
              <w:rPr>
                <w:position w:val="-4"/>
              </w:rPr>
              <w:t>9</w:t>
            </w:r>
          </w:p>
        </w:tc>
      </w:tr>
      <w:tr w:rsidR="0087256F" w14:paraId="4F6EE5A2" w14:textId="77777777" w:rsidTr="00A02ED9">
        <w:trPr>
          <w:trHeight w:val="170"/>
        </w:trPr>
        <w:tc>
          <w:tcPr>
            <w:tcW w:w="2617" w:type="dxa"/>
            <w:vAlign w:val="center"/>
          </w:tcPr>
          <w:p w14:paraId="4B633FBA" w14:textId="52101285" w:rsidR="0087256F" w:rsidRDefault="00182102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w:r w:rsidRPr="00182102">
              <w:rPr>
                <w:position w:val="-4"/>
                <w:sz w:val="20"/>
                <w:szCs w:val="20"/>
              </w:rPr>
              <w:t>Earnings (E)</w:t>
            </w:r>
          </w:p>
        </w:tc>
        <w:tc>
          <w:tcPr>
            <w:tcW w:w="1295" w:type="dxa"/>
            <w:vAlign w:val="center"/>
          </w:tcPr>
          <w:p w14:paraId="39908FF9" w14:textId="0287ACDD" w:rsidR="0087256F" w:rsidRDefault="00182102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w:r>
              <w:rPr>
                <w:position w:val="-4"/>
              </w:rPr>
              <w:t>$45</w:t>
            </w:r>
          </w:p>
        </w:tc>
        <w:tc>
          <w:tcPr>
            <w:tcW w:w="1295" w:type="dxa"/>
            <w:vAlign w:val="center"/>
          </w:tcPr>
          <w:p w14:paraId="79F00F48" w14:textId="77777777" w:rsidR="0087256F" w:rsidRDefault="0087256F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</w:p>
        </w:tc>
        <w:tc>
          <w:tcPr>
            <w:tcW w:w="1295" w:type="dxa"/>
            <w:vAlign w:val="center"/>
          </w:tcPr>
          <w:p w14:paraId="09873678" w14:textId="77777777" w:rsidR="0087256F" w:rsidRDefault="0087256F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</w:p>
        </w:tc>
        <w:tc>
          <w:tcPr>
            <w:tcW w:w="1295" w:type="dxa"/>
            <w:vAlign w:val="center"/>
          </w:tcPr>
          <w:p w14:paraId="23415012" w14:textId="77777777" w:rsidR="0087256F" w:rsidRDefault="0087256F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</w:p>
        </w:tc>
        <w:tc>
          <w:tcPr>
            <w:tcW w:w="1295" w:type="dxa"/>
            <w:vAlign w:val="center"/>
          </w:tcPr>
          <w:p w14:paraId="1BA9780A" w14:textId="77777777" w:rsidR="0087256F" w:rsidRDefault="0087256F" w:rsidP="008725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</w:p>
        </w:tc>
      </w:tr>
    </w:tbl>
    <w:p w14:paraId="72DF56E3" w14:textId="77777777" w:rsidR="00B722F2" w:rsidRDefault="008D7805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</w:r>
    </w:p>
    <w:p w14:paraId="6173A74C" w14:textId="665C60BE" w:rsidR="008D7805" w:rsidRDefault="00B722F2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</w:r>
      <w:r w:rsidR="008D7805">
        <w:rPr>
          <w:position w:val="-4"/>
        </w:rPr>
        <w:t>b.</w:t>
      </w:r>
      <w:r w:rsidR="008D7805">
        <w:rPr>
          <w:position w:val="-4"/>
        </w:rPr>
        <w:tab/>
      </w:r>
      <w:r w:rsidR="007B0E21">
        <w:rPr>
          <w:position w:val="-4"/>
        </w:rPr>
        <w:t>Label the axes below then p</w:t>
      </w:r>
      <w:r w:rsidR="00182102">
        <w:rPr>
          <w:position w:val="-4"/>
        </w:rPr>
        <w:t xml:space="preserve">lot </w:t>
      </w:r>
      <w:r w:rsidR="00F361FF">
        <w:rPr>
          <w:position w:val="-4"/>
        </w:rPr>
        <w:t>a graph</w:t>
      </w:r>
      <w:r w:rsidR="007B0E21">
        <w:rPr>
          <w:position w:val="-4"/>
        </w:rPr>
        <w:t xml:space="preserve"> of </w:t>
      </w:r>
      <w:r>
        <w:rPr>
          <w:position w:val="-4"/>
        </w:rPr>
        <w:t>the values from</w:t>
      </w:r>
      <w:r w:rsidR="00173FBC">
        <w:rPr>
          <w:position w:val="-4"/>
        </w:rPr>
        <w:t xml:space="preserve"> part</w:t>
      </w:r>
      <w:r>
        <w:rPr>
          <w:position w:val="-4"/>
        </w:rPr>
        <w:t xml:space="preserve"> a.</w:t>
      </w:r>
      <w:r w:rsidR="004379AC">
        <w:rPr>
          <w:position w:val="-4"/>
        </w:rPr>
        <w:tab/>
      </w:r>
      <w:r w:rsidR="004379AC">
        <w:rPr>
          <w:position w:val="-4"/>
        </w:rPr>
        <w:tab/>
      </w:r>
      <w:r w:rsidR="004379AC">
        <w:rPr>
          <w:position w:val="-4"/>
        </w:rPr>
        <w:tab/>
      </w:r>
      <w:r w:rsidR="004379AC">
        <w:rPr>
          <w:position w:val="-4"/>
        </w:rPr>
        <w:tab/>
      </w:r>
      <w:r w:rsidR="007417CE">
        <w:rPr>
          <w:position w:val="-4"/>
        </w:rPr>
        <w:t>(</w:t>
      </w:r>
      <w:r w:rsidR="00634A5A">
        <w:rPr>
          <w:position w:val="-4"/>
        </w:rPr>
        <w:t>2</w:t>
      </w:r>
      <w:r w:rsidR="007417CE">
        <w:rPr>
          <w:position w:val="-4"/>
        </w:rPr>
        <w:t xml:space="preserve"> marks)</w:t>
      </w:r>
    </w:p>
    <w:p w14:paraId="389D51F3" w14:textId="7D445126" w:rsidR="00D55B90" w:rsidRDefault="007417CE" w:rsidP="00F361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 w:rsidR="00A737FC">
        <w:rPr>
          <w:noProof/>
          <w:position w:val="-4"/>
        </w:rPr>
        <w:drawing>
          <wp:inline distT="0" distB="0" distL="0" distR="0" wp14:anchorId="2BDAA2E6" wp14:editId="4E7F626E">
            <wp:extent cx="2639833" cy="2639833"/>
            <wp:effectExtent l="0" t="0" r="8255" b="8255"/>
            <wp:docPr id="9505944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17" cy="2655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C5E18D" w14:textId="7BC2A944" w:rsidR="008F3533" w:rsidRPr="00A371DB" w:rsidRDefault="00A371DB" w:rsidP="00A371DB">
      <w:pPr>
        <w:pStyle w:val="ListParagraph"/>
        <w:numPr>
          <w:ilvl w:val="0"/>
          <w:numId w:val="4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  <w:r w:rsidRPr="00A371DB">
        <w:rPr>
          <w:rFonts w:cstheme="minorHAnsi"/>
          <w:lang w:val="en-GB"/>
        </w:rPr>
        <w:t>Determine</w:t>
      </w:r>
      <w:r w:rsidR="00A70559" w:rsidRPr="00A371DB">
        <w:rPr>
          <w:rFonts w:cstheme="minorHAnsi"/>
          <w:lang w:val="en-GB"/>
        </w:rPr>
        <w:t xml:space="preserve"> </w:t>
      </w:r>
      <w:r w:rsidRPr="00A371DB">
        <w:rPr>
          <w:rFonts w:cstheme="minorHAnsi"/>
          <w:lang w:val="en-GB"/>
        </w:rPr>
        <w:t>how many lawns must be mowed to earn $270.</w:t>
      </w:r>
      <w:r w:rsidR="00A02ED9">
        <w:rPr>
          <w:rFonts w:cstheme="minorHAnsi"/>
          <w:lang w:val="en-GB"/>
        </w:rPr>
        <w:tab/>
      </w:r>
      <w:r w:rsidR="00A02ED9">
        <w:rPr>
          <w:rFonts w:cstheme="minorHAnsi"/>
          <w:lang w:val="en-GB"/>
        </w:rPr>
        <w:tab/>
      </w:r>
      <w:r w:rsidR="00A02ED9">
        <w:rPr>
          <w:rFonts w:cstheme="minorHAnsi"/>
          <w:lang w:val="en-GB"/>
        </w:rPr>
        <w:tab/>
      </w:r>
      <w:r w:rsidR="00A02ED9">
        <w:rPr>
          <w:rFonts w:cstheme="minorHAnsi"/>
          <w:lang w:val="en-GB"/>
        </w:rPr>
        <w:tab/>
      </w:r>
      <w:r w:rsidR="00A02ED9">
        <w:rPr>
          <w:rFonts w:cstheme="minorHAnsi"/>
          <w:lang w:val="en-GB"/>
        </w:rPr>
        <w:tab/>
        <w:t>(1 mark)</w:t>
      </w:r>
    </w:p>
    <w:p w14:paraId="19C5D977" w14:textId="77777777" w:rsidR="00A371DB" w:rsidRDefault="00A371DB" w:rsidP="00A371D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  <w:r>
        <w:rPr>
          <w:position w:val="-4"/>
        </w:rPr>
        <w:br/>
      </w:r>
    </w:p>
    <w:p w14:paraId="56346F77" w14:textId="77777777" w:rsidR="00A371DB" w:rsidRDefault="00A371DB" w:rsidP="00A371D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1CA98475" w14:textId="77777777" w:rsidR="00A371DB" w:rsidRPr="00A371DB" w:rsidRDefault="00A371DB" w:rsidP="00A371D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930"/>
        <w:rPr>
          <w:rFonts w:cstheme="minorHAnsi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72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6"/>
        <w:gridCol w:w="5274"/>
        <w:gridCol w:w="633"/>
        <w:gridCol w:w="3750"/>
      </w:tblGrid>
      <w:tr w:rsidR="003879E0" w:rsidRPr="0013691A" w14:paraId="1EF6A12E" w14:textId="77777777" w:rsidTr="00AF0226">
        <w:tc>
          <w:tcPr>
            <w:tcW w:w="10173" w:type="dxa"/>
            <w:gridSpan w:val="4"/>
          </w:tcPr>
          <w:p w14:paraId="4F687C3E" w14:textId="77777777" w:rsidR="003879E0" w:rsidRDefault="003879E0" w:rsidP="00AF0226">
            <w:pPr>
              <w:rPr>
                <w:b/>
                <w:bCs/>
                <w:lang w:val="en-GB"/>
              </w:rPr>
            </w:pPr>
          </w:p>
          <w:p w14:paraId="2433E05C" w14:textId="283D36B5" w:rsidR="003879E0" w:rsidRPr="0013691A" w:rsidRDefault="003879E0" w:rsidP="00AF0226">
            <w:pPr>
              <w:rPr>
                <w:b/>
                <w:bCs/>
                <w:lang w:val="en-GB"/>
              </w:rPr>
            </w:pPr>
            <w:r w:rsidRPr="0013691A">
              <w:rPr>
                <w:rFonts w:eastAsia="PMingLiU"/>
                <w:b/>
                <w:bCs/>
                <w:i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2923904" behindDoc="0" locked="0" layoutInCell="1" allowOverlap="1" wp14:anchorId="727C5972" wp14:editId="27805A82">
                      <wp:simplePos x="0" y="0"/>
                      <wp:positionH relativeFrom="column">
                        <wp:posOffset>-267726</wp:posOffset>
                      </wp:positionH>
                      <wp:positionV relativeFrom="paragraph">
                        <wp:posOffset>11654600</wp:posOffset>
                      </wp:positionV>
                      <wp:extent cx="34045560" cy="5490720"/>
                      <wp:effectExtent l="152400" t="152400" r="187325" b="167640"/>
                      <wp:wrapNone/>
                      <wp:docPr id="653860229" name="Ink 6538602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045560" cy="5490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A6EB34" id="Ink 653860229" o:spid="_x0000_s1026" type="#_x0000_t75" style="position:absolute;margin-left:-28.25pt;margin-top:910.55pt;width:2695.05pt;height:446.7pt;z-index:25292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ClYFSX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">
                      <v:imagedata r:id="rId13" o:title=""/>
                    </v:shape>
                  </w:pict>
                </mc:Fallback>
              </mc:AlternateContent>
            </w:r>
            <w:r w:rsidRPr="0013691A">
              <w:rPr>
                <w:b/>
                <w:bCs/>
                <w:lang w:val="en-GB"/>
              </w:rPr>
              <w:t xml:space="preserve">Section </w:t>
            </w:r>
            <w:r>
              <w:rPr>
                <w:b/>
                <w:bCs/>
                <w:lang w:val="en-GB"/>
              </w:rPr>
              <w:t>2</w:t>
            </w:r>
            <w:r w:rsidRPr="0013691A">
              <w:rPr>
                <w:b/>
                <w:bCs/>
                <w:lang w:val="en-GB"/>
              </w:rPr>
              <w:t xml:space="preserve"> – 5.</w:t>
            </w:r>
            <w:r>
              <w:rPr>
                <w:b/>
                <w:bCs/>
                <w:lang w:val="en-GB"/>
              </w:rPr>
              <w:t>2</w:t>
            </w:r>
            <w:r w:rsidRPr="0013691A">
              <w:rPr>
                <w:b/>
                <w:bCs/>
                <w:lang w:val="en-GB"/>
              </w:rPr>
              <w:t xml:space="preserve"> (40 marks)</w:t>
            </w:r>
          </w:p>
          <w:p w14:paraId="7532E117" w14:textId="27ED3951" w:rsidR="003879E0" w:rsidRPr="0013691A" w:rsidRDefault="003879E0" w:rsidP="00AF0226">
            <w:pPr>
              <w:contextualSpacing/>
              <w:rPr>
                <w:b/>
                <w:bCs/>
                <w:lang w:val="en-GB"/>
              </w:rPr>
            </w:pPr>
            <w:r w:rsidRPr="0013691A">
              <w:rPr>
                <w:b/>
                <w:bCs/>
                <w:lang w:val="en-GB"/>
              </w:rPr>
              <w:t>Attempt Questions 1 to 1</w:t>
            </w:r>
            <w:r w:rsidR="00F02930">
              <w:rPr>
                <w:b/>
                <w:bCs/>
                <w:lang w:val="en-GB"/>
              </w:rPr>
              <w:t>8</w:t>
            </w:r>
          </w:p>
          <w:p w14:paraId="3BF22DFC" w14:textId="77777777" w:rsidR="003879E0" w:rsidRPr="0013691A" w:rsidRDefault="003879E0" w:rsidP="00AF0226">
            <w:pPr>
              <w:contextualSpacing/>
              <w:rPr>
                <w:b/>
                <w:bCs/>
                <w:lang w:val="en-GB"/>
              </w:rPr>
            </w:pPr>
            <w:r w:rsidRPr="0013691A">
              <w:rPr>
                <w:b/>
                <w:bCs/>
                <w:lang w:val="en-GB"/>
              </w:rPr>
              <w:t xml:space="preserve">Allow approximately </w:t>
            </w:r>
            <w:r>
              <w:rPr>
                <w:b/>
                <w:bCs/>
                <w:lang w:val="en-GB"/>
              </w:rPr>
              <w:t>5</w:t>
            </w:r>
            <w:r w:rsidRPr="0013691A">
              <w:rPr>
                <w:b/>
                <w:bCs/>
                <w:lang w:val="en-GB"/>
              </w:rPr>
              <w:t xml:space="preserve">0 minutes for this </w:t>
            </w:r>
            <w:proofErr w:type="gramStart"/>
            <w:r w:rsidRPr="0013691A">
              <w:rPr>
                <w:b/>
                <w:bCs/>
                <w:lang w:val="en-GB"/>
              </w:rPr>
              <w:t>section</w:t>
            </w:r>
            <w:proofErr w:type="gramEnd"/>
          </w:p>
          <w:p w14:paraId="54DAF57C" w14:textId="77777777" w:rsidR="003879E0" w:rsidRPr="0013691A" w:rsidRDefault="003879E0" w:rsidP="00AF0226">
            <w:pPr>
              <w:pBdr>
                <w:bottom w:val="single" w:sz="12" w:space="1" w:color="auto"/>
              </w:pBdr>
              <w:rPr>
                <w:lang w:val="en-GB"/>
              </w:rPr>
            </w:pPr>
          </w:p>
          <w:p w14:paraId="6F088730" w14:textId="5F738C3B" w:rsidR="003879E0" w:rsidRPr="0013691A" w:rsidRDefault="003879E0" w:rsidP="00AF0226">
            <w:pPr>
              <w:pBdr>
                <w:bottom w:val="single" w:sz="12" w:space="1" w:color="auto"/>
              </w:pBdr>
              <w:rPr>
                <w:b/>
                <w:bCs/>
                <w:lang w:val="en-GB"/>
              </w:rPr>
            </w:pPr>
            <w:r w:rsidRPr="0013691A">
              <w:rPr>
                <w:b/>
                <w:bCs/>
                <w:lang w:val="en-GB"/>
              </w:rPr>
              <w:t>Multiple Choice Questions</w:t>
            </w:r>
            <w:r w:rsidR="00DB2B29">
              <w:rPr>
                <w:b/>
                <w:bCs/>
                <w:lang w:val="en-GB"/>
              </w:rPr>
              <w:t xml:space="preserve"> 1-10</w:t>
            </w:r>
          </w:p>
          <w:p w14:paraId="353720EB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70568CB0" w14:textId="77777777" w:rsidTr="00AF0226">
        <w:tc>
          <w:tcPr>
            <w:tcW w:w="516" w:type="dxa"/>
          </w:tcPr>
          <w:p w14:paraId="769211F6" w14:textId="77777777" w:rsidR="003879E0" w:rsidRPr="00130197" w:rsidRDefault="003879E0" w:rsidP="00AF0226">
            <w:pPr>
              <w:rPr>
                <w:bCs/>
              </w:rPr>
            </w:pPr>
            <w:r w:rsidRPr="00130197">
              <w:rPr>
                <w:bCs/>
              </w:rPr>
              <w:t>1.</w:t>
            </w:r>
          </w:p>
        </w:tc>
        <w:tc>
          <w:tcPr>
            <w:tcW w:w="9657" w:type="dxa"/>
            <w:gridSpan w:val="3"/>
          </w:tcPr>
          <w:p w14:paraId="5CC809AB" w14:textId="08D7F1B6" w:rsidR="003879E0" w:rsidRPr="00130197" w:rsidRDefault="003879E0" w:rsidP="00AF0226">
            <w:r>
              <w:rPr>
                <w:noProof/>
                <w:lang w:eastAsia="en-US"/>
              </w:rPr>
              <w:t>The ex</w:t>
            </w:r>
            <w:r w:rsidR="008A0B04">
              <w:rPr>
                <w:noProof/>
                <w:lang w:eastAsia="en-US"/>
              </w:rPr>
              <w:t>pa</w:t>
            </w:r>
            <w:r>
              <w:rPr>
                <w:noProof/>
                <w:lang w:eastAsia="en-US"/>
              </w:rPr>
              <w:t xml:space="preserve">nded form of </w:t>
            </w:r>
            <m:oMath>
              <m:r>
                <w:rPr>
                  <w:rFonts w:ascii="Cambria Math" w:hAnsi="Cambria Math"/>
                  <w:noProof/>
                </w:rPr>
                <m:t>5a(4a+3)</m:t>
              </m:r>
            </m:oMath>
            <w:r>
              <w:rPr>
                <w:noProof/>
              </w:rPr>
              <w:t xml:space="preserve"> is:</w:t>
            </w:r>
          </w:p>
          <w:p w14:paraId="0127D658" w14:textId="77777777" w:rsidR="003879E0" w:rsidRPr="0013691A" w:rsidRDefault="003879E0" w:rsidP="00AF0226"/>
        </w:tc>
      </w:tr>
      <w:tr w:rsidR="003879E0" w:rsidRPr="004360E7" w14:paraId="52294DE3" w14:textId="77777777" w:rsidTr="00AF0226">
        <w:tc>
          <w:tcPr>
            <w:tcW w:w="516" w:type="dxa"/>
          </w:tcPr>
          <w:p w14:paraId="436027E9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274" w:type="dxa"/>
          </w:tcPr>
          <w:p w14:paraId="5AE7F148" w14:textId="77777777" w:rsidR="003879E0" w:rsidRPr="004360E7" w:rsidRDefault="003879E0" w:rsidP="00AF0226">
            <w:pPr>
              <w:rPr>
                <w:bCs/>
              </w:rPr>
            </w:pPr>
            <w:r w:rsidRPr="004360E7">
              <w:rPr>
                <w:bCs/>
              </w:rPr>
              <w:t xml:space="preserve">A.    </w:t>
            </w:r>
            <m:oMath>
              <m:r>
                <w:rPr>
                  <w:rFonts w:ascii="Cambria Math" w:hAnsi="Cambria Math"/>
                </w:rPr>
                <m:t>20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</m:t>
              </m:r>
            </m:oMath>
            <w:r w:rsidRPr="004360E7">
              <w:rPr>
                <w:bCs/>
              </w:rPr>
              <w:t xml:space="preserve">   </w:t>
            </w:r>
            <w:r>
              <w:rPr>
                <w:bCs/>
              </w:rPr>
              <w:br/>
            </w:r>
          </w:p>
        </w:tc>
        <w:tc>
          <w:tcPr>
            <w:tcW w:w="4383" w:type="dxa"/>
            <w:gridSpan w:val="2"/>
          </w:tcPr>
          <w:p w14:paraId="0F20369E" w14:textId="77777777" w:rsidR="003879E0" w:rsidRPr="004360E7" w:rsidRDefault="003879E0" w:rsidP="00AF0226">
            <w:pPr>
              <w:rPr>
                <w:bCs/>
              </w:rPr>
            </w:pPr>
            <w:r w:rsidRPr="004360E7">
              <w:rPr>
                <w:bCs/>
              </w:rPr>
              <w:t xml:space="preserve">B.    </w:t>
            </w:r>
            <m:oMath>
              <m:r>
                <w:rPr>
                  <w:rFonts w:ascii="Cambria Math" w:hAnsi="Cambria Math"/>
                </w:rPr>
                <m:t>20a+15</m:t>
              </m:r>
            </m:oMath>
          </w:p>
          <w:p w14:paraId="61DC0E9B" w14:textId="77777777" w:rsidR="003879E0" w:rsidRPr="004360E7" w:rsidRDefault="003879E0" w:rsidP="00AF0226">
            <w:pPr>
              <w:rPr>
                <w:bCs/>
              </w:rPr>
            </w:pPr>
          </w:p>
        </w:tc>
      </w:tr>
      <w:tr w:rsidR="003879E0" w:rsidRPr="004360E7" w14:paraId="5ACA8C8E" w14:textId="77777777" w:rsidTr="00AF0226">
        <w:tc>
          <w:tcPr>
            <w:tcW w:w="516" w:type="dxa"/>
          </w:tcPr>
          <w:p w14:paraId="159DE7CA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274" w:type="dxa"/>
          </w:tcPr>
          <w:p w14:paraId="65D2008E" w14:textId="77777777" w:rsidR="003879E0" w:rsidRPr="004360E7" w:rsidRDefault="003879E0" w:rsidP="00AF0226">
            <w:pPr>
              <w:rPr>
                <w:bCs/>
              </w:rPr>
            </w:pPr>
            <w:r w:rsidRPr="004360E7">
              <w:rPr>
                <w:bCs/>
              </w:rPr>
              <w:t xml:space="preserve">C.    </w:t>
            </w:r>
            <m:oMath>
              <m:r>
                <w:rPr>
                  <w:rFonts w:ascii="Cambria Math" w:hAnsi="Cambria Math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+8a</m:t>
              </m:r>
            </m:oMath>
          </w:p>
          <w:p w14:paraId="446C2F10" w14:textId="77777777" w:rsidR="003879E0" w:rsidRPr="004360E7" w:rsidRDefault="003879E0" w:rsidP="00AF0226">
            <w:pPr>
              <w:rPr>
                <w:bCs/>
              </w:rPr>
            </w:pPr>
          </w:p>
        </w:tc>
        <w:tc>
          <w:tcPr>
            <w:tcW w:w="4383" w:type="dxa"/>
            <w:gridSpan w:val="2"/>
          </w:tcPr>
          <w:p w14:paraId="05564CBC" w14:textId="77777777" w:rsidR="003879E0" w:rsidRPr="004360E7" w:rsidRDefault="003879E0" w:rsidP="00AF0226">
            <w:pPr>
              <w:rPr>
                <w:bCs/>
              </w:rPr>
            </w:pPr>
            <w:r w:rsidRPr="004360E7">
              <w:rPr>
                <w:bCs/>
              </w:rPr>
              <w:t xml:space="preserve">D.    </w:t>
            </w:r>
            <m:oMath>
              <m:r>
                <w:rPr>
                  <w:rFonts w:ascii="Cambria Math" w:hAnsi="Cambria Math"/>
                </w:rPr>
                <m:t>20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+15a</m:t>
              </m:r>
            </m:oMath>
          </w:p>
        </w:tc>
      </w:tr>
      <w:tr w:rsidR="003879E0" w:rsidRPr="0013691A" w14:paraId="56330120" w14:textId="77777777" w:rsidTr="00AF0226">
        <w:tc>
          <w:tcPr>
            <w:tcW w:w="516" w:type="dxa"/>
          </w:tcPr>
          <w:p w14:paraId="277F0FA2" w14:textId="77777777" w:rsidR="003879E0" w:rsidRPr="00130197" w:rsidRDefault="003879E0" w:rsidP="00AF0226">
            <w:pPr>
              <w:rPr>
                <w:bCs/>
              </w:rPr>
            </w:pPr>
          </w:p>
          <w:p w14:paraId="508790D8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7BCC83E2" w14:textId="77777777" w:rsidR="003879E0" w:rsidRPr="0013691A" w:rsidRDefault="003879E0" w:rsidP="00AF0226"/>
          <w:p w14:paraId="6FEC7800" w14:textId="77777777" w:rsidR="003879E0" w:rsidRDefault="003879E0" w:rsidP="00AF0226"/>
          <w:p w14:paraId="5DC47E6D" w14:textId="77777777" w:rsidR="003879E0" w:rsidRPr="0013691A" w:rsidRDefault="003879E0" w:rsidP="00AF0226"/>
        </w:tc>
      </w:tr>
      <w:tr w:rsidR="003879E0" w:rsidRPr="0013691A" w14:paraId="70B4DC91" w14:textId="77777777" w:rsidTr="00AF0226">
        <w:tc>
          <w:tcPr>
            <w:tcW w:w="516" w:type="dxa"/>
          </w:tcPr>
          <w:p w14:paraId="7DBF072E" w14:textId="77777777" w:rsidR="003879E0" w:rsidRPr="00130197" w:rsidRDefault="003879E0" w:rsidP="00AF0226">
            <w:pPr>
              <w:rPr>
                <w:bCs/>
              </w:rPr>
            </w:pPr>
            <w:r w:rsidRPr="00130197">
              <w:rPr>
                <w:bCs/>
              </w:rPr>
              <w:t>2.</w:t>
            </w:r>
          </w:p>
        </w:tc>
        <w:tc>
          <w:tcPr>
            <w:tcW w:w="9657" w:type="dxa"/>
            <w:gridSpan w:val="3"/>
          </w:tcPr>
          <w:p w14:paraId="248378C2" w14:textId="77777777" w:rsidR="003879E0" w:rsidRPr="003D2755" w:rsidRDefault="003879E0" w:rsidP="00AF0226">
            <w:pPr>
              <w:rPr>
                <w:iCs/>
              </w:rPr>
            </w:pPr>
            <w:r>
              <w:t xml:space="preserve">When simplified,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×x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7</m:t>
                  </m:r>
                </m:sup>
              </m:sSup>
            </m:oMath>
            <w:r>
              <w:t xml:space="preserve"> is:</w:t>
            </w:r>
          </w:p>
          <w:p w14:paraId="62BC667E" w14:textId="77777777" w:rsidR="003879E0" w:rsidRPr="0013691A" w:rsidRDefault="003879E0" w:rsidP="00AF0226"/>
        </w:tc>
      </w:tr>
      <w:tr w:rsidR="003879E0" w:rsidRPr="004360E7" w14:paraId="6EDC56E2" w14:textId="77777777" w:rsidTr="00AF0226">
        <w:tc>
          <w:tcPr>
            <w:tcW w:w="516" w:type="dxa"/>
          </w:tcPr>
          <w:p w14:paraId="657E9CFC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274" w:type="dxa"/>
          </w:tcPr>
          <w:p w14:paraId="4559688E" w14:textId="77777777" w:rsidR="003879E0" w:rsidRPr="004360E7" w:rsidRDefault="003879E0" w:rsidP="00AF0226">
            <w:pPr>
              <w:contextualSpacing/>
            </w:pPr>
            <w:r w:rsidRPr="004360E7">
              <w:t xml:space="preserve">A.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</w:p>
        </w:tc>
        <w:tc>
          <w:tcPr>
            <w:tcW w:w="4383" w:type="dxa"/>
            <w:gridSpan w:val="2"/>
          </w:tcPr>
          <w:p w14:paraId="120CF6D7" w14:textId="77777777" w:rsidR="003879E0" w:rsidRDefault="003879E0" w:rsidP="00AF0226">
            <w:pPr>
              <w:contextualSpacing/>
            </w:pPr>
            <w:r w:rsidRPr="004360E7">
              <w:t xml:space="preserve">B.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y</m:t>
              </m:r>
            </m:oMath>
          </w:p>
          <w:p w14:paraId="1666551F" w14:textId="77777777" w:rsidR="003879E0" w:rsidRPr="004360E7" w:rsidRDefault="003879E0" w:rsidP="00AF0226">
            <w:pPr>
              <w:contextualSpacing/>
            </w:pPr>
          </w:p>
        </w:tc>
      </w:tr>
      <w:tr w:rsidR="003879E0" w:rsidRPr="004360E7" w14:paraId="16980F29" w14:textId="77777777" w:rsidTr="00AF0226">
        <w:tc>
          <w:tcPr>
            <w:tcW w:w="516" w:type="dxa"/>
          </w:tcPr>
          <w:p w14:paraId="15FE0707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274" w:type="dxa"/>
          </w:tcPr>
          <w:p w14:paraId="4D6052D0" w14:textId="77777777" w:rsidR="003879E0" w:rsidRPr="004360E7" w:rsidRDefault="003879E0" w:rsidP="00AF0226">
            <w:pPr>
              <w:contextualSpacing/>
            </w:pPr>
            <w:r w:rsidRPr="004360E7">
              <w:t xml:space="preserve">C.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13</m:t>
                  </m:r>
                </m:sup>
              </m:sSup>
            </m:oMath>
          </w:p>
          <w:p w14:paraId="0355C30B" w14:textId="77777777" w:rsidR="003879E0" w:rsidRPr="004360E7" w:rsidRDefault="003879E0" w:rsidP="00AF0226">
            <w:pPr>
              <w:contextualSpacing/>
            </w:pPr>
          </w:p>
        </w:tc>
        <w:tc>
          <w:tcPr>
            <w:tcW w:w="4383" w:type="dxa"/>
            <w:gridSpan w:val="2"/>
          </w:tcPr>
          <w:p w14:paraId="0C28296F" w14:textId="77777777" w:rsidR="003879E0" w:rsidRPr="004360E7" w:rsidRDefault="003879E0" w:rsidP="00AF0226">
            <w:pPr>
              <w:contextualSpacing/>
            </w:pPr>
            <w:r w:rsidRPr="004360E7">
              <w:t xml:space="preserve">D.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14</m:t>
                  </m:r>
                </m:sup>
              </m:sSup>
            </m:oMath>
            <w:r>
              <w:t xml:space="preserve"> </w:t>
            </w:r>
          </w:p>
          <w:p w14:paraId="7BCA2FC8" w14:textId="77777777" w:rsidR="003879E0" w:rsidRPr="004360E7" w:rsidRDefault="003879E0" w:rsidP="00AF0226">
            <w:pPr>
              <w:spacing w:line="360" w:lineRule="auto"/>
              <w:rPr>
                <w:vertAlign w:val="superscript"/>
              </w:rPr>
            </w:pPr>
          </w:p>
        </w:tc>
      </w:tr>
      <w:tr w:rsidR="003879E0" w:rsidRPr="0013691A" w14:paraId="41D8A453" w14:textId="77777777" w:rsidTr="00AF0226">
        <w:tc>
          <w:tcPr>
            <w:tcW w:w="516" w:type="dxa"/>
          </w:tcPr>
          <w:p w14:paraId="628A42FA" w14:textId="77777777" w:rsidR="003879E0" w:rsidRPr="00130197" w:rsidRDefault="003879E0" w:rsidP="00AF0226">
            <w:pPr>
              <w:rPr>
                <w:bCs/>
              </w:rPr>
            </w:pPr>
          </w:p>
          <w:p w14:paraId="6D385BAA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262189B6" w14:textId="77777777" w:rsidR="003879E0" w:rsidRPr="0013691A" w:rsidRDefault="003879E0" w:rsidP="00AF0226"/>
          <w:p w14:paraId="6FACD5D1" w14:textId="77777777" w:rsidR="003879E0" w:rsidRDefault="003879E0" w:rsidP="00AF0226"/>
          <w:p w14:paraId="5493B6CC" w14:textId="77777777" w:rsidR="003879E0" w:rsidRPr="0013691A" w:rsidRDefault="003879E0" w:rsidP="00AF0226"/>
        </w:tc>
      </w:tr>
      <w:tr w:rsidR="003879E0" w:rsidRPr="0013691A" w14:paraId="6B650CB8" w14:textId="77777777" w:rsidTr="00AF0226">
        <w:tc>
          <w:tcPr>
            <w:tcW w:w="516" w:type="dxa"/>
          </w:tcPr>
          <w:p w14:paraId="2F24D36E" w14:textId="77777777" w:rsidR="003879E0" w:rsidRPr="00130197" w:rsidRDefault="003879E0" w:rsidP="00AF0226">
            <w:pPr>
              <w:rPr>
                <w:bCs/>
              </w:rPr>
            </w:pPr>
            <w:r w:rsidRPr="00130197">
              <w:rPr>
                <w:bCs/>
              </w:rPr>
              <w:t>3.</w:t>
            </w:r>
          </w:p>
        </w:tc>
        <w:tc>
          <w:tcPr>
            <w:tcW w:w="9657" w:type="dxa"/>
            <w:gridSpan w:val="3"/>
          </w:tcPr>
          <w:p w14:paraId="32CFDD2E" w14:textId="77777777" w:rsidR="003879E0" w:rsidRPr="0013691A" w:rsidRDefault="00000000" w:rsidP="00AF0226"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zh-CN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zh-CN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zh-CN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3879E0">
              <w:t xml:space="preserve"> simplifies to:</w:t>
            </w:r>
            <w:r w:rsidR="003879E0" w:rsidRPr="0013691A">
              <w:t xml:space="preserve"> </w:t>
            </w:r>
            <w:r w:rsidR="003879E0">
              <w:br/>
            </w:r>
          </w:p>
        </w:tc>
      </w:tr>
      <w:tr w:rsidR="003879E0" w:rsidRPr="0013691A" w14:paraId="1B99AA2A" w14:textId="77777777" w:rsidTr="00AF0226">
        <w:tc>
          <w:tcPr>
            <w:tcW w:w="516" w:type="dxa"/>
          </w:tcPr>
          <w:p w14:paraId="1EA5D4F9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5AE81E1C" w14:textId="77777777" w:rsidR="003879E0" w:rsidRPr="004360E7" w:rsidRDefault="003879E0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10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</w:p>
          <w:p w14:paraId="15D80738" w14:textId="77777777" w:rsidR="003879E0" w:rsidRPr="0013691A" w:rsidRDefault="003879E0" w:rsidP="00AF0226">
            <w:pPr>
              <w:contextualSpacing/>
            </w:pPr>
          </w:p>
        </w:tc>
      </w:tr>
      <w:tr w:rsidR="003879E0" w:rsidRPr="0013691A" w14:paraId="761A0C2C" w14:textId="77777777" w:rsidTr="00AF0226">
        <w:tc>
          <w:tcPr>
            <w:tcW w:w="516" w:type="dxa"/>
          </w:tcPr>
          <w:p w14:paraId="7121D749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3A4CF70B" w14:textId="77777777" w:rsidR="003879E0" w:rsidRPr="004360E7" w:rsidRDefault="003879E0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25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</w:p>
          <w:p w14:paraId="35AE2DA6" w14:textId="77777777" w:rsidR="003879E0" w:rsidRPr="0013691A" w:rsidRDefault="003879E0" w:rsidP="00AF0226">
            <w:pPr>
              <w:contextualSpacing/>
            </w:pPr>
          </w:p>
        </w:tc>
      </w:tr>
      <w:tr w:rsidR="003879E0" w:rsidRPr="0013691A" w14:paraId="7E49FF7A" w14:textId="77777777" w:rsidTr="00AF0226">
        <w:tc>
          <w:tcPr>
            <w:tcW w:w="516" w:type="dxa"/>
          </w:tcPr>
          <w:p w14:paraId="6051F024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42766E2B" w14:textId="77777777" w:rsidR="003879E0" w:rsidRPr="004360E7" w:rsidRDefault="003879E0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10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</w:p>
          <w:p w14:paraId="546D4056" w14:textId="77777777" w:rsidR="003879E0" w:rsidRPr="0013691A" w:rsidRDefault="003879E0" w:rsidP="00AF0226">
            <w:pPr>
              <w:contextualSpacing/>
            </w:pPr>
          </w:p>
        </w:tc>
      </w:tr>
      <w:tr w:rsidR="003879E0" w:rsidRPr="0013691A" w14:paraId="5559FF4D" w14:textId="77777777" w:rsidTr="00AF0226">
        <w:tc>
          <w:tcPr>
            <w:tcW w:w="516" w:type="dxa"/>
          </w:tcPr>
          <w:p w14:paraId="77DADC29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223D0004" w14:textId="77777777" w:rsidR="003879E0" w:rsidRPr="004360E7" w:rsidRDefault="003879E0" w:rsidP="00AF0226">
            <w:pPr>
              <w:contextualSpacing/>
            </w:pPr>
            <w:r w:rsidRPr="004360E7">
              <w:t xml:space="preserve">D.   </w:t>
            </w:r>
            <m:oMath>
              <m:r>
                <w:rPr>
                  <w:rFonts w:ascii="Cambria Math" w:hAnsi="Cambria Math"/>
                </w:rPr>
                <m:t>25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</w:p>
          <w:p w14:paraId="19365B51" w14:textId="77777777" w:rsidR="003879E0" w:rsidRPr="0013691A" w:rsidRDefault="003879E0" w:rsidP="00AF0226"/>
        </w:tc>
      </w:tr>
      <w:tr w:rsidR="003879E0" w:rsidRPr="0013691A" w14:paraId="0DE95FE9" w14:textId="77777777" w:rsidTr="00AF0226">
        <w:tc>
          <w:tcPr>
            <w:tcW w:w="516" w:type="dxa"/>
          </w:tcPr>
          <w:p w14:paraId="78A414BF" w14:textId="77777777" w:rsidR="003879E0" w:rsidRPr="00130197" w:rsidRDefault="003879E0" w:rsidP="00AF0226">
            <w:pPr>
              <w:rPr>
                <w:bCs/>
              </w:rPr>
            </w:pPr>
          </w:p>
          <w:p w14:paraId="49BCD32E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6BFE65D9" w14:textId="77777777" w:rsidR="003879E0" w:rsidRPr="0013691A" w:rsidRDefault="003879E0" w:rsidP="00AF0226"/>
          <w:p w14:paraId="19962361" w14:textId="77777777" w:rsidR="003879E0" w:rsidRPr="0013691A" w:rsidRDefault="003879E0" w:rsidP="00AF0226"/>
          <w:p w14:paraId="2FD8094B" w14:textId="77777777" w:rsidR="003879E0" w:rsidRPr="0013691A" w:rsidRDefault="003879E0" w:rsidP="00AF0226"/>
        </w:tc>
      </w:tr>
      <w:tr w:rsidR="003879E0" w:rsidRPr="0013691A" w14:paraId="4FB03E7A" w14:textId="77777777" w:rsidTr="00AF0226">
        <w:tc>
          <w:tcPr>
            <w:tcW w:w="516" w:type="dxa"/>
          </w:tcPr>
          <w:p w14:paraId="4D112311" w14:textId="77777777" w:rsidR="003879E0" w:rsidRPr="00130197" w:rsidRDefault="003879E0" w:rsidP="00AF0226">
            <w:pPr>
              <w:rPr>
                <w:bCs/>
              </w:rPr>
            </w:pPr>
            <w:r w:rsidRPr="00130197">
              <w:rPr>
                <w:bCs/>
              </w:rPr>
              <w:t>4.</w:t>
            </w:r>
          </w:p>
        </w:tc>
        <w:tc>
          <w:tcPr>
            <w:tcW w:w="9657" w:type="dxa"/>
            <w:gridSpan w:val="3"/>
          </w:tcPr>
          <w:p w14:paraId="257B3093" w14:textId="77777777" w:rsidR="003879E0" w:rsidRPr="006B799A" w:rsidRDefault="003879E0" w:rsidP="00AF0226">
            <w:r>
              <w:t xml:space="preserve">The gradient of a line parallel to </w:t>
            </w:r>
            <m:oMath>
              <m:r>
                <w:rPr>
                  <w:rFonts w:ascii="Cambria Math" w:hAnsi="Cambria Math"/>
                </w:rPr>
                <m:t>y=10x+5</m:t>
              </m:r>
            </m:oMath>
            <w:r>
              <w:t xml:space="preserve"> is:</w:t>
            </w:r>
          </w:p>
          <w:p w14:paraId="02033260" w14:textId="77777777" w:rsidR="003879E0" w:rsidRPr="0013691A" w:rsidRDefault="003879E0" w:rsidP="00AF0226"/>
        </w:tc>
      </w:tr>
      <w:tr w:rsidR="003879E0" w:rsidRPr="0013691A" w14:paraId="5A190262" w14:textId="77777777" w:rsidTr="00AF0226">
        <w:tc>
          <w:tcPr>
            <w:tcW w:w="516" w:type="dxa"/>
          </w:tcPr>
          <w:p w14:paraId="3759B19A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06FF4547" w14:textId="77777777" w:rsidR="003879E0" w:rsidRPr="004360E7" w:rsidRDefault="003879E0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0.5</m:t>
              </m:r>
            </m:oMath>
          </w:p>
          <w:p w14:paraId="0A117097" w14:textId="77777777" w:rsidR="003879E0" w:rsidRPr="0013691A" w:rsidRDefault="003879E0" w:rsidP="00AF0226">
            <w:pPr>
              <w:tabs>
                <w:tab w:val="left" w:pos="3915"/>
              </w:tabs>
              <w:spacing w:line="360" w:lineRule="auto"/>
            </w:pPr>
          </w:p>
        </w:tc>
      </w:tr>
      <w:tr w:rsidR="003879E0" w:rsidRPr="0013691A" w14:paraId="40492B80" w14:textId="77777777" w:rsidTr="00AF0226">
        <w:tc>
          <w:tcPr>
            <w:tcW w:w="516" w:type="dxa"/>
          </w:tcPr>
          <w:p w14:paraId="0C7D45EB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3CEFF375" w14:textId="77777777" w:rsidR="003879E0" w:rsidRPr="004360E7" w:rsidRDefault="003879E0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2</m:t>
              </m:r>
            </m:oMath>
          </w:p>
          <w:p w14:paraId="5C5B93FD" w14:textId="77777777" w:rsidR="003879E0" w:rsidRPr="0013691A" w:rsidRDefault="003879E0" w:rsidP="00AF0226">
            <w:pPr>
              <w:spacing w:line="360" w:lineRule="auto"/>
            </w:pPr>
          </w:p>
        </w:tc>
      </w:tr>
      <w:tr w:rsidR="003879E0" w:rsidRPr="0013691A" w14:paraId="068BDF24" w14:textId="77777777" w:rsidTr="00AF0226">
        <w:tc>
          <w:tcPr>
            <w:tcW w:w="516" w:type="dxa"/>
          </w:tcPr>
          <w:p w14:paraId="52169821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47D70088" w14:textId="77777777" w:rsidR="003879E0" w:rsidRPr="004360E7" w:rsidRDefault="003879E0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10</m:t>
              </m:r>
            </m:oMath>
          </w:p>
          <w:p w14:paraId="1E3C3361" w14:textId="77777777" w:rsidR="003879E0" w:rsidRPr="0013691A" w:rsidRDefault="003879E0" w:rsidP="00AF0226">
            <w:pPr>
              <w:spacing w:line="360" w:lineRule="auto"/>
            </w:pPr>
          </w:p>
        </w:tc>
      </w:tr>
      <w:tr w:rsidR="003879E0" w:rsidRPr="0013691A" w14:paraId="2881A128" w14:textId="77777777" w:rsidTr="00AF0226">
        <w:tc>
          <w:tcPr>
            <w:tcW w:w="516" w:type="dxa"/>
          </w:tcPr>
          <w:p w14:paraId="3EFC25D2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6A43B68A" w14:textId="77777777" w:rsidR="003879E0" w:rsidRPr="004360E7" w:rsidRDefault="003879E0" w:rsidP="00AF0226">
            <w:pPr>
              <w:contextualSpacing/>
            </w:pPr>
            <w:r w:rsidRPr="004360E7">
              <w:t xml:space="preserve">D.   </w:t>
            </w:r>
            <m:oMath>
              <m:r>
                <w:rPr>
                  <w:rFonts w:ascii="Cambria Math" w:hAnsi="Cambria Math"/>
                </w:rPr>
                <m:t>5</m:t>
              </m:r>
            </m:oMath>
          </w:p>
          <w:p w14:paraId="42BEB063" w14:textId="77777777" w:rsidR="003879E0" w:rsidRPr="0013691A" w:rsidRDefault="003879E0" w:rsidP="00AF0226">
            <w:pPr>
              <w:tabs>
                <w:tab w:val="left" w:pos="630"/>
                <w:tab w:val="left" w:pos="1695"/>
              </w:tabs>
              <w:spacing w:line="360" w:lineRule="auto"/>
            </w:pPr>
          </w:p>
        </w:tc>
      </w:tr>
      <w:tr w:rsidR="003879E0" w:rsidRPr="004360E7" w14:paraId="11ECE31C" w14:textId="77777777" w:rsidTr="00AF0226">
        <w:tc>
          <w:tcPr>
            <w:tcW w:w="516" w:type="dxa"/>
          </w:tcPr>
          <w:p w14:paraId="1010312F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583B8DA6" w14:textId="77777777" w:rsidR="003879E0" w:rsidRDefault="003879E0" w:rsidP="00AF0226">
            <w:pPr>
              <w:contextualSpacing/>
            </w:pPr>
          </w:p>
          <w:p w14:paraId="7FB5EE45" w14:textId="77777777" w:rsidR="003879E0" w:rsidRDefault="003879E0" w:rsidP="00AF0226">
            <w:pPr>
              <w:contextualSpacing/>
            </w:pPr>
          </w:p>
          <w:p w14:paraId="0182CC86" w14:textId="77777777" w:rsidR="003879E0" w:rsidRPr="004360E7" w:rsidRDefault="003879E0" w:rsidP="00AF0226">
            <w:pPr>
              <w:contextualSpacing/>
            </w:pPr>
          </w:p>
        </w:tc>
      </w:tr>
      <w:tr w:rsidR="003879E0" w:rsidRPr="0013691A" w14:paraId="2DF4D257" w14:textId="77777777" w:rsidTr="00AF0226">
        <w:tc>
          <w:tcPr>
            <w:tcW w:w="516" w:type="dxa"/>
          </w:tcPr>
          <w:p w14:paraId="47D16604" w14:textId="77777777" w:rsidR="003879E0" w:rsidRPr="00130197" w:rsidRDefault="003879E0" w:rsidP="00AF0226">
            <w:pPr>
              <w:rPr>
                <w:bCs/>
              </w:rPr>
            </w:pPr>
            <w:r w:rsidRPr="00130197">
              <w:rPr>
                <w:bCs/>
              </w:rPr>
              <w:lastRenderedPageBreak/>
              <w:t>5.</w:t>
            </w:r>
          </w:p>
        </w:tc>
        <w:tc>
          <w:tcPr>
            <w:tcW w:w="9657" w:type="dxa"/>
            <w:gridSpan w:val="3"/>
          </w:tcPr>
          <w:p w14:paraId="47437950" w14:textId="77777777" w:rsidR="003879E0" w:rsidRPr="0013691A" w:rsidRDefault="003879E0" w:rsidP="00AF0226">
            <w:pPr>
              <w:contextualSpacing/>
            </w:pPr>
            <w:r>
              <w:t xml:space="preserve">On which of the following lines does the point </w:t>
            </w:r>
            <m:oMath>
              <m:r>
                <w:rPr>
                  <w:rFonts w:ascii="Cambria Math" w:hAnsi="Cambria Math"/>
                </w:rPr>
                <m:t>(4, -10)</m:t>
              </m:r>
            </m:oMath>
            <w:r>
              <w:t xml:space="preserve"> lie?</w:t>
            </w:r>
          </w:p>
          <w:p w14:paraId="0291C9BC" w14:textId="77777777" w:rsidR="003879E0" w:rsidRPr="0013691A" w:rsidRDefault="003879E0" w:rsidP="00AF0226">
            <w:pPr>
              <w:tabs>
                <w:tab w:val="left" w:pos="3915"/>
              </w:tabs>
              <w:spacing w:line="360" w:lineRule="auto"/>
            </w:pPr>
          </w:p>
        </w:tc>
      </w:tr>
      <w:tr w:rsidR="003879E0" w:rsidRPr="0013691A" w14:paraId="726DDFDD" w14:textId="77777777" w:rsidTr="00AF0226">
        <w:tc>
          <w:tcPr>
            <w:tcW w:w="516" w:type="dxa"/>
          </w:tcPr>
          <w:p w14:paraId="2436316C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4E12B03C" w14:textId="77777777" w:rsidR="003879E0" w:rsidRPr="004360E7" w:rsidRDefault="003879E0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y=2x+5</m:t>
              </m:r>
            </m:oMath>
          </w:p>
          <w:p w14:paraId="3DFFC9E2" w14:textId="77777777" w:rsidR="003879E0" w:rsidRPr="0013691A" w:rsidRDefault="003879E0" w:rsidP="00AF0226">
            <w:pPr>
              <w:spacing w:line="360" w:lineRule="auto"/>
            </w:pPr>
          </w:p>
        </w:tc>
        <w:tc>
          <w:tcPr>
            <w:tcW w:w="3750" w:type="dxa"/>
          </w:tcPr>
          <w:p w14:paraId="18F0C602" w14:textId="77777777" w:rsidR="003879E0" w:rsidRPr="004360E7" w:rsidRDefault="003879E0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y=3x-2</m:t>
              </m:r>
            </m:oMath>
          </w:p>
          <w:p w14:paraId="67E90B92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297BB51A" w14:textId="77777777" w:rsidTr="00AF0226">
        <w:tc>
          <w:tcPr>
            <w:tcW w:w="516" w:type="dxa"/>
          </w:tcPr>
          <w:p w14:paraId="7C321CD7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2989522D" w14:textId="77777777" w:rsidR="003879E0" w:rsidRPr="004360E7" w:rsidRDefault="003879E0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y=5-2x</m:t>
              </m:r>
            </m:oMath>
          </w:p>
          <w:p w14:paraId="14225BBF" w14:textId="77777777" w:rsidR="003879E0" w:rsidRPr="0013691A" w:rsidRDefault="003879E0" w:rsidP="00AF0226">
            <w:pPr>
              <w:tabs>
                <w:tab w:val="left" w:pos="630"/>
                <w:tab w:val="left" w:pos="1695"/>
              </w:tabs>
              <w:spacing w:line="360" w:lineRule="auto"/>
            </w:pPr>
          </w:p>
        </w:tc>
        <w:tc>
          <w:tcPr>
            <w:tcW w:w="3750" w:type="dxa"/>
          </w:tcPr>
          <w:p w14:paraId="0526683C" w14:textId="77777777" w:rsidR="003879E0" w:rsidRPr="004360E7" w:rsidRDefault="003879E0" w:rsidP="00AF0226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y=2-3x</m:t>
              </m:r>
            </m:oMath>
          </w:p>
          <w:p w14:paraId="2D7981F7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6D73D4F8" w14:textId="77777777" w:rsidTr="00AF0226">
        <w:tc>
          <w:tcPr>
            <w:tcW w:w="516" w:type="dxa"/>
          </w:tcPr>
          <w:p w14:paraId="09DF6E28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5B91A17D" w14:textId="77777777" w:rsidR="003879E0" w:rsidRDefault="003879E0" w:rsidP="00AF0226">
            <w:pPr>
              <w:contextualSpacing/>
              <w:rPr>
                <w:b/>
              </w:rPr>
            </w:pPr>
          </w:p>
          <w:p w14:paraId="7CED11A5" w14:textId="77777777" w:rsidR="003879E0" w:rsidRDefault="003879E0" w:rsidP="00AF0226">
            <w:pPr>
              <w:contextualSpacing/>
              <w:rPr>
                <w:b/>
              </w:rPr>
            </w:pPr>
          </w:p>
          <w:p w14:paraId="2DCAF3F5" w14:textId="77777777" w:rsidR="003879E0" w:rsidRPr="0013691A" w:rsidRDefault="003879E0" w:rsidP="00AF0226">
            <w:pPr>
              <w:contextualSpacing/>
              <w:rPr>
                <w:b/>
              </w:rPr>
            </w:pPr>
          </w:p>
        </w:tc>
        <w:tc>
          <w:tcPr>
            <w:tcW w:w="3750" w:type="dxa"/>
          </w:tcPr>
          <w:p w14:paraId="5DFDD226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BC3837" w14:paraId="5557E0CD" w14:textId="77777777" w:rsidTr="00AF0226">
        <w:tc>
          <w:tcPr>
            <w:tcW w:w="516" w:type="dxa"/>
          </w:tcPr>
          <w:p w14:paraId="0FBE0DC8" w14:textId="77777777" w:rsidR="003879E0" w:rsidRPr="00130197" w:rsidRDefault="003879E0" w:rsidP="00AF0226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9657" w:type="dxa"/>
            <w:gridSpan w:val="3"/>
          </w:tcPr>
          <w:p w14:paraId="0923637D" w14:textId="77777777" w:rsidR="003879E0" w:rsidRDefault="003879E0" w:rsidP="00AF0226">
            <w:pPr>
              <w:rPr>
                <w:bCs/>
              </w:rPr>
            </w:pPr>
            <w:r>
              <w:rPr>
                <w:bCs/>
              </w:rPr>
              <w:t xml:space="preserve">The gradient of the line joining the points </w:t>
            </w:r>
            <m:oMath>
              <m:r>
                <w:rPr>
                  <w:rFonts w:ascii="Cambria Math" w:hAnsi="Cambria Math"/>
                </w:rPr>
                <m:t>(1, 2)</m:t>
              </m:r>
            </m:oMath>
            <w:r>
              <w:rPr>
                <w:bCs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(3, 6)</m:t>
              </m:r>
            </m:oMath>
            <w:r>
              <w:rPr>
                <w:bCs/>
              </w:rPr>
              <w:t xml:space="preserve"> is:</w:t>
            </w:r>
          </w:p>
          <w:p w14:paraId="2DAC5DDF" w14:textId="77777777" w:rsidR="003879E0" w:rsidRDefault="003879E0" w:rsidP="00AF0226">
            <w:pPr>
              <w:rPr>
                <w:bCs/>
              </w:rPr>
            </w:pPr>
          </w:p>
          <w:p w14:paraId="4899F4F9" w14:textId="77777777" w:rsidR="003879E0" w:rsidRPr="00BC3837" w:rsidRDefault="003879E0" w:rsidP="00AF0226">
            <w:pPr>
              <w:rPr>
                <w:bCs/>
              </w:rPr>
            </w:pPr>
          </w:p>
        </w:tc>
      </w:tr>
      <w:tr w:rsidR="003879E0" w:rsidRPr="0013691A" w14:paraId="45CBBDB5" w14:textId="77777777" w:rsidTr="00AF0226">
        <w:tc>
          <w:tcPr>
            <w:tcW w:w="516" w:type="dxa"/>
          </w:tcPr>
          <w:p w14:paraId="27580B57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77B7CD89" w14:textId="77777777" w:rsidR="003879E0" w:rsidRPr="004360E7" w:rsidRDefault="003879E0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-2</m:t>
              </m:r>
            </m:oMath>
          </w:p>
          <w:p w14:paraId="6155052B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15B41AF7" w14:textId="4A860586" w:rsidR="003879E0" w:rsidRPr="004360E7" w:rsidRDefault="00DB2B29" w:rsidP="00AF0226">
            <w:pPr>
              <w:contextualSpacing/>
            </w:pPr>
            <w:r>
              <w:t>B</w:t>
            </w:r>
            <w:r w:rsidR="003879E0" w:rsidRPr="004360E7">
              <w:t xml:space="preserve">.   </w:t>
            </w:r>
            <m:oMath>
              <m:r>
                <w:rPr>
                  <w:rFonts w:ascii="Cambria Math" w:hAnsi="Cambria Math"/>
                </w:rPr>
                <m:t>2</m:t>
              </m:r>
            </m:oMath>
          </w:p>
          <w:p w14:paraId="397B2F20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541846AE" w14:textId="77777777" w:rsidTr="00AF0226">
        <w:tc>
          <w:tcPr>
            <w:tcW w:w="516" w:type="dxa"/>
          </w:tcPr>
          <w:p w14:paraId="3439B5DA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250231A8" w14:textId="77777777" w:rsidR="003879E0" w:rsidRPr="004360E7" w:rsidRDefault="003879E0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3</m:t>
              </m:r>
            </m:oMath>
          </w:p>
          <w:p w14:paraId="6037BC1E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5538ACAE" w14:textId="128EB2EF" w:rsidR="003879E0" w:rsidRPr="004360E7" w:rsidRDefault="00DB2B29" w:rsidP="00AF0226">
            <w:pPr>
              <w:contextualSpacing/>
            </w:pPr>
            <w:r>
              <w:t>D</w:t>
            </w:r>
            <w:r w:rsidR="003879E0" w:rsidRPr="004360E7">
              <w:t xml:space="preserve">.   </w:t>
            </w:r>
            <m:oMath>
              <m:r>
                <w:rPr>
                  <w:rFonts w:ascii="Cambria Math" w:hAnsi="Cambria Math"/>
                </w:rPr>
                <m:t>-3</m:t>
              </m:r>
            </m:oMath>
          </w:p>
          <w:p w14:paraId="7A456A9F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593C40C3" w14:textId="77777777" w:rsidTr="00AF0226">
        <w:tc>
          <w:tcPr>
            <w:tcW w:w="516" w:type="dxa"/>
          </w:tcPr>
          <w:p w14:paraId="425C50DC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6A96E4FB" w14:textId="77777777" w:rsidR="003879E0" w:rsidRDefault="003879E0" w:rsidP="00AF0226">
            <w:pPr>
              <w:contextualSpacing/>
            </w:pPr>
          </w:p>
          <w:p w14:paraId="39DB61F4" w14:textId="77777777" w:rsidR="003879E0" w:rsidRDefault="003879E0" w:rsidP="00AF0226">
            <w:pPr>
              <w:contextualSpacing/>
            </w:pPr>
          </w:p>
          <w:p w14:paraId="30498F47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110A7522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4662B155" w14:textId="77777777" w:rsidTr="00AF0226">
        <w:tc>
          <w:tcPr>
            <w:tcW w:w="516" w:type="dxa"/>
          </w:tcPr>
          <w:p w14:paraId="778D6782" w14:textId="77777777" w:rsidR="003879E0" w:rsidRPr="00130197" w:rsidRDefault="003879E0" w:rsidP="00AF0226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9657" w:type="dxa"/>
            <w:gridSpan w:val="3"/>
          </w:tcPr>
          <w:p w14:paraId="06C8CAEF" w14:textId="27BFA885" w:rsidR="003879E0" w:rsidRDefault="003879E0" w:rsidP="00AF0226">
            <w:pPr>
              <w:contextualSpacing/>
            </w:pPr>
            <m:oMath>
              <m:r>
                <w:rPr>
                  <w:rFonts w:ascii="Cambria Math" w:hAnsi="Cambria Math"/>
                </w:rPr>
                <m:t>x≤2</m:t>
              </m:r>
            </m:oMath>
            <w:r>
              <w:t xml:space="preserve"> is a solution to the inequality</w:t>
            </w:r>
            <w:r w:rsidR="00CD065E">
              <w:t>:</w:t>
            </w:r>
          </w:p>
          <w:p w14:paraId="601DEB18" w14:textId="77777777" w:rsidR="003879E0" w:rsidRDefault="003879E0" w:rsidP="00AF0226">
            <w:pPr>
              <w:rPr>
                <w:b/>
              </w:rPr>
            </w:pPr>
          </w:p>
          <w:p w14:paraId="76D0E15D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4CD79294" w14:textId="77777777" w:rsidTr="00AF0226">
        <w:tc>
          <w:tcPr>
            <w:tcW w:w="516" w:type="dxa"/>
          </w:tcPr>
          <w:p w14:paraId="5339F028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70BF060B" w14:textId="77777777" w:rsidR="003879E0" w:rsidRPr="004360E7" w:rsidRDefault="003879E0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x-2&lt;0</m:t>
              </m:r>
            </m:oMath>
          </w:p>
          <w:p w14:paraId="6B57DA31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245A6FEE" w14:textId="77777777" w:rsidR="003879E0" w:rsidRPr="004360E7" w:rsidRDefault="003879E0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2x+3≥7</m:t>
              </m:r>
            </m:oMath>
          </w:p>
          <w:p w14:paraId="3C84C71E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758CB254" w14:textId="77777777" w:rsidTr="00AF0226">
        <w:tc>
          <w:tcPr>
            <w:tcW w:w="516" w:type="dxa"/>
          </w:tcPr>
          <w:p w14:paraId="051F18F4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150CEC4F" w14:textId="77777777" w:rsidR="003879E0" w:rsidRPr="004360E7" w:rsidRDefault="003879E0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-4x≥-8</m:t>
              </m:r>
            </m:oMath>
          </w:p>
          <w:p w14:paraId="2BD257DC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3F815F80" w14:textId="77777777" w:rsidR="003879E0" w:rsidRPr="004360E7" w:rsidRDefault="003879E0" w:rsidP="00AF0226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x-10&gt;12</m:t>
              </m:r>
            </m:oMath>
          </w:p>
          <w:p w14:paraId="61397D67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2D65A837" w14:textId="77777777" w:rsidTr="00AF0226">
        <w:tc>
          <w:tcPr>
            <w:tcW w:w="516" w:type="dxa"/>
          </w:tcPr>
          <w:p w14:paraId="31A23F85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86BA6A9" w14:textId="77777777" w:rsidR="003879E0" w:rsidRDefault="003879E0" w:rsidP="00AF0226">
            <w:pPr>
              <w:contextualSpacing/>
            </w:pPr>
          </w:p>
          <w:p w14:paraId="14E576F7" w14:textId="77777777" w:rsidR="003879E0" w:rsidRDefault="003879E0" w:rsidP="00AF0226">
            <w:pPr>
              <w:contextualSpacing/>
            </w:pPr>
          </w:p>
          <w:p w14:paraId="4211A5D7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3A140737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C331C" w14:paraId="654D4CB5" w14:textId="77777777" w:rsidTr="00AF0226">
        <w:tc>
          <w:tcPr>
            <w:tcW w:w="516" w:type="dxa"/>
          </w:tcPr>
          <w:p w14:paraId="2FF31AA7" w14:textId="77777777" w:rsidR="003879E0" w:rsidRPr="00130197" w:rsidRDefault="003879E0" w:rsidP="00AF0226">
            <w:pPr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9657" w:type="dxa"/>
            <w:gridSpan w:val="3"/>
          </w:tcPr>
          <w:p w14:paraId="1C5235E3" w14:textId="77777777" w:rsidR="003879E0" w:rsidRDefault="003879E0" w:rsidP="00AF0226">
            <w:pPr>
              <w:rPr>
                <w:bCs/>
              </w:rPr>
            </w:pPr>
            <w:r>
              <w:rPr>
                <w:bCs/>
              </w:rPr>
              <w:t>When 3 less than 4 lots of a number is doubled, the result is 12. This translates to which equation?</w:t>
            </w:r>
          </w:p>
          <w:p w14:paraId="18EA084E" w14:textId="77777777" w:rsidR="003879E0" w:rsidRPr="001C331C" w:rsidRDefault="003879E0" w:rsidP="00AF0226">
            <w:pPr>
              <w:rPr>
                <w:bCs/>
              </w:rPr>
            </w:pPr>
          </w:p>
        </w:tc>
      </w:tr>
      <w:tr w:rsidR="003879E0" w:rsidRPr="001C331C" w14:paraId="46017169" w14:textId="77777777" w:rsidTr="00AF0226">
        <w:tc>
          <w:tcPr>
            <w:tcW w:w="516" w:type="dxa"/>
          </w:tcPr>
          <w:p w14:paraId="6184BAAE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BFA99E0" w14:textId="77777777" w:rsidR="003879E0" w:rsidRPr="004360E7" w:rsidRDefault="003879E0" w:rsidP="00AF0226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6x-4=12</m:t>
              </m:r>
            </m:oMath>
          </w:p>
          <w:p w14:paraId="17EDF919" w14:textId="77777777" w:rsidR="003879E0" w:rsidRPr="001C331C" w:rsidRDefault="003879E0" w:rsidP="00AF0226">
            <w:pPr>
              <w:contextualSpacing/>
              <w:rPr>
                <w:b/>
                <w:bCs/>
              </w:rPr>
            </w:pPr>
          </w:p>
        </w:tc>
        <w:tc>
          <w:tcPr>
            <w:tcW w:w="3750" w:type="dxa"/>
          </w:tcPr>
          <w:p w14:paraId="1F79FBF1" w14:textId="77777777" w:rsidR="003879E0" w:rsidRPr="004360E7" w:rsidRDefault="003879E0" w:rsidP="00AF0226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4x-3</m:t>
                  </m:r>
                </m:e>
              </m:d>
              <m:r>
                <w:rPr>
                  <w:rFonts w:ascii="Cambria Math" w:hAnsi="Cambria Math"/>
                </w:rPr>
                <m:t>=12</m:t>
              </m:r>
            </m:oMath>
          </w:p>
          <w:p w14:paraId="25C30772" w14:textId="77777777" w:rsidR="003879E0" w:rsidRPr="001C331C" w:rsidRDefault="003879E0" w:rsidP="00AF0226">
            <w:pPr>
              <w:rPr>
                <w:b/>
                <w:bCs/>
              </w:rPr>
            </w:pPr>
          </w:p>
        </w:tc>
      </w:tr>
      <w:tr w:rsidR="003879E0" w:rsidRPr="001C331C" w14:paraId="4981365E" w14:textId="77777777" w:rsidTr="00AF0226">
        <w:tc>
          <w:tcPr>
            <w:tcW w:w="516" w:type="dxa"/>
          </w:tcPr>
          <w:p w14:paraId="4068B08C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0B49B7D0" w14:textId="77777777" w:rsidR="003879E0" w:rsidRPr="004360E7" w:rsidRDefault="003879E0" w:rsidP="00AF0226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3x-4</m:t>
                  </m:r>
                </m:e>
              </m:d>
              <m:r>
                <w:rPr>
                  <w:rFonts w:ascii="Cambria Math" w:hAnsi="Cambria Math"/>
                </w:rPr>
                <m:t>=12</m:t>
              </m:r>
            </m:oMath>
          </w:p>
          <w:p w14:paraId="261D6EF2" w14:textId="77777777" w:rsidR="003879E0" w:rsidRPr="001C331C" w:rsidRDefault="003879E0" w:rsidP="00AF0226">
            <w:pPr>
              <w:contextualSpacing/>
              <w:rPr>
                <w:b/>
                <w:bCs/>
              </w:rPr>
            </w:pPr>
          </w:p>
        </w:tc>
        <w:tc>
          <w:tcPr>
            <w:tcW w:w="3750" w:type="dxa"/>
          </w:tcPr>
          <w:p w14:paraId="5235FF39" w14:textId="77777777" w:rsidR="003879E0" w:rsidRPr="004360E7" w:rsidRDefault="003879E0" w:rsidP="00AF0226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2x=12</m:t>
              </m:r>
            </m:oMath>
          </w:p>
          <w:p w14:paraId="7C8D0838" w14:textId="77777777" w:rsidR="003879E0" w:rsidRPr="001C331C" w:rsidRDefault="003879E0" w:rsidP="00AF0226">
            <w:pPr>
              <w:rPr>
                <w:b/>
                <w:bCs/>
              </w:rPr>
            </w:pPr>
          </w:p>
        </w:tc>
      </w:tr>
      <w:tr w:rsidR="003879E0" w:rsidRPr="0013691A" w14:paraId="3B61F796" w14:textId="77777777" w:rsidTr="00AF0226">
        <w:tc>
          <w:tcPr>
            <w:tcW w:w="516" w:type="dxa"/>
          </w:tcPr>
          <w:p w14:paraId="7D0F8EE2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58E97307" w14:textId="77777777" w:rsidR="003879E0" w:rsidRDefault="003879E0" w:rsidP="00AF0226">
            <w:pPr>
              <w:contextualSpacing/>
            </w:pPr>
          </w:p>
          <w:p w14:paraId="0EEEC85C" w14:textId="77777777" w:rsidR="003879E0" w:rsidRDefault="003879E0" w:rsidP="00AF0226">
            <w:pPr>
              <w:contextualSpacing/>
            </w:pPr>
          </w:p>
          <w:p w14:paraId="79892BB7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1E5EF176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D54C57" w14:paraId="6491A8EC" w14:textId="77777777" w:rsidTr="00AF0226">
        <w:tc>
          <w:tcPr>
            <w:tcW w:w="516" w:type="dxa"/>
          </w:tcPr>
          <w:p w14:paraId="3864066A" w14:textId="77777777" w:rsidR="003879E0" w:rsidRPr="00130197" w:rsidRDefault="003879E0" w:rsidP="00AF0226">
            <w:pPr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9657" w:type="dxa"/>
            <w:gridSpan w:val="3"/>
          </w:tcPr>
          <w:p w14:paraId="7056F0F0" w14:textId="77777777" w:rsidR="003879E0" w:rsidRDefault="003879E0" w:rsidP="00AF0226">
            <w:pPr>
              <w:rPr>
                <w:bCs/>
              </w:rPr>
            </w:pPr>
            <w:r>
              <w:rPr>
                <w:bCs/>
              </w:rPr>
              <w:t xml:space="preserve">When the expression </w:t>
            </w:r>
            <m:oMath>
              <m:r>
                <w:rPr>
                  <w:rFonts w:ascii="Cambria Math" w:hAnsi="Cambria Math"/>
                </w:rPr>
                <m:t>(x+2)(x-5)</m:t>
              </m:r>
            </m:oMath>
            <w:r>
              <w:rPr>
                <w:bCs/>
              </w:rPr>
              <w:t xml:space="preserve"> is expanded, the result will be:</w:t>
            </w:r>
          </w:p>
          <w:p w14:paraId="52661E9F" w14:textId="77777777" w:rsidR="003879E0" w:rsidRDefault="003879E0" w:rsidP="00AF0226">
            <w:pPr>
              <w:rPr>
                <w:bCs/>
              </w:rPr>
            </w:pPr>
          </w:p>
          <w:p w14:paraId="32B1A848" w14:textId="77777777" w:rsidR="003879E0" w:rsidRPr="00D54C57" w:rsidRDefault="003879E0" w:rsidP="00AF0226">
            <w:pPr>
              <w:rPr>
                <w:bCs/>
              </w:rPr>
            </w:pPr>
          </w:p>
        </w:tc>
      </w:tr>
      <w:tr w:rsidR="003879E0" w:rsidRPr="0013691A" w14:paraId="213AA7B5" w14:textId="77777777" w:rsidTr="00AF0226">
        <w:tc>
          <w:tcPr>
            <w:tcW w:w="516" w:type="dxa"/>
          </w:tcPr>
          <w:p w14:paraId="430A4C9C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7D29E591" w14:textId="77777777" w:rsidR="003879E0" w:rsidRPr="004360E7" w:rsidRDefault="003879E0" w:rsidP="00AF0226">
            <w:pPr>
              <w:contextualSpacing/>
            </w:pPr>
            <w:r w:rsidRPr="004360E7">
              <w:t xml:space="preserve">A.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-3x+10</m:t>
              </m:r>
            </m:oMath>
          </w:p>
          <w:p w14:paraId="4B58F744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2F12D4D4" w14:textId="77777777" w:rsidR="003879E0" w:rsidRPr="004360E7" w:rsidRDefault="003879E0" w:rsidP="00AF0226">
            <w:pPr>
              <w:contextualSpacing/>
            </w:pPr>
            <w:r w:rsidRPr="004360E7">
              <w:t xml:space="preserve">B.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-3x-10</m:t>
              </m:r>
            </m:oMath>
          </w:p>
          <w:p w14:paraId="007B9CCA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06FA92B7" w14:textId="77777777" w:rsidTr="00AF0226">
        <w:tc>
          <w:tcPr>
            <w:tcW w:w="516" w:type="dxa"/>
          </w:tcPr>
          <w:p w14:paraId="624098AE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632E2CF4" w14:textId="77777777" w:rsidR="003879E0" w:rsidRPr="004360E7" w:rsidRDefault="003879E0" w:rsidP="00AF0226">
            <w:pPr>
              <w:contextualSpacing/>
            </w:pPr>
            <w:r w:rsidRPr="004360E7">
              <w:t xml:space="preserve">C.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+3x-10</m:t>
              </m:r>
            </m:oMath>
          </w:p>
          <w:p w14:paraId="7D7F77C9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1E23507C" w14:textId="77777777" w:rsidR="003879E0" w:rsidRPr="004360E7" w:rsidRDefault="003879E0" w:rsidP="00AF0226">
            <w:pPr>
              <w:contextualSpacing/>
            </w:pPr>
            <w:r w:rsidRPr="004360E7">
              <w:t xml:space="preserve">D.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+3x+10</m:t>
              </m:r>
            </m:oMath>
          </w:p>
          <w:p w14:paraId="4BD35F44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34F7165B" w14:textId="77777777" w:rsidTr="00AF0226">
        <w:tc>
          <w:tcPr>
            <w:tcW w:w="516" w:type="dxa"/>
          </w:tcPr>
          <w:p w14:paraId="55DB363E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55BCD877" w14:textId="77777777" w:rsidR="003879E0" w:rsidRDefault="003879E0" w:rsidP="00AF0226">
            <w:pPr>
              <w:contextualSpacing/>
            </w:pPr>
          </w:p>
          <w:p w14:paraId="48C9354E" w14:textId="77777777" w:rsidR="003879E0" w:rsidRDefault="003879E0" w:rsidP="00AF0226">
            <w:pPr>
              <w:contextualSpacing/>
            </w:pPr>
          </w:p>
          <w:p w14:paraId="6A0ED6A3" w14:textId="77777777" w:rsidR="003879E0" w:rsidRDefault="003879E0" w:rsidP="00AF0226">
            <w:pPr>
              <w:contextualSpacing/>
            </w:pPr>
          </w:p>
          <w:p w14:paraId="564D1B3B" w14:textId="77777777" w:rsidR="003879E0" w:rsidRDefault="003879E0" w:rsidP="00AF0226">
            <w:pPr>
              <w:contextualSpacing/>
            </w:pPr>
          </w:p>
          <w:p w14:paraId="671A957A" w14:textId="77777777" w:rsidR="003879E0" w:rsidRDefault="003879E0" w:rsidP="00AF0226">
            <w:pPr>
              <w:contextualSpacing/>
            </w:pPr>
          </w:p>
          <w:p w14:paraId="01E54A82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546800E4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733A6C" w14:paraId="448AA4A3" w14:textId="77777777" w:rsidTr="00AF0226">
        <w:tc>
          <w:tcPr>
            <w:tcW w:w="516" w:type="dxa"/>
          </w:tcPr>
          <w:p w14:paraId="06215E47" w14:textId="77777777" w:rsidR="003879E0" w:rsidRPr="00130197" w:rsidRDefault="003879E0" w:rsidP="00AF0226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10. </w:t>
            </w:r>
          </w:p>
        </w:tc>
        <w:tc>
          <w:tcPr>
            <w:tcW w:w="9657" w:type="dxa"/>
            <w:gridSpan w:val="3"/>
          </w:tcPr>
          <w:p w14:paraId="492A8CA1" w14:textId="77777777" w:rsidR="003879E0" w:rsidRDefault="003879E0" w:rsidP="00AF0226">
            <w:pPr>
              <w:rPr>
                <w:bCs/>
              </w:rPr>
            </w:pPr>
            <w:r>
              <w:rPr>
                <w:bCs/>
              </w:rPr>
              <w:t xml:space="preserve">The graph of </w:t>
            </w:r>
            <m:oMath>
              <m:r>
                <w:rPr>
                  <w:rFonts w:ascii="Cambria Math" w:hAnsi="Cambria Math"/>
                </w:rPr>
                <m:t>y=-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</m:t>
              </m:r>
            </m:oMath>
            <w:r>
              <w:rPr>
                <w:bCs/>
              </w:rPr>
              <w:t xml:space="preserve"> will be:</w:t>
            </w:r>
          </w:p>
          <w:p w14:paraId="0061D73B" w14:textId="77777777" w:rsidR="003879E0" w:rsidRPr="00733A6C" w:rsidRDefault="003879E0" w:rsidP="00AF0226">
            <w:pPr>
              <w:rPr>
                <w:bCs/>
              </w:rPr>
            </w:pPr>
          </w:p>
        </w:tc>
      </w:tr>
      <w:tr w:rsidR="003879E0" w:rsidRPr="0013691A" w14:paraId="3B5E5F62" w14:textId="77777777" w:rsidTr="00AF0226">
        <w:tc>
          <w:tcPr>
            <w:tcW w:w="516" w:type="dxa"/>
          </w:tcPr>
          <w:p w14:paraId="15DACF85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0657DC10" w14:textId="77777777" w:rsidR="003879E0" w:rsidRPr="004360E7" w:rsidRDefault="003879E0" w:rsidP="00AF0226">
            <w:pPr>
              <w:contextualSpacing/>
            </w:pPr>
            <w:r w:rsidRPr="004360E7">
              <w:t xml:space="preserve">A.   </w:t>
            </w:r>
            <w:r>
              <w:t>a straight line</w:t>
            </w:r>
          </w:p>
          <w:p w14:paraId="73A214DF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2C079EA8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6265784B" w14:textId="77777777" w:rsidTr="00AF0226">
        <w:tc>
          <w:tcPr>
            <w:tcW w:w="516" w:type="dxa"/>
          </w:tcPr>
          <w:p w14:paraId="2E7E0FF7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53736A5" w14:textId="77777777" w:rsidR="003879E0" w:rsidRPr="004360E7" w:rsidRDefault="003879E0" w:rsidP="00AF0226">
            <w:pPr>
              <w:contextualSpacing/>
            </w:pPr>
            <w:r w:rsidRPr="004360E7">
              <w:t xml:space="preserve">B.   </w:t>
            </w:r>
            <w:r>
              <w:t>a concave up parabola</w:t>
            </w:r>
          </w:p>
          <w:p w14:paraId="22382F76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60817B56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55030A32" w14:textId="77777777" w:rsidTr="00AF0226">
        <w:tc>
          <w:tcPr>
            <w:tcW w:w="516" w:type="dxa"/>
          </w:tcPr>
          <w:p w14:paraId="69C4BE38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BC2568A" w14:textId="77777777" w:rsidR="003879E0" w:rsidRPr="004360E7" w:rsidRDefault="003879E0" w:rsidP="00AF0226">
            <w:pPr>
              <w:contextualSpacing/>
            </w:pPr>
            <w:r w:rsidRPr="004360E7">
              <w:t xml:space="preserve">C.   </w:t>
            </w:r>
            <w:r>
              <w:t>an exponential curve</w:t>
            </w:r>
          </w:p>
          <w:p w14:paraId="297ED110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01271FFE" w14:textId="77777777" w:rsidR="003879E0" w:rsidRPr="0013691A" w:rsidRDefault="003879E0" w:rsidP="00AF0226">
            <w:pPr>
              <w:rPr>
                <w:b/>
              </w:rPr>
            </w:pPr>
          </w:p>
        </w:tc>
      </w:tr>
      <w:tr w:rsidR="003879E0" w:rsidRPr="0013691A" w14:paraId="1B9D0959" w14:textId="77777777" w:rsidTr="00AF0226">
        <w:tc>
          <w:tcPr>
            <w:tcW w:w="516" w:type="dxa"/>
          </w:tcPr>
          <w:p w14:paraId="70AAFF79" w14:textId="77777777" w:rsidR="003879E0" w:rsidRPr="00130197" w:rsidRDefault="003879E0" w:rsidP="00AF0226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6B17AC0E" w14:textId="77777777" w:rsidR="003879E0" w:rsidRPr="004360E7" w:rsidRDefault="003879E0" w:rsidP="00AF0226">
            <w:pPr>
              <w:contextualSpacing/>
            </w:pPr>
            <w:r w:rsidRPr="004360E7">
              <w:t xml:space="preserve">D.   </w:t>
            </w:r>
            <w:r>
              <w:t>a concave down parabola</w:t>
            </w:r>
          </w:p>
          <w:p w14:paraId="063092E5" w14:textId="77777777" w:rsidR="003879E0" w:rsidRPr="004360E7" w:rsidRDefault="003879E0" w:rsidP="00AF0226">
            <w:pPr>
              <w:contextualSpacing/>
            </w:pPr>
          </w:p>
        </w:tc>
        <w:tc>
          <w:tcPr>
            <w:tcW w:w="3750" w:type="dxa"/>
          </w:tcPr>
          <w:p w14:paraId="10800DC5" w14:textId="77777777" w:rsidR="003879E0" w:rsidRPr="0013691A" w:rsidRDefault="003879E0" w:rsidP="00AF0226">
            <w:pPr>
              <w:rPr>
                <w:b/>
              </w:rPr>
            </w:pPr>
          </w:p>
        </w:tc>
      </w:tr>
    </w:tbl>
    <w:p w14:paraId="18070FAB" w14:textId="77777777" w:rsidR="008F3533" w:rsidRDefault="008F3533">
      <w:pPr>
        <w:rPr>
          <w:rFonts w:cstheme="minorHAnsi"/>
          <w:b/>
          <w:bCs/>
          <w:lang w:val="en-GB"/>
        </w:rPr>
      </w:pPr>
    </w:p>
    <w:p w14:paraId="3EE1D120" w14:textId="77777777" w:rsidR="003879E0" w:rsidRDefault="003879E0">
      <w:pPr>
        <w:rPr>
          <w:rFonts w:cstheme="minorHAnsi"/>
          <w:b/>
          <w:bCs/>
          <w:lang w:val="en-GB"/>
        </w:rPr>
      </w:pPr>
    </w:p>
    <w:p w14:paraId="1563281C" w14:textId="77777777" w:rsidR="003879E0" w:rsidRDefault="003879E0">
      <w:pPr>
        <w:rPr>
          <w:rFonts w:cstheme="minorHAnsi"/>
          <w:b/>
          <w:bCs/>
          <w:lang w:val="en-GB"/>
        </w:rPr>
      </w:pPr>
    </w:p>
    <w:p w14:paraId="4D9D1D74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4B75738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D455EC1" w14:textId="77777777" w:rsidR="003879E0" w:rsidRDefault="003879E0">
      <w:pPr>
        <w:rPr>
          <w:rFonts w:cstheme="minorHAnsi"/>
          <w:b/>
          <w:bCs/>
          <w:lang w:val="en-GB"/>
        </w:rPr>
      </w:pPr>
    </w:p>
    <w:p w14:paraId="6CDB2AF4" w14:textId="77777777" w:rsidR="003879E0" w:rsidRDefault="003879E0">
      <w:pPr>
        <w:rPr>
          <w:rFonts w:cstheme="minorHAnsi"/>
          <w:b/>
          <w:bCs/>
          <w:lang w:val="en-GB"/>
        </w:rPr>
      </w:pPr>
    </w:p>
    <w:p w14:paraId="71379626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C0BD811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DDCDE35" w14:textId="77777777" w:rsidR="003879E0" w:rsidRDefault="003879E0">
      <w:pPr>
        <w:rPr>
          <w:rFonts w:cstheme="minorHAnsi"/>
          <w:b/>
          <w:bCs/>
          <w:lang w:val="en-GB"/>
        </w:rPr>
      </w:pPr>
    </w:p>
    <w:p w14:paraId="1661F8D5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AD4AA79" w14:textId="77777777" w:rsidR="003879E0" w:rsidRDefault="003879E0">
      <w:pPr>
        <w:rPr>
          <w:rFonts w:cstheme="minorHAnsi"/>
          <w:b/>
          <w:bCs/>
          <w:lang w:val="en-GB"/>
        </w:rPr>
      </w:pPr>
    </w:p>
    <w:p w14:paraId="61E30990" w14:textId="77777777" w:rsidR="003879E0" w:rsidRDefault="003879E0">
      <w:pPr>
        <w:rPr>
          <w:rFonts w:cstheme="minorHAnsi"/>
          <w:b/>
          <w:bCs/>
          <w:lang w:val="en-GB"/>
        </w:rPr>
      </w:pPr>
    </w:p>
    <w:p w14:paraId="458D1149" w14:textId="77777777" w:rsidR="003879E0" w:rsidRDefault="003879E0">
      <w:pPr>
        <w:rPr>
          <w:rFonts w:cstheme="minorHAnsi"/>
          <w:b/>
          <w:bCs/>
          <w:lang w:val="en-GB"/>
        </w:rPr>
      </w:pPr>
    </w:p>
    <w:p w14:paraId="69C2A4D6" w14:textId="77777777" w:rsidR="003879E0" w:rsidRDefault="003879E0">
      <w:pPr>
        <w:rPr>
          <w:rFonts w:cstheme="minorHAnsi"/>
          <w:b/>
          <w:bCs/>
          <w:lang w:val="en-GB"/>
        </w:rPr>
      </w:pPr>
    </w:p>
    <w:p w14:paraId="3F963948" w14:textId="77777777" w:rsidR="003879E0" w:rsidRDefault="003879E0">
      <w:pPr>
        <w:rPr>
          <w:rFonts w:cstheme="minorHAnsi"/>
          <w:b/>
          <w:bCs/>
          <w:lang w:val="en-GB"/>
        </w:rPr>
      </w:pPr>
    </w:p>
    <w:p w14:paraId="51987995" w14:textId="77777777" w:rsidR="003879E0" w:rsidRDefault="003879E0">
      <w:pPr>
        <w:rPr>
          <w:rFonts w:cstheme="minorHAnsi"/>
          <w:b/>
          <w:bCs/>
          <w:lang w:val="en-GB"/>
        </w:rPr>
      </w:pPr>
    </w:p>
    <w:p w14:paraId="1B038697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2D67D7D" w14:textId="77777777" w:rsidR="003879E0" w:rsidRDefault="003879E0">
      <w:pPr>
        <w:rPr>
          <w:rFonts w:cstheme="minorHAnsi"/>
          <w:b/>
          <w:bCs/>
          <w:lang w:val="en-GB"/>
        </w:rPr>
      </w:pPr>
    </w:p>
    <w:p w14:paraId="78E0E2A7" w14:textId="77777777" w:rsidR="003879E0" w:rsidRDefault="003879E0">
      <w:pPr>
        <w:rPr>
          <w:rFonts w:cstheme="minorHAnsi"/>
          <w:b/>
          <w:bCs/>
          <w:lang w:val="en-GB"/>
        </w:rPr>
      </w:pPr>
    </w:p>
    <w:p w14:paraId="27C439FD" w14:textId="77777777" w:rsidR="003879E0" w:rsidRDefault="003879E0">
      <w:pPr>
        <w:rPr>
          <w:rFonts w:cstheme="minorHAnsi"/>
          <w:b/>
          <w:bCs/>
          <w:lang w:val="en-GB"/>
        </w:rPr>
      </w:pPr>
    </w:p>
    <w:p w14:paraId="2084B406" w14:textId="77777777" w:rsidR="003879E0" w:rsidRDefault="003879E0">
      <w:pPr>
        <w:rPr>
          <w:rFonts w:cstheme="minorHAnsi"/>
          <w:b/>
          <w:bCs/>
          <w:lang w:val="en-GB"/>
        </w:rPr>
      </w:pPr>
    </w:p>
    <w:p w14:paraId="431DEDF8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409C83C" w14:textId="77777777" w:rsidR="003879E0" w:rsidRDefault="003879E0">
      <w:pPr>
        <w:rPr>
          <w:rFonts w:cstheme="minorHAnsi"/>
          <w:b/>
          <w:bCs/>
          <w:lang w:val="en-GB"/>
        </w:rPr>
      </w:pPr>
    </w:p>
    <w:p w14:paraId="48B10BCA" w14:textId="77777777" w:rsidR="003879E0" w:rsidRDefault="003879E0">
      <w:pPr>
        <w:rPr>
          <w:rFonts w:cstheme="minorHAnsi"/>
          <w:b/>
          <w:bCs/>
          <w:lang w:val="en-GB"/>
        </w:rPr>
      </w:pPr>
    </w:p>
    <w:p w14:paraId="5C499016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CC22539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FD617B2" w14:textId="77777777" w:rsidR="003879E0" w:rsidRDefault="003879E0">
      <w:pPr>
        <w:rPr>
          <w:rFonts w:cstheme="minorHAnsi"/>
          <w:b/>
          <w:bCs/>
          <w:lang w:val="en-GB"/>
        </w:rPr>
      </w:pPr>
    </w:p>
    <w:p w14:paraId="77BEA53B" w14:textId="77777777" w:rsidR="003879E0" w:rsidRDefault="003879E0">
      <w:pPr>
        <w:rPr>
          <w:rFonts w:cstheme="minorHAnsi"/>
          <w:b/>
          <w:bCs/>
          <w:lang w:val="en-GB"/>
        </w:rPr>
      </w:pPr>
    </w:p>
    <w:p w14:paraId="0CF54431" w14:textId="77777777" w:rsidR="003879E0" w:rsidRDefault="003879E0">
      <w:pPr>
        <w:rPr>
          <w:rFonts w:cstheme="minorHAnsi"/>
          <w:b/>
          <w:bCs/>
          <w:lang w:val="en-GB"/>
        </w:rPr>
      </w:pPr>
    </w:p>
    <w:p w14:paraId="695A1AD9" w14:textId="77777777" w:rsidR="003879E0" w:rsidRDefault="003879E0">
      <w:pPr>
        <w:rPr>
          <w:rFonts w:cstheme="minorHAnsi"/>
          <w:b/>
          <w:bCs/>
          <w:lang w:val="en-GB"/>
        </w:rPr>
      </w:pPr>
    </w:p>
    <w:p w14:paraId="5BC22E6B" w14:textId="77777777" w:rsidR="003879E0" w:rsidRDefault="003879E0">
      <w:pPr>
        <w:rPr>
          <w:rFonts w:cstheme="minorHAnsi"/>
          <w:b/>
          <w:bCs/>
          <w:lang w:val="en-GB"/>
        </w:rPr>
      </w:pPr>
    </w:p>
    <w:p w14:paraId="7B22074F" w14:textId="77777777" w:rsidR="003879E0" w:rsidRDefault="003879E0">
      <w:pPr>
        <w:rPr>
          <w:rFonts w:cstheme="minorHAnsi"/>
          <w:b/>
          <w:bCs/>
          <w:lang w:val="en-GB"/>
        </w:rPr>
      </w:pPr>
    </w:p>
    <w:p w14:paraId="253576C6" w14:textId="77777777" w:rsidR="003879E0" w:rsidRDefault="003879E0">
      <w:pPr>
        <w:rPr>
          <w:rFonts w:cstheme="minorHAnsi"/>
          <w:b/>
          <w:bCs/>
          <w:lang w:val="en-GB"/>
        </w:rPr>
      </w:pPr>
    </w:p>
    <w:p w14:paraId="7E369EFE" w14:textId="77777777" w:rsidR="003879E0" w:rsidRDefault="003879E0">
      <w:pPr>
        <w:rPr>
          <w:rFonts w:cstheme="minorHAnsi"/>
          <w:b/>
          <w:bCs/>
          <w:lang w:val="en-GB"/>
        </w:rPr>
      </w:pPr>
    </w:p>
    <w:p w14:paraId="5B9FFA01" w14:textId="77777777" w:rsidR="003879E0" w:rsidRDefault="003879E0">
      <w:pPr>
        <w:rPr>
          <w:rFonts w:cstheme="minorHAnsi"/>
          <w:b/>
          <w:bCs/>
          <w:lang w:val="en-GB"/>
        </w:rPr>
      </w:pPr>
    </w:p>
    <w:p w14:paraId="705C76A7" w14:textId="77777777" w:rsidR="003879E0" w:rsidRDefault="003879E0">
      <w:pPr>
        <w:rPr>
          <w:rFonts w:cstheme="minorHAnsi"/>
          <w:b/>
          <w:bCs/>
          <w:lang w:val="en-GB"/>
        </w:rPr>
      </w:pPr>
    </w:p>
    <w:p w14:paraId="214E7F8F" w14:textId="77777777" w:rsidR="003879E0" w:rsidRDefault="003879E0">
      <w:pPr>
        <w:rPr>
          <w:rFonts w:cstheme="minorHAnsi"/>
          <w:b/>
          <w:bCs/>
          <w:lang w:val="en-GB"/>
        </w:rPr>
      </w:pPr>
    </w:p>
    <w:p w14:paraId="64C4E4A3" w14:textId="77777777" w:rsidR="003879E0" w:rsidRDefault="003879E0">
      <w:pPr>
        <w:rPr>
          <w:rFonts w:cstheme="minorHAnsi"/>
          <w:b/>
          <w:bCs/>
          <w:lang w:val="en-GB"/>
        </w:rPr>
      </w:pPr>
    </w:p>
    <w:p w14:paraId="18258D37" w14:textId="77777777" w:rsidR="003879E0" w:rsidRDefault="003879E0">
      <w:pPr>
        <w:rPr>
          <w:rFonts w:cstheme="minorHAnsi"/>
          <w:b/>
          <w:bCs/>
          <w:lang w:val="en-GB"/>
        </w:rPr>
      </w:pPr>
    </w:p>
    <w:p w14:paraId="725BF669" w14:textId="77777777" w:rsidR="003879E0" w:rsidRDefault="003879E0">
      <w:pPr>
        <w:rPr>
          <w:rFonts w:cstheme="minorHAnsi"/>
          <w:b/>
          <w:bCs/>
          <w:lang w:val="en-GB"/>
        </w:rPr>
      </w:pPr>
    </w:p>
    <w:p w14:paraId="6F1CB2E8" w14:textId="77777777" w:rsidR="003879E0" w:rsidRDefault="003879E0">
      <w:pPr>
        <w:rPr>
          <w:rFonts w:cstheme="minorHAnsi"/>
          <w:b/>
          <w:bCs/>
          <w:lang w:val="en-GB"/>
        </w:rPr>
      </w:pPr>
    </w:p>
    <w:p w14:paraId="761C3283" w14:textId="77777777" w:rsidR="003879E0" w:rsidRDefault="003879E0">
      <w:pPr>
        <w:rPr>
          <w:rFonts w:cstheme="minorHAnsi"/>
          <w:b/>
          <w:bCs/>
          <w:lang w:val="en-GB"/>
        </w:rPr>
      </w:pPr>
    </w:p>
    <w:p w14:paraId="20E46C7B" w14:textId="40050D60" w:rsidR="006E280F" w:rsidRPr="00A96927" w:rsidRDefault="006E280F" w:rsidP="006E280F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  <w:r w:rsidR="00DB2B29">
        <w:rPr>
          <w:rFonts w:cstheme="minorHAnsi"/>
          <w:b/>
          <w:bCs/>
          <w:lang w:val="en-GB"/>
        </w:rPr>
        <w:t xml:space="preserve"> 11-18</w:t>
      </w:r>
    </w:p>
    <w:p w14:paraId="76226041" w14:textId="77777777" w:rsidR="006E280F" w:rsidRDefault="006E280F" w:rsidP="006E280F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FD398F3" w14:textId="2E0A0F49" w:rsidR="006E280F" w:rsidRDefault="006E280F" w:rsidP="006E280F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52F92EBF" w14:textId="77777777" w:rsidR="006E280F" w:rsidRPr="00205346" w:rsidRDefault="006E280F" w:rsidP="006E280F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158CBC00" w14:textId="3F93CBB1" w:rsidR="00AF0B07" w:rsidRPr="00A40572" w:rsidRDefault="00C12C18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bCs/>
          <w:color w:val="000000" w:themeColor="text1"/>
        </w:rPr>
      </w:pPr>
      <w:r>
        <w:rPr>
          <w:bCs/>
          <w:color w:val="000000" w:themeColor="text1"/>
        </w:rPr>
        <w:br/>
        <w:t>1</w:t>
      </w:r>
      <w:r w:rsidR="00F02930">
        <w:rPr>
          <w:bCs/>
          <w:color w:val="000000" w:themeColor="text1"/>
        </w:rPr>
        <w:t>1</w:t>
      </w:r>
      <w:r w:rsidR="007403CC" w:rsidRPr="00A40572">
        <w:rPr>
          <w:bCs/>
          <w:color w:val="000000" w:themeColor="text1"/>
        </w:rPr>
        <w:t>.</w:t>
      </w:r>
      <w:r w:rsidR="007403CC" w:rsidRPr="00A40572">
        <w:rPr>
          <w:bCs/>
          <w:color w:val="000000" w:themeColor="text1"/>
        </w:rPr>
        <w:tab/>
      </w:r>
      <w:r w:rsidR="00D65952">
        <w:rPr>
          <w:bCs/>
          <w:color w:val="000000" w:themeColor="text1"/>
        </w:rPr>
        <w:t>Solve for</w:t>
      </w:r>
      <w:r w:rsidR="000817A1" w:rsidRPr="00A40572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 w:rsidR="000817A1" w:rsidRPr="00A40572">
        <w:rPr>
          <w:bCs/>
          <w:color w:val="000000" w:themeColor="text1"/>
        </w:rPr>
        <w:t xml:space="preserve"> in the following equations.</w:t>
      </w:r>
    </w:p>
    <w:p w14:paraId="6F87571C" w14:textId="3575D0BA" w:rsidR="007403CC" w:rsidRPr="00A40572" w:rsidRDefault="007403CC" w:rsidP="00740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="00316180">
        <w:rPr>
          <w:bCs/>
          <w:color w:val="000000" w:themeColor="text1"/>
        </w:rPr>
        <w:t>a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5x=2x+12</m:t>
        </m:r>
      </m:oMath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(2 marks)</w:t>
      </w:r>
    </w:p>
    <w:p w14:paraId="3625C5E2" w14:textId="77777777" w:rsidR="007403CC" w:rsidRPr="00A40572" w:rsidRDefault="007403CC" w:rsidP="00740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</w:p>
    <w:p w14:paraId="62253A8D" w14:textId="77777777" w:rsidR="007403CC" w:rsidRPr="00A40572" w:rsidRDefault="007403CC" w:rsidP="00740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</w:p>
    <w:p w14:paraId="4944300E" w14:textId="77777777" w:rsidR="007403CC" w:rsidRPr="00A40572" w:rsidRDefault="007403CC" w:rsidP="00740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</w:p>
    <w:p w14:paraId="75D9F47B" w14:textId="77777777" w:rsidR="00CA2EBE" w:rsidRPr="00A40572" w:rsidRDefault="00CA2EBE" w:rsidP="00CA2E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</w:p>
    <w:p w14:paraId="4585191B" w14:textId="0B2F44DC" w:rsidR="00CA2EBE" w:rsidRPr="00A40572" w:rsidRDefault="00CA2EBE" w:rsidP="00CA2E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="00316180">
        <w:rPr>
          <w:bCs/>
          <w:color w:val="000000" w:themeColor="text1"/>
        </w:rPr>
        <w:t>b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  <m:r>
          <w:rPr>
            <w:rFonts w:ascii="Cambria Math" w:hAnsi="Cambria Math"/>
            <w:color w:val="000000" w:themeColor="text1"/>
          </w:rPr>
          <m:t>-12=4</m:t>
        </m:r>
      </m:oMath>
      <w:r w:rsidRPr="00E86F20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(2 marks)</w:t>
      </w:r>
    </w:p>
    <w:p w14:paraId="1E20F58E" w14:textId="77777777" w:rsidR="00CA2EBE" w:rsidRPr="00A40572" w:rsidRDefault="00CA2EBE" w:rsidP="00CA2E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</w:p>
    <w:p w14:paraId="71790CC5" w14:textId="77777777" w:rsidR="00CA2EBE" w:rsidRPr="00A40572" w:rsidRDefault="00CA2EBE" w:rsidP="00CA2E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5FAF6402" w14:textId="50AF2B4E" w:rsidR="00797C36" w:rsidRDefault="00CA2EB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 w:rsidR="00B30120" w:rsidRPr="00A40572">
        <w:rPr>
          <w:bCs/>
          <w:color w:val="000000" w:themeColor="text1"/>
        </w:rPr>
        <w:tab/>
      </w:r>
      <w:r w:rsidR="00B30120"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  <w:r w:rsidR="00B30120" w:rsidRPr="00A40572">
        <w:rPr>
          <w:bCs/>
          <w:color w:val="000000" w:themeColor="text1"/>
        </w:rPr>
        <w:tab/>
      </w:r>
      <w:r w:rsidR="00B30120"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</w:p>
    <w:p w14:paraId="1DD51C17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D16B812" w14:textId="150BC0F6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>………………………………………………….……………………………………………</w:t>
      </w:r>
    </w:p>
    <w:p w14:paraId="7DD0CA92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6419F216" w14:textId="4B74866B" w:rsidR="00AA44DE" w:rsidRPr="00A40572" w:rsidRDefault="00AA44DE" w:rsidP="00AA44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>
        <w:rPr>
          <w:bCs/>
          <w:color w:val="000000" w:themeColor="text1"/>
        </w:rPr>
        <w:t>c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3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2x+4</m:t>
            </m:r>
          </m:e>
        </m:d>
        <m:r>
          <w:rPr>
            <w:rFonts w:ascii="Cambria Math" w:hAnsi="Cambria Math"/>
            <w:color w:val="000000" w:themeColor="text1"/>
          </w:rPr>
          <m:t>-4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x+2</m:t>
            </m:r>
          </m:e>
        </m:d>
        <m:r>
          <w:rPr>
            <w:rFonts w:ascii="Cambria Math" w:hAnsi="Cambria Math"/>
            <w:color w:val="000000" w:themeColor="text1"/>
          </w:rPr>
          <m:t>=6</m:t>
        </m:r>
      </m:oMath>
      <w:r w:rsidRPr="00E86F20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</w:t>
      </w:r>
      <w:r>
        <w:rPr>
          <w:bCs/>
          <w:color w:val="000000" w:themeColor="text1"/>
        </w:rPr>
        <w:t>3</w:t>
      </w:r>
      <w:r w:rsidRPr="00A40572">
        <w:rPr>
          <w:bCs/>
          <w:color w:val="000000" w:themeColor="text1"/>
        </w:rPr>
        <w:t xml:space="preserve"> marks)</w:t>
      </w:r>
    </w:p>
    <w:p w14:paraId="526934D8" w14:textId="77777777" w:rsidR="00AA44DE" w:rsidRPr="00A40572" w:rsidRDefault="00AA44DE" w:rsidP="00AA44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</w:p>
    <w:p w14:paraId="291D302A" w14:textId="77777777" w:rsidR="00AA44DE" w:rsidRPr="00A40572" w:rsidRDefault="00AA44DE" w:rsidP="00AA44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5FCD9219" w14:textId="0F22CFE2" w:rsidR="00AA44DE" w:rsidRDefault="00AA44DE" w:rsidP="00AA44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  <w:r>
        <w:rPr>
          <w:bCs/>
          <w:color w:val="000000" w:themeColor="text1"/>
        </w:rPr>
        <w:br/>
      </w:r>
    </w:p>
    <w:p w14:paraId="51F56A61" w14:textId="33B3ADE4" w:rsidR="00AA44DE" w:rsidRDefault="00AA44DE" w:rsidP="00AA44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>………………………………………………….……………………………………………</w:t>
      </w:r>
    </w:p>
    <w:p w14:paraId="35CD3B93" w14:textId="458DD297" w:rsidR="00AA44DE" w:rsidRPr="008F3533" w:rsidRDefault="00AA44DE" w:rsidP="00AA44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br/>
      </w:r>
      <w:r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>………………………………………………….……………………………………………</w:t>
      </w:r>
    </w:p>
    <w:p w14:paraId="47A01A33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82082A2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0726A988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1F6FD796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96021B2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1BC36BB1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33FD11A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5BB8085" w14:textId="77777777" w:rsidR="00AA44DE" w:rsidRDefault="00AA44D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42737D6" w14:textId="1AD9EA27" w:rsidR="00A9096D" w:rsidRPr="00A40572" w:rsidRDefault="00A77A43" w:rsidP="004509D2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lastRenderedPageBreak/>
        <w:t>1</w:t>
      </w:r>
      <w:r w:rsidR="00F02930">
        <w:rPr>
          <w:color w:val="000000" w:themeColor="text1"/>
          <w:lang w:val="en-GB"/>
        </w:rPr>
        <w:t>2</w:t>
      </w:r>
      <w:r w:rsidR="00A9096D" w:rsidRPr="00A40572">
        <w:rPr>
          <w:color w:val="000000" w:themeColor="text1"/>
          <w:lang w:val="en-GB"/>
        </w:rPr>
        <w:t>.</w:t>
      </w:r>
      <w:r w:rsidR="00A9096D" w:rsidRPr="00A40572">
        <w:rPr>
          <w:color w:val="000000" w:themeColor="text1"/>
          <w:lang w:val="en-GB"/>
        </w:rPr>
        <w:tab/>
      </w:r>
      <w:r w:rsidR="00015B19">
        <w:rPr>
          <w:color w:val="000000" w:themeColor="text1"/>
          <w:lang w:val="en-GB"/>
        </w:rPr>
        <w:t xml:space="preserve">Solve the simultaneous equations </w:t>
      </w:r>
      <m:oMath>
        <m:r>
          <w:rPr>
            <w:rFonts w:ascii="Cambria Math" w:hAnsi="Cambria Math"/>
            <w:color w:val="000000" w:themeColor="text1"/>
            <w:lang w:val="en-GB"/>
          </w:rPr>
          <m:t>4x+3y=-1</m:t>
        </m:r>
      </m:oMath>
      <w:r w:rsidR="00015B19">
        <w:rPr>
          <w:color w:val="000000" w:themeColor="text1"/>
          <w:lang w:val="en-GB"/>
        </w:rPr>
        <w:t xml:space="preserve"> and </w:t>
      </w:r>
      <m:oMath>
        <m:r>
          <w:rPr>
            <w:rFonts w:ascii="Cambria Math" w:hAnsi="Cambria Math"/>
            <w:color w:val="000000" w:themeColor="text1"/>
            <w:lang w:val="en-GB"/>
          </w:rPr>
          <m:t>y=2x-7</m:t>
        </m:r>
      </m:oMath>
      <w:r w:rsidR="00015B19">
        <w:rPr>
          <w:color w:val="000000" w:themeColor="text1"/>
          <w:lang w:val="en-GB"/>
        </w:rPr>
        <w:t xml:space="preserve"> </w:t>
      </w:r>
      <w:r w:rsidR="004509D2">
        <w:rPr>
          <w:color w:val="000000" w:themeColor="text1"/>
          <w:lang w:val="en-GB"/>
        </w:rPr>
        <w:tab/>
      </w:r>
      <w:r w:rsidR="004509D2" w:rsidRPr="00A40572">
        <w:rPr>
          <w:color w:val="000000" w:themeColor="text1"/>
          <w:lang w:val="en-GB"/>
        </w:rPr>
        <w:t>(</w:t>
      </w:r>
      <w:r w:rsidR="00C92AEF">
        <w:rPr>
          <w:color w:val="000000" w:themeColor="text1"/>
          <w:lang w:val="en-GB"/>
        </w:rPr>
        <w:t>3</w:t>
      </w:r>
      <w:r w:rsidR="004509D2" w:rsidRPr="00A40572">
        <w:rPr>
          <w:color w:val="000000" w:themeColor="text1"/>
          <w:lang w:val="en-GB"/>
        </w:rPr>
        <w:t xml:space="preserve"> mark</w:t>
      </w:r>
      <w:r w:rsidR="00F82128">
        <w:rPr>
          <w:color w:val="000000" w:themeColor="text1"/>
          <w:lang w:val="en-GB"/>
        </w:rPr>
        <w:t>s</w:t>
      </w:r>
      <w:r w:rsidR="004509D2" w:rsidRPr="00A40572">
        <w:rPr>
          <w:color w:val="000000" w:themeColor="text1"/>
          <w:lang w:val="en-GB"/>
        </w:rPr>
        <w:t>)</w:t>
      </w:r>
      <w:r w:rsidR="004509D2">
        <w:rPr>
          <w:color w:val="000000" w:themeColor="text1"/>
          <w:lang w:val="en-GB"/>
        </w:rPr>
        <w:tab/>
        <w:t>by using the method of substitution.</w:t>
      </w:r>
      <w:r w:rsidR="00A9096D" w:rsidRPr="00A40572">
        <w:rPr>
          <w:color w:val="000000" w:themeColor="text1"/>
          <w:lang w:val="en-GB"/>
        </w:rPr>
        <w:tab/>
      </w:r>
      <w:r w:rsidR="004509D2">
        <w:rPr>
          <w:color w:val="000000" w:themeColor="text1"/>
          <w:lang w:val="en-GB"/>
        </w:rPr>
        <w:br/>
      </w:r>
      <w:r w:rsidR="00A9096D" w:rsidRPr="00A40572">
        <w:rPr>
          <w:color w:val="000000" w:themeColor="text1"/>
          <w:lang w:val="en-GB"/>
        </w:rPr>
        <w:tab/>
      </w:r>
      <w:r w:rsidR="00A9096D" w:rsidRPr="00A40572">
        <w:rPr>
          <w:color w:val="000000" w:themeColor="text1"/>
          <w:lang w:val="en-GB"/>
        </w:rPr>
        <w:tab/>
      </w:r>
      <w:r w:rsidR="00A9096D" w:rsidRPr="00A40572">
        <w:rPr>
          <w:color w:val="000000" w:themeColor="text1"/>
          <w:lang w:val="en-GB"/>
        </w:rPr>
        <w:tab/>
      </w:r>
      <w:r w:rsidR="00A9096D" w:rsidRPr="00A40572">
        <w:rPr>
          <w:color w:val="000000" w:themeColor="text1"/>
          <w:lang w:val="en-GB"/>
        </w:rPr>
        <w:tab/>
      </w:r>
    </w:p>
    <w:p w14:paraId="2F95E1A3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3FDFC57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61C64C14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F617722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68DF129A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0D97DB4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2B8417A" w14:textId="66AD6B5E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  <w:r w:rsidR="00C92AEF">
        <w:rPr>
          <w:color w:val="000000" w:themeColor="text1"/>
          <w:lang w:val="en-GB"/>
        </w:rPr>
        <w:br/>
      </w:r>
    </w:p>
    <w:p w14:paraId="41B70F1D" w14:textId="4A6624B2" w:rsidR="00E40260" w:rsidRPr="00A40572" w:rsidRDefault="00A77A43" w:rsidP="00AE0989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ind w:left="567" w:hanging="567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1</w:t>
      </w:r>
      <w:r w:rsidR="00F02930">
        <w:rPr>
          <w:color w:val="000000" w:themeColor="text1"/>
          <w:lang w:val="en-GB"/>
        </w:rPr>
        <w:t>3</w:t>
      </w:r>
      <w:r w:rsidR="00E40260" w:rsidRPr="00A40572">
        <w:rPr>
          <w:color w:val="000000" w:themeColor="text1"/>
          <w:lang w:val="en-GB"/>
        </w:rPr>
        <w:t>.</w:t>
      </w:r>
      <w:r w:rsidR="00E40260" w:rsidRPr="00A40572">
        <w:rPr>
          <w:color w:val="000000" w:themeColor="text1"/>
          <w:lang w:val="en-GB"/>
        </w:rPr>
        <w:tab/>
      </w:r>
      <w:r w:rsidR="00FC568D" w:rsidRPr="00A40572">
        <w:rPr>
          <w:color w:val="000000" w:themeColor="text1"/>
          <w:lang w:val="en-GB"/>
        </w:rPr>
        <w:t>Us</w:t>
      </w:r>
      <w:r w:rsidR="00AE0989">
        <w:rPr>
          <w:color w:val="000000" w:themeColor="text1"/>
          <w:lang w:val="en-GB"/>
        </w:rPr>
        <w:t>e</w:t>
      </w:r>
      <w:r w:rsidR="00FC568D" w:rsidRPr="00A40572">
        <w:rPr>
          <w:color w:val="000000" w:themeColor="text1"/>
          <w:lang w:val="en-GB"/>
        </w:rPr>
        <w:t xml:space="preserve"> index laws to simplify the following</w:t>
      </w:r>
      <w:r w:rsidR="00AE0989">
        <w:rPr>
          <w:color w:val="000000" w:themeColor="text1"/>
          <w:lang w:val="en-GB"/>
        </w:rPr>
        <w:t xml:space="preserve"> and express the solution with positive indices where required</w:t>
      </w:r>
      <w:r w:rsidR="00E40260" w:rsidRPr="00A40572">
        <w:rPr>
          <w:color w:val="000000" w:themeColor="text1"/>
          <w:lang w:val="en-GB"/>
        </w:rPr>
        <w:t>:</w:t>
      </w:r>
      <w:r w:rsidR="00E40260" w:rsidRPr="00A40572">
        <w:rPr>
          <w:color w:val="000000" w:themeColor="text1"/>
          <w:lang w:val="en-GB"/>
        </w:rPr>
        <w:tab/>
      </w:r>
      <w:r w:rsidR="00E40260" w:rsidRPr="00A40572">
        <w:rPr>
          <w:color w:val="000000" w:themeColor="text1"/>
          <w:lang w:val="en-GB"/>
        </w:rPr>
        <w:tab/>
      </w:r>
      <w:r w:rsidR="00E40260" w:rsidRPr="00A40572">
        <w:rPr>
          <w:color w:val="000000" w:themeColor="text1"/>
          <w:lang w:val="en-GB"/>
        </w:rPr>
        <w:tab/>
      </w:r>
    </w:p>
    <w:p w14:paraId="26CBA347" w14:textId="74B384F1" w:rsidR="00E40260" w:rsidRPr="00A40572" w:rsidRDefault="00E40260" w:rsidP="00E4026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="00834D25" w:rsidRPr="00A40572">
        <w:rPr>
          <w:color w:val="000000" w:themeColor="text1"/>
          <w:lang w:val="en-GB"/>
        </w:rPr>
        <w:t>a.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lang w:val="en-GB"/>
                  </w:rPr>
                  <m:t>2x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sup>
        </m:sSup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(2 marks)</w:t>
      </w:r>
    </w:p>
    <w:p w14:paraId="6D43A92A" w14:textId="77777777" w:rsidR="00E40260" w:rsidRPr="00A40572" w:rsidRDefault="00E40260" w:rsidP="00E4026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7BDB04F" w14:textId="77777777" w:rsidR="00E40260" w:rsidRPr="00A40572" w:rsidRDefault="00E40260" w:rsidP="00E4026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321B0E0" w14:textId="77777777" w:rsidR="00E40260" w:rsidRPr="00A40572" w:rsidRDefault="00E40260" w:rsidP="00E4026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7B395A8B" w14:textId="5AB8A40A" w:rsidR="00A9096D" w:rsidRPr="00A40572" w:rsidRDefault="00A9096D" w:rsidP="00A9096D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79362583" w14:textId="0DFC1C0D" w:rsidR="00DB03A7" w:rsidRPr="00A40572" w:rsidRDefault="00DB03A7" w:rsidP="00DB03A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  <w:t>b.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6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p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4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q÷2p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q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sup>
        </m:sSup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</w:t>
      </w:r>
      <w:r w:rsidR="007C4754">
        <w:rPr>
          <w:color w:val="000000" w:themeColor="text1"/>
          <w:lang w:val="en-GB"/>
        </w:rPr>
        <w:t>2</w:t>
      </w:r>
      <w:r w:rsidRPr="00A40572">
        <w:rPr>
          <w:color w:val="000000" w:themeColor="text1"/>
          <w:lang w:val="en-GB"/>
        </w:rPr>
        <w:t xml:space="preserve"> marks)</w:t>
      </w:r>
    </w:p>
    <w:p w14:paraId="2D4A15F1" w14:textId="77777777" w:rsidR="00DB03A7" w:rsidRPr="00A40572" w:rsidRDefault="00DB03A7" w:rsidP="00DB03A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E388211" w14:textId="77777777" w:rsidR="00DB03A7" w:rsidRPr="00A40572" w:rsidRDefault="00DB03A7" w:rsidP="00DB03A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8E26C8A" w14:textId="77777777" w:rsidR="00DB03A7" w:rsidRPr="00A40572" w:rsidRDefault="00DB03A7" w:rsidP="00DB03A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8EDC270" w14:textId="77777777" w:rsidR="00AE0989" w:rsidRDefault="00AE0989" w:rsidP="00A9096D">
      <w:pPr>
        <w:tabs>
          <w:tab w:val="left" w:pos="7797"/>
          <w:tab w:val="left" w:pos="8505"/>
        </w:tabs>
        <w:rPr>
          <w:b/>
          <w:color w:val="FF0000"/>
          <w:sz w:val="28"/>
          <w:szCs w:val="28"/>
        </w:rPr>
      </w:pPr>
    </w:p>
    <w:p w14:paraId="7639B44C" w14:textId="77777777" w:rsidR="00AE0989" w:rsidRPr="00E44D00" w:rsidRDefault="00AE0989" w:rsidP="00A9096D">
      <w:pPr>
        <w:tabs>
          <w:tab w:val="left" w:pos="7797"/>
          <w:tab w:val="left" w:pos="8505"/>
        </w:tabs>
        <w:rPr>
          <w:b/>
          <w:color w:val="FF0000"/>
          <w:sz w:val="28"/>
          <w:szCs w:val="28"/>
        </w:rPr>
      </w:pPr>
    </w:p>
    <w:p w14:paraId="4F850AAF" w14:textId="34F88ACC" w:rsidR="00D701EF" w:rsidRDefault="00A77A43" w:rsidP="00D701E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F02930">
        <w:rPr>
          <w:color w:val="000000" w:themeColor="text1"/>
        </w:rPr>
        <w:t>4</w:t>
      </w:r>
      <w:r w:rsidR="00D701EF">
        <w:rPr>
          <w:color w:val="000000" w:themeColor="text1"/>
        </w:rPr>
        <w:t xml:space="preserve">. </w:t>
      </w:r>
      <w:r w:rsidR="00D701EF">
        <w:rPr>
          <w:color w:val="000000" w:themeColor="text1"/>
        </w:rPr>
        <w:tab/>
      </w:r>
      <w:r w:rsidR="00F00726">
        <w:rPr>
          <w:color w:val="000000" w:themeColor="text1"/>
        </w:rPr>
        <w:t xml:space="preserve">Simplify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+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</m:oMath>
      <w:r w:rsidR="00D701EF">
        <w:rPr>
          <w:color w:val="000000" w:themeColor="text1"/>
        </w:rPr>
        <w:tab/>
      </w:r>
      <w:r w:rsidR="00F00726">
        <w:rPr>
          <w:color w:val="000000" w:themeColor="text1"/>
        </w:rPr>
        <w:tab/>
      </w:r>
      <w:r w:rsidR="00F00726">
        <w:rPr>
          <w:color w:val="000000" w:themeColor="text1"/>
        </w:rPr>
        <w:tab/>
      </w:r>
      <w:r w:rsidR="00D701EF">
        <w:rPr>
          <w:color w:val="000000" w:themeColor="text1"/>
        </w:rPr>
        <w:t>(</w:t>
      </w:r>
      <w:r w:rsidR="00F31FB8">
        <w:rPr>
          <w:color w:val="000000" w:themeColor="text1"/>
        </w:rPr>
        <w:t>2</w:t>
      </w:r>
      <w:r w:rsidR="00D701EF">
        <w:rPr>
          <w:color w:val="000000" w:themeColor="text1"/>
        </w:rPr>
        <w:t xml:space="preserve"> mark</w:t>
      </w:r>
      <w:r w:rsidR="00210965">
        <w:rPr>
          <w:color w:val="000000" w:themeColor="text1"/>
        </w:rPr>
        <w:t>s</w:t>
      </w:r>
      <w:r w:rsidR="00D701EF">
        <w:rPr>
          <w:color w:val="000000" w:themeColor="text1"/>
        </w:rPr>
        <w:t>)</w:t>
      </w:r>
    </w:p>
    <w:p w14:paraId="7A841295" w14:textId="1C529EB1" w:rsidR="00D701EF" w:rsidRDefault="00D701EF" w:rsidP="00D701E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</w:t>
      </w:r>
    </w:p>
    <w:p w14:paraId="609B7179" w14:textId="10A7E5CE" w:rsidR="00D701EF" w:rsidRDefault="00D701EF" w:rsidP="00D701E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1092967E" w14:textId="77777777" w:rsidR="00F05BD9" w:rsidRDefault="00D701EF" w:rsidP="004E490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53A3ABC6" w14:textId="62A40E3A" w:rsidR="004E4908" w:rsidRDefault="00F05BD9" w:rsidP="004E490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4E4908">
        <w:rPr>
          <w:color w:val="000000" w:themeColor="text1"/>
        </w:rPr>
        <w:t>…………………………………………………………………………………………………….</w:t>
      </w:r>
    </w:p>
    <w:p w14:paraId="4901A525" w14:textId="12A8A033" w:rsidR="004E4908" w:rsidRDefault="004E4908" w:rsidP="004E490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55CA9CE7" w14:textId="48D1AA0F" w:rsidR="00C6617F" w:rsidRDefault="00C6617F" w:rsidP="00C6617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</w:t>
      </w:r>
    </w:p>
    <w:p w14:paraId="2B303373" w14:textId="1CA1B6FB" w:rsidR="00F05BD9" w:rsidRDefault="00F05BD9">
      <w:pPr>
        <w:rPr>
          <w:color w:val="000000" w:themeColor="text1"/>
          <w:position w:val="-4"/>
        </w:rPr>
      </w:pPr>
    </w:p>
    <w:p w14:paraId="217FF5D6" w14:textId="2F71689D" w:rsidR="00746950" w:rsidRPr="00746950" w:rsidRDefault="00A77A43" w:rsidP="001555CD">
      <w:pPr>
        <w:tabs>
          <w:tab w:val="left" w:pos="567"/>
          <w:tab w:val="left" w:pos="7797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lastRenderedPageBreak/>
        <w:t>1</w:t>
      </w:r>
      <w:r w:rsidR="00F02930">
        <w:rPr>
          <w:color w:val="000000" w:themeColor="text1"/>
          <w:position w:val="-4"/>
        </w:rPr>
        <w:t>5</w:t>
      </w:r>
      <w:r w:rsidR="00A9096D" w:rsidRPr="00872F29">
        <w:rPr>
          <w:color w:val="000000" w:themeColor="text1"/>
          <w:position w:val="-4"/>
        </w:rPr>
        <w:t>.</w:t>
      </w:r>
      <w:r w:rsidR="00A9096D" w:rsidRPr="00872F29">
        <w:rPr>
          <w:color w:val="000000" w:themeColor="text1"/>
          <w:position w:val="-4"/>
        </w:rPr>
        <w:tab/>
      </w:r>
      <w:r w:rsidR="00981F9B">
        <w:rPr>
          <w:color w:val="000000" w:themeColor="text1"/>
          <w:position w:val="-4"/>
        </w:rPr>
        <w:t>A</w:t>
      </w:r>
      <w:r w:rsidR="002855A3">
        <w:rPr>
          <w:color w:val="000000" w:themeColor="text1"/>
          <w:position w:val="-4"/>
        </w:rPr>
        <w:t xml:space="preserve">n </w:t>
      </w:r>
      <w:r w:rsidR="000E2B77">
        <w:rPr>
          <w:color w:val="000000" w:themeColor="text1"/>
          <w:position w:val="-4"/>
        </w:rPr>
        <w:t xml:space="preserve">initial </w:t>
      </w:r>
      <w:r w:rsidR="002855A3">
        <w:rPr>
          <w:color w:val="000000" w:themeColor="text1"/>
          <w:position w:val="-4"/>
        </w:rPr>
        <w:t>investment</w:t>
      </w:r>
      <w:r w:rsidR="000E2B77">
        <w:rPr>
          <w:color w:val="000000" w:themeColor="text1"/>
          <w:position w:val="-4"/>
        </w:rPr>
        <w:t xml:space="preserve"> of $5</w:t>
      </w:r>
      <w:r w:rsidR="009922A2">
        <w:rPr>
          <w:color w:val="000000" w:themeColor="text1"/>
          <w:position w:val="-4"/>
        </w:rPr>
        <w:t xml:space="preserve"> </w:t>
      </w:r>
      <w:r w:rsidR="000E2B77">
        <w:rPr>
          <w:color w:val="000000" w:themeColor="text1"/>
          <w:position w:val="-4"/>
        </w:rPr>
        <w:t xml:space="preserve">000grows every year according to the formula </w:t>
      </w:r>
    </w:p>
    <w:p w14:paraId="3068EFA3" w14:textId="54A4F618" w:rsidR="00354A51" w:rsidRPr="00872F29" w:rsidRDefault="00746950" w:rsidP="001555CD">
      <w:pPr>
        <w:tabs>
          <w:tab w:val="left" w:pos="567"/>
          <w:tab w:val="left" w:pos="7797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 xml:space="preserve">A=5 000 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1.01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n</m:t>
            </m:r>
          </m:sup>
        </m:sSup>
      </m:oMath>
      <w:r w:rsidR="001555CD">
        <w:rPr>
          <w:color w:val="000000" w:themeColor="text1"/>
        </w:rPr>
        <w:t xml:space="preserve"> where A</w:t>
      </w:r>
      <w:r w:rsidR="00DF4A6A">
        <w:rPr>
          <w:color w:val="000000" w:themeColor="text1"/>
        </w:rPr>
        <w:t xml:space="preserve"> is the value of the investment after </w:t>
      </w:r>
      <w:r w:rsidR="000376FC">
        <w:rPr>
          <w:color w:val="000000" w:themeColor="text1"/>
        </w:rPr>
        <w:t>n years. Find the value of the investment after 8 years</w:t>
      </w:r>
      <w:r w:rsidR="001773E3">
        <w:rPr>
          <w:color w:val="000000" w:themeColor="text1"/>
        </w:rPr>
        <w:t xml:space="preserve">, </w:t>
      </w:r>
      <w:r w:rsidR="00F0013F">
        <w:rPr>
          <w:color w:val="000000" w:themeColor="text1"/>
        </w:rPr>
        <w:t xml:space="preserve">giving the answer in scientific notation </w:t>
      </w:r>
      <w:r w:rsidR="001773E3">
        <w:rPr>
          <w:color w:val="000000" w:themeColor="text1"/>
        </w:rPr>
        <w:t xml:space="preserve">rounded to </w:t>
      </w:r>
      <w:r w:rsidR="000E5157">
        <w:rPr>
          <w:color w:val="000000" w:themeColor="text1"/>
        </w:rPr>
        <w:t>2</w:t>
      </w:r>
      <w:r w:rsidR="001773E3">
        <w:rPr>
          <w:color w:val="000000" w:themeColor="text1"/>
        </w:rPr>
        <w:t xml:space="preserve"> significant figures.</w:t>
      </w:r>
    </w:p>
    <w:p w14:paraId="39F2E1ED" w14:textId="16088ADB" w:rsidR="001773E3" w:rsidRDefault="00746950" w:rsidP="00937334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  <w:t xml:space="preserve">    (3 marks)</w:t>
      </w:r>
    </w:p>
    <w:p w14:paraId="59BEEB15" w14:textId="2EBB2D4D" w:rsidR="001773E3" w:rsidRDefault="001773E3" w:rsidP="00937334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685DFFA9" w14:textId="181ADC36" w:rsidR="00354A51" w:rsidRPr="00872F29" w:rsidRDefault="00354A51" w:rsidP="00937334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="00937334"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3C7B6AE8" w14:textId="50008138" w:rsidR="00354A51" w:rsidRPr="00872F29" w:rsidRDefault="00354A51" w:rsidP="00937334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09D7F246" w14:textId="77777777" w:rsidR="00937334" w:rsidRPr="00872F29" w:rsidRDefault="00937334" w:rsidP="00937334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31312016" w14:textId="77777777" w:rsidR="00937334" w:rsidRPr="00872F29" w:rsidRDefault="00937334" w:rsidP="00937334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22CF909A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0FEB22E3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4AA6281E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635DF5F1" w14:textId="77777777" w:rsidR="00F5013F" w:rsidRPr="00872F29" w:rsidRDefault="00F5013F" w:rsidP="00F5013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26B0FFBC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098ED0F2" w14:textId="77777777" w:rsidR="00944FD9" w:rsidRPr="00944FD9" w:rsidRDefault="00944FD9" w:rsidP="00DA1035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  <w:lang w:eastAsia="en-US"/>
        </w:rPr>
      </w:pPr>
    </w:p>
    <w:p w14:paraId="18B511E3" w14:textId="7D2C373B" w:rsidR="0082563B" w:rsidRPr="00027968" w:rsidRDefault="00A77A43" w:rsidP="00DA1035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1</w:t>
      </w:r>
      <w:r w:rsidR="00F02930">
        <w:rPr>
          <w:color w:val="000000" w:themeColor="text1"/>
          <w:position w:val="-4"/>
        </w:rPr>
        <w:t>6</w:t>
      </w:r>
      <w:r w:rsidR="001B142E" w:rsidRPr="00027968">
        <w:rPr>
          <w:color w:val="000000" w:themeColor="text1"/>
          <w:position w:val="-4"/>
        </w:rPr>
        <w:t>.</w:t>
      </w:r>
      <w:r w:rsidR="0044151F" w:rsidRPr="00027968">
        <w:rPr>
          <w:color w:val="000000" w:themeColor="text1"/>
          <w:position w:val="-4"/>
        </w:rPr>
        <w:tab/>
      </w:r>
      <w:r w:rsidR="00E31551">
        <w:rPr>
          <w:color w:val="000000" w:themeColor="text1"/>
          <w:position w:val="-4"/>
        </w:rPr>
        <w:t xml:space="preserve">For the equation </w:t>
      </w:r>
      <m:oMath>
        <m:r>
          <w:rPr>
            <w:rFonts w:ascii="Cambria Math" w:hAnsi="Cambria Math"/>
            <w:color w:val="000000" w:themeColor="text1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3x+5y=1</m:t>
        </m:r>
        <m:r>
          <w:rPr>
            <w:rFonts w:ascii="Cambria Math" w:hAnsi="Cambria Math"/>
          </w:rPr>
          <m:t>5:</m:t>
        </m:r>
      </m:oMath>
      <w:r w:rsidR="00DA023D">
        <w:rPr>
          <w:color w:val="000000" w:themeColor="text1"/>
          <w:position w:val="-4"/>
        </w:rPr>
        <w:tab/>
      </w:r>
    </w:p>
    <w:p w14:paraId="1F4ACAB1" w14:textId="47A4BD8C" w:rsidR="00CC6160" w:rsidRDefault="00CC6160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C8C7281" w14:textId="071B6948" w:rsidR="00CC6160" w:rsidRPr="000E66DC" w:rsidRDefault="00271978" w:rsidP="000A551E">
      <w:pPr>
        <w:pStyle w:val="ListParagraph"/>
        <w:numPr>
          <w:ilvl w:val="0"/>
          <w:numId w:val="36"/>
        </w:numPr>
        <w:tabs>
          <w:tab w:val="left" w:pos="567"/>
          <w:tab w:val="left" w:pos="1134"/>
          <w:tab w:val="left" w:pos="7797"/>
          <w:tab w:val="left" w:pos="8505"/>
        </w:tabs>
        <w:ind w:left="1134" w:hanging="564"/>
        <w:rPr>
          <w:color w:val="FF0000"/>
          <w:position w:val="-4"/>
        </w:rPr>
      </w:pPr>
      <w:r>
        <w:rPr>
          <w:color w:val="000000" w:themeColor="text1"/>
          <w:position w:val="-4"/>
        </w:rPr>
        <w:t>Calculate the</w:t>
      </w:r>
      <m:oMath>
        <m:r>
          <w:rPr>
            <w:rFonts w:ascii="Cambria Math" w:hAnsi="Cambria Math"/>
            <w:color w:val="000000" w:themeColor="text1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x</m:t>
        </m:r>
      </m:oMath>
      <w:r w:rsidR="00C622F8">
        <w:rPr>
          <w:color w:val="000000" w:themeColor="text1"/>
          <w:position w:val="-4"/>
        </w:rPr>
        <w:t xml:space="preserve"> and</w:t>
      </w:r>
      <m:oMath>
        <m:r>
          <w:rPr>
            <w:rFonts w:ascii="Cambria Math" w:hAnsi="Cambria Math"/>
            <w:color w:val="000000" w:themeColor="text1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y</m:t>
        </m:r>
      </m:oMath>
      <w:r w:rsidR="00C622F8">
        <w:rPr>
          <w:color w:val="000000" w:themeColor="text1"/>
          <w:position w:val="-4"/>
        </w:rPr>
        <w:t xml:space="preserve"> intercepts.</w:t>
      </w:r>
      <w:r>
        <w:t xml:space="preserve"> </w:t>
      </w:r>
      <w:r w:rsidR="00DA023D">
        <w:rPr>
          <w:color w:val="000000" w:themeColor="text1"/>
          <w:position w:val="-4"/>
        </w:rPr>
        <w:tab/>
      </w:r>
      <w:r w:rsidR="00DA023D">
        <w:rPr>
          <w:color w:val="000000" w:themeColor="text1"/>
          <w:position w:val="-4"/>
        </w:rPr>
        <w:tab/>
      </w:r>
      <w:r w:rsidR="00210965">
        <w:rPr>
          <w:color w:val="000000" w:themeColor="text1"/>
          <w:position w:val="-4"/>
        </w:rPr>
        <w:tab/>
        <w:t xml:space="preserve">     </w:t>
      </w:r>
      <w:r w:rsidR="00DA023D">
        <w:rPr>
          <w:color w:val="000000" w:themeColor="text1"/>
          <w:position w:val="-4"/>
        </w:rPr>
        <w:t>(</w:t>
      </w:r>
      <w:r w:rsidR="00C622F8">
        <w:rPr>
          <w:color w:val="000000" w:themeColor="text1"/>
          <w:position w:val="-4"/>
        </w:rPr>
        <w:t>2</w:t>
      </w:r>
      <w:r w:rsidR="00DA023D">
        <w:rPr>
          <w:color w:val="000000" w:themeColor="text1"/>
          <w:position w:val="-4"/>
        </w:rPr>
        <w:t xml:space="preserve"> mark</w:t>
      </w:r>
      <w:r w:rsidR="00210965">
        <w:rPr>
          <w:color w:val="000000" w:themeColor="text1"/>
          <w:position w:val="-4"/>
        </w:rPr>
        <w:t>s</w:t>
      </w:r>
      <w:r w:rsidR="00DA023D">
        <w:rPr>
          <w:color w:val="000000" w:themeColor="text1"/>
          <w:position w:val="-4"/>
        </w:rPr>
        <w:t>)</w:t>
      </w:r>
    </w:p>
    <w:p w14:paraId="1FE2E4DA" w14:textId="77777777" w:rsidR="00C622F8" w:rsidRDefault="00C622F8" w:rsidP="00C622F8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</w:p>
    <w:p w14:paraId="18B25478" w14:textId="3AD531C3" w:rsidR="00C622F8" w:rsidRDefault="00C622F8" w:rsidP="00C622F8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0C5F32FF" w14:textId="77777777" w:rsidR="00C622F8" w:rsidRDefault="00C622F8" w:rsidP="00C622F8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</w:p>
    <w:p w14:paraId="3B342B57" w14:textId="77777777" w:rsidR="00C622F8" w:rsidRDefault="00C622F8" w:rsidP="00C622F8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03831D2B" w14:textId="5A002788" w:rsidR="00C622F8" w:rsidRDefault="00C622F8" w:rsidP="00C622F8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</w:p>
    <w:p w14:paraId="28B60AE6" w14:textId="117B70E1" w:rsidR="00C622F8" w:rsidRDefault="00C622F8" w:rsidP="00C622F8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6ACCD45F" w14:textId="77777777" w:rsidR="00C622F8" w:rsidRDefault="00C622F8" w:rsidP="00C622F8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</w:p>
    <w:p w14:paraId="4EFC30E7" w14:textId="631650FB" w:rsidR="00C622F8" w:rsidRPr="00C34231" w:rsidRDefault="00C622F8" w:rsidP="00C622F8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FF0000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387CD9A3" w14:textId="77777777" w:rsidR="00C622F8" w:rsidRPr="00C34231" w:rsidRDefault="00C622F8" w:rsidP="00C622F8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FF0000"/>
          <w:position w:val="-4"/>
        </w:rPr>
      </w:pPr>
    </w:p>
    <w:p w14:paraId="7C335578" w14:textId="77777777" w:rsidR="00025243" w:rsidRPr="000E66DC" w:rsidRDefault="00025243" w:rsidP="000E66DC">
      <w:pPr>
        <w:tabs>
          <w:tab w:val="left" w:pos="567"/>
          <w:tab w:val="left" w:pos="1134"/>
          <w:tab w:val="left" w:pos="7797"/>
          <w:tab w:val="left" w:pos="8505"/>
        </w:tabs>
        <w:rPr>
          <w:color w:val="FF0000"/>
          <w:position w:val="-4"/>
        </w:rPr>
      </w:pPr>
    </w:p>
    <w:p w14:paraId="27B129CA" w14:textId="58A17807" w:rsidR="000E66DC" w:rsidRPr="00C34231" w:rsidRDefault="009B2403" w:rsidP="000A551E">
      <w:pPr>
        <w:pStyle w:val="ListParagraph"/>
        <w:numPr>
          <w:ilvl w:val="0"/>
          <w:numId w:val="36"/>
        </w:numPr>
        <w:tabs>
          <w:tab w:val="left" w:pos="567"/>
          <w:tab w:val="left" w:pos="1134"/>
          <w:tab w:val="left" w:pos="7797"/>
          <w:tab w:val="left" w:pos="8505"/>
        </w:tabs>
        <w:ind w:left="1134" w:hanging="564"/>
        <w:rPr>
          <w:color w:val="FF0000"/>
          <w:position w:val="-4"/>
        </w:rPr>
      </w:pPr>
      <w:r>
        <w:rPr>
          <w:color w:val="000000" w:themeColor="text1"/>
          <w:position w:val="-4"/>
        </w:rPr>
        <w:t>Hence or otherwise, sketch</w:t>
      </w:r>
      <m:oMath>
        <m:r>
          <w:rPr>
            <w:rFonts w:ascii="Cambria Math" w:hAnsi="Cambria Math"/>
            <w:color w:val="000000" w:themeColor="text1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3x+5y=1</m:t>
        </m:r>
        <m:r>
          <w:rPr>
            <w:rFonts w:ascii="Cambria Math" w:hAnsi="Cambria Math"/>
          </w:rPr>
          <m:t>5.</m:t>
        </m:r>
      </m:oMath>
      <w:r w:rsidR="00DA023D" w:rsidRPr="00DD1B91">
        <w:rPr>
          <w:b/>
          <w:bCs/>
          <w:color w:val="000000" w:themeColor="text1"/>
          <w:position w:val="-4"/>
        </w:rPr>
        <w:tab/>
      </w:r>
      <w:r w:rsidR="00DA023D" w:rsidRPr="00DD1B91">
        <w:rPr>
          <w:b/>
          <w:bCs/>
          <w:color w:val="000000" w:themeColor="text1"/>
          <w:position w:val="-4"/>
        </w:rPr>
        <w:tab/>
      </w:r>
      <w:r w:rsidR="00210965">
        <w:rPr>
          <w:b/>
          <w:bCs/>
          <w:color w:val="000000" w:themeColor="text1"/>
          <w:position w:val="-4"/>
        </w:rPr>
        <w:t xml:space="preserve">      </w:t>
      </w:r>
      <w:proofErr w:type="gramStart"/>
      <w:r w:rsidR="00210965">
        <w:rPr>
          <w:b/>
          <w:bCs/>
          <w:color w:val="000000" w:themeColor="text1"/>
          <w:position w:val="-4"/>
        </w:rPr>
        <w:t xml:space="preserve">   </w:t>
      </w:r>
      <w:r w:rsidR="00DA023D" w:rsidRPr="00C34231">
        <w:rPr>
          <w:color w:val="000000" w:themeColor="text1"/>
          <w:position w:val="-4"/>
        </w:rPr>
        <w:t>(</w:t>
      </w:r>
      <w:proofErr w:type="gramEnd"/>
      <w:r w:rsidR="00DA023D" w:rsidRPr="00C34231">
        <w:rPr>
          <w:color w:val="000000" w:themeColor="text1"/>
          <w:position w:val="-4"/>
        </w:rPr>
        <w:t>1 mark)</w:t>
      </w:r>
    </w:p>
    <w:p w14:paraId="34BBC016" w14:textId="52F9838B" w:rsidR="00C34231" w:rsidRDefault="00EA41FD" w:rsidP="00C34231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000000" w:themeColor="text1"/>
          <w:position w:val="-4"/>
        </w:rPr>
      </w:pPr>
      <w:r w:rsidRPr="00EA41FD">
        <w:rPr>
          <w:noProof/>
          <w:color w:val="FF0000"/>
          <w:position w:val="-4"/>
        </w:rPr>
        <w:drawing>
          <wp:anchor distT="0" distB="0" distL="114300" distR="114300" simplePos="0" relativeHeight="252924928" behindDoc="0" locked="0" layoutInCell="1" allowOverlap="1" wp14:anchorId="4BA178DD" wp14:editId="358F5A50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5054600" cy="4022894"/>
            <wp:effectExtent l="0" t="0" r="0" b="0"/>
            <wp:wrapNone/>
            <wp:docPr id="627063793" name="Picture 1" descr="A graph paper with a gri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63793" name="Picture 1" descr="A graph paper with a grid&#10;&#10;Description automatically generated with low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4022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D6236" w14:textId="453D1ACA" w:rsidR="00C34231" w:rsidRPr="00C34231" w:rsidRDefault="00C34231" w:rsidP="00C34231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FF0000"/>
          <w:position w:val="-4"/>
        </w:rPr>
      </w:pPr>
    </w:p>
    <w:p w14:paraId="30152B0D" w14:textId="018AA8D8" w:rsidR="001C72C2" w:rsidRDefault="001C72C2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BAABA41" w14:textId="79527A03" w:rsidR="001C72C2" w:rsidRDefault="00C3423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  <w:r>
        <w:rPr>
          <w:color w:val="FF0000"/>
          <w:position w:val="-4"/>
        </w:rPr>
        <w:tab/>
      </w:r>
      <w:r>
        <w:rPr>
          <w:color w:val="FF0000"/>
          <w:position w:val="-4"/>
        </w:rPr>
        <w:tab/>
      </w:r>
    </w:p>
    <w:p w14:paraId="0B777154" w14:textId="73EB6722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8E071DF" w14:textId="457D4EDB" w:rsidR="00DD1B91" w:rsidRDefault="00DD1B9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346EF0A" w14:textId="034D376A" w:rsidR="00DD1B91" w:rsidRDefault="00DD1B9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942BFAD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AC86E33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2C03EAF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0B44835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E61EE60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B92B563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7159ABE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AB2F728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F63787D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A66059B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652F29D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39C96619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0561BFD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93D3050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DAAFDA9" w14:textId="77777777" w:rsidR="00EA41FD" w:rsidRDefault="00EA41FD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4F4E076" w14:textId="3374A841" w:rsidR="00DD1B91" w:rsidRDefault="00DD1B9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00BDA90" w14:textId="223F2DC3" w:rsidR="00FC71A2" w:rsidRPr="00027968" w:rsidRDefault="008D6329" w:rsidP="00FC71A2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lastRenderedPageBreak/>
        <w:t>1</w:t>
      </w:r>
      <w:r w:rsidR="00F02930">
        <w:rPr>
          <w:color w:val="000000" w:themeColor="text1"/>
          <w:position w:val="-4"/>
        </w:rPr>
        <w:t>7</w:t>
      </w:r>
      <w:r w:rsidR="00DD1B91" w:rsidRPr="00DD1B91">
        <w:rPr>
          <w:color w:val="000000" w:themeColor="text1"/>
          <w:position w:val="-4"/>
        </w:rPr>
        <w:t>.</w:t>
      </w:r>
      <w:r w:rsidR="00DD1B91" w:rsidRPr="00DD1B91">
        <w:rPr>
          <w:color w:val="000000" w:themeColor="text1"/>
          <w:position w:val="-4"/>
        </w:rPr>
        <w:tab/>
      </w:r>
      <w:r w:rsidR="00FC71A2">
        <w:rPr>
          <w:color w:val="000000" w:themeColor="text1"/>
          <w:position w:val="-4"/>
        </w:rPr>
        <w:t>a.</w:t>
      </w:r>
      <w:r w:rsidR="00FC71A2">
        <w:rPr>
          <w:color w:val="000000" w:themeColor="text1"/>
          <w:position w:val="-4"/>
        </w:rPr>
        <w:tab/>
      </w:r>
      <w:r w:rsidR="00FC71A2" w:rsidRPr="00027968">
        <w:rPr>
          <w:color w:val="000000" w:themeColor="text1"/>
          <w:position w:val="-4"/>
        </w:rPr>
        <w:t xml:space="preserve">Fill in the table for the given equation </w:t>
      </w:r>
      <w:r w:rsidR="00B9248A">
        <w:rPr>
          <w:color w:val="000000" w:themeColor="text1"/>
          <w:position w:val="-4"/>
        </w:rPr>
        <w:t xml:space="preserve">below </w:t>
      </w:r>
      <w:r w:rsidR="00FC71A2" w:rsidRPr="00027968">
        <w:rPr>
          <w:color w:val="000000" w:themeColor="text1"/>
          <w:position w:val="-4"/>
        </w:rPr>
        <w:t xml:space="preserve">and then plot the graph of this equation on </w:t>
      </w:r>
      <w:r w:rsidR="000B00C4">
        <w:rPr>
          <w:color w:val="000000" w:themeColor="text1"/>
          <w:position w:val="-4"/>
        </w:rPr>
        <w:t>number plane</w:t>
      </w:r>
      <w:r w:rsidR="00FC71A2" w:rsidRPr="00027968">
        <w:rPr>
          <w:color w:val="000000" w:themeColor="text1"/>
          <w:position w:val="-4"/>
        </w:rPr>
        <w:t xml:space="preserve"> </w:t>
      </w:r>
      <w:r w:rsidR="00DF0B03">
        <w:rPr>
          <w:color w:val="000000" w:themeColor="text1"/>
          <w:position w:val="-4"/>
        </w:rPr>
        <w:t>below</w:t>
      </w:r>
      <w:r w:rsidR="00FC71A2" w:rsidRPr="00027968">
        <w:rPr>
          <w:color w:val="000000" w:themeColor="text1"/>
          <w:position w:val="-4"/>
        </w:rPr>
        <w:t>.</w:t>
      </w:r>
      <w:r w:rsidR="00FC71A2">
        <w:rPr>
          <w:color w:val="000000" w:themeColor="text1"/>
          <w:position w:val="-4"/>
        </w:rPr>
        <w:tab/>
      </w:r>
      <w:r w:rsidR="00FC71A2">
        <w:rPr>
          <w:color w:val="000000" w:themeColor="text1"/>
          <w:position w:val="-4"/>
        </w:rPr>
        <w:tab/>
        <w:t>(2 marks)</w:t>
      </w:r>
    </w:p>
    <w:p w14:paraId="61CC6C26" w14:textId="6BDDFF84" w:rsidR="00FC71A2" w:rsidRPr="00F16628" w:rsidRDefault="00F92AB3" w:rsidP="00FC71A2">
      <w:pPr>
        <w:rPr>
          <w:position w:val="-4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+6x-5</m:t>
          </m:r>
        </m:oMath>
      </m:oMathPara>
    </w:p>
    <w:tbl>
      <w:tblPr>
        <w:tblStyle w:val="TableGrid"/>
        <w:tblpPr w:leftFromText="180" w:rightFromText="180" w:vertAnchor="text" w:horzAnchor="page" w:tblpX="2334" w:tblpY="300"/>
        <w:tblW w:w="0" w:type="auto"/>
        <w:tblLook w:val="04A0" w:firstRow="1" w:lastRow="0" w:firstColumn="1" w:lastColumn="0" w:noHBand="0" w:noVBand="1"/>
      </w:tblPr>
      <w:tblGrid>
        <w:gridCol w:w="562"/>
        <w:gridCol w:w="1097"/>
        <w:gridCol w:w="1097"/>
        <w:gridCol w:w="1097"/>
        <w:gridCol w:w="1098"/>
        <w:gridCol w:w="1098"/>
      </w:tblGrid>
      <w:tr w:rsidR="00F804E8" w14:paraId="40DC53A7" w14:textId="747307B1" w:rsidTr="00893542">
        <w:tc>
          <w:tcPr>
            <w:tcW w:w="562" w:type="dxa"/>
            <w:vAlign w:val="center"/>
          </w:tcPr>
          <w:p w14:paraId="7A5DE397" w14:textId="77777777" w:rsidR="00F804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097" w:type="dxa"/>
            <w:vAlign w:val="center"/>
          </w:tcPr>
          <w:p w14:paraId="7B3D0D7F" w14:textId="182CB6A1" w:rsidR="00F804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  <w:tc>
          <w:tcPr>
            <w:tcW w:w="1097" w:type="dxa"/>
            <w:vAlign w:val="center"/>
          </w:tcPr>
          <w:p w14:paraId="703BCAB4" w14:textId="36D61CF9" w:rsidR="00F804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2</w:t>
            </w:r>
          </w:p>
        </w:tc>
        <w:tc>
          <w:tcPr>
            <w:tcW w:w="1097" w:type="dxa"/>
            <w:vAlign w:val="center"/>
          </w:tcPr>
          <w:p w14:paraId="2D701AE5" w14:textId="4F224237" w:rsidR="00F804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3</w:t>
            </w:r>
          </w:p>
        </w:tc>
        <w:tc>
          <w:tcPr>
            <w:tcW w:w="1098" w:type="dxa"/>
            <w:vAlign w:val="center"/>
          </w:tcPr>
          <w:p w14:paraId="4D64A8BE" w14:textId="705315F0" w:rsidR="00F804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4</w:t>
            </w:r>
          </w:p>
        </w:tc>
        <w:tc>
          <w:tcPr>
            <w:tcW w:w="1098" w:type="dxa"/>
            <w:vAlign w:val="center"/>
          </w:tcPr>
          <w:p w14:paraId="7BFB06DC" w14:textId="787EEDDB" w:rsidR="00F804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5</w:t>
            </w:r>
          </w:p>
        </w:tc>
      </w:tr>
      <w:tr w:rsidR="00F804E8" w14:paraId="138FEC5E" w14:textId="7B092816" w:rsidTr="00893542">
        <w:trPr>
          <w:trHeight w:val="855"/>
        </w:trPr>
        <w:tc>
          <w:tcPr>
            <w:tcW w:w="562" w:type="dxa"/>
            <w:vAlign w:val="center"/>
          </w:tcPr>
          <w:p w14:paraId="5F81F5AC" w14:textId="77777777" w:rsidR="00F804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097" w:type="dxa"/>
            <w:vAlign w:val="center"/>
          </w:tcPr>
          <w:p w14:paraId="00C860E3" w14:textId="77777777" w:rsidR="00F804E8" w:rsidRPr="00665B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22398429" w14:textId="77777777" w:rsidR="00F804E8" w:rsidRPr="00665B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1A2C2EC0" w14:textId="77777777" w:rsidR="00F804E8" w:rsidRPr="00665B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8" w:type="dxa"/>
            <w:vAlign w:val="center"/>
          </w:tcPr>
          <w:p w14:paraId="50E3EF8E" w14:textId="68658856" w:rsidR="00F804E8" w:rsidRPr="00665B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8" w:type="dxa"/>
          </w:tcPr>
          <w:p w14:paraId="2953C3B6" w14:textId="77777777" w:rsidR="00F804E8" w:rsidRPr="00665BE8" w:rsidRDefault="00F804E8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136B9E77" w14:textId="77777777" w:rsidR="00FC71A2" w:rsidRDefault="00FC71A2" w:rsidP="00FC71A2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07154CD7" w14:textId="58622F38" w:rsidR="008F6DC6" w:rsidRDefault="008F6DC6" w:rsidP="00FC71A2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</w:p>
    <w:p w14:paraId="2AD2244D" w14:textId="7E449A32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0CDBDED" w14:textId="60CB7232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60FF49BD" w14:textId="77E8D75B" w:rsidR="008F6DC6" w:rsidRDefault="008E56D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noProof/>
          <w:color w:val="000000" w:themeColor="text1"/>
          <w:position w:val="-4"/>
        </w:rPr>
        <w:drawing>
          <wp:anchor distT="0" distB="0" distL="114300" distR="114300" simplePos="0" relativeHeight="251656704" behindDoc="1" locked="0" layoutInCell="1" allowOverlap="1" wp14:anchorId="56C5CDDE" wp14:editId="4824DAAF">
            <wp:simplePos x="0" y="0"/>
            <wp:positionH relativeFrom="column">
              <wp:posOffset>703580</wp:posOffset>
            </wp:positionH>
            <wp:positionV relativeFrom="paragraph">
              <wp:posOffset>104775</wp:posOffset>
            </wp:positionV>
            <wp:extent cx="5207635" cy="6543675"/>
            <wp:effectExtent l="0" t="0" r="0" b="9525"/>
            <wp:wrapTight wrapText="bothSides">
              <wp:wrapPolygon edited="0">
                <wp:start x="0" y="0"/>
                <wp:lineTo x="0" y="21569"/>
                <wp:lineTo x="21492" y="21569"/>
                <wp:lineTo x="2149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F20AF" w14:textId="5B057744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2B9478DA" w14:textId="79ED1F21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18D03053" w14:textId="61E1E00D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15D43CA" w14:textId="2B2CE1D4" w:rsidR="00C0630F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73E04BAB" w14:textId="77777777" w:rsidR="00DB02BC" w:rsidRDefault="00DB02BC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0312BB0F" w14:textId="009EE5FA" w:rsidR="00C0630F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6AE94BC9" w14:textId="130D560D" w:rsidR="00C0630F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01AAF716" w14:textId="16D5A99D" w:rsidR="00C0630F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1DD89C5E" w14:textId="77777777" w:rsidR="00C0630F" w:rsidRPr="008F6DC6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7173EED" w14:textId="3DF41335" w:rsidR="00123E7B" w:rsidRDefault="00123E7B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5791B2FE" w14:textId="0B8C92D8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2AEA1068" w14:textId="70843880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1B7874B9" w14:textId="7722982C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534CE51" w14:textId="55DBB67E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8F4DB09" w14:textId="1483CB41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1F192E11" w14:textId="24091785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BD81EE3" w14:textId="7D25AE92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29A71B84" w14:textId="0AD74FD4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11E2653" w14:textId="7CB0FB5E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2CA82E5A" w14:textId="4B06F29C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4962230" w14:textId="6EAA6B45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1AE21C1F" w14:textId="6F5D9405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4047DF2" w14:textId="6B60B01C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7512478" w14:textId="7EF10AFF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03FDF23" w14:textId="2D5FF6FE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5593275F" w14:textId="095A391D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54DB997" w14:textId="71D5CE90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13730DA" w14:textId="77777777" w:rsidR="00D7172C" w:rsidRDefault="00D7172C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2625C0E" w14:textId="77777777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8A59106" w14:textId="7F3CF5F0" w:rsidR="003D0207" w:rsidRDefault="006976B2" w:rsidP="006976B2">
      <w:pPr>
        <w:pStyle w:val="ListParagraph"/>
        <w:numPr>
          <w:ilvl w:val="0"/>
          <w:numId w:val="45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lastRenderedPageBreak/>
        <w:t xml:space="preserve">From the </w:t>
      </w:r>
      <w:r w:rsidR="00D7172C">
        <w:rPr>
          <w:color w:val="000000" w:themeColor="text1"/>
          <w:position w:val="-4"/>
        </w:rPr>
        <w:t>graph sketched</w:t>
      </w:r>
      <w:r>
        <w:rPr>
          <w:color w:val="000000" w:themeColor="text1"/>
          <w:position w:val="-4"/>
        </w:rPr>
        <w:t xml:space="preserve">, </w:t>
      </w:r>
      <w:r w:rsidR="00D7172C">
        <w:rPr>
          <w:color w:val="000000" w:themeColor="text1"/>
          <w:position w:val="-4"/>
        </w:rPr>
        <w:t>identify:</w:t>
      </w:r>
    </w:p>
    <w:p w14:paraId="33A1389A" w14:textId="272FD53B" w:rsidR="00A9096D" w:rsidRPr="002B58AC" w:rsidRDefault="003D0207" w:rsidP="004F0840">
      <w:pPr>
        <w:pStyle w:val="ListParagraph"/>
        <w:numPr>
          <w:ilvl w:val="0"/>
          <w:numId w:val="46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 xml:space="preserve">The </w:t>
      </w:r>
      <w:r w:rsidR="00D7172C">
        <w:rPr>
          <w:color w:val="000000" w:themeColor="text1"/>
          <w:position w:val="-4"/>
        </w:rPr>
        <w:t>x</w:t>
      </w:r>
      <w:r>
        <w:rPr>
          <w:color w:val="000000" w:themeColor="text1"/>
          <w:position w:val="-4"/>
        </w:rPr>
        <w:t>-intercept</w:t>
      </w:r>
      <w:r w:rsidR="00D7172C">
        <w:rPr>
          <w:color w:val="000000" w:themeColor="text1"/>
          <w:position w:val="-4"/>
        </w:rPr>
        <w:t>s</w:t>
      </w:r>
      <w:r w:rsidR="00DB1875">
        <w:rPr>
          <w:color w:val="000000" w:themeColor="text1"/>
          <w:position w:val="-4"/>
        </w:rPr>
        <w:t>.</w:t>
      </w:r>
      <w:r>
        <w:rPr>
          <w:color w:val="000000" w:themeColor="text1"/>
          <w:position w:val="-4"/>
        </w:rPr>
        <w:t xml:space="preserve"> </w:t>
      </w:r>
      <w:r w:rsidR="00A9096D" w:rsidRPr="003D0207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 w:rsidRPr="002B58AC">
        <w:rPr>
          <w:color w:val="000000" w:themeColor="text1"/>
          <w:position w:val="-4"/>
        </w:rPr>
        <w:t xml:space="preserve"> </w:t>
      </w:r>
      <w:r w:rsidR="00A9096D" w:rsidRPr="002B58AC">
        <w:rPr>
          <w:color w:val="000000" w:themeColor="text1"/>
          <w:position w:val="-4"/>
        </w:rPr>
        <w:t>(</w:t>
      </w:r>
      <w:r>
        <w:rPr>
          <w:color w:val="000000" w:themeColor="text1"/>
          <w:position w:val="-4"/>
        </w:rPr>
        <w:t>1</w:t>
      </w:r>
      <w:r w:rsidR="00A9096D" w:rsidRPr="002B58AC">
        <w:rPr>
          <w:color w:val="000000" w:themeColor="text1"/>
          <w:position w:val="-4"/>
        </w:rPr>
        <w:t xml:space="preserve"> mark)</w:t>
      </w:r>
    </w:p>
    <w:p w14:paraId="4B053C45" w14:textId="3A6297EE" w:rsidR="00A9096D" w:rsidRPr="00DD1B91" w:rsidRDefault="00214936" w:rsidP="00214936">
      <w:pPr>
        <w:tabs>
          <w:tab w:val="left" w:pos="1134"/>
          <w:tab w:val="left" w:pos="198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……….</w:t>
      </w:r>
      <w:r w:rsidR="00A9096D" w:rsidRPr="00DD1B91">
        <w:rPr>
          <w:bCs/>
          <w:color w:val="000000" w:themeColor="text1"/>
        </w:rPr>
        <w:t>…………………………………………….…………………………</w:t>
      </w:r>
      <w:r>
        <w:rPr>
          <w:bCs/>
          <w:color w:val="000000" w:themeColor="text1"/>
        </w:rPr>
        <w:t>….</w:t>
      </w:r>
    </w:p>
    <w:p w14:paraId="5AD8FE2A" w14:textId="2AD695F4" w:rsidR="00DB1875" w:rsidRDefault="00FB01FE" w:rsidP="004F0840">
      <w:pPr>
        <w:pStyle w:val="ListParagraph"/>
        <w:numPr>
          <w:ilvl w:val="0"/>
          <w:numId w:val="46"/>
        </w:num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rPr>
          <w:bCs/>
          <w:color w:val="000000" w:themeColor="text1"/>
        </w:rPr>
      </w:pPr>
      <w:r>
        <w:rPr>
          <w:bCs/>
          <w:color w:val="000000" w:themeColor="text1"/>
        </w:rPr>
        <w:t>The axis of symmetry.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(1 mark)</w:t>
      </w:r>
    </w:p>
    <w:p w14:paraId="05438869" w14:textId="48DCC83D" w:rsidR="00FB01FE" w:rsidRDefault="00FB01FE" w:rsidP="00FB01FE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58FAA7B9" w14:textId="77777777" w:rsidR="00FB01FE" w:rsidRDefault="00FB01FE" w:rsidP="00FB01FE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2454E9EF" w14:textId="1F338219" w:rsidR="00FB01FE" w:rsidRDefault="00FB01FE" w:rsidP="00FB01FE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…………………………………………………………………………………….</w:t>
      </w:r>
      <w:r w:rsidR="00D7172C">
        <w:rPr>
          <w:bCs/>
          <w:color w:val="000000" w:themeColor="text1"/>
        </w:rPr>
        <w:br/>
      </w:r>
    </w:p>
    <w:p w14:paraId="0E9AB7E6" w14:textId="546BEA12" w:rsidR="00D7172C" w:rsidRDefault="00D7172C" w:rsidP="00D7172C">
      <w:pPr>
        <w:pStyle w:val="ListParagraph"/>
        <w:numPr>
          <w:ilvl w:val="0"/>
          <w:numId w:val="46"/>
        </w:num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rPr>
          <w:bCs/>
          <w:color w:val="000000" w:themeColor="text1"/>
        </w:rPr>
      </w:pPr>
      <w:r>
        <w:rPr>
          <w:bCs/>
          <w:color w:val="000000" w:themeColor="text1"/>
        </w:rPr>
        <w:t>The vertex.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210965"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t>(1 mark)</w:t>
      </w:r>
    </w:p>
    <w:p w14:paraId="608DB23E" w14:textId="77777777" w:rsidR="00D7172C" w:rsidRDefault="00D7172C" w:rsidP="00D7172C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36FBDD80" w14:textId="77777777" w:rsidR="00D7172C" w:rsidRDefault="00D7172C" w:rsidP="00D7172C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776D3D55" w14:textId="77777777" w:rsidR="00D7172C" w:rsidRPr="004F0840" w:rsidRDefault="00D7172C" w:rsidP="00D7172C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…………………………………………………………………………………….</w:t>
      </w:r>
    </w:p>
    <w:p w14:paraId="45A6CFCF" w14:textId="77777777" w:rsidR="00FD49DC" w:rsidRDefault="00FD49DC" w:rsidP="00A9096D">
      <w:pPr>
        <w:rPr>
          <w:position w:val="-4"/>
        </w:rPr>
      </w:pPr>
    </w:p>
    <w:p w14:paraId="3A4A425F" w14:textId="77777777" w:rsidR="00300DBD" w:rsidRDefault="00300DBD" w:rsidP="00A9096D">
      <w:pPr>
        <w:rPr>
          <w:position w:val="-4"/>
        </w:rPr>
      </w:pPr>
    </w:p>
    <w:p w14:paraId="45D55071" w14:textId="77777777" w:rsidR="00FD49DC" w:rsidRDefault="00FD49DC" w:rsidP="00A9096D">
      <w:pPr>
        <w:rPr>
          <w:position w:val="-4"/>
        </w:rPr>
      </w:pPr>
    </w:p>
    <w:p w14:paraId="104A3576" w14:textId="42C64144" w:rsidR="00A9096D" w:rsidRDefault="008D6329" w:rsidP="00A9096D">
      <w:pPr>
        <w:rPr>
          <w:position w:val="-4"/>
        </w:rPr>
      </w:pPr>
      <w:r>
        <w:rPr>
          <w:position w:val="-4"/>
        </w:rPr>
        <w:t>1</w:t>
      </w:r>
      <w:r w:rsidR="00F02930">
        <w:rPr>
          <w:position w:val="-4"/>
        </w:rPr>
        <w:t>8</w:t>
      </w:r>
      <w:r w:rsidR="00541A06">
        <w:rPr>
          <w:position w:val="-4"/>
        </w:rPr>
        <w:t>.</w:t>
      </w:r>
      <w:r w:rsidR="00541A06">
        <w:rPr>
          <w:position w:val="-4"/>
        </w:rPr>
        <w:tab/>
      </w:r>
      <w:r w:rsidR="009D5007">
        <w:rPr>
          <w:position w:val="-4"/>
        </w:rPr>
        <w:t>Find the equation of the line that is parallel to</w:t>
      </w:r>
      <m:oMath>
        <m:r>
          <w:rPr>
            <w:rFonts w:ascii="Cambria Math" w:hAnsi="Cambria Math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y=2x+3</m:t>
        </m:r>
      </m:oMath>
      <w:r w:rsidR="00353CEB">
        <w:rPr>
          <w:position w:val="-4"/>
        </w:rPr>
        <w:t xml:space="preserve"> and passes through the point (</w:t>
      </w:r>
      <w:r w:rsidR="00C12C18">
        <w:rPr>
          <w:position w:val="-4"/>
        </w:rPr>
        <w:t>1, 5)</w:t>
      </w:r>
      <m:oMath>
        <m:r>
          <w:rPr>
            <w:rFonts w:ascii="Cambria Math" w:hAnsi="Cambria Math"/>
            <w:position w:val="-4"/>
          </w:rPr>
          <m:t xml:space="preserve"> </m:t>
        </m:r>
      </m:oMath>
      <w:r w:rsidR="00541A06">
        <w:rPr>
          <w:position w:val="-4"/>
        </w:rPr>
        <w:t xml:space="preserve">. </w:t>
      </w:r>
    </w:p>
    <w:p w14:paraId="52C911FC" w14:textId="54AE1011" w:rsidR="00751F60" w:rsidRDefault="00541A06" w:rsidP="00751F60">
      <w:pPr>
        <w:rPr>
          <w:position w:val="-4"/>
        </w:rPr>
      </w:pPr>
      <w:r>
        <w:rPr>
          <w:position w:val="-4"/>
        </w:rPr>
        <w:tab/>
      </w:r>
      <w:r w:rsidR="00C12C18">
        <w:rPr>
          <w:position w:val="-4"/>
        </w:rPr>
        <w:tab/>
      </w:r>
      <w:r w:rsidR="00C12C18">
        <w:rPr>
          <w:position w:val="-4"/>
        </w:rPr>
        <w:tab/>
      </w:r>
      <w:r w:rsidR="00C12C18">
        <w:rPr>
          <w:position w:val="-4"/>
        </w:rPr>
        <w:tab/>
      </w:r>
      <w:r w:rsidR="00C12C18">
        <w:rPr>
          <w:position w:val="-4"/>
        </w:rPr>
        <w:tab/>
      </w:r>
      <w:r w:rsidR="00C12C18">
        <w:rPr>
          <w:position w:val="-4"/>
        </w:rPr>
        <w:tab/>
      </w:r>
      <w:r w:rsidR="00C12C18">
        <w:rPr>
          <w:position w:val="-4"/>
        </w:rPr>
        <w:tab/>
      </w:r>
      <w:r w:rsidR="00C12C18">
        <w:rPr>
          <w:position w:val="-4"/>
        </w:rPr>
        <w:tab/>
      </w:r>
      <w:r w:rsidR="00C12C18">
        <w:rPr>
          <w:position w:val="-4"/>
        </w:rPr>
        <w:tab/>
      </w:r>
      <w:r w:rsidR="00C12C18">
        <w:rPr>
          <w:position w:val="-4"/>
        </w:rPr>
        <w:tab/>
      </w:r>
      <w:r w:rsidR="00C12C18">
        <w:rPr>
          <w:position w:val="-4"/>
        </w:rPr>
        <w:tab/>
        <w:t xml:space="preserve">         </w:t>
      </w:r>
      <w:r w:rsidR="00C12C18" w:rsidRPr="00C12C18">
        <w:rPr>
          <w:position w:val="-4"/>
        </w:rPr>
        <w:t xml:space="preserve"> </w:t>
      </w:r>
      <w:r w:rsidR="00955EEC" w:rsidRPr="00C12C18">
        <w:rPr>
          <w:position w:val="-4"/>
        </w:rPr>
        <w:t>(</w:t>
      </w:r>
      <w:r w:rsidR="00C12C18">
        <w:rPr>
          <w:position w:val="-4"/>
        </w:rPr>
        <w:t>3</w:t>
      </w:r>
      <w:r w:rsidR="00955EEC" w:rsidRPr="00C12C18">
        <w:rPr>
          <w:position w:val="-4"/>
        </w:rPr>
        <w:t xml:space="preserve"> mark</w:t>
      </w:r>
      <w:r w:rsidR="001D7871">
        <w:rPr>
          <w:position w:val="-4"/>
        </w:rPr>
        <w:t>s</w:t>
      </w:r>
      <w:r w:rsidR="00955EEC" w:rsidRPr="00C12C18">
        <w:rPr>
          <w:position w:val="-4"/>
        </w:rPr>
        <w:t>)</w:t>
      </w:r>
    </w:p>
    <w:p w14:paraId="7FA0D451" w14:textId="62A69FFC" w:rsidR="00D54216" w:rsidRPr="00C12C18" w:rsidRDefault="00D54216" w:rsidP="00C12C18">
      <w:pPr>
        <w:tabs>
          <w:tab w:val="left" w:pos="8505"/>
        </w:tabs>
        <w:rPr>
          <w:position w:val="-4"/>
        </w:rPr>
      </w:pPr>
      <w:r w:rsidRPr="00C12C18">
        <w:rPr>
          <w:position w:val="-4"/>
        </w:rPr>
        <w:tab/>
      </w:r>
    </w:p>
    <w:p w14:paraId="57FE1C76" w14:textId="77777777" w:rsidR="00D54216" w:rsidRDefault="00D54216" w:rsidP="00D54216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4A96D094" w14:textId="77777777" w:rsidR="00D54216" w:rsidRDefault="00D54216" w:rsidP="00D54216">
      <w:pPr>
        <w:pStyle w:val="ListParagraph"/>
        <w:ind w:left="1080"/>
        <w:rPr>
          <w:position w:val="-4"/>
        </w:rPr>
      </w:pPr>
    </w:p>
    <w:p w14:paraId="16CCA552" w14:textId="77777777" w:rsidR="00D54216" w:rsidRDefault="00D54216" w:rsidP="00D54216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43EEEF50" w14:textId="77777777" w:rsidR="00D54216" w:rsidRDefault="00D54216" w:rsidP="00D54216">
      <w:pPr>
        <w:pStyle w:val="ListParagraph"/>
        <w:ind w:left="1080"/>
        <w:rPr>
          <w:position w:val="-4"/>
        </w:rPr>
      </w:pPr>
    </w:p>
    <w:p w14:paraId="405FB691" w14:textId="77777777" w:rsidR="00D54216" w:rsidRDefault="00D54216" w:rsidP="00D54216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305F276D" w14:textId="77777777" w:rsidR="00C12C18" w:rsidRDefault="00C12C18" w:rsidP="00D54216">
      <w:pPr>
        <w:pStyle w:val="ListParagraph"/>
        <w:ind w:left="1080"/>
        <w:rPr>
          <w:position w:val="-4"/>
        </w:rPr>
      </w:pPr>
    </w:p>
    <w:p w14:paraId="03BD9BE8" w14:textId="77777777" w:rsidR="00C12C18" w:rsidRDefault="00C12C18" w:rsidP="00C12C18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1C12B3CD" w14:textId="77777777" w:rsidR="00C12C18" w:rsidRDefault="00C12C18" w:rsidP="00C12C18">
      <w:pPr>
        <w:pStyle w:val="ListParagraph"/>
        <w:ind w:left="1080"/>
        <w:rPr>
          <w:position w:val="-4"/>
        </w:rPr>
      </w:pPr>
    </w:p>
    <w:p w14:paraId="148892DF" w14:textId="77777777" w:rsidR="00C12C18" w:rsidRDefault="00C12C18" w:rsidP="00C12C18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56772EDB" w14:textId="77777777" w:rsidR="00C12C18" w:rsidRDefault="00C12C18" w:rsidP="00C12C18">
      <w:pPr>
        <w:pStyle w:val="ListParagraph"/>
        <w:ind w:left="1080"/>
        <w:rPr>
          <w:position w:val="-4"/>
        </w:rPr>
      </w:pPr>
    </w:p>
    <w:p w14:paraId="354D6A17" w14:textId="77777777" w:rsidR="00C12C18" w:rsidRDefault="00C12C18" w:rsidP="00C12C18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1F4AEDC4" w14:textId="77777777" w:rsidR="00C12C18" w:rsidRDefault="00C12C18" w:rsidP="00C12C18">
      <w:pPr>
        <w:pStyle w:val="ListParagraph"/>
        <w:ind w:left="1080"/>
        <w:rPr>
          <w:position w:val="-4"/>
        </w:rPr>
      </w:pPr>
    </w:p>
    <w:p w14:paraId="4D785065" w14:textId="77777777" w:rsidR="00C12C18" w:rsidRDefault="00C12C18" w:rsidP="00C12C18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1BB11DB1" w14:textId="77777777" w:rsidR="00C12C18" w:rsidRDefault="00C12C18" w:rsidP="00C12C18">
      <w:pPr>
        <w:pStyle w:val="ListParagraph"/>
        <w:ind w:left="1080"/>
        <w:rPr>
          <w:position w:val="-4"/>
        </w:rPr>
      </w:pPr>
    </w:p>
    <w:p w14:paraId="74CCD176" w14:textId="77777777" w:rsidR="00C12C18" w:rsidRDefault="00C12C18" w:rsidP="00C12C18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708C849D" w14:textId="77777777" w:rsidR="00C12C18" w:rsidRDefault="00C12C18" w:rsidP="00C12C18">
      <w:pPr>
        <w:pStyle w:val="ListParagraph"/>
        <w:ind w:left="1080"/>
        <w:rPr>
          <w:position w:val="-4"/>
        </w:rPr>
      </w:pPr>
    </w:p>
    <w:p w14:paraId="59C878D7" w14:textId="77777777" w:rsidR="00C12C18" w:rsidRDefault="00C12C18" w:rsidP="00C12C18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412A02E3" w14:textId="77777777" w:rsidR="00C12C18" w:rsidRDefault="00C12C18" w:rsidP="00D54216">
      <w:pPr>
        <w:pStyle w:val="ListParagraph"/>
        <w:ind w:left="1080"/>
        <w:rPr>
          <w:position w:val="-4"/>
        </w:rPr>
      </w:pPr>
    </w:p>
    <w:p w14:paraId="607EE7E9" w14:textId="77777777" w:rsidR="00C12C18" w:rsidRDefault="00C12C18" w:rsidP="00BC5D9D">
      <w:pPr>
        <w:jc w:val="center"/>
        <w:rPr>
          <w:position w:val="-4"/>
          <w:lang w:eastAsia="en-US"/>
        </w:rPr>
      </w:pPr>
    </w:p>
    <w:p w14:paraId="0299130F" w14:textId="77777777" w:rsidR="00C12C18" w:rsidRDefault="00C12C18" w:rsidP="00C12C18">
      <w:pPr>
        <w:rPr>
          <w:position w:val="-4"/>
          <w:lang w:eastAsia="en-US"/>
        </w:rPr>
      </w:pPr>
    </w:p>
    <w:p w14:paraId="5F880460" w14:textId="77777777" w:rsidR="00C12C18" w:rsidRDefault="00C12C18" w:rsidP="00BC5D9D">
      <w:pPr>
        <w:jc w:val="center"/>
        <w:rPr>
          <w:position w:val="-4"/>
          <w:lang w:eastAsia="en-US"/>
        </w:rPr>
      </w:pPr>
    </w:p>
    <w:p w14:paraId="6CA21560" w14:textId="77777777" w:rsidR="00C12C18" w:rsidRDefault="00C12C18" w:rsidP="00BC5D9D">
      <w:pPr>
        <w:jc w:val="center"/>
        <w:rPr>
          <w:position w:val="-4"/>
          <w:lang w:eastAsia="en-US"/>
        </w:rPr>
      </w:pPr>
    </w:p>
    <w:p w14:paraId="237E3E94" w14:textId="77777777" w:rsidR="00C12C18" w:rsidRDefault="00C12C18" w:rsidP="00BC5D9D">
      <w:pPr>
        <w:jc w:val="center"/>
        <w:rPr>
          <w:position w:val="-4"/>
          <w:lang w:eastAsia="en-US"/>
        </w:rPr>
      </w:pPr>
    </w:p>
    <w:p w14:paraId="7940195B" w14:textId="77777777" w:rsidR="00C12C18" w:rsidRDefault="00C12C18" w:rsidP="00BC5D9D">
      <w:pPr>
        <w:jc w:val="center"/>
        <w:rPr>
          <w:position w:val="-4"/>
          <w:lang w:eastAsia="en-US"/>
        </w:rPr>
      </w:pPr>
    </w:p>
    <w:p w14:paraId="11D63583" w14:textId="77777777" w:rsidR="00C12C18" w:rsidRDefault="00C12C18" w:rsidP="00BC5D9D">
      <w:pPr>
        <w:jc w:val="center"/>
        <w:rPr>
          <w:position w:val="-4"/>
          <w:lang w:eastAsia="en-US"/>
        </w:rPr>
      </w:pPr>
    </w:p>
    <w:p w14:paraId="238745C8" w14:textId="2B19A4DB" w:rsidR="00740AEE" w:rsidRDefault="00EB78EE" w:rsidP="00BC5D9D">
      <w:pPr>
        <w:jc w:val="center"/>
        <w:rPr>
          <w:b/>
          <w:color w:val="000000" w:themeColor="text1"/>
          <w:sz w:val="28"/>
          <w:szCs w:val="28"/>
        </w:rPr>
      </w:pPr>
      <w:r w:rsidRPr="00233D81">
        <w:rPr>
          <w:b/>
          <w:color w:val="000000" w:themeColor="text1"/>
          <w:sz w:val="28"/>
          <w:szCs w:val="28"/>
        </w:rPr>
        <w:t xml:space="preserve">End of </w:t>
      </w:r>
      <w:r w:rsidR="00685A24">
        <w:rPr>
          <w:b/>
          <w:color w:val="000000" w:themeColor="text1"/>
          <w:sz w:val="28"/>
          <w:szCs w:val="28"/>
        </w:rPr>
        <w:t>Exam</w:t>
      </w:r>
    </w:p>
    <w:p w14:paraId="5ADDDCB4" w14:textId="0C68DDCE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2E11D758" w14:textId="7D7F0496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0CDFE27C" w14:textId="0400696C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6FE390D6" w14:textId="08384B2C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72A879F9" w14:textId="445C3EFE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21E961BA" w14:textId="1156F30A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29FDED3D" w14:textId="0E9F2390" w:rsidR="008F3533" w:rsidRPr="00CC58DD" w:rsidRDefault="008F3533" w:rsidP="008F3533">
      <w:pPr>
        <w:jc w:val="center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2918784" behindDoc="1" locked="0" layoutInCell="1" allowOverlap="1" wp14:anchorId="2E1AE193" wp14:editId="764C98DA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0D82FA88" w14:textId="6657BB5F" w:rsidR="008F3533" w:rsidRDefault="008F3533" w:rsidP="008F3533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17C139C5" w14:textId="77777777" w:rsidR="008F3533" w:rsidRDefault="008F3533" w:rsidP="008F3533">
      <w:pPr>
        <w:ind w:left="993"/>
        <w:rPr>
          <w:sz w:val="28"/>
          <w:szCs w:val="28"/>
          <w:u w:val="single"/>
          <w:lang w:val="en-US"/>
        </w:rPr>
      </w:pPr>
    </w:p>
    <w:p w14:paraId="74D1DDD0" w14:textId="7390DED3" w:rsidR="008F3533" w:rsidRPr="00E3254C" w:rsidRDefault="008F3533" w:rsidP="008F3533">
      <w:pPr>
        <w:ind w:left="993"/>
        <w:rPr>
          <w:sz w:val="28"/>
          <w:szCs w:val="28"/>
          <w:u w:val="single"/>
          <w:lang w:val="en-US"/>
        </w:rPr>
      </w:pPr>
      <w:r w:rsidRPr="00E3254C">
        <w:rPr>
          <w:sz w:val="28"/>
          <w:szCs w:val="28"/>
          <w:u w:val="single"/>
          <w:lang w:val="en-US"/>
        </w:rPr>
        <w:t>Indices</w:t>
      </w:r>
    </w:p>
    <w:p w14:paraId="32376D6C" w14:textId="74B9193C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m+n</m:t>
              </m:r>
            </m:sup>
          </m:sSup>
        </m:oMath>
      </m:oMathPara>
    </w:p>
    <w:p w14:paraId="136DA1A0" w14:textId="68D4AC74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m-n</m:t>
              </m:r>
            </m:sup>
          </m:sSup>
        </m:oMath>
      </m:oMathPara>
    </w:p>
    <w:p w14:paraId="6FDE4559" w14:textId="69B7900F" w:rsidR="008F3533" w:rsidRPr="00042F0F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 xml:space="preserve"> 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m×n</m:t>
              </m:r>
            </m:sup>
          </m:sSup>
        </m:oMath>
      </m:oMathPara>
    </w:p>
    <w:p w14:paraId="3D175973" w14:textId="1395463B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</m:oMath>
      </m:oMathPara>
    </w:p>
    <w:p w14:paraId="43CF5CD4" w14:textId="08687423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=1</m:t>
          </m:r>
        </m:oMath>
      </m:oMathPara>
    </w:p>
    <w:p w14:paraId="052918DF" w14:textId="1DEC4397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</m:rad>
        </m:oMath>
      </m:oMathPara>
    </w:p>
    <w:p w14:paraId="14ABCD0D" w14:textId="77777777" w:rsidR="008F3533" w:rsidRDefault="008F3533" w:rsidP="008F3533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1DE61B61" w14:textId="77777777" w:rsidR="008F3533" w:rsidRPr="00E3254C" w:rsidRDefault="008F3533" w:rsidP="008F3533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Surds</w:t>
      </w:r>
    </w:p>
    <w:p w14:paraId="1FB51FCC" w14:textId="1D8B5B4D" w:rsidR="008F3533" w:rsidRPr="00042F0F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a×b</m:t>
              </m:r>
            </m:e>
          </m:rad>
        </m:oMath>
      </m:oMathPara>
    </w:p>
    <w:p w14:paraId="02919A7F" w14:textId="7C1DB097" w:rsidR="008F3533" w:rsidRPr="00042F0F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26E0B542" w14:textId="77777777" w:rsidR="008F3533" w:rsidRDefault="008F3533" w:rsidP="008F3533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15966485" w14:textId="77777777" w:rsidR="008F3533" w:rsidRPr="00E3254C" w:rsidRDefault="008F3533" w:rsidP="008F3533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Equation of straight line</w:t>
      </w:r>
    </w:p>
    <w:p w14:paraId="459B0DFE" w14:textId="77777777" w:rsidR="008F3533" w:rsidRPr="00BD3A88" w:rsidRDefault="008F3533" w:rsidP="008F3533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y=mx+c</m:t>
          </m:r>
        </m:oMath>
      </m:oMathPara>
    </w:p>
    <w:p w14:paraId="6874B4A5" w14:textId="05FEAAB1" w:rsidR="008F3533" w:rsidRPr="005946B4" w:rsidRDefault="00F92AB3" w:rsidP="008F3533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=m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x</m:t>
                  </m: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e>
          </m:d>
        </m:oMath>
      </m:oMathPara>
    </w:p>
    <w:p w14:paraId="604302F1" w14:textId="77777777" w:rsidR="008F3533" w:rsidRDefault="008F3533" w:rsidP="008F3533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05D4D210" w14:textId="77777777" w:rsidR="008F3533" w:rsidRPr="00E3254C" w:rsidRDefault="008F3533" w:rsidP="008F3533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Right angled triangle</w:t>
      </w:r>
    </w:p>
    <w:p w14:paraId="508B629D" w14:textId="36EA2DFA" w:rsidR="008F3533" w:rsidRPr="005946B4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14:paraId="0E5300B9" w14:textId="77777777" w:rsidR="008F3533" w:rsidRDefault="008F3533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</w:p>
    <w:p w14:paraId="214F6AF6" w14:textId="77777777" w:rsidR="008F3533" w:rsidRDefault="008F3533" w:rsidP="008F3533">
      <w:pPr>
        <w:spacing w:line="360" w:lineRule="auto"/>
        <w:ind w:left="992"/>
        <w:rPr>
          <w:rFonts w:eastAsiaTheme="minorEastAsia"/>
          <w:sz w:val="28"/>
          <w:szCs w:val="28"/>
          <w:u w:val="single"/>
          <w:lang w:val="en-US"/>
        </w:rPr>
      </w:pPr>
      <w:r w:rsidRPr="00BD3A88">
        <w:rPr>
          <w:rFonts w:eastAsiaTheme="minorEastAsia"/>
          <w:sz w:val="28"/>
          <w:szCs w:val="28"/>
          <w:u w:val="single"/>
          <w:lang w:val="en-US"/>
        </w:rPr>
        <w:t>Distance</w:t>
      </w:r>
      <w:r>
        <w:rPr>
          <w:rFonts w:eastAsiaTheme="minorEastAsia"/>
          <w:sz w:val="28"/>
          <w:szCs w:val="28"/>
          <w:u w:val="single"/>
          <w:lang w:val="en-US"/>
        </w:rPr>
        <w:t xml:space="preserve"> and Midpoint</w:t>
      </w:r>
    </w:p>
    <w:p w14:paraId="7EC72A38" w14:textId="5072F753" w:rsidR="008F3533" w:rsidRPr="00280719" w:rsidRDefault="00F92AB3" w:rsidP="00280719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39AB91CB" w14:textId="77777777" w:rsidR="008F3533" w:rsidRPr="00BD3A88" w:rsidRDefault="008F3533" w:rsidP="008F3533">
      <w:pPr>
        <w:spacing w:line="360" w:lineRule="auto"/>
        <w:rPr>
          <w:rFonts w:eastAsiaTheme="minorEastAsia"/>
          <w:sz w:val="28"/>
          <w:szCs w:val="28"/>
          <w:u w:val="single"/>
          <w:lang w:val="en-US"/>
        </w:rPr>
      </w:pPr>
    </w:p>
    <w:p w14:paraId="0604DE82" w14:textId="627BC55E" w:rsidR="008F3533" w:rsidRPr="00CC58DD" w:rsidRDefault="00F92AB3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M=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 xml:space="preserve"> ,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</m:t>
          </m:r>
        </m:oMath>
      </m:oMathPara>
    </w:p>
    <w:p w14:paraId="4FB691A3" w14:textId="77777777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sectPr w:rsidR="008F3533" w:rsidSect="004C6A78">
      <w:footerReference w:type="default" r:id="rId22"/>
      <w:pgSz w:w="11906" w:h="16838" w:code="9"/>
      <w:pgMar w:top="1134" w:right="851" w:bottom="851" w:left="1134" w:header="709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A5250" w14:textId="77777777" w:rsidR="000B71D6" w:rsidRDefault="000B71D6" w:rsidP="00DD7F80">
      <w:r>
        <w:separator/>
      </w:r>
    </w:p>
  </w:endnote>
  <w:endnote w:type="continuationSeparator" w:id="0">
    <w:p w14:paraId="7102A771" w14:textId="77777777" w:rsidR="000B71D6" w:rsidRDefault="000B71D6" w:rsidP="00DD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271840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CCAEC06" w14:textId="77777777" w:rsidR="00ED03CF" w:rsidRDefault="00ED03C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FCD8AEE" w14:textId="77777777" w:rsidR="00ED03CF" w:rsidRPr="007D2B09" w:rsidRDefault="00ED03CF" w:rsidP="007D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5497" w14:textId="77777777" w:rsidR="000B71D6" w:rsidRDefault="000B71D6" w:rsidP="00DD7F80">
      <w:r>
        <w:separator/>
      </w:r>
    </w:p>
  </w:footnote>
  <w:footnote w:type="continuationSeparator" w:id="0">
    <w:p w14:paraId="314408A0" w14:textId="77777777" w:rsidR="000B71D6" w:rsidRDefault="000B71D6" w:rsidP="00DD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0315"/>
    <w:multiLevelType w:val="hybridMultilevel"/>
    <w:tmpl w:val="01AA22B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61E9"/>
    <w:multiLevelType w:val="hybridMultilevel"/>
    <w:tmpl w:val="7F2C3A6E"/>
    <w:lvl w:ilvl="0" w:tplc="FFFFFFFF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2756C"/>
    <w:multiLevelType w:val="hybridMultilevel"/>
    <w:tmpl w:val="3F4A7934"/>
    <w:lvl w:ilvl="0" w:tplc="FFFFFFFF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63B7"/>
    <w:multiLevelType w:val="multilevel"/>
    <w:tmpl w:val="5CF495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18E42270"/>
    <w:multiLevelType w:val="hybridMultilevel"/>
    <w:tmpl w:val="8A1E19DC"/>
    <w:lvl w:ilvl="0" w:tplc="FFFFFFFF">
      <w:start w:val="1"/>
      <w:numFmt w:val="lowerLetter"/>
      <w:lvlText w:val="%1."/>
      <w:lvlJc w:val="left"/>
      <w:pPr>
        <w:ind w:left="15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59" w:hanging="360"/>
      </w:pPr>
    </w:lvl>
    <w:lvl w:ilvl="2" w:tplc="FFFFFFFF" w:tentative="1">
      <w:start w:val="1"/>
      <w:numFmt w:val="lowerRoman"/>
      <w:lvlText w:val="%3."/>
      <w:lvlJc w:val="right"/>
      <w:pPr>
        <w:ind w:left="2979" w:hanging="180"/>
      </w:pPr>
    </w:lvl>
    <w:lvl w:ilvl="3" w:tplc="FFFFFFFF" w:tentative="1">
      <w:start w:val="1"/>
      <w:numFmt w:val="decimal"/>
      <w:lvlText w:val="%4."/>
      <w:lvlJc w:val="left"/>
      <w:pPr>
        <w:ind w:left="3699" w:hanging="360"/>
      </w:pPr>
    </w:lvl>
    <w:lvl w:ilvl="4" w:tplc="FFFFFFFF" w:tentative="1">
      <w:start w:val="1"/>
      <w:numFmt w:val="lowerLetter"/>
      <w:lvlText w:val="%5."/>
      <w:lvlJc w:val="left"/>
      <w:pPr>
        <w:ind w:left="4419" w:hanging="360"/>
      </w:pPr>
    </w:lvl>
    <w:lvl w:ilvl="5" w:tplc="FFFFFFFF" w:tentative="1">
      <w:start w:val="1"/>
      <w:numFmt w:val="lowerRoman"/>
      <w:lvlText w:val="%6."/>
      <w:lvlJc w:val="right"/>
      <w:pPr>
        <w:ind w:left="5139" w:hanging="180"/>
      </w:pPr>
    </w:lvl>
    <w:lvl w:ilvl="6" w:tplc="FFFFFFFF" w:tentative="1">
      <w:start w:val="1"/>
      <w:numFmt w:val="decimal"/>
      <w:lvlText w:val="%7."/>
      <w:lvlJc w:val="left"/>
      <w:pPr>
        <w:ind w:left="5859" w:hanging="360"/>
      </w:pPr>
    </w:lvl>
    <w:lvl w:ilvl="7" w:tplc="FFFFFFFF" w:tentative="1">
      <w:start w:val="1"/>
      <w:numFmt w:val="lowerLetter"/>
      <w:lvlText w:val="%8."/>
      <w:lvlJc w:val="left"/>
      <w:pPr>
        <w:ind w:left="6579" w:hanging="360"/>
      </w:pPr>
    </w:lvl>
    <w:lvl w:ilvl="8" w:tplc="FFFFFFFF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5" w15:restartNumberingAfterBreak="0">
    <w:nsid w:val="1B430EF1"/>
    <w:multiLevelType w:val="hybridMultilevel"/>
    <w:tmpl w:val="57E0B2AE"/>
    <w:lvl w:ilvl="0" w:tplc="364ED63E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0773775"/>
    <w:multiLevelType w:val="hybridMultilevel"/>
    <w:tmpl w:val="848EBE4A"/>
    <w:lvl w:ilvl="0" w:tplc="5622BC6E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82D10"/>
    <w:multiLevelType w:val="hybridMultilevel"/>
    <w:tmpl w:val="E4AE7854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96F52"/>
    <w:multiLevelType w:val="hybridMultilevel"/>
    <w:tmpl w:val="FEBE7902"/>
    <w:lvl w:ilvl="0" w:tplc="29527D3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A6DAF"/>
    <w:multiLevelType w:val="hybridMultilevel"/>
    <w:tmpl w:val="C0F2BCFC"/>
    <w:lvl w:ilvl="0" w:tplc="5AC6CC86">
      <w:start w:val="1"/>
      <w:numFmt w:val="upperLetter"/>
      <w:lvlText w:val="(%1)"/>
      <w:lvlJc w:val="left"/>
      <w:pPr>
        <w:ind w:left="750" w:hanging="39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56BF3"/>
    <w:multiLevelType w:val="hybridMultilevel"/>
    <w:tmpl w:val="58369A28"/>
    <w:lvl w:ilvl="0" w:tplc="A878A1A2">
      <w:start w:val="1"/>
      <w:numFmt w:val="upperLetter"/>
      <w:lvlText w:val="%1."/>
      <w:lvlJc w:val="left"/>
      <w:pPr>
        <w:ind w:left="1130" w:hanging="5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0B41712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67512"/>
    <w:multiLevelType w:val="hybridMultilevel"/>
    <w:tmpl w:val="45E2850E"/>
    <w:lvl w:ilvl="0" w:tplc="E15400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AE0C71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605583"/>
    <w:multiLevelType w:val="hybridMultilevel"/>
    <w:tmpl w:val="EFAE8AF0"/>
    <w:lvl w:ilvl="0" w:tplc="98DA548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E8401EA"/>
    <w:multiLevelType w:val="hybridMultilevel"/>
    <w:tmpl w:val="C0E6AA90"/>
    <w:lvl w:ilvl="0" w:tplc="DB5E5B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934959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A62781"/>
    <w:multiLevelType w:val="hybridMultilevel"/>
    <w:tmpl w:val="264472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82FAC"/>
    <w:multiLevelType w:val="hybridMultilevel"/>
    <w:tmpl w:val="A9303798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A683F42"/>
    <w:multiLevelType w:val="hybridMultilevel"/>
    <w:tmpl w:val="264472EE"/>
    <w:lvl w:ilvl="0" w:tplc="288623B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53890"/>
    <w:multiLevelType w:val="hybridMultilevel"/>
    <w:tmpl w:val="76146C5A"/>
    <w:lvl w:ilvl="0" w:tplc="855476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403F8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FF1CF5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A56DCD"/>
    <w:multiLevelType w:val="hybridMultilevel"/>
    <w:tmpl w:val="D054A4A4"/>
    <w:lvl w:ilvl="0" w:tplc="0668047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01C7A24"/>
    <w:multiLevelType w:val="hybridMultilevel"/>
    <w:tmpl w:val="A630E8AE"/>
    <w:lvl w:ilvl="0" w:tplc="D18A3C2A">
      <w:start w:val="1"/>
      <w:numFmt w:val="lowerLetter"/>
      <w:lvlText w:val="%1."/>
      <w:lvlJc w:val="left"/>
      <w:pPr>
        <w:ind w:left="113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0A350C4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682E08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6C1F32"/>
    <w:multiLevelType w:val="hybridMultilevel"/>
    <w:tmpl w:val="9CD89B9A"/>
    <w:lvl w:ilvl="0" w:tplc="46940D38">
      <w:start w:val="1"/>
      <w:numFmt w:val="lowerLetter"/>
      <w:lvlText w:val="%1."/>
      <w:lvlJc w:val="left"/>
      <w:pPr>
        <w:ind w:left="15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59" w:hanging="360"/>
      </w:pPr>
    </w:lvl>
    <w:lvl w:ilvl="2" w:tplc="0C09001B" w:tentative="1">
      <w:start w:val="1"/>
      <w:numFmt w:val="lowerRoman"/>
      <w:lvlText w:val="%3."/>
      <w:lvlJc w:val="right"/>
      <w:pPr>
        <w:ind w:left="2979" w:hanging="180"/>
      </w:pPr>
    </w:lvl>
    <w:lvl w:ilvl="3" w:tplc="0C09000F" w:tentative="1">
      <w:start w:val="1"/>
      <w:numFmt w:val="decimal"/>
      <w:lvlText w:val="%4."/>
      <w:lvlJc w:val="left"/>
      <w:pPr>
        <w:ind w:left="3699" w:hanging="360"/>
      </w:pPr>
    </w:lvl>
    <w:lvl w:ilvl="4" w:tplc="0C090019" w:tentative="1">
      <w:start w:val="1"/>
      <w:numFmt w:val="lowerLetter"/>
      <w:lvlText w:val="%5."/>
      <w:lvlJc w:val="left"/>
      <w:pPr>
        <w:ind w:left="4419" w:hanging="360"/>
      </w:pPr>
    </w:lvl>
    <w:lvl w:ilvl="5" w:tplc="0C09001B" w:tentative="1">
      <w:start w:val="1"/>
      <w:numFmt w:val="lowerRoman"/>
      <w:lvlText w:val="%6."/>
      <w:lvlJc w:val="right"/>
      <w:pPr>
        <w:ind w:left="5139" w:hanging="180"/>
      </w:pPr>
    </w:lvl>
    <w:lvl w:ilvl="6" w:tplc="0C09000F" w:tentative="1">
      <w:start w:val="1"/>
      <w:numFmt w:val="decimal"/>
      <w:lvlText w:val="%7."/>
      <w:lvlJc w:val="left"/>
      <w:pPr>
        <w:ind w:left="5859" w:hanging="360"/>
      </w:pPr>
    </w:lvl>
    <w:lvl w:ilvl="7" w:tplc="0C090019" w:tentative="1">
      <w:start w:val="1"/>
      <w:numFmt w:val="lowerLetter"/>
      <w:lvlText w:val="%8."/>
      <w:lvlJc w:val="left"/>
      <w:pPr>
        <w:ind w:left="6579" w:hanging="360"/>
      </w:pPr>
    </w:lvl>
    <w:lvl w:ilvl="8" w:tplc="0C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0" w15:restartNumberingAfterBreak="0">
    <w:nsid w:val="54D53CCD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151841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2E6D18"/>
    <w:multiLevelType w:val="hybridMultilevel"/>
    <w:tmpl w:val="F2BCACC8"/>
    <w:lvl w:ilvl="0" w:tplc="288623B4">
      <w:start w:val="1"/>
      <w:numFmt w:val="lowerLetter"/>
      <w:lvlText w:val="%1."/>
      <w:lvlJc w:val="left"/>
      <w:pPr>
        <w:ind w:left="93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5B645F17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3A26AC"/>
    <w:multiLevelType w:val="hybridMultilevel"/>
    <w:tmpl w:val="614E6B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0C2C41"/>
    <w:multiLevelType w:val="hybridMultilevel"/>
    <w:tmpl w:val="9B86037E"/>
    <w:lvl w:ilvl="0" w:tplc="5C22DE74">
      <w:start w:val="1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8E1262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501263"/>
    <w:multiLevelType w:val="hybridMultilevel"/>
    <w:tmpl w:val="A9303798"/>
    <w:lvl w:ilvl="0" w:tplc="8B8E6C0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664F3746"/>
    <w:multiLevelType w:val="hybridMultilevel"/>
    <w:tmpl w:val="0BBEEC32"/>
    <w:lvl w:ilvl="0" w:tplc="35BCD28A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C82F27"/>
    <w:multiLevelType w:val="hybridMultilevel"/>
    <w:tmpl w:val="7DACC196"/>
    <w:lvl w:ilvl="0" w:tplc="638A0CFC">
      <w:start w:val="1"/>
      <w:numFmt w:val="lowerRoman"/>
      <w:lvlText w:val="%1."/>
      <w:lvlJc w:val="left"/>
      <w:pPr>
        <w:ind w:left="1993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3" w:hanging="360"/>
      </w:pPr>
    </w:lvl>
    <w:lvl w:ilvl="2" w:tplc="0C09001B" w:tentative="1">
      <w:start w:val="1"/>
      <w:numFmt w:val="lowerRoman"/>
      <w:lvlText w:val="%3."/>
      <w:lvlJc w:val="right"/>
      <w:pPr>
        <w:ind w:left="3073" w:hanging="180"/>
      </w:pPr>
    </w:lvl>
    <w:lvl w:ilvl="3" w:tplc="0C09000F" w:tentative="1">
      <w:start w:val="1"/>
      <w:numFmt w:val="decimal"/>
      <w:lvlText w:val="%4."/>
      <w:lvlJc w:val="left"/>
      <w:pPr>
        <w:ind w:left="3793" w:hanging="360"/>
      </w:pPr>
    </w:lvl>
    <w:lvl w:ilvl="4" w:tplc="0C090019" w:tentative="1">
      <w:start w:val="1"/>
      <w:numFmt w:val="lowerLetter"/>
      <w:lvlText w:val="%5."/>
      <w:lvlJc w:val="left"/>
      <w:pPr>
        <w:ind w:left="4513" w:hanging="360"/>
      </w:pPr>
    </w:lvl>
    <w:lvl w:ilvl="5" w:tplc="0C09001B" w:tentative="1">
      <w:start w:val="1"/>
      <w:numFmt w:val="lowerRoman"/>
      <w:lvlText w:val="%6."/>
      <w:lvlJc w:val="right"/>
      <w:pPr>
        <w:ind w:left="5233" w:hanging="180"/>
      </w:pPr>
    </w:lvl>
    <w:lvl w:ilvl="6" w:tplc="0C09000F" w:tentative="1">
      <w:start w:val="1"/>
      <w:numFmt w:val="decimal"/>
      <w:lvlText w:val="%7."/>
      <w:lvlJc w:val="left"/>
      <w:pPr>
        <w:ind w:left="5953" w:hanging="360"/>
      </w:pPr>
    </w:lvl>
    <w:lvl w:ilvl="7" w:tplc="0C090019" w:tentative="1">
      <w:start w:val="1"/>
      <w:numFmt w:val="lowerLetter"/>
      <w:lvlText w:val="%8."/>
      <w:lvlJc w:val="left"/>
      <w:pPr>
        <w:ind w:left="6673" w:hanging="360"/>
      </w:pPr>
    </w:lvl>
    <w:lvl w:ilvl="8" w:tplc="0C09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40" w15:restartNumberingAfterBreak="0">
    <w:nsid w:val="68BB26F0"/>
    <w:multiLevelType w:val="hybridMultilevel"/>
    <w:tmpl w:val="BA70C9FA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6CB35DAD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A44820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095BE9"/>
    <w:multiLevelType w:val="hybridMultilevel"/>
    <w:tmpl w:val="BAC6F6BA"/>
    <w:lvl w:ilvl="0" w:tplc="982E87D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4C87195"/>
    <w:multiLevelType w:val="hybridMultilevel"/>
    <w:tmpl w:val="5E8A70FE"/>
    <w:lvl w:ilvl="0" w:tplc="FC529CC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506475B"/>
    <w:multiLevelType w:val="hybridMultilevel"/>
    <w:tmpl w:val="7A3AA740"/>
    <w:lvl w:ilvl="0" w:tplc="0C090019">
      <w:start w:val="1"/>
      <w:numFmt w:val="lowerLetter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79F64DF"/>
    <w:multiLevelType w:val="hybridMultilevel"/>
    <w:tmpl w:val="0E542698"/>
    <w:lvl w:ilvl="0" w:tplc="516E5F84">
      <w:start w:val="2"/>
      <w:numFmt w:val="lowerLetter"/>
      <w:lvlText w:val="%1."/>
      <w:lvlJc w:val="left"/>
      <w:pPr>
        <w:ind w:left="127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B920E1"/>
    <w:multiLevelType w:val="hybridMultilevel"/>
    <w:tmpl w:val="3F4A7934"/>
    <w:lvl w:ilvl="0" w:tplc="B084372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35338">
    <w:abstractNumId w:val="42"/>
  </w:num>
  <w:num w:numId="2" w16cid:durableId="175459180">
    <w:abstractNumId w:val="15"/>
  </w:num>
  <w:num w:numId="3" w16cid:durableId="94787106">
    <w:abstractNumId w:val="22"/>
  </w:num>
  <w:num w:numId="4" w16cid:durableId="1487018533">
    <w:abstractNumId w:val="35"/>
  </w:num>
  <w:num w:numId="5" w16cid:durableId="2025281443">
    <w:abstractNumId w:val="3"/>
  </w:num>
  <w:num w:numId="6" w16cid:durableId="73936249">
    <w:abstractNumId w:val="12"/>
  </w:num>
  <w:num w:numId="7" w16cid:durableId="454521778">
    <w:abstractNumId w:val="28"/>
  </w:num>
  <w:num w:numId="8" w16cid:durableId="1622227531">
    <w:abstractNumId w:val="23"/>
  </w:num>
  <w:num w:numId="9" w16cid:durableId="613905137">
    <w:abstractNumId w:val="18"/>
  </w:num>
  <w:num w:numId="10" w16cid:durableId="1265989989">
    <w:abstractNumId w:val="31"/>
  </w:num>
  <w:num w:numId="11" w16cid:durableId="288821850">
    <w:abstractNumId w:val="17"/>
  </w:num>
  <w:num w:numId="12" w16cid:durableId="1604149977">
    <w:abstractNumId w:val="36"/>
  </w:num>
  <w:num w:numId="13" w16cid:durableId="738790437">
    <w:abstractNumId w:val="41"/>
  </w:num>
  <w:num w:numId="14" w16cid:durableId="544605400">
    <w:abstractNumId w:val="7"/>
  </w:num>
  <w:num w:numId="15" w16cid:durableId="1890800926">
    <w:abstractNumId w:val="33"/>
  </w:num>
  <w:num w:numId="16" w16cid:durableId="1000694636">
    <w:abstractNumId w:val="27"/>
  </w:num>
  <w:num w:numId="17" w16cid:durableId="554436788">
    <w:abstractNumId w:val="30"/>
  </w:num>
  <w:num w:numId="18" w16cid:durableId="10574851">
    <w:abstractNumId w:val="24"/>
  </w:num>
  <w:num w:numId="19" w16cid:durableId="745765911">
    <w:abstractNumId w:val="43"/>
  </w:num>
  <w:num w:numId="20" w16cid:durableId="1831746437">
    <w:abstractNumId w:val="0"/>
  </w:num>
  <w:num w:numId="21" w16cid:durableId="195239578">
    <w:abstractNumId w:val="21"/>
  </w:num>
  <w:num w:numId="22" w16cid:durableId="1852797309">
    <w:abstractNumId w:val="25"/>
  </w:num>
  <w:num w:numId="23" w16cid:durableId="766658608">
    <w:abstractNumId w:val="8"/>
  </w:num>
  <w:num w:numId="24" w16cid:durableId="545915388">
    <w:abstractNumId w:val="32"/>
  </w:num>
  <w:num w:numId="25" w16cid:durableId="14354911">
    <w:abstractNumId w:val="37"/>
  </w:num>
  <w:num w:numId="26" w16cid:durableId="808135111">
    <w:abstractNumId w:val="40"/>
  </w:num>
  <w:num w:numId="27" w16cid:durableId="741174956">
    <w:abstractNumId w:val="46"/>
  </w:num>
  <w:num w:numId="28" w16cid:durableId="1967664702">
    <w:abstractNumId w:val="48"/>
  </w:num>
  <w:num w:numId="29" w16cid:durableId="51733675">
    <w:abstractNumId w:val="2"/>
  </w:num>
  <w:num w:numId="30" w16cid:durableId="515383974">
    <w:abstractNumId w:val="16"/>
  </w:num>
  <w:num w:numId="31" w16cid:durableId="1522668686">
    <w:abstractNumId w:val="6"/>
  </w:num>
  <w:num w:numId="32" w16cid:durableId="895891247">
    <w:abstractNumId w:val="20"/>
  </w:num>
  <w:num w:numId="33" w16cid:durableId="441844878">
    <w:abstractNumId w:val="19"/>
  </w:num>
  <w:num w:numId="34" w16cid:durableId="1008677176">
    <w:abstractNumId w:val="13"/>
  </w:num>
  <w:num w:numId="35" w16cid:durableId="989555042">
    <w:abstractNumId w:val="9"/>
  </w:num>
  <w:num w:numId="36" w16cid:durableId="163668381">
    <w:abstractNumId w:val="5"/>
  </w:num>
  <w:num w:numId="37" w16cid:durableId="1779064955">
    <w:abstractNumId w:val="29"/>
  </w:num>
  <w:num w:numId="38" w16cid:durableId="1789465106">
    <w:abstractNumId w:val="4"/>
  </w:num>
  <w:num w:numId="39" w16cid:durableId="2124692750">
    <w:abstractNumId w:val="14"/>
  </w:num>
  <w:num w:numId="40" w16cid:durableId="1295523591">
    <w:abstractNumId w:val="45"/>
  </w:num>
  <w:num w:numId="41" w16cid:durableId="1129279471">
    <w:abstractNumId w:val="26"/>
  </w:num>
  <w:num w:numId="42" w16cid:durableId="1238704898">
    <w:abstractNumId w:val="34"/>
  </w:num>
  <w:num w:numId="43" w16cid:durableId="1505241739">
    <w:abstractNumId w:val="44"/>
  </w:num>
  <w:num w:numId="44" w16cid:durableId="1470438710">
    <w:abstractNumId w:val="38"/>
  </w:num>
  <w:num w:numId="45" w16cid:durableId="1519733640">
    <w:abstractNumId w:val="47"/>
  </w:num>
  <w:num w:numId="46" w16cid:durableId="1962299635">
    <w:abstractNumId w:val="39"/>
  </w:num>
  <w:num w:numId="47" w16cid:durableId="1855997578">
    <w:abstractNumId w:val="1"/>
  </w:num>
  <w:num w:numId="48" w16cid:durableId="1418791467">
    <w:abstractNumId w:val="11"/>
  </w:num>
  <w:num w:numId="49" w16cid:durableId="77833077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80"/>
    <w:rsid w:val="00001602"/>
    <w:rsid w:val="000018E8"/>
    <w:rsid w:val="000034E7"/>
    <w:rsid w:val="00003CB0"/>
    <w:rsid w:val="00003CDB"/>
    <w:rsid w:val="00004AA7"/>
    <w:rsid w:val="00004DBD"/>
    <w:rsid w:val="00007999"/>
    <w:rsid w:val="00007F79"/>
    <w:rsid w:val="000118A8"/>
    <w:rsid w:val="00012AA8"/>
    <w:rsid w:val="00013BC3"/>
    <w:rsid w:val="0001513A"/>
    <w:rsid w:val="000157B4"/>
    <w:rsid w:val="00015B19"/>
    <w:rsid w:val="000163F3"/>
    <w:rsid w:val="000173C9"/>
    <w:rsid w:val="00017F11"/>
    <w:rsid w:val="00020240"/>
    <w:rsid w:val="00020514"/>
    <w:rsid w:val="000218D1"/>
    <w:rsid w:val="000245A7"/>
    <w:rsid w:val="00025243"/>
    <w:rsid w:val="00026E7C"/>
    <w:rsid w:val="00027293"/>
    <w:rsid w:val="00027968"/>
    <w:rsid w:val="00030195"/>
    <w:rsid w:val="00030DEF"/>
    <w:rsid w:val="00032A3B"/>
    <w:rsid w:val="00032DD4"/>
    <w:rsid w:val="00032ED3"/>
    <w:rsid w:val="0003572C"/>
    <w:rsid w:val="0003733E"/>
    <w:rsid w:val="000376FC"/>
    <w:rsid w:val="00037E3B"/>
    <w:rsid w:val="0004178B"/>
    <w:rsid w:val="00041C2F"/>
    <w:rsid w:val="00042BB8"/>
    <w:rsid w:val="000434A6"/>
    <w:rsid w:val="000440B4"/>
    <w:rsid w:val="00044886"/>
    <w:rsid w:val="000467B7"/>
    <w:rsid w:val="00047F75"/>
    <w:rsid w:val="00051C8B"/>
    <w:rsid w:val="00052C78"/>
    <w:rsid w:val="0005359D"/>
    <w:rsid w:val="0005390A"/>
    <w:rsid w:val="0005719F"/>
    <w:rsid w:val="00057A2C"/>
    <w:rsid w:val="00061B92"/>
    <w:rsid w:val="00061CC6"/>
    <w:rsid w:val="000630BE"/>
    <w:rsid w:val="0006341F"/>
    <w:rsid w:val="00063F0E"/>
    <w:rsid w:val="00067BD6"/>
    <w:rsid w:val="00071485"/>
    <w:rsid w:val="000729AE"/>
    <w:rsid w:val="00072B3D"/>
    <w:rsid w:val="00072F73"/>
    <w:rsid w:val="00073509"/>
    <w:rsid w:val="000741D5"/>
    <w:rsid w:val="00076AD0"/>
    <w:rsid w:val="0007778E"/>
    <w:rsid w:val="00077C5C"/>
    <w:rsid w:val="000805CD"/>
    <w:rsid w:val="00080BE6"/>
    <w:rsid w:val="00081267"/>
    <w:rsid w:val="000817A1"/>
    <w:rsid w:val="00082854"/>
    <w:rsid w:val="0008603F"/>
    <w:rsid w:val="00086975"/>
    <w:rsid w:val="00087702"/>
    <w:rsid w:val="0009251F"/>
    <w:rsid w:val="00092790"/>
    <w:rsid w:val="000934A9"/>
    <w:rsid w:val="000975D5"/>
    <w:rsid w:val="000A0CB7"/>
    <w:rsid w:val="000A27D4"/>
    <w:rsid w:val="000A2948"/>
    <w:rsid w:val="000A355D"/>
    <w:rsid w:val="000A39AA"/>
    <w:rsid w:val="000A551E"/>
    <w:rsid w:val="000A73D8"/>
    <w:rsid w:val="000A7580"/>
    <w:rsid w:val="000B00C4"/>
    <w:rsid w:val="000B351E"/>
    <w:rsid w:val="000B4886"/>
    <w:rsid w:val="000B6CC9"/>
    <w:rsid w:val="000B71D6"/>
    <w:rsid w:val="000C0675"/>
    <w:rsid w:val="000C1619"/>
    <w:rsid w:val="000C24C4"/>
    <w:rsid w:val="000C2BAE"/>
    <w:rsid w:val="000C4197"/>
    <w:rsid w:val="000C4245"/>
    <w:rsid w:val="000C458D"/>
    <w:rsid w:val="000C4D44"/>
    <w:rsid w:val="000C514B"/>
    <w:rsid w:val="000C5A1E"/>
    <w:rsid w:val="000D1011"/>
    <w:rsid w:val="000D124F"/>
    <w:rsid w:val="000D2230"/>
    <w:rsid w:val="000D2552"/>
    <w:rsid w:val="000D49D2"/>
    <w:rsid w:val="000D630A"/>
    <w:rsid w:val="000E0105"/>
    <w:rsid w:val="000E16D1"/>
    <w:rsid w:val="000E2B77"/>
    <w:rsid w:val="000E329F"/>
    <w:rsid w:val="000E369A"/>
    <w:rsid w:val="000E433B"/>
    <w:rsid w:val="000E5157"/>
    <w:rsid w:val="000E66DC"/>
    <w:rsid w:val="000E7DFF"/>
    <w:rsid w:val="000E7FFE"/>
    <w:rsid w:val="000F08A4"/>
    <w:rsid w:val="000F1755"/>
    <w:rsid w:val="000F35C2"/>
    <w:rsid w:val="000F6CD9"/>
    <w:rsid w:val="00100E85"/>
    <w:rsid w:val="00101201"/>
    <w:rsid w:val="00101419"/>
    <w:rsid w:val="00101C15"/>
    <w:rsid w:val="001028B2"/>
    <w:rsid w:val="00103072"/>
    <w:rsid w:val="00104D51"/>
    <w:rsid w:val="001053CA"/>
    <w:rsid w:val="00107C38"/>
    <w:rsid w:val="00107CD5"/>
    <w:rsid w:val="001105A3"/>
    <w:rsid w:val="00111386"/>
    <w:rsid w:val="00112500"/>
    <w:rsid w:val="00114267"/>
    <w:rsid w:val="00116E4B"/>
    <w:rsid w:val="00117DE8"/>
    <w:rsid w:val="00121200"/>
    <w:rsid w:val="00121719"/>
    <w:rsid w:val="00122C8D"/>
    <w:rsid w:val="00122FFE"/>
    <w:rsid w:val="0012369D"/>
    <w:rsid w:val="00123E7B"/>
    <w:rsid w:val="001245E7"/>
    <w:rsid w:val="00124A75"/>
    <w:rsid w:val="00124D51"/>
    <w:rsid w:val="00132014"/>
    <w:rsid w:val="001329A0"/>
    <w:rsid w:val="00132AE1"/>
    <w:rsid w:val="00133975"/>
    <w:rsid w:val="00135585"/>
    <w:rsid w:val="001356A8"/>
    <w:rsid w:val="00135858"/>
    <w:rsid w:val="00135AB3"/>
    <w:rsid w:val="001378C8"/>
    <w:rsid w:val="001417A1"/>
    <w:rsid w:val="0014492B"/>
    <w:rsid w:val="00144E0C"/>
    <w:rsid w:val="00145031"/>
    <w:rsid w:val="0014598B"/>
    <w:rsid w:val="001468BE"/>
    <w:rsid w:val="00147576"/>
    <w:rsid w:val="00150866"/>
    <w:rsid w:val="00151C69"/>
    <w:rsid w:val="00153551"/>
    <w:rsid w:val="001555CD"/>
    <w:rsid w:val="001609E1"/>
    <w:rsid w:val="0016191C"/>
    <w:rsid w:val="00161B4B"/>
    <w:rsid w:val="001626E1"/>
    <w:rsid w:val="00162739"/>
    <w:rsid w:val="00164156"/>
    <w:rsid w:val="001672A3"/>
    <w:rsid w:val="001701A7"/>
    <w:rsid w:val="0017175A"/>
    <w:rsid w:val="0017376F"/>
    <w:rsid w:val="00173D92"/>
    <w:rsid w:val="00173FBC"/>
    <w:rsid w:val="00173FE6"/>
    <w:rsid w:val="00174C7D"/>
    <w:rsid w:val="00175716"/>
    <w:rsid w:val="001766DF"/>
    <w:rsid w:val="00176FAC"/>
    <w:rsid w:val="001773E3"/>
    <w:rsid w:val="00180280"/>
    <w:rsid w:val="00182102"/>
    <w:rsid w:val="001821E4"/>
    <w:rsid w:val="00182A60"/>
    <w:rsid w:val="00184AE6"/>
    <w:rsid w:val="00186611"/>
    <w:rsid w:val="0019208A"/>
    <w:rsid w:val="0019318E"/>
    <w:rsid w:val="00193364"/>
    <w:rsid w:val="00193A3B"/>
    <w:rsid w:val="001945F9"/>
    <w:rsid w:val="00194754"/>
    <w:rsid w:val="001949F1"/>
    <w:rsid w:val="00196CB0"/>
    <w:rsid w:val="00197E82"/>
    <w:rsid w:val="001A031A"/>
    <w:rsid w:val="001A1158"/>
    <w:rsid w:val="001A1715"/>
    <w:rsid w:val="001A2BE6"/>
    <w:rsid w:val="001A4280"/>
    <w:rsid w:val="001A4D16"/>
    <w:rsid w:val="001A4F9C"/>
    <w:rsid w:val="001A563A"/>
    <w:rsid w:val="001A5A2A"/>
    <w:rsid w:val="001B01F3"/>
    <w:rsid w:val="001B142E"/>
    <w:rsid w:val="001B1B46"/>
    <w:rsid w:val="001B2465"/>
    <w:rsid w:val="001B3E08"/>
    <w:rsid w:val="001B5396"/>
    <w:rsid w:val="001B5BA9"/>
    <w:rsid w:val="001B6200"/>
    <w:rsid w:val="001B6399"/>
    <w:rsid w:val="001B65CA"/>
    <w:rsid w:val="001B6ED8"/>
    <w:rsid w:val="001B74CC"/>
    <w:rsid w:val="001B77A5"/>
    <w:rsid w:val="001C047A"/>
    <w:rsid w:val="001C1F4F"/>
    <w:rsid w:val="001C28C5"/>
    <w:rsid w:val="001C42C3"/>
    <w:rsid w:val="001C72C2"/>
    <w:rsid w:val="001C7BA0"/>
    <w:rsid w:val="001C7F5C"/>
    <w:rsid w:val="001D0AC6"/>
    <w:rsid w:val="001D0D2C"/>
    <w:rsid w:val="001D568C"/>
    <w:rsid w:val="001D57DC"/>
    <w:rsid w:val="001D58E9"/>
    <w:rsid w:val="001D6618"/>
    <w:rsid w:val="001D7871"/>
    <w:rsid w:val="001D7E97"/>
    <w:rsid w:val="001E1F24"/>
    <w:rsid w:val="001E276B"/>
    <w:rsid w:val="001E5C35"/>
    <w:rsid w:val="001E5CF4"/>
    <w:rsid w:val="001E651F"/>
    <w:rsid w:val="001E662E"/>
    <w:rsid w:val="001F1744"/>
    <w:rsid w:val="001F2068"/>
    <w:rsid w:val="001F3129"/>
    <w:rsid w:val="001F34DC"/>
    <w:rsid w:val="001F4921"/>
    <w:rsid w:val="00200519"/>
    <w:rsid w:val="00200835"/>
    <w:rsid w:val="002035C3"/>
    <w:rsid w:val="00203EB1"/>
    <w:rsid w:val="00204F0C"/>
    <w:rsid w:val="00205C81"/>
    <w:rsid w:val="00207A04"/>
    <w:rsid w:val="00210965"/>
    <w:rsid w:val="00211272"/>
    <w:rsid w:val="0021323D"/>
    <w:rsid w:val="00213821"/>
    <w:rsid w:val="00213DA8"/>
    <w:rsid w:val="0021413E"/>
    <w:rsid w:val="002148DF"/>
    <w:rsid w:val="00214936"/>
    <w:rsid w:val="00214DF6"/>
    <w:rsid w:val="0022026B"/>
    <w:rsid w:val="00221091"/>
    <w:rsid w:val="0022193E"/>
    <w:rsid w:val="00221E11"/>
    <w:rsid w:val="002229AE"/>
    <w:rsid w:val="002239CA"/>
    <w:rsid w:val="00223F37"/>
    <w:rsid w:val="00225194"/>
    <w:rsid w:val="002253C9"/>
    <w:rsid w:val="00226F77"/>
    <w:rsid w:val="00230A7D"/>
    <w:rsid w:val="00230F9E"/>
    <w:rsid w:val="0023175F"/>
    <w:rsid w:val="00232822"/>
    <w:rsid w:val="00232DA5"/>
    <w:rsid w:val="00233D81"/>
    <w:rsid w:val="00234E4C"/>
    <w:rsid w:val="00235584"/>
    <w:rsid w:val="002355FB"/>
    <w:rsid w:val="002358D8"/>
    <w:rsid w:val="00235E1D"/>
    <w:rsid w:val="0024016F"/>
    <w:rsid w:val="0024055F"/>
    <w:rsid w:val="00242B22"/>
    <w:rsid w:val="00242F49"/>
    <w:rsid w:val="002434AB"/>
    <w:rsid w:val="00243E31"/>
    <w:rsid w:val="0024423A"/>
    <w:rsid w:val="00244981"/>
    <w:rsid w:val="00246394"/>
    <w:rsid w:val="00251049"/>
    <w:rsid w:val="00255D99"/>
    <w:rsid w:val="00256047"/>
    <w:rsid w:val="0025667B"/>
    <w:rsid w:val="00257EED"/>
    <w:rsid w:val="00260C69"/>
    <w:rsid w:val="00261A93"/>
    <w:rsid w:val="00261B07"/>
    <w:rsid w:val="0026402F"/>
    <w:rsid w:val="002640E6"/>
    <w:rsid w:val="00264C75"/>
    <w:rsid w:val="00264DCB"/>
    <w:rsid w:val="00266DC0"/>
    <w:rsid w:val="00266E30"/>
    <w:rsid w:val="00266FE7"/>
    <w:rsid w:val="002672BB"/>
    <w:rsid w:val="00267CF6"/>
    <w:rsid w:val="00270E99"/>
    <w:rsid w:val="00271978"/>
    <w:rsid w:val="00274092"/>
    <w:rsid w:val="00274EDC"/>
    <w:rsid w:val="002778C4"/>
    <w:rsid w:val="00277D39"/>
    <w:rsid w:val="00280719"/>
    <w:rsid w:val="0028106F"/>
    <w:rsid w:val="0028139E"/>
    <w:rsid w:val="002819D6"/>
    <w:rsid w:val="00282E22"/>
    <w:rsid w:val="002839F3"/>
    <w:rsid w:val="00283ACC"/>
    <w:rsid w:val="0028476A"/>
    <w:rsid w:val="002855A3"/>
    <w:rsid w:val="00290C7B"/>
    <w:rsid w:val="00291E23"/>
    <w:rsid w:val="00296A14"/>
    <w:rsid w:val="002974E4"/>
    <w:rsid w:val="002A10C1"/>
    <w:rsid w:val="002A2576"/>
    <w:rsid w:val="002A47EE"/>
    <w:rsid w:val="002A6E54"/>
    <w:rsid w:val="002B3D06"/>
    <w:rsid w:val="002B46CF"/>
    <w:rsid w:val="002B5637"/>
    <w:rsid w:val="002B58AC"/>
    <w:rsid w:val="002B5F29"/>
    <w:rsid w:val="002B7902"/>
    <w:rsid w:val="002B7E9A"/>
    <w:rsid w:val="002C1D8D"/>
    <w:rsid w:val="002C55C9"/>
    <w:rsid w:val="002C59DF"/>
    <w:rsid w:val="002C5A10"/>
    <w:rsid w:val="002C63B7"/>
    <w:rsid w:val="002C723A"/>
    <w:rsid w:val="002C7C00"/>
    <w:rsid w:val="002D4495"/>
    <w:rsid w:val="002D44DE"/>
    <w:rsid w:val="002D48DD"/>
    <w:rsid w:val="002D49F0"/>
    <w:rsid w:val="002D58F6"/>
    <w:rsid w:val="002D5D60"/>
    <w:rsid w:val="002D69F2"/>
    <w:rsid w:val="002D71A8"/>
    <w:rsid w:val="002E07A6"/>
    <w:rsid w:val="002E0C68"/>
    <w:rsid w:val="002E11BA"/>
    <w:rsid w:val="002E2B2F"/>
    <w:rsid w:val="002E4CF6"/>
    <w:rsid w:val="002E5025"/>
    <w:rsid w:val="002E6024"/>
    <w:rsid w:val="002E7C81"/>
    <w:rsid w:val="002E7E5F"/>
    <w:rsid w:val="002F05A1"/>
    <w:rsid w:val="002F1ED6"/>
    <w:rsid w:val="002F2F85"/>
    <w:rsid w:val="002F3346"/>
    <w:rsid w:val="002F419B"/>
    <w:rsid w:val="002F6041"/>
    <w:rsid w:val="002F6382"/>
    <w:rsid w:val="00300DBD"/>
    <w:rsid w:val="00303370"/>
    <w:rsid w:val="00303DEB"/>
    <w:rsid w:val="0030493A"/>
    <w:rsid w:val="00311161"/>
    <w:rsid w:val="00311A07"/>
    <w:rsid w:val="00312190"/>
    <w:rsid w:val="0031285E"/>
    <w:rsid w:val="00312B16"/>
    <w:rsid w:val="00312D49"/>
    <w:rsid w:val="0031371F"/>
    <w:rsid w:val="00316180"/>
    <w:rsid w:val="00317053"/>
    <w:rsid w:val="00320119"/>
    <w:rsid w:val="003202EE"/>
    <w:rsid w:val="003257B0"/>
    <w:rsid w:val="00326545"/>
    <w:rsid w:val="00330B11"/>
    <w:rsid w:val="00332253"/>
    <w:rsid w:val="003334F3"/>
    <w:rsid w:val="00333772"/>
    <w:rsid w:val="00334669"/>
    <w:rsid w:val="00335021"/>
    <w:rsid w:val="00336974"/>
    <w:rsid w:val="00336D15"/>
    <w:rsid w:val="0033711A"/>
    <w:rsid w:val="00337FA9"/>
    <w:rsid w:val="00340398"/>
    <w:rsid w:val="00342B58"/>
    <w:rsid w:val="00342F8B"/>
    <w:rsid w:val="00342FAD"/>
    <w:rsid w:val="003461C3"/>
    <w:rsid w:val="003474A2"/>
    <w:rsid w:val="00347A8A"/>
    <w:rsid w:val="00347A8E"/>
    <w:rsid w:val="00350DC2"/>
    <w:rsid w:val="00350DC4"/>
    <w:rsid w:val="00352700"/>
    <w:rsid w:val="00353A26"/>
    <w:rsid w:val="00353CEB"/>
    <w:rsid w:val="00354A51"/>
    <w:rsid w:val="003557ED"/>
    <w:rsid w:val="00355A0F"/>
    <w:rsid w:val="0035657B"/>
    <w:rsid w:val="0035710B"/>
    <w:rsid w:val="00361106"/>
    <w:rsid w:val="003614F4"/>
    <w:rsid w:val="0036372D"/>
    <w:rsid w:val="00365D4B"/>
    <w:rsid w:val="003663F4"/>
    <w:rsid w:val="00366427"/>
    <w:rsid w:val="00366E7E"/>
    <w:rsid w:val="00367220"/>
    <w:rsid w:val="00367CF4"/>
    <w:rsid w:val="00367D85"/>
    <w:rsid w:val="00371266"/>
    <w:rsid w:val="00371274"/>
    <w:rsid w:val="00371312"/>
    <w:rsid w:val="00371313"/>
    <w:rsid w:val="00374353"/>
    <w:rsid w:val="00374ACB"/>
    <w:rsid w:val="00375C03"/>
    <w:rsid w:val="00376355"/>
    <w:rsid w:val="00377AB5"/>
    <w:rsid w:val="00380296"/>
    <w:rsid w:val="003819E4"/>
    <w:rsid w:val="00382BFF"/>
    <w:rsid w:val="00383391"/>
    <w:rsid w:val="00387561"/>
    <w:rsid w:val="00387872"/>
    <w:rsid w:val="003879E0"/>
    <w:rsid w:val="0039095A"/>
    <w:rsid w:val="00393284"/>
    <w:rsid w:val="00395E25"/>
    <w:rsid w:val="00396784"/>
    <w:rsid w:val="00397118"/>
    <w:rsid w:val="003A23E0"/>
    <w:rsid w:val="003A2924"/>
    <w:rsid w:val="003A5E0F"/>
    <w:rsid w:val="003B03CF"/>
    <w:rsid w:val="003B0AE7"/>
    <w:rsid w:val="003B1A47"/>
    <w:rsid w:val="003B1A79"/>
    <w:rsid w:val="003B3A48"/>
    <w:rsid w:val="003B3D95"/>
    <w:rsid w:val="003B4B12"/>
    <w:rsid w:val="003C1E1C"/>
    <w:rsid w:val="003C2021"/>
    <w:rsid w:val="003C27BE"/>
    <w:rsid w:val="003C48F8"/>
    <w:rsid w:val="003C7515"/>
    <w:rsid w:val="003C7B1C"/>
    <w:rsid w:val="003D0207"/>
    <w:rsid w:val="003D20D2"/>
    <w:rsid w:val="003D3DAE"/>
    <w:rsid w:val="003D40AE"/>
    <w:rsid w:val="003D56B1"/>
    <w:rsid w:val="003D5938"/>
    <w:rsid w:val="003D6E80"/>
    <w:rsid w:val="003D6F09"/>
    <w:rsid w:val="003D7ABC"/>
    <w:rsid w:val="003E17FD"/>
    <w:rsid w:val="003E1C62"/>
    <w:rsid w:val="003E1EE7"/>
    <w:rsid w:val="003E232D"/>
    <w:rsid w:val="003E2805"/>
    <w:rsid w:val="003E3176"/>
    <w:rsid w:val="003E4F69"/>
    <w:rsid w:val="003E57DA"/>
    <w:rsid w:val="003F0AD2"/>
    <w:rsid w:val="003F1875"/>
    <w:rsid w:val="003F2A72"/>
    <w:rsid w:val="003F3B0F"/>
    <w:rsid w:val="003F5AB2"/>
    <w:rsid w:val="003F6D7A"/>
    <w:rsid w:val="003F7309"/>
    <w:rsid w:val="00400178"/>
    <w:rsid w:val="00400A1A"/>
    <w:rsid w:val="004018BE"/>
    <w:rsid w:val="00401AAA"/>
    <w:rsid w:val="00401D85"/>
    <w:rsid w:val="00401E02"/>
    <w:rsid w:val="004027ED"/>
    <w:rsid w:val="00403423"/>
    <w:rsid w:val="00403D96"/>
    <w:rsid w:val="00404617"/>
    <w:rsid w:val="00407A56"/>
    <w:rsid w:val="00410FD3"/>
    <w:rsid w:val="0041272B"/>
    <w:rsid w:val="0041299E"/>
    <w:rsid w:val="00414611"/>
    <w:rsid w:val="00414E80"/>
    <w:rsid w:val="00415EDD"/>
    <w:rsid w:val="00416336"/>
    <w:rsid w:val="004169F3"/>
    <w:rsid w:val="00417254"/>
    <w:rsid w:val="0042077B"/>
    <w:rsid w:val="00420DB9"/>
    <w:rsid w:val="00421242"/>
    <w:rsid w:val="0042149A"/>
    <w:rsid w:val="004237FA"/>
    <w:rsid w:val="00424042"/>
    <w:rsid w:val="00425458"/>
    <w:rsid w:val="0042547C"/>
    <w:rsid w:val="00426232"/>
    <w:rsid w:val="00430526"/>
    <w:rsid w:val="00430AB8"/>
    <w:rsid w:val="00432F94"/>
    <w:rsid w:val="00433578"/>
    <w:rsid w:val="004371EA"/>
    <w:rsid w:val="004379AC"/>
    <w:rsid w:val="004410D5"/>
    <w:rsid w:val="004414E1"/>
    <w:rsid w:val="0044151F"/>
    <w:rsid w:val="0044303B"/>
    <w:rsid w:val="004431A3"/>
    <w:rsid w:val="004443E7"/>
    <w:rsid w:val="0044489F"/>
    <w:rsid w:val="00444A25"/>
    <w:rsid w:val="004455A0"/>
    <w:rsid w:val="00445870"/>
    <w:rsid w:val="00446F39"/>
    <w:rsid w:val="004474CF"/>
    <w:rsid w:val="00447828"/>
    <w:rsid w:val="004509D2"/>
    <w:rsid w:val="00450BD5"/>
    <w:rsid w:val="0045104D"/>
    <w:rsid w:val="0045212D"/>
    <w:rsid w:val="0045328F"/>
    <w:rsid w:val="00453517"/>
    <w:rsid w:val="004543C0"/>
    <w:rsid w:val="00454956"/>
    <w:rsid w:val="00456210"/>
    <w:rsid w:val="004608AB"/>
    <w:rsid w:val="00463E05"/>
    <w:rsid w:val="00463F0B"/>
    <w:rsid w:val="0046471D"/>
    <w:rsid w:val="0046579C"/>
    <w:rsid w:val="00466FBF"/>
    <w:rsid w:val="00467B2C"/>
    <w:rsid w:val="004703EF"/>
    <w:rsid w:val="004710C6"/>
    <w:rsid w:val="004714CA"/>
    <w:rsid w:val="004732C3"/>
    <w:rsid w:val="0047419A"/>
    <w:rsid w:val="00474B58"/>
    <w:rsid w:val="00476BA1"/>
    <w:rsid w:val="00476EF2"/>
    <w:rsid w:val="004778EB"/>
    <w:rsid w:val="00477C43"/>
    <w:rsid w:val="004800DB"/>
    <w:rsid w:val="004800E9"/>
    <w:rsid w:val="004803B2"/>
    <w:rsid w:val="004804E0"/>
    <w:rsid w:val="00480969"/>
    <w:rsid w:val="00480F5A"/>
    <w:rsid w:val="004817CB"/>
    <w:rsid w:val="00484009"/>
    <w:rsid w:val="0048732D"/>
    <w:rsid w:val="00490295"/>
    <w:rsid w:val="004904E7"/>
    <w:rsid w:val="0049082C"/>
    <w:rsid w:val="00491A8B"/>
    <w:rsid w:val="00492B19"/>
    <w:rsid w:val="00492BB7"/>
    <w:rsid w:val="00492D38"/>
    <w:rsid w:val="004937EE"/>
    <w:rsid w:val="0049512C"/>
    <w:rsid w:val="004958E0"/>
    <w:rsid w:val="00496322"/>
    <w:rsid w:val="004973E3"/>
    <w:rsid w:val="004A0744"/>
    <w:rsid w:val="004A10DD"/>
    <w:rsid w:val="004A123E"/>
    <w:rsid w:val="004A12C5"/>
    <w:rsid w:val="004A434F"/>
    <w:rsid w:val="004A44E3"/>
    <w:rsid w:val="004A4C1B"/>
    <w:rsid w:val="004A5655"/>
    <w:rsid w:val="004A788D"/>
    <w:rsid w:val="004B028F"/>
    <w:rsid w:val="004B13AC"/>
    <w:rsid w:val="004B1582"/>
    <w:rsid w:val="004B19C4"/>
    <w:rsid w:val="004B323D"/>
    <w:rsid w:val="004B3715"/>
    <w:rsid w:val="004B3996"/>
    <w:rsid w:val="004B457B"/>
    <w:rsid w:val="004B4A07"/>
    <w:rsid w:val="004B6448"/>
    <w:rsid w:val="004B64F6"/>
    <w:rsid w:val="004C1CB5"/>
    <w:rsid w:val="004C2718"/>
    <w:rsid w:val="004C3C03"/>
    <w:rsid w:val="004C5E41"/>
    <w:rsid w:val="004C6A78"/>
    <w:rsid w:val="004C6C8E"/>
    <w:rsid w:val="004D04C9"/>
    <w:rsid w:val="004D21BA"/>
    <w:rsid w:val="004D286E"/>
    <w:rsid w:val="004D2BBC"/>
    <w:rsid w:val="004D3F5A"/>
    <w:rsid w:val="004D4B65"/>
    <w:rsid w:val="004D4E1F"/>
    <w:rsid w:val="004D71AA"/>
    <w:rsid w:val="004D7378"/>
    <w:rsid w:val="004E0573"/>
    <w:rsid w:val="004E1883"/>
    <w:rsid w:val="004E1B8E"/>
    <w:rsid w:val="004E1E3E"/>
    <w:rsid w:val="004E2B94"/>
    <w:rsid w:val="004E2C51"/>
    <w:rsid w:val="004E47A4"/>
    <w:rsid w:val="004E4908"/>
    <w:rsid w:val="004E4924"/>
    <w:rsid w:val="004E4A5E"/>
    <w:rsid w:val="004E4D9F"/>
    <w:rsid w:val="004E5A54"/>
    <w:rsid w:val="004E5B54"/>
    <w:rsid w:val="004E5E17"/>
    <w:rsid w:val="004E715E"/>
    <w:rsid w:val="004E7EC6"/>
    <w:rsid w:val="004F0840"/>
    <w:rsid w:val="004F1DBD"/>
    <w:rsid w:val="004F22CE"/>
    <w:rsid w:val="004F3144"/>
    <w:rsid w:val="004F3CA2"/>
    <w:rsid w:val="004F5212"/>
    <w:rsid w:val="004F5AD7"/>
    <w:rsid w:val="004F5E7B"/>
    <w:rsid w:val="004F65A4"/>
    <w:rsid w:val="004F798B"/>
    <w:rsid w:val="0050212D"/>
    <w:rsid w:val="005027FB"/>
    <w:rsid w:val="00502FC2"/>
    <w:rsid w:val="005044CB"/>
    <w:rsid w:val="005056A8"/>
    <w:rsid w:val="005061D5"/>
    <w:rsid w:val="005066B5"/>
    <w:rsid w:val="0051076A"/>
    <w:rsid w:val="00514E37"/>
    <w:rsid w:val="00520344"/>
    <w:rsid w:val="00520C5A"/>
    <w:rsid w:val="00521313"/>
    <w:rsid w:val="005238B8"/>
    <w:rsid w:val="00525279"/>
    <w:rsid w:val="00526339"/>
    <w:rsid w:val="00530F32"/>
    <w:rsid w:val="005314A9"/>
    <w:rsid w:val="0053360A"/>
    <w:rsid w:val="0053547A"/>
    <w:rsid w:val="00535E00"/>
    <w:rsid w:val="00536557"/>
    <w:rsid w:val="00536BAB"/>
    <w:rsid w:val="00536EC3"/>
    <w:rsid w:val="00537852"/>
    <w:rsid w:val="00541068"/>
    <w:rsid w:val="00541A06"/>
    <w:rsid w:val="00542540"/>
    <w:rsid w:val="00543086"/>
    <w:rsid w:val="0054427C"/>
    <w:rsid w:val="005445A3"/>
    <w:rsid w:val="0054603B"/>
    <w:rsid w:val="00546F7B"/>
    <w:rsid w:val="00546FC3"/>
    <w:rsid w:val="00551B6B"/>
    <w:rsid w:val="005549C5"/>
    <w:rsid w:val="00556806"/>
    <w:rsid w:val="005573EE"/>
    <w:rsid w:val="00560180"/>
    <w:rsid w:val="005601CA"/>
    <w:rsid w:val="00561908"/>
    <w:rsid w:val="00566BE2"/>
    <w:rsid w:val="005672C7"/>
    <w:rsid w:val="00570B15"/>
    <w:rsid w:val="005716E6"/>
    <w:rsid w:val="005721B9"/>
    <w:rsid w:val="0057255C"/>
    <w:rsid w:val="00573E0D"/>
    <w:rsid w:val="00573F4B"/>
    <w:rsid w:val="00575DA1"/>
    <w:rsid w:val="00580AC8"/>
    <w:rsid w:val="0058167C"/>
    <w:rsid w:val="00584E56"/>
    <w:rsid w:val="00585850"/>
    <w:rsid w:val="00586DD1"/>
    <w:rsid w:val="00587722"/>
    <w:rsid w:val="00587CCE"/>
    <w:rsid w:val="005915A1"/>
    <w:rsid w:val="005928D7"/>
    <w:rsid w:val="005930F9"/>
    <w:rsid w:val="00593B8C"/>
    <w:rsid w:val="00594D61"/>
    <w:rsid w:val="0059537B"/>
    <w:rsid w:val="005956B2"/>
    <w:rsid w:val="005967DC"/>
    <w:rsid w:val="00596DB6"/>
    <w:rsid w:val="0059787B"/>
    <w:rsid w:val="005A01BE"/>
    <w:rsid w:val="005A03A7"/>
    <w:rsid w:val="005A04C8"/>
    <w:rsid w:val="005A159D"/>
    <w:rsid w:val="005A2D41"/>
    <w:rsid w:val="005A4B51"/>
    <w:rsid w:val="005A5BB6"/>
    <w:rsid w:val="005A5FE6"/>
    <w:rsid w:val="005B07DD"/>
    <w:rsid w:val="005B10B8"/>
    <w:rsid w:val="005B123C"/>
    <w:rsid w:val="005B1DFD"/>
    <w:rsid w:val="005B1F42"/>
    <w:rsid w:val="005B20F2"/>
    <w:rsid w:val="005B3855"/>
    <w:rsid w:val="005B4675"/>
    <w:rsid w:val="005B5938"/>
    <w:rsid w:val="005B6BDA"/>
    <w:rsid w:val="005B7174"/>
    <w:rsid w:val="005B75B7"/>
    <w:rsid w:val="005C10D4"/>
    <w:rsid w:val="005C14B2"/>
    <w:rsid w:val="005C38BF"/>
    <w:rsid w:val="005C39CC"/>
    <w:rsid w:val="005C4547"/>
    <w:rsid w:val="005C5783"/>
    <w:rsid w:val="005C5C71"/>
    <w:rsid w:val="005C6B8E"/>
    <w:rsid w:val="005D181F"/>
    <w:rsid w:val="005D1C39"/>
    <w:rsid w:val="005D1F56"/>
    <w:rsid w:val="005D2576"/>
    <w:rsid w:val="005D2DBF"/>
    <w:rsid w:val="005D36F4"/>
    <w:rsid w:val="005D3760"/>
    <w:rsid w:val="005D3AEC"/>
    <w:rsid w:val="005D43E6"/>
    <w:rsid w:val="005D5F52"/>
    <w:rsid w:val="005D712E"/>
    <w:rsid w:val="005E0211"/>
    <w:rsid w:val="005E0D23"/>
    <w:rsid w:val="005E1A4E"/>
    <w:rsid w:val="005E1DBA"/>
    <w:rsid w:val="005E379A"/>
    <w:rsid w:val="005E5067"/>
    <w:rsid w:val="005E6A9C"/>
    <w:rsid w:val="005E7241"/>
    <w:rsid w:val="005F0621"/>
    <w:rsid w:val="005F0CCF"/>
    <w:rsid w:val="005F1366"/>
    <w:rsid w:val="005F1591"/>
    <w:rsid w:val="005F310B"/>
    <w:rsid w:val="005F638D"/>
    <w:rsid w:val="005F69FF"/>
    <w:rsid w:val="005F7202"/>
    <w:rsid w:val="005F7B3D"/>
    <w:rsid w:val="006018D1"/>
    <w:rsid w:val="0060222E"/>
    <w:rsid w:val="006048CA"/>
    <w:rsid w:val="00605317"/>
    <w:rsid w:val="00606009"/>
    <w:rsid w:val="006061B6"/>
    <w:rsid w:val="006065AC"/>
    <w:rsid w:val="006067DE"/>
    <w:rsid w:val="0061089C"/>
    <w:rsid w:val="00610916"/>
    <w:rsid w:val="006110AE"/>
    <w:rsid w:val="00611720"/>
    <w:rsid w:val="00612CCF"/>
    <w:rsid w:val="0061508E"/>
    <w:rsid w:val="00615D6A"/>
    <w:rsid w:val="00616D86"/>
    <w:rsid w:val="006173A7"/>
    <w:rsid w:val="00617D32"/>
    <w:rsid w:val="00622C92"/>
    <w:rsid w:val="00623807"/>
    <w:rsid w:val="0062396B"/>
    <w:rsid w:val="00625B84"/>
    <w:rsid w:val="006269AD"/>
    <w:rsid w:val="00627F55"/>
    <w:rsid w:val="00630454"/>
    <w:rsid w:val="00630471"/>
    <w:rsid w:val="00631FAB"/>
    <w:rsid w:val="006321B0"/>
    <w:rsid w:val="0063258A"/>
    <w:rsid w:val="00632A92"/>
    <w:rsid w:val="00632DE8"/>
    <w:rsid w:val="0063324C"/>
    <w:rsid w:val="00633B45"/>
    <w:rsid w:val="00633E95"/>
    <w:rsid w:val="00634A4F"/>
    <w:rsid w:val="00634A5A"/>
    <w:rsid w:val="00634D77"/>
    <w:rsid w:val="0063552A"/>
    <w:rsid w:val="00636115"/>
    <w:rsid w:val="00636C5F"/>
    <w:rsid w:val="00640B05"/>
    <w:rsid w:val="0064298F"/>
    <w:rsid w:val="00642A25"/>
    <w:rsid w:val="00642B44"/>
    <w:rsid w:val="00642BC8"/>
    <w:rsid w:val="006435C2"/>
    <w:rsid w:val="00645733"/>
    <w:rsid w:val="00646275"/>
    <w:rsid w:val="0064654F"/>
    <w:rsid w:val="00646A7F"/>
    <w:rsid w:val="00646C20"/>
    <w:rsid w:val="0064700A"/>
    <w:rsid w:val="006473E3"/>
    <w:rsid w:val="0065038E"/>
    <w:rsid w:val="00650C85"/>
    <w:rsid w:val="006511CD"/>
    <w:rsid w:val="006520B3"/>
    <w:rsid w:val="0065234D"/>
    <w:rsid w:val="00653874"/>
    <w:rsid w:val="00654AF9"/>
    <w:rsid w:val="00655DDB"/>
    <w:rsid w:val="00656CFA"/>
    <w:rsid w:val="0066164F"/>
    <w:rsid w:val="00661663"/>
    <w:rsid w:val="00662BDE"/>
    <w:rsid w:val="00665BE8"/>
    <w:rsid w:val="00665C10"/>
    <w:rsid w:val="006662B8"/>
    <w:rsid w:val="00666748"/>
    <w:rsid w:val="00667848"/>
    <w:rsid w:val="00670BAC"/>
    <w:rsid w:val="006720AA"/>
    <w:rsid w:val="00672A4A"/>
    <w:rsid w:val="00673217"/>
    <w:rsid w:val="006732DC"/>
    <w:rsid w:val="00673DFF"/>
    <w:rsid w:val="00675A43"/>
    <w:rsid w:val="006767D0"/>
    <w:rsid w:val="006808D9"/>
    <w:rsid w:val="00681883"/>
    <w:rsid w:val="006834F2"/>
    <w:rsid w:val="0068451C"/>
    <w:rsid w:val="0068486C"/>
    <w:rsid w:val="00685A24"/>
    <w:rsid w:val="00685D67"/>
    <w:rsid w:val="00687464"/>
    <w:rsid w:val="00687709"/>
    <w:rsid w:val="006909BE"/>
    <w:rsid w:val="00690BF1"/>
    <w:rsid w:val="006912A6"/>
    <w:rsid w:val="00691466"/>
    <w:rsid w:val="00691C5F"/>
    <w:rsid w:val="006927DC"/>
    <w:rsid w:val="00692E82"/>
    <w:rsid w:val="006976B2"/>
    <w:rsid w:val="006A0768"/>
    <w:rsid w:val="006A0CB8"/>
    <w:rsid w:val="006A2D0C"/>
    <w:rsid w:val="006A3280"/>
    <w:rsid w:val="006A6AD7"/>
    <w:rsid w:val="006A7684"/>
    <w:rsid w:val="006B1F22"/>
    <w:rsid w:val="006B25DF"/>
    <w:rsid w:val="006B2A3F"/>
    <w:rsid w:val="006B3934"/>
    <w:rsid w:val="006B5A3E"/>
    <w:rsid w:val="006B7FE9"/>
    <w:rsid w:val="006C1B0F"/>
    <w:rsid w:val="006C2F78"/>
    <w:rsid w:val="006C3B04"/>
    <w:rsid w:val="006C5602"/>
    <w:rsid w:val="006C5696"/>
    <w:rsid w:val="006C6501"/>
    <w:rsid w:val="006C7958"/>
    <w:rsid w:val="006D0688"/>
    <w:rsid w:val="006D2FA1"/>
    <w:rsid w:val="006D31C5"/>
    <w:rsid w:val="006D48D0"/>
    <w:rsid w:val="006D5822"/>
    <w:rsid w:val="006D6067"/>
    <w:rsid w:val="006E0604"/>
    <w:rsid w:val="006E076F"/>
    <w:rsid w:val="006E18D9"/>
    <w:rsid w:val="006E280F"/>
    <w:rsid w:val="006E38B2"/>
    <w:rsid w:val="006E3D54"/>
    <w:rsid w:val="006E4BA8"/>
    <w:rsid w:val="006E4BFD"/>
    <w:rsid w:val="006E642E"/>
    <w:rsid w:val="006E6448"/>
    <w:rsid w:val="006E7FCD"/>
    <w:rsid w:val="006F1933"/>
    <w:rsid w:val="006F1C9E"/>
    <w:rsid w:val="006F1E16"/>
    <w:rsid w:val="006F1FD9"/>
    <w:rsid w:val="006F2108"/>
    <w:rsid w:val="006F407E"/>
    <w:rsid w:val="006F4704"/>
    <w:rsid w:val="006F516B"/>
    <w:rsid w:val="006F6664"/>
    <w:rsid w:val="006F798F"/>
    <w:rsid w:val="006F7A40"/>
    <w:rsid w:val="007004AD"/>
    <w:rsid w:val="00700E13"/>
    <w:rsid w:val="00702536"/>
    <w:rsid w:val="0070515E"/>
    <w:rsid w:val="007057BF"/>
    <w:rsid w:val="00706A51"/>
    <w:rsid w:val="00707050"/>
    <w:rsid w:val="00707B3B"/>
    <w:rsid w:val="007102EF"/>
    <w:rsid w:val="00710DA7"/>
    <w:rsid w:val="00711E6F"/>
    <w:rsid w:val="00711FBE"/>
    <w:rsid w:val="0071205F"/>
    <w:rsid w:val="0071516E"/>
    <w:rsid w:val="00715F1C"/>
    <w:rsid w:val="00716762"/>
    <w:rsid w:val="0071721F"/>
    <w:rsid w:val="007174E3"/>
    <w:rsid w:val="00720B3D"/>
    <w:rsid w:val="007225C8"/>
    <w:rsid w:val="00722725"/>
    <w:rsid w:val="00723C6B"/>
    <w:rsid w:val="00724031"/>
    <w:rsid w:val="00726ABE"/>
    <w:rsid w:val="00730A2A"/>
    <w:rsid w:val="0073289C"/>
    <w:rsid w:val="00735005"/>
    <w:rsid w:val="007351D4"/>
    <w:rsid w:val="00735454"/>
    <w:rsid w:val="007376E4"/>
    <w:rsid w:val="007403CC"/>
    <w:rsid w:val="00740643"/>
    <w:rsid w:val="00740AEE"/>
    <w:rsid w:val="007417CE"/>
    <w:rsid w:val="0074310D"/>
    <w:rsid w:val="0074446F"/>
    <w:rsid w:val="007446C7"/>
    <w:rsid w:val="0074689A"/>
    <w:rsid w:val="00746950"/>
    <w:rsid w:val="007471CF"/>
    <w:rsid w:val="00747E1A"/>
    <w:rsid w:val="00751989"/>
    <w:rsid w:val="00751F60"/>
    <w:rsid w:val="0075205E"/>
    <w:rsid w:val="00752255"/>
    <w:rsid w:val="00752538"/>
    <w:rsid w:val="00752E9F"/>
    <w:rsid w:val="00753A21"/>
    <w:rsid w:val="00755EDD"/>
    <w:rsid w:val="00755F5B"/>
    <w:rsid w:val="00757019"/>
    <w:rsid w:val="0076042D"/>
    <w:rsid w:val="0076117A"/>
    <w:rsid w:val="00762D4C"/>
    <w:rsid w:val="007635D0"/>
    <w:rsid w:val="00766AED"/>
    <w:rsid w:val="00770C87"/>
    <w:rsid w:val="007710E7"/>
    <w:rsid w:val="00771E24"/>
    <w:rsid w:val="0077716A"/>
    <w:rsid w:val="00777619"/>
    <w:rsid w:val="00782470"/>
    <w:rsid w:val="00782783"/>
    <w:rsid w:val="0078292B"/>
    <w:rsid w:val="0078302F"/>
    <w:rsid w:val="00783058"/>
    <w:rsid w:val="00784A5C"/>
    <w:rsid w:val="0078549D"/>
    <w:rsid w:val="00785F91"/>
    <w:rsid w:val="00786FC9"/>
    <w:rsid w:val="0079137B"/>
    <w:rsid w:val="00793A22"/>
    <w:rsid w:val="00793A5C"/>
    <w:rsid w:val="00793D92"/>
    <w:rsid w:val="007941B6"/>
    <w:rsid w:val="0079703D"/>
    <w:rsid w:val="00797C36"/>
    <w:rsid w:val="007A2266"/>
    <w:rsid w:val="007A296E"/>
    <w:rsid w:val="007A3484"/>
    <w:rsid w:val="007A3B96"/>
    <w:rsid w:val="007A4498"/>
    <w:rsid w:val="007B0A8B"/>
    <w:rsid w:val="007B0E21"/>
    <w:rsid w:val="007B17AC"/>
    <w:rsid w:val="007B262C"/>
    <w:rsid w:val="007B3115"/>
    <w:rsid w:val="007B4678"/>
    <w:rsid w:val="007B613A"/>
    <w:rsid w:val="007B665D"/>
    <w:rsid w:val="007B6E6E"/>
    <w:rsid w:val="007B721B"/>
    <w:rsid w:val="007B7517"/>
    <w:rsid w:val="007C27BB"/>
    <w:rsid w:val="007C4754"/>
    <w:rsid w:val="007C5DFF"/>
    <w:rsid w:val="007C68F2"/>
    <w:rsid w:val="007C7F40"/>
    <w:rsid w:val="007D0389"/>
    <w:rsid w:val="007D0C58"/>
    <w:rsid w:val="007D2194"/>
    <w:rsid w:val="007D2B09"/>
    <w:rsid w:val="007D3349"/>
    <w:rsid w:val="007D4280"/>
    <w:rsid w:val="007D4AF5"/>
    <w:rsid w:val="007D4F7D"/>
    <w:rsid w:val="007D58B4"/>
    <w:rsid w:val="007D5C72"/>
    <w:rsid w:val="007D605D"/>
    <w:rsid w:val="007D7574"/>
    <w:rsid w:val="007E2080"/>
    <w:rsid w:val="007E20C5"/>
    <w:rsid w:val="007E28B5"/>
    <w:rsid w:val="007E2F67"/>
    <w:rsid w:val="007E3E19"/>
    <w:rsid w:val="007E4225"/>
    <w:rsid w:val="007E5486"/>
    <w:rsid w:val="007E54F6"/>
    <w:rsid w:val="007E5A59"/>
    <w:rsid w:val="007E73CA"/>
    <w:rsid w:val="007E7D2A"/>
    <w:rsid w:val="007F1FCC"/>
    <w:rsid w:val="007F4B3D"/>
    <w:rsid w:val="007F58DE"/>
    <w:rsid w:val="007F6214"/>
    <w:rsid w:val="0080034E"/>
    <w:rsid w:val="00800EC7"/>
    <w:rsid w:val="0080193D"/>
    <w:rsid w:val="00802B54"/>
    <w:rsid w:val="00803148"/>
    <w:rsid w:val="0080316E"/>
    <w:rsid w:val="00803349"/>
    <w:rsid w:val="00803BBC"/>
    <w:rsid w:val="00806DE7"/>
    <w:rsid w:val="0080715C"/>
    <w:rsid w:val="0081473C"/>
    <w:rsid w:val="008150AD"/>
    <w:rsid w:val="008200F0"/>
    <w:rsid w:val="0082091B"/>
    <w:rsid w:val="00820E50"/>
    <w:rsid w:val="008217AE"/>
    <w:rsid w:val="00822A5A"/>
    <w:rsid w:val="0082500D"/>
    <w:rsid w:val="0082563B"/>
    <w:rsid w:val="008270DE"/>
    <w:rsid w:val="008318C8"/>
    <w:rsid w:val="0083218A"/>
    <w:rsid w:val="00832FF5"/>
    <w:rsid w:val="0083335E"/>
    <w:rsid w:val="008336F2"/>
    <w:rsid w:val="008345E2"/>
    <w:rsid w:val="00834D25"/>
    <w:rsid w:val="008404C9"/>
    <w:rsid w:val="00840A1E"/>
    <w:rsid w:val="00841FF7"/>
    <w:rsid w:val="00842900"/>
    <w:rsid w:val="00842D4D"/>
    <w:rsid w:val="00842EDC"/>
    <w:rsid w:val="0084357F"/>
    <w:rsid w:val="00844598"/>
    <w:rsid w:val="00850773"/>
    <w:rsid w:val="00851A9E"/>
    <w:rsid w:val="00851B9F"/>
    <w:rsid w:val="008545BC"/>
    <w:rsid w:val="00857806"/>
    <w:rsid w:val="00857888"/>
    <w:rsid w:val="0085793C"/>
    <w:rsid w:val="008607E9"/>
    <w:rsid w:val="00861674"/>
    <w:rsid w:val="00862103"/>
    <w:rsid w:val="008639FA"/>
    <w:rsid w:val="00865CBF"/>
    <w:rsid w:val="008661F4"/>
    <w:rsid w:val="0086660B"/>
    <w:rsid w:val="0086779F"/>
    <w:rsid w:val="008709E1"/>
    <w:rsid w:val="0087154C"/>
    <w:rsid w:val="008718BE"/>
    <w:rsid w:val="00871B70"/>
    <w:rsid w:val="00871C74"/>
    <w:rsid w:val="00872252"/>
    <w:rsid w:val="0087256F"/>
    <w:rsid w:val="00872F29"/>
    <w:rsid w:val="00874409"/>
    <w:rsid w:val="00874597"/>
    <w:rsid w:val="00876248"/>
    <w:rsid w:val="008766D5"/>
    <w:rsid w:val="008766E2"/>
    <w:rsid w:val="008769A5"/>
    <w:rsid w:val="00876A49"/>
    <w:rsid w:val="0087739F"/>
    <w:rsid w:val="008806BD"/>
    <w:rsid w:val="00880874"/>
    <w:rsid w:val="008812A4"/>
    <w:rsid w:val="00881C12"/>
    <w:rsid w:val="00883833"/>
    <w:rsid w:val="008843A0"/>
    <w:rsid w:val="00884CEF"/>
    <w:rsid w:val="008864EC"/>
    <w:rsid w:val="00887442"/>
    <w:rsid w:val="00887484"/>
    <w:rsid w:val="00887CCA"/>
    <w:rsid w:val="00887EA9"/>
    <w:rsid w:val="00890307"/>
    <w:rsid w:val="00890513"/>
    <w:rsid w:val="00893239"/>
    <w:rsid w:val="00893542"/>
    <w:rsid w:val="00893DF2"/>
    <w:rsid w:val="00893EBB"/>
    <w:rsid w:val="008A04D4"/>
    <w:rsid w:val="008A0B04"/>
    <w:rsid w:val="008A0B54"/>
    <w:rsid w:val="008A0C0B"/>
    <w:rsid w:val="008A150E"/>
    <w:rsid w:val="008A2DC7"/>
    <w:rsid w:val="008A2DFE"/>
    <w:rsid w:val="008A4DCA"/>
    <w:rsid w:val="008A53BA"/>
    <w:rsid w:val="008A658D"/>
    <w:rsid w:val="008A67CD"/>
    <w:rsid w:val="008A6F22"/>
    <w:rsid w:val="008B0798"/>
    <w:rsid w:val="008B1669"/>
    <w:rsid w:val="008B54F7"/>
    <w:rsid w:val="008B5633"/>
    <w:rsid w:val="008B72CD"/>
    <w:rsid w:val="008C070A"/>
    <w:rsid w:val="008C1127"/>
    <w:rsid w:val="008C2818"/>
    <w:rsid w:val="008C3E31"/>
    <w:rsid w:val="008C4063"/>
    <w:rsid w:val="008C4937"/>
    <w:rsid w:val="008C7512"/>
    <w:rsid w:val="008D08EF"/>
    <w:rsid w:val="008D1475"/>
    <w:rsid w:val="008D1876"/>
    <w:rsid w:val="008D21E7"/>
    <w:rsid w:val="008D28A0"/>
    <w:rsid w:val="008D2AC9"/>
    <w:rsid w:val="008D32E2"/>
    <w:rsid w:val="008D53AD"/>
    <w:rsid w:val="008D62B2"/>
    <w:rsid w:val="008D6329"/>
    <w:rsid w:val="008D646A"/>
    <w:rsid w:val="008D64A8"/>
    <w:rsid w:val="008D70C2"/>
    <w:rsid w:val="008D769C"/>
    <w:rsid w:val="008D7776"/>
    <w:rsid w:val="008D7805"/>
    <w:rsid w:val="008E0CFB"/>
    <w:rsid w:val="008E3CE3"/>
    <w:rsid w:val="008E4CD8"/>
    <w:rsid w:val="008E530E"/>
    <w:rsid w:val="008E56D6"/>
    <w:rsid w:val="008E5857"/>
    <w:rsid w:val="008E6306"/>
    <w:rsid w:val="008E7A2F"/>
    <w:rsid w:val="008F3533"/>
    <w:rsid w:val="008F400B"/>
    <w:rsid w:val="008F48B1"/>
    <w:rsid w:val="008F4C6E"/>
    <w:rsid w:val="008F5382"/>
    <w:rsid w:val="008F5B80"/>
    <w:rsid w:val="008F5DD4"/>
    <w:rsid w:val="008F674E"/>
    <w:rsid w:val="008F6D11"/>
    <w:rsid w:val="008F6DC6"/>
    <w:rsid w:val="008F6F0A"/>
    <w:rsid w:val="008F7615"/>
    <w:rsid w:val="0090073F"/>
    <w:rsid w:val="00902BA6"/>
    <w:rsid w:val="009033E7"/>
    <w:rsid w:val="00904757"/>
    <w:rsid w:val="009048AC"/>
    <w:rsid w:val="009059F9"/>
    <w:rsid w:val="0090634C"/>
    <w:rsid w:val="009075FF"/>
    <w:rsid w:val="00910729"/>
    <w:rsid w:val="00911434"/>
    <w:rsid w:val="009116FD"/>
    <w:rsid w:val="0091184C"/>
    <w:rsid w:val="00914D03"/>
    <w:rsid w:val="0091624C"/>
    <w:rsid w:val="00920748"/>
    <w:rsid w:val="00920C94"/>
    <w:rsid w:val="00920D2F"/>
    <w:rsid w:val="00920D4E"/>
    <w:rsid w:val="009216D4"/>
    <w:rsid w:val="009221A7"/>
    <w:rsid w:val="0092364B"/>
    <w:rsid w:val="00923F3D"/>
    <w:rsid w:val="009269DC"/>
    <w:rsid w:val="00926BDA"/>
    <w:rsid w:val="0093340E"/>
    <w:rsid w:val="00936D3B"/>
    <w:rsid w:val="009370AB"/>
    <w:rsid w:val="00937334"/>
    <w:rsid w:val="00942B72"/>
    <w:rsid w:val="00943392"/>
    <w:rsid w:val="0094486A"/>
    <w:rsid w:val="00944B80"/>
    <w:rsid w:val="00944FD9"/>
    <w:rsid w:val="0094719F"/>
    <w:rsid w:val="00947C17"/>
    <w:rsid w:val="0095044F"/>
    <w:rsid w:val="00954EAE"/>
    <w:rsid w:val="00955EBA"/>
    <w:rsid w:val="00955EEC"/>
    <w:rsid w:val="00956263"/>
    <w:rsid w:val="00956AE7"/>
    <w:rsid w:val="0095734B"/>
    <w:rsid w:val="00957753"/>
    <w:rsid w:val="00957AAC"/>
    <w:rsid w:val="00961C17"/>
    <w:rsid w:val="0096382A"/>
    <w:rsid w:val="009639CE"/>
    <w:rsid w:val="0096619C"/>
    <w:rsid w:val="00967008"/>
    <w:rsid w:val="0096761E"/>
    <w:rsid w:val="00967B1D"/>
    <w:rsid w:val="00967F70"/>
    <w:rsid w:val="00971362"/>
    <w:rsid w:val="009764AD"/>
    <w:rsid w:val="00976698"/>
    <w:rsid w:val="00977EDD"/>
    <w:rsid w:val="00981E02"/>
    <w:rsid w:val="00981F9B"/>
    <w:rsid w:val="00983179"/>
    <w:rsid w:val="0098524C"/>
    <w:rsid w:val="0098714C"/>
    <w:rsid w:val="009871C0"/>
    <w:rsid w:val="00987D0C"/>
    <w:rsid w:val="009909C9"/>
    <w:rsid w:val="00990DB0"/>
    <w:rsid w:val="00991060"/>
    <w:rsid w:val="009913B8"/>
    <w:rsid w:val="009917CF"/>
    <w:rsid w:val="009922A2"/>
    <w:rsid w:val="00996184"/>
    <w:rsid w:val="00996524"/>
    <w:rsid w:val="009971E6"/>
    <w:rsid w:val="009A17E8"/>
    <w:rsid w:val="009A715C"/>
    <w:rsid w:val="009B0719"/>
    <w:rsid w:val="009B103D"/>
    <w:rsid w:val="009B2403"/>
    <w:rsid w:val="009B2C59"/>
    <w:rsid w:val="009B4900"/>
    <w:rsid w:val="009B4ACF"/>
    <w:rsid w:val="009B551C"/>
    <w:rsid w:val="009B5619"/>
    <w:rsid w:val="009C07B7"/>
    <w:rsid w:val="009C0906"/>
    <w:rsid w:val="009C0934"/>
    <w:rsid w:val="009C0A12"/>
    <w:rsid w:val="009C0AFF"/>
    <w:rsid w:val="009C0EF6"/>
    <w:rsid w:val="009C153E"/>
    <w:rsid w:val="009C265A"/>
    <w:rsid w:val="009C26E1"/>
    <w:rsid w:val="009C36C0"/>
    <w:rsid w:val="009C371F"/>
    <w:rsid w:val="009C3BC4"/>
    <w:rsid w:val="009C4801"/>
    <w:rsid w:val="009C4D34"/>
    <w:rsid w:val="009C550F"/>
    <w:rsid w:val="009C5963"/>
    <w:rsid w:val="009D2F18"/>
    <w:rsid w:val="009D4691"/>
    <w:rsid w:val="009D4F87"/>
    <w:rsid w:val="009D5007"/>
    <w:rsid w:val="009D5901"/>
    <w:rsid w:val="009D68B9"/>
    <w:rsid w:val="009D7527"/>
    <w:rsid w:val="009E05FE"/>
    <w:rsid w:val="009E13D4"/>
    <w:rsid w:val="009E3BCD"/>
    <w:rsid w:val="009E3D7C"/>
    <w:rsid w:val="009E3ED6"/>
    <w:rsid w:val="009E4E7C"/>
    <w:rsid w:val="009E7CFF"/>
    <w:rsid w:val="009E7D0E"/>
    <w:rsid w:val="009F03B6"/>
    <w:rsid w:val="009F0621"/>
    <w:rsid w:val="009F0D44"/>
    <w:rsid w:val="009F13CF"/>
    <w:rsid w:val="009F23DE"/>
    <w:rsid w:val="009F3E64"/>
    <w:rsid w:val="009F467A"/>
    <w:rsid w:val="009F7699"/>
    <w:rsid w:val="009F7E22"/>
    <w:rsid w:val="00A00254"/>
    <w:rsid w:val="00A00FB0"/>
    <w:rsid w:val="00A00FF4"/>
    <w:rsid w:val="00A02525"/>
    <w:rsid w:val="00A02E7E"/>
    <w:rsid w:val="00A02ED9"/>
    <w:rsid w:val="00A049A8"/>
    <w:rsid w:val="00A0532E"/>
    <w:rsid w:val="00A069B1"/>
    <w:rsid w:val="00A069FF"/>
    <w:rsid w:val="00A07902"/>
    <w:rsid w:val="00A07987"/>
    <w:rsid w:val="00A10859"/>
    <w:rsid w:val="00A10B8F"/>
    <w:rsid w:val="00A10F2F"/>
    <w:rsid w:val="00A11120"/>
    <w:rsid w:val="00A11D28"/>
    <w:rsid w:val="00A12187"/>
    <w:rsid w:val="00A1261B"/>
    <w:rsid w:val="00A12BED"/>
    <w:rsid w:val="00A13847"/>
    <w:rsid w:val="00A14BA1"/>
    <w:rsid w:val="00A15C6B"/>
    <w:rsid w:val="00A2078F"/>
    <w:rsid w:val="00A21FE5"/>
    <w:rsid w:val="00A220CF"/>
    <w:rsid w:val="00A224CB"/>
    <w:rsid w:val="00A229AD"/>
    <w:rsid w:val="00A22CA5"/>
    <w:rsid w:val="00A23162"/>
    <w:rsid w:val="00A237A4"/>
    <w:rsid w:val="00A23C50"/>
    <w:rsid w:val="00A24AFA"/>
    <w:rsid w:val="00A31D18"/>
    <w:rsid w:val="00A33573"/>
    <w:rsid w:val="00A33A71"/>
    <w:rsid w:val="00A34214"/>
    <w:rsid w:val="00A356B8"/>
    <w:rsid w:val="00A36A44"/>
    <w:rsid w:val="00A36A63"/>
    <w:rsid w:val="00A371DB"/>
    <w:rsid w:val="00A40210"/>
    <w:rsid w:val="00A40572"/>
    <w:rsid w:val="00A40E2F"/>
    <w:rsid w:val="00A413AC"/>
    <w:rsid w:val="00A43CC8"/>
    <w:rsid w:val="00A441EE"/>
    <w:rsid w:val="00A4426A"/>
    <w:rsid w:val="00A443C8"/>
    <w:rsid w:val="00A44906"/>
    <w:rsid w:val="00A46784"/>
    <w:rsid w:val="00A47952"/>
    <w:rsid w:val="00A47C59"/>
    <w:rsid w:val="00A52084"/>
    <w:rsid w:val="00A55364"/>
    <w:rsid w:val="00A5572E"/>
    <w:rsid w:val="00A5683D"/>
    <w:rsid w:val="00A574C0"/>
    <w:rsid w:val="00A57A5E"/>
    <w:rsid w:val="00A604FC"/>
    <w:rsid w:val="00A609CA"/>
    <w:rsid w:val="00A61334"/>
    <w:rsid w:val="00A6157F"/>
    <w:rsid w:val="00A63291"/>
    <w:rsid w:val="00A63903"/>
    <w:rsid w:val="00A65720"/>
    <w:rsid w:val="00A65DC8"/>
    <w:rsid w:val="00A667F3"/>
    <w:rsid w:val="00A673F4"/>
    <w:rsid w:val="00A70559"/>
    <w:rsid w:val="00A706A1"/>
    <w:rsid w:val="00A71184"/>
    <w:rsid w:val="00A737FC"/>
    <w:rsid w:val="00A740BC"/>
    <w:rsid w:val="00A74743"/>
    <w:rsid w:val="00A75717"/>
    <w:rsid w:val="00A76494"/>
    <w:rsid w:val="00A76A72"/>
    <w:rsid w:val="00A773F1"/>
    <w:rsid w:val="00A77A43"/>
    <w:rsid w:val="00A81B80"/>
    <w:rsid w:val="00A832B6"/>
    <w:rsid w:val="00A84F34"/>
    <w:rsid w:val="00A85A49"/>
    <w:rsid w:val="00A8653D"/>
    <w:rsid w:val="00A9096D"/>
    <w:rsid w:val="00A938EF"/>
    <w:rsid w:val="00A93E38"/>
    <w:rsid w:val="00A95B57"/>
    <w:rsid w:val="00A96470"/>
    <w:rsid w:val="00AA0868"/>
    <w:rsid w:val="00AA0A88"/>
    <w:rsid w:val="00AA13F8"/>
    <w:rsid w:val="00AA1B43"/>
    <w:rsid w:val="00AA23E8"/>
    <w:rsid w:val="00AA348F"/>
    <w:rsid w:val="00AA44DE"/>
    <w:rsid w:val="00AA4EE0"/>
    <w:rsid w:val="00AA560C"/>
    <w:rsid w:val="00AA5695"/>
    <w:rsid w:val="00AA58B7"/>
    <w:rsid w:val="00AA6536"/>
    <w:rsid w:val="00AA7C0E"/>
    <w:rsid w:val="00AB1339"/>
    <w:rsid w:val="00AB2661"/>
    <w:rsid w:val="00AB433F"/>
    <w:rsid w:val="00AB5CF1"/>
    <w:rsid w:val="00AB6DAF"/>
    <w:rsid w:val="00AB7E73"/>
    <w:rsid w:val="00AC05B6"/>
    <w:rsid w:val="00AC090D"/>
    <w:rsid w:val="00AC172F"/>
    <w:rsid w:val="00AC3200"/>
    <w:rsid w:val="00AC379B"/>
    <w:rsid w:val="00AC3AD2"/>
    <w:rsid w:val="00AC4147"/>
    <w:rsid w:val="00AD0F49"/>
    <w:rsid w:val="00AD1D62"/>
    <w:rsid w:val="00AD3D19"/>
    <w:rsid w:val="00AD4F85"/>
    <w:rsid w:val="00AD6CDD"/>
    <w:rsid w:val="00AE0989"/>
    <w:rsid w:val="00AE4040"/>
    <w:rsid w:val="00AE68CF"/>
    <w:rsid w:val="00AF0B07"/>
    <w:rsid w:val="00AF43E8"/>
    <w:rsid w:val="00AF55D2"/>
    <w:rsid w:val="00AF649F"/>
    <w:rsid w:val="00AF67A9"/>
    <w:rsid w:val="00AF6976"/>
    <w:rsid w:val="00AF69D4"/>
    <w:rsid w:val="00AF6EDE"/>
    <w:rsid w:val="00B0115A"/>
    <w:rsid w:val="00B0135A"/>
    <w:rsid w:val="00B01C99"/>
    <w:rsid w:val="00B02CD4"/>
    <w:rsid w:val="00B03067"/>
    <w:rsid w:val="00B041B8"/>
    <w:rsid w:val="00B048FD"/>
    <w:rsid w:val="00B05402"/>
    <w:rsid w:val="00B070F4"/>
    <w:rsid w:val="00B073A8"/>
    <w:rsid w:val="00B11AD3"/>
    <w:rsid w:val="00B136F6"/>
    <w:rsid w:val="00B1429C"/>
    <w:rsid w:val="00B15657"/>
    <w:rsid w:val="00B159B4"/>
    <w:rsid w:val="00B16447"/>
    <w:rsid w:val="00B1738B"/>
    <w:rsid w:val="00B1738F"/>
    <w:rsid w:val="00B203B5"/>
    <w:rsid w:val="00B204F7"/>
    <w:rsid w:val="00B21285"/>
    <w:rsid w:val="00B21FF4"/>
    <w:rsid w:val="00B22A36"/>
    <w:rsid w:val="00B24482"/>
    <w:rsid w:val="00B2495C"/>
    <w:rsid w:val="00B26AE2"/>
    <w:rsid w:val="00B27FCA"/>
    <w:rsid w:val="00B30120"/>
    <w:rsid w:val="00B30D94"/>
    <w:rsid w:val="00B3147B"/>
    <w:rsid w:val="00B33296"/>
    <w:rsid w:val="00B34E20"/>
    <w:rsid w:val="00B35713"/>
    <w:rsid w:val="00B37686"/>
    <w:rsid w:val="00B40D91"/>
    <w:rsid w:val="00B40F1F"/>
    <w:rsid w:val="00B420C8"/>
    <w:rsid w:val="00B42DC2"/>
    <w:rsid w:val="00B44C22"/>
    <w:rsid w:val="00B4589D"/>
    <w:rsid w:val="00B45B64"/>
    <w:rsid w:val="00B461EA"/>
    <w:rsid w:val="00B46A20"/>
    <w:rsid w:val="00B50855"/>
    <w:rsid w:val="00B517FF"/>
    <w:rsid w:val="00B53AD8"/>
    <w:rsid w:val="00B54C27"/>
    <w:rsid w:val="00B54E90"/>
    <w:rsid w:val="00B55B3F"/>
    <w:rsid w:val="00B56105"/>
    <w:rsid w:val="00B60176"/>
    <w:rsid w:val="00B61E94"/>
    <w:rsid w:val="00B64928"/>
    <w:rsid w:val="00B64BFC"/>
    <w:rsid w:val="00B7011A"/>
    <w:rsid w:val="00B706F6"/>
    <w:rsid w:val="00B722F2"/>
    <w:rsid w:val="00B72F9D"/>
    <w:rsid w:val="00B735B1"/>
    <w:rsid w:val="00B735C0"/>
    <w:rsid w:val="00B74F9F"/>
    <w:rsid w:val="00B75063"/>
    <w:rsid w:val="00B7686C"/>
    <w:rsid w:val="00B77F5A"/>
    <w:rsid w:val="00B803BE"/>
    <w:rsid w:val="00B80B57"/>
    <w:rsid w:val="00B81A79"/>
    <w:rsid w:val="00B8295F"/>
    <w:rsid w:val="00B848B1"/>
    <w:rsid w:val="00B852F5"/>
    <w:rsid w:val="00B857D5"/>
    <w:rsid w:val="00B90749"/>
    <w:rsid w:val="00B90A72"/>
    <w:rsid w:val="00B9248A"/>
    <w:rsid w:val="00B924A5"/>
    <w:rsid w:val="00B9343D"/>
    <w:rsid w:val="00B93F0C"/>
    <w:rsid w:val="00B9400E"/>
    <w:rsid w:val="00B94951"/>
    <w:rsid w:val="00B96240"/>
    <w:rsid w:val="00B96A29"/>
    <w:rsid w:val="00B97517"/>
    <w:rsid w:val="00BA0015"/>
    <w:rsid w:val="00BA02B1"/>
    <w:rsid w:val="00BA0A7E"/>
    <w:rsid w:val="00BA1736"/>
    <w:rsid w:val="00BA33E2"/>
    <w:rsid w:val="00BA4CCF"/>
    <w:rsid w:val="00BA50FA"/>
    <w:rsid w:val="00BA5DCC"/>
    <w:rsid w:val="00BA6A32"/>
    <w:rsid w:val="00BA704A"/>
    <w:rsid w:val="00BA75DB"/>
    <w:rsid w:val="00BA76C8"/>
    <w:rsid w:val="00BB23AB"/>
    <w:rsid w:val="00BB25D3"/>
    <w:rsid w:val="00BB32EC"/>
    <w:rsid w:val="00BB3A32"/>
    <w:rsid w:val="00BB4086"/>
    <w:rsid w:val="00BB4CE3"/>
    <w:rsid w:val="00BB5F8F"/>
    <w:rsid w:val="00BB640D"/>
    <w:rsid w:val="00BB7045"/>
    <w:rsid w:val="00BC146D"/>
    <w:rsid w:val="00BC1B18"/>
    <w:rsid w:val="00BC2C3A"/>
    <w:rsid w:val="00BC34CA"/>
    <w:rsid w:val="00BC5D9D"/>
    <w:rsid w:val="00BC729A"/>
    <w:rsid w:val="00BC72BD"/>
    <w:rsid w:val="00BC7BA5"/>
    <w:rsid w:val="00BD398D"/>
    <w:rsid w:val="00BD4155"/>
    <w:rsid w:val="00BD41AC"/>
    <w:rsid w:val="00BD4EB3"/>
    <w:rsid w:val="00BD509E"/>
    <w:rsid w:val="00BD7663"/>
    <w:rsid w:val="00BE0AF5"/>
    <w:rsid w:val="00BE1303"/>
    <w:rsid w:val="00BE1385"/>
    <w:rsid w:val="00BE144E"/>
    <w:rsid w:val="00BE24AE"/>
    <w:rsid w:val="00BE2B89"/>
    <w:rsid w:val="00BE2F33"/>
    <w:rsid w:val="00BE31C4"/>
    <w:rsid w:val="00BE3E9E"/>
    <w:rsid w:val="00BE4469"/>
    <w:rsid w:val="00BE5A17"/>
    <w:rsid w:val="00BF12FB"/>
    <w:rsid w:val="00BF182C"/>
    <w:rsid w:val="00BF1DD1"/>
    <w:rsid w:val="00BF24D4"/>
    <w:rsid w:val="00BF3826"/>
    <w:rsid w:val="00BF409E"/>
    <w:rsid w:val="00BF4FB2"/>
    <w:rsid w:val="00BF5857"/>
    <w:rsid w:val="00BF5B5F"/>
    <w:rsid w:val="00BF636C"/>
    <w:rsid w:val="00BF6BCD"/>
    <w:rsid w:val="00BF7ACE"/>
    <w:rsid w:val="00BF7EE7"/>
    <w:rsid w:val="00C009A5"/>
    <w:rsid w:val="00C016BD"/>
    <w:rsid w:val="00C02257"/>
    <w:rsid w:val="00C04F43"/>
    <w:rsid w:val="00C0630F"/>
    <w:rsid w:val="00C065E0"/>
    <w:rsid w:val="00C06937"/>
    <w:rsid w:val="00C1115D"/>
    <w:rsid w:val="00C12463"/>
    <w:rsid w:val="00C12C18"/>
    <w:rsid w:val="00C15B2C"/>
    <w:rsid w:val="00C15C79"/>
    <w:rsid w:val="00C164F9"/>
    <w:rsid w:val="00C17A96"/>
    <w:rsid w:val="00C20358"/>
    <w:rsid w:val="00C210AD"/>
    <w:rsid w:val="00C22E99"/>
    <w:rsid w:val="00C2399D"/>
    <w:rsid w:val="00C239F6"/>
    <w:rsid w:val="00C26D99"/>
    <w:rsid w:val="00C27BB2"/>
    <w:rsid w:val="00C30823"/>
    <w:rsid w:val="00C32F64"/>
    <w:rsid w:val="00C339D8"/>
    <w:rsid w:val="00C33A81"/>
    <w:rsid w:val="00C33DA0"/>
    <w:rsid w:val="00C34231"/>
    <w:rsid w:val="00C34C58"/>
    <w:rsid w:val="00C35A61"/>
    <w:rsid w:val="00C362D3"/>
    <w:rsid w:val="00C363D4"/>
    <w:rsid w:val="00C41244"/>
    <w:rsid w:val="00C42292"/>
    <w:rsid w:val="00C4235E"/>
    <w:rsid w:val="00C4293C"/>
    <w:rsid w:val="00C42F84"/>
    <w:rsid w:val="00C47EE3"/>
    <w:rsid w:val="00C50D96"/>
    <w:rsid w:val="00C54028"/>
    <w:rsid w:val="00C56AD1"/>
    <w:rsid w:val="00C606B7"/>
    <w:rsid w:val="00C622F8"/>
    <w:rsid w:val="00C633C0"/>
    <w:rsid w:val="00C6505F"/>
    <w:rsid w:val="00C6617F"/>
    <w:rsid w:val="00C663F4"/>
    <w:rsid w:val="00C66681"/>
    <w:rsid w:val="00C66CC2"/>
    <w:rsid w:val="00C67297"/>
    <w:rsid w:val="00C70690"/>
    <w:rsid w:val="00C70B37"/>
    <w:rsid w:val="00C7100F"/>
    <w:rsid w:val="00C72106"/>
    <w:rsid w:val="00C72907"/>
    <w:rsid w:val="00C754F2"/>
    <w:rsid w:val="00C7678C"/>
    <w:rsid w:val="00C76910"/>
    <w:rsid w:val="00C76947"/>
    <w:rsid w:val="00C76DF7"/>
    <w:rsid w:val="00C76F62"/>
    <w:rsid w:val="00C8304C"/>
    <w:rsid w:val="00C848D3"/>
    <w:rsid w:val="00C854D4"/>
    <w:rsid w:val="00C8685E"/>
    <w:rsid w:val="00C8691F"/>
    <w:rsid w:val="00C86C71"/>
    <w:rsid w:val="00C86CAF"/>
    <w:rsid w:val="00C86E5D"/>
    <w:rsid w:val="00C86EC5"/>
    <w:rsid w:val="00C912D6"/>
    <w:rsid w:val="00C92AEF"/>
    <w:rsid w:val="00C9398A"/>
    <w:rsid w:val="00C97C72"/>
    <w:rsid w:val="00CA04A3"/>
    <w:rsid w:val="00CA0AFD"/>
    <w:rsid w:val="00CA1E39"/>
    <w:rsid w:val="00CA2E25"/>
    <w:rsid w:val="00CA2EBE"/>
    <w:rsid w:val="00CA3640"/>
    <w:rsid w:val="00CA39B6"/>
    <w:rsid w:val="00CA4B52"/>
    <w:rsid w:val="00CA5465"/>
    <w:rsid w:val="00CA5961"/>
    <w:rsid w:val="00CA6D79"/>
    <w:rsid w:val="00CA758A"/>
    <w:rsid w:val="00CA79BC"/>
    <w:rsid w:val="00CB0084"/>
    <w:rsid w:val="00CB0906"/>
    <w:rsid w:val="00CB20B9"/>
    <w:rsid w:val="00CB249D"/>
    <w:rsid w:val="00CB4775"/>
    <w:rsid w:val="00CB51AA"/>
    <w:rsid w:val="00CB546C"/>
    <w:rsid w:val="00CB6D20"/>
    <w:rsid w:val="00CB76E5"/>
    <w:rsid w:val="00CB7AAB"/>
    <w:rsid w:val="00CB7BEA"/>
    <w:rsid w:val="00CC1357"/>
    <w:rsid w:val="00CC2CBB"/>
    <w:rsid w:val="00CC310D"/>
    <w:rsid w:val="00CC5CA2"/>
    <w:rsid w:val="00CC6160"/>
    <w:rsid w:val="00CC75CD"/>
    <w:rsid w:val="00CC7944"/>
    <w:rsid w:val="00CD0226"/>
    <w:rsid w:val="00CD065E"/>
    <w:rsid w:val="00CD0EF2"/>
    <w:rsid w:val="00CD10FC"/>
    <w:rsid w:val="00CD2DE5"/>
    <w:rsid w:val="00CD3DF5"/>
    <w:rsid w:val="00CD5CF3"/>
    <w:rsid w:val="00CE220D"/>
    <w:rsid w:val="00CE33B6"/>
    <w:rsid w:val="00CF0C2D"/>
    <w:rsid w:val="00CF14CD"/>
    <w:rsid w:val="00CF16E4"/>
    <w:rsid w:val="00CF2946"/>
    <w:rsid w:val="00CF41CC"/>
    <w:rsid w:val="00CF46D5"/>
    <w:rsid w:val="00CF71D5"/>
    <w:rsid w:val="00D016B0"/>
    <w:rsid w:val="00D0308B"/>
    <w:rsid w:val="00D032FC"/>
    <w:rsid w:val="00D03500"/>
    <w:rsid w:val="00D042A9"/>
    <w:rsid w:val="00D0539C"/>
    <w:rsid w:val="00D06377"/>
    <w:rsid w:val="00D06552"/>
    <w:rsid w:val="00D0671A"/>
    <w:rsid w:val="00D06879"/>
    <w:rsid w:val="00D12454"/>
    <w:rsid w:val="00D15E13"/>
    <w:rsid w:val="00D15FBA"/>
    <w:rsid w:val="00D1610E"/>
    <w:rsid w:val="00D1643E"/>
    <w:rsid w:val="00D165FE"/>
    <w:rsid w:val="00D166EC"/>
    <w:rsid w:val="00D17120"/>
    <w:rsid w:val="00D21418"/>
    <w:rsid w:val="00D21CCD"/>
    <w:rsid w:val="00D22477"/>
    <w:rsid w:val="00D22F8C"/>
    <w:rsid w:val="00D235B3"/>
    <w:rsid w:val="00D23B73"/>
    <w:rsid w:val="00D24BD9"/>
    <w:rsid w:val="00D24FAF"/>
    <w:rsid w:val="00D2592A"/>
    <w:rsid w:val="00D26925"/>
    <w:rsid w:val="00D325C8"/>
    <w:rsid w:val="00D327ED"/>
    <w:rsid w:val="00D330D3"/>
    <w:rsid w:val="00D345D3"/>
    <w:rsid w:val="00D34602"/>
    <w:rsid w:val="00D3795F"/>
    <w:rsid w:val="00D37C22"/>
    <w:rsid w:val="00D41215"/>
    <w:rsid w:val="00D42221"/>
    <w:rsid w:val="00D430E6"/>
    <w:rsid w:val="00D45772"/>
    <w:rsid w:val="00D4584E"/>
    <w:rsid w:val="00D471FB"/>
    <w:rsid w:val="00D472AA"/>
    <w:rsid w:val="00D53B8A"/>
    <w:rsid w:val="00D54216"/>
    <w:rsid w:val="00D55B90"/>
    <w:rsid w:val="00D571C5"/>
    <w:rsid w:val="00D576DB"/>
    <w:rsid w:val="00D62A20"/>
    <w:rsid w:val="00D637E7"/>
    <w:rsid w:val="00D6532D"/>
    <w:rsid w:val="00D65952"/>
    <w:rsid w:val="00D6706E"/>
    <w:rsid w:val="00D701EF"/>
    <w:rsid w:val="00D707EB"/>
    <w:rsid w:val="00D71573"/>
    <w:rsid w:val="00D7172C"/>
    <w:rsid w:val="00D741EE"/>
    <w:rsid w:val="00D74A26"/>
    <w:rsid w:val="00D77DF7"/>
    <w:rsid w:val="00D80043"/>
    <w:rsid w:val="00D811D5"/>
    <w:rsid w:val="00D81B36"/>
    <w:rsid w:val="00D81C97"/>
    <w:rsid w:val="00D8209F"/>
    <w:rsid w:val="00D8350B"/>
    <w:rsid w:val="00D83741"/>
    <w:rsid w:val="00D8378A"/>
    <w:rsid w:val="00D8452B"/>
    <w:rsid w:val="00D8484A"/>
    <w:rsid w:val="00D84BDC"/>
    <w:rsid w:val="00D87C4F"/>
    <w:rsid w:val="00D909A0"/>
    <w:rsid w:val="00D915D2"/>
    <w:rsid w:val="00D91665"/>
    <w:rsid w:val="00D925AF"/>
    <w:rsid w:val="00D92C23"/>
    <w:rsid w:val="00D92C2B"/>
    <w:rsid w:val="00D947EA"/>
    <w:rsid w:val="00D949B9"/>
    <w:rsid w:val="00D95798"/>
    <w:rsid w:val="00D9784F"/>
    <w:rsid w:val="00D97B94"/>
    <w:rsid w:val="00DA023D"/>
    <w:rsid w:val="00DA0C5D"/>
    <w:rsid w:val="00DA1035"/>
    <w:rsid w:val="00DA111A"/>
    <w:rsid w:val="00DA1BCD"/>
    <w:rsid w:val="00DA2D5D"/>
    <w:rsid w:val="00DA3822"/>
    <w:rsid w:val="00DA3B98"/>
    <w:rsid w:val="00DA4E57"/>
    <w:rsid w:val="00DA5EE4"/>
    <w:rsid w:val="00DA7909"/>
    <w:rsid w:val="00DB02BC"/>
    <w:rsid w:val="00DB03A7"/>
    <w:rsid w:val="00DB1397"/>
    <w:rsid w:val="00DB1875"/>
    <w:rsid w:val="00DB1B49"/>
    <w:rsid w:val="00DB1BC9"/>
    <w:rsid w:val="00DB2775"/>
    <w:rsid w:val="00DB2B29"/>
    <w:rsid w:val="00DB3D3F"/>
    <w:rsid w:val="00DB3FAD"/>
    <w:rsid w:val="00DB4BAC"/>
    <w:rsid w:val="00DC03A7"/>
    <w:rsid w:val="00DC10A5"/>
    <w:rsid w:val="00DC27C6"/>
    <w:rsid w:val="00DC3097"/>
    <w:rsid w:val="00DC4C7D"/>
    <w:rsid w:val="00DC6608"/>
    <w:rsid w:val="00DC6D06"/>
    <w:rsid w:val="00DC73B2"/>
    <w:rsid w:val="00DD04E1"/>
    <w:rsid w:val="00DD083A"/>
    <w:rsid w:val="00DD1589"/>
    <w:rsid w:val="00DD1B91"/>
    <w:rsid w:val="00DD2E80"/>
    <w:rsid w:val="00DD3109"/>
    <w:rsid w:val="00DD5F93"/>
    <w:rsid w:val="00DD78ED"/>
    <w:rsid w:val="00DD7E50"/>
    <w:rsid w:val="00DD7F80"/>
    <w:rsid w:val="00DE2209"/>
    <w:rsid w:val="00DE41A0"/>
    <w:rsid w:val="00DE4A70"/>
    <w:rsid w:val="00DE5780"/>
    <w:rsid w:val="00DE5C6F"/>
    <w:rsid w:val="00DF0B03"/>
    <w:rsid w:val="00DF1846"/>
    <w:rsid w:val="00DF2E26"/>
    <w:rsid w:val="00DF2FBD"/>
    <w:rsid w:val="00DF31A4"/>
    <w:rsid w:val="00DF3C02"/>
    <w:rsid w:val="00DF46A9"/>
    <w:rsid w:val="00DF4A6A"/>
    <w:rsid w:val="00DF4EAB"/>
    <w:rsid w:val="00DF5107"/>
    <w:rsid w:val="00E01B1C"/>
    <w:rsid w:val="00E02263"/>
    <w:rsid w:val="00E02AB5"/>
    <w:rsid w:val="00E02BDA"/>
    <w:rsid w:val="00E036CA"/>
    <w:rsid w:val="00E03823"/>
    <w:rsid w:val="00E04671"/>
    <w:rsid w:val="00E056C0"/>
    <w:rsid w:val="00E06176"/>
    <w:rsid w:val="00E07A5B"/>
    <w:rsid w:val="00E122B3"/>
    <w:rsid w:val="00E12F16"/>
    <w:rsid w:val="00E15A0A"/>
    <w:rsid w:val="00E1766C"/>
    <w:rsid w:val="00E20E1F"/>
    <w:rsid w:val="00E21A54"/>
    <w:rsid w:val="00E21EAA"/>
    <w:rsid w:val="00E22269"/>
    <w:rsid w:val="00E23EB8"/>
    <w:rsid w:val="00E24CBB"/>
    <w:rsid w:val="00E250B2"/>
    <w:rsid w:val="00E25151"/>
    <w:rsid w:val="00E25E87"/>
    <w:rsid w:val="00E26A42"/>
    <w:rsid w:val="00E26CB6"/>
    <w:rsid w:val="00E2740C"/>
    <w:rsid w:val="00E27691"/>
    <w:rsid w:val="00E30FDC"/>
    <w:rsid w:val="00E31551"/>
    <w:rsid w:val="00E315D5"/>
    <w:rsid w:val="00E31806"/>
    <w:rsid w:val="00E32564"/>
    <w:rsid w:val="00E32EE7"/>
    <w:rsid w:val="00E33A0A"/>
    <w:rsid w:val="00E34D6D"/>
    <w:rsid w:val="00E35583"/>
    <w:rsid w:val="00E37BC9"/>
    <w:rsid w:val="00E40260"/>
    <w:rsid w:val="00E418A9"/>
    <w:rsid w:val="00E44D00"/>
    <w:rsid w:val="00E450AA"/>
    <w:rsid w:val="00E45D6E"/>
    <w:rsid w:val="00E4784D"/>
    <w:rsid w:val="00E47B19"/>
    <w:rsid w:val="00E50069"/>
    <w:rsid w:val="00E50160"/>
    <w:rsid w:val="00E504FD"/>
    <w:rsid w:val="00E508E7"/>
    <w:rsid w:val="00E515E4"/>
    <w:rsid w:val="00E5692A"/>
    <w:rsid w:val="00E56A28"/>
    <w:rsid w:val="00E601BE"/>
    <w:rsid w:val="00E602CE"/>
    <w:rsid w:val="00E623A5"/>
    <w:rsid w:val="00E626A1"/>
    <w:rsid w:val="00E65B74"/>
    <w:rsid w:val="00E720AD"/>
    <w:rsid w:val="00E725AA"/>
    <w:rsid w:val="00E72876"/>
    <w:rsid w:val="00E74DC6"/>
    <w:rsid w:val="00E760DF"/>
    <w:rsid w:val="00E77132"/>
    <w:rsid w:val="00E8103E"/>
    <w:rsid w:val="00E819AD"/>
    <w:rsid w:val="00E81CF7"/>
    <w:rsid w:val="00E8231B"/>
    <w:rsid w:val="00E8241F"/>
    <w:rsid w:val="00E83007"/>
    <w:rsid w:val="00E831D8"/>
    <w:rsid w:val="00E84399"/>
    <w:rsid w:val="00E844E9"/>
    <w:rsid w:val="00E855B4"/>
    <w:rsid w:val="00E86F20"/>
    <w:rsid w:val="00E904EC"/>
    <w:rsid w:val="00E92240"/>
    <w:rsid w:val="00E92644"/>
    <w:rsid w:val="00E9467E"/>
    <w:rsid w:val="00E95B08"/>
    <w:rsid w:val="00E9660E"/>
    <w:rsid w:val="00E97D71"/>
    <w:rsid w:val="00EA0E1A"/>
    <w:rsid w:val="00EA30EE"/>
    <w:rsid w:val="00EA3D8A"/>
    <w:rsid w:val="00EA3DC7"/>
    <w:rsid w:val="00EA3E26"/>
    <w:rsid w:val="00EA41FD"/>
    <w:rsid w:val="00EA4E00"/>
    <w:rsid w:val="00EA53D8"/>
    <w:rsid w:val="00EA63D4"/>
    <w:rsid w:val="00EA7376"/>
    <w:rsid w:val="00EB3358"/>
    <w:rsid w:val="00EB4455"/>
    <w:rsid w:val="00EB5161"/>
    <w:rsid w:val="00EB5312"/>
    <w:rsid w:val="00EB5B25"/>
    <w:rsid w:val="00EB6F8A"/>
    <w:rsid w:val="00EB72B0"/>
    <w:rsid w:val="00EB78EE"/>
    <w:rsid w:val="00EC1596"/>
    <w:rsid w:val="00EC16E8"/>
    <w:rsid w:val="00EC3F4C"/>
    <w:rsid w:val="00EC55C4"/>
    <w:rsid w:val="00EC56B9"/>
    <w:rsid w:val="00EC5A05"/>
    <w:rsid w:val="00EC5E9C"/>
    <w:rsid w:val="00EC64F5"/>
    <w:rsid w:val="00EC7859"/>
    <w:rsid w:val="00ED01CC"/>
    <w:rsid w:val="00ED03CF"/>
    <w:rsid w:val="00ED3D22"/>
    <w:rsid w:val="00ED3EAC"/>
    <w:rsid w:val="00ED4193"/>
    <w:rsid w:val="00ED4F13"/>
    <w:rsid w:val="00ED60DA"/>
    <w:rsid w:val="00ED6D88"/>
    <w:rsid w:val="00EE07A8"/>
    <w:rsid w:val="00EE0CF7"/>
    <w:rsid w:val="00EE1B6F"/>
    <w:rsid w:val="00EE3F13"/>
    <w:rsid w:val="00EE4F1E"/>
    <w:rsid w:val="00EE6817"/>
    <w:rsid w:val="00EF0435"/>
    <w:rsid w:val="00EF0AA2"/>
    <w:rsid w:val="00EF1014"/>
    <w:rsid w:val="00EF1A72"/>
    <w:rsid w:val="00EF3959"/>
    <w:rsid w:val="00EF3F7F"/>
    <w:rsid w:val="00EF4865"/>
    <w:rsid w:val="00EF4B46"/>
    <w:rsid w:val="00EF4F6C"/>
    <w:rsid w:val="00EF5647"/>
    <w:rsid w:val="00EF5B7C"/>
    <w:rsid w:val="00EF60EC"/>
    <w:rsid w:val="00EF6267"/>
    <w:rsid w:val="00EF66DF"/>
    <w:rsid w:val="00EF708E"/>
    <w:rsid w:val="00EF7A58"/>
    <w:rsid w:val="00EF7E28"/>
    <w:rsid w:val="00F0013F"/>
    <w:rsid w:val="00F00726"/>
    <w:rsid w:val="00F0237C"/>
    <w:rsid w:val="00F02930"/>
    <w:rsid w:val="00F05AB6"/>
    <w:rsid w:val="00F05AB7"/>
    <w:rsid w:val="00F05BD9"/>
    <w:rsid w:val="00F05DFF"/>
    <w:rsid w:val="00F10EE5"/>
    <w:rsid w:val="00F11820"/>
    <w:rsid w:val="00F11D63"/>
    <w:rsid w:val="00F136CB"/>
    <w:rsid w:val="00F14342"/>
    <w:rsid w:val="00F16628"/>
    <w:rsid w:val="00F1676A"/>
    <w:rsid w:val="00F2157B"/>
    <w:rsid w:val="00F22763"/>
    <w:rsid w:val="00F22DB6"/>
    <w:rsid w:val="00F23EF4"/>
    <w:rsid w:val="00F24153"/>
    <w:rsid w:val="00F255A7"/>
    <w:rsid w:val="00F258FD"/>
    <w:rsid w:val="00F26127"/>
    <w:rsid w:val="00F27F46"/>
    <w:rsid w:val="00F31FB8"/>
    <w:rsid w:val="00F32619"/>
    <w:rsid w:val="00F329BB"/>
    <w:rsid w:val="00F361FF"/>
    <w:rsid w:val="00F41A0B"/>
    <w:rsid w:val="00F41FAE"/>
    <w:rsid w:val="00F445E9"/>
    <w:rsid w:val="00F46796"/>
    <w:rsid w:val="00F5013F"/>
    <w:rsid w:val="00F51D2F"/>
    <w:rsid w:val="00F5237F"/>
    <w:rsid w:val="00F54526"/>
    <w:rsid w:val="00F5496B"/>
    <w:rsid w:val="00F55D54"/>
    <w:rsid w:val="00F56063"/>
    <w:rsid w:val="00F575C3"/>
    <w:rsid w:val="00F60694"/>
    <w:rsid w:val="00F60AEB"/>
    <w:rsid w:val="00F60BD2"/>
    <w:rsid w:val="00F62229"/>
    <w:rsid w:val="00F64AE6"/>
    <w:rsid w:val="00F65D35"/>
    <w:rsid w:val="00F6628A"/>
    <w:rsid w:val="00F66B1E"/>
    <w:rsid w:val="00F66BB0"/>
    <w:rsid w:val="00F6712D"/>
    <w:rsid w:val="00F671BA"/>
    <w:rsid w:val="00F67A80"/>
    <w:rsid w:val="00F67E89"/>
    <w:rsid w:val="00F71A3F"/>
    <w:rsid w:val="00F71C58"/>
    <w:rsid w:val="00F723F4"/>
    <w:rsid w:val="00F72F21"/>
    <w:rsid w:val="00F744F0"/>
    <w:rsid w:val="00F76CAC"/>
    <w:rsid w:val="00F7704D"/>
    <w:rsid w:val="00F804E8"/>
    <w:rsid w:val="00F80DE6"/>
    <w:rsid w:val="00F81BC3"/>
    <w:rsid w:val="00F82128"/>
    <w:rsid w:val="00F8233D"/>
    <w:rsid w:val="00F83202"/>
    <w:rsid w:val="00F83D55"/>
    <w:rsid w:val="00F844E3"/>
    <w:rsid w:val="00F856D7"/>
    <w:rsid w:val="00F857EF"/>
    <w:rsid w:val="00F86B8A"/>
    <w:rsid w:val="00F86FD3"/>
    <w:rsid w:val="00F87988"/>
    <w:rsid w:val="00F87C2F"/>
    <w:rsid w:val="00F90B91"/>
    <w:rsid w:val="00F91524"/>
    <w:rsid w:val="00F91AAA"/>
    <w:rsid w:val="00F91F67"/>
    <w:rsid w:val="00F92AB3"/>
    <w:rsid w:val="00F93333"/>
    <w:rsid w:val="00F93B06"/>
    <w:rsid w:val="00F94DD4"/>
    <w:rsid w:val="00F954C5"/>
    <w:rsid w:val="00F957AA"/>
    <w:rsid w:val="00F95A66"/>
    <w:rsid w:val="00F97251"/>
    <w:rsid w:val="00FA066D"/>
    <w:rsid w:val="00FA1740"/>
    <w:rsid w:val="00FA233F"/>
    <w:rsid w:val="00FA29F0"/>
    <w:rsid w:val="00FA302A"/>
    <w:rsid w:val="00FA3674"/>
    <w:rsid w:val="00FA5750"/>
    <w:rsid w:val="00FB01FE"/>
    <w:rsid w:val="00FB3E6C"/>
    <w:rsid w:val="00FB402C"/>
    <w:rsid w:val="00FB5C9D"/>
    <w:rsid w:val="00FB6269"/>
    <w:rsid w:val="00FB64FF"/>
    <w:rsid w:val="00FC100A"/>
    <w:rsid w:val="00FC23E8"/>
    <w:rsid w:val="00FC2E72"/>
    <w:rsid w:val="00FC2F2D"/>
    <w:rsid w:val="00FC4BBC"/>
    <w:rsid w:val="00FC568D"/>
    <w:rsid w:val="00FC57AE"/>
    <w:rsid w:val="00FC5BC3"/>
    <w:rsid w:val="00FC6EE6"/>
    <w:rsid w:val="00FC71A2"/>
    <w:rsid w:val="00FD03D5"/>
    <w:rsid w:val="00FD045F"/>
    <w:rsid w:val="00FD1145"/>
    <w:rsid w:val="00FD132B"/>
    <w:rsid w:val="00FD1AE5"/>
    <w:rsid w:val="00FD20CD"/>
    <w:rsid w:val="00FD29B5"/>
    <w:rsid w:val="00FD36EA"/>
    <w:rsid w:val="00FD49DC"/>
    <w:rsid w:val="00FD4A75"/>
    <w:rsid w:val="00FD5615"/>
    <w:rsid w:val="00FD6372"/>
    <w:rsid w:val="00FD6674"/>
    <w:rsid w:val="00FD73E1"/>
    <w:rsid w:val="00FD77DC"/>
    <w:rsid w:val="00FE039A"/>
    <w:rsid w:val="00FE2AA9"/>
    <w:rsid w:val="00FE4B3B"/>
    <w:rsid w:val="00FE522C"/>
    <w:rsid w:val="00FE57E7"/>
    <w:rsid w:val="00FF1CA4"/>
    <w:rsid w:val="00FF2C4C"/>
    <w:rsid w:val="00FF461D"/>
    <w:rsid w:val="00FF4D91"/>
    <w:rsid w:val="00FF5094"/>
    <w:rsid w:val="00FF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D6595"/>
  <w15:docId w15:val="{20E02449-F2DE-418D-9DD9-84514E7F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8BF"/>
    <w:pPr>
      <w:keepNext/>
      <w:keepLines/>
      <w:spacing w:before="480"/>
      <w:outlineLvl w:val="0"/>
    </w:pPr>
    <w:rPr>
      <w:rFonts w:eastAsiaTheme="majorEastAsia" w:cstheme="minorHAnsi"/>
      <w:b/>
      <w:bCs/>
      <w:color w:val="365F91" w:themeColor="accent1" w:themeShade="BF"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E27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BF"/>
    <w:rPr>
      <w:rFonts w:eastAsiaTheme="majorEastAsia" w:cstheme="minorHAns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F80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7F80"/>
  </w:style>
  <w:style w:type="paragraph" w:styleId="Footer">
    <w:name w:val="footer"/>
    <w:basedOn w:val="Normal"/>
    <w:link w:val="Foot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7F80"/>
  </w:style>
  <w:style w:type="table" w:styleId="TableGrid">
    <w:name w:val="Table Grid"/>
    <w:basedOn w:val="TableNormal"/>
    <w:uiPriority w:val="39"/>
    <w:rsid w:val="00DD7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174E3"/>
    <w:pPr>
      <w:ind w:left="720"/>
      <w:contextualSpacing/>
    </w:pPr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B7174"/>
    <w:rPr>
      <w:color w:val="808080"/>
    </w:rPr>
  </w:style>
  <w:style w:type="paragraph" w:customStyle="1" w:styleId="Questions1">
    <w:name w:val="Questions (1"/>
    <w:aliases w:val="2,3...)"/>
    <w:basedOn w:val="Normal"/>
    <w:rsid w:val="00F8233D"/>
    <w:pPr>
      <w:numPr>
        <w:numId w:val="1"/>
      </w:numPr>
      <w:spacing w:before="40" w:after="40"/>
      <w:jc w:val="both"/>
    </w:pPr>
    <w:rPr>
      <w:b/>
      <w:bCs/>
      <w:lang w:eastAsia="en-AU"/>
    </w:rPr>
  </w:style>
  <w:style w:type="paragraph" w:customStyle="1" w:styleId="123">
    <w:name w:val="123"/>
    <w:basedOn w:val="Normal"/>
    <w:link w:val="123Char"/>
    <w:rsid w:val="00F8233D"/>
    <w:pPr>
      <w:tabs>
        <w:tab w:val="left" w:pos="567"/>
      </w:tabs>
    </w:pPr>
    <w:rPr>
      <w:lang w:eastAsia="en-US"/>
    </w:rPr>
  </w:style>
  <w:style w:type="character" w:customStyle="1" w:styleId="123Char">
    <w:name w:val="123 Char"/>
    <w:link w:val="123"/>
    <w:rsid w:val="00F8233D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23E0"/>
    <w:rPr>
      <w:color w:val="0000FF"/>
      <w:u w:val="single"/>
    </w:rPr>
  </w:style>
  <w:style w:type="paragraph" w:styleId="NoSpacing">
    <w:name w:val="No Spacing"/>
    <w:uiPriority w:val="1"/>
    <w:qFormat/>
    <w:rsid w:val="00200519"/>
    <w:rPr>
      <w:rFonts w:eastAsiaTheme="minorEastAsia"/>
      <w:sz w:val="24"/>
      <w:szCs w:val="24"/>
      <w:lang w:val="en-US"/>
    </w:rPr>
  </w:style>
  <w:style w:type="character" w:customStyle="1" w:styleId="mn">
    <w:name w:val="mn"/>
    <w:basedOn w:val="DefaultParagraphFont"/>
    <w:rsid w:val="00425458"/>
  </w:style>
  <w:style w:type="character" w:customStyle="1" w:styleId="mtext">
    <w:name w:val="mtext"/>
    <w:basedOn w:val="DefaultParagraphFont"/>
    <w:rsid w:val="00425458"/>
  </w:style>
  <w:style w:type="character" w:customStyle="1" w:styleId="mjxassistivemathml">
    <w:name w:val="mjx_assistive_mathml"/>
    <w:basedOn w:val="DefaultParagraphFont"/>
    <w:rsid w:val="00425458"/>
  </w:style>
  <w:style w:type="paragraph" w:customStyle="1" w:styleId="TxBrp6">
    <w:name w:val="TxBr_p6"/>
    <w:basedOn w:val="Normal"/>
    <w:rsid w:val="00890307"/>
    <w:pPr>
      <w:tabs>
        <w:tab w:val="left" w:pos="515"/>
        <w:tab w:val="left" w:pos="1145"/>
      </w:tabs>
      <w:overflowPunct w:val="0"/>
      <w:autoSpaceDE w:val="0"/>
      <w:autoSpaceDN w:val="0"/>
      <w:adjustRightInd w:val="0"/>
      <w:spacing w:line="240" w:lineRule="atLeast"/>
      <w:ind w:left="1146" w:hanging="630"/>
    </w:pPr>
    <w:rPr>
      <w:szCs w:val="20"/>
      <w:lang w:val="en-US" w:eastAsia="en-US"/>
    </w:rPr>
  </w:style>
  <w:style w:type="paragraph" w:customStyle="1" w:styleId="TxBrc12">
    <w:name w:val="TxBr_c12"/>
    <w:basedOn w:val="Normal"/>
    <w:rsid w:val="00890307"/>
    <w:pPr>
      <w:overflowPunct w:val="0"/>
      <w:autoSpaceDE w:val="0"/>
      <w:autoSpaceDN w:val="0"/>
      <w:adjustRightInd w:val="0"/>
      <w:spacing w:line="240" w:lineRule="atLeast"/>
      <w:jc w:val="center"/>
    </w:pPr>
    <w:rPr>
      <w:szCs w:val="20"/>
      <w:lang w:val="en-US" w:eastAsia="en-US"/>
    </w:rPr>
  </w:style>
  <w:style w:type="paragraph" w:styleId="NormalWeb">
    <w:name w:val="Normal (Web)"/>
    <w:basedOn w:val="Normal"/>
    <w:uiPriority w:val="99"/>
    <w:rsid w:val="00785F91"/>
    <w:pPr>
      <w:spacing w:beforeLines="1" w:afterLines="1" w:after="200"/>
    </w:pPr>
    <w:rPr>
      <w:rFonts w:ascii="Times" w:eastAsia="SimSun" w:hAnsi="Times"/>
      <w:sz w:val="20"/>
      <w:szCs w:val="20"/>
      <w:lang w:eastAsia="en-US"/>
    </w:rPr>
  </w:style>
  <w:style w:type="character" w:customStyle="1" w:styleId="mi">
    <w:name w:val="mi"/>
    <w:basedOn w:val="DefaultParagraphFont"/>
    <w:rsid w:val="0054427C"/>
  </w:style>
  <w:style w:type="character" w:customStyle="1" w:styleId="mo">
    <w:name w:val="mo"/>
    <w:basedOn w:val="DefaultParagraphFont"/>
    <w:rsid w:val="00842900"/>
  </w:style>
  <w:style w:type="character" w:customStyle="1" w:styleId="Heading7Char">
    <w:name w:val="Heading 7 Char"/>
    <w:basedOn w:val="DefaultParagraphFont"/>
    <w:link w:val="Heading7"/>
    <w:uiPriority w:val="9"/>
    <w:rsid w:val="001E27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1E276B"/>
    <w:pPr>
      <w:spacing w:before="40" w:after="40"/>
    </w:pPr>
    <w:rPr>
      <w:rFonts w:ascii="Cambria" w:eastAsiaTheme="minorHAnsi" w:hAnsi="Cambri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E276B"/>
    <w:rPr>
      <w:rFonts w:ascii="Cambria" w:hAnsi="Cambria" w:cs="Times New Roman"/>
      <w:szCs w:val="24"/>
      <w:lang w:val="en-GB"/>
    </w:rPr>
  </w:style>
  <w:style w:type="paragraph" w:customStyle="1" w:styleId="Default">
    <w:name w:val="Default"/>
    <w:rsid w:val="001B5396"/>
    <w:pPr>
      <w:widowControl w:val="0"/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66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ink/ink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3T07:01:15.335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12T04:42:20.043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023FDE-C5A6-994C-A56D-76B69F40B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283DC5-FF48-4E44-BC75-092677EE2D2D}"/>
</file>

<file path=customXml/itemProps3.xml><?xml version="1.0" encoding="utf-8"?>
<ds:datastoreItem xmlns:ds="http://schemas.openxmlformats.org/officeDocument/2006/customXml" ds:itemID="{2F9DC17C-10F5-4216-8533-D382478F2A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0DBA29-566B-4BCF-A29E-E401C60B7720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18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Norwest Christian College</Company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Hope</dc:creator>
  <cp:lastModifiedBy>Brigid Vincent</cp:lastModifiedBy>
  <cp:revision>159</cp:revision>
  <cp:lastPrinted>2022-05-22T22:08:00Z</cp:lastPrinted>
  <dcterms:created xsi:type="dcterms:W3CDTF">2022-05-23T00:45:00Z</dcterms:created>
  <dcterms:modified xsi:type="dcterms:W3CDTF">2023-05-17T02:53:00Z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