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5033" w14:textId="77777777" w:rsidR="00E2055C" w:rsidRPr="00BC0AC3" w:rsidRDefault="00E2055C" w:rsidP="00E2055C">
      <w:pPr>
        <w:rPr>
          <w:rFonts w:ascii="Open Sans" w:hAnsi="Open Sans" w:cs="Open Sans"/>
          <w:b/>
        </w:rPr>
      </w:pPr>
      <w:r w:rsidRPr="00BC0AC3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42F3F" wp14:editId="67252AB3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3B53A" w14:textId="77777777" w:rsidR="00E2055C" w:rsidRPr="00BC0AC3" w:rsidRDefault="00E2055C" w:rsidP="00E2055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94C29A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69E7566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AEB319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Maths Teacher: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2F3F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003B53A" w14:textId="77777777" w:rsidR="00E2055C" w:rsidRPr="00BC0AC3" w:rsidRDefault="00E2055C" w:rsidP="00E2055C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94C29A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69E7566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AEB319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Maths Teacher: 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17E3F251" wp14:editId="1ED3D1D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6A990" w14:textId="77777777" w:rsidR="00E2055C" w:rsidRPr="00BC0AC3" w:rsidRDefault="00E2055C" w:rsidP="00E2055C">
      <w:pPr>
        <w:rPr>
          <w:rFonts w:ascii="Open Sans" w:hAnsi="Open Sans" w:cs="Open Sans"/>
          <w:b/>
        </w:rPr>
      </w:pPr>
    </w:p>
    <w:p w14:paraId="7B13EF06" w14:textId="77777777" w:rsidR="00E2055C" w:rsidRPr="00BC0AC3" w:rsidRDefault="00E2055C" w:rsidP="00E2055C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6C5A0CE" w14:textId="32F4CC05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BC0AC3">
        <w:rPr>
          <w:rFonts w:cstheme="minorHAnsi"/>
          <w:b/>
          <w:sz w:val="48"/>
          <w:szCs w:val="48"/>
        </w:rPr>
        <w:t xml:space="preserve">Year 10 MATHEMATICS Standard 2025 </w:t>
      </w:r>
    </w:p>
    <w:p w14:paraId="26B6E0C5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BC0AC3">
        <w:rPr>
          <w:rFonts w:cstheme="minorHAnsi"/>
          <w:b/>
          <w:sz w:val="40"/>
          <w:szCs w:val="36"/>
        </w:rPr>
        <w:t>TASK 2 – Half Yearly Examination</w:t>
      </w:r>
    </w:p>
    <w:p w14:paraId="50D9A88D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E2055C" w:rsidRPr="00BC0AC3" w14:paraId="07108D5F" w14:textId="77777777" w:rsidTr="004C1A93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492411E6" w14:textId="77777777" w:rsidR="00E2055C" w:rsidRPr="00BC0AC3" w:rsidRDefault="00E2055C" w:rsidP="004C1A93">
            <w:pPr>
              <w:spacing w:line="360" w:lineRule="auto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</w:rPr>
              <w:t>General Instructions</w:t>
            </w:r>
          </w:p>
          <w:p w14:paraId="07CF74E2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Reading time – 5 minutes</w:t>
            </w:r>
          </w:p>
          <w:p w14:paraId="3CC3AACA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Working time </w:t>
            </w:r>
            <w:r w:rsidRPr="00BC0AC3">
              <w:rPr>
                <w:rFonts w:eastAsia="Helvetica" w:cstheme="minorHAnsi"/>
              </w:rPr>
              <w:t>– 90</w:t>
            </w:r>
            <w:r w:rsidRPr="00BC0AC3">
              <w:rPr>
                <w:rFonts w:cstheme="minorHAnsi"/>
              </w:rPr>
              <w:t xml:space="preserve"> minutes </w:t>
            </w:r>
          </w:p>
          <w:p w14:paraId="397BD310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  <w:lang w:eastAsia="ko-KR"/>
              </w:rPr>
              <w:t>Show all necessary working</w:t>
            </w:r>
            <w:r w:rsidRPr="00BC0AC3">
              <w:rPr>
                <w:rFonts w:cstheme="minorHAnsi"/>
              </w:rPr>
              <w:t xml:space="preserve"> / units</w:t>
            </w:r>
          </w:p>
          <w:p w14:paraId="5E5CD1D2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Board approved calculators are allowed</w:t>
            </w:r>
          </w:p>
          <w:p w14:paraId="29EA4A4B" w14:textId="77777777" w:rsidR="00E2055C" w:rsidRPr="00BC0AC3" w:rsidRDefault="00E2055C" w:rsidP="004C1A93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Exam guidelines</w:t>
            </w:r>
          </w:p>
          <w:p w14:paraId="1C30F365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CF61C7F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28AFED75" w14:textId="77777777" w:rsidR="00E2055C" w:rsidRPr="00BC0AC3" w:rsidRDefault="00E2055C" w:rsidP="004C1A93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BC0AC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003579A0" w14:textId="77777777" w:rsidR="00E2055C" w:rsidRPr="00BC0AC3" w:rsidRDefault="00E2055C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7939E" w14:textId="77777777" w:rsidR="00E2055C" w:rsidRPr="00BC0AC3" w:rsidRDefault="00E2055C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5236D97C" w14:textId="77777777" w:rsidR="00E2055C" w:rsidRPr="00BC0AC3" w:rsidRDefault="00E2055C" w:rsidP="004C1A93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  <w:color w:val="000000" w:themeColor="text1"/>
              </w:rPr>
              <w:t>Total Marks</w:t>
            </w:r>
            <w:r w:rsidRPr="00BC0AC3">
              <w:rPr>
                <w:rFonts w:cstheme="minorHAnsi"/>
                <w:b/>
              </w:rPr>
              <w:t xml:space="preserve"> </w:t>
            </w:r>
            <w:r w:rsidRPr="00BC0AC3">
              <w:rPr>
                <w:rFonts w:cstheme="minorHAnsi"/>
              </w:rPr>
              <w:t>–</w:t>
            </w:r>
            <w:r w:rsidRPr="00BC0AC3">
              <w:rPr>
                <w:rFonts w:cstheme="minorHAnsi"/>
                <w:b/>
              </w:rPr>
              <w:t xml:space="preserve"> 80</w:t>
            </w:r>
          </w:p>
          <w:p w14:paraId="1D423E0B" w14:textId="09D36073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 Core – 40 marks   </w:t>
            </w:r>
          </w:p>
          <w:p w14:paraId="1152F73A" w14:textId="6AC5F421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 time: 40 mins          </w:t>
            </w:r>
          </w:p>
          <w:p w14:paraId="36E32DA2" w14:textId="77777777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</w:t>
            </w:r>
          </w:p>
          <w:p w14:paraId="445A7738" w14:textId="78E28076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Section II Standard – 40 marks</w:t>
            </w:r>
          </w:p>
          <w:p w14:paraId="5D9C713D" w14:textId="77777777" w:rsidR="00E2055C" w:rsidRPr="00BC0AC3" w:rsidRDefault="00E2055C" w:rsidP="004C1A93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Suggested time: 50 mins</w:t>
            </w:r>
          </w:p>
          <w:p w14:paraId="55B11F74" w14:textId="77777777" w:rsidR="00E2055C" w:rsidRPr="00BC0AC3" w:rsidRDefault="00E2055C" w:rsidP="004C1A93">
            <w:pPr>
              <w:spacing w:line="360" w:lineRule="auto"/>
              <w:rPr>
                <w:rFonts w:cstheme="minorHAnsi"/>
                <w:color w:val="4EA72E" w:themeColor="accent6"/>
              </w:rPr>
            </w:pPr>
            <w:r w:rsidRPr="00BC0AC3"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E2055C" w:rsidRPr="00BC0AC3" w14:paraId="689BF9F4" w14:textId="77777777" w:rsidTr="004C1A93">
        <w:trPr>
          <w:trHeight w:val="291"/>
        </w:trPr>
        <w:tc>
          <w:tcPr>
            <w:tcW w:w="5000" w:type="pct"/>
            <w:gridSpan w:val="5"/>
          </w:tcPr>
          <w:p w14:paraId="210C1C07" w14:textId="6B5B9EA1" w:rsidR="00E2055C" w:rsidRPr="00BC0AC3" w:rsidRDefault="00E2055C" w:rsidP="004C1A93">
            <w:pPr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Examiner’s use only                                                   </w:t>
            </w:r>
            <w:r w:rsidRPr="00BC0AC3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</w:t>
            </w:r>
            <w:r w:rsidR="00E95E63" w:rsidRPr="00BC0AC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B4FDC" w:rsidRPr="00BC0AC3">
              <w:rPr>
                <w:rFonts w:cstheme="minorHAnsi"/>
                <w:b/>
                <w:bCs/>
              </w:rPr>
              <w:t>M. Dunn</w:t>
            </w:r>
            <w:r w:rsidRPr="00BC0AC3">
              <w:rPr>
                <w:rFonts w:cs="Calibri"/>
                <w:b/>
                <w:bCs/>
              </w:rPr>
              <w:t>, J. Han</w:t>
            </w:r>
            <w:r w:rsidR="00E95E63" w:rsidRPr="00BC0AC3">
              <w:rPr>
                <w:rFonts w:cs="Calibri"/>
                <w:b/>
                <w:bCs/>
              </w:rPr>
              <w:t>, B. Su</w:t>
            </w:r>
            <w:r w:rsidRPr="00BC0AC3">
              <w:rPr>
                <w:rFonts w:cs="Calibri"/>
                <w:b/>
                <w:bCs/>
              </w:rPr>
              <w:t xml:space="preserve">                                                      </w:t>
            </w:r>
          </w:p>
        </w:tc>
      </w:tr>
      <w:tr w:rsidR="00E2055C" w:rsidRPr="00BC0AC3" w14:paraId="1A7DC177" w14:textId="77777777" w:rsidTr="004C1A93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42D0F56F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5647D76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B2E0569" w14:textId="77777777" w:rsidR="00E2055C" w:rsidRPr="00BC0AC3" w:rsidRDefault="00E2055C" w:rsidP="004C1A93">
            <w:pPr>
              <w:jc w:val="center"/>
              <w:rPr>
                <w:rFonts w:cs="Calibri"/>
              </w:rPr>
            </w:pPr>
            <w:r w:rsidRPr="00BC0AC3">
              <w:rPr>
                <w:rFonts w:cs="Calibri"/>
                <w:b/>
                <w:bCs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0F927C6B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Linear and non-linear relations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01BBBE3C" w14:textId="77777777" w:rsidR="00E2055C" w:rsidRPr="00BC0AC3" w:rsidRDefault="00E2055C" w:rsidP="004C1A93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Total</w:t>
            </w:r>
          </w:p>
        </w:tc>
      </w:tr>
      <w:tr w:rsidR="00E2055C" w:rsidRPr="00BC0AC3" w14:paraId="3C49295F" w14:textId="77777777" w:rsidTr="004C1A93">
        <w:trPr>
          <w:trHeight w:val="403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73B883" w14:textId="3BF76BB4" w:rsidR="00E2055C" w:rsidRPr="00BC0AC3" w:rsidRDefault="002A66AB" w:rsidP="004C1A93">
            <w:pPr>
              <w:spacing w:line="300" w:lineRule="exact"/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Core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37A78F8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C7F93D8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35577F77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C1C255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/40</w:t>
            </w:r>
          </w:p>
        </w:tc>
      </w:tr>
      <w:tr w:rsidR="00E2055C" w:rsidRPr="00BC0AC3" w14:paraId="233F7026" w14:textId="77777777" w:rsidTr="004C1A93">
        <w:trPr>
          <w:trHeight w:val="279"/>
        </w:trPr>
        <w:tc>
          <w:tcPr>
            <w:tcW w:w="104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C4E9F7" w14:textId="11281402" w:rsidR="00E2055C" w:rsidRPr="00BC0AC3" w:rsidRDefault="002A66A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1-4,</w:t>
            </w:r>
            <w:r w:rsidR="0049370A" w:rsidRPr="00BC0AC3">
              <w:rPr>
                <w:rFonts w:cs="Calibri"/>
              </w:rPr>
              <w:t xml:space="preserve"> 11-14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66509B5E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3D6561E8" w14:textId="46383DAE" w:rsidR="00E2055C" w:rsidRPr="00BC0AC3" w:rsidRDefault="0068282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569C550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5C38B90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69CE1D1A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1782FD7D" w14:textId="77777777" w:rsidTr="004C1A93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53BE2564" w14:textId="2F8807DA" w:rsidR="00E2055C" w:rsidRPr="00BC0AC3" w:rsidRDefault="002A66A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5-</w:t>
            </w:r>
            <w:r w:rsidR="005B4FDC" w:rsidRPr="00BC0AC3">
              <w:rPr>
                <w:rFonts w:cs="Calibri"/>
              </w:rPr>
              <w:t>7</w:t>
            </w:r>
            <w:r w:rsidR="00F6333F" w:rsidRPr="00BC0AC3">
              <w:rPr>
                <w:rFonts w:cs="Calibri"/>
              </w:rPr>
              <w:t>,</w:t>
            </w:r>
            <w:r w:rsidR="0049370A" w:rsidRPr="00BC0AC3">
              <w:rPr>
                <w:rFonts w:cs="Calibri"/>
              </w:rPr>
              <w:t xml:space="preserve"> 15-</w:t>
            </w:r>
            <w:r w:rsidR="00A1489C" w:rsidRPr="00BC0AC3">
              <w:rPr>
                <w:rFonts w:cs="Calibri"/>
              </w:rPr>
              <w:t>1</w:t>
            </w:r>
            <w:r w:rsidR="003A675B">
              <w:rPr>
                <w:rFonts w:cs="Calibri"/>
              </w:rPr>
              <w:t>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40AD4106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1A458E6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28F3419A" w14:textId="043AFBFD" w:rsidR="00E2055C" w:rsidRPr="00BC0AC3" w:rsidRDefault="0068282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72886D1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08C8B98D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71331B9F" w14:textId="77777777" w:rsidTr="004C1A93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17435EC8" w14:textId="324B7218" w:rsidR="00E2055C" w:rsidRPr="00BC0AC3" w:rsidRDefault="005B4FDC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8</w:t>
            </w:r>
            <w:r w:rsidR="00F6333F" w:rsidRPr="00BC0AC3">
              <w:rPr>
                <w:rFonts w:cs="Calibri"/>
              </w:rPr>
              <w:t>-10,</w:t>
            </w:r>
            <w:r w:rsidR="00D974A7" w:rsidRPr="00BC0AC3">
              <w:rPr>
                <w:rFonts w:cs="Calibri"/>
              </w:rPr>
              <w:t xml:space="preserve"> 1</w:t>
            </w:r>
            <w:r w:rsidR="003A675B">
              <w:rPr>
                <w:rFonts w:cs="Calibri"/>
              </w:rPr>
              <w:t>7</w:t>
            </w:r>
            <w:r w:rsidR="00D974A7" w:rsidRPr="00BC0AC3">
              <w:rPr>
                <w:rFonts w:cs="Calibri"/>
              </w:rPr>
              <w:t>-</w:t>
            </w:r>
            <w:r w:rsidR="00D16F21">
              <w:rPr>
                <w:rFonts w:cs="Calibri"/>
              </w:rPr>
              <w:t>20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0E97E53E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442330B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5855DC3" w14:textId="77777777" w:rsidR="005B4FDC" w:rsidRPr="00BC0AC3" w:rsidRDefault="005B4FDC" w:rsidP="004C1A93">
            <w:pPr>
              <w:jc w:val="right"/>
              <w:rPr>
                <w:rFonts w:cs="Calibri"/>
              </w:rPr>
            </w:pPr>
          </w:p>
          <w:p w14:paraId="4E58C9F8" w14:textId="2EDC53BE" w:rsidR="00E2055C" w:rsidRPr="00BC0AC3" w:rsidRDefault="005B4FDC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3F49118D" w14:textId="77777777" w:rsidR="00E2055C" w:rsidRPr="00BC0AC3" w:rsidRDefault="00E2055C" w:rsidP="004C1A93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E2055C" w:rsidRPr="00BC0AC3" w14:paraId="0B3A582C" w14:textId="77777777" w:rsidTr="004C1A93">
        <w:trPr>
          <w:trHeight w:val="260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B794F4" w14:textId="780ACA46" w:rsidR="00E2055C" w:rsidRPr="00BC0AC3" w:rsidRDefault="002A66AB" w:rsidP="004C1A93">
            <w:pPr>
              <w:spacing w:line="300" w:lineRule="exact"/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Standard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DDA2796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52D8241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5DEACC81" w14:textId="77777777" w:rsidR="00E2055C" w:rsidRPr="00BC0AC3" w:rsidRDefault="00E2055C" w:rsidP="004C1A93">
            <w:pPr>
              <w:spacing w:line="300" w:lineRule="exact"/>
              <w:jc w:val="right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B4695A" w14:textId="77777777" w:rsidR="00E2055C" w:rsidRPr="00BC0AC3" w:rsidRDefault="00E2055C" w:rsidP="004C1A93">
            <w:pPr>
              <w:spacing w:before="60" w:after="60" w:line="300" w:lineRule="exact"/>
              <w:jc w:val="right"/>
              <w:rPr>
                <w:rFonts w:cs="Calibri"/>
                <w:b/>
                <w:bCs/>
              </w:rPr>
            </w:pPr>
            <w:r w:rsidRPr="00BC0AC3">
              <w:rPr>
                <w:rFonts w:cs="Calibri"/>
              </w:rPr>
              <w:t>/40</w:t>
            </w:r>
          </w:p>
        </w:tc>
      </w:tr>
      <w:tr w:rsidR="00E2055C" w:rsidRPr="00BC0AC3" w14:paraId="2274C304" w14:textId="77777777" w:rsidTr="004C1A93">
        <w:trPr>
          <w:trHeight w:val="463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5855457B" w14:textId="3862229A" w:rsidR="00E2055C" w:rsidRPr="00BC0AC3" w:rsidRDefault="00F6333F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1-</w:t>
            </w:r>
            <w:r w:rsidR="00A4681B" w:rsidRPr="00BC0AC3">
              <w:rPr>
                <w:rFonts w:cs="Calibri"/>
              </w:rPr>
              <w:t>4</w:t>
            </w:r>
            <w:r w:rsidRPr="00BC0AC3">
              <w:rPr>
                <w:rFonts w:cs="Calibri"/>
              </w:rPr>
              <w:t>,</w:t>
            </w:r>
            <w:r w:rsidR="00D2431F">
              <w:rPr>
                <w:rFonts w:cs="Calibri"/>
              </w:rPr>
              <w:t xml:space="preserve"> 11-13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5A57740C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680BCD91" w14:textId="1A830C72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7DA3262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78CB92FE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34D31FB9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17338913" w14:textId="77777777" w:rsidTr="004C1A93">
        <w:trPr>
          <w:trHeight w:val="463"/>
        </w:trPr>
        <w:tc>
          <w:tcPr>
            <w:tcW w:w="1049" w:type="pct"/>
            <w:vAlign w:val="center"/>
          </w:tcPr>
          <w:p w14:paraId="746A3CE1" w14:textId="76E12148" w:rsidR="00E2055C" w:rsidRPr="00BC0AC3" w:rsidRDefault="00A4681B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5</w:t>
            </w:r>
            <w:r w:rsidR="00F6333F" w:rsidRPr="00BC0AC3">
              <w:rPr>
                <w:rFonts w:cs="Calibri"/>
              </w:rPr>
              <w:t>-7,</w:t>
            </w:r>
            <w:r w:rsidR="00D2431F">
              <w:rPr>
                <w:rFonts w:cs="Calibri"/>
              </w:rPr>
              <w:t xml:space="preserve"> 14-</w:t>
            </w:r>
            <w:r w:rsidR="002C4497">
              <w:rPr>
                <w:rFonts w:cs="Calibri"/>
              </w:rPr>
              <w:t>16</w:t>
            </w:r>
          </w:p>
        </w:tc>
        <w:tc>
          <w:tcPr>
            <w:tcW w:w="988" w:type="pct"/>
          </w:tcPr>
          <w:p w14:paraId="2AAE6812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</w:tcPr>
          <w:p w14:paraId="7FDB3667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17C312A5" w14:textId="410348B2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/12</w:t>
            </w:r>
          </w:p>
        </w:tc>
        <w:tc>
          <w:tcPr>
            <w:tcW w:w="988" w:type="pct"/>
          </w:tcPr>
          <w:p w14:paraId="31AEF5EB" w14:textId="77777777" w:rsidR="00E2055C" w:rsidRPr="00BC0AC3" w:rsidRDefault="00E2055C" w:rsidP="004C1A93">
            <w:pPr>
              <w:rPr>
                <w:rFonts w:cs="Calibri"/>
              </w:rPr>
            </w:pPr>
          </w:p>
        </w:tc>
        <w:tc>
          <w:tcPr>
            <w:tcW w:w="988" w:type="pct"/>
          </w:tcPr>
          <w:p w14:paraId="201D1822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0B21B26B" w14:textId="77777777" w:rsidTr="004C1A93">
        <w:trPr>
          <w:trHeight w:val="463"/>
        </w:trPr>
        <w:tc>
          <w:tcPr>
            <w:tcW w:w="1049" w:type="pct"/>
            <w:vAlign w:val="center"/>
          </w:tcPr>
          <w:p w14:paraId="2F1E64A3" w14:textId="56C8A115" w:rsidR="00E2055C" w:rsidRPr="00BC0AC3" w:rsidRDefault="00F6333F" w:rsidP="004C1A93">
            <w:pPr>
              <w:rPr>
                <w:rFonts w:cs="Calibri"/>
              </w:rPr>
            </w:pPr>
            <w:r w:rsidRPr="00BC0AC3">
              <w:rPr>
                <w:rFonts w:cs="Calibri"/>
              </w:rPr>
              <w:t>8-10,</w:t>
            </w:r>
            <w:r w:rsidR="002C4497">
              <w:rPr>
                <w:rFonts w:cs="Calibri"/>
              </w:rPr>
              <w:t xml:space="preserve"> 17-</w:t>
            </w:r>
            <w:r w:rsidR="003A675B">
              <w:rPr>
                <w:rFonts w:cs="Calibri"/>
              </w:rPr>
              <w:t>21</w:t>
            </w:r>
          </w:p>
        </w:tc>
        <w:tc>
          <w:tcPr>
            <w:tcW w:w="988" w:type="pct"/>
          </w:tcPr>
          <w:p w14:paraId="3C0786AD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07C65CF0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5FE81E9B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  <w:p w14:paraId="66EAFBB8" w14:textId="15A2541B" w:rsidR="00E2055C" w:rsidRPr="00BC0AC3" w:rsidRDefault="00F6333F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/16</w:t>
            </w:r>
          </w:p>
        </w:tc>
        <w:tc>
          <w:tcPr>
            <w:tcW w:w="988" w:type="pct"/>
          </w:tcPr>
          <w:p w14:paraId="5FC7B2C2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</w:p>
        </w:tc>
      </w:tr>
      <w:tr w:rsidR="00E2055C" w:rsidRPr="00BC0AC3" w14:paraId="7BB70026" w14:textId="77777777" w:rsidTr="004C1A93">
        <w:trPr>
          <w:trHeight w:val="570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26C6629A" w14:textId="77777777" w:rsidR="00E2055C" w:rsidRPr="00BC0AC3" w:rsidRDefault="00E2055C" w:rsidP="004C1A93">
            <w:pPr>
              <w:jc w:val="center"/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23C17C79" w14:textId="78E09858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/24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50D0EF38" w14:textId="3EEDBC7D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/24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7A761932" w14:textId="446B5B65" w:rsidR="00E2055C" w:rsidRPr="00BC0AC3" w:rsidRDefault="001647AE" w:rsidP="004C1A93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/32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1FB19BE9" w14:textId="77777777" w:rsidR="00E2055C" w:rsidRPr="00BC0AC3" w:rsidRDefault="00E2055C" w:rsidP="004C1A93">
            <w:pPr>
              <w:jc w:val="right"/>
              <w:rPr>
                <w:rFonts w:cs="Calibri"/>
              </w:rPr>
            </w:pPr>
            <w:r w:rsidRPr="00BC0AC3">
              <w:rPr>
                <w:rFonts w:cs="Calibri"/>
              </w:rPr>
              <w:t>/80</w:t>
            </w:r>
          </w:p>
        </w:tc>
      </w:tr>
    </w:tbl>
    <w:p w14:paraId="368DAF1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</w:rPr>
      </w:pPr>
    </w:p>
    <w:p w14:paraId="7482AD70" w14:textId="3C17CE4E" w:rsidR="00E2055C" w:rsidRPr="00BC0AC3" w:rsidRDefault="00E2055C" w:rsidP="00E2055C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3F25D25D" wp14:editId="29040889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380637678" name="Ink 1380637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0C362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0637678" o:spid="_x0000_s1026" type="#_x0000_t75" style="position:absolute;margin-left:-28.25pt;margin-top:910.55pt;width:2695.05pt;height:44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">
                <v:imagedata r:id="rId13" o:title=""/>
              </v:shape>
            </w:pict>
          </mc:Fallback>
        </mc:AlternateContent>
      </w:r>
      <w:r w:rsidRPr="00BC0AC3">
        <w:rPr>
          <w:b/>
          <w:bCs/>
        </w:rPr>
        <w:t>Section I – Core (40 marks)</w:t>
      </w:r>
    </w:p>
    <w:p w14:paraId="5444A8B5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Attempt Questions 1 to 18</w:t>
      </w:r>
    </w:p>
    <w:p w14:paraId="69090DE1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Allow approximately 40 minutes for this section</w:t>
      </w:r>
    </w:p>
    <w:p w14:paraId="1B6660AF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197DB49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79C464D2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ANSWER ON THE </w:t>
      </w:r>
      <w:proofErr w:type="gramStart"/>
      <w:r w:rsidRPr="00BC0AC3">
        <w:rPr>
          <w:b/>
          <w:bCs/>
        </w:rPr>
        <w:t>MULTIPLE CHOICE</w:t>
      </w:r>
      <w:proofErr w:type="gramEnd"/>
      <w:r w:rsidRPr="00BC0AC3">
        <w:rPr>
          <w:b/>
          <w:bCs/>
        </w:rPr>
        <w:t xml:space="preserve"> ANSWER SHEET</w:t>
      </w:r>
    </w:p>
    <w:p w14:paraId="7E5CBC4E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E2055C" w:rsidRPr="00662E65" w14:paraId="677F4806" w14:textId="77777777" w:rsidTr="004C1A93">
        <w:tc>
          <w:tcPr>
            <w:tcW w:w="709" w:type="dxa"/>
          </w:tcPr>
          <w:p w14:paraId="46B0EB74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0C45A95F" w14:textId="0BABB782" w:rsidR="00E2055C" w:rsidRPr="00662E65" w:rsidRDefault="00FA66F2" w:rsidP="0024183A">
            <w:pPr>
              <w:tabs>
                <w:tab w:val="left" w:pos="567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The coefficient of </w:t>
            </w:r>
            <w:r w:rsidR="002346C1">
              <w:rPr>
                <w:sz w:val="24"/>
              </w:rPr>
              <w:t>x in the expression</w:t>
            </w:r>
            <w:r w:rsidR="004E3BFF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+3xy-x+5</m:t>
              </m:r>
            </m:oMath>
            <w:r w:rsidR="002D2B18" w:rsidRPr="00662E65">
              <w:rPr>
                <w:sz w:val="24"/>
              </w:rPr>
              <w:t xml:space="preserve"> </w:t>
            </w:r>
            <w:r w:rsidR="002346C1">
              <w:rPr>
                <w:sz w:val="24"/>
              </w:rPr>
              <w:t>is:</w:t>
            </w:r>
          </w:p>
        </w:tc>
      </w:tr>
      <w:tr w:rsidR="008B3AD9" w:rsidRPr="00662E65" w14:paraId="04045978" w14:textId="77777777" w:rsidTr="003014BD">
        <w:tc>
          <w:tcPr>
            <w:tcW w:w="709" w:type="dxa"/>
          </w:tcPr>
          <w:p w14:paraId="18FAF5F5" w14:textId="5BC20CFC" w:rsidR="008B3AD9" w:rsidRPr="00662E65" w:rsidRDefault="002D2B1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35B75828" w14:textId="20558C8F" w:rsidR="008B3AD9" w:rsidRPr="00662E65" w:rsidRDefault="002346C1" w:rsidP="002D2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-2</m:t>
              </m:r>
            </m:oMath>
          </w:p>
        </w:tc>
        <w:tc>
          <w:tcPr>
            <w:tcW w:w="4154" w:type="dxa"/>
          </w:tcPr>
          <w:p w14:paraId="6EBA816E" w14:textId="0720EE13" w:rsidR="008B3AD9" w:rsidRPr="00662E65" w:rsidRDefault="002346C1" w:rsidP="002D2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</w:p>
        </w:tc>
      </w:tr>
      <w:tr w:rsidR="008B3AD9" w:rsidRPr="00662E65" w14:paraId="0F50AE6B" w14:textId="77777777" w:rsidTr="002139F4">
        <w:tc>
          <w:tcPr>
            <w:tcW w:w="709" w:type="dxa"/>
          </w:tcPr>
          <w:p w14:paraId="063C7BAF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6AE9E66D" w14:textId="3A08AA2D" w:rsidR="008B3AD9" w:rsidRPr="00662E65" w:rsidRDefault="002346C1" w:rsidP="00B325E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596192FC" w14:textId="267C1054" w:rsidR="008B3AD9" w:rsidRPr="00662E65" w:rsidRDefault="002346C1" w:rsidP="00B325E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</m:t>
              </m:r>
            </m:oMath>
          </w:p>
        </w:tc>
      </w:tr>
      <w:tr w:rsidR="00C13850" w:rsidRPr="00662E65" w14:paraId="3AF10BCB" w14:textId="77777777" w:rsidTr="004C1A93">
        <w:tc>
          <w:tcPr>
            <w:tcW w:w="709" w:type="dxa"/>
          </w:tcPr>
          <w:p w14:paraId="2C487FC2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459FAA2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101741F" w14:textId="77777777" w:rsidTr="004C1A93">
        <w:tc>
          <w:tcPr>
            <w:tcW w:w="709" w:type="dxa"/>
          </w:tcPr>
          <w:p w14:paraId="35E8F17D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4851849" w14:textId="4F47B8B7" w:rsidR="00E2055C" w:rsidRPr="00662E65" w:rsidRDefault="00362E4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The expression </w:t>
            </w:r>
            <m:oMath>
              <m:r>
                <w:rPr>
                  <w:rFonts w:ascii="Cambria Math" w:hAnsi="Cambria Math"/>
                  <w:sz w:val="24"/>
                </w:rPr>
                <m:t>4a+3b-a+2b</m:t>
              </m:r>
            </m:oMath>
            <w:r w:rsidRPr="00662E65">
              <w:rPr>
                <w:sz w:val="24"/>
              </w:rPr>
              <w:t xml:space="preserve"> can be simplified to:</w:t>
            </w:r>
          </w:p>
        </w:tc>
      </w:tr>
      <w:tr w:rsidR="008B3AD9" w:rsidRPr="00662E65" w14:paraId="183D20F3" w14:textId="77777777" w:rsidTr="00B322CC">
        <w:tc>
          <w:tcPr>
            <w:tcW w:w="709" w:type="dxa"/>
          </w:tcPr>
          <w:p w14:paraId="6FD0ADAA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0F4C17F5" w14:textId="1C7A78BD" w:rsidR="008B3AD9" w:rsidRPr="00662E65" w:rsidRDefault="00E928CB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A. </w:t>
            </w:r>
            <m:oMath>
              <m:r>
                <w:rPr>
                  <w:rFonts w:ascii="Cambria Math" w:hAnsi="Cambria Math"/>
                  <w:sz w:val="24"/>
                </w:rPr>
                <m:t>3a+5b</m:t>
              </m:r>
            </m:oMath>
          </w:p>
        </w:tc>
        <w:tc>
          <w:tcPr>
            <w:tcW w:w="4154" w:type="dxa"/>
          </w:tcPr>
          <w:p w14:paraId="33A33BE2" w14:textId="630CE34D" w:rsidR="008B3AD9" w:rsidRPr="00662E65" w:rsidRDefault="005A030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B. </w:t>
            </w:r>
            <m:oMath>
              <m:r>
                <w:rPr>
                  <w:rFonts w:ascii="Cambria Math" w:hAnsi="Cambria Math"/>
                  <w:sz w:val="24"/>
                </w:rPr>
                <m:t>4a+5b</m:t>
              </m:r>
            </m:oMath>
          </w:p>
        </w:tc>
      </w:tr>
      <w:tr w:rsidR="008B3AD9" w:rsidRPr="00662E65" w14:paraId="621F3434" w14:textId="77777777" w:rsidTr="00BA1052">
        <w:tc>
          <w:tcPr>
            <w:tcW w:w="709" w:type="dxa"/>
          </w:tcPr>
          <w:p w14:paraId="1291CDF0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8F1E074" w14:textId="08E156EB" w:rsidR="008B3AD9" w:rsidRPr="00662E65" w:rsidRDefault="005A030C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C. </w:t>
            </w:r>
            <m:oMath>
              <m:r>
                <w:rPr>
                  <w:rFonts w:ascii="Cambria Math" w:hAnsi="Cambria Math"/>
                  <w:sz w:val="24"/>
                </w:rPr>
                <m:t>8ab</m:t>
              </m:r>
            </m:oMath>
          </w:p>
        </w:tc>
        <w:tc>
          <w:tcPr>
            <w:tcW w:w="4154" w:type="dxa"/>
          </w:tcPr>
          <w:p w14:paraId="7E962BE7" w14:textId="03EDD7DE" w:rsidR="008B3AD9" w:rsidRPr="00662E65" w:rsidRDefault="00436D77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D. </w:t>
            </w:r>
            <w:r w:rsidR="00E25691">
              <w:t>9</w:t>
            </w:r>
            <m:oMath>
              <m:r>
                <w:rPr>
                  <w:rFonts w:ascii="Cambria Math" w:hAnsi="Cambria Math"/>
                </w:rPr>
                <m:t>ab</m:t>
              </m:r>
            </m:oMath>
          </w:p>
        </w:tc>
      </w:tr>
      <w:tr w:rsidR="00C13850" w:rsidRPr="00662E65" w14:paraId="1107DB44" w14:textId="77777777" w:rsidTr="004C1A93">
        <w:tc>
          <w:tcPr>
            <w:tcW w:w="709" w:type="dxa"/>
          </w:tcPr>
          <w:p w14:paraId="3BC908C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A621D39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72953628" w14:textId="77777777" w:rsidTr="004C1A93">
        <w:tc>
          <w:tcPr>
            <w:tcW w:w="709" w:type="dxa"/>
          </w:tcPr>
          <w:p w14:paraId="7C25C791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065F5D8" w14:textId="011F2872" w:rsidR="00E2055C" w:rsidRPr="00662E65" w:rsidRDefault="0000000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</m:oMath>
            <w:r w:rsidR="00B143C9" w:rsidRPr="00662E65">
              <w:rPr>
                <w:sz w:val="24"/>
              </w:rPr>
              <w:t xml:space="preserve"> simplifies to:</w:t>
            </w:r>
          </w:p>
        </w:tc>
      </w:tr>
      <w:tr w:rsidR="008B3AD9" w:rsidRPr="00662E65" w14:paraId="0D74E9A1" w14:textId="77777777" w:rsidTr="00D427A0">
        <w:tc>
          <w:tcPr>
            <w:tcW w:w="709" w:type="dxa"/>
          </w:tcPr>
          <w:p w14:paraId="614BA2CD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0771E28" w14:textId="56835F46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</w:p>
        </w:tc>
        <w:tc>
          <w:tcPr>
            <w:tcW w:w="4154" w:type="dxa"/>
          </w:tcPr>
          <w:p w14:paraId="2DB17F7F" w14:textId="43C9AD26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18</m:t>
                  </m:r>
                </m:sup>
              </m:sSup>
            </m:oMath>
          </w:p>
        </w:tc>
      </w:tr>
      <w:tr w:rsidR="008B3AD9" w:rsidRPr="00662E65" w14:paraId="7D0169D1" w14:textId="77777777" w:rsidTr="00730FF6">
        <w:tc>
          <w:tcPr>
            <w:tcW w:w="709" w:type="dxa"/>
          </w:tcPr>
          <w:p w14:paraId="2CDA8AFB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336DDD8" w14:textId="6089CBD2" w:rsidR="008B3AD9" w:rsidRPr="00662E65" w:rsidRDefault="00000000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9</m:t>
                  </m:r>
                </m:sup>
              </m:sSup>
            </m:oMath>
          </w:p>
        </w:tc>
        <w:tc>
          <w:tcPr>
            <w:tcW w:w="4154" w:type="dxa"/>
          </w:tcPr>
          <w:p w14:paraId="5712883D" w14:textId="5AF5B556" w:rsidR="008B3AD9" w:rsidRPr="00662E65" w:rsidRDefault="00EE5EC3" w:rsidP="00B143C9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9</m:t>
                  </m:r>
                </m:sup>
              </m:sSup>
            </m:oMath>
          </w:p>
        </w:tc>
      </w:tr>
      <w:tr w:rsidR="00C13850" w:rsidRPr="00662E65" w14:paraId="67B334D6" w14:textId="77777777" w:rsidTr="004C1A93">
        <w:tc>
          <w:tcPr>
            <w:tcW w:w="709" w:type="dxa"/>
          </w:tcPr>
          <w:p w14:paraId="749D5D13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4089118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23994A7A" w14:textId="77777777" w:rsidTr="004C1A93">
        <w:tc>
          <w:tcPr>
            <w:tcW w:w="709" w:type="dxa"/>
          </w:tcPr>
          <w:p w14:paraId="59338BB2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9830D13" w14:textId="38815DC8" w:rsidR="00E2055C" w:rsidRPr="00662E65" w:rsidRDefault="0049528D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n)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p>
              </m:sSup>
            </m:oMath>
            <w:r w:rsidR="00BD49B5" w:rsidRPr="00662E65">
              <w:rPr>
                <w:sz w:val="24"/>
              </w:rPr>
              <w:t xml:space="preserve"> simplifies to:</w:t>
            </w:r>
          </w:p>
        </w:tc>
      </w:tr>
      <w:tr w:rsidR="008B3AD9" w:rsidRPr="00662E65" w14:paraId="6197AC48" w14:textId="77777777" w:rsidTr="00A623F7">
        <w:tc>
          <w:tcPr>
            <w:tcW w:w="709" w:type="dxa"/>
          </w:tcPr>
          <w:p w14:paraId="4ACAE31E" w14:textId="1233E5DE" w:rsidR="008B3AD9" w:rsidRPr="00662E65" w:rsidRDefault="00BD49B5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 </w:t>
            </w:r>
          </w:p>
        </w:tc>
        <w:tc>
          <w:tcPr>
            <w:tcW w:w="4153" w:type="dxa"/>
          </w:tcPr>
          <w:p w14:paraId="213BAEF5" w14:textId="2C3AF767" w:rsidR="008B3AD9" w:rsidRPr="00662E65" w:rsidRDefault="00DC651B" w:rsidP="00BD49B5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</m:t>
              </m:r>
            </m:oMath>
          </w:p>
        </w:tc>
        <w:tc>
          <w:tcPr>
            <w:tcW w:w="4154" w:type="dxa"/>
          </w:tcPr>
          <w:p w14:paraId="6477C399" w14:textId="15B63D21" w:rsidR="008B3AD9" w:rsidRPr="00662E65" w:rsidRDefault="00DC651B" w:rsidP="00DC65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8n</m:t>
              </m:r>
            </m:oMath>
          </w:p>
        </w:tc>
      </w:tr>
      <w:tr w:rsidR="008B3AD9" w:rsidRPr="00662E65" w14:paraId="41D51522" w14:textId="77777777" w:rsidTr="005A4495">
        <w:tc>
          <w:tcPr>
            <w:tcW w:w="709" w:type="dxa"/>
          </w:tcPr>
          <w:p w14:paraId="54BB5107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43952076" w14:textId="437FD870" w:rsidR="008B3AD9" w:rsidRPr="00662E65" w:rsidRDefault="00FE4A43" w:rsidP="00DC651B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n</m:t>
              </m:r>
            </m:oMath>
          </w:p>
        </w:tc>
        <w:tc>
          <w:tcPr>
            <w:tcW w:w="4154" w:type="dxa"/>
          </w:tcPr>
          <w:p w14:paraId="31205E79" w14:textId="6FD4E174" w:rsidR="008B3AD9" w:rsidRPr="00662E65" w:rsidRDefault="00FE4A43" w:rsidP="00FE4A4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</m:t>
              </m:r>
            </m:oMath>
          </w:p>
        </w:tc>
      </w:tr>
      <w:tr w:rsidR="00C13850" w:rsidRPr="00662E65" w14:paraId="0566C570" w14:textId="77777777" w:rsidTr="004C1A93">
        <w:tc>
          <w:tcPr>
            <w:tcW w:w="709" w:type="dxa"/>
          </w:tcPr>
          <w:p w14:paraId="7B704875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D98AE63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3711A939" w14:textId="77777777" w:rsidTr="004C1A93">
        <w:tc>
          <w:tcPr>
            <w:tcW w:w="709" w:type="dxa"/>
          </w:tcPr>
          <w:p w14:paraId="12B92EFC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654C3171" w14:textId="566FAB7B" w:rsidR="00E2055C" w:rsidRPr="00662E65" w:rsidRDefault="00BF65E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Solve</w:t>
            </w:r>
            <w:r w:rsidR="000A2608" w:rsidRPr="00662E6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x-1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=5</m:t>
              </m:r>
            </m:oMath>
            <w:r w:rsidR="004A1DC5" w:rsidRPr="00662E65">
              <w:rPr>
                <w:sz w:val="24"/>
              </w:rPr>
              <w:t xml:space="preserve">,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</w:tr>
      <w:tr w:rsidR="008B3AD9" w:rsidRPr="00662E65" w14:paraId="34741D5E" w14:textId="77777777" w:rsidTr="003C3CA1">
        <w:tc>
          <w:tcPr>
            <w:tcW w:w="709" w:type="dxa"/>
          </w:tcPr>
          <w:p w14:paraId="3B95BC22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2D7250F5" w14:textId="67B69217" w:rsidR="008B3AD9" w:rsidRPr="00662E65" w:rsidRDefault="00030022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7A5F48AD" w14:textId="5778B1C1" w:rsidR="008B3AD9" w:rsidRPr="00662E65" w:rsidRDefault="00E47484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x=11</m:t>
              </m:r>
            </m:oMath>
          </w:p>
        </w:tc>
      </w:tr>
      <w:tr w:rsidR="008B3AD9" w:rsidRPr="00662E65" w14:paraId="1ABA9908" w14:textId="77777777" w:rsidTr="00264831">
        <w:tc>
          <w:tcPr>
            <w:tcW w:w="709" w:type="dxa"/>
          </w:tcPr>
          <w:p w14:paraId="294789EE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3603A201" w14:textId="3B2F6EDF" w:rsidR="008B3AD9" w:rsidRPr="00662E65" w:rsidRDefault="007B59B4" w:rsidP="00E4748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x=9</m:t>
              </m:r>
            </m:oMath>
          </w:p>
        </w:tc>
        <w:tc>
          <w:tcPr>
            <w:tcW w:w="4154" w:type="dxa"/>
          </w:tcPr>
          <w:p w14:paraId="388328A2" w14:textId="0D8D1112" w:rsidR="008B3AD9" w:rsidRPr="00662E65" w:rsidRDefault="00A25D4F" w:rsidP="00A25D4F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x=12</m:t>
              </m:r>
            </m:oMath>
          </w:p>
        </w:tc>
      </w:tr>
      <w:tr w:rsidR="00C13850" w:rsidRPr="00662E65" w14:paraId="44AD2DF1" w14:textId="77777777" w:rsidTr="004C1A93">
        <w:tc>
          <w:tcPr>
            <w:tcW w:w="709" w:type="dxa"/>
          </w:tcPr>
          <w:p w14:paraId="6F37492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36FDE0FD" w14:textId="77777777" w:rsidR="00A23651" w:rsidRPr="00662E65" w:rsidRDefault="00A23651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D3E6724" w14:textId="77777777" w:rsidTr="004C1A93">
        <w:tc>
          <w:tcPr>
            <w:tcW w:w="709" w:type="dxa"/>
          </w:tcPr>
          <w:p w14:paraId="65977730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EC456AF" w14:textId="310109AE" w:rsidR="00E2055C" w:rsidRPr="00662E65" w:rsidRDefault="00076371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For the formula</w:t>
            </w:r>
            <w:r w:rsidR="00F03173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t=a+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n-1</m:t>
                  </m:r>
                </m:e>
              </m:d>
              <m:r>
                <w:rPr>
                  <w:rFonts w:ascii="Cambria Math" w:hAnsi="Cambria Math"/>
                  <w:sz w:val="24"/>
                </w:rPr>
                <m:t>d</m:t>
              </m:r>
            </m:oMath>
            <w:r w:rsidR="006230BA" w:rsidRPr="00662E65">
              <w:rPr>
                <w:sz w:val="24"/>
              </w:rPr>
              <w:t xml:space="preserve">, </w:t>
            </w:r>
            <w:r w:rsidR="00430F7A" w:rsidRPr="00662E65">
              <w:rPr>
                <w:sz w:val="24"/>
              </w:rPr>
              <w:t xml:space="preserve">the value of </w:t>
            </w:r>
            <m:oMath>
              <m:r>
                <w:rPr>
                  <w:rFonts w:ascii="Cambria Math" w:hAnsi="Cambria Math"/>
                  <w:sz w:val="24"/>
                </w:rPr>
                <m:t>t</m:t>
              </m:r>
            </m:oMath>
            <w:r w:rsidR="00430F7A" w:rsidRPr="00662E65">
              <w:rPr>
                <w:sz w:val="24"/>
              </w:rPr>
              <w:t xml:space="preserve"> when</w:t>
            </w:r>
            <w:r w:rsidR="006230BA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a=7,</m:t>
              </m:r>
            </m:oMath>
            <w:r w:rsidR="00430F7A" w:rsidRPr="00662E65">
              <w:rPr>
                <w:sz w:val="24"/>
              </w:rPr>
              <w:t xml:space="preserve"> </w:t>
            </w:r>
            <w:r w:rsidR="00D55625" w:rsidRPr="00662E65">
              <w:rPr>
                <w:sz w:val="24"/>
              </w:rPr>
              <w:t>n</w:t>
            </w:r>
            <m:oMath>
              <m:r>
                <w:rPr>
                  <w:rFonts w:ascii="Cambria Math" w:hAnsi="Cambria Math"/>
                  <w:sz w:val="24"/>
                </w:rPr>
                <m:t>=3</m:t>
              </m:r>
            </m:oMath>
            <w:r w:rsidR="00D772D5" w:rsidRPr="00662E6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d=-3</m:t>
              </m:r>
            </m:oMath>
            <w:r w:rsidR="00744608" w:rsidRPr="00662E65">
              <w:rPr>
                <w:sz w:val="24"/>
              </w:rPr>
              <w:t xml:space="preserve"> is:</w:t>
            </w:r>
          </w:p>
        </w:tc>
      </w:tr>
      <w:tr w:rsidR="008B3AD9" w:rsidRPr="00662E65" w14:paraId="307ED43A" w14:textId="77777777" w:rsidTr="00456EBA">
        <w:tc>
          <w:tcPr>
            <w:tcW w:w="709" w:type="dxa"/>
          </w:tcPr>
          <w:p w14:paraId="6C7597FE" w14:textId="77777777" w:rsidR="008B3AD9" w:rsidRPr="00662E65" w:rsidRDefault="008B3AD9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7B8234A8" w14:textId="22FBD747" w:rsidR="008B3AD9" w:rsidRPr="00662E65" w:rsidRDefault="00F666D2" w:rsidP="00D772D5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</m:t>
              </m:r>
            </m:oMath>
          </w:p>
        </w:tc>
        <w:tc>
          <w:tcPr>
            <w:tcW w:w="4154" w:type="dxa"/>
          </w:tcPr>
          <w:p w14:paraId="7654DBBD" w14:textId="42C3E0A3" w:rsidR="008B3AD9" w:rsidRPr="00662E65" w:rsidRDefault="001A7C34" w:rsidP="00BD6FB8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</m:t>
              </m:r>
            </m:oMath>
          </w:p>
        </w:tc>
      </w:tr>
      <w:tr w:rsidR="008B3AD9" w:rsidRPr="00662E65" w14:paraId="1FD4A100" w14:textId="77777777" w:rsidTr="005516DE">
        <w:tc>
          <w:tcPr>
            <w:tcW w:w="709" w:type="dxa"/>
          </w:tcPr>
          <w:p w14:paraId="0448B1E8" w14:textId="77777777" w:rsidR="008B3AD9" w:rsidRPr="00662E65" w:rsidRDefault="008B3AD9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4B47AF86" w14:textId="676AAC24" w:rsidR="008B3AD9" w:rsidRPr="00662E65" w:rsidRDefault="008C6035" w:rsidP="00E60AC9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-2</m:t>
              </m:r>
            </m:oMath>
          </w:p>
        </w:tc>
        <w:tc>
          <w:tcPr>
            <w:tcW w:w="4154" w:type="dxa"/>
          </w:tcPr>
          <w:p w14:paraId="73DDD22B" w14:textId="02805839" w:rsidR="008B3AD9" w:rsidRPr="00662E65" w:rsidRDefault="001C23FB" w:rsidP="00865526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-16</m:t>
              </m:r>
            </m:oMath>
          </w:p>
        </w:tc>
      </w:tr>
      <w:tr w:rsidR="00C13850" w:rsidRPr="00662E65" w14:paraId="1348F215" w14:textId="77777777" w:rsidTr="004C1A93">
        <w:tc>
          <w:tcPr>
            <w:tcW w:w="709" w:type="dxa"/>
          </w:tcPr>
          <w:p w14:paraId="2C890006" w14:textId="77777777" w:rsidR="00C13850" w:rsidRPr="00662E65" w:rsidRDefault="00C13850" w:rsidP="00C1385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ED2AD24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C13850" w:rsidRPr="00662E65" w14:paraId="2DDD7D6C" w14:textId="77777777" w:rsidTr="004C1A93">
        <w:tc>
          <w:tcPr>
            <w:tcW w:w="709" w:type="dxa"/>
          </w:tcPr>
          <w:p w14:paraId="543254AE" w14:textId="77777777" w:rsidR="00C13850" w:rsidRPr="00662E65" w:rsidRDefault="00C13850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9E76A15" w14:textId="6B4A4B67" w:rsidR="00C13850" w:rsidRPr="00662E65" w:rsidRDefault="00964221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A number is</w:t>
            </w:r>
            <w:r w:rsidR="00B01A01" w:rsidRPr="00662E65">
              <w:rPr>
                <w:sz w:val="24"/>
              </w:rPr>
              <w:t xml:space="preserve"> doubled then increased by 5. The result is </w:t>
            </w:r>
            <w:r w:rsidR="00EC72B1" w:rsidRPr="00662E65">
              <w:rPr>
                <w:sz w:val="24"/>
              </w:rPr>
              <w:t>13. This translates to:</w:t>
            </w:r>
          </w:p>
        </w:tc>
      </w:tr>
      <w:tr w:rsidR="008B3AD9" w:rsidRPr="00662E65" w14:paraId="4516E75D" w14:textId="77777777" w:rsidTr="00790E24">
        <w:tc>
          <w:tcPr>
            <w:tcW w:w="709" w:type="dxa"/>
          </w:tcPr>
          <w:p w14:paraId="6E07BBBF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7A930017" w14:textId="3C674514" w:rsidR="008B3AD9" w:rsidRPr="00662E65" w:rsidRDefault="00C948FE" w:rsidP="00EC72B1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2x+5=13</m:t>
              </m:r>
            </m:oMath>
          </w:p>
        </w:tc>
        <w:tc>
          <w:tcPr>
            <w:tcW w:w="4154" w:type="dxa"/>
          </w:tcPr>
          <w:p w14:paraId="39BA8F44" w14:textId="138E2B28" w:rsidR="008B3AD9" w:rsidRPr="00662E65" w:rsidRDefault="00C948FE" w:rsidP="00C948FE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=13</m:t>
              </m:r>
            </m:oMath>
          </w:p>
        </w:tc>
      </w:tr>
      <w:tr w:rsidR="008B3AD9" w:rsidRPr="00662E65" w14:paraId="6BA4E08A" w14:textId="77777777" w:rsidTr="000E15E2">
        <w:tc>
          <w:tcPr>
            <w:tcW w:w="709" w:type="dxa"/>
          </w:tcPr>
          <w:p w14:paraId="71A2D2C6" w14:textId="7777777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3" w:type="dxa"/>
          </w:tcPr>
          <w:p w14:paraId="0F645593" w14:textId="00A1F91C" w:rsidR="008B3AD9" w:rsidRPr="00662E65" w:rsidRDefault="00B618BB" w:rsidP="00C948FE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5x+2=13</m:t>
              </m:r>
            </m:oMath>
          </w:p>
        </w:tc>
        <w:tc>
          <w:tcPr>
            <w:tcW w:w="4154" w:type="dxa"/>
          </w:tcPr>
          <w:p w14:paraId="0E7CFA8E" w14:textId="3CB47B68" w:rsidR="008B3AD9" w:rsidRPr="00662E65" w:rsidRDefault="00B618BB" w:rsidP="00B618BB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x-5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=13</m:t>
              </m:r>
            </m:oMath>
          </w:p>
        </w:tc>
      </w:tr>
      <w:tr w:rsidR="00C13850" w:rsidRPr="00662E65" w14:paraId="0097B1D1" w14:textId="77777777" w:rsidTr="004C1A93">
        <w:tc>
          <w:tcPr>
            <w:tcW w:w="709" w:type="dxa"/>
          </w:tcPr>
          <w:p w14:paraId="0A7114CC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2F378936" w14:textId="77777777" w:rsidR="00C13850" w:rsidRPr="00662E65" w:rsidRDefault="00C1385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1AF73CD4" w14:textId="77777777" w:rsidTr="004C1A93">
        <w:tc>
          <w:tcPr>
            <w:tcW w:w="709" w:type="dxa"/>
          </w:tcPr>
          <w:p w14:paraId="5B70ED91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656CCB0" w14:textId="0C244B60" w:rsidR="00E2055C" w:rsidRPr="00662E65" w:rsidRDefault="005704E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662E65">
              <w:rPr>
                <w:sz w:val="24"/>
              </w:rPr>
              <w:t xml:space="preserve">-intercept of the line </w:t>
            </w:r>
            <m:oMath>
              <m:r>
                <w:rPr>
                  <w:rFonts w:ascii="Cambria Math" w:hAnsi="Cambria Math"/>
                  <w:sz w:val="24"/>
                </w:rPr>
                <m:t xml:space="preserve">y=3x-5 </m:t>
              </m:r>
            </m:oMath>
            <w:r w:rsidR="00EC43A7" w:rsidRPr="00662E65">
              <w:rPr>
                <w:sz w:val="24"/>
              </w:rPr>
              <w:t>is:</w:t>
            </w:r>
          </w:p>
        </w:tc>
      </w:tr>
      <w:tr w:rsidR="008B3AD9" w:rsidRPr="00662E65" w14:paraId="54C60CF7" w14:textId="77777777" w:rsidTr="006A6DD0">
        <w:tc>
          <w:tcPr>
            <w:tcW w:w="709" w:type="dxa"/>
          </w:tcPr>
          <w:p w14:paraId="19E55008" w14:textId="77777777" w:rsidR="008B3AD9" w:rsidRPr="00662E65" w:rsidRDefault="008B3AD9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2C82D368" w14:textId="3C99E32A" w:rsidR="008B3AD9" w:rsidRPr="00662E65" w:rsidRDefault="008C0F02" w:rsidP="00EC43A7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</m:t>
              </m:r>
            </m:oMath>
          </w:p>
        </w:tc>
        <w:tc>
          <w:tcPr>
            <w:tcW w:w="4154" w:type="dxa"/>
          </w:tcPr>
          <w:p w14:paraId="0D3C1388" w14:textId="53625C8A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</m:t>
              </m:r>
            </m:oMath>
          </w:p>
        </w:tc>
      </w:tr>
      <w:tr w:rsidR="008B3AD9" w:rsidRPr="00662E65" w14:paraId="54C3C1F7" w14:textId="77777777" w:rsidTr="00630D47">
        <w:tc>
          <w:tcPr>
            <w:tcW w:w="709" w:type="dxa"/>
          </w:tcPr>
          <w:p w14:paraId="142BFF40" w14:textId="77777777" w:rsidR="008B3AD9" w:rsidRPr="00662E65" w:rsidRDefault="008B3AD9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3CF0B9B5" w14:textId="758E7615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</w:p>
        </w:tc>
        <w:tc>
          <w:tcPr>
            <w:tcW w:w="4154" w:type="dxa"/>
          </w:tcPr>
          <w:p w14:paraId="76EBF285" w14:textId="250ED053" w:rsidR="008B3AD9" w:rsidRPr="00662E65" w:rsidRDefault="008C0F02" w:rsidP="008C0F02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-3</m:t>
              </m:r>
            </m:oMath>
          </w:p>
        </w:tc>
      </w:tr>
      <w:tr w:rsidR="008B3AD9" w:rsidRPr="00662E65" w14:paraId="221A5DFE" w14:textId="77777777" w:rsidTr="0026725F">
        <w:tc>
          <w:tcPr>
            <w:tcW w:w="709" w:type="dxa"/>
          </w:tcPr>
          <w:p w14:paraId="667E2E68" w14:textId="77777777" w:rsidR="008B3AD9" w:rsidRPr="00662E65" w:rsidRDefault="008B3AD9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11C733C9" w14:textId="000B6DC7" w:rsidR="008B3AD9" w:rsidRPr="00662E65" w:rsidRDefault="008B3AD9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E2055C" w:rsidRPr="00662E65" w14:paraId="4E11253F" w14:textId="77777777" w:rsidTr="004C1A93">
        <w:tc>
          <w:tcPr>
            <w:tcW w:w="709" w:type="dxa"/>
          </w:tcPr>
          <w:p w14:paraId="4CEC4149" w14:textId="77777777" w:rsidR="00E2055C" w:rsidRPr="00662E65" w:rsidRDefault="00E2055C" w:rsidP="004C1A9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758D9D7D" w14:textId="7EB16745" w:rsidR="00E2055C" w:rsidRPr="00662E65" w:rsidRDefault="0041490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The </w:t>
            </w:r>
            <w:r w:rsidR="00C24CAD" w:rsidRPr="00662E65">
              <w:rPr>
                <w:sz w:val="24"/>
              </w:rPr>
              <w:t>gradien</w:t>
            </w:r>
            <w:r w:rsidR="00AC2E80" w:rsidRPr="00662E65">
              <w:rPr>
                <w:sz w:val="24"/>
              </w:rPr>
              <w:t>t of the line shown below is:</w:t>
            </w:r>
          </w:p>
          <w:p w14:paraId="1E917A65" w14:textId="6D031192" w:rsidR="00AC2E80" w:rsidRPr="00662E65" w:rsidRDefault="00AC2E80" w:rsidP="002346C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</w:rPr>
            </w:pPr>
            <w:r w:rsidRPr="00662E65">
              <w:rPr>
                <w:noProof/>
              </w:rPr>
              <w:drawing>
                <wp:inline distT="0" distB="0" distL="0" distR="0" wp14:anchorId="29C6040E" wp14:editId="3B4B3BAB">
                  <wp:extent cx="2249250" cy="1608598"/>
                  <wp:effectExtent l="0" t="0" r="0" b="0"/>
                  <wp:docPr id="1345793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9378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73" cy="1623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850" w:rsidRPr="00662E65" w14:paraId="62B56488" w14:textId="77777777" w:rsidTr="00E238C8">
        <w:tc>
          <w:tcPr>
            <w:tcW w:w="709" w:type="dxa"/>
          </w:tcPr>
          <w:p w14:paraId="02CEB057" w14:textId="77777777" w:rsidR="00C13850" w:rsidRPr="00662E65" w:rsidRDefault="00C13850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5A318BC8" w14:textId="4B013C89" w:rsidR="00C13850" w:rsidRPr="00662E65" w:rsidRDefault="00000000" w:rsidP="00AC2E80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  <w:tc>
          <w:tcPr>
            <w:tcW w:w="4154" w:type="dxa"/>
          </w:tcPr>
          <w:p w14:paraId="4E4FB3E6" w14:textId="38BD87AF" w:rsidR="00C13850" w:rsidRPr="00662E65" w:rsidRDefault="000466A1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C13850" w:rsidRPr="00662E65" w14:paraId="326925F5" w14:textId="77777777" w:rsidTr="0030502D">
        <w:tc>
          <w:tcPr>
            <w:tcW w:w="709" w:type="dxa"/>
          </w:tcPr>
          <w:p w14:paraId="2F28FCB5" w14:textId="77777777" w:rsidR="00C13850" w:rsidRPr="00662E65" w:rsidRDefault="00C13850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23F808F5" w14:textId="7073C472" w:rsidR="00C13850" w:rsidRPr="00662E65" w:rsidRDefault="00000000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52737555" w14:textId="756D81C4" w:rsidR="00C13850" w:rsidRPr="00662E65" w:rsidRDefault="000466A1" w:rsidP="003F7114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</w:tr>
      <w:tr w:rsidR="00724C40" w:rsidRPr="00662E65" w14:paraId="795809C6" w14:textId="77777777" w:rsidTr="004D0012">
        <w:tc>
          <w:tcPr>
            <w:tcW w:w="709" w:type="dxa"/>
          </w:tcPr>
          <w:p w14:paraId="28670008" w14:textId="77777777" w:rsidR="00724C40" w:rsidRPr="00662E65" w:rsidRDefault="00724C40" w:rsidP="004C1A9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450559EF" w14:textId="77777777" w:rsidR="00724C40" w:rsidRPr="00662E65" w:rsidRDefault="00724C40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</w:tr>
      <w:tr w:rsidR="00724C40" w:rsidRPr="00662E65" w14:paraId="36DD3675" w14:textId="77777777" w:rsidTr="00866A4B">
        <w:tc>
          <w:tcPr>
            <w:tcW w:w="709" w:type="dxa"/>
          </w:tcPr>
          <w:p w14:paraId="3723F596" w14:textId="1164AAC6" w:rsidR="00724C40" w:rsidRPr="00662E65" w:rsidRDefault="00724C40" w:rsidP="00724C4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8307" w:type="dxa"/>
            <w:gridSpan w:val="2"/>
          </w:tcPr>
          <w:p w14:paraId="5915DD72" w14:textId="3F5280BF" w:rsidR="00724C40" w:rsidRPr="00662E65" w:rsidRDefault="00E80BE4" w:rsidP="00E80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Which of the following equation would be a parabola when graphed?</w:t>
            </w:r>
          </w:p>
        </w:tc>
      </w:tr>
      <w:tr w:rsidR="00724C40" w:rsidRPr="00662E65" w14:paraId="48E57E1E" w14:textId="77777777" w:rsidTr="00E02E1D">
        <w:tc>
          <w:tcPr>
            <w:tcW w:w="709" w:type="dxa"/>
          </w:tcPr>
          <w:p w14:paraId="12076D59" w14:textId="77777777" w:rsidR="00724C40" w:rsidRPr="00662E65" w:rsidRDefault="00724C40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36CEA3B0" w14:textId="3DA98A0D" w:rsidR="00724C40" w:rsidRPr="00662E65" w:rsidRDefault="00E80BE4" w:rsidP="00E80BE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1FAADAC" w14:textId="5A98ED2D" w:rsidR="00724C40" w:rsidRPr="00662E65" w:rsidRDefault="005C6429" w:rsidP="005C6429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den>
              </m:f>
            </m:oMath>
          </w:p>
        </w:tc>
      </w:tr>
      <w:tr w:rsidR="00724C40" w:rsidRPr="00662E65" w14:paraId="33CE13A5" w14:textId="77777777" w:rsidTr="00B20AB8">
        <w:tc>
          <w:tcPr>
            <w:tcW w:w="709" w:type="dxa"/>
          </w:tcPr>
          <w:p w14:paraId="026978A0" w14:textId="77777777" w:rsidR="00724C40" w:rsidRPr="00662E65" w:rsidRDefault="00724C40" w:rsidP="00724C4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4153" w:type="dxa"/>
          </w:tcPr>
          <w:p w14:paraId="04A6E6F4" w14:textId="46C5619B" w:rsidR="00724C40" w:rsidRPr="00662E65" w:rsidRDefault="005C6429" w:rsidP="005C6429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23454753" w14:textId="445DFE92" w:rsidR="00724C40" w:rsidRPr="00662E65" w:rsidRDefault="00EC4086" w:rsidP="00EC4086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-2</m:t>
                  </m:r>
                </m:sup>
              </m:sSup>
            </m:oMath>
          </w:p>
        </w:tc>
      </w:tr>
    </w:tbl>
    <w:p w14:paraId="33DDF94D" w14:textId="77777777" w:rsidR="00E2055C" w:rsidRPr="00BC0AC3" w:rsidRDefault="00E2055C" w:rsidP="00E2055C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65B1C5DA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700035F4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5322B1D9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A705B5" w:rsidRPr="00662E65" w14:paraId="16BAA601" w14:textId="77777777" w:rsidTr="00A77ACA">
        <w:tc>
          <w:tcPr>
            <w:tcW w:w="709" w:type="dxa"/>
          </w:tcPr>
          <w:p w14:paraId="2A371FB6" w14:textId="77777777" w:rsidR="00A705B5" w:rsidRPr="00662E65" w:rsidRDefault="00A705B5" w:rsidP="000146F9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0F19261" w14:textId="669F6CF0" w:rsidR="00E25750" w:rsidRPr="00662E65" w:rsidRDefault="004B2082" w:rsidP="00E2575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By using index laws, s</w:t>
            </w:r>
            <w:r w:rsidR="00A46968" w:rsidRPr="00662E65">
              <w:rPr>
                <w:iCs/>
                <w:sz w:val="24"/>
              </w:rPr>
              <w:t>implify the following</w:t>
            </w:r>
            <w:r w:rsidR="007B41F5" w:rsidRPr="00662E65">
              <w:rPr>
                <w:iCs/>
                <w:sz w:val="24"/>
              </w:rPr>
              <w:t>:</w:t>
            </w:r>
          </w:p>
        </w:tc>
        <w:tc>
          <w:tcPr>
            <w:tcW w:w="521" w:type="dxa"/>
          </w:tcPr>
          <w:p w14:paraId="1E895CD2" w14:textId="74E0A44D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A46968" w:rsidRPr="00662E65" w14:paraId="27E2ED15" w14:textId="77777777" w:rsidTr="00A77ACA">
        <w:tc>
          <w:tcPr>
            <w:tcW w:w="709" w:type="dxa"/>
          </w:tcPr>
          <w:p w14:paraId="5AB37D05" w14:textId="77777777" w:rsidR="00A46968" w:rsidRPr="00662E65" w:rsidRDefault="00A46968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385C1663" w14:textId="75D16C8A" w:rsidR="00A46968" w:rsidRPr="00662E65" w:rsidRDefault="00000000" w:rsidP="00742524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÷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</m:oMath>
          </w:p>
          <w:p w14:paraId="1FE32B3E" w14:textId="77777777" w:rsidR="00667C3C" w:rsidRPr="00662E65" w:rsidRDefault="00667C3C" w:rsidP="00667C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</w:p>
          <w:p w14:paraId="32D00AAD" w14:textId="323DCF6E" w:rsidR="00667C3C" w:rsidRPr="00662E65" w:rsidRDefault="00667C3C" w:rsidP="00667C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iCs/>
                <w:sz w:val="24"/>
              </w:rPr>
              <w:t>………………</w:t>
            </w:r>
            <w:r w:rsidR="00965B62">
              <w:rPr>
                <w:iCs/>
                <w:sz w:val="24"/>
              </w:rPr>
              <w:t>…………………………………………………………………..</w:t>
            </w:r>
          </w:p>
        </w:tc>
        <w:tc>
          <w:tcPr>
            <w:tcW w:w="521" w:type="dxa"/>
          </w:tcPr>
          <w:p w14:paraId="72364ADD" w14:textId="26BF1A16" w:rsidR="00A46968" w:rsidRPr="00662E65" w:rsidRDefault="00667C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67C3C" w:rsidRPr="00662E65" w14:paraId="603B69D9" w14:textId="77777777" w:rsidTr="00A77ACA">
        <w:tc>
          <w:tcPr>
            <w:tcW w:w="709" w:type="dxa"/>
          </w:tcPr>
          <w:p w14:paraId="23885D5B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3DCDFC88" w14:textId="54206478" w:rsidR="00AB10BB" w:rsidRPr="00662E65" w:rsidRDefault="00000000" w:rsidP="00742524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</m:oMath>
          </w:p>
          <w:p w14:paraId="3EA9C8EA" w14:textId="77777777" w:rsidR="00742524" w:rsidRPr="00662E65" w:rsidRDefault="00742524" w:rsidP="00742524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</w:p>
          <w:p w14:paraId="41724393" w14:textId="1044A126" w:rsidR="00AB10BB" w:rsidRPr="00662E65" w:rsidRDefault="00AB10BB" w:rsidP="00AB10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2236A3" w:rsidRPr="00662E65">
              <w:rPr>
                <w:iCs/>
                <w:sz w:val="24"/>
              </w:rPr>
              <w:t>…</w:t>
            </w:r>
            <w:r w:rsidR="00827F7A" w:rsidRPr="00662E65">
              <w:rPr>
                <w:iCs/>
                <w:sz w:val="24"/>
              </w:rPr>
              <w:t>………………</w:t>
            </w:r>
            <w:r w:rsidR="00965B62">
              <w:rPr>
                <w:iCs/>
                <w:sz w:val="24"/>
              </w:rPr>
              <w:t>………………………</w:t>
            </w:r>
            <w:r w:rsidR="0033104F">
              <w:rPr>
                <w:iCs/>
                <w:sz w:val="24"/>
              </w:rPr>
              <w:t>………………………………………….</w:t>
            </w:r>
          </w:p>
        </w:tc>
        <w:tc>
          <w:tcPr>
            <w:tcW w:w="521" w:type="dxa"/>
          </w:tcPr>
          <w:p w14:paraId="57973E3C" w14:textId="47A326AB" w:rsidR="00667C3C" w:rsidRPr="00662E65" w:rsidRDefault="00AB10BB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667C3C" w:rsidRPr="00662E65" w14:paraId="30F1D4B1" w14:textId="77777777" w:rsidTr="00A77ACA">
        <w:tc>
          <w:tcPr>
            <w:tcW w:w="709" w:type="dxa"/>
          </w:tcPr>
          <w:p w14:paraId="1A155903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7523185B" w14:textId="1A25A61A" w:rsidR="00667C3C" w:rsidRPr="00662E65" w:rsidRDefault="00CF2971" w:rsidP="00A46968">
            <w:pPr>
              <w:pStyle w:val="ListParagraph"/>
              <w:numPr>
                <w:ilvl w:val="0"/>
                <w:numId w:val="3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×2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n</m:t>
              </m:r>
            </m:oMath>
          </w:p>
          <w:p w14:paraId="15D93C63" w14:textId="77777777" w:rsidR="009504D2" w:rsidRPr="00662E65" w:rsidRDefault="009504D2" w:rsidP="009504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both"/>
              <w:rPr>
                <w:iCs/>
                <w:sz w:val="24"/>
              </w:rPr>
            </w:pPr>
          </w:p>
          <w:p w14:paraId="40049A66" w14:textId="30A4B039" w:rsidR="009504D2" w:rsidRPr="00662E65" w:rsidRDefault="009504D2" w:rsidP="009504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BA41622" w14:textId="6989C1FC" w:rsidR="00667C3C" w:rsidRPr="00662E65" w:rsidRDefault="009504D2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667C3C" w:rsidRPr="00662E65" w14:paraId="128356DF" w14:textId="77777777" w:rsidTr="00A77ACA">
        <w:tc>
          <w:tcPr>
            <w:tcW w:w="709" w:type="dxa"/>
          </w:tcPr>
          <w:p w14:paraId="4089013F" w14:textId="77777777" w:rsidR="00667C3C" w:rsidRPr="00662E65" w:rsidRDefault="00667C3C" w:rsidP="00A4696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6301AF4B" w14:textId="77777777" w:rsidR="00667C3C" w:rsidRPr="00662E65" w:rsidRDefault="00667C3C" w:rsidP="00B9758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both"/>
              <w:rPr>
                <w:iCs/>
                <w:sz w:val="24"/>
              </w:rPr>
            </w:pPr>
          </w:p>
        </w:tc>
        <w:tc>
          <w:tcPr>
            <w:tcW w:w="521" w:type="dxa"/>
          </w:tcPr>
          <w:p w14:paraId="52AEAF2E" w14:textId="77777777" w:rsidR="00667C3C" w:rsidRPr="00662E65" w:rsidRDefault="00667C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A705B5" w:rsidRPr="00662E65" w14:paraId="623CF3F7" w14:textId="77777777" w:rsidTr="00A77ACA">
        <w:tc>
          <w:tcPr>
            <w:tcW w:w="709" w:type="dxa"/>
          </w:tcPr>
          <w:p w14:paraId="16AC0DAF" w14:textId="77777777" w:rsidR="00A705B5" w:rsidRPr="00662E65" w:rsidRDefault="00A705B5" w:rsidP="000146F9">
            <w:pPr>
              <w:pStyle w:val="ListParagraph"/>
              <w:numPr>
                <w:ilvl w:val="0"/>
                <w:numId w:val="3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5F843F4" w14:textId="434BE9C3" w:rsidR="00A46968" w:rsidRPr="00662E65" w:rsidRDefault="00A46968" w:rsidP="00A4696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  <w:r w:rsidRPr="00662E65">
              <w:rPr>
                <w:iCs/>
                <w:sz w:val="24"/>
              </w:rPr>
              <w:t>Expand:</w:t>
            </w:r>
            <w:r w:rsidR="003728F2" w:rsidRPr="00662E65">
              <w:rPr>
                <w:iCs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3(x-2)</m:t>
              </m:r>
            </m:oMath>
          </w:p>
          <w:p w14:paraId="1053A5E9" w14:textId="77777777" w:rsidR="00A46968" w:rsidRPr="00662E65" w:rsidRDefault="00A46968" w:rsidP="00A4696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</w:p>
          <w:p w14:paraId="1DB6A566" w14:textId="003FF4F3" w:rsidR="00154C37" w:rsidRPr="00662E65" w:rsidRDefault="00A46968" w:rsidP="00B975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33104F">
              <w:rPr>
                <w:iCs/>
                <w:sz w:val="24"/>
              </w:rPr>
              <w:t>.</w:t>
            </w:r>
          </w:p>
        </w:tc>
        <w:tc>
          <w:tcPr>
            <w:tcW w:w="521" w:type="dxa"/>
          </w:tcPr>
          <w:p w14:paraId="02F3E8F7" w14:textId="49D3C411" w:rsidR="00A705B5" w:rsidRPr="00662E65" w:rsidRDefault="00B9758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A705B5" w:rsidRPr="00662E65" w14:paraId="3421C70D" w14:textId="77777777" w:rsidTr="00A77ACA">
        <w:tc>
          <w:tcPr>
            <w:tcW w:w="709" w:type="dxa"/>
          </w:tcPr>
          <w:p w14:paraId="57683953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46C19E4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522A1984" w14:textId="77777777" w:rsidR="00A705B5" w:rsidRPr="00662E65" w:rsidRDefault="00A705B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63426E6" w14:textId="77777777" w:rsidTr="00A77ACA">
        <w:tc>
          <w:tcPr>
            <w:tcW w:w="709" w:type="dxa"/>
          </w:tcPr>
          <w:p w14:paraId="4D74DD3B" w14:textId="0BFEBE6F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13.</w:t>
            </w:r>
          </w:p>
        </w:tc>
        <w:tc>
          <w:tcPr>
            <w:tcW w:w="7796" w:type="dxa"/>
          </w:tcPr>
          <w:p w14:paraId="47D0C1BD" w14:textId="77777777" w:rsidR="00CF2971" w:rsidRPr="00662E65" w:rsidRDefault="00724620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Factorise</w:t>
            </w:r>
            <w:r w:rsidR="002B0C63" w:rsidRPr="00662E65">
              <w:rPr>
                <w:sz w:val="24"/>
              </w:rPr>
              <w:t xml:space="preserve">: </w:t>
            </w:r>
            <m:oMath>
              <m:r>
                <w:rPr>
                  <w:rFonts w:ascii="Cambria Math" w:hAnsi="Cambria Math"/>
                  <w:sz w:val="24"/>
                </w:rPr>
                <m:t>9a-15b</m:t>
              </m:r>
            </m:oMath>
          </w:p>
          <w:p w14:paraId="1F4C7E58" w14:textId="77777777" w:rsidR="00602D9A" w:rsidRPr="00662E65" w:rsidRDefault="00602D9A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iCs/>
                <w:sz w:val="24"/>
              </w:rPr>
            </w:pPr>
          </w:p>
          <w:p w14:paraId="1757F82D" w14:textId="31DE6E62" w:rsidR="00602D9A" w:rsidRPr="00662E65" w:rsidRDefault="00602D9A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iCs/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4D8A4BA" w14:textId="658D7C36" w:rsidR="00CF2971" w:rsidRPr="00662E65" w:rsidRDefault="00602D9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608E" w:rsidRPr="00662E65" w14:paraId="110FF690" w14:textId="77777777" w:rsidTr="00A77ACA">
        <w:tc>
          <w:tcPr>
            <w:tcW w:w="709" w:type="dxa"/>
          </w:tcPr>
          <w:p w14:paraId="50341E15" w14:textId="77777777" w:rsidR="00CF608E" w:rsidRPr="00662E65" w:rsidRDefault="00CF608E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7A72E7F0" w14:textId="77777777" w:rsidR="00CF608E" w:rsidRPr="00662E65" w:rsidRDefault="00CF608E" w:rsidP="00602D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2538DA00" w14:textId="77777777" w:rsidR="00CF608E" w:rsidRPr="00662E65" w:rsidRDefault="00CF608E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CF2971" w:rsidRPr="00662E65" w14:paraId="02D8ADFB" w14:textId="77777777" w:rsidTr="00A77ACA">
        <w:tc>
          <w:tcPr>
            <w:tcW w:w="709" w:type="dxa"/>
          </w:tcPr>
          <w:p w14:paraId="6250E68A" w14:textId="7CD72D51" w:rsidR="00CF2971" w:rsidRPr="00662E65" w:rsidRDefault="00CF2971" w:rsidP="006652C5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4A92136" w14:textId="28D3D013" w:rsidR="00CF2971" w:rsidRPr="00662E65" w:rsidRDefault="008C6428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776BEFBA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812C2C7" w14:textId="77777777" w:rsidTr="00A77ACA">
        <w:tc>
          <w:tcPr>
            <w:tcW w:w="709" w:type="dxa"/>
          </w:tcPr>
          <w:p w14:paraId="7CE9F1E9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75623754" w14:textId="695C2BE7" w:rsidR="005C47C0" w:rsidRPr="00231A3A" w:rsidRDefault="00000000" w:rsidP="005C47C0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44"/>
                <w:szCs w:val="4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x+3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x+3</m:t>
                      </m:r>
                    </m:e>
                  </m:d>
                </m:den>
              </m:f>
            </m:oMath>
          </w:p>
          <w:p w14:paraId="4EF0EEF7" w14:textId="77777777" w:rsidR="005C47C0" w:rsidRPr="00662E65" w:rsidRDefault="005C47C0" w:rsidP="005C47C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5F28483" w14:textId="615FC315" w:rsidR="005C47C0" w:rsidRPr="00662E65" w:rsidRDefault="005C47C0" w:rsidP="005C47C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  <w:r w:rsidR="0042456B">
              <w:rPr>
                <w:sz w:val="24"/>
              </w:rPr>
              <w:t>…………</w:t>
            </w:r>
          </w:p>
        </w:tc>
        <w:tc>
          <w:tcPr>
            <w:tcW w:w="521" w:type="dxa"/>
          </w:tcPr>
          <w:p w14:paraId="33D25BA6" w14:textId="59FBDC2F" w:rsidR="00CF2971" w:rsidRPr="00662E65" w:rsidRDefault="005C47C0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BA0EFAA" w14:textId="77777777" w:rsidTr="00A77ACA">
        <w:tc>
          <w:tcPr>
            <w:tcW w:w="709" w:type="dxa"/>
          </w:tcPr>
          <w:p w14:paraId="28639FD9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225B774" w14:textId="77777777" w:rsidR="00CF2971" w:rsidRPr="00662E65" w:rsidRDefault="00000000" w:rsidP="0049370A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4x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  <w:p w14:paraId="4B0B7216" w14:textId="77777777" w:rsidR="0049370A" w:rsidRPr="00662E65" w:rsidRDefault="0049370A" w:rsidP="004937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10F81217" w14:textId="36FE23D7" w:rsidR="0049370A" w:rsidRPr="00662E65" w:rsidRDefault="0049370A" w:rsidP="004937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42456B">
              <w:rPr>
                <w:sz w:val="24"/>
              </w:rPr>
              <w:t>….</w:t>
            </w:r>
          </w:p>
        </w:tc>
        <w:tc>
          <w:tcPr>
            <w:tcW w:w="521" w:type="dxa"/>
          </w:tcPr>
          <w:p w14:paraId="17DAB00F" w14:textId="71B56A55" w:rsidR="00CF2971" w:rsidRPr="00662E65" w:rsidRDefault="0049370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2E5E949" w14:textId="77777777" w:rsidTr="00A77ACA">
        <w:tc>
          <w:tcPr>
            <w:tcW w:w="709" w:type="dxa"/>
          </w:tcPr>
          <w:p w14:paraId="78F262E2" w14:textId="190167E0" w:rsidR="00CF2971" w:rsidRPr="00662E65" w:rsidRDefault="00CF2971" w:rsidP="006652C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5C880ED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806AB48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2D721D7B" w14:textId="77777777" w:rsidTr="00A77ACA">
        <w:tc>
          <w:tcPr>
            <w:tcW w:w="709" w:type="dxa"/>
          </w:tcPr>
          <w:p w14:paraId="7F5365E3" w14:textId="522F8259" w:rsidR="00CF2971" w:rsidRPr="00662E65" w:rsidRDefault="00CF2971" w:rsidP="0049370A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D78A4CF" w14:textId="141F42D4" w:rsidR="00CF2971" w:rsidRPr="00662E65" w:rsidRDefault="0046326F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</w:tc>
        <w:tc>
          <w:tcPr>
            <w:tcW w:w="521" w:type="dxa"/>
          </w:tcPr>
          <w:p w14:paraId="5857700A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F2971" w:rsidRPr="00662E65" w14:paraId="0DCCFEC3" w14:textId="77777777" w:rsidTr="00A77ACA">
        <w:tc>
          <w:tcPr>
            <w:tcW w:w="709" w:type="dxa"/>
          </w:tcPr>
          <w:p w14:paraId="3494CECF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E2B376A" w14:textId="77777777" w:rsidR="00CF2971" w:rsidRPr="00662E65" w:rsidRDefault="0094693A" w:rsidP="00732E0A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6x-1=23</m:t>
              </m:r>
            </m:oMath>
          </w:p>
          <w:p w14:paraId="6FC308DF" w14:textId="77777777" w:rsidR="00732E0A" w:rsidRPr="00662E65" w:rsidRDefault="00732E0A" w:rsidP="00732E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BCEBB2F" w14:textId="4EB1B264" w:rsidR="00732E0A" w:rsidRPr="00662E65" w:rsidRDefault="00732E0A" w:rsidP="00732E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54EFC7B3" w14:textId="783F6A4B" w:rsidR="00CF2971" w:rsidRPr="00662E65" w:rsidRDefault="00732E0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CF2971" w:rsidRPr="00662E65" w14:paraId="366F1E70" w14:textId="77777777" w:rsidTr="00A77ACA">
        <w:tc>
          <w:tcPr>
            <w:tcW w:w="709" w:type="dxa"/>
          </w:tcPr>
          <w:p w14:paraId="4276BA8D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488B1A0" w14:textId="77777777" w:rsidR="00726C45" w:rsidRPr="00662E65" w:rsidRDefault="007D09DD" w:rsidP="00726C45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x+4</m:t>
                  </m:r>
                </m:e>
              </m:d>
              <m:r>
                <w:rPr>
                  <w:rFonts w:ascii="Cambria Math" w:hAnsi="Cambria Math"/>
                  <w:sz w:val="24"/>
                </w:rPr>
                <m:t>=-6</m:t>
              </m:r>
            </m:oMath>
          </w:p>
          <w:p w14:paraId="49D65353" w14:textId="77777777" w:rsidR="00726C45" w:rsidRPr="00662E65" w:rsidRDefault="00726C45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E476D8C" w14:textId="12158484" w:rsidR="00726C45" w:rsidRPr="00662E65" w:rsidRDefault="00726C45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</w:t>
            </w:r>
          </w:p>
          <w:p w14:paraId="5FDF8D0F" w14:textId="5E897BCA" w:rsidR="00726C45" w:rsidRPr="00662E65" w:rsidRDefault="00726C45" w:rsidP="00726C4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E33707D" w14:textId="655D7AE1" w:rsidR="00CF2971" w:rsidRPr="00662E65" w:rsidRDefault="00726C45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CF2971" w:rsidRPr="00662E65" w14:paraId="06A1CFE8" w14:textId="77777777" w:rsidTr="00A77ACA">
        <w:tc>
          <w:tcPr>
            <w:tcW w:w="709" w:type="dxa"/>
          </w:tcPr>
          <w:p w14:paraId="3926EF74" w14:textId="77777777" w:rsidR="00CF2971" w:rsidRPr="00662E65" w:rsidRDefault="00CF2971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23FB437" w14:textId="294EEA11" w:rsidR="00CF2971" w:rsidRPr="00662E65" w:rsidRDefault="00626252" w:rsidP="00220AF6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13x=4x+27</m:t>
              </m:r>
            </m:oMath>
          </w:p>
          <w:p w14:paraId="62C1BC38" w14:textId="77777777" w:rsidR="00220AF6" w:rsidRPr="00662E65" w:rsidRDefault="00220AF6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D5E9366" w14:textId="37FF7585" w:rsidR="00220AF6" w:rsidRDefault="00220AF6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7F7A" w:rsidRPr="00662E65">
              <w:rPr>
                <w:sz w:val="24"/>
              </w:rPr>
              <w:t>………………</w:t>
            </w:r>
            <w:r w:rsidR="0000320C">
              <w:rPr>
                <w:sz w:val="24"/>
              </w:rPr>
              <w:t>………………………………………………………………….</w:t>
            </w:r>
          </w:p>
          <w:p w14:paraId="309F29B2" w14:textId="77777777" w:rsidR="0000320C" w:rsidRDefault="0000320C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1851CB6E" w14:textId="586AFCF5" w:rsidR="0000320C" w:rsidRPr="00662E65" w:rsidRDefault="0000320C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>Question 15 continues next page</w:t>
            </w:r>
          </w:p>
          <w:p w14:paraId="25BCF5A8" w14:textId="76B327AA" w:rsidR="00220AF6" w:rsidRPr="00662E65" w:rsidRDefault="002473DF" w:rsidP="00220AF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Question 15 continued</w:t>
            </w:r>
          </w:p>
        </w:tc>
        <w:tc>
          <w:tcPr>
            <w:tcW w:w="521" w:type="dxa"/>
          </w:tcPr>
          <w:p w14:paraId="5D28F091" w14:textId="75426F09" w:rsidR="00CF2971" w:rsidRPr="00662E65" w:rsidRDefault="00220AF6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lastRenderedPageBreak/>
              <w:t>2</w:t>
            </w:r>
          </w:p>
        </w:tc>
      </w:tr>
      <w:tr w:rsidR="00827F7A" w:rsidRPr="00662E65" w14:paraId="6C07F886" w14:textId="77777777" w:rsidTr="00A77ACA">
        <w:tc>
          <w:tcPr>
            <w:tcW w:w="709" w:type="dxa"/>
          </w:tcPr>
          <w:p w14:paraId="1B7EEC1C" w14:textId="77777777" w:rsidR="00827F7A" w:rsidRPr="00662E65" w:rsidRDefault="00827F7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78D5B157" w14:textId="77777777" w:rsidR="00827F7A" w:rsidRPr="00662E65" w:rsidRDefault="00827F7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3607580" w14:textId="0601186A" w:rsidR="00827F7A" w:rsidRPr="00662E65" w:rsidRDefault="00000000" w:rsidP="00900D73">
            <w:pPr>
              <w:pStyle w:val="ListParagraph"/>
              <w:numPr>
                <w:ilvl w:val="0"/>
                <w:numId w:val="3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+2=12</m:t>
              </m:r>
            </m:oMath>
          </w:p>
          <w:p w14:paraId="2E0CABA9" w14:textId="77777777" w:rsidR="00827F7A" w:rsidRPr="00662E65" w:rsidRDefault="00827F7A" w:rsidP="009303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9016199" w14:textId="45FD1F0A" w:rsidR="00827F7A" w:rsidRPr="00662E65" w:rsidRDefault="00930399" w:rsidP="00E0634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E0634D"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521" w:type="dxa"/>
          </w:tcPr>
          <w:p w14:paraId="050A0254" w14:textId="7FACB3A5" w:rsidR="00827F7A" w:rsidRPr="00662E65" w:rsidRDefault="00930399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953353" w:rsidRPr="00662E65" w14:paraId="60E7210D" w14:textId="77777777" w:rsidTr="00A77ACA">
        <w:tc>
          <w:tcPr>
            <w:tcW w:w="709" w:type="dxa"/>
          </w:tcPr>
          <w:p w14:paraId="5EBB63D6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5F1EAAC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CC4B1D6" w14:textId="77777777" w:rsidR="00953353" w:rsidRPr="00662E65" w:rsidRDefault="0095335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044EF4" w:rsidRPr="00662E65" w14:paraId="0A218AAC" w14:textId="77777777" w:rsidTr="00A77ACA">
        <w:tc>
          <w:tcPr>
            <w:tcW w:w="709" w:type="dxa"/>
          </w:tcPr>
          <w:p w14:paraId="2380452A" w14:textId="27921AB5" w:rsidR="00044EF4" w:rsidRPr="00662E65" w:rsidRDefault="00044EF4" w:rsidP="00044EF4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C3F6C5B" w14:textId="67EF8463" w:rsidR="00044EF4" w:rsidRPr="00662E65" w:rsidRDefault="00694B1A" w:rsidP="00E463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If </w:t>
            </w:r>
            <m:oMath>
              <m:r>
                <w:rPr>
                  <w:rFonts w:ascii="Cambria Math" w:hAnsi="Cambria Math"/>
                  <w:sz w:val="24"/>
                </w:rPr>
                <m:t>C=2πr</m:t>
              </m:r>
            </m:oMath>
            <w:r w:rsidR="00E4633C" w:rsidRPr="00662E65">
              <w:rPr>
                <w:sz w:val="24"/>
              </w:rPr>
              <w:t>, find</w:t>
            </w:r>
            <m:oMath>
              <m:r>
                <w:rPr>
                  <w:rFonts w:ascii="Cambria Math" w:hAnsi="Cambria Math"/>
                  <w:sz w:val="24"/>
                </w:rPr>
                <m:t xml:space="preserve"> r</m:t>
              </m:r>
            </m:oMath>
            <w:r w:rsidR="00E4633C" w:rsidRPr="00662E65">
              <w:rPr>
                <w:sz w:val="24"/>
              </w:rPr>
              <w:t xml:space="preserve"> </w:t>
            </w:r>
            <w:r w:rsidR="00DE600A" w:rsidRPr="00662E65">
              <w:rPr>
                <w:sz w:val="24"/>
              </w:rPr>
              <w:t>when</w:t>
            </w:r>
            <w:r w:rsidR="00E4633C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C=30</m:t>
              </m:r>
            </m:oMath>
            <w:r w:rsidR="00BC0AC3" w:rsidRPr="00662E65">
              <w:rPr>
                <w:sz w:val="24"/>
              </w:rPr>
              <w:t>, correct to 2 decimal places.</w:t>
            </w:r>
          </w:p>
          <w:p w14:paraId="76773517" w14:textId="77777777" w:rsidR="00E4633C" w:rsidRPr="00662E65" w:rsidRDefault="00E4633C" w:rsidP="00E463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AEA2A56" w14:textId="1DFE95E6" w:rsidR="00DE5B57" w:rsidRPr="00662E65" w:rsidRDefault="00E463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3403A">
              <w:rPr>
                <w:sz w:val="24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5466E30F" w14:textId="2885A822" w:rsidR="00044EF4" w:rsidRPr="00662E65" w:rsidRDefault="00E4633C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044EF4" w:rsidRPr="00662E65" w14:paraId="3EEAE155" w14:textId="77777777" w:rsidTr="00A77ACA">
        <w:tc>
          <w:tcPr>
            <w:tcW w:w="709" w:type="dxa"/>
          </w:tcPr>
          <w:p w14:paraId="11CE4632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167AA22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0F69624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173AA595" w14:textId="77777777" w:rsidTr="00A77ACA">
        <w:tc>
          <w:tcPr>
            <w:tcW w:w="709" w:type="dxa"/>
          </w:tcPr>
          <w:p w14:paraId="56E020F4" w14:textId="5D9A6628" w:rsidR="009F483A" w:rsidRPr="00662E65" w:rsidRDefault="009F483A" w:rsidP="00A34F9D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6BB7C3F" w14:textId="49C73319" w:rsidR="0009773B" w:rsidRPr="00662E65" w:rsidRDefault="00977A80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Fill in the </w:t>
            </w:r>
            <w:r w:rsidR="0009773B" w:rsidRPr="00662E65">
              <w:rPr>
                <w:sz w:val="24"/>
              </w:rPr>
              <w:t>blanks in the table below: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01"/>
              <w:gridCol w:w="1825"/>
              <w:gridCol w:w="1970"/>
            </w:tblGrid>
            <w:tr w:rsidR="0009773B" w:rsidRPr="00662E65" w14:paraId="6FD06848" w14:textId="77777777" w:rsidTr="00530C9C">
              <w:trPr>
                <w:trHeight w:val="611"/>
                <w:jc w:val="center"/>
              </w:trPr>
              <w:tc>
                <w:tcPr>
                  <w:tcW w:w="2701" w:type="dxa"/>
                  <w:shd w:val="clear" w:color="auto" w:fill="E8E8E8" w:themeFill="background2"/>
                </w:tcPr>
                <w:p w14:paraId="449C9302" w14:textId="1494E3BC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Equation</w:t>
                  </w:r>
                </w:p>
              </w:tc>
              <w:tc>
                <w:tcPr>
                  <w:tcW w:w="1825" w:type="dxa"/>
                  <w:shd w:val="clear" w:color="auto" w:fill="E8E8E8" w:themeFill="background2"/>
                </w:tcPr>
                <w:p w14:paraId="45C08DDE" w14:textId="59B9AE1F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w:r w:rsidRPr="00662E65">
                    <w:rPr>
                      <w:b/>
                      <w:bCs/>
                      <w:sz w:val="24"/>
                    </w:rPr>
                    <w:t>Gradient</w:t>
                  </w:r>
                </w:p>
              </w:tc>
              <w:tc>
                <w:tcPr>
                  <w:tcW w:w="1970" w:type="dxa"/>
                  <w:shd w:val="clear" w:color="auto" w:fill="E8E8E8" w:themeFill="background2"/>
                </w:tcPr>
                <w:p w14:paraId="070F44D6" w14:textId="70D3C374" w:rsidR="0009773B" w:rsidRPr="00662E65" w:rsidRDefault="00BD4EAF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b/>
                      <w:bCs/>
                      <w:sz w:val="24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y</m:t>
                    </m:r>
                  </m:oMath>
                  <w:r w:rsidR="0009773B" w:rsidRPr="00662E65">
                    <w:rPr>
                      <w:b/>
                      <w:bCs/>
                      <w:sz w:val="24"/>
                    </w:rPr>
                    <w:t>-intercept</w:t>
                  </w:r>
                </w:p>
              </w:tc>
            </w:tr>
            <w:tr w:rsidR="0009773B" w:rsidRPr="00662E65" w14:paraId="734EAC05" w14:textId="77777777" w:rsidTr="00530C9C">
              <w:trPr>
                <w:trHeight w:val="618"/>
                <w:jc w:val="center"/>
              </w:trPr>
              <w:tc>
                <w:tcPr>
                  <w:tcW w:w="2701" w:type="dxa"/>
                </w:tcPr>
                <w:p w14:paraId="293D883F" w14:textId="0BC52628" w:rsidR="0009773B" w:rsidRPr="00662E65" w:rsidRDefault="0009773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y=3x-1</m:t>
                      </m:r>
                    </m:oMath>
                  </m:oMathPara>
                </w:p>
              </w:tc>
              <w:tc>
                <w:tcPr>
                  <w:tcW w:w="1825" w:type="dxa"/>
                </w:tcPr>
                <w:p w14:paraId="38A0968E" w14:textId="64C614F3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1970" w:type="dxa"/>
                </w:tcPr>
                <w:p w14:paraId="03BC8BDF" w14:textId="77777777" w:rsidR="0009773B" w:rsidRPr="00662E65" w:rsidRDefault="0009773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</w:p>
              </w:tc>
            </w:tr>
            <w:tr w:rsidR="0009773B" w:rsidRPr="00662E65" w14:paraId="10E3627D" w14:textId="77777777" w:rsidTr="00530C9C">
              <w:trPr>
                <w:trHeight w:val="611"/>
                <w:jc w:val="center"/>
              </w:trPr>
              <w:tc>
                <w:tcPr>
                  <w:tcW w:w="2701" w:type="dxa"/>
                </w:tcPr>
                <w:p w14:paraId="2C2A3CFF" w14:textId="5D1F6946" w:rsidR="0009773B" w:rsidRPr="00662E65" w:rsidRDefault="0009773B" w:rsidP="0009773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y=-4x+5</m:t>
                      </m:r>
                    </m:oMath>
                  </m:oMathPara>
                </w:p>
              </w:tc>
              <w:tc>
                <w:tcPr>
                  <w:tcW w:w="1825" w:type="dxa"/>
                </w:tcPr>
                <w:p w14:paraId="6B72BBCE" w14:textId="77777777" w:rsidR="0009773B" w:rsidRPr="00662E65" w:rsidRDefault="0009773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</w:p>
              </w:tc>
              <w:tc>
                <w:tcPr>
                  <w:tcW w:w="1970" w:type="dxa"/>
                </w:tcPr>
                <w:p w14:paraId="2B9BBE61" w14:textId="6CD42043" w:rsidR="0009773B" w:rsidRPr="00662E65" w:rsidRDefault="008F032B" w:rsidP="008F03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(0, 5)</m:t>
                      </m:r>
                    </m:oMath>
                  </m:oMathPara>
                </w:p>
              </w:tc>
            </w:tr>
            <w:tr w:rsidR="0009773B" w:rsidRPr="00662E65" w14:paraId="2E7CFB6D" w14:textId="77777777" w:rsidTr="00530C9C">
              <w:trPr>
                <w:trHeight w:val="618"/>
                <w:jc w:val="center"/>
              </w:trPr>
              <w:tc>
                <w:tcPr>
                  <w:tcW w:w="2701" w:type="dxa"/>
                </w:tcPr>
                <w:p w14:paraId="7E460151" w14:textId="77777777" w:rsidR="0009773B" w:rsidRPr="00662E65" w:rsidRDefault="0009773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</w:p>
              </w:tc>
              <w:tc>
                <w:tcPr>
                  <w:tcW w:w="1825" w:type="dxa"/>
                </w:tcPr>
                <w:p w14:paraId="5EAD6B32" w14:textId="29630C7E" w:rsidR="0009773B" w:rsidRPr="00662E65" w:rsidRDefault="008F032B" w:rsidP="008F03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1970" w:type="dxa"/>
                </w:tcPr>
                <w:p w14:paraId="3DF65739" w14:textId="602E18A4" w:rsidR="0009773B" w:rsidRPr="00662E65" w:rsidRDefault="008F032B" w:rsidP="00A77AC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(0, 2)</m:t>
                      </m:r>
                    </m:oMath>
                  </m:oMathPara>
                </w:p>
              </w:tc>
            </w:tr>
          </w:tbl>
          <w:p w14:paraId="70F06517" w14:textId="77777777" w:rsidR="009F483A" w:rsidRDefault="009F48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0A615BC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3A7CDE9F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25350237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9EDDBBE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C58AD12" w14:textId="77777777" w:rsidR="0063403A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F5D1FAF" w14:textId="071CD4D7" w:rsidR="0063403A" w:rsidRPr="00662E65" w:rsidRDefault="0063403A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91CF383" w14:textId="77777777" w:rsidR="009F483A" w:rsidRPr="00662E65" w:rsidRDefault="0009773B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3</w:t>
            </w:r>
          </w:p>
          <w:p w14:paraId="7CB2631A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BBDEED8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1615E2B8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11A26A65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BA187F7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182D8A4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5BBFF5DF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80832B5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7370B370" w14:textId="77777777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62955DC1" w14:textId="697455AC" w:rsidR="00DE5B57" w:rsidRPr="00662E65" w:rsidRDefault="00DE5B57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044EF4" w:rsidRPr="00662E65" w14:paraId="1A44D4D7" w14:textId="77777777" w:rsidTr="00A77ACA">
        <w:tc>
          <w:tcPr>
            <w:tcW w:w="709" w:type="dxa"/>
          </w:tcPr>
          <w:p w14:paraId="71E103A5" w14:textId="070EF4A1" w:rsidR="00044EF4" w:rsidRPr="00662E65" w:rsidRDefault="00044EF4" w:rsidP="00DE600A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33E4E58E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Consider the number plane below, showing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</m:oMath>
            <w:r w:rsidRPr="00662E6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B.</m:t>
              </m:r>
            </m:oMath>
          </w:p>
          <w:p w14:paraId="7AE63E80" w14:textId="77777777" w:rsidR="002A7013" w:rsidRPr="00662E65" w:rsidRDefault="002A7013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93A8425" w14:textId="77777777" w:rsidR="00044EF4" w:rsidRPr="00662E65" w:rsidRDefault="00FF2AB8" w:rsidP="00FF2AB8">
            <w:pPr>
              <w:tabs>
                <w:tab w:val="left" w:pos="567"/>
              </w:tabs>
              <w:spacing w:line="480" w:lineRule="auto"/>
              <w:jc w:val="center"/>
              <w:rPr>
                <w:sz w:val="24"/>
              </w:rPr>
            </w:pPr>
            <w:r w:rsidRPr="00662E65">
              <w:rPr>
                <w:noProof/>
                <w14:ligatures w14:val="standardContextual"/>
              </w:rPr>
              <w:drawing>
                <wp:inline distT="0" distB="0" distL="0" distR="0" wp14:anchorId="5B00E4B1" wp14:editId="32DC091B">
                  <wp:extent cx="2892165" cy="2449976"/>
                  <wp:effectExtent l="0" t="0" r="3810" b="7620"/>
                  <wp:docPr id="4632036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20367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350" cy="246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5CEF8" w14:textId="29E1EAFE" w:rsidR="00DE5B57" w:rsidRPr="00662E65" w:rsidRDefault="00DE5B57" w:rsidP="00FF2AB8">
            <w:pPr>
              <w:tabs>
                <w:tab w:val="left" w:pos="567"/>
              </w:tabs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521" w:type="dxa"/>
          </w:tcPr>
          <w:p w14:paraId="56F1EE03" w14:textId="77777777" w:rsidR="00044EF4" w:rsidRPr="00662E65" w:rsidRDefault="00044EF4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F2AB8" w:rsidRPr="00662E65" w14:paraId="51578840" w14:textId="77777777" w:rsidTr="00A77ACA">
        <w:tc>
          <w:tcPr>
            <w:tcW w:w="709" w:type="dxa"/>
          </w:tcPr>
          <w:p w14:paraId="48B3FEF5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C0208B5" w14:textId="4F94E643" w:rsidR="00FF2AB8" w:rsidRPr="00662E65" w:rsidRDefault="00FF2AB8" w:rsidP="00FF2AB8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By forming a right-angled triangle </w:t>
            </w:r>
            <w:r w:rsidR="00BC2E30" w:rsidRPr="00662E65">
              <w:rPr>
                <w:sz w:val="24"/>
              </w:rPr>
              <w:t>and using Pythagoras’ theorem</w:t>
            </w:r>
            <w:r w:rsidR="00503891">
              <w:rPr>
                <w:sz w:val="24"/>
              </w:rPr>
              <w:t>,</w:t>
            </w:r>
            <w:r w:rsidR="00BC2E30" w:rsidRPr="00662E65">
              <w:rPr>
                <w:sz w:val="24"/>
              </w:rPr>
              <w:t xml:space="preserve"> </w:t>
            </w:r>
            <w:r w:rsidRPr="00662E65">
              <w:rPr>
                <w:sz w:val="24"/>
              </w:rPr>
              <w:t xml:space="preserve">or otherwise, find the distance between the interval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="0017286C" w:rsidRPr="00662E65">
              <w:rPr>
                <w:sz w:val="24"/>
              </w:rPr>
              <w:t>. Give your answer correct to 1 decimal place.</w:t>
            </w:r>
          </w:p>
          <w:p w14:paraId="0514F6BA" w14:textId="77777777" w:rsidR="00FF2AB8" w:rsidRPr="00662E65" w:rsidRDefault="00FF2AB8" w:rsidP="00FF2AB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3C48D6FE" w14:textId="7DA27DB5" w:rsidR="00FF2AB8" w:rsidRPr="00662E65" w:rsidRDefault="00FF2AB8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3891">
              <w:rPr>
                <w:sz w:val="24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516CADE2" w14:textId="699F0234" w:rsidR="00FF2AB8" w:rsidRPr="00662E65" w:rsidRDefault="00605A9B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2</w:t>
            </w:r>
          </w:p>
        </w:tc>
      </w:tr>
      <w:tr w:rsidR="00FF2AB8" w:rsidRPr="00662E65" w14:paraId="12E824C9" w14:textId="77777777" w:rsidTr="00A77ACA">
        <w:tc>
          <w:tcPr>
            <w:tcW w:w="709" w:type="dxa"/>
          </w:tcPr>
          <w:p w14:paraId="2780E1FE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C4091ED" w14:textId="7E0C789A" w:rsidR="00FF2AB8" w:rsidRPr="00662E65" w:rsidRDefault="00FF2AB8" w:rsidP="00FF2AB8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Find the midpoint of</w:t>
            </w:r>
            <w:r w:rsidR="00605A9B" w:rsidRPr="00662E65">
              <w:rPr>
                <w:sz w:val="24"/>
              </w:rPr>
              <w:t xml:space="preserve"> the interval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Pr="00662E65">
              <w:rPr>
                <w:sz w:val="24"/>
              </w:rPr>
              <w:t>.</w:t>
            </w:r>
          </w:p>
          <w:p w14:paraId="442AEB64" w14:textId="77777777" w:rsidR="00FF2AB8" w:rsidRPr="00662E65" w:rsidRDefault="00FF2AB8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66A82B3" w14:textId="3E2C862E" w:rsidR="00FF2AB8" w:rsidRPr="00662E65" w:rsidRDefault="00FF2AB8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</w:t>
            </w:r>
            <w:r w:rsidR="00503891">
              <w:rPr>
                <w:sz w:val="24"/>
              </w:rPr>
              <w:t>.</w:t>
            </w:r>
            <w:r w:rsidRPr="00662E65">
              <w:rPr>
                <w:sz w:val="24"/>
              </w:rPr>
              <w:t>…………………………………………………………………………………</w:t>
            </w:r>
            <w:r w:rsidR="00503891">
              <w:rPr>
                <w:sz w:val="24"/>
              </w:rPr>
              <w:t>.………………………………………………………………………………….</w:t>
            </w:r>
          </w:p>
        </w:tc>
        <w:tc>
          <w:tcPr>
            <w:tcW w:w="521" w:type="dxa"/>
          </w:tcPr>
          <w:p w14:paraId="0F24D410" w14:textId="4649807E" w:rsidR="00FF2AB8" w:rsidRPr="00662E65" w:rsidRDefault="009F483A" w:rsidP="00FF2A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7F6AF776" w14:textId="77777777" w:rsidTr="00A77ACA">
        <w:tc>
          <w:tcPr>
            <w:tcW w:w="709" w:type="dxa"/>
          </w:tcPr>
          <w:p w14:paraId="5E60360E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179F0CF6" w14:textId="5EA5C97A" w:rsidR="009F483A" w:rsidRPr="00662E65" w:rsidRDefault="009F483A" w:rsidP="009F483A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Find the gradient of</w:t>
            </w:r>
            <w:r w:rsidR="00605A9B" w:rsidRPr="00662E65">
              <w:rPr>
                <w:sz w:val="24"/>
              </w:rPr>
              <w:t xml:space="preserve"> interval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AB</m:t>
              </m:r>
            </m:oMath>
            <w:r w:rsidRPr="00662E65">
              <w:rPr>
                <w:sz w:val="24"/>
              </w:rPr>
              <w:t>.</w:t>
            </w:r>
          </w:p>
          <w:p w14:paraId="4BC108B7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C06A1B6" w14:textId="2690600A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57688CE" w14:textId="0CD33D7D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0EDB39C7" w14:textId="77777777" w:rsidTr="00A77ACA">
        <w:tc>
          <w:tcPr>
            <w:tcW w:w="709" w:type="dxa"/>
          </w:tcPr>
          <w:p w14:paraId="269EA210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EBBF8E9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C48C5DA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76E4E2F3" w14:textId="77777777" w:rsidTr="00A77ACA">
        <w:tc>
          <w:tcPr>
            <w:tcW w:w="709" w:type="dxa"/>
          </w:tcPr>
          <w:p w14:paraId="5AC2EBF8" w14:textId="5F855F44" w:rsidR="009F483A" w:rsidRPr="00662E65" w:rsidRDefault="009F483A" w:rsidP="00EF393C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4A219D3" w14:textId="4B81C4E3" w:rsidR="009F483A" w:rsidRPr="00662E65" w:rsidRDefault="006A73EA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The cost</w:t>
            </w:r>
            <w:r w:rsidR="00CB61C6" w:rsidRPr="00662E65">
              <w:rPr>
                <w:sz w:val="24"/>
              </w:rPr>
              <w:t>,</w:t>
            </w:r>
            <w:r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C,</m:t>
              </m:r>
            </m:oMath>
            <w:r w:rsidR="009E4905" w:rsidRPr="00662E65">
              <w:rPr>
                <w:sz w:val="24"/>
              </w:rPr>
              <w:t xml:space="preserve"> of buying </w:t>
            </w:r>
            <w:r w:rsidR="00517D7F" w:rsidRPr="00662E65">
              <w:rPr>
                <w:sz w:val="24"/>
              </w:rPr>
              <w:t xml:space="preserve">tomatoes </w:t>
            </w:r>
            <w:r w:rsidR="00BC7A7C" w:rsidRPr="00662E65">
              <w:rPr>
                <w:sz w:val="24"/>
              </w:rPr>
              <w:t>varies directly with the weight</w:t>
            </w:r>
            <w:r w:rsidR="00CB61C6" w:rsidRPr="00662E65">
              <w:rPr>
                <w:sz w:val="24"/>
              </w:rPr>
              <w:t>,</w:t>
            </w:r>
            <m:oMath>
              <m:r>
                <w:rPr>
                  <w:rFonts w:ascii="Cambria Math" w:hAnsi="Cambria Math"/>
                  <w:sz w:val="24"/>
                </w:rPr>
                <m:t xml:space="preserve"> w,</m:t>
              </m:r>
            </m:oMath>
            <w:r w:rsidR="00BC7A7C" w:rsidRPr="00662E65">
              <w:rPr>
                <w:sz w:val="24"/>
              </w:rPr>
              <w:t xml:space="preserve"> of the tomatoes in kilograms. </w:t>
            </w:r>
            <w:r w:rsidR="00A154E8" w:rsidRPr="00662E65">
              <w:rPr>
                <w:sz w:val="24"/>
              </w:rPr>
              <w:t xml:space="preserve">That is, </w:t>
            </w:r>
            <m:oMath>
              <m:r>
                <w:rPr>
                  <w:rFonts w:ascii="Cambria Math" w:hAnsi="Cambria Math"/>
                  <w:sz w:val="24"/>
                </w:rPr>
                <m:t>C=kw</m:t>
              </m:r>
            </m:oMath>
          </w:p>
          <w:p w14:paraId="02E382DB" w14:textId="39377ACD" w:rsidR="00CB61C6" w:rsidRPr="00662E65" w:rsidRDefault="00CB61C6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D1FC567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42736499" w14:textId="77777777" w:rsidTr="00A77ACA">
        <w:tc>
          <w:tcPr>
            <w:tcW w:w="709" w:type="dxa"/>
          </w:tcPr>
          <w:p w14:paraId="6FB58A91" w14:textId="77777777" w:rsidR="009F483A" w:rsidRPr="00662E65" w:rsidRDefault="009F483A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36871F6" w14:textId="4F1536EA" w:rsidR="00634B29" w:rsidRPr="00662E65" w:rsidRDefault="00A154E8" w:rsidP="00634B29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Calculate the </w:t>
            </w:r>
            <w:r w:rsidR="005D236F" w:rsidRPr="00662E65">
              <w:rPr>
                <w:sz w:val="24"/>
              </w:rPr>
              <w:t xml:space="preserve">constant of proportionality, </w:t>
            </w:r>
            <m:oMath>
              <m:r>
                <w:rPr>
                  <w:rFonts w:ascii="Cambria Math" w:hAnsi="Cambria Math"/>
                  <w:sz w:val="24"/>
                </w:rPr>
                <m:t>k</m:t>
              </m:r>
            </m:oMath>
            <w:r w:rsidR="005D236F" w:rsidRPr="00662E65">
              <w:rPr>
                <w:sz w:val="24"/>
              </w:rPr>
              <w:t xml:space="preserve">, given that </w:t>
            </w:r>
            <m:oMath>
              <m:r>
                <w:rPr>
                  <w:rFonts w:ascii="Cambria Math" w:hAnsi="Cambria Math"/>
                  <w:sz w:val="24"/>
                </w:rPr>
                <m:t>6</m:t>
              </m:r>
            </m:oMath>
            <w:r w:rsidR="005D236F" w:rsidRPr="00662E65">
              <w:rPr>
                <w:sz w:val="24"/>
              </w:rPr>
              <w:t xml:space="preserve"> kg costs</w:t>
            </w:r>
            <w:r w:rsidR="007B00E7" w:rsidRPr="00662E6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$42.</m:t>
              </m:r>
            </m:oMath>
          </w:p>
          <w:p w14:paraId="214170BE" w14:textId="77777777" w:rsidR="00634B29" w:rsidRPr="00662E65" w:rsidRDefault="00634B29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291BEAF" w14:textId="166742E6" w:rsidR="00634B29" w:rsidRPr="00662E65" w:rsidRDefault="00634B29" w:rsidP="00634B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C4D0987" w14:textId="2A8FD27C" w:rsidR="009F483A" w:rsidRPr="00662E65" w:rsidRDefault="00634B29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7F92AA2D" w14:textId="77777777" w:rsidTr="00A77ACA">
        <w:tc>
          <w:tcPr>
            <w:tcW w:w="709" w:type="dxa"/>
          </w:tcPr>
          <w:p w14:paraId="474B6A04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6F645EFA" w14:textId="44F7517F" w:rsidR="009F483A" w:rsidRPr="00662E65" w:rsidRDefault="00634B29" w:rsidP="00896CE6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 xml:space="preserve">Calculate the </w:t>
            </w:r>
            <w:r w:rsidR="00896CE6" w:rsidRPr="00662E65">
              <w:rPr>
                <w:sz w:val="24"/>
              </w:rPr>
              <w:t xml:space="preserve">cost of purchasing </w:t>
            </w:r>
            <m:oMath>
              <m:r>
                <w:rPr>
                  <w:rFonts w:ascii="Cambria Math" w:hAnsi="Cambria Math"/>
                  <w:sz w:val="24"/>
                </w:rPr>
                <m:t>12.5</m:t>
              </m:r>
            </m:oMath>
            <w:r w:rsidR="00896CE6" w:rsidRPr="00662E65">
              <w:rPr>
                <w:sz w:val="24"/>
              </w:rPr>
              <w:t xml:space="preserve"> kg of tomatoes.</w:t>
            </w:r>
          </w:p>
          <w:p w14:paraId="4087883E" w14:textId="77777777" w:rsidR="00896CE6" w:rsidRPr="00662E65" w:rsidRDefault="00896CE6" w:rsidP="00896C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32EEF86" w14:textId="046F00D8" w:rsidR="00896CE6" w:rsidRPr="00662E65" w:rsidRDefault="00896CE6" w:rsidP="00896C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AA7B9E1" w14:textId="5C5DE973" w:rsidR="009F483A" w:rsidRPr="00662E65" w:rsidRDefault="00896CE6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6AF09DB2" w14:textId="77777777" w:rsidTr="00A77ACA">
        <w:tc>
          <w:tcPr>
            <w:tcW w:w="709" w:type="dxa"/>
          </w:tcPr>
          <w:p w14:paraId="7E33A3FD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09C4759B" w14:textId="77777777" w:rsidR="00FD4316" w:rsidRPr="00662E65" w:rsidRDefault="00FD4316" w:rsidP="00FD4316">
            <w:pPr>
              <w:pStyle w:val="ListParagraph"/>
              <w:numPr>
                <w:ilvl w:val="0"/>
                <w:numId w:val="3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662E65">
              <w:rPr>
                <w:sz w:val="24"/>
              </w:rPr>
              <w:t>How many</w:t>
            </w:r>
            <w:r w:rsidR="00C86434" w:rsidRPr="00662E65">
              <w:rPr>
                <w:sz w:val="24"/>
              </w:rPr>
              <w:t xml:space="preserve"> kilograms of tomatoes can be purchased with </w:t>
            </w:r>
            <m:oMath>
              <m:r>
                <w:rPr>
                  <w:rFonts w:ascii="Cambria Math" w:hAnsi="Cambria Math"/>
                  <w:sz w:val="24"/>
                </w:rPr>
                <m:t>$147</m:t>
              </m:r>
            </m:oMath>
            <w:r w:rsidRPr="00662E65">
              <w:rPr>
                <w:sz w:val="24"/>
              </w:rPr>
              <w:t>?</w:t>
            </w:r>
          </w:p>
          <w:p w14:paraId="67C3CAD3" w14:textId="77777777" w:rsidR="00FD4316" w:rsidRPr="00662E65" w:rsidRDefault="00FD4316" w:rsidP="00FD43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E271607" w14:textId="318004AF" w:rsidR="00FD4316" w:rsidRPr="00662E65" w:rsidRDefault="00FD4316" w:rsidP="00FD43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5C84BA6C" w14:textId="036A8427" w:rsidR="009F483A" w:rsidRPr="00662E65" w:rsidRDefault="00FD4316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1</w:t>
            </w:r>
          </w:p>
        </w:tc>
      </w:tr>
      <w:tr w:rsidR="009F483A" w:rsidRPr="00662E65" w14:paraId="42624DF6" w14:textId="77777777" w:rsidTr="00A77ACA">
        <w:tc>
          <w:tcPr>
            <w:tcW w:w="709" w:type="dxa"/>
          </w:tcPr>
          <w:p w14:paraId="4A079B8D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20E73AA1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1C0F420" w14:textId="77777777" w:rsidR="009F483A" w:rsidRPr="00662E65" w:rsidRDefault="009F483A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9F483A" w:rsidRPr="00662E65" w14:paraId="10A60CE6" w14:textId="77777777" w:rsidTr="00A77ACA">
        <w:tc>
          <w:tcPr>
            <w:tcW w:w="709" w:type="dxa"/>
          </w:tcPr>
          <w:p w14:paraId="79AA8708" w14:textId="754CF2B7" w:rsidR="009F483A" w:rsidRPr="00662E65" w:rsidRDefault="009F483A" w:rsidP="00F731D1">
            <w:pPr>
              <w:pStyle w:val="ListParagraph"/>
              <w:numPr>
                <w:ilvl w:val="0"/>
                <w:numId w:val="3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4FB11CC" w14:textId="64D80ABD" w:rsidR="009F483A" w:rsidRPr="00662E65" w:rsidRDefault="00082BCC" w:rsidP="009F48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662E65">
              <w:rPr>
                <w:sz w:val="24"/>
              </w:rPr>
              <w:t>Determine the key features of the graph below, by completing the table</w:t>
            </w:r>
          </w:p>
          <w:p w14:paraId="6D61F013" w14:textId="7DBA3906" w:rsidR="0041797C" w:rsidRPr="00662E65" w:rsidRDefault="00CB2BAA" w:rsidP="0089075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</w:rPr>
            </w:pPr>
            <w:r w:rsidRPr="00CB2BAA">
              <w:rPr>
                <w:noProof/>
              </w:rPr>
              <w:drawing>
                <wp:inline distT="0" distB="0" distL="0" distR="0" wp14:anchorId="6C2A91DD" wp14:editId="382AC0B3">
                  <wp:extent cx="2381582" cy="2381582"/>
                  <wp:effectExtent l="0" t="0" r="0" b="0"/>
                  <wp:docPr id="1324100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100235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82" cy="2381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14"/>
              <w:gridCol w:w="1514"/>
              <w:gridCol w:w="1514"/>
              <w:gridCol w:w="1514"/>
              <w:gridCol w:w="1514"/>
            </w:tblGrid>
            <w:tr w:rsidR="004623AE" w:rsidRPr="00662E65" w14:paraId="6927EC05" w14:textId="77777777" w:rsidTr="004623AE">
              <w:tc>
                <w:tcPr>
                  <w:tcW w:w="1514" w:type="dxa"/>
                </w:tcPr>
                <w:p w14:paraId="2162B41C" w14:textId="0A0A1C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Concave up or down</w:t>
                  </w:r>
                </w:p>
              </w:tc>
              <w:tc>
                <w:tcPr>
                  <w:tcW w:w="1514" w:type="dxa"/>
                </w:tcPr>
                <w:p w14:paraId="7F67F1E1" w14:textId="77777777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Turning point</w:t>
                  </w:r>
                </w:p>
                <w:p w14:paraId="62A4485F" w14:textId="254FA42D" w:rsidR="00521240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4"/>
                        </w:rPr>
                        <m:t>(x,y)</m:t>
                      </m:r>
                    </m:oMath>
                  </m:oMathPara>
                </w:p>
              </w:tc>
              <w:tc>
                <w:tcPr>
                  <w:tcW w:w="1514" w:type="dxa"/>
                </w:tcPr>
                <w:p w14:paraId="5379592D" w14:textId="7D95B13B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Axis of symmetry</w:t>
                  </w:r>
                </w:p>
              </w:tc>
              <w:tc>
                <w:tcPr>
                  <w:tcW w:w="1514" w:type="dxa"/>
                </w:tcPr>
                <w:p w14:paraId="715EE611" w14:textId="7095B1FF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x-intercepts</w:t>
                  </w:r>
                </w:p>
              </w:tc>
              <w:tc>
                <w:tcPr>
                  <w:tcW w:w="1514" w:type="dxa"/>
                </w:tcPr>
                <w:p w14:paraId="60AD0865" w14:textId="4A1719DA" w:rsidR="004623AE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  <w:r w:rsidRPr="00662E65">
                    <w:rPr>
                      <w:sz w:val="24"/>
                    </w:rPr>
                    <w:t>y-intercept</w:t>
                  </w:r>
                </w:p>
              </w:tc>
            </w:tr>
            <w:tr w:rsidR="004623AE" w:rsidRPr="00662E65" w14:paraId="0929E8FA" w14:textId="77777777" w:rsidTr="004623AE">
              <w:tc>
                <w:tcPr>
                  <w:tcW w:w="1514" w:type="dxa"/>
                </w:tcPr>
                <w:p w14:paraId="1A8038E1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  <w:p w14:paraId="3B967A25" w14:textId="77777777" w:rsidR="00521240" w:rsidRPr="00662E65" w:rsidRDefault="00521240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14" w:type="dxa"/>
                </w:tcPr>
                <w:p w14:paraId="16D8C0B9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14" w:type="dxa"/>
                </w:tcPr>
                <w:p w14:paraId="14664689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14" w:type="dxa"/>
                </w:tcPr>
                <w:p w14:paraId="32ACBAA1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14" w:type="dxa"/>
                </w:tcPr>
                <w:p w14:paraId="2780898F" w14:textId="77777777" w:rsidR="004623AE" w:rsidRPr="00662E65" w:rsidRDefault="004623AE" w:rsidP="004623AE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276" w:lineRule="auto"/>
                    <w:jc w:val="center"/>
                    <w:rPr>
                      <w:sz w:val="24"/>
                    </w:rPr>
                  </w:pPr>
                </w:p>
              </w:tc>
            </w:tr>
          </w:tbl>
          <w:p w14:paraId="1E0B3C8A" w14:textId="371BDB36" w:rsidR="001B6F2C" w:rsidRPr="00662E65" w:rsidRDefault="001B6F2C" w:rsidP="009525A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01E2CB6" w14:textId="0EF4E44A" w:rsidR="001B6F2C" w:rsidRPr="00662E65" w:rsidRDefault="00082BCC" w:rsidP="001B6F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662E65">
              <w:rPr>
                <w:b/>
                <w:bCs/>
                <w:sz w:val="24"/>
              </w:rPr>
              <w:t>3</w:t>
            </w:r>
          </w:p>
        </w:tc>
      </w:tr>
    </w:tbl>
    <w:p w14:paraId="0FB24F4D" w14:textId="77777777" w:rsidR="00A577B4" w:rsidRDefault="00A577B4" w:rsidP="005858F9">
      <w:pPr>
        <w:jc w:val="center"/>
        <w:rPr>
          <w:b/>
          <w:bCs/>
        </w:rPr>
      </w:pPr>
    </w:p>
    <w:p w14:paraId="090379CC" w14:textId="77777777" w:rsidR="00A577B4" w:rsidRDefault="00A577B4" w:rsidP="005858F9">
      <w:pPr>
        <w:jc w:val="center"/>
        <w:rPr>
          <w:b/>
          <w:bCs/>
        </w:rPr>
      </w:pPr>
    </w:p>
    <w:p w14:paraId="63266AF4" w14:textId="092FC775" w:rsidR="00700676" w:rsidRDefault="005858F9" w:rsidP="005858F9">
      <w:pPr>
        <w:jc w:val="center"/>
        <w:rPr>
          <w:b/>
          <w:bCs/>
        </w:rPr>
      </w:pPr>
      <w:r>
        <w:rPr>
          <w:b/>
          <w:bCs/>
        </w:rPr>
        <w:t>End of Section I</w:t>
      </w:r>
    </w:p>
    <w:p w14:paraId="73FFD232" w14:textId="4698F7CB" w:rsidR="00E2055C" w:rsidRPr="00BC0AC3" w:rsidRDefault="00E2055C" w:rsidP="00E2055C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4ADA448A" wp14:editId="328442B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52721354" name="Ink 45272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68B18" id="Ink 452721354" o:spid="_x0000_s1026" type="#_x0000_t75" style="position:absolute;margin-left:-28.25pt;margin-top:910.55pt;width:2695.05pt;height:44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U87sg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">
                <v:imagedata r:id="rId13" o:title=""/>
              </v:shape>
            </w:pict>
          </mc:Fallback>
        </mc:AlternateContent>
      </w:r>
      <w:r w:rsidR="00D22D0F">
        <w:rPr>
          <w:b/>
          <w:bCs/>
        </w:rPr>
        <w:t>S</w:t>
      </w:r>
      <w:r w:rsidR="00D62DEF" w:rsidRPr="00BC0AC3">
        <w:rPr>
          <w:b/>
          <w:bCs/>
        </w:rPr>
        <w:t>e</w:t>
      </w:r>
      <w:r w:rsidRPr="00BC0AC3">
        <w:rPr>
          <w:b/>
          <w:bCs/>
        </w:rPr>
        <w:t>ction II – Standard (40 marks)</w:t>
      </w:r>
    </w:p>
    <w:p w14:paraId="382FB1D0" w14:textId="77777777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Attempt Questions 1 to 18</w:t>
      </w:r>
    </w:p>
    <w:p w14:paraId="18C556E6" w14:textId="15C284B4" w:rsidR="00E2055C" w:rsidRPr="00BC0AC3" w:rsidRDefault="00E2055C" w:rsidP="00E2055C">
      <w:pPr>
        <w:contextualSpacing/>
        <w:rPr>
          <w:b/>
          <w:bCs/>
        </w:rPr>
      </w:pPr>
      <w:r w:rsidRPr="00BC0AC3">
        <w:rPr>
          <w:b/>
          <w:bCs/>
        </w:rPr>
        <w:t>Allow approximately 50 minutes for this section</w:t>
      </w:r>
    </w:p>
    <w:p w14:paraId="65A38354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CF21C2F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7F301BC6" w14:textId="77777777" w:rsidR="00E2055C" w:rsidRPr="00BC0AC3" w:rsidRDefault="00E2055C" w:rsidP="00E2055C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ANSWER ON THE </w:t>
      </w:r>
      <w:proofErr w:type="gramStart"/>
      <w:r w:rsidRPr="00BC0AC3">
        <w:rPr>
          <w:b/>
          <w:bCs/>
        </w:rPr>
        <w:t>MULTIPLE CHOICE</w:t>
      </w:r>
      <w:proofErr w:type="gramEnd"/>
      <w:r w:rsidRPr="00BC0AC3">
        <w:rPr>
          <w:b/>
          <w:bCs/>
        </w:rPr>
        <w:t xml:space="preserve"> ANSWER SHEET</w:t>
      </w:r>
    </w:p>
    <w:p w14:paraId="73A67FED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984B94" w:rsidRPr="00652A7B" w14:paraId="781A8C9D" w14:textId="77777777" w:rsidTr="00A4273C">
        <w:tc>
          <w:tcPr>
            <w:tcW w:w="709" w:type="dxa"/>
          </w:tcPr>
          <w:p w14:paraId="28C1A467" w14:textId="1194414D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7CCD52B" w14:textId="3DEF7529" w:rsidR="00984B94" w:rsidRPr="005A7635" w:rsidRDefault="00CB595F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</m:den>
              </m:f>
            </m:oMath>
            <w:r w:rsidR="00173F27"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307F731A" w14:textId="77777777" w:rsidTr="00A4273C">
        <w:tc>
          <w:tcPr>
            <w:tcW w:w="709" w:type="dxa"/>
          </w:tcPr>
          <w:p w14:paraId="2D915381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B3D4811" w14:textId="5C51ADE1" w:rsidR="004F2C29" w:rsidRPr="005A7635" w:rsidRDefault="00000000" w:rsidP="004F2C29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3902839A" w14:textId="495D5570" w:rsidR="000F63DB" w:rsidRPr="005A7635" w:rsidRDefault="00000000" w:rsidP="000F63DB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984B94" w:rsidRPr="00652A7B" w14:paraId="40360AB6" w14:textId="77777777" w:rsidTr="00A4273C">
        <w:tc>
          <w:tcPr>
            <w:tcW w:w="709" w:type="dxa"/>
          </w:tcPr>
          <w:p w14:paraId="246F8337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509957E" w14:textId="460EEE4F" w:rsidR="00984B94" w:rsidRPr="005A7635" w:rsidRDefault="00000000" w:rsidP="000551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3BB8EBAC" w14:textId="0A6B0445" w:rsidR="00984B94" w:rsidRPr="005A7635" w:rsidRDefault="00AB7474" w:rsidP="00B60C5D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sup>
              </m:sSup>
            </m:oMath>
          </w:p>
        </w:tc>
      </w:tr>
      <w:tr w:rsidR="00984B94" w:rsidRPr="00652A7B" w14:paraId="116CAF1F" w14:textId="77777777" w:rsidTr="00A4273C">
        <w:tc>
          <w:tcPr>
            <w:tcW w:w="709" w:type="dxa"/>
          </w:tcPr>
          <w:p w14:paraId="7445D12A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5762B6C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3249CF08" w14:textId="77777777" w:rsidTr="00A4273C">
        <w:tc>
          <w:tcPr>
            <w:tcW w:w="709" w:type="dxa"/>
          </w:tcPr>
          <w:p w14:paraId="1186E66C" w14:textId="4236533A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F426C83" w14:textId="24D4EE47" w:rsidR="00984B94" w:rsidRPr="005A7635" w:rsidRDefault="005C4A4A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</w:rPr>
                        <m:t>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="008F152A"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7A91F337" w14:textId="77777777" w:rsidTr="00A4273C">
        <w:tc>
          <w:tcPr>
            <w:tcW w:w="709" w:type="dxa"/>
          </w:tcPr>
          <w:p w14:paraId="5498400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FDDD38A" w14:textId="760A5D7E" w:rsidR="00984B94" w:rsidRPr="005A7635" w:rsidRDefault="005E668E" w:rsidP="008F152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2C094467" w14:textId="4E4893AC" w:rsidR="00984B94" w:rsidRPr="005A7635" w:rsidRDefault="004D6FBC" w:rsidP="005E668E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984B94" w:rsidRPr="00652A7B" w14:paraId="6F78E422" w14:textId="77777777" w:rsidTr="00A4273C">
        <w:tc>
          <w:tcPr>
            <w:tcW w:w="709" w:type="dxa"/>
          </w:tcPr>
          <w:p w14:paraId="4C2C6FFA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FD0B258" w14:textId="63CF5FE5" w:rsidR="00984B94" w:rsidRPr="005A7635" w:rsidRDefault="004C2FE7" w:rsidP="005E668E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6456C2B7" w14:textId="0344BB75" w:rsidR="00984B94" w:rsidRPr="005A7635" w:rsidRDefault="004C2FE7" w:rsidP="004C2FE7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984B94" w:rsidRPr="00652A7B" w14:paraId="5DDCCE1F" w14:textId="77777777" w:rsidTr="00A4273C">
        <w:tc>
          <w:tcPr>
            <w:tcW w:w="709" w:type="dxa"/>
          </w:tcPr>
          <w:p w14:paraId="0BD4DDA6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047CEF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40612141" w14:textId="77777777" w:rsidTr="00A4273C">
        <w:tc>
          <w:tcPr>
            <w:tcW w:w="709" w:type="dxa"/>
          </w:tcPr>
          <w:p w14:paraId="7ADC7205" w14:textId="232C1A9A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60F3495" w14:textId="7EE3213D" w:rsidR="00984B94" w:rsidRPr="005A7635" w:rsidRDefault="00B351D3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>The expression</w:t>
            </w:r>
            <w:r w:rsidR="00EA7CCF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-x</m:t>
              </m:r>
            </m:oMath>
            <w:r w:rsidRPr="005A7635">
              <w:rPr>
                <w:sz w:val="24"/>
              </w:rPr>
              <w:t xml:space="preserve"> is equal to:</w:t>
            </w:r>
          </w:p>
        </w:tc>
      </w:tr>
      <w:tr w:rsidR="00984B94" w:rsidRPr="00652A7B" w14:paraId="0446B1A6" w14:textId="77777777" w:rsidTr="00A4273C">
        <w:tc>
          <w:tcPr>
            <w:tcW w:w="709" w:type="dxa"/>
          </w:tcPr>
          <w:p w14:paraId="69458E75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C770229" w14:textId="5F315D12" w:rsidR="00984B94" w:rsidRPr="005A7635" w:rsidRDefault="00EB5F18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5x-10</m:t>
              </m:r>
            </m:oMath>
          </w:p>
        </w:tc>
        <w:tc>
          <w:tcPr>
            <w:tcW w:w="4154" w:type="dxa"/>
          </w:tcPr>
          <w:p w14:paraId="6C9AA8B2" w14:textId="4C2EB95C" w:rsidR="00984B94" w:rsidRPr="005A7635" w:rsidRDefault="00EF39DB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-5x+10</m:t>
              </m:r>
            </m:oMath>
          </w:p>
        </w:tc>
      </w:tr>
      <w:tr w:rsidR="00984B94" w:rsidRPr="00652A7B" w14:paraId="4E8F1D13" w14:textId="77777777" w:rsidTr="00A4273C">
        <w:tc>
          <w:tcPr>
            <w:tcW w:w="709" w:type="dxa"/>
          </w:tcPr>
          <w:p w14:paraId="2719DFE2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6AEABE2" w14:textId="4E14BC6B" w:rsidR="00984B94" w:rsidRPr="005A7635" w:rsidRDefault="00EB5F18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7x+10</m:t>
              </m:r>
            </m:oMath>
          </w:p>
        </w:tc>
        <w:tc>
          <w:tcPr>
            <w:tcW w:w="4154" w:type="dxa"/>
          </w:tcPr>
          <w:p w14:paraId="1604BB38" w14:textId="13D3CA67" w:rsidR="00984B94" w:rsidRPr="005A7635" w:rsidRDefault="00EF39DB" w:rsidP="004F6A76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-7x-10</m:t>
              </m:r>
            </m:oMath>
          </w:p>
        </w:tc>
      </w:tr>
      <w:tr w:rsidR="00984B94" w:rsidRPr="00652A7B" w14:paraId="66EB79EC" w14:textId="77777777" w:rsidTr="00A4273C">
        <w:tc>
          <w:tcPr>
            <w:tcW w:w="709" w:type="dxa"/>
          </w:tcPr>
          <w:p w14:paraId="635B318D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C88CB4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3B8240B4" w14:textId="77777777" w:rsidTr="00A4273C">
        <w:tc>
          <w:tcPr>
            <w:tcW w:w="709" w:type="dxa"/>
          </w:tcPr>
          <w:p w14:paraId="72B13ABB" w14:textId="08716F0C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4271CA2" w14:textId="7267AF82" w:rsidR="00984B94" w:rsidRPr="005A7635" w:rsidRDefault="00E52972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expression </w:t>
            </w:r>
            <w:r w:rsidR="00AF47F8" w:rsidRPr="005A7635">
              <w:rPr>
                <w:sz w:val="24"/>
              </w:rPr>
              <w:t>18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-12b</m:t>
              </m:r>
            </m:oMath>
            <w:r w:rsidR="00642A8E" w:rsidRPr="005A7635">
              <w:rPr>
                <w:sz w:val="24"/>
              </w:rPr>
              <w:t xml:space="preserve"> when fully factorised is:</w:t>
            </w:r>
          </w:p>
        </w:tc>
      </w:tr>
      <w:tr w:rsidR="00984B94" w:rsidRPr="00652A7B" w14:paraId="04A9872B" w14:textId="77777777" w:rsidTr="00A4273C">
        <w:tc>
          <w:tcPr>
            <w:tcW w:w="709" w:type="dxa"/>
          </w:tcPr>
          <w:p w14:paraId="0EF908A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2CE4258" w14:textId="30476C70" w:rsidR="00984B94" w:rsidRPr="005A7635" w:rsidRDefault="00B504CB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6b(3b-2)</m:t>
              </m:r>
            </m:oMath>
          </w:p>
        </w:tc>
        <w:tc>
          <w:tcPr>
            <w:tcW w:w="4154" w:type="dxa"/>
          </w:tcPr>
          <w:p w14:paraId="3DD3E29D" w14:textId="02A36989" w:rsidR="00984B94" w:rsidRPr="005A7635" w:rsidRDefault="00933612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6b(2b-3)</m:t>
              </m:r>
            </m:oMath>
          </w:p>
        </w:tc>
      </w:tr>
      <w:tr w:rsidR="00984B94" w:rsidRPr="00652A7B" w14:paraId="1EAFE657" w14:textId="77777777" w:rsidTr="00A4273C">
        <w:tc>
          <w:tcPr>
            <w:tcW w:w="709" w:type="dxa"/>
          </w:tcPr>
          <w:p w14:paraId="76B336D6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44BB51D" w14:textId="5FAC8B5A" w:rsidR="00984B94" w:rsidRPr="005A7635" w:rsidRDefault="00137ABF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3b(6b-4)</m:t>
              </m:r>
            </m:oMath>
          </w:p>
        </w:tc>
        <w:tc>
          <w:tcPr>
            <w:tcW w:w="4154" w:type="dxa"/>
          </w:tcPr>
          <w:p w14:paraId="776FFFA9" w14:textId="10EB4D1E" w:rsidR="00984B94" w:rsidRPr="005A7635" w:rsidRDefault="00137ABF" w:rsidP="00642A8E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3b(4b-6)</m:t>
              </m:r>
            </m:oMath>
          </w:p>
        </w:tc>
      </w:tr>
      <w:tr w:rsidR="00984B94" w:rsidRPr="00652A7B" w14:paraId="653C6C5E" w14:textId="77777777" w:rsidTr="00A4273C">
        <w:tc>
          <w:tcPr>
            <w:tcW w:w="709" w:type="dxa"/>
          </w:tcPr>
          <w:p w14:paraId="5D245977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6891D78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6911117B" w14:textId="77777777" w:rsidTr="00A4273C">
        <w:tc>
          <w:tcPr>
            <w:tcW w:w="709" w:type="dxa"/>
          </w:tcPr>
          <w:p w14:paraId="5A1641F1" w14:textId="7613147B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2EC94B1" w14:textId="41000D19" w:rsidR="00984B94" w:rsidRPr="005A7635" w:rsidRDefault="005800C3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solution to the equation </w:t>
            </w:r>
            <m:oMath>
              <m:r>
                <w:rPr>
                  <w:rFonts w:ascii="Cambria Math" w:hAnsi="Cambria Math"/>
                  <w:sz w:val="24"/>
                </w:rPr>
                <m:t>4x=2x+6</m:t>
              </m:r>
            </m:oMath>
            <w:r w:rsidRPr="005A7635">
              <w:rPr>
                <w:sz w:val="24"/>
              </w:rPr>
              <w:t xml:space="preserve"> is: </w:t>
            </w:r>
          </w:p>
        </w:tc>
      </w:tr>
      <w:tr w:rsidR="00984B94" w:rsidRPr="00652A7B" w14:paraId="50EBD135" w14:textId="77777777" w:rsidTr="00A4273C">
        <w:tc>
          <w:tcPr>
            <w:tcW w:w="709" w:type="dxa"/>
          </w:tcPr>
          <w:p w14:paraId="4ED88AF4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457825D" w14:textId="0B4B48AE" w:rsidR="00984B94" w:rsidRPr="005A7635" w:rsidRDefault="00EF7E06" w:rsidP="005800C3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</m:t>
              </m:r>
            </m:oMath>
          </w:p>
        </w:tc>
        <w:tc>
          <w:tcPr>
            <w:tcW w:w="4154" w:type="dxa"/>
          </w:tcPr>
          <w:p w14:paraId="0C310DD1" w14:textId="4937E5A5" w:rsidR="00984B94" w:rsidRPr="005A7635" w:rsidRDefault="00EF7E06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x=-3</m:t>
              </m:r>
            </m:oMath>
          </w:p>
        </w:tc>
      </w:tr>
      <w:tr w:rsidR="00984B94" w:rsidRPr="00652A7B" w14:paraId="32797269" w14:textId="77777777" w:rsidTr="00A4273C">
        <w:tc>
          <w:tcPr>
            <w:tcW w:w="709" w:type="dxa"/>
          </w:tcPr>
          <w:p w14:paraId="01C5C6A2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B61E94E" w14:textId="06BAABD4" w:rsidR="00984B94" w:rsidRPr="005A7635" w:rsidRDefault="00EF7E06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16400E83" w14:textId="259341E9" w:rsidR="00984B94" w:rsidRPr="005A7635" w:rsidRDefault="00DE2E8C" w:rsidP="00EF7E06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x=-1</m:t>
              </m:r>
            </m:oMath>
          </w:p>
        </w:tc>
      </w:tr>
      <w:tr w:rsidR="00984B94" w:rsidRPr="00652A7B" w14:paraId="0DC4EBFD" w14:textId="77777777" w:rsidTr="00A4273C">
        <w:tc>
          <w:tcPr>
            <w:tcW w:w="709" w:type="dxa"/>
          </w:tcPr>
          <w:p w14:paraId="3BBDE09C" w14:textId="4C67838E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E5E969C" w14:textId="6D2C3519" w:rsidR="00984B94" w:rsidRPr="005A7635" w:rsidRDefault="00262CF0" w:rsidP="00DD37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>When</w:t>
            </w:r>
            <w:r w:rsidR="00CA2732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A=lw</m:t>
              </m:r>
            </m:oMath>
            <w:r w:rsidR="00305480" w:rsidRPr="005A7635"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 is rearranged </w:t>
            </w:r>
            <w:r w:rsidR="00305480" w:rsidRPr="005A7635">
              <w:rPr>
                <w:sz w:val="24"/>
              </w:rPr>
              <w:t xml:space="preserve">to make </w:t>
            </w:r>
            <m:oMath>
              <m:r>
                <w:rPr>
                  <w:rFonts w:ascii="Cambria Math" w:hAnsi="Cambria Math"/>
                  <w:sz w:val="24"/>
                </w:rPr>
                <m:t>w</m:t>
              </m:r>
            </m:oMath>
            <w:r w:rsidR="00305480" w:rsidRPr="005A7635">
              <w:rPr>
                <w:sz w:val="24"/>
              </w:rPr>
              <w:t xml:space="preserve"> the subject</w:t>
            </w:r>
            <w:r w:rsidRPr="005A7635">
              <w:rPr>
                <w:sz w:val="24"/>
              </w:rPr>
              <w:t>, the answer is:</w:t>
            </w:r>
          </w:p>
        </w:tc>
      </w:tr>
      <w:tr w:rsidR="00984B94" w:rsidRPr="00652A7B" w14:paraId="6E463D8D" w14:textId="77777777" w:rsidTr="00A4273C">
        <w:tc>
          <w:tcPr>
            <w:tcW w:w="709" w:type="dxa"/>
          </w:tcPr>
          <w:p w14:paraId="569E1290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93B0D5C" w14:textId="42FFD7E9" w:rsidR="00984B94" w:rsidRPr="005A7635" w:rsidRDefault="00305480" w:rsidP="00305480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w=A-l</m:t>
              </m:r>
            </m:oMath>
          </w:p>
        </w:tc>
        <w:tc>
          <w:tcPr>
            <w:tcW w:w="4154" w:type="dxa"/>
          </w:tcPr>
          <w:p w14:paraId="397C3D3E" w14:textId="5C58020E" w:rsidR="00984B94" w:rsidRPr="005A7635" w:rsidRDefault="00ED3A9E" w:rsidP="00305480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</w:p>
        </w:tc>
      </w:tr>
      <w:tr w:rsidR="00984B94" w:rsidRPr="00652A7B" w14:paraId="7AAEC9CE" w14:textId="77777777" w:rsidTr="00A4273C">
        <w:tc>
          <w:tcPr>
            <w:tcW w:w="709" w:type="dxa"/>
          </w:tcPr>
          <w:p w14:paraId="17B435BF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77EAD09" w14:textId="708CAE2C" w:rsidR="00984B94" w:rsidRPr="005A7635" w:rsidRDefault="00ED3A9E" w:rsidP="00ED3A9E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w=lA</m:t>
              </m:r>
            </m:oMath>
          </w:p>
        </w:tc>
        <w:tc>
          <w:tcPr>
            <w:tcW w:w="4154" w:type="dxa"/>
          </w:tcPr>
          <w:p w14:paraId="51C12B81" w14:textId="32779019" w:rsidR="00984B94" w:rsidRPr="005A7635" w:rsidRDefault="00ED3A9E" w:rsidP="00ED3A9E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den>
              </m:f>
            </m:oMath>
          </w:p>
        </w:tc>
      </w:tr>
      <w:tr w:rsidR="00984B94" w:rsidRPr="00652A7B" w14:paraId="1C2D5551" w14:textId="77777777" w:rsidTr="00A4273C">
        <w:tc>
          <w:tcPr>
            <w:tcW w:w="709" w:type="dxa"/>
          </w:tcPr>
          <w:p w14:paraId="1E80CACA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DF0710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09960589" w14:textId="77777777" w:rsidTr="00A4273C">
        <w:tc>
          <w:tcPr>
            <w:tcW w:w="709" w:type="dxa"/>
          </w:tcPr>
          <w:p w14:paraId="122EBF3F" w14:textId="5F01C907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D7D2B88" w14:textId="330261F2" w:rsidR="00984B94" w:rsidRPr="005A7635" w:rsidRDefault="00E215E2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>Using the graph below, t</w:t>
            </w:r>
            <w:r w:rsidR="00ED10F5" w:rsidRPr="005A7635">
              <w:rPr>
                <w:sz w:val="24"/>
              </w:rPr>
              <w:t>he solution to the simultaneous equations</w:t>
            </w:r>
            <w:r w:rsidR="00D95D1A"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y=-2x-5</m:t>
              </m:r>
            </m:oMath>
            <w:r w:rsidR="00BE52DD" w:rsidRPr="005A7635">
              <w:rPr>
                <w:sz w:val="24"/>
              </w:rPr>
              <w:t xml:space="preserve"> and</w:t>
            </w:r>
            <w:r w:rsidRPr="005A7635">
              <w:rPr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y=x+1</m:t>
              </m:r>
            </m:oMath>
            <w:r w:rsidRPr="005A7635">
              <w:rPr>
                <w:sz w:val="24"/>
              </w:rPr>
              <w:t xml:space="preserve"> is:</w:t>
            </w:r>
          </w:p>
          <w:p w14:paraId="128E4489" w14:textId="77777777" w:rsidR="00BE52DD" w:rsidRDefault="00793A97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AA17C32" wp14:editId="3E4FE541">
                  <wp:extent cx="2911151" cy="2801815"/>
                  <wp:effectExtent l="0" t="0" r="3810" b="0"/>
                  <wp:docPr id="2103357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35718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137" cy="280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B9DEB" w14:textId="2B79CC5B" w:rsidR="00B15A91" w:rsidRPr="005A7635" w:rsidRDefault="00B15A91" w:rsidP="00652A7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</w:p>
        </w:tc>
      </w:tr>
      <w:tr w:rsidR="00984B94" w:rsidRPr="00652A7B" w14:paraId="24C33CF1" w14:textId="77777777" w:rsidTr="00A4273C">
        <w:tc>
          <w:tcPr>
            <w:tcW w:w="709" w:type="dxa"/>
          </w:tcPr>
          <w:p w14:paraId="5B5EFEF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668D572" w14:textId="0D443DCB" w:rsidR="00984B94" w:rsidRPr="005A7635" w:rsidRDefault="00793A97" w:rsidP="00793A97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(-1, -2)</m:t>
              </m:r>
            </m:oMath>
          </w:p>
        </w:tc>
        <w:tc>
          <w:tcPr>
            <w:tcW w:w="4154" w:type="dxa"/>
          </w:tcPr>
          <w:p w14:paraId="5ED176B1" w14:textId="570CAEB3" w:rsidR="00984B94" w:rsidRPr="005A7635" w:rsidRDefault="004152BF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 1)</m:t>
              </m:r>
            </m:oMath>
          </w:p>
        </w:tc>
      </w:tr>
      <w:tr w:rsidR="00984B94" w:rsidRPr="00652A7B" w14:paraId="7E2FF00D" w14:textId="77777777" w:rsidTr="00A4273C">
        <w:tc>
          <w:tcPr>
            <w:tcW w:w="709" w:type="dxa"/>
          </w:tcPr>
          <w:p w14:paraId="7105BED1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4764CE5" w14:textId="4662CF70" w:rsidR="00984B94" w:rsidRPr="005A7635" w:rsidRDefault="004152BF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(1, -2)</m:t>
              </m:r>
            </m:oMath>
          </w:p>
        </w:tc>
        <w:tc>
          <w:tcPr>
            <w:tcW w:w="4154" w:type="dxa"/>
          </w:tcPr>
          <w:p w14:paraId="49708F22" w14:textId="54BB17E1" w:rsidR="00984B94" w:rsidRPr="005A7635" w:rsidRDefault="001D397B" w:rsidP="004152BF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(-2,-1)</m:t>
              </m:r>
            </m:oMath>
          </w:p>
        </w:tc>
      </w:tr>
      <w:tr w:rsidR="00984B94" w:rsidRPr="00652A7B" w14:paraId="49CA4AD4" w14:textId="77777777" w:rsidTr="00A4273C">
        <w:tc>
          <w:tcPr>
            <w:tcW w:w="709" w:type="dxa"/>
          </w:tcPr>
          <w:p w14:paraId="101927B9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015A792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448EE7CC" w14:textId="77777777" w:rsidTr="00A4273C">
        <w:tc>
          <w:tcPr>
            <w:tcW w:w="709" w:type="dxa"/>
          </w:tcPr>
          <w:p w14:paraId="70A58918" w14:textId="761EE597" w:rsidR="00984B94" w:rsidRPr="005A7635" w:rsidRDefault="00984B94" w:rsidP="00574F74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9895502" w14:textId="70BEFC3A" w:rsidR="00984B94" w:rsidRPr="005A7635" w:rsidRDefault="00652A7B" w:rsidP="00B0716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>T</w:t>
            </w:r>
            <w:r w:rsidR="005365B5" w:rsidRPr="005A7635">
              <w:rPr>
                <w:sz w:val="24"/>
              </w:rPr>
              <w:t xml:space="preserve">he gradient of </w:t>
            </w:r>
            <w:r w:rsidR="005C3B48" w:rsidRPr="005A7635">
              <w:rPr>
                <w:sz w:val="24"/>
              </w:rPr>
              <w:t>a</w:t>
            </w:r>
            <w:r w:rsidR="005365B5" w:rsidRPr="005A7635">
              <w:rPr>
                <w:sz w:val="24"/>
              </w:rPr>
              <w:t xml:space="preserve"> line that is perpendicular to </w:t>
            </w:r>
            <w:r w:rsidR="00D64A2B" w:rsidRPr="005A7635">
              <w:rPr>
                <w:sz w:val="24"/>
              </w:rPr>
              <w:t xml:space="preserve">a </w:t>
            </w:r>
            <w:r w:rsidR="005365B5" w:rsidRPr="005A7635">
              <w:rPr>
                <w:sz w:val="24"/>
              </w:rPr>
              <w:t xml:space="preserve">line with </w:t>
            </w:r>
            <w:r w:rsidR="00FF5F1C" w:rsidRPr="005A7635">
              <w:rPr>
                <w:sz w:val="24"/>
              </w:rPr>
              <w:t>gradient of</w:t>
            </w:r>
            <w:r w:rsidR="005365B5" w:rsidRPr="005A7635">
              <w:rPr>
                <w:sz w:val="24"/>
              </w:rPr>
              <w:t xml:space="preserve"> </w:t>
            </w:r>
            <w:r w:rsidR="00FF5F1C" w:rsidRPr="005A763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984B94" w:rsidRPr="00652A7B" w14:paraId="7D601E9F" w14:textId="77777777" w:rsidTr="00A4273C">
        <w:tc>
          <w:tcPr>
            <w:tcW w:w="709" w:type="dxa"/>
          </w:tcPr>
          <w:p w14:paraId="395F4E2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8472915" w14:textId="48E35770" w:rsidR="00984B94" w:rsidRPr="005A7635" w:rsidRDefault="00000000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7CFFD375" w14:textId="7DAE149B" w:rsidR="00984B94" w:rsidRPr="005A7635" w:rsidRDefault="00000000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984B94" w:rsidRPr="00652A7B" w14:paraId="0282DE4E" w14:textId="77777777" w:rsidTr="00A4273C">
        <w:tc>
          <w:tcPr>
            <w:tcW w:w="709" w:type="dxa"/>
          </w:tcPr>
          <w:p w14:paraId="6B83A1FC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3EA33DD" w14:textId="53838D16" w:rsidR="00984B94" w:rsidRPr="005A7635" w:rsidRDefault="00E82BEB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3AD46DBE" w14:textId="1FA9C2FF" w:rsidR="00984B94" w:rsidRPr="005A7635" w:rsidRDefault="00E82BEB" w:rsidP="00D64A2B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984B94" w:rsidRPr="00652A7B" w14:paraId="1932E14C" w14:textId="77777777" w:rsidTr="00A4273C">
        <w:tc>
          <w:tcPr>
            <w:tcW w:w="709" w:type="dxa"/>
          </w:tcPr>
          <w:p w14:paraId="7197065D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D470DCB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871BE58" w14:textId="77777777" w:rsidR="00FD2A24" w:rsidRPr="005A7635" w:rsidRDefault="00FD2A2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6EEFB9D5" w14:textId="77777777" w:rsidR="00652A7B" w:rsidRPr="005A7635" w:rsidRDefault="00652A7B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49DC082F" w14:textId="77777777" w:rsidR="00652A7B" w:rsidRPr="005A7635" w:rsidRDefault="00652A7B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984B94" w:rsidRPr="00652A7B" w14:paraId="62354352" w14:textId="77777777" w:rsidTr="00A4273C">
        <w:tc>
          <w:tcPr>
            <w:tcW w:w="709" w:type="dxa"/>
          </w:tcPr>
          <w:p w14:paraId="4FF9DB81" w14:textId="355FE8C4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F66B4DC" w14:textId="2A34A154" w:rsidR="00984B94" w:rsidRPr="005A7635" w:rsidRDefault="00725050" w:rsidP="005A76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Which of the following could be the graph of </w:t>
            </w:r>
            <m:oMath>
              <m:r>
                <w:rPr>
                  <w:rFonts w:ascii="Cambria Math" w:hAnsi="Cambria Math"/>
                  <w:sz w:val="24"/>
                </w:rPr>
                <m:t>y=-3x+2</m:t>
              </m:r>
            </m:oMath>
            <w:r w:rsidRPr="005A7635">
              <w:rPr>
                <w:sz w:val="24"/>
              </w:rPr>
              <w:t>?</w:t>
            </w:r>
          </w:p>
        </w:tc>
      </w:tr>
      <w:tr w:rsidR="00984B94" w:rsidRPr="00652A7B" w14:paraId="47FEEDAF" w14:textId="77777777" w:rsidTr="00A4273C">
        <w:tc>
          <w:tcPr>
            <w:tcW w:w="709" w:type="dxa"/>
          </w:tcPr>
          <w:p w14:paraId="3064941B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DD3FA1C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A.</w:t>
            </w:r>
          </w:p>
          <w:p w14:paraId="1D929831" w14:textId="382ECEB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6BD8524" wp14:editId="5FA9B288">
                  <wp:extent cx="1264257" cy="1442903"/>
                  <wp:effectExtent l="0" t="0" r="0" b="5080"/>
                  <wp:docPr id="2663262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30194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96" cy="145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7A0379AC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B. </w:t>
            </w:r>
          </w:p>
          <w:p w14:paraId="1BE5551D" w14:textId="0EAAC1B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47D6B61D" wp14:editId="1315638F">
                  <wp:extent cx="1285386" cy="1467016"/>
                  <wp:effectExtent l="0" t="0" r="0" b="0"/>
                  <wp:docPr id="226081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939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182" cy="147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B94" w:rsidRPr="00652A7B" w14:paraId="1E579578" w14:textId="77777777" w:rsidTr="00A4273C">
        <w:tc>
          <w:tcPr>
            <w:tcW w:w="709" w:type="dxa"/>
          </w:tcPr>
          <w:p w14:paraId="19F13C9A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DBFEAE1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C. </w:t>
            </w:r>
          </w:p>
          <w:p w14:paraId="56AE943F" w14:textId="2B72B401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A7050A5" wp14:editId="71D2B250">
                  <wp:extent cx="1363649" cy="1487617"/>
                  <wp:effectExtent l="0" t="0" r="8255" b="0"/>
                  <wp:docPr id="8226227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4485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326" cy="149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4646CD50" w14:textId="77777777" w:rsidR="00984B94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D. </w:t>
            </w:r>
          </w:p>
          <w:p w14:paraId="027A067D" w14:textId="52CFA76A" w:rsidR="00725050" w:rsidRPr="005A7635" w:rsidRDefault="00725050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03566986" wp14:editId="251AEF41">
                  <wp:extent cx="1311552" cy="1486894"/>
                  <wp:effectExtent l="0" t="0" r="3175" b="0"/>
                  <wp:docPr id="239014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93710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73" cy="149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B94" w:rsidRPr="00652A7B" w14:paraId="107D1843" w14:textId="77777777" w:rsidTr="00A4273C">
        <w:tc>
          <w:tcPr>
            <w:tcW w:w="709" w:type="dxa"/>
          </w:tcPr>
          <w:p w14:paraId="210DEEF2" w14:textId="77777777" w:rsidR="00984B94" w:rsidRPr="005A7635" w:rsidRDefault="00984B94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E9475EF" w14:textId="77777777" w:rsidR="00984B94" w:rsidRPr="005A7635" w:rsidRDefault="00984B94" w:rsidP="00A427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984B94" w:rsidRPr="00652A7B" w14:paraId="11A4C168" w14:textId="77777777" w:rsidTr="00A4273C">
        <w:tc>
          <w:tcPr>
            <w:tcW w:w="709" w:type="dxa"/>
          </w:tcPr>
          <w:p w14:paraId="2A186BED" w14:textId="196A9316" w:rsidR="00984B94" w:rsidRPr="005A7635" w:rsidRDefault="00984B94" w:rsidP="00652A7B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5F135AC" w14:textId="1A2BB866" w:rsidR="00C27294" w:rsidRPr="005A7635" w:rsidRDefault="00DF56EF" w:rsidP="005A76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iCs/>
                <w:sz w:val="24"/>
              </w:rPr>
            </w:pPr>
            <w:r w:rsidRPr="005A7635">
              <w:rPr>
                <w:sz w:val="24"/>
              </w:rPr>
              <w:t xml:space="preserve">Which of the following equations represents a parabola </w:t>
            </w:r>
            <w:r w:rsidR="00364A75" w:rsidRPr="005A7635">
              <w:rPr>
                <w:sz w:val="24"/>
              </w:rPr>
              <w:t>that has</w:t>
            </w:r>
            <w:r w:rsidR="000C401F" w:rsidRPr="005A7635">
              <w:rPr>
                <w:sz w:val="24"/>
              </w:rPr>
              <w:t xml:space="preserve"> a minimum turning point?</w:t>
            </w:r>
          </w:p>
        </w:tc>
      </w:tr>
      <w:tr w:rsidR="00B0716C" w:rsidRPr="00652A7B" w14:paraId="719FE62F" w14:textId="77777777" w:rsidTr="00A4273C">
        <w:tc>
          <w:tcPr>
            <w:tcW w:w="709" w:type="dxa"/>
          </w:tcPr>
          <w:p w14:paraId="4ECC12A2" w14:textId="77777777" w:rsidR="00B0716C" w:rsidRPr="005A7635" w:rsidRDefault="00B0716C" w:rsidP="00B0716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5F3B629" w14:textId="77777777" w:rsidR="00B0716C" w:rsidRPr="005A7635" w:rsidRDefault="00B0716C" w:rsidP="00B0716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</w:p>
        </w:tc>
      </w:tr>
      <w:tr w:rsidR="00135B9F" w:rsidRPr="00652A7B" w14:paraId="72D52523" w14:textId="77777777" w:rsidTr="004A4176">
        <w:tc>
          <w:tcPr>
            <w:tcW w:w="709" w:type="dxa"/>
          </w:tcPr>
          <w:p w14:paraId="789C75EA" w14:textId="77777777" w:rsidR="00135B9F" w:rsidRPr="005A7635" w:rsidRDefault="00135B9F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7BA7988" w14:textId="77777777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1CDA03EC" w14:textId="21C941F2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135B9F" w:rsidRPr="00652A7B" w14:paraId="33CEA86B" w14:textId="77777777" w:rsidTr="00F008D2">
        <w:tc>
          <w:tcPr>
            <w:tcW w:w="709" w:type="dxa"/>
          </w:tcPr>
          <w:p w14:paraId="75FE9697" w14:textId="77777777" w:rsidR="00135B9F" w:rsidRPr="005A7635" w:rsidRDefault="00135B9F" w:rsidP="00A4273C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831D0CD" w14:textId="037D3B1A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10D3C4A" w14:textId="37C144BA" w:rsidR="00135B9F" w:rsidRPr="005A7635" w:rsidRDefault="00135B9F" w:rsidP="00BF2FCC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</w:tbl>
    <w:p w14:paraId="2AE9DECF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6915742D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6F2D135B" w14:textId="77777777" w:rsidR="00E82E06" w:rsidRPr="00BC0AC3" w:rsidRDefault="00E82E06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47CBA750" w14:textId="77777777" w:rsidR="00194F18" w:rsidRDefault="00194F18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3546874D" w14:textId="77777777" w:rsidR="00585B9B" w:rsidRDefault="00585B9B" w:rsidP="00E2055C">
      <w:pPr>
        <w:rPr>
          <w:b/>
          <w:bCs/>
        </w:rPr>
      </w:pPr>
    </w:p>
    <w:p w14:paraId="67114DE4" w14:textId="77777777" w:rsidR="005858F9" w:rsidRDefault="005858F9" w:rsidP="00E2055C">
      <w:pPr>
        <w:rPr>
          <w:b/>
          <w:bCs/>
        </w:rPr>
      </w:pPr>
    </w:p>
    <w:p w14:paraId="1D0D461A" w14:textId="77777777" w:rsidR="005858F9" w:rsidRDefault="005858F9" w:rsidP="00E2055C">
      <w:pPr>
        <w:rPr>
          <w:rFonts w:cstheme="minorHAnsi"/>
          <w:b/>
          <w:bCs/>
        </w:rPr>
      </w:pPr>
    </w:p>
    <w:p w14:paraId="2F3B24F4" w14:textId="77777777" w:rsidR="00585B9B" w:rsidRDefault="00585B9B" w:rsidP="00E2055C">
      <w:pPr>
        <w:rPr>
          <w:rFonts w:cstheme="minorHAnsi"/>
          <w:b/>
          <w:bCs/>
        </w:rPr>
      </w:pPr>
    </w:p>
    <w:p w14:paraId="6B22D9C1" w14:textId="77777777" w:rsidR="00585B9B" w:rsidRDefault="00585B9B" w:rsidP="00E2055C">
      <w:pPr>
        <w:rPr>
          <w:rFonts w:cstheme="minorHAnsi"/>
          <w:b/>
          <w:bCs/>
        </w:rPr>
      </w:pPr>
    </w:p>
    <w:p w14:paraId="6CC2CDA9" w14:textId="77777777" w:rsidR="00585B9B" w:rsidRDefault="00585B9B" w:rsidP="00E2055C">
      <w:pPr>
        <w:rPr>
          <w:rFonts w:cstheme="minorHAnsi"/>
          <w:b/>
          <w:bCs/>
        </w:rPr>
      </w:pPr>
    </w:p>
    <w:p w14:paraId="7716DF66" w14:textId="33089EDA" w:rsidR="00E2055C" w:rsidRPr="00BC0AC3" w:rsidRDefault="00E2055C" w:rsidP="00E2055C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43855254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6CB4272C" w14:textId="77777777" w:rsidR="00E2055C" w:rsidRPr="00BC0AC3" w:rsidRDefault="00E2055C" w:rsidP="00E2055C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564FA7D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F97B03" w:rsidRPr="005A7635" w14:paraId="2D185EFA" w14:textId="77777777" w:rsidTr="00A77ACA">
        <w:tc>
          <w:tcPr>
            <w:tcW w:w="709" w:type="dxa"/>
          </w:tcPr>
          <w:p w14:paraId="67EA2AA2" w14:textId="77777777" w:rsidR="00F97B03" w:rsidRPr="005A7635" w:rsidRDefault="00F97B03" w:rsidP="00F97B03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3A8D182" w14:textId="483C16C1" w:rsidR="00F97B03" w:rsidRPr="005A7635" w:rsidRDefault="00590555" w:rsidP="0059055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rFonts w:ascii="Cambria Math" w:hAnsi="Cambria Math"/>
                <w:iCs/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7E7A18DA" w14:textId="19CFDA85" w:rsidR="00F97B03" w:rsidRPr="005A7635" w:rsidRDefault="00F97B03" w:rsidP="00A77A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5BAD01EF" w14:textId="77777777" w:rsidTr="00A77ACA">
        <w:tc>
          <w:tcPr>
            <w:tcW w:w="709" w:type="dxa"/>
          </w:tcPr>
          <w:p w14:paraId="21DD72AA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0C8C091" w14:textId="77777777" w:rsidR="00F25F46" w:rsidRPr="005A7635" w:rsidRDefault="00000000" w:rsidP="00F25F46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10</m:t>
                      </m:r>
                    </m:sup>
                  </m:sSup>
                </m:den>
              </m:f>
            </m:oMath>
          </w:p>
          <w:p w14:paraId="00904802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784B61B" w14:textId="045D3CFE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94AF530" w14:textId="0B8BC113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69E9DC46" w14:textId="77777777" w:rsidTr="00A77ACA">
        <w:tc>
          <w:tcPr>
            <w:tcW w:w="709" w:type="dxa"/>
          </w:tcPr>
          <w:p w14:paraId="1B00795C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3298BDE" w14:textId="4AF801D8" w:rsidR="00F25F46" w:rsidRPr="005A7635" w:rsidRDefault="00000000" w:rsidP="00F25F46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5b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4a</m:t>
                  </m:r>
                </m:den>
              </m:f>
            </m:oMath>
          </w:p>
          <w:p w14:paraId="273DE10E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C3C7E68" w14:textId="07F985CA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37CA60A1" w14:textId="60BECE28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66F749FE" w14:textId="77777777" w:rsidTr="00A77ACA">
        <w:tc>
          <w:tcPr>
            <w:tcW w:w="709" w:type="dxa"/>
          </w:tcPr>
          <w:p w14:paraId="4BB456D3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2CD1E76" w14:textId="37C4DEF9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7216924B" w14:textId="0F53D321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0F794F97" w14:textId="77777777" w:rsidTr="00A77ACA">
        <w:tc>
          <w:tcPr>
            <w:tcW w:w="709" w:type="dxa"/>
          </w:tcPr>
          <w:p w14:paraId="388B708B" w14:textId="5C3A1B46" w:rsidR="00F25F46" w:rsidRPr="005A7635" w:rsidRDefault="00F25F46" w:rsidP="00F25F4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1569ABF" w14:textId="77777777" w:rsidR="00F25F46" w:rsidRPr="005A7635" w:rsidRDefault="00F25F46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 xml:space="preserve">Expand and simplify: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3x-2</m:t>
                  </m:r>
                </m:e>
              </m:d>
              <m:r>
                <w:rPr>
                  <w:rFonts w:ascii="Cambria Math" w:hAnsi="Cambria Math"/>
                  <w:sz w:val="24"/>
                </w:rPr>
                <m:t>(2x+5)</m:t>
              </m:r>
            </m:oMath>
          </w:p>
          <w:p w14:paraId="339F63D0" w14:textId="77777777" w:rsidR="006C648A" w:rsidRPr="005A7635" w:rsidRDefault="006C648A" w:rsidP="00F25F4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</w:p>
          <w:p w14:paraId="586961A1" w14:textId="0A8E3BA0" w:rsidR="006C648A" w:rsidRPr="005A7635" w:rsidRDefault="006C648A" w:rsidP="006C648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5DD35539" w14:textId="24F5F19A" w:rsidR="00F25F46" w:rsidRPr="005A7635" w:rsidRDefault="006C648A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F25F46" w:rsidRPr="005A7635" w14:paraId="027DD36A" w14:textId="77777777" w:rsidTr="00A77ACA">
        <w:tc>
          <w:tcPr>
            <w:tcW w:w="709" w:type="dxa"/>
          </w:tcPr>
          <w:p w14:paraId="37DE9421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0E57D51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F0589A2" w14:textId="77777777" w:rsidR="00F25F46" w:rsidRPr="005A7635" w:rsidRDefault="00F25F46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F25F46" w:rsidRPr="005A7635" w14:paraId="23497D97" w14:textId="77777777" w:rsidTr="00A77ACA">
        <w:tc>
          <w:tcPr>
            <w:tcW w:w="709" w:type="dxa"/>
          </w:tcPr>
          <w:p w14:paraId="30242888" w14:textId="77777777" w:rsidR="00F25F46" w:rsidRPr="005A7635" w:rsidRDefault="00F25F46" w:rsidP="00F25F4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D17EE80" w14:textId="4AF31E6E" w:rsidR="00495CA8" w:rsidRPr="005A7635" w:rsidRDefault="00880E3D" w:rsidP="00495C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Fully s</w:t>
            </w:r>
            <w:r w:rsidR="00934AE0" w:rsidRPr="005A7635">
              <w:rPr>
                <w:sz w:val="24"/>
              </w:rPr>
              <w:t>implify</w:t>
            </w:r>
            <w:r w:rsidR="00A12F08" w:rsidRPr="005A7635">
              <w:rPr>
                <w:sz w:val="24"/>
              </w:rPr>
              <w:t>:</w:t>
            </w:r>
            <w:r w:rsidR="00495CA8" w:rsidRPr="005A763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den>
              </m:f>
            </m:oMath>
          </w:p>
          <w:p w14:paraId="200EDDB3" w14:textId="77777777" w:rsidR="00495CA8" w:rsidRPr="005A7635" w:rsidRDefault="00495CA8" w:rsidP="00495C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8B6B8FC" w14:textId="7AEC7A0F" w:rsidR="00F25F46" w:rsidRPr="005A7635" w:rsidRDefault="00495CA8" w:rsidP="004D7C2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40660">
              <w:rPr>
                <w:sz w:val="24"/>
              </w:rPr>
              <w:t>………..</w:t>
            </w:r>
          </w:p>
        </w:tc>
        <w:tc>
          <w:tcPr>
            <w:tcW w:w="521" w:type="dxa"/>
          </w:tcPr>
          <w:p w14:paraId="04E36940" w14:textId="45DD850D" w:rsidR="00F25F46" w:rsidRPr="005A7635" w:rsidRDefault="00495CA8" w:rsidP="00F25F4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6CAD57DF" w14:textId="77777777" w:rsidTr="00A77ACA">
        <w:tc>
          <w:tcPr>
            <w:tcW w:w="709" w:type="dxa"/>
          </w:tcPr>
          <w:p w14:paraId="5563CC51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9B7FEE4" w14:textId="3D73DFFD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72BA35C2" w14:textId="07444A4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18027883" w14:textId="77777777" w:rsidTr="00A77ACA">
        <w:tc>
          <w:tcPr>
            <w:tcW w:w="709" w:type="dxa"/>
          </w:tcPr>
          <w:p w14:paraId="511104B7" w14:textId="77777777" w:rsidR="00C27EFB" w:rsidRPr="005A7635" w:rsidRDefault="00C27EFB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4709E59" w14:textId="368E9D1F" w:rsidR="00C27EFB" w:rsidRPr="005A7635" w:rsidRDefault="00683E49" w:rsidP="00275AEF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5x+6=3x-8</m:t>
              </m:r>
            </m:oMath>
          </w:p>
          <w:p w14:paraId="3F2C96C9" w14:textId="77777777" w:rsidR="00275AEF" w:rsidRPr="005A7635" w:rsidRDefault="00275AEF" w:rsidP="00275A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4EEC051" w14:textId="6BE34C6F" w:rsidR="00275AEF" w:rsidRPr="005A7635" w:rsidRDefault="00275AEF" w:rsidP="00275AE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</w:t>
            </w:r>
          </w:p>
        </w:tc>
        <w:tc>
          <w:tcPr>
            <w:tcW w:w="521" w:type="dxa"/>
          </w:tcPr>
          <w:p w14:paraId="2654A31E" w14:textId="609A47CA" w:rsidR="00C27EFB" w:rsidRPr="005A7635" w:rsidRDefault="009D2BA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9D2BA4" w:rsidRPr="005A7635" w14:paraId="7B78905E" w14:textId="77777777" w:rsidTr="00A77ACA">
        <w:tc>
          <w:tcPr>
            <w:tcW w:w="709" w:type="dxa"/>
          </w:tcPr>
          <w:p w14:paraId="534F26F4" w14:textId="77777777" w:rsidR="009D2BA4" w:rsidRPr="005A7635" w:rsidRDefault="009D2BA4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E4A084C" w14:textId="77777777" w:rsidR="009D2BA4" w:rsidRPr="005A7635" w:rsidRDefault="00000000" w:rsidP="00275AEF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=2</m:t>
              </m:r>
            </m:oMath>
          </w:p>
          <w:p w14:paraId="76AD0F83" w14:textId="77777777" w:rsidR="002D2F6F" w:rsidRPr="005A7635" w:rsidRDefault="002D2F6F" w:rsidP="002D2F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E9639E8" w14:textId="09F81C70" w:rsidR="002D2F6F" w:rsidRPr="005A7635" w:rsidRDefault="002D2F6F" w:rsidP="002D2F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</w:t>
            </w:r>
          </w:p>
        </w:tc>
        <w:tc>
          <w:tcPr>
            <w:tcW w:w="521" w:type="dxa"/>
          </w:tcPr>
          <w:p w14:paraId="043835E7" w14:textId="00D11414" w:rsidR="009D2BA4" w:rsidRPr="005A7635" w:rsidRDefault="002D2F6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9D2BA4" w:rsidRPr="005A7635" w14:paraId="5B86CA90" w14:textId="77777777" w:rsidTr="00A77ACA">
        <w:tc>
          <w:tcPr>
            <w:tcW w:w="709" w:type="dxa"/>
          </w:tcPr>
          <w:p w14:paraId="231A2916" w14:textId="77777777" w:rsidR="009D2BA4" w:rsidRPr="005A7635" w:rsidRDefault="009D2BA4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DA6EA50" w14:textId="77777777" w:rsidR="009D2BA4" w:rsidRPr="005A7635" w:rsidRDefault="009D2BA4" w:rsidP="00100FE1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4777D72E" w14:textId="77777777" w:rsidR="009D2BA4" w:rsidRPr="005A7635" w:rsidRDefault="009D2BA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00FE1" w:rsidRPr="005A7635" w14:paraId="0E814000" w14:textId="77777777" w:rsidTr="00A77ACA">
        <w:tc>
          <w:tcPr>
            <w:tcW w:w="709" w:type="dxa"/>
          </w:tcPr>
          <w:p w14:paraId="1E1B1094" w14:textId="3260B9CD" w:rsidR="00100FE1" w:rsidRPr="005A7635" w:rsidRDefault="00100FE1" w:rsidP="00100FE1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B16D13D" w14:textId="730D8943" w:rsidR="00C31ED6" w:rsidRPr="005A7635" w:rsidRDefault="004741B8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  <w:r w:rsidR="00D057A9" w:rsidRPr="005A7635">
              <w:rPr>
                <w:sz w:val="24"/>
              </w:rPr>
              <w:t xml:space="preserve"> </w:t>
            </w:r>
            <w:r w:rsidR="00C31ED6" w:rsidRPr="005A7635">
              <w:rPr>
                <w:sz w:val="24"/>
              </w:rPr>
              <w:t xml:space="preserve">times the sum of a number and 2 is equal to </w:t>
            </w:r>
            <w:r w:rsidR="00AA3820" w:rsidRPr="005A7635">
              <w:rPr>
                <w:sz w:val="24"/>
              </w:rPr>
              <w:t>2 more than this number</w:t>
            </w:r>
            <m:oMath>
              <m:r>
                <w:rPr>
                  <w:rFonts w:ascii="Cambria Math" w:hAnsi="Cambria Math"/>
                  <w:sz w:val="24"/>
                </w:rPr>
                <m:t>.</m:t>
              </m:r>
            </m:oMath>
            <w:r w:rsidRPr="005A7635">
              <w:rPr>
                <w:sz w:val="24"/>
              </w:rPr>
              <w:t xml:space="preserve"> </w:t>
            </w:r>
          </w:p>
          <w:p w14:paraId="266D3D47" w14:textId="77777777" w:rsidR="00C31ED6" w:rsidRPr="005A7635" w:rsidRDefault="00C31ED6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23FDA3F" w14:textId="41AB09FD" w:rsidR="00100FE1" w:rsidRPr="005A7635" w:rsidRDefault="004741B8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By </w:t>
            </w:r>
            <w:r w:rsidR="00AA3820" w:rsidRPr="005A7635">
              <w:rPr>
                <w:sz w:val="24"/>
              </w:rPr>
              <w:t xml:space="preserve">letting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="00AA3820" w:rsidRPr="005A7635">
              <w:rPr>
                <w:sz w:val="24"/>
              </w:rPr>
              <w:t xml:space="preserve"> be this unknown number, form</w:t>
            </w:r>
            <w:r w:rsidRPr="005A7635">
              <w:rPr>
                <w:sz w:val="24"/>
              </w:rPr>
              <w:t xml:space="preserve"> an equation</w:t>
            </w:r>
            <w:r w:rsidR="00AA3820" w:rsidRPr="005A7635">
              <w:rPr>
                <w:sz w:val="24"/>
              </w:rPr>
              <w:t xml:space="preserve"> and solve </w:t>
            </w:r>
            <w:r w:rsidR="00D02A72" w:rsidRPr="005A7635">
              <w:rPr>
                <w:sz w:val="24"/>
              </w:rPr>
              <w:t xml:space="preserve">it </w:t>
            </w:r>
            <w:r w:rsidR="00AA3820" w:rsidRPr="005A7635">
              <w:rPr>
                <w:sz w:val="24"/>
              </w:rPr>
              <w:t>to f</w:t>
            </w:r>
            <w:r w:rsidRPr="005A7635">
              <w:rPr>
                <w:sz w:val="24"/>
              </w:rPr>
              <w:t xml:space="preserve">ind the value of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14:paraId="5D12D71B" w14:textId="77777777" w:rsidR="004741B8" w:rsidRPr="005A7635" w:rsidRDefault="004741B8" w:rsidP="00100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F57BF55" w14:textId="0E67AD90" w:rsidR="004741B8" w:rsidRPr="005A7635" w:rsidRDefault="004741B8" w:rsidP="004741B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84088" w:rsidRPr="005A7635">
              <w:rPr>
                <w:sz w:val="24"/>
              </w:rPr>
              <w:t>…………………………………………………………………………………………</w:t>
            </w:r>
            <w:r w:rsidR="00D02A72" w:rsidRPr="005A7635">
              <w:rPr>
                <w:sz w:val="24"/>
              </w:rPr>
              <w:t>…………………………………………</w:t>
            </w:r>
          </w:p>
        </w:tc>
        <w:tc>
          <w:tcPr>
            <w:tcW w:w="521" w:type="dxa"/>
          </w:tcPr>
          <w:p w14:paraId="3453D0E2" w14:textId="687CCCAF" w:rsidR="00100FE1" w:rsidRPr="005A7635" w:rsidRDefault="004741B8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100FE1" w:rsidRPr="005A7635" w14:paraId="333FE686" w14:textId="77777777" w:rsidTr="00A77ACA">
        <w:tc>
          <w:tcPr>
            <w:tcW w:w="709" w:type="dxa"/>
          </w:tcPr>
          <w:p w14:paraId="142AAE2D" w14:textId="77777777" w:rsidR="00100FE1" w:rsidRPr="005A7635" w:rsidRDefault="00100FE1" w:rsidP="00C27EFB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468A25B" w14:textId="77777777" w:rsidR="00100FE1" w:rsidRPr="005A7635" w:rsidRDefault="00100FE1" w:rsidP="00100FE1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7D2944C3" w14:textId="77777777" w:rsidR="00100FE1" w:rsidRPr="005A7635" w:rsidRDefault="00100FE1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1969EB92" w14:textId="77777777" w:rsidTr="00A77ACA">
        <w:tc>
          <w:tcPr>
            <w:tcW w:w="709" w:type="dxa"/>
          </w:tcPr>
          <w:p w14:paraId="31D5FF6D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08CC734" w14:textId="48140143" w:rsidR="00C27EFB" w:rsidRPr="005A7635" w:rsidRDefault="001E44EF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Solve the following pair of simultaneous equations</w:t>
            </w:r>
            <w:r w:rsidR="009E3FE1" w:rsidRPr="005A7635">
              <w:rPr>
                <w:sz w:val="24"/>
              </w:rPr>
              <w:t xml:space="preserve"> using either the elimination or substitution method.</w:t>
            </w:r>
          </w:p>
          <w:p w14:paraId="4FD088FE" w14:textId="77777777" w:rsidR="00082337" w:rsidRPr="005A7635" w:rsidRDefault="00082337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0812AC3" w14:textId="455844AB" w:rsidR="009E3FE1" w:rsidRPr="005A7635" w:rsidRDefault="00000000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4x-y=11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  <w:p w14:paraId="1A4D38DB" w14:textId="77777777" w:rsidR="00990F1E" w:rsidRPr="005A7635" w:rsidRDefault="00990F1E" w:rsidP="009E3F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3379C59A" w14:textId="43C4CF34" w:rsidR="00990F1E" w:rsidRPr="005A7635" w:rsidRDefault="00990F1E" w:rsidP="004B4F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B4FBB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665E04">
              <w:rPr>
                <w:sz w:val="24"/>
              </w:rPr>
              <w:t>…</w:t>
            </w:r>
          </w:p>
        </w:tc>
        <w:tc>
          <w:tcPr>
            <w:tcW w:w="521" w:type="dxa"/>
          </w:tcPr>
          <w:p w14:paraId="619E853A" w14:textId="48ECDBEC" w:rsidR="00C27EFB" w:rsidRPr="005A7635" w:rsidRDefault="00AB05C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3</w:t>
            </w:r>
          </w:p>
        </w:tc>
      </w:tr>
      <w:tr w:rsidR="00C27EFB" w:rsidRPr="005A7635" w14:paraId="2A2B6B0B" w14:textId="77777777" w:rsidTr="00A77ACA">
        <w:tc>
          <w:tcPr>
            <w:tcW w:w="709" w:type="dxa"/>
          </w:tcPr>
          <w:p w14:paraId="0F7F104A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8A0AEF7" w14:textId="33B5A6DE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7650987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02032" w:rsidRPr="005A7635" w14:paraId="32331853" w14:textId="77777777" w:rsidTr="00A77ACA">
        <w:tc>
          <w:tcPr>
            <w:tcW w:w="709" w:type="dxa"/>
          </w:tcPr>
          <w:p w14:paraId="7BCFA08B" w14:textId="3131CC04" w:rsidR="00B02032" w:rsidRPr="005A7635" w:rsidRDefault="00B02032" w:rsidP="00B02032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74EFFA3" w14:textId="0561C601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</w:t>
            </w:r>
            <w:r w:rsidR="00A46EFE" w:rsidRPr="005A7635">
              <w:rPr>
                <w:sz w:val="24"/>
              </w:rPr>
              <w:t xml:space="preserve">or the </w:t>
            </w:r>
            <w:r w:rsidR="00836A97" w:rsidRPr="005A7635">
              <w:rPr>
                <w:sz w:val="24"/>
              </w:rPr>
              <w:t xml:space="preserve">linear </w:t>
            </w:r>
            <w:r w:rsidR="00A46EFE" w:rsidRPr="005A7635">
              <w:rPr>
                <w:sz w:val="24"/>
              </w:rPr>
              <w:t xml:space="preserve">equation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  <w:r w:rsidR="00291F5A"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5CB1F5E4" w14:textId="77777777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02032" w:rsidRPr="005A7635" w14:paraId="7EE04A05" w14:textId="77777777" w:rsidTr="00A77ACA">
        <w:tc>
          <w:tcPr>
            <w:tcW w:w="709" w:type="dxa"/>
          </w:tcPr>
          <w:p w14:paraId="289AF6ED" w14:textId="77777777" w:rsidR="00B02032" w:rsidRPr="005A7635" w:rsidRDefault="00B0203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D9156B5" w14:textId="77777777" w:rsidR="00B02032" w:rsidRPr="005A7635" w:rsidRDefault="00A46EFE" w:rsidP="00A46EFE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the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 xml:space="preserve"> intercepts</w:t>
            </w:r>
          </w:p>
          <w:p w14:paraId="2AC3C792" w14:textId="77777777" w:rsidR="00A46EFE" w:rsidRPr="005A7635" w:rsidRDefault="00A46EFE" w:rsidP="00A46E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5BFFAFCC" w14:textId="0028F419" w:rsidR="00A46EFE" w:rsidRPr="005A7635" w:rsidRDefault="00A46EFE" w:rsidP="00A46E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91F5A" w:rsidRPr="005A7635">
              <w:rPr>
                <w:sz w:val="24"/>
              </w:rPr>
              <w:t>…………………………………………………………</w:t>
            </w:r>
          </w:p>
        </w:tc>
        <w:tc>
          <w:tcPr>
            <w:tcW w:w="521" w:type="dxa"/>
          </w:tcPr>
          <w:p w14:paraId="7B080CCF" w14:textId="34D2BBA2" w:rsidR="00B02032" w:rsidRPr="005A7635" w:rsidRDefault="00A46EF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A46EFE" w:rsidRPr="005A7635" w14:paraId="3057D203" w14:textId="77777777" w:rsidTr="00A77ACA">
        <w:tc>
          <w:tcPr>
            <w:tcW w:w="709" w:type="dxa"/>
          </w:tcPr>
          <w:p w14:paraId="30965F00" w14:textId="77777777" w:rsidR="00A46EFE" w:rsidRPr="005A7635" w:rsidRDefault="00A46EF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343045B" w14:textId="790FE319" w:rsidR="00A46EFE" w:rsidRPr="005A7635" w:rsidRDefault="00A46EFE" w:rsidP="00A46EFE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use the intercepts to sketch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</w:p>
          <w:p w14:paraId="6AD4AF08" w14:textId="77777777" w:rsidR="005C6766" w:rsidRDefault="005C6766" w:rsidP="005C676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13C74085" w14:textId="3136304D" w:rsidR="005C6766" w:rsidRPr="005A7635" w:rsidRDefault="00665E04" w:rsidP="00592AE4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center"/>
              <w:rPr>
                <w:sz w:val="24"/>
              </w:rPr>
            </w:pPr>
            <w:r w:rsidRPr="005A7635">
              <w:rPr>
                <w:rFonts w:cstheme="minorHAnsi"/>
                <w:noProof/>
                <w:lang w:val="en-GB"/>
              </w:rPr>
              <w:drawing>
                <wp:inline distT="0" distB="0" distL="0" distR="0" wp14:anchorId="7C656180" wp14:editId="254DE31B">
                  <wp:extent cx="2362122" cy="2284090"/>
                  <wp:effectExtent l="0" t="0" r="635" b="2540"/>
                  <wp:docPr id="151150096" name="Picture 1" descr="A graph of x and y axi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1382" name="Picture 1" descr="A graph of x and y axis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34" cy="235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5E02E6A9" w14:textId="0ECA3C99" w:rsidR="00A46EFE" w:rsidRPr="005A7635" w:rsidRDefault="008A452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900086" w:rsidRPr="005A7635" w14:paraId="0D2D62E3" w14:textId="77777777" w:rsidTr="00A77ACA">
        <w:tc>
          <w:tcPr>
            <w:tcW w:w="709" w:type="dxa"/>
          </w:tcPr>
          <w:p w14:paraId="2001584E" w14:textId="692FED32" w:rsidR="00900086" w:rsidRPr="005A7635" w:rsidRDefault="00900086" w:rsidP="00900086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4AA054E" w14:textId="04970DDB" w:rsidR="00900086" w:rsidRDefault="00A906D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Consider the graph of the line </w:t>
            </w:r>
            <w:r w:rsidR="0010648B" w:rsidRPr="005A7635">
              <w:rPr>
                <w:sz w:val="24"/>
              </w:rPr>
              <w:t xml:space="preserve">shown </w:t>
            </w:r>
            <w:r w:rsidRPr="005A7635">
              <w:rPr>
                <w:sz w:val="24"/>
              </w:rPr>
              <w:t>below:</w:t>
            </w:r>
          </w:p>
          <w:p w14:paraId="6FA5F014" w14:textId="64C8213D" w:rsidR="00665E04" w:rsidRPr="005A7635" w:rsidRDefault="00665E04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979A1F6" w14:textId="77777777" w:rsidR="00291F5A" w:rsidRPr="005A7635" w:rsidRDefault="00291F5A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6E08230" w14:textId="77777777" w:rsidR="00474A66" w:rsidRPr="005A7635" w:rsidRDefault="00474A66" w:rsidP="00A906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6889FDB7" wp14:editId="6F1AE915">
                  <wp:extent cx="3127383" cy="2593910"/>
                  <wp:effectExtent l="0" t="0" r="0" b="0"/>
                  <wp:docPr id="6664207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2075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261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A5761C" w14:textId="13B0DF4E" w:rsidR="00A906D2" w:rsidRPr="005A7635" w:rsidRDefault="00A906D2" w:rsidP="00A906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5CB0FED7" w14:textId="77777777" w:rsidR="00900086" w:rsidRPr="005A7635" w:rsidRDefault="00900086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443B1C" w:rsidRPr="005A7635" w14:paraId="707BC443" w14:textId="77777777" w:rsidTr="00F62953">
        <w:tc>
          <w:tcPr>
            <w:tcW w:w="709" w:type="dxa"/>
          </w:tcPr>
          <w:p w14:paraId="779B7E75" w14:textId="77777777" w:rsidR="00443B1C" w:rsidRPr="005A7635" w:rsidRDefault="00443B1C" w:rsidP="00A906D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D0FA13D" w14:textId="06AFE40D" w:rsidR="00443B1C" w:rsidRPr="005A7635" w:rsidRDefault="00B508D7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gradien</w:t>
            </w:r>
            <w:r w:rsidR="00D07A98" w:rsidRPr="005A7635">
              <w:rPr>
                <w:sz w:val="24"/>
              </w:rPr>
              <w:t>t.</w:t>
            </w:r>
          </w:p>
          <w:p w14:paraId="5BA9A675" w14:textId="77777777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34F3B27" w14:textId="0C79B9A8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319D0955" w14:textId="622E742A" w:rsidR="00443B1C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900086" w:rsidRPr="005A7635" w14:paraId="76BCB107" w14:textId="77777777" w:rsidTr="00A77ACA">
        <w:tc>
          <w:tcPr>
            <w:tcW w:w="709" w:type="dxa"/>
          </w:tcPr>
          <w:p w14:paraId="0FB64D25" w14:textId="77777777" w:rsidR="00900086" w:rsidRPr="005A7635" w:rsidRDefault="00900086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41E6219" w14:textId="6AA9F645" w:rsidR="00A906D2" w:rsidRPr="005A7635" w:rsidRDefault="00D07A98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-intercept.</w:t>
            </w:r>
          </w:p>
          <w:p w14:paraId="4BF4AF8E" w14:textId="77777777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5FBA4062" w14:textId="7EF73155" w:rsidR="00900086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0744D56F" w14:textId="33B73372" w:rsidR="00900086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A906D2" w:rsidRPr="005A7635" w14:paraId="4818E76C" w14:textId="77777777" w:rsidTr="00A77ACA">
        <w:tc>
          <w:tcPr>
            <w:tcW w:w="709" w:type="dxa"/>
          </w:tcPr>
          <w:p w14:paraId="7C5360DF" w14:textId="77777777" w:rsidR="00A906D2" w:rsidRPr="005A7635" w:rsidRDefault="00A906D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4354679" w14:textId="30C8C50D" w:rsidR="00A906D2" w:rsidRPr="005A7635" w:rsidRDefault="00443B1C" w:rsidP="00A906D2">
            <w:pPr>
              <w:pStyle w:val="ListParagraph"/>
              <w:numPr>
                <w:ilvl w:val="0"/>
                <w:numId w:val="4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</w:t>
            </w:r>
            <w:r w:rsidR="00B508D7" w:rsidRPr="005A7635">
              <w:rPr>
                <w:sz w:val="24"/>
              </w:rPr>
              <w:t>find the equation of the line in gradient-intercept form</w:t>
            </w:r>
            <w:r w:rsidRPr="005A7635">
              <w:rPr>
                <w:sz w:val="24"/>
              </w:rPr>
              <w:t>.</w:t>
            </w:r>
          </w:p>
          <w:p w14:paraId="00C6F5C9" w14:textId="77777777" w:rsidR="00443B1C" w:rsidRPr="005A7635" w:rsidRDefault="00443B1C" w:rsidP="00443B1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25B83F3A" w14:textId="2C4A6F39" w:rsidR="00443B1C" w:rsidRPr="005A7635" w:rsidRDefault="00443B1C" w:rsidP="00291F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85E636C" w14:textId="3F0EBEB6" w:rsidR="00A906D2" w:rsidRPr="005A7635" w:rsidRDefault="00443B1C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C27EFB" w:rsidRPr="005A7635" w14:paraId="671052AF" w14:textId="77777777" w:rsidTr="00A77ACA">
        <w:tc>
          <w:tcPr>
            <w:tcW w:w="709" w:type="dxa"/>
          </w:tcPr>
          <w:p w14:paraId="5EB64728" w14:textId="77777777" w:rsidR="00C27EFB" w:rsidRPr="005A7635" w:rsidRDefault="00C27EFB" w:rsidP="00291F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A0345B5" w14:textId="53F103EF" w:rsidR="00D02A72" w:rsidRPr="005A7635" w:rsidRDefault="00D02A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A95FCCE" w14:textId="7401E119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00A563E6" w14:textId="77777777" w:rsidTr="00A77ACA">
        <w:tc>
          <w:tcPr>
            <w:tcW w:w="709" w:type="dxa"/>
          </w:tcPr>
          <w:p w14:paraId="20F4D710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A220278" w14:textId="37CAC371" w:rsidR="00C27EFB" w:rsidRPr="005A7635" w:rsidRDefault="00C67820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eq</w:t>
            </w:r>
            <w:r w:rsidR="00032305" w:rsidRPr="005A7635">
              <w:rPr>
                <w:sz w:val="24"/>
              </w:rPr>
              <w:t xml:space="preserve">uation of the line that </w:t>
            </w:r>
            <w:r w:rsidR="00814D1B" w:rsidRPr="005A7635">
              <w:rPr>
                <w:sz w:val="24"/>
              </w:rPr>
              <w:t xml:space="preserve">has gradient of </w:t>
            </w:r>
            <m:oMath>
              <m:r>
                <w:rPr>
                  <w:rFonts w:ascii="Cambria Math" w:hAnsi="Cambria Math"/>
                  <w:sz w:val="24"/>
                </w:rPr>
                <m:t xml:space="preserve">-2 </m:t>
              </m:r>
            </m:oMath>
            <w:r w:rsidR="00032305" w:rsidRPr="005A7635">
              <w:rPr>
                <w:sz w:val="24"/>
              </w:rPr>
              <w:t>and passes through the poin</w:t>
            </w:r>
            <w:r w:rsidR="002C176C" w:rsidRPr="005A7635">
              <w:rPr>
                <w:sz w:val="24"/>
              </w:rPr>
              <w:t xml:space="preserve">t </w:t>
            </w:r>
            <m:oMath>
              <m:r>
                <w:rPr>
                  <w:rFonts w:ascii="Cambria Math" w:hAnsi="Cambria Math"/>
                  <w:sz w:val="24"/>
                </w:rPr>
                <m:t>(2, 5)</m:t>
              </m:r>
            </m:oMath>
            <w:r w:rsidR="00EE4BAF" w:rsidRPr="005A7635">
              <w:rPr>
                <w:sz w:val="24"/>
              </w:rPr>
              <w:t>.</w:t>
            </w:r>
          </w:p>
          <w:p w14:paraId="6832FCE7" w14:textId="77777777" w:rsidR="0075440F" w:rsidRPr="005A7635" w:rsidRDefault="0075440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5C58072" w14:textId="34D41911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5440F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4DD80DC" w14:textId="5D17484B" w:rsidR="00C27EFB" w:rsidRPr="005A7635" w:rsidRDefault="00814D1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32A8E4AF" w14:textId="77777777" w:rsidTr="00A77ACA">
        <w:tc>
          <w:tcPr>
            <w:tcW w:w="709" w:type="dxa"/>
          </w:tcPr>
          <w:p w14:paraId="4CC14308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73DD8A9" w14:textId="77777777" w:rsidR="002E43FB" w:rsidRPr="002E43FB" w:rsidRDefault="007C5763" w:rsidP="007C576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line joining the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1,2</m:t>
                  </m:r>
                </m:e>
              </m:d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5,y</m:t>
                  </m:r>
                </m:e>
              </m:d>
            </m:oMath>
            <w:r w:rsidRPr="005A7635">
              <w:rPr>
                <w:sz w:val="24"/>
              </w:rPr>
              <w:t xml:space="preserve"> is parallel to the line </w:t>
            </w:r>
          </w:p>
          <w:p w14:paraId="79D7227E" w14:textId="04B46118" w:rsidR="007C5763" w:rsidRPr="005A7635" w:rsidRDefault="007C5763" w:rsidP="007C576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y=3x+1.</m:t>
              </m:r>
            </m:oMath>
            <w:r w:rsidR="002E43FB"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What is the value of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?</w:t>
            </w:r>
          </w:p>
          <w:p w14:paraId="25986E8E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63D60990" w14:textId="5376085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59C3" w:rsidRPr="005A7635">
              <w:rPr>
                <w:sz w:val="24"/>
              </w:rPr>
              <w:t>…………………………………………………………………………………………</w:t>
            </w:r>
            <w:r w:rsidR="005375EF">
              <w:rPr>
                <w:sz w:val="24"/>
              </w:rPr>
              <w:t>…………………………………</w:t>
            </w:r>
            <w:r w:rsidR="00194F18"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521" w:type="dxa"/>
          </w:tcPr>
          <w:p w14:paraId="2539BA32" w14:textId="4D533E13" w:rsidR="00C27EFB" w:rsidRPr="005A7635" w:rsidRDefault="007C5763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74660550" w14:textId="77777777" w:rsidTr="00A77ACA">
        <w:tc>
          <w:tcPr>
            <w:tcW w:w="709" w:type="dxa"/>
          </w:tcPr>
          <w:p w14:paraId="1459E338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76EA66C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4AF35739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C27EFB" w:rsidRPr="005A7635" w14:paraId="5C90E7A3" w14:textId="77777777" w:rsidTr="00A77ACA">
        <w:tc>
          <w:tcPr>
            <w:tcW w:w="709" w:type="dxa"/>
          </w:tcPr>
          <w:p w14:paraId="08E6C594" w14:textId="77777777" w:rsidR="00C27EFB" w:rsidRPr="005A7635" w:rsidRDefault="00C27EFB" w:rsidP="00C27EFB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7A2B98D1" w14:textId="3FD0C9AE" w:rsidR="00C27EFB" w:rsidRPr="005A7635" w:rsidRDefault="00D40DFF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A scene from </w:t>
            </w:r>
            <w:r w:rsidR="007121E5" w:rsidRPr="005A7635">
              <w:rPr>
                <w:sz w:val="24"/>
              </w:rPr>
              <w:t xml:space="preserve">the </w:t>
            </w:r>
            <w:r w:rsidR="007121E5" w:rsidRPr="005A7635">
              <w:rPr>
                <w:i/>
                <w:iCs/>
                <w:sz w:val="24"/>
              </w:rPr>
              <w:t>Minecraft</w:t>
            </w:r>
            <w:r w:rsidR="007121E5" w:rsidRPr="005A7635">
              <w:rPr>
                <w:sz w:val="24"/>
              </w:rPr>
              <w:t xml:space="preserve"> movie featuring a Chicken Jockey chase goes viral online. </w:t>
            </w:r>
            <w:r w:rsidR="00563DF0" w:rsidRPr="005A7635">
              <w:rPr>
                <w:sz w:val="24"/>
              </w:rPr>
              <w:t xml:space="preserve">Initially, the clip is viewed by 3000 people. The number of views increases by </w:t>
            </w:r>
            <w:r w:rsidR="00826243" w:rsidRPr="005A7635">
              <w:rPr>
                <w:sz w:val="24"/>
              </w:rPr>
              <w:t>70</w:t>
            </w:r>
            <w:r w:rsidR="003F5872" w:rsidRPr="005A7635">
              <w:rPr>
                <w:sz w:val="24"/>
              </w:rPr>
              <w:t xml:space="preserve">% every hour. </w:t>
            </w:r>
          </w:p>
          <w:p w14:paraId="02FEFF6A" w14:textId="77777777" w:rsidR="003F5872" w:rsidRPr="005A7635" w:rsidRDefault="003F58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09EE80D" w14:textId="52552CD1" w:rsidR="003F5872" w:rsidRPr="004714E6" w:rsidRDefault="003F5872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4714E6">
              <w:rPr>
                <w:sz w:val="24"/>
              </w:rPr>
              <w:t xml:space="preserve">Using the exponential </w:t>
            </w:r>
            <w:r w:rsidR="00C64E63" w:rsidRPr="004714E6">
              <w:rPr>
                <w:sz w:val="24"/>
              </w:rPr>
              <w:t xml:space="preserve">growth model </w:t>
            </w:r>
            <m:oMath>
              <m:r>
                <w:rPr>
                  <w:rFonts w:ascii="Cambria Math" w:hAnsi="Cambria Math"/>
                  <w:sz w:val="24"/>
                </w:rPr>
                <m:t>A=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</m:sSup>
            </m:oMath>
            <w:r w:rsidR="00C64E63" w:rsidRPr="004714E6">
              <w:rPr>
                <w:sz w:val="24"/>
              </w:rPr>
              <w:t>, where</w:t>
            </w:r>
            <w:r w:rsidR="00F01F81" w:rsidRPr="004714E6">
              <w:rPr>
                <w:sz w:val="24"/>
              </w:rPr>
              <w:t>:</w:t>
            </w:r>
          </w:p>
          <w:p w14:paraId="61FF06DE" w14:textId="16032BA8" w:rsidR="00F01F81" w:rsidRPr="005879EE" w:rsidRDefault="00F01F81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5879EE">
              <w:rPr>
                <w:sz w:val="20"/>
                <w:szCs w:val="20"/>
              </w:rPr>
              <w:t xml:space="preserve"> is the amount</w:t>
            </w:r>
          </w:p>
          <w:p w14:paraId="4BF3E92C" w14:textId="3D2363A3" w:rsidR="00A65A1D" w:rsidRPr="005879EE" w:rsidRDefault="00000000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</m:oMath>
            <w:r w:rsidR="00A65A1D" w:rsidRPr="005879EE">
              <w:rPr>
                <w:sz w:val="20"/>
                <w:szCs w:val="20"/>
              </w:rPr>
              <w:t xml:space="preserve"> is the initial amount</w:t>
            </w:r>
          </w:p>
          <w:p w14:paraId="7BA4EC0B" w14:textId="24BDFA9D" w:rsidR="00A65A1D" w:rsidRPr="005879EE" w:rsidRDefault="00A65A1D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  <w:r w:rsidRPr="005879EE">
              <w:rPr>
                <w:sz w:val="20"/>
                <w:szCs w:val="20"/>
              </w:rPr>
              <w:t xml:space="preserve"> is the percentage rate of increase</w:t>
            </w:r>
          </w:p>
          <w:p w14:paraId="586D5D9D" w14:textId="77777777" w:rsidR="00C27EFB" w:rsidRPr="005879EE" w:rsidRDefault="0012015D" w:rsidP="00C341E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5879EE">
              <w:rPr>
                <w:sz w:val="20"/>
                <w:szCs w:val="20"/>
              </w:rPr>
              <w:t xml:space="preserve"> is time</w:t>
            </w:r>
          </w:p>
          <w:p w14:paraId="0EAAC9B1" w14:textId="79151040" w:rsidR="00C341E3" w:rsidRPr="005A7635" w:rsidRDefault="00C341E3" w:rsidP="00C341E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49084020" w14:textId="55DF0F9B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12015D" w:rsidRPr="005A7635" w14:paraId="5D7C5DB4" w14:textId="77777777" w:rsidTr="00A77ACA">
        <w:tc>
          <w:tcPr>
            <w:tcW w:w="709" w:type="dxa"/>
          </w:tcPr>
          <w:p w14:paraId="1FF0E47D" w14:textId="77777777" w:rsidR="0012015D" w:rsidRPr="005A7635" w:rsidRDefault="0012015D" w:rsidP="0012015D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1AEACB0C" w14:textId="77777777" w:rsidR="000608C8" w:rsidRPr="005A7635" w:rsidRDefault="000608C8" w:rsidP="000608C8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Determine the rule for the number of views, </w:t>
            </w:r>
            <m:oMath>
              <m:r>
                <w:rPr>
                  <w:rFonts w:ascii="Cambria Math" w:hAnsi="Cambria Math"/>
                  <w:sz w:val="24"/>
                </w:rPr>
                <m:t>V</m:t>
              </m:r>
            </m:oMath>
            <w:r w:rsidRPr="005A7635">
              <w:rPr>
                <w:sz w:val="24"/>
              </w:rPr>
              <w:t xml:space="preserve">, after </w:t>
            </w:r>
            <m:oMath>
              <m:r>
                <w:rPr>
                  <w:rFonts w:ascii="Cambria Math" w:hAnsi="Cambria Math"/>
                  <w:sz w:val="24"/>
                </w:rPr>
                <m:t>h</m:t>
              </m:r>
            </m:oMath>
            <w:r w:rsidRPr="005A7635">
              <w:rPr>
                <w:sz w:val="24"/>
              </w:rPr>
              <w:t xml:space="preserve"> hours. </w:t>
            </w:r>
          </w:p>
          <w:p w14:paraId="6EDDBCAA" w14:textId="77777777" w:rsidR="00D937BE" w:rsidRPr="005A7635" w:rsidRDefault="00D937BE" w:rsidP="00D937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77A5A8F" w14:textId="0FDE4168" w:rsidR="00D937BE" w:rsidRPr="005A7635" w:rsidRDefault="00D937BE" w:rsidP="00D937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2BF12745" w14:textId="7AF87146" w:rsidR="0012015D" w:rsidRPr="005A7635" w:rsidRDefault="00D937BE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C27EFB" w:rsidRPr="005A7635" w14:paraId="11115966" w14:textId="77777777" w:rsidTr="00A77ACA">
        <w:tc>
          <w:tcPr>
            <w:tcW w:w="709" w:type="dxa"/>
          </w:tcPr>
          <w:p w14:paraId="4702BC54" w14:textId="77777777" w:rsidR="00C27EFB" w:rsidRPr="005A7635" w:rsidRDefault="00C27EFB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7796" w:type="dxa"/>
          </w:tcPr>
          <w:p w14:paraId="68A51FE6" w14:textId="77777777" w:rsidR="000B07DD" w:rsidRPr="005A7635" w:rsidRDefault="00D937BE" w:rsidP="000B07DD">
            <w:pPr>
              <w:pStyle w:val="ListParagraph"/>
              <w:numPr>
                <w:ilvl w:val="0"/>
                <w:numId w:val="4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</w:t>
            </w:r>
            <w:r w:rsidR="000B07DD" w:rsidRPr="005A7635">
              <w:rPr>
                <w:sz w:val="24"/>
              </w:rPr>
              <w:t>the number of views the clip had after one day.</w:t>
            </w:r>
          </w:p>
          <w:p w14:paraId="04AAAF27" w14:textId="77777777" w:rsidR="000B07DD" w:rsidRPr="005A7635" w:rsidRDefault="000B07DD" w:rsidP="000B07D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B3C492B" w14:textId="5C7F9C56" w:rsidR="000B07DD" w:rsidRPr="005A7635" w:rsidRDefault="000B07DD" w:rsidP="0082624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</w:t>
            </w:r>
            <w:r w:rsidR="005879EE">
              <w:rPr>
                <w:sz w:val="24"/>
              </w:rPr>
              <w:t>……………………………….</w:t>
            </w:r>
          </w:p>
        </w:tc>
        <w:tc>
          <w:tcPr>
            <w:tcW w:w="521" w:type="dxa"/>
          </w:tcPr>
          <w:p w14:paraId="52D00309" w14:textId="361EED7D" w:rsidR="00C27EFB" w:rsidRPr="005A7635" w:rsidRDefault="000B07DD" w:rsidP="00C27E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</w:tbl>
    <w:p w14:paraId="2EEF9E0B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0E56B36D" w14:textId="03195E9F" w:rsidR="00826243" w:rsidRDefault="0013713D" w:rsidP="004714E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</w:rPr>
      </w:pPr>
      <w:r>
        <w:rPr>
          <w:b/>
          <w:bCs/>
        </w:rPr>
        <w:t>END OF EXAM</w:t>
      </w:r>
    </w:p>
    <w:p w14:paraId="24D41383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 w:rsidRPr="00BC0AC3">
        <w:rPr>
          <w:b/>
          <w:bCs/>
          <w:u w:val="single"/>
        </w:rPr>
        <w:lastRenderedPageBreak/>
        <w:t>NAME: _____________________________________</w:t>
      </w:r>
    </w:p>
    <w:p w14:paraId="76FD4880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6DD35461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 w:rsidRPr="00BC0AC3">
        <w:rPr>
          <w:b/>
          <w:bCs/>
          <w:u w:val="single"/>
        </w:rPr>
        <w:t xml:space="preserve"> </w:t>
      </w:r>
    </w:p>
    <w:p w14:paraId="5F58ED1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 w:rsidRPr="00BC0AC3">
        <w:rPr>
          <w:b/>
          <w:bCs/>
          <w:u w:val="single"/>
        </w:rPr>
        <w:t>Multiple Choice Answer Sheet for Mathematics Standard</w:t>
      </w:r>
    </w:p>
    <w:p w14:paraId="718BB1AA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172BB6B4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030CD94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1EF75F7E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  <w:r w:rsidRPr="00BC0AC3">
        <w:rPr>
          <w:noProof/>
        </w:rPr>
        <w:drawing>
          <wp:inline distT="0" distB="0" distL="0" distR="0" wp14:anchorId="2C56DFFC" wp14:editId="1BDB8C62">
            <wp:extent cx="5075952" cy="6273800"/>
            <wp:effectExtent l="0" t="0" r="0" b="0"/>
            <wp:docPr id="871734944" name="Picture 1" descr="A group of test she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4944" name="Picture 1" descr="A group of test sheets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83915" cy="628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72631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7A20DFDE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5A393F15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6135F725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6E574392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24C81EEB" w14:textId="77777777" w:rsidR="00674830" w:rsidRPr="00BC0AC3" w:rsidRDefault="00674830" w:rsidP="00674830">
      <w:pPr>
        <w:pStyle w:val="ListParagraph"/>
        <w:tabs>
          <w:tab w:val="left" w:pos="9356"/>
        </w:tabs>
        <w:ind w:left="357"/>
      </w:pPr>
    </w:p>
    <w:p w14:paraId="4D7A5DA8" w14:textId="77777777" w:rsidR="00D33EFB" w:rsidRPr="00BC0AC3" w:rsidRDefault="00D33EFB" w:rsidP="00D33EFB"/>
    <w:p w14:paraId="6A67DE8E" w14:textId="77777777" w:rsidR="00D33EFB" w:rsidRPr="00BC0AC3" w:rsidRDefault="00D33EFB" w:rsidP="00D33EFB"/>
    <w:p w14:paraId="2DD1D656" w14:textId="77777777" w:rsidR="00D33EFB" w:rsidRPr="00BC0AC3" w:rsidRDefault="00D33EFB" w:rsidP="00D33EFB">
      <w:pPr>
        <w:jc w:val="center"/>
        <w:rPr>
          <w:sz w:val="32"/>
          <w:szCs w:val="32"/>
          <w:u w:val="single"/>
        </w:rPr>
      </w:pPr>
      <w:r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4" behindDoc="1" locked="0" layoutInCell="1" allowOverlap="1" wp14:anchorId="1CD5C5B9" wp14:editId="500F0254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AC3">
        <w:rPr>
          <w:sz w:val="32"/>
          <w:szCs w:val="32"/>
          <w:u w:val="single"/>
        </w:rPr>
        <w:t>Norwest Christian School</w:t>
      </w:r>
    </w:p>
    <w:p w14:paraId="66187888" w14:textId="77777777" w:rsidR="00D33EFB" w:rsidRPr="00BC0AC3" w:rsidRDefault="00D33EFB" w:rsidP="00D33EFB">
      <w:pPr>
        <w:jc w:val="center"/>
        <w:rPr>
          <w:sz w:val="28"/>
          <w:szCs w:val="28"/>
        </w:rPr>
      </w:pPr>
      <w:r w:rsidRPr="00BC0AC3">
        <w:rPr>
          <w:sz w:val="28"/>
          <w:szCs w:val="28"/>
          <w:u w:val="single"/>
        </w:rPr>
        <w:t>Mathematics Formulas (Stage 5)</w:t>
      </w:r>
    </w:p>
    <w:p w14:paraId="53D4EAB2" w14:textId="77777777" w:rsidR="00D33EFB" w:rsidRPr="00BC0AC3" w:rsidRDefault="00D33EFB" w:rsidP="00D33EFB">
      <w:pPr>
        <w:ind w:left="993"/>
        <w:rPr>
          <w:sz w:val="28"/>
          <w:szCs w:val="28"/>
          <w:u w:val="single"/>
        </w:rPr>
      </w:pPr>
    </w:p>
    <w:p w14:paraId="2A3CA115" w14:textId="77777777" w:rsidR="00D33EFB" w:rsidRPr="00BC0AC3" w:rsidRDefault="00D33EFB" w:rsidP="00D33EFB">
      <w:pPr>
        <w:ind w:left="993"/>
        <w:rPr>
          <w:sz w:val="28"/>
          <w:szCs w:val="28"/>
          <w:u w:val="single"/>
        </w:rPr>
      </w:pPr>
      <w:r w:rsidRPr="00BC0AC3">
        <w:rPr>
          <w:sz w:val="28"/>
          <w:szCs w:val="28"/>
          <w:u w:val="single"/>
        </w:rPr>
        <w:t>Indices</w:t>
      </w:r>
    </w:p>
    <w:p w14:paraId="72FC641D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m+n</m:t>
              </m:r>
            </m:sup>
          </m:sSup>
        </m:oMath>
      </m:oMathPara>
    </w:p>
    <w:p w14:paraId="5799A34C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m-n</m:t>
              </m:r>
            </m:sup>
          </m:sSup>
        </m:oMath>
      </m:oMathPara>
    </w:p>
    <w:p w14:paraId="3C1A70B4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m×n</m:t>
              </m:r>
            </m:sup>
          </m:sSup>
        </m:oMath>
      </m:oMathPara>
    </w:p>
    <w:p w14:paraId="5D6277EA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p>
              </m:sSup>
            </m:den>
          </m:f>
        </m:oMath>
      </m:oMathPara>
    </w:p>
    <w:p w14:paraId="259F33A3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=1</m:t>
          </m:r>
        </m:oMath>
      </m:oMathPara>
    </w:p>
    <w:p w14:paraId="678CAFB5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</m:rad>
        </m:oMath>
      </m:oMathPara>
    </w:p>
    <w:p w14:paraId="1B3D9523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248F2626" w14:textId="777777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Surds</w:t>
      </w:r>
    </w:p>
    <w:p w14:paraId="22B74FC1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a×b</m:t>
              </m:r>
            </m:e>
          </m:rad>
        </m:oMath>
      </m:oMathPara>
    </w:p>
    <w:p w14:paraId="6D7B71AF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den>
              </m:f>
            </m:e>
          </m:rad>
        </m:oMath>
      </m:oMathPara>
    </w:p>
    <w:p w14:paraId="33C526DC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2D708922" w14:textId="42BF5E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 xml:space="preserve">Equation of </w:t>
      </w:r>
      <w:proofErr w:type="gramStart"/>
      <w:r w:rsidRPr="00BC0AC3">
        <w:rPr>
          <w:rFonts w:eastAsiaTheme="minorEastAsia"/>
          <w:sz w:val="28"/>
          <w:szCs w:val="28"/>
          <w:u w:val="single"/>
        </w:rPr>
        <w:t>straight line</w:t>
      </w:r>
      <w:proofErr w:type="gramEnd"/>
      <w:r w:rsidR="00230EC6">
        <w:rPr>
          <w:rFonts w:eastAsiaTheme="minorEastAsia"/>
          <w:sz w:val="28"/>
          <w:szCs w:val="28"/>
          <w:u w:val="single"/>
        </w:rPr>
        <w:t xml:space="preserve"> </w:t>
      </w:r>
      <w:r w:rsidR="00230EC6" w:rsidRPr="00230EC6">
        <w:rPr>
          <w:rFonts w:eastAsiaTheme="minorEastAsia"/>
          <w:sz w:val="28"/>
          <w:szCs w:val="28"/>
        </w:rPr>
        <w:t xml:space="preserve">                                     </w:t>
      </w:r>
      <w:r w:rsidR="00C85D38">
        <w:rPr>
          <w:rFonts w:eastAsiaTheme="minorEastAsia"/>
          <w:sz w:val="28"/>
          <w:szCs w:val="28"/>
          <w:u w:val="single"/>
        </w:rPr>
        <w:t>Gradient</w:t>
      </w:r>
    </w:p>
    <w:p w14:paraId="5149B491" w14:textId="1AC175B9" w:rsidR="00D33EFB" w:rsidRPr="00BC0AC3" w:rsidRDefault="00D33EFB" w:rsidP="00D33EFB">
      <w:pPr>
        <w:spacing w:line="480" w:lineRule="auto"/>
        <w:ind w:left="993"/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y=mx+c</m:t>
        </m:r>
      </m:oMath>
      <w:r w:rsidR="00C85D38">
        <w:rPr>
          <w:rFonts w:eastAsiaTheme="minorEastAsia"/>
          <w:sz w:val="28"/>
          <w:szCs w:val="28"/>
        </w:rPr>
        <w:t xml:space="preserve">                                                         </w:t>
      </w:r>
      <m:oMath>
        <m:r>
          <w:rPr>
            <w:rFonts w:ascii="Cambria Math" w:eastAsiaTheme="minorEastAsia" w:hAnsi="Cambria Math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</w:p>
    <w:p w14:paraId="13A10901" w14:textId="77777777" w:rsidR="00D33EFB" w:rsidRPr="00BC0AC3" w:rsidRDefault="00D33EFB" w:rsidP="00D33EFB">
      <w:pPr>
        <w:spacing w:line="480" w:lineRule="auto"/>
        <w:ind w:left="993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)</m:t>
          </m:r>
        </m:oMath>
      </m:oMathPara>
    </w:p>
    <w:p w14:paraId="23E3152D" w14:textId="77777777" w:rsidR="00D33EFB" w:rsidRPr="00BC0AC3" w:rsidRDefault="00D33EFB" w:rsidP="00D33EFB">
      <w:pPr>
        <w:spacing w:after="120" w:line="360" w:lineRule="auto"/>
        <w:ind w:left="993"/>
        <w:rPr>
          <w:rFonts w:eastAsiaTheme="minorEastAsia"/>
          <w:sz w:val="28"/>
          <w:szCs w:val="28"/>
        </w:rPr>
      </w:pPr>
    </w:p>
    <w:p w14:paraId="59B02076" w14:textId="77777777" w:rsidR="00D33EFB" w:rsidRPr="00BC0AC3" w:rsidRDefault="00D33EFB" w:rsidP="00D33EFB">
      <w:pPr>
        <w:ind w:left="993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Right angled triangle</w:t>
      </w:r>
    </w:p>
    <w:p w14:paraId="54DA22C9" w14:textId="77777777" w:rsidR="00D33EFB" w:rsidRPr="00BC0AC3" w:rsidRDefault="00000000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14:paraId="4F7563A4" w14:textId="77777777" w:rsidR="00D33EFB" w:rsidRPr="00BC0AC3" w:rsidRDefault="00D33EFB" w:rsidP="00D33EFB">
      <w:pPr>
        <w:spacing w:line="360" w:lineRule="auto"/>
        <w:ind w:left="992"/>
        <w:rPr>
          <w:rFonts w:eastAsiaTheme="minorEastAsia"/>
          <w:sz w:val="28"/>
          <w:szCs w:val="28"/>
        </w:rPr>
      </w:pPr>
    </w:p>
    <w:p w14:paraId="657C769F" w14:textId="77777777" w:rsidR="00D33EFB" w:rsidRPr="00BC0AC3" w:rsidRDefault="00D33EFB" w:rsidP="00D33EFB">
      <w:pPr>
        <w:spacing w:line="360" w:lineRule="auto"/>
        <w:ind w:left="992"/>
        <w:rPr>
          <w:rFonts w:eastAsiaTheme="minorEastAsia"/>
          <w:sz w:val="28"/>
          <w:szCs w:val="28"/>
          <w:u w:val="single"/>
        </w:rPr>
      </w:pPr>
      <w:r w:rsidRPr="00BC0AC3">
        <w:rPr>
          <w:rFonts w:eastAsiaTheme="minorEastAsia"/>
          <w:sz w:val="28"/>
          <w:szCs w:val="28"/>
          <w:u w:val="single"/>
        </w:rPr>
        <w:t>Distance and Midpoint</w:t>
      </w:r>
    </w:p>
    <w:p w14:paraId="72DFAF1D" w14:textId="77777777" w:rsidR="00D33EFB" w:rsidRPr="00BC0AC3" w:rsidRDefault="00D33EFB" w:rsidP="00D33EFB">
      <w:pPr>
        <w:spacing w:line="360" w:lineRule="auto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14:paraId="0A4DE752" w14:textId="77777777" w:rsidR="00D33EFB" w:rsidRPr="00BC0AC3" w:rsidRDefault="00D33EFB" w:rsidP="00D33EFB">
      <w:pPr>
        <w:spacing w:line="360" w:lineRule="auto"/>
        <w:rPr>
          <w:rFonts w:eastAsiaTheme="minorEastAsia"/>
          <w:sz w:val="28"/>
          <w:szCs w:val="28"/>
          <w:u w:val="single"/>
        </w:rPr>
      </w:pPr>
    </w:p>
    <w:p w14:paraId="5989534A" w14:textId="169D6CB0" w:rsidR="00522BE2" w:rsidRPr="00230EC6" w:rsidRDefault="00D33EFB" w:rsidP="00230EC6">
      <w:pPr>
        <w:spacing w:line="360" w:lineRule="auto"/>
        <w:ind w:left="720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</m:oMath>
      </m:oMathPara>
    </w:p>
    <w:sectPr w:rsidR="00522BE2" w:rsidRPr="00230EC6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0B88" w14:textId="77777777" w:rsidR="00116564" w:rsidRPr="00BC0AC3" w:rsidRDefault="00116564" w:rsidP="002A66AB">
      <w:r w:rsidRPr="00BC0AC3">
        <w:separator/>
      </w:r>
    </w:p>
  </w:endnote>
  <w:endnote w:type="continuationSeparator" w:id="0">
    <w:p w14:paraId="4B28EBD6" w14:textId="77777777" w:rsidR="00116564" w:rsidRPr="00BC0AC3" w:rsidRDefault="00116564" w:rsidP="002A66AB">
      <w:r w:rsidRPr="00BC0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6167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D351C55" w14:textId="36BF6802" w:rsidR="004874F0" w:rsidRDefault="004874F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CED47FE" w14:textId="77777777" w:rsidR="004874F0" w:rsidRDefault="00487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C1211" w14:textId="77777777" w:rsidR="00116564" w:rsidRPr="00BC0AC3" w:rsidRDefault="00116564" w:rsidP="002A66AB">
      <w:r w:rsidRPr="00BC0AC3">
        <w:separator/>
      </w:r>
    </w:p>
  </w:footnote>
  <w:footnote w:type="continuationSeparator" w:id="0">
    <w:p w14:paraId="3704ECDC" w14:textId="77777777" w:rsidR="00116564" w:rsidRPr="00BC0AC3" w:rsidRDefault="00116564" w:rsidP="002A66AB">
      <w:r w:rsidRPr="00BC0A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A84"/>
    <w:multiLevelType w:val="hybridMultilevel"/>
    <w:tmpl w:val="84C4EE0C"/>
    <w:lvl w:ilvl="0" w:tplc="0C4055B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12E63"/>
    <w:multiLevelType w:val="hybridMultilevel"/>
    <w:tmpl w:val="531AA8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C515A"/>
    <w:multiLevelType w:val="hybridMultilevel"/>
    <w:tmpl w:val="05AC15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43A6C"/>
    <w:multiLevelType w:val="hybridMultilevel"/>
    <w:tmpl w:val="97E25CD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F7A83"/>
    <w:multiLevelType w:val="hybridMultilevel"/>
    <w:tmpl w:val="FC060710"/>
    <w:lvl w:ilvl="0" w:tplc="7214D10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F41C1A"/>
    <w:multiLevelType w:val="hybridMultilevel"/>
    <w:tmpl w:val="1AE65E0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070B8"/>
    <w:multiLevelType w:val="hybridMultilevel"/>
    <w:tmpl w:val="EE04A39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0A4B20"/>
    <w:multiLevelType w:val="hybridMultilevel"/>
    <w:tmpl w:val="27CAE08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9779A"/>
    <w:multiLevelType w:val="hybridMultilevel"/>
    <w:tmpl w:val="BF9ECB7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133260"/>
    <w:multiLevelType w:val="hybridMultilevel"/>
    <w:tmpl w:val="92821CB8"/>
    <w:lvl w:ilvl="0" w:tplc="45FC204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0615F4"/>
    <w:multiLevelType w:val="hybridMultilevel"/>
    <w:tmpl w:val="77F6A3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1E68BA"/>
    <w:multiLevelType w:val="hybridMultilevel"/>
    <w:tmpl w:val="9C12DD72"/>
    <w:lvl w:ilvl="0" w:tplc="EE84C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AB7E6D"/>
    <w:multiLevelType w:val="hybridMultilevel"/>
    <w:tmpl w:val="D0469A0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515ED0"/>
    <w:multiLevelType w:val="hybridMultilevel"/>
    <w:tmpl w:val="63F060F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8537C7"/>
    <w:multiLevelType w:val="hybridMultilevel"/>
    <w:tmpl w:val="867CAD4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940686"/>
    <w:multiLevelType w:val="hybridMultilevel"/>
    <w:tmpl w:val="C86C8F2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AC10AF"/>
    <w:multiLevelType w:val="hybridMultilevel"/>
    <w:tmpl w:val="C1BE252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C04BD"/>
    <w:multiLevelType w:val="hybridMultilevel"/>
    <w:tmpl w:val="D2382DDE"/>
    <w:lvl w:ilvl="0" w:tplc="7F94BF9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E154A"/>
    <w:multiLevelType w:val="hybridMultilevel"/>
    <w:tmpl w:val="0B3077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7C56F1"/>
    <w:multiLevelType w:val="hybridMultilevel"/>
    <w:tmpl w:val="FB4049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846BA"/>
    <w:multiLevelType w:val="hybridMultilevel"/>
    <w:tmpl w:val="2102939C"/>
    <w:lvl w:ilvl="0" w:tplc="45BC8A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B3EE6"/>
    <w:multiLevelType w:val="hybridMultilevel"/>
    <w:tmpl w:val="DA1608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DC1B9D"/>
    <w:multiLevelType w:val="hybridMultilevel"/>
    <w:tmpl w:val="D278BB0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2876F5"/>
    <w:multiLevelType w:val="hybridMultilevel"/>
    <w:tmpl w:val="1BC0084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277E8"/>
    <w:multiLevelType w:val="hybridMultilevel"/>
    <w:tmpl w:val="5A1688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D34AE9"/>
    <w:multiLevelType w:val="hybridMultilevel"/>
    <w:tmpl w:val="28246234"/>
    <w:lvl w:ilvl="0" w:tplc="8C3EC5F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6"/>
  </w:num>
  <w:num w:numId="2" w16cid:durableId="989555042">
    <w:abstractNumId w:val="11"/>
  </w:num>
  <w:num w:numId="3" w16cid:durableId="1564951339">
    <w:abstractNumId w:val="38"/>
  </w:num>
  <w:num w:numId="4" w16cid:durableId="1216965749">
    <w:abstractNumId w:val="25"/>
  </w:num>
  <w:num w:numId="5" w16cid:durableId="1895189724">
    <w:abstractNumId w:val="0"/>
  </w:num>
  <w:num w:numId="6" w16cid:durableId="1060245811">
    <w:abstractNumId w:val="37"/>
  </w:num>
  <w:num w:numId="7" w16cid:durableId="1555265484">
    <w:abstractNumId w:val="9"/>
  </w:num>
  <w:num w:numId="8" w16cid:durableId="602302146">
    <w:abstractNumId w:val="26"/>
  </w:num>
  <w:num w:numId="9" w16cid:durableId="1128544146">
    <w:abstractNumId w:val="42"/>
  </w:num>
  <w:num w:numId="10" w16cid:durableId="442310810">
    <w:abstractNumId w:val="14"/>
  </w:num>
  <w:num w:numId="11" w16cid:durableId="1209342172">
    <w:abstractNumId w:val="29"/>
  </w:num>
  <w:num w:numId="12" w16cid:durableId="1891531676">
    <w:abstractNumId w:val="39"/>
  </w:num>
  <w:num w:numId="13" w16cid:durableId="504900215">
    <w:abstractNumId w:val="7"/>
  </w:num>
  <w:num w:numId="14" w16cid:durableId="1450975529">
    <w:abstractNumId w:val="30"/>
  </w:num>
  <w:num w:numId="15" w16cid:durableId="880098003">
    <w:abstractNumId w:val="12"/>
  </w:num>
  <w:num w:numId="16" w16cid:durableId="1718237033">
    <w:abstractNumId w:val="35"/>
  </w:num>
  <w:num w:numId="17" w16cid:durableId="1114250082">
    <w:abstractNumId w:val="27"/>
  </w:num>
  <w:num w:numId="18" w16cid:durableId="1084839106">
    <w:abstractNumId w:val="24"/>
  </w:num>
  <w:num w:numId="19" w16cid:durableId="1747266311">
    <w:abstractNumId w:val="41"/>
  </w:num>
  <w:num w:numId="20" w16cid:durableId="979655865">
    <w:abstractNumId w:val="17"/>
  </w:num>
  <w:num w:numId="21" w16cid:durableId="247859126">
    <w:abstractNumId w:val="2"/>
  </w:num>
  <w:num w:numId="22" w16cid:durableId="1163350617">
    <w:abstractNumId w:val="36"/>
  </w:num>
  <w:num w:numId="23" w16cid:durableId="466121457">
    <w:abstractNumId w:val="10"/>
  </w:num>
  <w:num w:numId="24" w16cid:durableId="311524053">
    <w:abstractNumId w:val="18"/>
  </w:num>
  <w:num w:numId="25" w16cid:durableId="1252082919">
    <w:abstractNumId w:val="13"/>
  </w:num>
  <w:num w:numId="26" w16cid:durableId="788860042">
    <w:abstractNumId w:val="23"/>
  </w:num>
  <w:num w:numId="27" w16cid:durableId="508376292">
    <w:abstractNumId w:val="21"/>
  </w:num>
  <w:num w:numId="28" w16cid:durableId="112284951">
    <w:abstractNumId w:val="4"/>
  </w:num>
  <w:num w:numId="29" w16cid:durableId="1967538455">
    <w:abstractNumId w:val="32"/>
  </w:num>
  <w:num w:numId="30" w16cid:durableId="601031314">
    <w:abstractNumId w:val="31"/>
  </w:num>
  <w:num w:numId="31" w16cid:durableId="1249071185">
    <w:abstractNumId w:val="33"/>
  </w:num>
  <w:num w:numId="32" w16cid:durableId="364406270">
    <w:abstractNumId w:val="3"/>
  </w:num>
  <w:num w:numId="33" w16cid:durableId="128983715">
    <w:abstractNumId w:val="43"/>
  </w:num>
  <w:num w:numId="34" w16cid:durableId="1273436923">
    <w:abstractNumId w:val="20"/>
  </w:num>
  <w:num w:numId="35" w16cid:durableId="626589705">
    <w:abstractNumId w:val="8"/>
  </w:num>
  <w:num w:numId="36" w16cid:durableId="1948539749">
    <w:abstractNumId w:val="40"/>
  </w:num>
  <w:num w:numId="37" w16cid:durableId="695809757">
    <w:abstractNumId w:val="6"/>
  </w:num>
  <w:num w:numId="38" w16cid:durableId="414589655">
    <w:abstractNumId w:val="28"/>
  </w:num>
  <w:num w:numId="39" w16cid:durableId="1795178113">
    <w:abstractNumId w:val="5"/>
  </w:num>
  <w:num w:numId="40" w16cid:durableId="119498866">
    <w:abstractNumId w:val="22"/>
  </w:num>
  <w:num w:numId="41" w16cid:durableId="255602695">
    <w:abstractNumId w:val="15"/>
  </w:num>
  <w:num w:numId="42" w16cid:durableId="1279141445">
    <w:abstractNumId w:val="1"/>
  </w:num>
  <w:num w:numId="43" w16cid:durableId="2134445281">
    <w:abstractNumId w:val="34"/>
  </w:num>
  <w:num w:numId="44" w16cid:durableId="433139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5C"/>
    <w:rsid w:val="0000320C"/>
    <w:rsid w:val="00012B1C"/>
    <w:rsid w:val="000146F9"/>
    <w:rsid w:val="00030022"/>
    <w:rsid w:val="00032305"/>
    <w:rsid w:val="00032B3F"/>
    <w:rsid w:val="00041990"/>
    <w:rsid w:val="00044EF4"/>
    <w:rsid w:val="000466A1"/>
    <w:rsid w:val="0005510A"/>
    <w:rsid w:val="000608C8"/>
    <w:rsid w:val="000631C2"/>
    <w:rsid w:val="000761F1"/>
    <w:rsid w:val="00076371"/>
    <w:rsid w:val="0008164C"/>
    <w:rsid w:val="00082337"/>
    <w:rsid w:val="00082BCC"/>
    <w:rsid w:val="000910F1"/>
    <w:rsid w:val="000959C3"/>
    <w:rsid w:val="0009773B"/>
    <w:rsid w:val="000A2608"/>
    <w:rsid w:val="000A37D7"/>
    <w:rsid w:val="000B07DD"/>
    <w:rsid w:val="000B41F3"/>
    <w:rsid w:val="000B5F07"/>
    <w:rsid w:val="000C401F"/>
    <w:rsid w:val="000C59C3"/>
    <w:rsid w:val="000C5C0A"/>
    <w:rsid w:val="000D4087"/>
    <w:rsid w:val="000E1BB3"/>
    <w:rsid w:val="000F33C8"/>
    <w:rsid w:val="000F63DB"/>
    <w:rsid w:val="00100FE1"/>
    <w:rsid w:val="00102B7D"/>
    <w:rsid w:val="0010648B"/>
    <w:rsid w:val="00111BAE"/>
    <w:rsid w:val="00114EA4"/>
    <w:rsid w:val="00116564"/>
    <w:rsid w:val="0012015D"/>
    <w:rsid w:val="00122E74"/>
    <w:rsid w:val="00123155"/>
    <w:rsid w:val="00135B9F"/>
    <w:rsid w:val="0013713D"/>
    <w:rsid w:val="00137ABF"/>
    <w:rsid w:val="00140175"/>
    <w:rsid w:val="00145AC4"/>
    <w:rsid w:val="00154C37"/>
    <w:rsid w:val="00163649"/>
    <w:rsid w:val="00163DA9"/>
    <w:rsid w:val="001647AE"/>
    <w:rsid w:val="0017286C"/>
    <w:rsid w:val="00173F27"/>
    <w:rsid w:val="00180707"/>
    <w:rsid w:val="00181729"/>
    <w:rsid w:val="0018332B"/>
    <w:rsid w:val="001906CC"/>
    <w:rsid w:val="001935B0"/>
    <w:rsid w:val="00194F18"/>
    <w:rsid w:val="001A21D5"/>
    <w:rsid w:val="001A3E02"/>
    <w:rsid w:val="001A7C34"/>
    <w:rsid w:val="001B6F2C"/>
    <w:rsid w:val="001C23FB"/>
    <w:rsid w:val="001D0131"/>
    <w:rsid w:val="001D397B"/>
    <w:rsid w:val="001D58B9"/>
    <w:rsid w:val="001D5AED"/>
    <w:rsid w:val="001D69D2"/>
    <w:rsid w:val="001E3D38"/>
    <w:rsid w:val="001E44EF"/>
    <w:rsid w:val="001E68A7"/>
    <w:rsid w:val="001F19B9"/>
    <w:rsid w:val="00205FE3"/>
    <w:rsid w:val="00215099"/>
    <w:rsid w:val="00220AF6"/>
    <w:rsid w:val="002236A3"/>
    <w:rsid w:val="00230EC6"/>
    <w:rsid w:val="00231A3A"/>
    <w:rsid w:val="002346C1"/>
    <w:rsid w:val="002404D1"/>
    <w:rsid w:val="0024183A"/>
    <w:rsid w:val="002473DF"/>
    <w:rsid w:val="002517AA"/>
    <w:rsid w:val="00262CF0"/>
    <w:rsid w:val="00275AEF"/>
    <w:rsid w:val="00282DC8"/>
    <w:rsid w:val="00291F5A"/>
    <w:rsid w:val="002974BC"/>
    <w:rsid w:val="002A66AB"/>
    <w:rsid w:val="002A7013"/>
    <w:rsid w:val="002B0C63"/>
    <w:rsid w:val="002C176C"/>
    <w:rsid w:val="002C4497"/>
    <w:rsid w:val="002D06EA"/>
    <w:rsid w:val="002D2B18"/>
    <w:rsid w:val="002D2F6F"/>
    <w:rsid w:val="002D5B96"/>
    <w:rsid w:val="002D606F"/>
    <w:rsid w:val="002E43FB"/>
    <w:rsid w:val="002E543B"/>
    <w:rsid w:val="002F0F0F"/>
    <w:rsid w:val="002F4EB5"/>
    <w:rsid w:val="002F649C"/>
    <w:rsid w:val="003001C5"/>
    <w:rsid w:val="003047E8"/>
    <w:rsid w:val="00305480"/>
    <w:rsid w:val="00320A23"/>
    <w:rsid w:val="00322FCB"/>
    <w:rsid w:val="0033104F"/>
    <w:rsid w:val="00331C82"/>
    <w:rsid w:val="00334E67"/>
    <w:rsid w:val="003355C8"/>
    <w:rsid w:val="00342604"/>
    <w:rsid w:val="00347A71"/>
    <w:rsid w:val="00354766"/>
    <w:rsid w:val="00362CE3"/>
    <w:rsid w:val="00362E4C"/>
    <w:rsid w:val="00364A75"/>
    <w:rsid w:val="003728F2"/>
    <w:rsid w:val="00387979"/>
    <w:rsid w:val="003A1B0E"/>
    <w:rsid w:val="003A675B"/>
    <w:rsid w:val="003B2BA7"/>
    <w:rsid w:val="003B7E60"/>
    <w:rsid w:val="003C51D0"/>
    <w:rsid w:val="003F249D"/>
    <w:rsid w:val="003F5872"/>
    <w:rsid w:val="003F7114"/>
    <w:rsid w:val="004005F7"/>
    <w:rsid w:val="00414908"/>
    <w:rsid w:val="004152BF"/>
    <w:rsid w:val="0041797C"/>
    <w:rsid w:val="0042456B"/>
    <w:rsid w:val="0042462F"/>
    <w:rsid w:val="00430F7A"/>
    <w:rsid w:val="00431196"/>
    <w:rsid w:val="00432B0D"/>
    <w:rsid w:val="00436D77"/>
    <w:rsid w:val="00443B1C"/>
    <w:rsid w:val="00450142"/>
    <w:rsid w:val="004522B5"/>
    <w:rsid w:val="004623AE"/>
    <w:rsid w:val="00462B9D"/>
    <w:rsid w:val="0046326F"/>
    <w:rsid w:val="004714E6"/>
    <w:rsid w:val="00472F21"/>
    <w:rsid w:val="0047360E"/>
    <w:rsid w:val="004741B8"/>
    <w:rsid w:val="00474A66"/>
    <w:rsid w:val="004874F0"/>
    <w:rsid w:val="0049370A"/>
    <w:rsid w:val="0049528D"/>
    <w:rsid w:val="00495CA8"/>
    <w:rsid w:val="004A1171"/>
    <w:rsid w:val="004A1DC5"/>
    <w:rsid w:val="004A3DE7"/>
    <w:rsid w:val="004B0A4D"/>
    <w:rsid w:val="004B11CE"/>
    <w:rsid w:val="004B2082"/>
    <w:rsid w:val="004B4FBB"/>
    <w:rsid w:val="004B6300"/>
    <w:rsid w:val="004C1D5C"/>
    <w:rsid w:val="004C2FE7"/>
    <w:rsid w:val="004D177F"/>
    <w:rsid w:val="004D5E38"/>
    <w:rsid w:val="004D6FBC"/>
    <w:rsid w:val="004D7C20"/>
    <w:rsid w:val="004E3A3E"/>
    <w:rsid w:val="004E3BFF"/>
    <w:rsid w:val="004F2C29"/>
    <w:rsid w:val="004F3750"/>
    <w:rsid w:val="004F6A76"/>
    <w:rsid w:val="00500057"/>
    <w:rsid w:val="00503891"/>
    <w:rsid w:val="00507BA5"/>
    <w:rsid w:val="00517D7F"/>
    <w:rsid w:val="00521240"/>
    <w:rsid w:val="00522BE2"/>
    <w:rsid w:val="00530C9C"/>
    <w:rsid w:val="00533AD6"/>
    <w:rsid w:val="005365B5"/>
    <w:rsid w:val="00536BB6"/>
    <w:rsid w:val="005375EF"/>
    <w:rsid w:val="00544EE2"/>
    <w:rsid w:val="00563DF0"/>
    <w:rsid w:val="005704E9"/>
    <w:rsid w:val="005717A2"/>
    <w:rsid w:val="00574F74"/>
    <w:rsid w:val="005800C3"/>
    <w:rsid w:val="00582EA0"/>
    <w:rsid w:val="005858E6"/>
    <w:rsid w:val="005858F9"/>
    <w:rsid w:val="00585B9B"/>
    <w:rsid w:val="005879EE"/>
    <w:rsid w:val="00590555"/>
    <w:rsid w:val="00592AE4"/>
    <w:rsid w:val="005A030C"/>
    <w:rsid w:val="005A2AF1"/>
    <w:rsid w:val="005A7635"/>
    <w:rsid w:val="005B3081"/>
    <w:rsid w:val="005B47A7"/>
    <w:rsid w:val="005B4FDC"/>
    <w:rsid w:val="005C2E75"/>
    <w:rsid w:val="005C3B48"/>
    <w:rsid w:val="005C47C0"/>
    <w:rsid w:val="005C4A4A"/>
    <w:rsid w:val="005C5B82"/>
    <w:rsid w:val="005C6429"/>
    <w:rsid w:val="005C6766"/>
    <w:rsid w:val="005D236F"/>
    <w:rsid w:val="005D797A"/>
    <w:rsid w:val="005E2344"/>
    <w:rsid w:val="005E5F25"/>
    <w:rsid w:val="005E668E"/>
    <w:rsid w:val="00602D9A"/>
    <w:rsid w:val="006040FB"/>
    <w:rsid w:val="00605A9B"/>
    <w:rsid w:val="006225E8"/>
    <w:rsid w:val="006230BA"/>
    <w:rsid w:val="00626252"/>
    <w:rsid w:val="006303B3"/>
    <w:rsid w:val="0063403A"/>
    <w:rsid w:val="00634B29"/>
    <w:rsid w:val="006376C8"/>
    <w:rsid w:val="00637E0E"/>
    <w:rsid w:val="00642A8E"/>
    <w:rsid w:val="0065241C"/>
    <w:rsid w:val="00652A7B"/>
    <w:rsid w:val="00652BA2"/>
    <w:rsid w:val="00662E65"/>
    <w:rsid w:val="006652C5"/>
    <w:rsid w:val="00665E04"/>
    <w:rsid w:val="00667C3C"/>
    <w:rsid w:val="00674830"/>
    <w:rsid w:val="00680940"/>
    <w:rsid w:val="0068282F"/>
    <w:rsid w:val="00683E49"/>
    <w:rsid w:val="00684088"/>
    <w:rsid w:val="00684EA3"/>
    <w:rsid w:val="00694B1A"/>
    <w:rsid w:val="006A4F43"/>
    <w:rsid w:val="006A73EA"/>
    <w:rsid w:val="006C05BB"/>
    <w:rsid w:val="006C648A"/>
    <w:rsid w:val="006D58CA"/>
    <w:rsid w:val="00700676"/>
    <w:rsid w:val="007121E5"/>
    <w:rsid w:val="00724620"/>
    <w:rsid w:val="00724C40"/>
    <w:rsid w:val="00725050"/>
    <w:rsid w:val="00726C45"/>
    <w:rsid w:val="00732E0A"/>
    <w:rsid w:val="00742524"/>
    <w:rsid w:val="0074350E"/>
    <w:rsid w:val="00744608"/>
    <w:rsid w:val="0075440F"/>
    <w:rsid w:val="007630F8"/>
    <w:rsid w:val="00771BB6"/>
    <w:rsid w:val="00791CC5"/>
    <w:rsid w:val="0079219D"/>
    <w:rsid w:val="00792E8C"/>
    <w:rsid w:val="00793A97"/>
    <w:rsid w:val="007A5047"/>
    <w:rsid w:val="007A6C39"/>
    <w:rsid w:val="007B00E7"/>
    <w:rsid w:val="007B10F3"/>
    <w:rsid w:val="007B41F5"/>
    <w:rsid w:val="007B59B4"/>
    <w:rsid w:val="007B5E5B"/>
    <w:rsid w:val="007C5763"/>
    <w:rsid w:val="007D09DD"/>
    <w:rsid w:val="007D0CF3"/>
    <w:rsid w:val="007E047E"/>
    <w:rsid w:val="008128BA"/>
    <w:rsid w:val="00814D1B"/>
    <w:rsid w:val="008178A4"/>
    <w:rsid w:val="00826243"/>
    <w:rsid w:val="00827F7A"/>
    <w:rsid w:val="00836A97"/>
    <w:rsid w:val="008404EF"/>
    <w:rsid w:val="008570DD"/>
    <w:rsid w:val="0085729F"/>
    <w:rsid w:val="00860352"/>
    <w:rsid w:val="00862897"/>
    <w:rsid w:val="00862BB5"/>
    <w:rsid w:val="00865526"/>
    <w:rsid w:val="00877000"/>
    <w:rsid w:val="00880E3D"/>
    <w:rsid w:val="0088234C"/>
    <w:rsid w:val="00887DD2"/>
    <w:rsid w:val="00890759"/>
    <w:rsid w:val="00896CE6"/>
    <w:rsid w:val="008A452F"/>
    <w:rsid w:val="008B3AD9"/>
    <w:rsid w:val="008C0F02"/>
    <w:rsid w:val="008C6035"/>
    <w:rsid w:val="008C6428"/>
    <w:rsid w:val="008D6AB5"/>
    <w:rsid w:val="008F032B"/>
    <w:rsid w:val="008F152A"/>
    <w:rsid w:val="008F1E4E"/>
    <w:rsid w:val="00900086"/>
    <w:rsid w:val="00900D73"/>
    <w:rsid w:val="009029BA"/>
    <w:rsid w:val="00907225"/>
    <w:rsid w:val="00911353"/>
    <w:rsid w:val="009149CB"/>
    <w:rsid w:val="00930399"/>
    <w:rsid w:val="00933612"/>
    <w:rsid w:val="00934AE0"/>
    <w:rsid w:val="0094693A"/>
    <w:rsid w:val="009504D2"/>
    <w:rsid w:val="009525A5"/>
    <w:rsid w:val="009532DF"/>
    <w:rsid w:val="00953353"/>
    <w:rsid w:val="009539A9"/>
    <w:rsid w:val="009637B4"/>
    <w:rsid w:val="00964221"/>
    <w:rsid w:val="00965B62"/>
    <w:rsid w:val="00973B5F"/>
    <w:rsid w:val="00977A80"/>
    <w:rsid w:val="00981F98"/>
    <w:rsid w:val="00984B94"/>
    <w:rsid w:val="00990F1E"/>
    <w:rsid w:val="00994ECD"/>
    <w:rsid w:val="00996638"/>
    <w:rsid w:val="00997F08"/>
    <w:rsid w:val="009A4979"/>
    <w:rsid w:val="009C0C76"/>
    <w:rsid w:val="009C469E"/>
    <w:rsid w:val="009D2BA4"/>
    <w:rsid w:val="009D5698"/>
    <w:rsid w:val="009D707F"/>
    <w:rsid w:val="009D7DED"/>
    <w:rsid w:val="009E3CC5"/>
    <w:rsid w:val="009E3FE1"/>
    <w:rsid w:val="009E4905"/>
    <w:rsid w:val="009F3AA8"/>
    <w:rsid w:val="009F483A"/>
    <w:rsid w:val="00A023AB"/>
    <w:rsid w:val="00A12F08"/>
    <w:rsid w:val="00A14732"/>
    <w:rsid w:val="00A1489C"/>
    <w:rsid w:val="00A154E8"/>
    <w:rsid w:val="00A23651"/>
    <w:rsid w:val="00A25D4F"/>
    <w:rsid w:val="00A32588"/>
    <w:rsid w:val="00A34F9D"/>
    <w:rsid w:val="00A4369E"/>
    <w:rsid w:val="00A4681B"/>
    <w:rsid w:val="00A46968"/>
    <w:rsid w:val="00A46EFE"/>
    <w:rsid w:val="00A577B4"/>
    <w:rsid w:val="00A65A1D"/>
    <w:rsid w:val="00A705B5"/>
    <w:rsid w:val="00A71540"/>
    <w:rsid w:val="00A906D2"/>
    <w:rsid w:val="00A91620"/>
    <w:rsid w:val="00AA3820"/>
    <w:rsid w:val="00AA4AAB"/>
    <w:rsid w:val="00AB05CE"/>
    <w:rsid w:val="00AB10BB"/>
    <w:rsid w:val="00AB7474"/>
    <w:rsid w:val="00AC2E80"/>
    <w:rsid w:val="00AC33F0"/>
    <w:rsid w:val="00AF47F8"/>
    <w:rsid w:val="00AF7AC7"/>
    <w:rsid w:val="00B01A01"/>
    <w:rsid w:val="00B02032"/>
    <w:rsid w:val="00B03038"/>
    <w:rsid w:val="00B0716C"/>
    <w:rsid w:val="00B13574"/>
    <w:rsid w:val="00B13ECB"/>
    <w:rsid w:val="00B143C9"/>
    <w:rsid w:val="00B15A91"/>
    <w:rsid w:val="00B325EC"/>
    <w:rsid w:val="00B351D3"/>
    <w:rsid w:val="00B504CB"/>
    <w:rsid w:val="00B508D7"/>
    <w:rsid w:val="00B54B79"/>
    <w:rsid w:val="00B60C5D"/>
    <w:rsid w:val="00B60F5A"/>
    <w:rsid w:val="00B618BB"/>
    <w:rsid w:val="00B71EA8"/>
    <w:rsid w:val="00B7399C"/>
    <w:rsid w:val="00B9704F"/>
    <w:rsid w:val="00B97583"/>
    <w:rsid w:val="00BA4E3D"/>
    <w:rsid w:val="00BA78B5"/>
    <w:rsid w:val="00BC006E"/>
    <w:rsid w:val="00BC0AC3"/>
    <w:rsid w:val="00BC2E30"/>
    <w:rsid w:val="00BC7A7C"/>
    <w:rsid w:val="00BD0376"/>
    <w:rsid w:val="00BD13AC"/>
    <w:rsid w:val="00BD49B5"/>
    <w:rsid w:val="00BD4EAF"/>
    <w:rsid w:val="00BD6FB8"/>
    <w:rsid w:val="00BE52DD"/>
    <w:rsid w:val="00BF2FCC"/>
    <w:rsid w:val="00BF65EF"/>
    <w:rsid w:val="00C048EE"/>
    <w:rsid w:val="00C13850"/>
    <w:rsid w:val="00C24CAD"/>
    <w:rsid w:val="00C27294"/>
    <w:rsid w:val="00C27EFB"/>
    <w:rsid w:val="00C31ED6"/>
    <w:rsid w:val="00C341E3"/>
    <w:rsid w:val="00C34661"/>
    <w:rsid w:val="00C35F5A"/>
    <w:rsid w:val="00C51C00"/>
    <w:rsid w:val="00C64E63"/>
    <w:rsid w:val="00C67462"/>
    <w:rsid w:val="00C67820"/>
    <w:rsid w:val="00C776DF"/>
    <w:rsid w:val="00C84158"/>
    <w:rsid w:val="00C85D38"/>
    <w:rsid w:val="00C86434"/>
    <w:rsid w:val="00C93FF2"/>
    <w:rsid w:val="00C948FE"/>
    <w:rsid w:val="00C94F68"/>
    <w:rsid w:val="00CA2732"/>
    <w:rsid w:val="00CA3600"/>
    <w:rsid w:val="00CA411B"/>
    <w:rsid w:val="00CB2BAA"/>
    <w:rsid w:val="00CB595F"/>
    <w:rsid w:val="00CB61C6"/>
    <w:rsid w:val="00CB7290"/>
    <w:rsid w:val="00CD30A9"/>
    <w:rsid w:val="00CD507E"/>
    <w:rsid w:val="00CD667B"/>
    <w:rsid w:val="00CD7D22"/>
    <w:rsid w:val="00CF13B2"/>
    <w:rsid w:val="00CF2971"/>
    <w:rsid w:val="00CF608E"/>
    <w:rsid w:val="00CF71C0"/>
    <w:rsid w:val="00D02647"/>
    <w:rsid w:val="00D02A72"/>
    <w:rsid w:val="00D057A9"/>
    <w:rsid w:val="00D05B9E"/>
    <w:rsid w:val="00D07A98"/>
    <w:rsid w:val="00D1118D"/>
    <w:rsid w:val="00D16F21"/>
    <w:rsid w:val="00D22D0F"/>
    <w:rsid w:val="00D2431F"/>
    <w:rsid w:val="00D27444"/>
    <w:rsid w:val="00D3049C"/>
    <w:rsid w:val="00D31360"/>
    <w:rsid w:val="00D33EFB"/>
    <w:rsid w:val="00D37684"/>
    <w:rsid w:val="00D40CD3"/>
    <w:rsid w:val="00D40DFF"/>
    <w:rsid w:val="00D55625"/>
    <w:rsid w:val="00D62DEF"/>
    <w:rsid w:val="00D64A2B"/>
    <w:rsid w:val="00D772D5"/>
    <w:rsid w:val="00D936FF"/>
    <w:rsid w:val="00D937BE"/>
    <w:rsid w:val="00D95126"/>
    <w:rsid w:val="00D95D1A"/>
    <w:rsid w:val="00D974A7"/>
    <w:rsid w:val="00DA265B"/>
    <w:rsid w:val="00DA3E67"/>
    <w:rsid w:val="00DB396D"/>
    <w:rsid w:val="00DC651B"/>
    <w:rsid w:val="00DD004A"/>
    <w:rsid w:val="00DD377A"/>
    <w:rsid w:val="00DD772A"/>
    <w:rsid w:val="00DE2E8C"/>
    <w:rsid w:val="00DE5B57"/>
    <w:rsid w:val="00DE600A"/>
    <w:rsid w:val="00DE7C29"/>
    <w:rsid w:val="00DF0030"/>
    <w:rsid w:val="00DF56EF"/>
    <w:rsid w:val="00DF624B"/>
    <w:rsid w:val="00DF66B1"/>
    <w:rsid w:val="00DF6B9D"/>
    <w:rsid w:val="00E0210F"/>
    <w:rsid w:val="00E0634D"/>
    <w:rsid w:val="00E1065D"/>
    <w:rsid w:val="00E120A5"/>
    <w:rsid w:val="00E2055C"/>
    <w:rsid w:val="00E215E2"/>
    <w:rsid w:val="00E25209"/>
    <w:rsid w:val="00E25691"/>
    <w:rsid w:val="00E25750"/>
    <w:rsid w:val="00E25BD6"/>
    <w:rsid w:val="00E27B00"/>
    <w:rsid w:val="00E35A2E"/>
    <w:rsid w:val="00E40660"/>
    <w:rsid w:val="00E432DD"/>
    <w:rsid w:val="00E4633C"/>
    <w:rsid w:val="00E47484"/>
    <w:rsid w:val="00E52972"/>
    <w:rsid w:val="00E60AC9"/>
    <w:rsid w:val="00E80BE4"/>
    <w:rsid w:val="00E82BEB"/>
    <w:rsid w:val="00E82E06"/>
    <w:rsid w:val="00E8760B"/>
    <w:rsid w:val="00E908B9"/>
    <w:rsid w:val="00E928CB"/>
    <w:rsid w:val="00E95E63"/>
    <w:rsid w:val="00EA3480"/>
    <w:rsid w:val="00EA7CCF"/>
    <w:rsid w:val="00EB3BD1"/>
    <w:rsid w:val="00EB5F18"/>
    <w:rsid w:val="00EC4086"/>
    <w:rsid w:val="00EC43A7"/>
    <w:rsid w:val="00EC72B1"/>
    <w:rsid w:val="00ED10F5"/>
    <w:rsid w:val="00ED1730"/>
    <w:rsid w:val="00ED3A9E"/>
    <w:rsid w:val="00EE4BAF"/>
    <w:rsid w:val="00EE5EC3"/>
    <w:rsid w:val="00EF393C"/>
    <w:rsid w:val="00EF39DB"/>
    <w:rsid w:val="00EF76B2"/>
    <w:rsid w:val="00EF7E06"/>
    <w:rsid w:val="00F01F81"/>
    <w:rsid w:val="00F03173"/>
    <w:rsid w:val="00F071B4"/>
    <w:rsid w:val="00F23FF2"/>
    <w:rsid w:val="00F25F46"/>
    <w:rsid w:val="00F305A0"/>
    <w:rsid w:val="00F40420"/>
    <w:rsid w:val="00F51235"/>
    <w:rsid w:val="00F6333F"/>
    <w:rsid w:val="00F666D2"/>
    <w:rsid w:val="00F731D1"/>
    <w:rsid w:val="00F76934"/>
    <w:rsid w:val="00F778FC"/>
    <w:rsid w:val="00F84259"/>
    <w:rsid w:val="00F87265"/>
    <w:rsid w:val="00F97B03"/>
    <w:rsid w:val="00FA66F2"/>
    <w:rsid w:val="00FB31ED"/>
    <w:rsid w:val="00FD2A24"/>
    <w:rsid w:val="00FD4316"/>
    <w:rsid w:val="00FD55DC"/>
    <w:rsid w:val="00FD61B6"/>
    <w:rsid w:val="00FE4A43"/>
    <w:rsid w:val="00FE4FBE"/>
    <w:rsid w:val="00FF2AB8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AAD59"/>
  <w15:chartTrackingRefBased/>
  <w15:docId w15:val="{CA69374B-1D1F-4CA8-9302-29FD5A90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5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5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5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5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05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05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055C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3B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customXml" Target="ink/ink2.xml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23:02.07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2.02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3.02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4.01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5.01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6.02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7.02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8.02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9.02">82162 8491 24575,'328'62'0,"331"9"7,2-28 0,1111-71 0,1358-302-77,-934 76-1246,-2065 242-5510</inkml:trace>
  <inkml:trace contextRef="#ctx0" brushRef="#br0" timeOffset="10.02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44:55.158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8C748-B3AF-4A13-86BC-EE699E2FA947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F252FE0C-ADE1-473C-88B2-2266BF9C7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7A03B-6232-4347-988F-A65C10FA7F26}"/>
</file>

<file path=customXml/itemProps4.xml><?xml version="1.0" encoding="utf-8"?>
<ds:datastoreItem xmlns:ds="http://schemas.openxmlformats.org/officeDocument/2006/customXml" ds:itemID="{D5A49E85-0E97-481C-9CA1-E713B385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18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528</cp:revision>
  <cp:lastPrinted>2025-05-23T04:18:00Z</cp:lastPrinted>
  <dcterms:created xsi:type="dcterms:W3CDTF">2025-05-12T03:37:00Z</dcterms:created>
  <dcterms:modified xsi:type="dcterms:W3CDTF">2025-06-05T05:28:00Z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