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05C81" w14:textId="3083F3AB" w:rsidR="00611E79" w:rsidRPr="00611E79" w:rsidRDefault="00611E79" w:rsidP="00611E79">
      <w:pPr>
        <w:pStyle w:val="ListParagraph"/>
        <w:numPr>
          <w:ilvl w:val="0"/>
          <w:numId w:val="2"/>
        </w:numPr>
      </w:pPr>
      <w:r w:rsidRPr="00611E79">
        <w:t xml:space="preserve">A trolley is accelerated uniformly from rest, so that after 10 seconds it has achieved a speed of 15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¹</w:t>
      </w:r>
      <w:r w:rsidRPr="00611E79">
        <w:t xml:space="preserve">. Find its acceleration and the distance it has covered. </w:t>
      </w:r>
      <w:r>
        <w:br/>
      </w:r>
    </w:p>
    <w:p w14:paraId="5EB96CD8" w14:textId="3171D87D" w:rsidR="00611E79" w:rsidRPr="00611E79" w:rsidRDefault="00611E79" w:rsidP="00611E79">
      <w:pPr>
        <w:pStyle w:val="ListParagraph"/>
        <w:numPr>
          <w:ilvl w:val="0"/>
          <w:numId w:val="2"/>
        </w:numPr>
      </w:pPr>
      <w:r w:rsidRPr="00611E79">
        <w:t xml:space="preserve">A car accelerates uniformly from rest and after 12 seconds has covered 40 m. What are its acceleration and its final velocity? </w:t>
      </w:r>
      <w:r>
        <w:br/>
      </w:r>
    </w:p>
    <w:p w14:paraId="0A918C37" w14:textId="014926CF" w:rsidR="00611E79" w:rsidRPr="00611E79" w:rsidRDefault="00611E79" w:rsidP="00611E79">
      <w:pPr>
        <w:pStyle w:val="ListParagraph"/>
        <w:numPr>
          <w:ilvl w:val="0"/>
          <w:numId w:val="2"/>
        </w:numPr>
      </w:pPr>
      <w:r w:rsidRPr="00611E79">
        <w:t xml:space="preserve">A train is uniformly </w:t>
      </w:r>
      <w:r w:rsidR="00EF0275">
        <w:t>slowed</w:t>
      </w:r>
      <w:r w:rsidRPr="00611E79">
        <w:t xml:space="preserve"> from 35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¹</w:t>
      </w:r>
      <w:r w:rsidRPr="00611E79">
        <w:t xml:space="preserve"> to 21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¹</w:t>
      </w:r>
      <w:r w:rsidRPr="00611E79">
        <w:t xml:space="preserve"> over </w:t>
      </w:r>
      <w:proofErr w:type="gramStart"/>
      <w:r w:rsidRPr="00611E79">
        <w:t>a distance of 350</w:t>
      </w:r>
      <w:proofErr w:type="gramEnd"/>
      <w:r w:rsidRPr="00611E79">
        <w:t xml:space="preserve"> m. Calculate the </w:t>
      </w:r>
      <w:r w:rsidR="00EF0275">
        <w:t>deceleration</w:t>
      </w:r>
      <w:r w:rsidRPr="00611E79">
        <w:t xml:space="preserve"> and the time taken to come to rest from the 35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¹</w:t>
      </w:r>
      <w:r w:rsidRPr="00611E79">
        <w:t xml:space="preserve">. </w:t>
      </w:r>
      <w:r>
        <w:br/>
      </w:r>
    </w:p>
    <w:p w14:paraId="0CBCC31F" w14:textId="29DC00B4" w:rsidR="00611E79" w:rsidRPr="00611E79" w:rsidRDefault="00611E79" w:rsidP="00611E79">
      <w:pPr>
        <w:pStyle w:val="ListParagraph"/>
        <w:numPr>
          <w:ilvl w:val="0"/>
          <w:numId w:val="2"/>
        </w:numPr>
      </w:pPr>
      <w:r w:rsidRPr="00611E79">
        <w:t xml:space="preserve">A particle is accelerated from 1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¹</w:t>
      </w:r>
      <w:r w:rsidRPr="00611E79">
        <w:t xml:space="preserve"> to 5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¹</w:t>
      </w:r>
      <w:r w:rsidRPr="00611E79">
        <w:t xml:space="preserve"> over </w:t>
      </w:r>
      <w:proofErr w:type="gramStart"/>
      <w:r w:rsidRPr="00611E79">
        <w:t>a distance of 15</w:t>
      </w:r>
      <w:proofErr w:type="gramEnd"/>
      <w:r w:rsidRPr="00611E79">
        <w:t xml:space="preserve"> m. Find the acceleration and the time taken. </w:t>
      </w:r>
      <w:r>
        <w:br/>
      </w:r>
    </w:p>
    <w:p w14:paraId="40962506" w14:textId="093A387F" w:rsidR="00611E79" w:rsidRPr="00611E79" w:rsidRDefault="00611E79" w:rsidP="00611E79">
      <w:pPr>
        <w:pStyle w:val="ListParagraph"/>
        <w:numPr>
          <w:ilvl w:val="0"/>
          <w:numId w:val="2"/>
        </w:numPr>
      </w:pPr>
      <w:r w:rsidRPr="00611E79">
        <w:t xml:space="preserve">A car accelerates uniformly from 5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¹</w:t>
      </w:r>
      <w:r w:rsidRPr="00611E79">
        <w:t xml:space="preserve"> to 15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¹</w:t>
      </w:r>
      <w:r w:rsidRPr="00611E79">
        <w:t xml:space="preserve"> taking 7.5 seconds. How far did it travel during this period? </w:t>
      </w:r>
      <w:r>
        <w:br/>
      </w:r>
    </w:p>
    <w:p w14:paraId="5B1729D3" w14:textId="19960E5F" w:rsidR="00611E79" w:rsidRPr="00611E79" w:rsidRDefault="00611E79" w:rsidP="00611E79">
      <w:pPr>
        <w:pStyle w:val="ListParagraph"/>
        <w:numPr>
          <w:ilvl w:val="0"/>
          <w:numId w:val="2"/>
        </w:numPr>
      </w:pPr>
      <w:r w:rsidRPr="00611E79">
        <w:t xml:space="preserve">A particle moves with uniform acceleration 0.5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²</w:t>
      </w:r>
      <w:r w:rsidRPr="00611E79">
        <w:t xml:space="preserve"> in a horizontal line ABC. The speed of the particle at C is 80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¹</w:t>
      </w:r>
      <w:r w:rsidRPr="00611E79">
        <w:t xml:space="preserve"> and the times taken from A to B and from B to C are 40 and 30 seconds respectively. Calculate:</w:t>
      </w:r>
      <w:r w:rsidRPr="00611E79">
        <w:br/>
        <w:t>(a) Speed at A</w:t>
      </w:r>
      <w:r w:rsidRPr="00611E79">
        <w:br/>
        <w:t xml:space="preserve">(b) Distance BC </w:t>
      </w:r>
      <w:r>
        <w:br/>
      </w:r>
    </w:p>
    <w:p w14:paraId="22AC6AE8" w14:textId="2CB208C3" w:rsidR="00611E79" w:rsidRPr="00611E79" w:rsidRDefault="00611E79" w:rsidP="00611E79">
      <w:pPr>
        <w:pStyle w:val="ListParagraph"/>
        <w:numPr>
          <w:ilvl w:val="0"/>
          <w:numId w:val="2"/>
        </w:numPr>
      </w:pPr>
      <w:r w:rsidRPr="00611E79">
        <w:t xml:space="preserve">Initial velocity 5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¹</w:t>
      </w:r>
      <w:r w:rsidRPr="00611E79">
        <w:t xml:space="preserve">, final velocity 36 km/h, acceleration 1.25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²</w:t>
      </w:r>
      <w:r w:rsidRPr="00611E79">
        <w:t xml:space="preserve">. Distance? </w:t>
      </w:r>
      <w:r>
        <w:br/>
      </w:r>
    </w:p>
    <w:p w14:paraId="54C46D66" w14:textId="4506E7CC" w:rsidR="00611E79" w:rsidRDefault="00611E79" w:rsidP="00611E79">
      <w:pPr>
        <w:pStyle w:val="ListParagraph"/>
        <w:numPr>
          <w:ilvl w:val="0"/>
          <w:numId w:val="2"/>
        </w:numPr>
      </w:pPr>
      <w:r w:rsidRPr="00611E79">
        <w:t xml:space="preserve">A car accelerates from rest with acceleration 0.8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²</w:t>
      </w:r>
      <w:r w:rsidRPr="00611E79">
        <w:t xml:space="preserve"> for 5 seconds. Find the final velocity. </w:t>
      </w:r>
      <w:r>
        <w:br/>
      </w:r>
    </w:p>
    <w:p w14:paraId="226E053C" w14:textId="1FDF4E1D" w:rsidR="00611E79" w:rsidRDefault="00611E79" w:rsidP="00611E79">
      <w:pPr>
        <w:pStyle w:val="ListParagraph"/>
        <w:numPr>
          <w:ilvl w:val="0"/>
          <w:numId w:val="2"/>
        </w:numPr>
      </w:pPr>
      <w:r w:rsidRPr="00611E79">
        <w:t xml:space="preserve">A train starts from rest and accelerates uniformly at 1.5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²</w:t>
      </w:r>
      <w:r w:rsidRPr="00611E79">
        <w:t xml:space="preserve"> until it attains a speed of 30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¹</w:t>
      </w:r>
      <w:r w:rsidRPr="00611E79">
        <w:t xml:space="preserve">. Find the time taken and the distance travelled. </w:t>
      </w:r>
    </w:p>
    <w:p w14:paraId="0FE3990C" w14:textId="77777777" w:rsidR="00611E79" w:rsidRPr="00611E79" w:rsidRDefault="00611E79" w:rsidP="00611E79">
      <w:pPr>
        <w:pStyle w:val="ListParagraph"/>
        <w:ind w:left="360"/>
      </w:pPr>
    </w:p>
    <w:p w14:paraId="71CB935B" w14:textId="66AAD049" w:rsidR="00611E79" w:rsidRPr="00611E79" w:rsidRDefault="00611E79" w:rsidP="00611E79">
      <w:pPr>
        <w:pStyle w:val="ListParagraph"/>
        <w:numPr>
          <w:ilvl w:val="0"/>
          <w:numId w:val="2"/>
        </w:numPr>
      </w:pPr>
      <w:r w:rsidRPr="00611E79">
        <w:t xml:space="preserve">A train travels along a straight piece of track between 2 stations A and B. The train starts from rest at A and accelerates at 1.25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²</w:t>
      </w:r>
      <w:r w:rsidRPr="00611E79">
        <w:t xml:space="preserve"> until it reaches a speed of 20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¹</w:t>
      </w:r>
      <w:r w:rsidRPr="00611E79">
        <w:t xml:space="preserve">. It then travels at this speed for </w:t>
      </w:r>
      <w:proofErr w:type="gramStart"/>
      <w:r w:rsidRPr="00611E79">
        <w:t>a distance of 1560</w:t>
      </w:r>
      <w:proofErr w:type="gramEnd"/>
      <w:r w:rsidRPr="00611E79">
        <w:t xml:space="preserve"> m and then decelerates at 2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²</w:t>
      </w:r>
      <w:r w:rsidRPr="00611E79">
        <w:t xml:space="preserve"> to come to rest at B. Find:</w:t>
      </w:r>
      <w:r w:rsidRPr="00611E79">
        <w:br/>
        <w:t>(a) Distance from A to B</w:t>
      </w:r>
      <w:r w:rsidRPr="00611E79">
        <w:br/>
        <w:t>(b) Total time taken for the journey</w:t>
      </w:r>
      <w:r w:rsidRPr="00611E79">
        <w:br/>
        <w:t xml:space="preserve">(c) Average speed for the journey </w:t>
      </w:r>
      <w:r>
        <w:br/>
      </w:r>
      <w:r>
        <w:br/>
      </w:r>
      <w:r>
        <w:br/>
      </w:r>
      <w:r>
        <w:br/>
      </w:r>
    </w:p>
    <w:p w14:paraId="29E0EB9E" w14:textId="3704CBAA" w:rsidR="00611E79" w:rsidRPr="00611E79" w:rsidRDefault="00611E79" w:rsidP="00611E79">
      <w:pPr>
        <w:pStyle w:val="ListParagraph"/>
        <w:numPr>
          <w:ilvl w:val="0"/>
          <w:numId w:val="2"/>
        </w:numPr>
      </w:pPr>
      <w:r w:rsidRPr="00611E79">
        <w:lastRenderedPageBreak/>
        <w:t xml:space="preserve">A car is being driven along a road at 25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¹</w:t>
      </w:r>
      <w:r w:rsidRPr="00611E79">
        <w:t xml:space="preserve"> when the driver suddenly notices that there is a</w:t>
      </w:r>
      <w:r>
        <w:t xml:space="preserve">n obstacle </w:t>
      </w:r>
      <w:r w:rsidRPr="00611E79">
        <w:t xml:space="preserve">blocking the road 65 m ahead. The driver immediately applies the brakes giving the car a constant </w:t>
      </w:r>
      <w:r>
        <w:t>deceleration</w:t>
      </w:r>
      <w:r w:rsidRPr="00611E79">
        <w:t xml:space="preserve"> of 5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²</w:t>
      </w:r>
      <w:r w:rsidRPr="00611E79">
        <w:t xml:space="preserve">. </w:t>
      </w:r>
      <w:r>
        <w:t>Does the car stop in time, and if so, how far from the obstacle does it stop?</w:t>
      </w:r>
      <w:r w:rsidRPr="00611E79">
        <w:t xml:space="preserve"> </w:t>
      </w:r>
      <w:r>
        <w:br/>
      </w:r>
    </w:p>
    <w:p w14:paraId="522B0466" w14:textId="171D174B" w:rsidR="00A15D96" w:rsidRDefault="00611E79" w:rsidP="00611E79">
      <w:pPr>
        <w:pStyle w:val="ListParagraph"/>
        <w:numPr>
          <w:ilvl w:val="0"/>
          <w:numId w:val="2"/>
        </w:numPr>
      </w:pPr>
      <w:r w:rsidRPr="00611E79">
        <w:t xml:space="preserve">A rifle is fired at a </w:t>
      </w:r>
      <w:r>
        <w:t>target</w:t>
      </w:r>
      <w:r w:rsidRPr="00611E79">
        <w:t xml:space="preserve">. In travelling the 70 cm along a rifle barrel, the bullet uniformly accelerates from rest to a velocity of 210 </w:t>
      </w:r>
      <w:proofErr w:type="gramStart"/>
      <w:r w:rsidRPr="00611E79">
        <w:t>m.s</w:t>
      </w:r>
      <w:proofErr w:type="gramEnd"/>
      <w:r w:rsidRPr="00611E79">
        <w:rPr>
          <w:rFonts w:ascii="Cambria Math" w:hAnsi="Cambria Math" w:cs="Cambria Math"/>
        </w:rPr>
        <w:t>⁻</w:t>
      </w:r>
      <w:r w:rsidRPr="00611E79">
        <w:rPr>
          <w:rFonts w:ascii="Aptos" w:hAnsi="Aptos" w:cs="Aptos"/>
        </w:rPr>
        <w:t>¹</w:t>
      </w:r>
      <w:r w:rsidRPr="00611E79">
        <w:t>. Find the acceleration involved and the time taken for which the bullet is in the barrel.</w:t>
      </w:r>
    </w:p>
    <w:sectPr w:rsidR="00A15D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41CB7"/>
    <w:multiLevelType w:val="hybridMultilevel"/>
    <w:tmpl w:val="73724F7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F42129"/>
    <w:multiLevelType w:val="hybridMultilevel"/>
    <w:tmpl w:val="A3EE5F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19720">
    <w:abstractNumId w:val="1"/>
  </w:num>
  <w:num w:numId="2" w16cid:durableId="150805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E79"/>
    <w:rsid w:val="0006044C"/>
    <w:rsid w:val="0016004A"/>
    <w:rsid w:val="00611E79"/>
    <w:rsid w:val="009466EF"/>
    <w:rsid w:val="00A15D96"/>
    <w:rsid w:val="00EF0275"/>
    <w:rsid w:val="00F8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22A5F"/>
  <w15:chartTrackingRefBased/>
  <w15:docId w15:val="{EAB4BD84-4583-4686-A51C-C413D14B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E7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E7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E7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E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E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11E7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11E7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11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E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E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E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Wong</dc:creator>
  <cp:keywords/>
  <dc:description/>
  <cp:lastModifiedBy>Alvin Wong</cp:lastModifiedBy>
  <cp:revision>2</cp:revision>
  <dcterms:created xsi:type="dcterms:W3CDTF">2026-06-01T23:33:00Z</dcterms:created>
  <dcterms:modified xsi:type="dcterms:W3CDTF">2026-06-01T23:42:00Z</dcterms:modified>
</cp:coreProperties>
</file>