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10915" w14:textId="426EB2FB" w:rsidR="00FA2ACB" w:rsidRPr="00641B85" w:rsidRDefault="00DF76D8" w:rsidP="00641B85">
      <w:pPr>
        <w:pStyle w:val="BodyText"/>
        <w:rPr>
          <w:rStyle w:val="Strong"/>
        </w:rPr>
      </w:pPr>
      <w:r w:rsidRPr="00641B85">
        <w:rPr>
          <w:rStyle w:val="Strong"/>
        </w:rPr>
        <w:t>ACE Examination 20</w:t>
      </w:r>
      <w:r w:rsidR="00741E25">
        <w:rPr>
          <w:rStyle w:val="Strong"/>
        </w:rPr>
        <w:t>20</w:t>
      </w:r>
    </w:p>
    <w:p w14:paraId="782651E1" w14:textId="1A97C6B1" w:rsidR="00FA2ACB" w:rsidRPr="00641B85" w:rsidRDefault="007733A1" w:rsidP="00641B85">
      <w:pPr>
        <w:pStyle w:val="BodyText"/>
        <w:rPr>
          <w:rStyle w:val="Strong"/>
        </w:rPr>
      </w:pPr>
      <w:r w:rsidRPr="00641B85">
        <w:rPr>
          <w:rStyle w:val="Strong"/>
        </w:rPr>
        <w:t xml:space="preserve">Year </w:t>
      </w:r>
      <w:r w:rsidR="00B64BE4">
        <w:rPr>
          <w:rStyle w:val="Strong"/>
        </w:rPr>
        <w:t>7</w:t>
      </w:r>
      <w:r w:rsidR="009C27AF">
        <w:rPr>
          <w:rStyle w:val="Strong"/>
        </w:rPr>
        <w:t xml:space="preserve"> Mathematics</w:t>
      </w:r>
      <w:r w:rsidRPr="00641B85">
        <w:rPr>
          <w:rStyle w:val="Strong"/>
        </w:rPr>
        <w:t xml:space="preserve"> </w:t>
      </w:r>
      <w:r w:rsidR="00FA2ACB" w:rsidRPr="00641B85">
        <w:rPr>
          <w:rStyle w:val="Strong"/>
        </w:rPr>
        <w:t>Yearly Examination</w:t>
      </w:r>
    </w:p>
    <w:p w14:paraId="71200A43" w14:textId="77777777" w:rsidR="00FA2ACB" w:rsidRPr="00641B85" w:rsidRDefault="00FA2ACB" w:rsidP="00641B85">
      <w:pPr>
        <w:pStyle w:val="BodyText"/>
        <w:rPr>
          <w:rStyle w:val="Strong"/>
        </w:rPr>
      </w:pPr>
      <w:r w:rsidRPr="00641B85">
        <w:rPr>
          <w:rStyle w:val="Strong"/>
        </w:rPr>
        <w:t>Worked solutions and marking guidelines</w:t>
      </w:r>
    </w:p>
    <w:p w14:paraId="7536B156" w14:textId="77777777" w:rsidR="00FA2ACB" w:rsidRPr="00D04FC6" w:rsidRDefault="00FA2ACB" w:rsidP="00641B85">
      <w:pPr>
        <w:pStyle w:val="BodyTex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267"/>
        <w:gridCol w:w="3268"/>
        <w:gridCol w:w="1721"/>
      </w:tblGrid>
      <w:tr w:rsidR="00FA2ACB" w:rsidRPr="00641B85" w14:paraId="3F76FDF5" w14:textId="77777777" w:rsidTr="009C5297">
        <w:trPr>
          <w:trHeight w:val="340"/>
        </w:trPr>
        <w:tc>
          <w:tcPr>
            <w:tcW w:w="9072" w:type="dxa"/>
            <w:gridSpan w:val="4"/>
          </w:tcPr>
          <w:p w14:paraId="4E3E19F7" w14:textId="77777777" w:rsidR="00FA2ACB" w:rsidRPr="00641B85" w:rsidRDefault="00FA2ACB" w:rsidP="00316A5F">
            <w:pPr>
              <w:pStyle w:val="BodyText"/>
              <w:spacing w:before="40" w:after="40"/>
              <w:rPr>
                <w:rStyle w:val="Strong"/>
              </w:rPr>
            </w:pPr>
            <w:r w:rsidRPr="00641B85">
              <w:rPr>
                <w:rStyle w:val="Strong"/>
              </w:rPr>
              <w:t>Section I</w:t>
            </w:r>
          </w:p>
        </w:tc>
      </w:tr>
      <w:tr w:rsidR="00FA2ACB" w:rsidRPr="00641B85" w14:paraId="06C8F5FC" w14:textId="77777777" w:rsidTr="00A31649">
        <w:trPr>
          <w:trHeight w:val="340"/>
        </w:trPr>
        <w:tc>
          <w:tcPr>
            <w:tcW w:w="816" w:type="dxa"/>
          </w:tcPr>
          <w:p w14:paraId="52F9890D" w14:textId="77777777" w:rsidR="00FA2ACB" w:rsidRPr="00641B85" w:rsidRDefault="00FA2ACB" w:rsidP="00316A5F">
            <w:pPr>
              <w:pStyle w:val="BodyText"/>
              <w:spacing w:before="40" w:after="40"/>
              <w:rPr>
                <w:rStyle w:val="Strong"/>
              </w:rPr>
            </w:pPr>
          </w:p>
        </w:tc>
        <w:tc>
          <w:tcPr>
            <w:tcW w:w="6535" w:type="dxa"/>
            <w:gridSpan w:val="2"/>
          </w:tcPr>
          <w:p w14:paraId="4A0BAAE3" w14:textId="77777777" w:rsidR="00FA2ACB" w:rsidRPr="00641B85" w:rsidRDefault="00FA2ACB" w:rsidP="00316A5F">
            <w:pPr>
              <w:pStyle w:val="BodyText"/>
              <w:spacing w:before="40" w:after="40"/>
              <w:rPr>
                <w:rStyle w:val="Strong"/>
              </w:rPr>
            </w:pPr>
            <w:r w:rsidRPr="00641B85">
              <w:rPr>
                <w:rStyle w:val="Strong"/>
              </w:rPr>
              <w:t>Solution</w:t>
            </w:r>
          </w:p>
        </w:tc>
        <w:tc>
          <w:tcPr>
            <w:tcW w:w="1721" w:type="dxa"/>
          </w:tcPr>
          <w:p w14:paraId="3CA7A746" w14:textId="77777777" w:rsidR="00FA2ACB" w:rsidRPr="00641B85" w:rsidRDefault="00FA2ACB" w:rsidP="00A31649">
            <w:pPr>
              <w:pStyle w:val="BodyText"/>
              <w:spacing w:before="40" w:after="40"/>
              <w:jc w:val="center"/>
              <w:rPr>
                <w:rStyle w:val="Strong"/>
              </w:rPr>
            </w:pPr>
            <w:r w:rsidRPr="00641B85">
              <w:rPr>
                <w:rStyle w:val="Strong"/>
              </w:rPr>
              <w:t>Criteria</w:t>
            </w:r>
          </w:p>
        </w:tc>
      </w:tr>
      <w:tr w:rsidR="00FA2ACB" w:rsidRPr="00901BDC" w14:paraId="2E6EF384" w14:textId="77777777" w:rsidTr="00A31649">
        <w:trPr>
          <w:trHeight w:val="340"/>
        </w:trPr>
        <w:tc>
          <w:tcPr>
            <w:tcW w:w="816" w:type="dxa"/>
          </w:tcPr>
          <w:p w14:paraId="669177F2" w14:textId="5699F26E" w:rsidR="00FA2ACB" w:rsidRPr="00901BDC" w:rsidRDefault="00FA2ACB" w:rsidP="00316A5F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</w:tcPr>
          <w:p w14:paraId="554762A0" w14:textId="4879B32E" w:rsidR="006905A3" w:rsidRPr="006905A3" w:rsidRDefault="006905A3" w:rsidP="006905A3">
            <w:pPr>
              <w:rPr>
                <w:rStyle w:val="BodyTextCha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8</m:t>
                </m:r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m:t>16</m:t>
                </m:r>
                <m:r>
                  <m:rPr>
                    <m:sty m:val="b"/>
                  </m:rPr>
                  <w:rPr>
                    <w:rStyle w:val="BodyTextChar"/>
                    <w:rFonts w:ascii="Cambria Math" w:hAnsi="Cambria Math"/>
                  </w:rPr>
                  <m:t>÷</m:t>
                </m:r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m:t>4=204</m:t>
                </m:r>
              </m:oMath>
            </m:oMathPara>
          </w:p>
          <w:p w14:paraId="75B36FFA" w14:textId="67541D4D" w:rsidR="00FA2ACB" w:rsidRPr="00901BDC" w:rsidRDefault="00FA2ACB" w:rsidP="00316A5F">
            <w:pPr>
              <w:pStyle w:val="BodyText"/>
              <w:spacing w:before="40" w:after="40"/>
            </w:pPr>
          </w:p>
        </w:tc>
        <w:tc>
          <w:tcPr>
            <w:tcW w:w="1721" w:type="dxa"/>
          </w:tcPr>
          <w:p w14:paraId="7FDBCDB1" w14:textId="7FDBD14F" w:rsidR="00FA2ACB" w:rsidRPr="00641B85" w:rsidRDefault="00ED69EF" w:rsidP="00A31649">
            <w:pPr>
              <w:pStyle w:val="BodyText"/>
              <w:jc w:val="center"/>
            </w:pPr>
            <w:r w:rsidRPr="00A6061F">
              <w:t>1 Mark:</w:t>
            </w:r>
            <w:r>
              <w:t xml:space="preserve"> </w:t>
            </w:r>
            <w:r w:rsidR="006905A3">
              <w:t>D</w:t>
            </w:r>
          </w:p>
        </w:tc>
      </w:tr>
      <w:tr w:rsidR="000B3387" w:rsidRPr="00901BDC" w14:paraId="7DE2B6D5" w14:textId="77777777" w:rsidTr="00A31649">
        <w:trPr>
          <w:trHeight w:val="340"/>
        </w:trPr>
        <w:tc>
          <w:tcPr>
            <w:tcW w:w="816" w:type="dxa"/>
          </w:tcPr>
          <w:p w14:paraId="16F16809" w14:textId="77777777" w:rsidR="000B3387" w:rsidRPr="00901BDC" w:rsidRDefault="000B3387" w:rsidP="00316A5F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</w:tcPr>
          <w:p w14:paraId="0902146B" w14:textId="77777777" w:rsidR="000B3387" w:rsidRDefault="00A31649" w:rsidP="00316A5F">
            <w:pPr>
              <w:pStyle w:val="BodyText"/>
              <w:spacing w:before="40" w:after="40"/>
            </w:pPr>
            <w:r>
              <w:t>Like terms have exactly the same pronumerals.</w:t>
            </w:r>
          </w:p>
          <w:p w14:paraId="1352E58D" w14:textId="77777777" w:rsidR="00A31649" w:rsidRDefault="00A31649" w:rsidP="00316A5F">
            <w:pPr>
              <w:pStyle w:val="BodyText"/>
              <w:spacing w:before="40" w:after="40"/>
            </w:pPr>
            <w:r>
              <w:t>7</w:t>
            </w:r>
            <w:r w:rsidRPr="00A31649">
              <w:rPr>
                <w:rStyle w:val="Emphasis"/>
              </w:rPr>
              <w:t>y</w:t>
            </w:r>
            <w:r>
              <w:t xml:space="preserve"> and 9</w:t>
            </w:r>
            <w:r w:rsidRPr="00A31649">
              <w:rPr>
                <w:rStyle w:val="Emphasis"/>
              </w:rPr>
              <w:t>y</w:t>
            </w:r>
            <w:r>
              <w:t xml:space="preserve"> are like terms.</w:t>
            </w:r>
          </w:p>
          <w:p w14:paraId="4630F0D8" w14:textId="3A81742E" w:rsidR="00B879D3" w:rsidRPr="00901BDC" w:rsidRDefault="00B879D3" w:rsidP="00316A5F">
            <w:pPr>
              <w:pStyle w:val="BodyText"/>
              <w:spacing w:before="40" w:after="40"/>
            </w:pPr>
          </w:p>
        </w:tc>
        <w:tc>
          <w:tcPr>
            <w:tcW w:w="1721" w:type="dxa"/>
          </w:tcPr>
          <w:p w14:paraId="5E94648F" w14:textId="7A126EAF" w:rsidR="000B3387" w:rsidRPr="00641B85" w:rsidRDefault="000B3387" w:rsidP="00A31649">
            <w:pPr>
              <w:pStyle w:val="BodyText"/>
              <w:jc w:val="center"/>
            </w:pPr>
            <w:r w:rsidRPr="00A6061F">
              <w:t xml:space="preserve">1 Mark: </w:t>
            </w:r>
            <w:r w:rsidR="005D58D9">
              <w:t>C</w:t>
            </w:r>
          </w:p>
        </w:tc>
      </w:tr>
      <w:tr w:rsidR="000B3387" w:rsidRPr="00901BDC" w14:paraId="690432D7" w14:textId="77777777" w:rsidTr="00A31649">
        <w:trPr>
          <w:trHeight w:val="340"/>
        </w:trPr>
        <w:tc>
          <w:tcPr>
            <w:tcW w:w="816" w:type="dxa"/>
          </w:tcPr>
          <w:p w14:paraId="5B9F6FAA" w14:textId="77777777" w:rsidR="000B3387" w:rsidRPr="00901BDC" w:rsidRDefault="000B3387" w:rsidP="00316A5F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</w:tcPr>
          <w:p w14:paraId="0E8BBBF4" w14:textId="77EC462D" w:rsidR="000B3387" w:rsidRPr="00A10F8C" w:rsidRDefault="00ED69EF" w:rsidP="00B879D3">
            <w:pPr>
              <w:pStyle w:val="BodyText"/>
              <w:spacing w:line="360" w:lineRule="auto"/>
              <w:rPr>
                <w:sz w:val="24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lb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=7.5×4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=30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21" w:type="dxa"/>
          </w:tcPr>
          <w:p w14:paraId="21B64866" w14:textId="240384AE" w:rsidR="000B3387" w:rsidRPr="00641B85" w:rsidRDefault="000B3387" w:rsidP="00A31649">
            <w:pPr>
              <w:pStyle w:val="BodyText"/>
              <w:jc w:val="center"/>
            </w:pPr>
            <w:r w:rsidRPr="00A6061F">
              <w:t>1 Mark:</w:t>
            </w:r>
            <w:r w:rsidR="00ED69EF">
              <w:t xml:space="preserve"> C</w:t>
            </w:r>
          </w:p>
        </w:tc>
      </w:tr>
      <w:tr w:rsidR="00ED69EF" w:rsidRPr="00901BDC" w14:paraId="53B97460" w14:textId="77777777" w:rsidTr="00A31649">
        <w:trPr>
          <w:trHeight w:val="340"/>
        </w:trPr>
        <w:tc>
          <w:tcPr>
            <w:tcW w:w="816" w:type="dxa"/>
          </w:tcPr>
          <w:p w14:paraId="0DE54CEF" w14:textId="77777777" w:rsidR="00ED69EF" w:rsidRPr="00901BDC" w:rsidRDefault="00ED69EF" w:rsidP="00ED69EF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</w:tcPr>
          <w:p w14:paraId="09492E2F" w14:textId="23C60039" w:rsidR="006905A3" w:rsidRDefault="006905A3" w:rsidP="00B879D3">
            <w:pPr>
              <w:pStyle w:val="BodyText"/>
              <w:spacing w:line="360" w:lineRule="auto"/>
              <w:rPr>
                <w:sz w:val="24"/>
                <w:lang w:val="en-A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Change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=$20-$6.55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=$13.45</m:t>
                </m:r>
              </m:oMath>
            </m:oMathPara>
          </w:p>
          <w:p w14:paraId="30C51D87" w14:textId="77777777" w:rsidR="00ED69EF" w:rsidRPr="00901BDC" w:rsidRDefault="00ED69EF" w:rsidP="00B879D3">
            <w:pPr>
              <w:pStyle w:val="BodyText"/>
              <w:spacing w:before="40" w:after="40" w:line="360" w:lineRule="auto"/>
            </w:pPr>
          </w:p>
        </w:tc>
        <w:tc>
          <w:tcPr>
            <w:tcW w:w="1721" w:type="dxa"/>
          </w:tcPr>
          <w:p w14:paraId="150AA06F" w14:textId="7E035B54" w:rsidR="00ED69EF" w:rsidRPr="00641B85" w:rsidRDefault="00ED69EF" w:rsidP="00ED69EF">
            <w:pPr>
              <w:pStyle w:val="BodyText"/>
              <w:jc w:val="center"/>
            </w:pPr>
            <w:r w:rsidRPr="006E492B">
              <w:t xml:space="preserve">1 Mark: </w:t>
            </w:r>
            <w:r w:rsidR="006905A3">
              <w:t>A</w:t>
            </w:r>
          </w:p>
        </w:tc>
      </w:tr>
      <w:tr w:rsidR="00ED69EF" w:rsidRPr="00901BDC" w14:paraId="1CDA248E" w14:textId="77777777" w:rsidTr="00A31649">
        <w:trPr>
          <w:trHeight w:val="340"/>
        </w:trPr>
        <w:tc>
          <w:tcPr>
            <w:tcW w:w="816" w:type="dxa"/>
          </w:tcPr>
          <w:p w14:paraId="7352FA0C" w14:textId="77777777" w:rsidR="00ED69EF" w:rsidRPr="00901BDC" w:rsidRDefault="00ED69EF" w:rsidP="00ED69EF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</w:tcPr>
          <w:p w14:paraId="365E1235" w14:textId="77777777" w:rsidR="00ED69EF" w:rsidRPr="00B879D3" w:rsidRDefault="002767B3" w:rsidP="00B879D3">
            <w:pPr>
              <w:pStyle w:val="BodyText"/>
              <w:spacing w:line="360" w:lineRule="auto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=60°+51° (Exterior angle theorem)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=111˚</m:t>
                </m:r>
              </m:oMath>
            </m:oMathPara>
          </w:p>
          <w:p w14:paraId="514F9891" w14:textId="6E3D07B8" w:rsidR="00B879D3" w:rsidRPr="002767B3" w:rsidRDefault="00B879D3" w:rsidP="00B879D3">
            <w:pPr>
              <w:pStyle w:val="BodyText"/>
              <w:spacing w:line="360" w:lineRule="auto"/>
              <w:rPr>
                <w:sz w:val="24"/>
                <w:lang w:val="en-AU"/>
              </w:rPr>
            </w:pPr>
          </w:p>
        </w:tc>
        <w:tc>
          <w:tcPr>
            <w:tcW w:w="1721" w:type="dxa"/>
          </w:tcPr>
          <w:p w14:paraId="759CD667" w14:textId="65152F2C" w:rsidR="00ED69EF" w:rsidRPr="00641B85" w:rsidRDefault="00ED69EF" w:rsidP="00ED69EF">
            <w:pPr>
              <w:pStyle w:val="BodyText"/>
              <w:jc w:val="center"/>
            </w:pPr>
            <w:r w:rsidRPr="006E492B">
              <w:t xml:space="preserve">1 Mark: </w:t>
            </w:r>
            <w:r w:rsidR="002767B3">
              <w:t>B</w:t>
            </w:r>
          </w:p>
        </w:tc>
      </w:tr>
      <w:tr w:rsidR="00ED69EF" w:rsidRPr="00901BDC" w14:paraId="5B6C6FCD" w14:textId="77777777" w:rsidTr="00634DC6">
        <w:trPr>
          <w:trHeight w:val="340"/>
        </w:trPr>
        <w:tc>
          <w:tcPr>
            <w:tcW w:w="816" w:type="dxa"/>
          </w:tcPr>
          <w:p w14:paraId="46C71B01" w14:textId="77777777" w:rsidR="00ED69EF" w:rsidRPr="00901BDC" w:rsidRDefault="00ED69EF" w:rsidP="00ED69EF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  <w:tcBorders>
              <w:bottom w:val="single" w:sz="4" w:space="0" w:color="auto"/>
            </w:tcBorders>
          </w:tcPr>
          <w:p w14:paraId="196A8572" w14:textId="77777777" w:rsidR="00ED69EF" w:rsidRPr="00B879D3" w:rsidRDefault="00000000" w:rsidP="00B879D3">
            <w:pPr>
              <w:pStyle w:val="BodyText"/>
              <w:spacing w:line="360" w:lineRule="auto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25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=9-5+2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=6</m:t>
                </m:r>
              </m:oMath>
            </m:oMathPara>
          </w:p>
          <w:p w14:paraId="5F63D80B" w14:textId="51ED588A" w:rsidR="00B879D3" w:rsidRPr="00A10F8C" w:rsidRDefault="00B879D3" w:rsidP="00B879D3">
            <w:pPr>
              <w:pStyle w:val="BodyText"/>
              <w:spacing w:line="360" w:lineRule="auto"/>
              <w:rPr>
                <w:sz w:val="24"/>
                <w:lang w:val="en-AU"/>
              </w:rPr>
            </w:pPr>
          </w:p>
        </w:tc>
        <w:tc>
          <w:tcPr>
            <w:tcW w:w="1721" w:type="dxa"/>
          </w:tcPr>
          <w:p w14:paraId="1464004E" w14:textId="35638A58" w:rsidR="00ED69EF" w:rsidRPr="00641B85" w:rsidRDefault="00ED69EF" w:rsidP="00ED69EF">
            <w:pPr>
              <w:pStyle w:val="BodyText"/>
              <w:jc w:val="center"/>
            </w:pPr>
            <w:r w:rsidRPr="006E492B">
              <w:t xml:space="preserve">1 Mark: </w:t>
            </w:r>
            <w:r w:rsidR="005D58D9">
              <w:t>C</w:t>
            </w:r>
          </w:p>
        </w:tc>
      </w:tr>
      <w:tr w:rsidR="00634DC6" w:rsidRPr="00901BDC" w14:paraId="6E6DA12A" w14:textId="77777777" w:rsidTr="00634DC6">
        <w:trPr>
          <w:trHeight w:val="445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6681168C" w14:textId="77777777" w:rsidR="00634DC6" w:rsidRPr="00901BDC" w:rsidRDefault="00634DC6" w:rsidP="00ED69EF">
            <w:pPr>
              <w:pStyle w:val="ListNumber"/>
              <w:spacing w:before="40" w:after="40"/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9115D3" w14:textId="42FF1A3B" w:rsidR="00634DC6" w:rsidRDefault="00000000" w:rsidP="00B879D3">
            <w:pPr>
              <w:pStyle w:val="BodyText"/>
              <w:spacing w:line="360" w:lineRule="auto"/>
              <w:rPr>
                <w:sz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-3&gt;-2 False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</m:oMathPara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4AED9A" w14:textId="584691A7" w:rsidR="00634DC6" w:rsidRPr="00901BDC" w:rsidRDefault="00000000" w:rsidP="00B879D3">
            <w:pPr>
              <w:pStyle w:val="BodyText"/>
              <w:spacing w:before="40" w:after="40" w:line="360" w:lineRule="auto"/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-5&lt;1</m:t>
              </m:r>
            </m:oMath>
            <w:r w:rsidR="00634DC6"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True</m:t>
              </m:r>
            </m:oMath>
          </w:p>
        </w:tc>
        <w:tc>
          <w:tcPr>
            <w:tcW w:w="1721" w:type="dxa"/>
            <w:vMerge w:val="restart"/>
            <w:tcBorders>
              <w:left w:val="single" w:sz="4" w:space="0" w:color="auto"/>
            </w:tcBorders>
          </w:tcPr>
          <w:p w14:paraId="3289E046" w14:textId="4A2EAD34" w:rsidR="00634DC6" w:rsidRPr="00641B85" w:rsidRDefault="00634DC6" w:rsidP="00ED69EF">
            <w:pPr>
              <w:pStyle w:val="BodyText"/>
              <w:jc w:val="center"/>
            </w:pPr>
            <w:r w:rsidRPr="006E492B">
              <w:t xml:space="preserve">1 Mark: </w:t>
            </w:r>
            <w:r>
              <w:t>A</w:t>
            </w:r>
          </w:p>
        </w:tc>
      </w:tr>
      <w:tr w:rsidR="00634DC6" w:rsidRPr="00901BDC" w14:paraId="3F94BC4A" w14:textId="77777777" w:rsidTr="00634DC6">
        <w:trPr>
          <w:trHeight w:val="445"/>
        </w:trPr>
        <w:tc>
          <w:tcPr>
            <w:tcW w:w="816" w:type="dxa"/>
            <w:vMerge/>
            <w:tcBorders>
              <w:right w:val="single" w:sz="4" w:space="0" w:color="auto"/>
            </w:tcBorders>
          </w:tcPr>
          <w:p w14:paraId="00CB4851" w14:textId="77777777" w:rsidR="00634DC6" w:rsidRPr="00901BDC" w:rsidRDefault="00634DC6" w:rsidP="00ED69EF">
            <w:pPr>
              <w:pStyle w:val="ListNumber"/>
              <w:spacing w:before="40" w:after="40"/>
            </w:pPr>
          </w:p>
        </w:tc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D11A2C" w14:textId="6A1F3484" w:rsidR="00634DC6" w:rsidRDefault="00000000" w:rsidP="00B879D3">
            <w:pPr>
              <w:pStyle w:val="BodyText"/>
              <w:spacing w:line="360" w:lineRule="auto"/>
              <w:rPr>
                <w:rFonts w:ascii="Cambria" w:hAnsi="Cambria"/>
              </w:r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4&gt;-7</m:t>
              </m:r>
            </m:oMath>
            <w:r w:rsidR="00634DC6">
              <w:rPr>
                <w:rFonts w:ascii="Cambria" w:hAnsi="Cambria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True</m:t>
              </m:r>
            </m:oMath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90E66" w14:textId="77777777" w:rsidR="00634DC6" w:rsidRDefault="00000000" w:rsidP="00B879D3">
            <w:pPr>
              <w:pStyle w:val="BodyText"/>
              <w:spacing w:line="360" w:lineRule="auto"/>
              <w:rPr>
                <w:rFonts w:ascii="Cambria" w:hAnsi="Cambria"/>
              </w:r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-8&lt;-6</m:t>
              </m:r>
            </m:oMath>
            <w:r w:rsidR="00634DC6">
              <w:rPr>
                <w:rFonts w:ascii="Cambria" w:hAnsi="Cambria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True</m:t>
              </m:r>
            </m:oMath>
          </w:p>
          <w:p w14:paraId="11A1F9BC" w14:textId="268E1BB1" w:rsidR="00B879D3" w:rsidRDefault="00B879D3" w:rsidP="00B879D3">
            <w:pPr>
              <w:pStyle w:val="BodyText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</w:tcBorders>
          </w:tcPr>
          <w:p w14:paraId="0DF65E85" w14:textId="77777777" w:rsidR="00634DC6" w:rsidRPr="006E492B" w:rsidRDefault="00634DC6" w:rsidP="00ED69EF">
            <w:pPr>
              <w:pStyle w:val="BodyText"/>
              <w:jc w:val="center"/>
            </w:pPr>
          </w:p>
        </w:tc>
      </w:tr>
      <w:tr w:rsidR="00B879D3" w:rsidRPr="00901BDC" w14:paraId="482A0544" w14:textId="77777777" w:rsidTr="00B879D3">
        <w:trPr>
          <w:trHeight w:val="340"/>
        </w:trPr>
        <w:tc>
          <w:tcPr>
            <w:tcW w:w="816" w:type="dxa"/>
          </w:tcPr>
          <w:p w14:paraId="7C8BAA1C" w14:textId="77777777" w:rsidR="00B879D3" w:rsidRPr="00901BDC" w:rsidRDefault="00B879D3" w:rsidP="00B879D3">
            <w:pPr>
              <w:pStyle w:val="Pagebreak"/>
            </w:pPr>
          </w:p>
        </w:tc>
        <w:tc>
          <w:tcPr>
            <w:tcW w:w="6535" w:type="dxa"/>
            <w:gridSpan w:val="2"/>
            <w:tcBorders>
              <w:top w:val="single" w:sz="4" w:space="0" w:color="auto"/>
            </w:tcBorders>
            <w:vAlign w:val="center"/>
          </w:tcPr>
          <w:p w14:paraId="1509F50D" w14:textId="16526F78" w:rsidR="00B879D3" w:rsidRDefault="00B879D3" w:rsidP="00B879D3">
            <w:pPr>
              <w:pStyle w:val="Pagebreak"/>
              <w:rPr>
                <w:rFonts w:ascii="Cambria" w:hAnsi="Cambria"/>
              </w:rPr>
            </w:pPr>
            <w:r w:rsidRPr="00641B85">
              <w:rPr>
                <w:rStyle w:val="Strong"/>
              </w:rPr>
              <w:t>Solution</w:t>
            </w:r>
          </w:p>
        </w:tc>
        <w:tc>
          <w:tcPr>
            <w:tcW w:w="1721" w:type="dxa"/>
            <w:vAlign w:val="center"/>
          </w:tcPr>
          <w:p w14:paraId="3A0AB762" w14:textId="738B1A6B" w:rsidR="00B879D3" w:rsidRPr="006E492B" w:rsidRDefault="00B879D3" w:rsidP="00B879D3">
            <w:pPr>
              <w:pStyle w:val="Pagebreak"/>
              <w:jc w:val="center"/>
            </w:pPr>
            <w:r w:rsidRPr="00641B85">
              <w:rPr>
                <w:rStyle w:val="Strong"/>
              </w:rPr>
              <w:t>Criteria</w:t>
            </w:r>
          </w:p>
        </w:tc>
      </w:tr>
      <w:tr w:rsidR="00B879D3" w:rsidRPr="00901BDC" w14:paraId="0E9170AB" w14:textId="77777777" w:rsidTr="007A571B">
        <w:trPr>
          <w:trHeight w:val="340"/>
        </w:trPr>
        <w:tc>
          <w:tcPr>
            <w:tcW w:w="816" w:type="dxa"/>
          </w:tcPr>
          <w:p w14:paraId="331C98D1" w14:textId="77777777" w:rsidR="00B879D3" w:rsidRPr="00901BDC" w:rsidRDefault="00B879D3" w:rsidP="00B879D3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  <w:tcBorders>
              <w:top w:val="single" w:sz="4" w:space="0" w:color="auto"/>
            </w:tcBorders>
          </w:tcPr>
          <w:p w14:paraId="6B1F675C" w14:textId="23406195" w:rsidR="00B879D3" w:rsidRPr="00A10F8C" w:rsidRDefault="00B879D3" w:rsidP="00B879D3">
            <w:pPr>
              <w:pStyle w:val="BodyText"/>
              <w:spacing w:line="360" w:lineRule="auto"/>
              <w:rPr>
                <w:sz w:val="24"/>
                <w:lang w:val="en-A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Temperature rise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=17°-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-5°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=22°C</m:t>
                </m:r>
              </m:oMath>
            </m:oMathPara>
          </w:p>
        </w:tc>
        <w:tc>
          <w:tcPr>
            <w:tcW w:w="1721" w:type="dxa"/>
          </w:tcPr>
          <w:p w14:paraId="2ECD21AB" w14:textId="4AC6BA5D" w:rsidR="00B879D3" w:rsidRPr="00641B85" w:rsidRDefault="00B879D3" w:rsidP="00B879D3">
            <w:pPr>
              <w:pStyle w:val="BodyText"/>
              <w:jc w:val="center"/>
            </w:pPr>
            <w:r w:rsidRPr="006E492B">
              <w:t xml:space="preserve">1 Mark: </w:t>
            </w:r>
            <w:r>
              <w:t>D</w:t>
            </w:r>
          </w:p>
        </w:tc>
      </w:tr>
      <w:tr w:rsidR="00B879D3" w:rsidRPr="00901BDC" w14:paraId="3610F36A" w14:textId="77777777" w:rsidTr="00A31649">
        <w:trPr>
          <w:trHeight w:val="340"/>
        </w:trPr>
        <w:tc>
          <w:tcPr>
            <w:tcW w:w="816" w:type="dxa"/>
          </w:tcPr>
          <w:p w14:paraId="48EF9C69" w14:textId="77777777" w:rsidR="00B879D3" w:rsidRPr="00901BDC" w:rsidRDefault="00B879D3" w:rsidP="00B879D3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</w:tcPr>
          <w:p w14:paraId="50A157F8" w14:textId="76AFD09B" w:rsidR="00B879D3" w:rsidRDefault="00B879D3" w:rsidP="00B879D3">
            <w:pPr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7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=45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45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7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=6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7</m:t>
                    </m:r>
                  </m:den>
                </m:f>
              </m:oMath>
            </m:oMathPara>
          </w:p>
          <w:p w14:paraId="2B503480" w14:textId="77777777" w:rsidR="00B879D3" w:rsidRPr="00C85C17" w:rsidRDefault="00B879D3" w:rsidP="00B879D3">
            <w:pPr>
              <w:pStyle w:val="BodyText"/>
              <w:spacing w:line="360" w:lineRule="auto"/>
            </w:pPr>
          </w:p>
        </w:tc>
        <w:tc>
          <w:tcPr>
            <w:tcW w:w="1721" w:type="dxa"/>
          </w:tcPr>
          <w:p w14:paraId="3EFAC97F" w14:textId="51601D1B" w:rsidR="00B879D3" w:rsidRPr="00641B85" w:rsidRDefault="00B879D3" w:rsidP="00B879D3">
            <w:pPr>
              <w:pStyle w:val="BodyText"/>
              <w:jc w:val="center"/>
            </w:pPr>
            <w:r w:rsidRPr="006E492B">
              <w:t xml:space="preserve">1 Mark: </w:t>
            </w:r>
            <w:r>
              <w:t>B</w:t>
            </w:r>
          </w:p>
        </w:tc>
      </w:tr>
      <w:tr w:rsidR="00B879D3" w:rsidRPr="00901BDC" w14:paraId="3A5D078E" w14:textId="77777777" w:rsidTr="00E67A35">
        <w:trPr>
          <w:trHeight w:val="340"/>
        </w:trPr>
        <w:tc>
          <w:tcPr>
            <w:tcW w:w="816" w:type="dxa"/>
          </w:tcPr>
          <w:p w14:paraId="299B1E34" w14:textId="77777777" w:rsidR="00B879D3" w:rsidRPr="00901BDC" w:rsidRDefault="00B879D3" w:rsidP="00B879D3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  <w:tcBorders>
              <w:bottom w:val="single" w:sz="4" w:space="0" w:color="auto"/>
            </w:tcBorders>
          </w:tcPr>
          <w:p w14:paraId="497FDE12" w14:textId="1AA97D82" w:rsidR="00B879D3" w:rsidRPr="00EE260B" w:rsidRDefault="00B879D3" w:rsidP="00B879D3">
            <w:pPr>
              <w:pStyle w:val="BodyText"/>
              <w:spacing w:line="360" w:lineRule="auto"/>
              <w:rPr>
                <w:iCs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∆</m:t>
              </m:r>
              <m:r>
                <w:rPr>
                  <w:rFonts w:ascii="Cambria Math" w:hAnsi="Cambria Math"/>
                </w:rPr>
                <m:t>ABC</m:t>
              </m:r>
            </m:oMath>
            <w:r>
              <w:rPr>
                <w:iCs/>
              </w:rPr>
              <w:t xml:space="preserve"> is an isosceles triangles (Two sides are equal)</w:t>
            </w:r>
          </w:p>
          <w:p w14:paraId="3EE284A9" w14:textId="1A5A9121" w:rsidR="00B879D3" w:rsidRPr="00C95EF7" w:rsidRDefault="00B879D3" w:rsidP="00B879D3">
            <w:pPr>
              <w:pStyle w:val="BodyText"/>
              <w:spacing w:line="360" w:lineRule="auto"/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</w:rPr>
                  <m:t>∠</m:t>
                </m:r>
                <m:r>
                  <w:rPr>
                    <w:rFonts w:ascii="Cambria Math" w:hAnsi="Cambria Math"/>
                  </w:rPr>
                  <m:t>ACB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/>
                  </w:rPr>
                  <m:t>∠</m:t>
                </m:r>
                <m:r>
                  <w:rPr>
                    <w:rFonts w:ascii="Cambria Math" w:hAnsi="Cambria Math"/>
                  </w:rPr>
                  <m:t xml:space="preserve">ABC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(Base angles of isosceles triangle are equal)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=70</m:t>
                </m:r>
              </m:oMath>
            </m:oMathPara>
          </w:p>
        </w:tc>
        <w:tc>
          <w:tcPr>
            <w:tcW w:w="1721" w:type="dxa"/>
          </w:tcPr>
          <w:p w14:paraId="13082415" w14:textId="4CDB2C12" w:rsidR="00B879D3" w:rsidRPr="00641B85" w:rsidRDefault="00B879D3" w:rsidP="00B879D3">
            <w:pPr>
              <w:pStyle w:val="BodyText"/>
              <w:jc w:val="center"/>
            </w:pPr>
            <w:r w:rsidRPr="006E492B">
              <w:t xml:space="preserve">1 Mark: </w:t>
            </w:r>
            <w:r>
              <w:t>D</w:t>
            </w:r>
          </w:p>
        </w:tc>
      </w:tr>
      <w:tr w:rsidR="00B879D3" w:rsidRPr="00901BDC" w14:paraId="31D867A1" w14:textId="77777777" w:rsidTr="00E67A35">
        <w:trPr>
          <w:trHeight w:val="340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0640B800" w14:textId="77777777" w:rsidR="00B879D3" w:rsidRPr="00901BDC" w:rsidRDefault="00B879D3" w:rsidP="00B879D3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F6390F" w14:textId="2548D24E" w:rsidR="00B879D3" w:rsidRDefault="00B879D3" w:rsidP="00B879D3">
            <w:pPr>
              <w:pStyle w:val="BodyText"/>
              <w:spacing w:before="40" w:after="40" w:line="360" w:lineRule="auto"/>
            </w:pPr>
            <w:r>
              <w:t>Co</w:t>
            </w:r>
            <w:r w:rsidR="007D02F5">
              <w:t>n</w:t>
            </w:r>
            <w:r>
              <w:t>vert the fractions to decimals to compare size.</w:t>
            </w:r>
          </w:p>
          <w:p w14:paraId="7BDF8CF9" w14:textId="7FFE8E06" w:rsidR="00B879D3" w:rsidRPr="00901BDC" w:rsidRDefault="00000000" w:rsidP="00B879D3">
            <w:pPr>
              <w:pStyle w:val="BodyText"/>
              <w:spacing w:before="40" w:after="40" w:line="360" w:lineRule="auto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11</m:t>
                    </m:r>
                  </m:den>
                </m:f>
                <m:r>
                  <w:rPr>
                    <w:rFonts w:ascii="Cambria Math" w:hAnsi="Cambria Math"/>
                  </w:rPr>
                  <m:t>=0.3636…</m:t>
                </m:r>
              </m:oMath>
            </m:oMathPara>
          </w:p>
        </w:tc>
        <w:tc>
          <w:tcPr>
            <w:tcW w:w="1721" w:type="dxa"/>
            <w:vMerge w:val="restart"/>
            <w:tcBorders>
              <w:left w:val="single" w:sz="4" w:space="0" w:color="auto"/>
            </w:tcBorders>
          </w:tcPr>
          <w:p w14:paraId="4A301668" w14:textId="4790472D" w:rsidR="00B879D3" w:rsidRPr="00641B85" w:rsidRDefault="00B879D3" w:rsidP="00B879D3">
            <w:pPr>
              <w:pStyle w:val="BodyText"/>
              <w:jc w:val="center"/>
            </w:pPr>
            <w:r w:rsidRPr="006E492B">
              <w:t xml:space="preserve">1 Mark: </w:t>
            </w:r>
            <w:r>
              <w:t>B</w:t>
            </w:r>
          </w:p>
        </w:tc>
      </w:tr>
      <w:tr w:rsidR="00B879D3" w:rsidRPr="00901BDC" w14:paraId="4B4D9DE4" w14:textId="77777777" w:rsidTr="00E67A35">
        <w:trPr>
          <w:trHeight w:val="577"/>
        </w:trPr>
        <w:tc>
          <w:tcPr>
            <w:tcW w:w="816" w:type="dxa"/>
            <w:vMerge/>
            <w:tcBorders>
              <w:right w:val="single" w:sz="4" w:space="0" w:color="auto"/>
            </w:tcBorders>
          </w:tcPr>
          <w:p w14:paraId="53FE35B2" w14:textId="77777777" w:rsidR="00B879D3" w:rsidRPr="00901BDC" w:rsidRDefault="00B879D3" w:rsidP="00B879D3">
            <w:pPr>
              <w:pStyle w:val="BodyText"/>
            </w:pPr>
          </w:p>
        </w:tc>
        <w:tc>
          <w:tcPr>
            <w:tcW w:w="32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FEC8A5" w14:textId="769A9C60" w:rsidR="00B879D3" w:rsidRPr="00901BDC" w:rsidRDefault="00B879D3" w:rsidP="00B879D3">
            <w:pPr>
              <w:pStyle w:val="BodyText"/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(A)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=0.5000</m:t>
                </m:r>
              </m:oMath>
            </m:oMathPara>
          </w:p>
        </w:tc>
        <w:tc>
          <w:tcPr>
            <w:tcW w:w="3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5EC0D5" w14:textId="28F08072" w:rsidR="00B879D3" w:rsidRPr="00901BDC" w:rsidRDefault="00B879D3" w:rsidP="00B879D3">
            <w:pPr>
              <w:pStyle w:val="BodyText"/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(B)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=0.3333..Smaller)</m:t>
                </m:r>
              </m:oMath>
            </m:oMathPara>
          </w:p>
        </w:tc>
        <w:tc>
          <w:tcPr>
            <w:tcW w:w="1721" w:type="dxa"/>
            <w:vMerge/>
            <w:tcBorders>
              <w:left w:val="single" w:sz="4" w:space="0" w:color="auto"/>
            </w:tcBorders>
          </w:tcPr>
          <w:p w14:paraId="00189D0D" w14:textId="77777777" w:rsidR="00B879D3" w:rsidRPr="006E492B" w:rsidRDefault="00B879D3" w:rsidP="00B879D3">
            <w:pPr>
              <w:pStyle w:val="BodyText"/>
            </w:pPr>
          </w:p>
        </w:tc>
      </w:tr>
      <w:tr w:rsidR="00B879D3" w:rsidRPr="00901BDC" w14:paraId="026ED154" w14:textId="77777777" w:rsidTr="00E67A35">
        <w:trPr>
          <w:trHeight w:val="577"/>
        </w:trPr>
        <w:tc>
          <w:tcPr>
            <w:tcW w:w="816" w:type="dxa"/>
            <w:vMerge/>
            <w:tcBorders>
              <w:right w:val="single" w:sz="4" w:space="0" w:color="auto"/>
            </w:tcBorders>
          </w:tcPr>
          <w:p w14:paraId="0F0ACE33" w14:textId="77777777" w:rsidR="00B879D3" w:rsidRPr="00901BDC" w:rsidRDefault="00B879D3" w:rsidP="00B879D3">
            <w:pPr>
              <w:pStyle w:val="BodyText"/>
            </w:pPr>
          </w:p>
        </w:tc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9F0DEA" w14:textId="4D61CA68" w:rsidR="00B879D3" w:rsidRPr="00901BDC" w:rsidRDefault="00B879D3" w:rsidP="00B879D3">
            <w:pPr>
              <w:pStyle w:val="BodyText"/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(C)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=0.5000</m:t>
                </m:r>
              </m:oMath>
            </m:oMathPara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540BD" w14:textId="5933CCBC" w:rsidR="00B879D3" w:rsidRPr="00901BDC" w:rsidRDefault="00B879D3" w:rsidP="00B879D3">
            <w:pPr>
              <w:pStyle w:val="BodyText"/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(D)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=0.4545...</m:t>
                </m:r>
              </m:oMath>
            </m:oMathPara>
          </w:p>
        </w:tc>
        <w:tc>
          <w:tcPr>
            <w:tcW w:w="1721" w:type="dxa"/>
            <w:vMerge/>
            <w:tcBorders>
              <w:left w:val="single" w:sz="4" w:space="0" w:color="auto"/>
            </w:tcBorders>
          </w:tcPr>
          <w:p w14:paraId="74E14DB3" w14:textId="77777777" w:rsidR="00B879D3" w:rsidRPr="006E492B" w:rsidRDefault="00B879D3" w:rsidP="00B879D3">
            <w:pPr>
              <w:pStyle w:val="BodyText"/>
            </w:pPr>
          </w:p>
        </w:tc>
      </w:tr>
      <w:tr w:rsidR="00B879D3" w:rsidRPr="00901BDC" w14:paraId="15C74242" w14:textId="77777777" w:rsidTr="00A31649">
        <w:trPr>
          <w:trHeight w:val="340"/>
        </w:trPr>
        <w:tc>
          <w:tcPr>
            <w:tcW w:w="816" w:type="dxa"/>
          </w:tcPr>
          <w:p w14:paraId="063E8E99" w14:textId="77777777" w:rsidR="00B879D3" w:rsidRPr="00901BDC" w:rsidRDefault="00B879D3" w:rsidP="00B879D3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</w:tcPr>
          <w:p w14:paraId="1C6E1DB0" w14:textId="77777777" w:rsidR="00B879D3" w:rsidRDefault="00B879D3" w:rsidP="00B879D3">
            <w:pPr>
              <w:pStyle w:val="BodyText"/>
              <w:spacing w:before="40" w:after="40" w:line="360" w:lineRule="auto"/>
            </w:pPr>
            <w:r>
              <w:t>Mode is the score that occurs the most.</w:t>
            </w:r>
          </w:p>
          <w:p w14:paraId="28F12AFF" w14:textId="7FCBDC48" w:rsidR="00B879D3" w:rsidRPr="00901BDC" w:rsidRDefault="00B879D3" w:rsidP="00B879D3">
            <w:pPr>
              <w:pStyle w:val="BodyText"/>
              <w:spacing w:before="40" w:after="40" w:line="360" w:lineRule="auto"/>
            </w:pPr>
            <w:r>
              <w:sym w:font="Symbol" w:char="F05C"/>
            </w:r>
            <w:r>
              <w:t>Mode is 2.</w:t>
            </w:r>
          </w:p>
        </w:tc>
        <w:tc>
          <w:tcPr>
            <w:tcW w:w="1721" w:type="dxa"/>
          </w:tcPr>
          <w:p w14:paraId="470B40F1" w14:textId="4ACEAA85" w:rsidR="00B879D3" w:rsidRPr="00641B85" w:rsidRDefault="00B879D3" w:rsidP="00B879D3">
            <w:pPr>
              <w:pStyle w:val="BodyText"/>
              <w:jc w:val="center"/>
            </w:pPr>
            <w:r w:rsidRPr="006E492B">
              <w:t xml:space="preserve">1 Mark: </w:t>
            </w:r>
            <w:r>
              <w:t>B</w:t>
            </w:r>
          </w:p>
        </w:tc>
      </w:tr>
      <w:tr w:rsidR="00B879D3" w:rsidRPr="00901BDC" w14:paraId="57408675" w14:textId="77777777" w:rsidTr="00A31649">
        <w:trPr>
          <w:trHeight w:val="340"/>
        </w:trPr>
        <w:tc>
          <w:tcPr>
            <w:tcW w:w="816" w:type="dxa"/>
          </w:tcPr>
          <w:p w14:paraId="4EDBBFD8" w14:textId="77777777" w:rsidR="00B879D3" w:rsidRPr="00901BDC" w:rsidRDefault="00B879D3" w:rsidP="00B879D3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</w:tcPr>
          <w:p w14:paraId="3D96482F" w14:textId="5260DF1E" w:rsidR="00B879D3" w:rsidRPr="00E4173A" w:rsidRDefault="00B879D3" w:rsidP="00B879D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Twice (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2×) and product </m:t>
              </m:r>
            </m:oMath>
            <w:r>
              <w:rPr>
                <w:rFonts w:asciiTheme="minorHAnsi" w:eastAsia="Calibri" w:hAnsiTheme="minorHAnsi"/>
                <w:sz w:val="22"/>
                <w:szCs w:val="22"/>
              </w:rPr>
              <w:t>(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×</m:t>
              </m:r>
              <m:r>
                <w:rPr>
                  <w:rFonts w:ascii="Cambria Math" w:hAnsi="Cambria Math"/>
                  <w:sz w:val="22"/>
                  <w:szCs w:val="22"/>
                </w:rPr>
                <m:t>y)</m:t>
              </m:r>
            </m:oMath>
          </w:p>
          <w:p w14:paraId="33322063" w14:textId="07D626AC" w:rsidR="00B879D3" w:rsidRDefault="00B879D3" w:rsidP="00B879D3">
            <w:pPr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2×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×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=2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xy</m:t>
                </m:r>
              </m:oMath>
            </m:oMathPara>
          </w:p>
          <w:p w14:paraId="5F5B9204" w14:textId="73BADAC9" w:rsidR="00B879D3" w:rsidRPr="00901BDC" w:rsidRDefault="00B879D3" w:rsidP="00B879D3">
            <w:pPr>
              <w:pStyle w:val="BodyText"/>
              <w:spacing w:line="360" w:lineRule="auto"/>
            </w:pPr>
          </w:p>
        </w:tc>
        <w:tc>
          <w:tcPr>
            <w:tcW w:w="1721" w:type="dxa"/>
          </w:tcPr>
          <w:p w14:paraId="56FD8768" w14:textId="572AF421" w:rsidR="00B879D3" w:rsidRPr="00641B85" w:rsidRDefault="00B879D3" w:rsidP="00B879D3">
            <w:pPr>
              <w:pStyle w:val="BodyText"/>
              <w:jc w:val="center"/>
            </w:pPr>
            <w:r w:rsidRPr="006E492B">
              <w:t xml:space="preserve">1 Mark: </w:t>
            </w:r>
            <w:r w:rsidR="005D58D9">
              <w:t>C</w:t>
            </w:r>
          </w:p>
        </w:tc>
      </w:tr>
      <w:tr w:rsidR="00B879D3" w:rsidRPr="00901BDC" w14:paraId="7087510F" w14:textId="77777777" w:rsidTr="00770873">
        <w:trPr>
          <w:trHeight w:val="340"/>
        </w:trPr>
        <w:tc>
          <w:tcPr>
            <w:tcW w:w="816" w:type="dxa"/>
          </w:tcPr>
          <w:p w14:paraId="6FF34FCE" w14:textId="77777777" w:rsidR="00B879D3" w:rsidRPr="00901BDC" w:rsidRDefault="00B879D3" w:rsidP="00B879D3">
            <w:pPr>
              <w:pStyle w:val="ListNumber"/>
              <w:spacing w:before="40" w:after="40"/>
            </w:pPr>
          </w:p>
        </w:tc>
        <w:tc>
          <w:tcPr>
            <w:tcW w:w="6535" w:type="dxa"/>
            <w:gridSpan w:val="2"/>
            <w:tcBorders>
              <w:bottom w:val="single" w:sz="4" w:space="0" w:color="auto"/>
            </w:tcBorders>
          </w:tcPr>
          <w:p w14:paraId="34901A5C" w14:textId="77777777" w:rsidR="00B879D3" w:rsidRDefault="00B879D3" w:rsidP="00B879D3">
            <w:pPr>
              <w:pStyle w:val="BodyText"/>
              <w:spacing w:line="360" w:lineRule="auto"/>
            </w:pPr>
            <w:r>
              <w:t xml:space="preserve">Let </w:t>
            </w:r>
            <w:r w:rsidRPr="007D02F5">
              <w:rPr>
                <w:rStyle w:val="Emphasis"/>
              </w:rPr>
              <w:t>x</w:t>
            </w:r>
            <w:r>
              <w:t xml:space="preserve"> be the cost of the nails.</w:t>
            </w:r>
          </w:p>
          <w:p w14:paraId="01F2B740" w14:textId="6200D857" w:rsidR="00B879D3" w:rsidRDefault="00B879D3" w:rsidP="00B879D3">
            <w:pPr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4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+5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=20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4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=15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=$3.75</m:t>
                </m:r>
              </m:oMath>
            </m:oMathPara>
          </w:p>
          <w:p w14:paraId="6449897F" w14:textId="4145F9E2" w:rsidR="00B879D3" w:rsidRPr="00901BDC" w:rsidRDefault="00B879D3" w:rsidP="00B879D3">
            <w:pPr>
              <w:pStyle w:val="BodyText"/>
              <w:spacing w:line="360" w:lineRule="auto"/>
            </w:pPr>
          </w:p>
        </w:tc>
        <w:tc>
          <w:tcPr>
            <w:tcW w:w="1721" w:type="dxa"/>
          </w:tcPr>
          <w:p w14:paraId="742CAA1F" w14:textId="55B232FA" w:rsidR="00B879D3" w:rsidRPr="00641B85" w:rsidRDefault="00B879D3" w:rsidP="00B879D3">
            <w:pPr>
              <w:pStyle w:val="BodyText"/>
              <w:jc w:val="center"/>
            </w:pPr>
            <w:r w:rsidRPr="006E492B">
              <w:t xml:space="preserve">1 Mark: </w:t>
            </w:r>
            <w:r>
              <w:t>B</w:t>
            </w:r>
          </w:p>
        </w:tc>
      </w:tr>
      <w:tr w:rsidR="00B879D3" w:rsidRPr="00901BDC" w14:paraId="4590AE24" w14:textId="77777777" w:rsidTr="00770873">
        <w:trPr>
          <w:trHeight w:val="112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7C4B8668" w14:textId="77777777" w:rsidR="00B879D3" w:rsidRPr="00901BDC" w:rsidRDefault="00B879D3" w:rsidP="00B879D3">
            <w:pPr>
              <w:pStyle w:val="ListNumber"/>
              <w:spacing w:before="40" w:after="40"/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CF10CD" w14:textId="6705032C" w:rsidR="00B879D3" w:rsidRPr="00901BDC" w:rsidRDefault="00B879D3" w:rsidP="00B879D3">
            <w:pPr>
              <w:pStyle w:val="BodyText"/>
              <w:spacing w:before="40" w:after="40"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 xml:space="preserve">(A)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8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=256</m:t>
                </m:r>
              </m:oMath>
            </m:oMathPara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704D59" w14:textId="01967FEC" w:rsidR="00B879D3" w:rsidRPr="00901BDC" w:rsidRDefault="00B879D3" w:rsidP="00B879D3">
            <w:pPr>
              <w:pStyle w:val="BodyText"/>
              <w:spacing w:before="40" w:after="40"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 xml:space="preserve">(B)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4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4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=256</m:t>
                </m:r>
              </m:oMath>
            </m:oMathPara>
          </w:p>
        </w:tc>
        <w:tc>
          <w:tcPr>
            <w:tcW w:w="1721" w:type="dxa"/>
            <w:vMerge w:val="restart"/>
            <w:tcBorders>
              <w:left w:val="single" w:sz="4" w:space="0" w:color="auto"/>
            </w:tcBorders>
          </w:tcPr>
          <w:p w14:paraId="07543C0F" w14:textId="5A51ACF8" w:rsidR="00B879D3" w:rsidRPr="00641B85" w:rsidRDefault="00B879D3" w:rsidP="00B879D3">
            <w:pPr>
              <w:pStyle w:val="BodyText"/>
              <w:jc w:val="center"/>
            </w:pPr>
            <w:r w:rsidRPr="006E492B">
              <w:t xml:space="preserve">1 Mark: </w:t>
            </w:r>
            <w:r>
              <w:t>C</w:t>
            </w:r>
          </w:p>
        </w:tc>
      </w:tr>
      <w:tr w:rsidR="00B879D3" w:rsidRPr="00901BDC" w14:paraId="23CC880F" w14:textId="77777777" w:rsidTr="00770873">
        <w:trPr>
          <w:trHeight w:val="111"/>
        </w:trPr>
        <w:tc>
          <w:tcPr>
            <w:tcW w:w="816" w:type="dxa"/>
            <w:vMerge/>
            <w:tcBorders>
              <w:right w:val="single" w:sz="4" w:space="0" w:color="auto"/>
            </w:tcBorders>
          </w:tcPr>
          <w:p w14:paraId="4F173E19" w14:textId="77777777" w:rsidR="00B879D3" w:rsidRPr="00901BDC" w:rsidRDefault="00B879D3" w:rsidP="00B879D3">
            <w:pPr>
              <w:pStyle w:val="ListNumber"/>
              <w:spacing w:before="40" w:after="40"/>
            </w:pPr>
          </w:p>
        </w:tc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0A2CD7" w14:textId="7AB11C5E" w:rsidR="00B879D3" w:rsidRPr="00901BDC" w:rsidRDefault="00B879D3" w:rsidP="00B879D3">
            <w:pPr>
              <w:pStyle w:val="BodyText"/>
              <w:spacing w:before="40" w:after="40"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 xml:space="preserve">(C)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=512</m:t>
                </m:r>
              </m:oMath>
            </m:oMathPara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61568" w14:textId="12D22D52" w:rsidR="00B879D3" w:rsidRPr="00901BDC" w:rsidRDefault="00B879D3" w:rsidP="00B879D3">
            <w:pPr>
              <w:pStyle w:val="BodyText"/>
              <w:spacing w:before="40" w:after="40"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 xml:space="preserve">(D)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16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=256</m:t>
                </m:r>
              </m:oMath>
            </m:oMathPara>
          </w:p>
        </w:tc>
        <w:tc>
          <w:tcPr>
            <w:tcW w:w="1721" w:type="dxa"/>
            <w:vMerge/>
            <w:tcBorders>
              <w:left w:val="single" w:sz="4" w:space="0" w:color="auto"/>
            </w:tcBorders>
          </w:tcPr>
          <w:p w14:paraId="696005D4" w14:textId="77777777" w:rsidR="00B879D3" w:rsidRPr="006E492B" w:rsidRDefault="00B879D3" w:rsidP="00B879D3">
            <w:pPr>
              <w:pStyle w:val="BodyText"/>
              <w:jc w:val="center"/>
            </w:pPr>
          </w:p>
        </w:tc>
      </w:tr>
    </w:tbl>
    <w:p w14:paraId="1A566DD2" w14:textId="77777777" w:rsidR="0038016B" w:rsidRDefault="0038016B" w:rsidP="008346EA">
      <w:pPr>
        <w:pStyle w:val="BodyTex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260"/>
        <w:gridCol w:w="992"/>
        <w:gridCol w:w="1951"/>
        <w:gridCol w:w="1768"/>
      </w:tblGrid>
      <w:tr w:rsidR="00FA2ACB" w:rsidRPr="006B7166" w14:paraId="3F5D22CD" w14:textId="77777777" w:rsidTr="009C5297">
        <w:tc>
          <w:tcPr>
            <w:tcW w:w="9072" w:type="dxa"/>
            <w:gridSpan w:val="5"/>
          </w:tcPr>
          <w:p w14:paraId="234C40C2" w14:textId="3C66B438" w:rsidR="00FA2ACB" w:rsidRPr="006B7166" w:rsidRDefault="00FA2ACB" w:rsidP="006205E2">
            <w:pPr>
              <w:pStyle w:val="Pagebreak"/>
              <w:spacing w:before="40" w:after="40"/>
              <w:rPr>
                <w:rStyle w:val="Strong"/>
              </w:rPr>
            </w:pPr>
            <w:r w:rsidRPr="006B7166">
              <w:rPr>
                <w:rStyle w:val="Strong"/>
              </w:rPr>
              <w:lastRenderedPageBreak/>
              <w:t>Section II</w:t>
            </w:r>
            <w:r w:rsidR="009C27AF">
              <w:rPr>
                <w:rStyle w:val="Strong"/>
              </w:rPr>
              <w:t xml:space="preserve"> Part A</w:t>
            </w:r>
          </w:p>
        </w:tc>
      </w:tr>
      <w:tr w:rsidR="00FA2ACB" w:rsidRPr="006B7166" w14:paraId="5914FBB4" w14:textId="77777777" w:rsidTr="000D4EA2">
        <w:trPr>
          <w:trHeight w:val="408"/>
        </w:trPr>
        <w:tc>
          <w:tcPr>
            <w:tcW w:w="1101" w:type="dxa"/>
          </w:tcPr>
          <w:p w14:paraId="730CE185" w14:textId="77777777" w:rsidR="00FA2ACB" w:rsidRPr="006B7166" w:rsidRDefault="00FA2ACB" w:rsidP="006205E2">
            <w:pPr>
              <w:tabs>
                <w:tab w:val="left" w:pos="9540"/>
              </w:tabs>
              <w:spacing w:before="40" w:after="40"/>
              <w:ind w:right="98"/>
              <w:jc w:val="center"/>
              <w:rPr>
                <w:rStyle w:val="Strong"/>
              </w:rPr>
            </w:pPr>
          </w:p>
        </w:tc>
        <w:tc>
          <w:tcPr>
            <w:tcW w:w="6203" w:type="dxa"/>
            <w:gridSpan w:val="3"/>
          </w:tcPr>
          <w:p w14:paraId="50349D5B" w14:textId="77777777" w:rsidR="00FA2ACB" w:rsidRPr="006B7166" w:rsidRDefault="00FA2ACB" w:rsidP="006205E2">
            <w:pPr>
              <w:tabs>
                <w:tab w:val="left" w:pos="9540"/>
              </w:tabs>
              <w:spacing w:before="40" w:after="40"/>
              <w:jc w:val="center"/>
              <w:rPr>
                <w:rStyle w:val="Strong"/>
              </w:rPr>
            </w:pPr>
            <w:r w:rsidRPr="006B7166">
              <w:rPr>
                <w:rStyle w:val="Strong"/>
              </w:rPr>
              <w:t>Solution</w:t>
            </w:r>
          </w:p>
        </w:tc>
        <w:tc>
          <w:tcPr>
            <w:tcW w:w="1768" w:type="dxa"/>
          </w:tcPr>
          <w:p w14:paraId="0D859796" w14:textId="77777777" w:rsidR="00FA2ACB" w:rsidRPr="006B7166" w:rsidRDefault="00FA2ACB" w:rsidP="006205E2">
            <w:pPr>
              <w:tabs>
                <w:tab w:val="left" w:pos="9540"/>
              </w:tabs>
              <w:spacing w:before="40" w:after="40"/>
              <w:jc w:val="center"/>
              <w:rPr>
                <w:rStyle w:val="Strong"/>
              </w:rPr>
            </w:pPr>
            <w:r w:rsidRPr="006B7166">
              <w:rPr>
                <w:rStyle w:val="Strong"/>
              </w:rPr>
              <w:t>Criteria</w:t>
            </w:r>
          </w:p>
        </w:tc>
      </w:tr>
      <w:tr w:rsidR="00FA2ACB" w:rsidRPr="00C8145C" w14:paraId="01D3C62E" w14:textId="77777777" w:rsidTr="000D4EA2">
        <w:trPr>
          <w:trHeight w:val="590"/>
        </w:trPr>
        <w:tc>
          <w:tcPr>
            <w:tcW w:w="1101" w:type="dxa"/>
          </w:tcPr>
          <w:p w14:paraId="15091AA9" w14:textId="24D50D77" w:rsidR="00FA2ACB" w:rsidRPr="00C8145C" w:rsidRDefault="00BD69A0" w:rsidP="006205E2">
            <w:pPr>
              <w:pStyle w:val="BodyText"/>
              <w:spacing w:before="40" w:after="40"/>
            </w:pPr>
            <w:r>
              <w:t>16</w:t>
            </w:r>
            <w:r w:rsidR="00AC031E">
              <w:t>(a)</w:t>
            </w:r>
          </w:p>
        </w:tc>
        <w:tc>
          <w:tcPr>
            <w:tcW w:w="6203" w:type="dxa"/>
            <w:gridSpan w:val="3"/>
          </w:tcPr>
          <w:p w14:paraId="195078F3" w14:textId="71335066" w:rsidR="00FA2ACB" w:rsidRPr="00AC031E" w:rsidRDefault="00AC031E" w:rsidP="00B879D3">
            <w:pPr>
              <w:spacing w:line="360" w:lineRule="auto"/>
              <w:rPr>
                <w:rFonts w:asciiTheme="minorHAnsi" w:hAnsiTheme="minorHAnsi"/>
                <w:sz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9</m:t>
                </m:r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Style w:val="BodyTextChar"/>
                        <w:rFonts w:ascii="Cambria Math" w:hAnsi="Cambria Math"/>
                      </w:rPr>
                    </m:ctrlPr>
                  </m:dPr>
                  <m:e>
                    <m:d>
                      <m:dPr>
                        <m:ctrlPr>
                          <w:rPr>
                            <w:rStyle w:val="BodyTextChar"/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Style w:val="BodyTextChar"/>
                            <w:rFonts w:ascii="Cambria Math" w:hAnsi="Cambria Math"/>
                          </w:rPr>
                          <m:t>3-2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×8</m:t>
                    </m:r>
                  </m:e>
                </m:d>
                <m:r>
                  <m:rPr>
                    <m:sty m:val="p"/>
                    <m:aln/>
                  </m:rPr>
                  <w:rPr>
                    <w:rStyle w:val="BodyTextChar"/>
                    <w:rFonts w:ascii="Cambria Math" w:hAnsi="Cambria Math"/>
                  </w:rPr>
                  <m:t>=9+</m:t>
                </m:r>
                <m:d>
                  <m:dPr>
                    <m:begChr m:val="["/>
                    <m:endChr m:val="]"/>
                    <m:ctrlPr>
                      <w:rPr>
                        <w:rStyle w:val="BodyTextChar"/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1×8</m:t>
                    </m:r>
                  </m:e>
                </m:d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Style w:val="BodyTextChar"/>
                    <w:rFonts w:ascii="Cambria Math" w:hAnsi="Cambria Math"/>
                  </w:rPr>
                  <m:t>=17</m:t>
                </m:r>
              </m:oMath>
            </m:oMathPara>
          </w:p>
        </w:tc>
        <w:tc>
          <w:tcPr>
            <w:tcW w:w="1768" w:type="dxa"/>
          </w:tcPr>
          <w:p w14:paraId="7497E25B" w14:textId="00212B85" w:rsidR="00FA2ACB" w:rsidRPr="00C8145C" w:rsidRDefault="00FA2ACB" w:rsidP="006205E2">
            <w:pPr>
              <w:pStyle w:val="BodyText"/>
              <w:spacing w:before="40" w:after="40"/>
            </w:pPr>
            <w:r w:rsidRPr="00C8145C">
              <w:t xml:space="preserve">1 </w:t>
            </w:r>
            <w:r w:rsidR="004D5663" w:rsidRPr="00C8145C">
              <w:t>m</w:t>
            </w:r>
            <w:r w:rsidRPr="00C8145C">
              <w:t>ark: Correct answer.</w:t>
            </w:r>
          </w:p>
        </w:tc>
      </w:tr>
      <w:tr w:rsidR="008435FB" w:rsidRPr="00C8145C" w14:paraId="7A06EEA3" w14:textId="77777777" w:rsidTr="000D4EA2">
        <w:trPr>
          <w:trHeight w:val="324"/>
        </w:trPr>
        <w:tc>
          <w:tcPr>
            <w:tcW w:w="1101" w:type="dxa"/>
          </w:tcPr>
          <w:p w14:paraId="7C5D41B3" w14:textId="7F4646E6" w:rsidR="008435FB" w:rsidRPr="00C8145C" w:rsidRDefault="00BD69A0" w:rsidP="008435FB">
            <w:pPr>
              <w:pStyle w:val="BodyText"/>
              <w:spacing w:before="40" w:after="40"/>
            </w:pPr>
            <w:r>
              <w:t>16</w:t>
            </w:r>
            <w:r w:rsidR="00900E47">
              <w:t>(b)</w:t>
            </w:r>
          </w:p>
        </w:tc>
        <w:tc>
          <w:tcPr>
            <w:tcW w:w="6203" w:type="dxa"/>
            <w:gridSpan w:val="3"/>
          </w:tcPr>
          <w:p w14:paraId="20AE58A1" w14:textId="18B27437" w:rsidR="008435FB" w:rsidRPr="00C8145C" w:rsidRDefault="00900E47" w:rsidP="00B879D3">
            <w:pPr>
              <w:pStyle w:val="BodyText"/>
              <w:spacing w:before="40" w:after="40" w:line="360" w:lineRule="auto"/>
            </w:pPr>
            <w:r>
              <w:t>Increasing order: –</w:t>
            </w:r>
            <w:r w:rsidRPr="00780A66">
              <w:t>3</w:t>
            </w:r>
            <w:r w:rsidR="00C16596">
              <w:t>6</w:t>
            </w:r>
            <w:r w:rsidRPr="00780A66">
              <w:t xml:space="preserve">, </w:t>
            </w:r>
            <w:r>
              <w:t>–</w:t>
            </w:r>
            <w:r w:rsidRPr="00780A66">
              <w:t>2</w:t>
            </w:r>
            <w:r w:rsidR="00C16596">
              <w:t>1</w:t>
            </w:r>
            <w:r w:rsidRPr="00780A66">
              <w:t xml:space="preserve">, </w:t>
            </w:r>
            <w:r>
              <w:t>–</w:t>
            </w:r>
            <w:r w:rsidR="00C16596">
              <w:t>4</w:t>
            </w:r>
            <w:r>
              <w:t xml:space="preserve">, </w:t>
            </w:r>
            <w:r w:rsidRPr="00780A66">
              <w:t>0</w:t>
            </w:r>
            <w:r>
              <w:t xml:space="preserve">, </w:t>
            </w:r>
            <w:r w:rsidR="00C16596">
              <w:t>5</w:t>
            </w:r>
            <w:r w:rsidRPr="00780A66">
              <w:t>, 1</w:t>
            </w:r>
            <w:r w:rsidR="00C16596">
              <w:t>7</w:t>
            </w:r>
          </w:p>
        </w:tc>
        <w:tc>
          <w:tcPr>
            <w:tcW w:w="1768" w:type="dxa"/>
          </w:tcPr>
          <w:p w14:paraId="5B8AE1D7" w14:textId="512E13A3" w:rsidR="008435FB" w:rsidRPr="00C8145C" w:rsidRDefault="008435FB" w:rsidP="008435FB">
            <w:pPr>
              <w:pStyle w:val="BodyText"/>
              <w:spacing w:before="40" w:after="40"/>
            </w:pPr>
            <w:r w:rsidRPr="001133B2">
              <w:t>1 mark: Correct answer.</w:t>
            </w:r>
          </w:p>
        </w:tc>
      </w:tr>
      <w:tr w:rsidR="008435FB" w:rsidRPr="00C8145C" w14:paraId="328C2621" w14:textId="77777777" w:rsidTr="000D4EA2">
        <w:trPr>
          <w:trHeight w:val="324"/>
        </w:trPr>
        <w:tc>
          <w:tcPr>
            <w:tcW w:w="1101" w:type="dxa"/>
          </w:tcPr>
          <w:p w14:paraId="30CA2F7C" w14:textId="6B71FFFE" w:rsidR="008435FB" w:rsidRPr="00C8145C" w:rsidRDefault="00BD69A0" w:rsidP="008435FB">
            <w:pPr>
              <w:pStyle w:val="BodyText"/>
              <w:spacing w:before="40" w:after="40"/>
            </w:pPr>
            <w:r>
              <w:t>16</w:t>
            </w:r>
            <w:r w:rsidR="000D07F1">
              <w:t>(c)(i)</w:t>
            </w:r>
          </w:p>
        </w:tc>
        <w:tc>
          <w:tcPr>
            <w:tcW w:w="6203" w:type="dxa"/>
            <w:gridSpan w:val="3"/>
          </w:tcPr>
          <w:p w14:paraId="32C354E3" w14:textId="1F7E5709" w:rsidR="008435FB" w:rsidRDefault="009F3D03" w:rsidP="00B879D3">
            <w:pPr>
              <w:pStyle w:val="BodyText"/>
              <w:spacing w:before="40" w:after="40" w:line="360" w:lineRule="auto"/>
            </w:pPr>
            <w:r>
              <w:t>Divisible by 5: {5, 10, 15,</w:t>
            </w:r>
            <w:r w:rsidR="00C1089D">
              <w:t xml:space="preserve"> </w:t>
            </w:r>
            <w:r>
              <w:t>20}</w:t>
            </w:r>
          </w:p>
          <w:p w14:paraId="24496E36" w14:textId="60ED3510" w:rsidR="009F3D03" w:rsidRDefault="009F3D03" w:rsidP="00B879D3">
            <w:pPr>
              <w:spacing w:line="360" w:lineRule="auto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</m:d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den>
                </m:f>
              </m:oMath>
            </m:oMathPara>
          </w:p>
          <w:p w14:paraId="578C74D9" w14:textId="4949E42C" w:rsidR="009F3D03" w:rsidRPr="009F3D03" w:rsidRDefault="009F3D03" w:rsidP="00B879D3">
            <w:pPr>
              <w:pStyle w:val="BodyText"/>
              <w:spacing w:line="360" w:lineRule="auto"/>
            </w:pPr>
          </w:p>
        </w:tc>
        <w:tc>
          <w:tcPr>
            <w:tcW w:w="1768" w:type="dxa"/>
          </w:tcPr>
          <w:p w14:paraId="426B89A4" w14:textId="26C76D45" w:rsidR="008435FB" w:rsidRPr="00C8145C" w:rsidRDefault="008435FB" w:rsidP="008435FB">
            <w:pPr>
              <w:pStyle w:val="BodyText"/>
              <w:spacing w:before="40" w:after="40"/>
            </w:pPr>
            <w:r w:rsidRPr="001133B2">
              <w:t>1 mark: Correct answer.</w:t>
            </w:r>
          </w:p>
        </w:tc>
      </w:tr>
      <w:tr w:rsidR="000D07F1" w:rsidRPr="00C8145C" w14:paraId="69644932" w14:textId="77777777" w:rsidTr="000D4EA2">
        <w:trPr>
          <w:trHeight w:val="324"/>
        </w:trPr>
        <w:tc>
          <w:tcPr>
            <w:tcW w:w="1101" w:type="dxa"/>
          </w:tcPr>
          <w:p w14:paraId="36C81AA7" w14:textId="1DF11F8C" w:rsidR="000D07F1" w:rsidRPr="00C8145C" w:rsidRDefault="00BD69A0" w:rsidP="008435FB">
            <w:pPr>
              <w:pStyle w:val="BodyText"/>
              <w:spacing w:before="40" w:after="40"/>
            </w:pPr>
            <w:r>
              <w:t>16</w:t>
            </w:r>
            <w:r w:rsidR="000D07F1">
              <w:t>(c)(ii)</w:t>
            </w:r>
          </w:p>
        </w:tc>
        <w:tc>
          <w:tcPr>
            <w:tcW w:w="6203" w:type="dxa"/>
            <w:gridSpan w:val="3"/>
          </w:tcPr>
          <w:p w14:paraId="444E3D61" w14:textId="77777777" w:rsidR="000D07F1" w:rsidRDefault="009F3D03" w:rsidP="00B879D3">
            <w:pPr>
              <w:pStyle w:val="BodyText"/>
              <w:spacing w:before="40" w:after="40" w:line="360" w:lineRule="auto"/>
            </w:pPr>
            <w:r>
              <w:t>O</w:t>
            </w:r>
            <w:r w:rsidRPr="00420A61">
              <w:t>dd or divisible by 5 but not both</w:t>
            </w:r>
            <w:r>
              <w:t>: {1,3,7,9,10,11,13,17,19,20}</w:t>
            </w:r>
          </w:p>
          <w:p w14:paraId="040A9DA4" w14:textId="77777777" w:rsidR="009F3D03" w:rsidRDefault="009F3D03" w:rsidP="00B879D3">
            <w:pPr>
              <w:spacing w:line="360" w:lineRule="auto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</m:oMath>
            </m:oMathPara>
          </w:p>
          <w:p w14:paraId="35B33C67" w14:textId="04477488" w:rsidR="009F3D03" w:rsidRPr="009F3D03" w:rsidRDefault="009F3D03" w:rsidP="00B879D3">
            <w:pPr>
              <w:pStyle w:val="BodyText"/>
              <w:spacing w:line="360" w:lineRule="auto"/>
            </w:pPr>
          </w:p>
        </w:tc>
        <w:tc>
          <w:tcPr>
            <w:tcW w:w="1768" w:type="dxa"/>
          </w:tcPr>
          <w:p w14:paraId="38211D0D" w14:textId="0AB988B5" w:rsidR="000D07F1" w:rsidRPr="001133B2" w:rsidRDefault="000D07F1" w:rsidP="008435FB">
            <w:pPr>
              <w:pStyle w:val="BodyText"/>
              <w:spacing w:before="40" w:after="40"/>
            </w:pPr>
            <w:r w:rsidRPr="000D07F1">
              <w:t>1 Mark: Correct answer.</w:t>
            </w:r>
          </w:p>
        </w:tc>
      </w:tr>
      <w:tr w:rsidR="000D07F1" w:rsidRPr="00C8145C" w14:paraId="490501B0" w14:textId="77777777" w:rsidTr="000D4EA2">
        <w:trPr>
          <w:trHeight w:val="324"/>
        </w:trPr>
        <w:tc>
          <w:tcPr>
            <w:tcW w:w="1101" w:type="dxa"/>
          </w:tcPr>
          <w:p w14:paraId="3E004960" w14:textId="2F81E0B7" w:rsidR="000D07F1" w:rsidRPr="00C8145C" w:rsidRDefault="00BD69A0" w:rsidP="008435FB">
            <w:pPr>
              <w:pStyle w:val="BodyText"/>
              <w:spacing w:before="40" w:after="40"/>
            </w:pPr>
            <w:r>
              <w:t>16</w:t>
            </w:r>
            <w:r w:rsidR="00321EA1">
              <w:t>(d)</w:t>
            </w:r>
          </w:p>
        </w:tc>
        <w:tc>
          <w:tcPr>
            <w:tcW w:w="6203" w:type="dxa"/>
            <w:gridSpan w:val="3"/>
          </w:tcPr>
          <w:p w14:paraId="7F4932FA" w14:textId="36CC7654" w:rsidR="00321EA1" w:rsidRDefault="00000000" w:rsidP="00B879D3">
            <w:pPr>
              <w:spacing w:line="360" w:lineRule="auto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ad>
                      <m:radPr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745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713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p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745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713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  <w:p w14:paraId="2C0BCBE8" w14:textId="77777777" w:rsidR="000D07F1" w:rsidRPr="00C8145C" w:rsidRDefault="000D07F1" w:rsidP="00B879D3">
            <w:pPr>
              <w:pStyle w:val="BodyText"/>
              <w:spacing w:before="40" w:after="40" w:line="360" w:lineRule="auto"/>
            </w:pPr>
          </w:p>
        </w:tc>
        <w:tc>
          <w:tcPr>
            <w:tcW w:w="1768" w:type="dxa"/>
          </w:tcPr>
          <w:p w14:paraId="5B9A4990" w14:textId="7C958D96" w:rsidR="000D07F1" w:rsidRPr="001133B2" w:rsidRDefault="00321EA1" w:rsidP="008435FB">
            <w:pPr>
              <w:pStyle w:val="BodyText"/>
              <w:spacing w:before="40" w:after="40"/>
            </w:pPr>
            <w:r w:rsidRPr="000D07F1">
              <w:t>1 Mark: Correct answer.</w:t>
            </w:r>
          </w:p>
        </w:tc>
      </w:tr>
      <w:tr w:rsidR="006205E2" w:rsidRPr="00C8145C" w14:paraId="05748DCC" w14:textId="77777777" w:rsidTr="000D4EA2">
        <w:trPr>
          <w:trHeight w:val="324"/>
        </w:trPr>
        <w:tc>
          <w:tcPr>
            <w:tcW w:w="1101" w:type="dxa"/>
          </w:tcPr>
          <w:p w14:paraId="18E88C8A" w14:textId="1C5232DB" w:rsidR="006205E2" w:rsidRPr="00C8145C" w:rsidRDefault="00BD69A0" w:rsidP="006205E2">
            <w:pPr>
              <w:pStyle w:val="BodyText"/>
              <w:spacing w:before="40" w:after="40"/>
            </w:pPr>
            <w:r>
              <w:t>17</w:t>
            </w:r>
            <w:r w:rsidR="000D4EA2">
              <w:t>(a)(i)</w:t>
            </w:r>
          </w:p>
        </w:tc>
        <w:tc>
          <w:tcPr>
            <w:tcW w:w="6203" w:type="dxa"/>
            <w:gridSpan w:val="3"/>
          </w:tcPr>
          <w:p w14:paraId="2C645969" w14:textId="52F72EBB" w:rsidR="006205E2" w:rsidRPr="00C8145C" w:rsidRDefault="000D4EA2" w:rsidP="00B879D3">
            <w:pPr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m:t>2</m:t>
                </m:r>
                <m:d>
                  <m:dPr>
                    <m:ctrlPr>
                      <w:rPr>
                        <w:rStyle w:val="BodyTextChar"/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Style w:val="BodyTextChar"/>
                        <w:rFonts w:ascii="Cambria Math" w:hAnsi="Cambria Math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-</m:t>
                    </m:r>
                    <m:r>
                      <w:rPr>
                        <w:rStyle w:val="BodyTextChar"/>
                        <w:rFonts w:ascii="Cambria Math" w:hAnsi="Cambria Math"/>
                      </w:rPr>
                      <m:t>b</m:t>
                    </m:r>
                  </m:e>
                </m:d>
                <m:r>
                  <m:rPr>
                    <m:sty m:val="p"/>
                    <m:aln/>
                  </m:rPr>
                  <w:rPr>
                    <w:rStyle w:val="BodyTextChar"/>
                    <w:rFonts w:ascii="Cambria Math" w:hAnsi="Cambria Math"/>
                  </w:rPr>
                  <m:t>=2×</m:t>
                </m:r>
                <m:d>
                  <m:dPr>
                    <m:ctrlPr>
                      <w:rPr>
                        <w:rStyle w:val="BodyTextChar"/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-4-6</m:t>
                    </m:r>
                  </m:e>
                </m:d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Style w:val="BodyTextChar"/>
                    <w:rFonts w:ascii="Cambria Math" w:hAnsi="Cambria Math"/>
                  </w:rPr>
                  <m:t>=-20</m:t>
                </m:r>
              </m:oMath>
            </m:oMathPara>
          </w:p>
        </w:tc>
        <w:tc>
          <w:tcPr>
            <w:tcW w:w="1768" w:type="dxa"/>
          </w:tcPr>
          <w:p w14:paraId="20C6CB5E" w14:textId="2F72F602" w:rsidR="006205E2" w:rsidRPr="00C8145C" w:rsidRDefault="000D4EA2" w:rsidP="006205E2">
            <w:pPr>
              <w:pStyle w:val="BodyText"/>
              <w:spacing w:before="40" w:after="40"/>
            </w:pPr>
            <w:r w:rsidRPr="000D4EA2">
              <w:t>1 Mark: Correct answer.</w:t>
            </w:r>
          </w:p>
        </w:tc>
      </w:tr>
      <w:tr w:rsidR="006205E2" w:rsidRPr="00C8145C" w14:paraId="5F751851" w14:textId="77777777" w:rsidTr="000D4EA2">
        <w:trPr>
          <w:trHeight w:val="324"/>
        </w:trPr>
        <w:tc>
          <w:tcPr>
            <w:tcW w:w="1101" w:type="dxa"/>
          </w:tcPr>
          <w:p w14:paraId="24CA45DC" w14:textId="496FB496" w:rsidR="006205E2" w:rsidRPr="00C8145C" w:rsidRDefault="00BD69A0" w:rsidP="006205E2">
            <w:pPr>
              <w:pStyle w:val="BodyText"/>
              <w:spacing w:before="40" w:after="40"/>
            </w:pPr>
            <w:r>
              <w:t>17</w:t>
            </w:r>
            <w:r w:rsidR="000D4EA2">
              <w:t>(a)(ii)</w:t>
            </w:r>
          </w:p>
        </w:tc>
        <w:tc>
          <w:tcPr>
            <w:tcW w:w="6203" w:type="dxa"/>
            <w:gridSpan w:val="3"/>
          </w:tcPr>
          <w:p w14:paraId="7EE6D99E" w14:textId="17822CA2" w:rsidR="006205E2" w:rsidRPr="00C8145C" w:rsidRDefault="00000000" w:rsidP="00B879D3">
            <w:pPr>
              <w:pStyle w:val="BodyText"/>
              <w:spacing w:before="40" w:after="40" w:line="360" w:lineRule="auto"/>
            </w:pPr>
            <m:oMathPara>
              <m:oMath>
                <m:sSup>
                  <m:sSupPr>
                    <m:ctrlPr>
                      <w:rPr>
                        <w:rStyle w:val="BodyTextChar"/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Style w:val="BodyTextChar"/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Style w:val="BodyTextChar"/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Style w:val="BodyTextChar"/>
                        <w:rFonts w:ascii="Cambria Math" w:hAnsi="Cambria Math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  <m:aln/>
                  </m:rPr>
                  <w:rPr>
                    <w:rStyle w:val="BodyTextChar"/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Style w:val="BodyTextChar"/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Style w:val="BodyTextChar"/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Style w:val="BodyTextChar"/>
                            <w:rFonts w:ascii="Cambria Math" w:hAnsi="Cambria Math"/>
                          </w:rPr>
                          <m:t>-4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Style w:val="BodyTextChar"/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6</m:t>
                    </m:r>
                  </m:e>
                  <m:sup>
                    <m:r>
                      <m:rPr>
                        <m:sty m:val="p"/>
                      </m:rPr>
                      <w:rPr>
                        <w:rStyle w:val="BodyTextChar"/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Style w:val="BodyTextChar"/>
                    <w:rFonts w:ascii="Cambria Math" w:hAnsi="Cambria Math"/>
                  </w:rPr>
                  <m:t>=52</m:t>
                </m:r>
              </m:oMath>
            </m:oMathPara>
          </w:p>
        </w:tc>
        <w:tc>
          <w:tcPr>
            <w:tcW w:w="1768" w:type="dxa"/>
          </w:tcPr>
          <w:p w14:paraId="79377449" w14:textId="19812508" w:rsidR="006205E2" w:rsidRPr="00C8145C" w:rsidRDefault="000D4EA2" w:rsidP="006205E2">
            <w:pPr>
              <w:pStyle w:val="BodyText"/>
              <w:spacing w:before="40" w:after="40"/>
            </w:pPr>
            <w:r w:rsidRPr="000D4EA2">
              <w:t>1 Mark: Correct answer.</w:t>
            </w:r>
          </w:p>
        </w:tc>
      </w:tr>
      <w:tr w:rsidR="008435FB" w:rsidRPr="00C8145C" w14:paraId="4D07DE23" w14:textId="77777777" w:rsidTr="000D4EA2">
        <w:trPr>
          <w:trHeight w:val="324"/>
        </w:trPr>
        <w:tc>
          <w:tcPr>
            <w:tcW w:w="1101" w:type="dxa"/>
          </w:tcPr>
          <w:p w14:paraId="37555AB9" w14:textId="3B3D8BCE" w:rsidR="008435FB" w:rsidRPr="00C8145C" w:rsidRDefault="00BD69A0" w:rsidP="008435FB">
            <w:pPr>
              <w:pStyle w:val="BodyText"/>
              <w:spacing w:before="40" w:after="40"/>
            </w:pPr>
            <w:r>
              <w:t>17</w:t>
            </w:r>
            <w:r w:rsidR="00394B35">
              <w:t>(b)</w:t>
            </w:r>
          </w:p>
        </w:tc>
        <w:tc>
          <w:tcPr>
            <w:tcW w:w="6203" w:type="dxa"/>
            <w:gridSpan w:val="3"/>
          </w:tcPr>
          <w:p w14:paraId="01FFB5D6" w14:textId="79541F8D" w:rsidR="00394B35" w:rsidRDefault="00394B35" w:rsidP="00B879D3">
            <w:pPr>
              <w:pStyle w:val="BodyText"/>
              <w:spacing w:line="360" w:lineRule="auto"/>
              <w:rPr>
                <w:sz w:val="24"/>
                <w:lang w:val="en-A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Cost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=145.5×55 cents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=8002.5 cents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b"/>
                    <m:aln/>
                  </m:rPr>
                  <w:rPr>
                    <w:rFonts w:ascii="Cambria Math" w:hAnsi="Cambria Math"/>
                  </w:rPr>
                  <m:t>≈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$80.03</m:t>
                </m:r>
              </m:oMath>
            </m:oMathPara>
          </w:p>
          <w:p w14:paraId="60864319" w14:textId="289B34DB" w:rsidR="008435FB" w:rsidRPr="00C8145C" w:rsidRDefault="00394B35" w:rsidP="00B879D3">
            <w:pPr>
              <w:pStyle w:val="BodyText"/>
              <w:spacing w:before="40" w:after="40" w:line="360" w:lineRule="auto"/>
            </w:pPr>
            <w:r>
              <w:sym w:font="Symbol" w:char="F05C"/>
            </w:r>
            <w:r>
              <w:t>The cost of 55 L is $80.03.</w:t>
            </w:r>
          </w:p>
        </w:tc>
        <w:tc>
          <w:tcPr>
            <w:tcW w:w="1768" w:type="dxa"/>
          </w:tcPr>
          <w:p w14:paraId="19C8F265" w14:textId="3F8AFB05" w:rsidR="008435FB" w:rsidRPr="00C8145C" w:rsidRDefault="008435FB" w:rsidP="008435FB">
            <w:pPr>
              <w:pStyle w:val="BodyText"/>
              <w:spacing w:before="40" w:after="40"/>
            </w:pPr>
            <w:r w:rsidRPr="00661E6F">
              <w:t>1 mark: Correct answer.</w:t>
            </w:r>
          </w:p>
        </w:tc>
      </w:tr>
      <w:tr w:rsidR="008435FB" w:rsidRPr="00C8145C" w14:paraId="3F24D111" w14:textId="77777777" w:rsidTr="000D4EA2">
        <w:trPr>
          <w:trHeight w:val="324"/>
        </w:trPr>
        <w:tc>
          <w:tcPr>
            <w:tcW w:w="1101" w:type="dxa"/>
          </w:tcPr>
          <w:p w14:paraId="202A0267" w14:textId="64621311" w:rsidR="008435FB" w:rsidRPr="00C8145C" w:rsidRDefault="00BD69A0" w:rsidP="008435FB">
            <w:pPr>
              <w:pStyle w:val="BodyText"/>
              <w:spacing w:before="40" w:after="40"/>
            </w:pPr>
            <w:r>
              <w:t>17</w:t>
            </w:r>
            <w:r w:rsidR="002A7F82">
              <w:t>(c)(i)</w:t>
            </w:r>
          </w:p>
        </w:tc>
        <w:tc>
          <w:tcPr>
            <w:tcW w:w="6203" w:type="dxa"/>
            <w:gridSpan w:val="3"/>
          </w:tcPr>
          <w:p w14:paraId="06AAFB78" w14:textId="1DA10BB7" w:rsidR="008435FB" w:rsidRPr="00B879D3" w:rsidRDefault="002A7F82" w:rsidP="00B879D3">
            <w:pPr>
              <w:pStyle w:val="BodyText"/>
              <w:spacing w:line="360" w:lineRule="auto"/>
              <w:rPr>
                <w:sz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=7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=7-2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=4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768" w:type="dxa"/>
          </w:tcPr>
          <w:p w14:paraId="687DDA19" w14:textId="1892A548" w:rsidR="008435FB" w:rsidRPr="00C8145C" w:rsidRDefault="008435FB" w:rsidP="008435FB">
            <w:pPr>
              <w:pStyle w:val="BodyText"/>
              <w:spacing w:before="40" w:after="40"/>
            </w:pPr>
            <w:r w:rsidRPr="00661E6F">
              <w:t>1 mark: Correct answer.</w:t>
            </w:r>
          </w:p>
        </w:tc>
      </w:tr>
      <w:tr w:rsidR="008435FB" w:rsidRPr="00C8145C" w14:paraId="241D38B6" w14:textId="77777777" w:rsidTr="000D4EA2">
        <w:trPr>
          <w:trHeight w:val="324"/>
        </w:trPr>
        <w:tc>
          <w:tcPr>
            <w:tcW w:w="1101" w:type="dxa"/>
          </w:tcPr>
          <w:p w14:paraId="0E0800A2" w14:textId="7E14CD48" w:rsidR="008435FB" w:rsidRPr="00C8145C" w:rsidRDefault="00BD69A0" w:rsidP="008435FB">
            <w:pPr>
              <w:pStyle w:val="BodyText"/>
              <w:spacing w:before="40" w:after="40"/>
            </w:pPr>
            <w:r>
              <w:t>17</w:t>
            </w:r>
            <w:r w:rsidR="002A7F82">
              <w:t>(c)(ii)</w:t>
            </w:r>
          </w:p>
        </w:tc>
        <w:tc>
          <w:tcPr>
            <w:tcW w:w="6203" w:type="dxa"/>
            <w:gridSpan w:val="3"/>
          </w:tcPr>
          <w:p w14:paraId="678CCDAD" w14:textId="77777777" w:rsidR="006D5CCD" w:rsidRDefault="006D5CCD" w:rsidP="00B879D3">
            <w:pPr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17-3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-3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=-15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=5</m:t>
                </m:r>
              </m:oMath>
            </m:oMathPara>
          </w:p>
          <w:p w14:paraId="640D081D" w14:textId="77777777" w:rsidR="008435FB" w:rsidRPr="006D5CCD" w:rsidRDefault="008435FB" w:rsidP="00B879D3">
            <w:pPr>
              <w:pStyle w:val="BodyText"/>
              <w:spacing w:line="360" w:lineRule="auto"/>
            </w:pPr>
          </w:p>
        </w:tc>
        <w:tc>
          <w:tcPr>
            <w:tcW w:w="1768" w:type="dxa"/>
          </w:tcPr>
          <w:p w14:paraId="62FD2264" w14:textId="19D9A6E5" w:rsidR="008435FB" w:rsidRPr="00C8145C" w:rsidRDefault="008435FB" w:rsidP="008435FB">
            <w:pPr>
              <w:pStyle w:val="BodyText"/>
              <w:spacing w:before="40" w:after="40"/>
            </w:pPr>
            <w:r w:rsidRPr="00661E6F">
              <w:t>1 mark: Correct answer.</w:t>
            </w:r>
          </w:p>
        </w:tc>
      </w:tr>
      <w:tr w:rsidR="008435FB" w:rsidRPr="00C8145C" w14:paraId="37AD672B" w14:textId="77777777" w:rsidTr="000D4EA2">
        <w:trPr>
          <w:trHeight w:val="324"/>
        </w:trPr>
        <w:tc>
          <w:tcPr>
            <w:tcW w:w="1101" w:type="dxa"/>
          </w:tcPr>
          <w:p w14:paraId="7109D6DE" w14:textId="33237528" w:rsidR="008435FB" w:rsidRPr="00C8145C" w:rsidRDefault="00BD69A0" w:rsidP="00B879D3">
            <w:pPr>
              <w:pStyle w:val="Pagebreak"/>
            </w:pPr>
            <w:r>
              <w:lastRenderedPageBreak/>
              <w:t>18</w:t>
            </w:r>
            <w:r w:rsidR="00932EB1">
              <w:t>(a)</w:t>
            </w:r>
          </w:p>
        </w:tc>
        <w:tc>
          <w:tcPr>
            <w:tcW w:w="6203" w:type="dxa"/>
            <w:gridSpan w:val="3"/>
          </w:tcPr>
          <w:p w14:paraId="67D1AC9C" w14:textId="50398F68" w:rsidR="00932EB1" w:rsidRPr="00932EB1" w:rsidRDefault="00932EB1" w:rsidP="00B879D3">
            <w:pPr>
              <w:pStyle w:val="BodyText"/>
              <w:spacing w:line="360" w:lineRule="auto"/>
            </w:pPr>
            <m:oMath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=80° Alternate angles are equal, parallel lines</m:t>
              </m:r>
            </m:oMath>
            <w:r w:rsidR="007D02F5">
              <w:t>.</w:t>
            </w:r>
          </w:p>
          <w:p w14:paraId="5B82B65A" w14:textId="25E8F727" w:rsidR="00932EB1" w:rsidRPr="00932EB1" w:rsidRDefault="00932EB1" w:rsidP="00B879D3">
            <w:pPr>
              <w:pStyle w:val="BodyText"/>
              <w:spacing w:line="360" w:lineRule="auto"/>
            </w:pPr>
            <m:oMathPara>
              <m:oMath>
                <m:r>
                  <w:rPr>
                    <w:rFonts w:ascii="Cambria Math" w:hAnsi="Cambria Math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+80°+55°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=180° Corresponding angles are supplementary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b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=45°</m:t>
                </m:r>
              </m:oMath>
            </m:oMathPara>
          </w:p>
          <w:p w14:paraId="4C8BEC1E" w14:textId="77777777" w:rsidR="008435FB" w:rsidRDefault="00932EB1" w:rsidP="00B879D3">
            <w:pPr>
              <w:pStyle w:val="BodyText"/>
              <w:spacing w:line="360" w:lineRule="auto"/>
            </w:pPr>
            <w:r>
              <w:sym w:font="Symbol" w:char="F05C"/>
            </w:r>
            <w:r w:rsidRPr="00932EB1">
              <w:rPr>
                <w:rStyle w:val="Emphasis"/>
              </w:rPr>
              <w:t xml:space="preserve">a </w:t>
            </w:r>
            <w:r>
              <w:t xml:space="preserve">= 80 and </w:t>
            </w:r>
            <w:r w:rsidRPr="00932EB1">
              <w:rPr>
                <w:rStyle w:val="Emphasis"/>
              </w:rPr>
              <w:t>b</w:t>
            </w:r>
            <w:r>
              <w:t xml:space="preserve"> = 45˚</w:t>
            </w:r>
          </w:p>
          <w:p w14:paraId="2184EC26" w14:textId="464B29B5" w:rsidR="00B879D3" w:rsidRPr="00932EB1" w:rsidRDefault="00B879D3" w:rsidP="00B879D3">
            <w:pPr>
              <w:pStyle w:val="BodyText"/>
              <w:spacing w:line="360" w:lineRule="auto"/>
            </w:pPr>
          </w:p>
        </w:tc>
        <w:tc>
          <w:tcPr>
            <w:tcW w:w="1768" w:type="dxa"/>
          </w:tcPr>
          <w:p w14:paraId="3D6C7355" w14:textId="77777777" w:rsidR="00932EB1" w:rsidRDefault="00932EB1" w:rsidP="00932EB1">
            <w:pPr>
              <w:pStyle w:val="BodyText"/>
              <w:spacing w:before="40" w:after="40"/>
            </w:pPr>
            <w:r>
              <w:t>2 Marks: Correct answer.</w:t>
            </w:r>
          </w:p>
          <w:p w14:paraId="04914D9D" w14:textId="77777777" w:rsidR="00932EB1" w:rsidRDefault="00932EB1" w:rsidP="00932EB1">
            <w:pPr>
              <w:pStyle w:val="BodyText"/>
              <w:spacing w:before="40" w:after="40"/>
            </w:pPr>
          </w:p>
          <w:p w14:paraId="03643E0F" w14:textId="01123CF1" w:rsidR="008435FB" w:rsidRPr="00C8145C" w:rsidRDefault="00932EB1" w:rsidP="00932EB1">
            <w:pPr>
              <w:pStyle w:val="BodyText"/>
              <w:spacing w:before="40" w:after="40"/>
            </w:pPr>
            <w:r>
              <w:t xml:space="preserve">1 Mark: Finds </w:t>
            </w:r>
            <w:r w:rsidRPr="00932EB1">
              <w:rPr>
                <w:rStyle w:val="Emphasis"/>
              </w:rPr>
              <w:t>a</w:t>
            </w:r>
            <w:r>
              <w:t xml:space="preserve"> or </w:t>
            </w:r>
            <w:r w:rsidRPr="00932EB1">
              <w:rPr>
                <w:rStyle w:val="Emphasis"/>
              </w:rPr>
              <w:t>b</w:t>
            </w:r>
            <w:r>
              <w:t>.</w:t>
            </w:r>
          </w:p>
        </w:tc>
      </w:tr>
      <w:tr w:rsidR="008435FB" w:rsidRPr="00C8145C" w14:paraId="61792512" w14:textId="77777777" w:rsidTr="000D4EA2">
        <w:trPr>
          <w:trHeight w:val="324"/>
        </w:trPr>
        <w:tc>
          <w:tcPr>
            <w:tcW w:w="1101" w:type="dxa"/>
          </w:tcPr>
          <w:p w14:paraId="09D400BD" w14:textId="5EC5D83E" w:rsidR="008435FB" w:rsidRPr="00C8145C" w:rsidRDefault="00BD69A0" w:rsidP="008435FB">
            <w:pPr>
              <w:pStyle w:val="BodyText"/>
              <w:spacing w:before="40" w:after="40"/>
            </w:pPr>
            <w:r>
              <w:t>18</w:t>
            </w:r>
            <w:r w:rsidR="00A65BAB">
              <w:t>(b)</w:t>
            </w:r>
          </w:p>
        </w:tc>
        <w:tc>
          <w:tcPr>
            <w:tcW w:w="6203" w:type="dxa"/>
            <w:gridSpan w:val="3"/>
          </w:tcPr>
          <w:p w14:paraId="6B551148" w14:textId="77777777" w:rsidR="008435FB" w:rsidRPr="00B879D3" w:rsidRDefault="00A65BAB" w:rsidP="00B879D3">
            <w:pPr>
              <w:pStyle w:val="BodyText"/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Fraction remaining 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=1-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20</m:t>
                    </m:r>
                  </m:den>
                </m:f>
              </m:oMath>
            </m:oMathPara>
          </w:p>
          <w:p w14:paraId="252D0397" w14:textId="7D2E1127" w:rsidR="00B879D3" w:rsidRPr="00A65BAB" w:rsidRDefault="00B879D3" w:rsidP="00B879D3">
            <w:pPr>
              <w:pStyle w:val="BodyText"/>
              <w:spacing w:line="360" w:lineRule="auto"/>
              <w:rPr>
                <w:sz w:val="24"/>
                <w:lang w:val="en-AU"/>
              </w:rPr>
            </w:pPr>
          </w:p>
        </w:tc>
        <w:tc>
          <w:tcPr>
            <w:tcW w:w="1768" w:type="dxa"/>
          </w:tcPr>
          <w:p w14:paraId="4AEF82C9" w14:textId="2D6DC476" w:rsidR="008435FB" w:rsidRPr="00C8145C" w:rsidRDefault="008435FB" w:rsidP="008435FB">
            <w:pPr>
              <w:pStyle w:val="BodyText"/>
              <w:spacing w:before="40" w:after="40"/>
            </w:pPr>
            <w:r w:rsidRPr="00661E6F">
              <w:t>1 mark: Correct answer.</w:t>
            </w:r>
          </w:p>
        </w:tc>
      </w:tr>
      <w:tr w:rsidR="006205E2" w:rsidRPr="00C8145C" w14:paraId="7CEFCB1E" w14:textId="77777777" w:rsidTr="000D4EA2">
        <w:trPr>
          <w:trHeight w:val="324"/>
        </w:trPr>
        <w:tc>
          <w:tcPr>
            <w:tcW w:w="1101" w:type="dxa"/>
          </w:tcPr>
          <w:p w14:paraId="1DA56C49" w14:textId="13BBE2DC" w:rsidR="006205E2" w:rsidRPr="00C8145C" w:rsidRDefault="00BD69A0" w:rsidP="006205E2">
            <w:pPr>
              <w:pStyle w:val="BodyText"/>
              <w:spacing w:before="40" w:after="40"/>
            </w:pPr>
            <w:r>
              <w:t>18</w:t>
            </w:r>
            <w:r w:rsidR="00BF6202">
              <w:t>(c)</w:t>
            </w:r>
          </w:p>
        </w:tc>
        <w:tc>
          <w:tcPr>
            <w:tcW w:w="6203" w:type="dxa"/>
            <w:gridSpan w:val="3"/>
          </w:tcPr>
          <w:p w14:paraId="21ADF987" w14:textId="77777777" w:rsidR="006205E2" w:rsidRDefault="00E8309D" w:rsidP="00B879D3">
            <w:pPr>
              <w:pStyle w:val="BodyText"/>
              <w:spacing w:before="40" w:after="40" w:line="360" w:lineRule="auto"/>
            </w:pPr>
            <w:r w:rsidRPr="00E8309D">
              <w:rPr>
                <w:rStyle w:val="Emphasis"/>
              </w:rPr>
              <w:t>A</w:t>
            </w:r>
            <w:r>
              <w:t xml:space="preserve"> (1, 3)</w:t>
            </w:r>
          </w:p>
          <w:p w14:paraId="3EE68F7D" w14:textId="72B4A244" w:rsidR="00E8309D" w:rsidRDefault="00E8309D" w:rsidP="00B879D3">
            <w:pPr>
              <w:pStyle w:val="BodyText"/>
              <w:spacing w:before="40" w:after="40" w:line="360" w:lineRule="auto"/>
            </w:pPr>
            <w:r w:rsidRPr="00E8309D">
              <w:rPr>
                <w:rStyle w:val="Emphasis"/>
              </w:rPr>
              <w:t>B</w:t>
            </w:r>
            <w:r>
              <w:t xml:space="preserve"> (0, 1)</w:t>
            </w:r>
          </w:p>
          <w:p w14:paraId="66AB8A33" w14:textId="16C20C55" w:rsidR="00E8309D" w:rsidRDefault="00E8309D" w:rsidP="00B879D3">
            <w:pPr>
              <w:pStyle w:val="BodyText"/>
              <w:spacing w:before="40" w:after="40" w:line="360" w:lineRule="auto"/>
            </w:pPr>
            <w:r w:rsidRPr="00E8309D">
              <w:rPr>
                <w:rStyle w:val="Emphasis"/>
              </w:rPr>
              <w:t>C</w:t>
            </w:r>
            <w:r>
              <w:t xml:space="preserve"> (2, –2)</w:t>
            </w:r>
          </w:p>
          <w:p w14:paraId="3B2F6BE5" w14:textId="77777777" w:rsidR="00E8309D" w:rsidRDefault="00E8309D" w:rsidP="00B879D3">
            <w:pPr>
              <w:pStyle w:val="BodyText"/>
              <w:spacing w:before="40" w:after="40" w:line="360" w:lineRule="auto"/>
            </w:pPr>
            <w:r w:rsidRPr="00E8309D">
              <w:rPr>
                <w:rStyle w:val="Emphasis"/>
              </w:rPr>
              <w:t>D</w:t>
            </w:r>
            <w:r>
              <w:t xml:space="preserve"> (–2, –1)</w:t>
            </w:r>
          </w:p>
          <w:p w14:paraId="6E37EDC8" w14:textId="3984EAC5" w:rsidR="00B879D3" w:rsidRPr="00C8145C" w:rsidRDefault="00B879D3" w:rsidP="00B879D3">
            <w:pPr>
              <w:pStyle w:val="BodyText"/>
              <w:spacing w:before="40" w:after="40" w:line="360" w:lineRule="auto"/>
            </w:pPr>
          </w:p>
        </w:tc>
        <w:tc>
          <w:tcPr>
            <w:tcW w:w="1768" w:type="dxa"/>
          </w:tcPr>
          <w:p w14:paraId="3ABA84D4" w14:textId="4B3F6DEF" w:rsidR="00BF6202" w:rsidRDefault="00BF6202" w:rsidP="00BF6202">
            <w:pPr>
              <w:pStyle w:val="BodyText"/>
              <w:spacing w:before="40" w:after="40"/>
            </w:pPr>
            <w:r>
              <w:t>2 Marks: Correct answer.</w:t>
            </w:r>
          </w:p>
          <w:p w14:paraId="5B694BE7" w14:textId="77777777" w:rsidR="007D02F5" w:rsidRDefault="007D02F5" w:rsidP="00BF6202">
            <w:pPr>
              <w:pStyle w:val="BodyText"/>
              <w:spacing w:before="40" w:after="40"/>
            </w:pPr>
          </w:p>
          <w:p w14:paraId="72A9F383" w14:textId="4485E08E" w:rsidR="006205E2" w:rsidRPr="00C8145C" w:rsidRDefault="00BF6202" w:rsidP="00BF6202">
            <w:pPr>
              <w:pStyle w:val="BodyText"/>
              <w:spacing w:before="40" w:after="40"/>
            </w:pPr>
            <w:r>
              <w:t>1 Mark:</w:t>
            </w:r>
            <w:r w:rsidR="00E8309D">
              <w:t xml:space="preserve"> Two correct answers</w:t>
            </w:r>
          </w:p>
        </w:tc>
      </w:tr>
      <w:tr w:rsidR="008435FB" w:rsidRPr="00C8145C" w14:paraId="08A45174" w14:textId="77777777" w:rsidTr="00B879D3">
        <w:trPr>
          <w:trHeight w:val="1377"/>
        </w:trPr>
        <w:tc>
          <w:tcPr>
            <w:tcW w:w="1101" w:type="dxa"/>
          </w:tcPr>
          <w:p w14:paraId="3FBB45E4" w14:textId="536ACB6C" w:rsidR="008435FB" w:rsidRPr="00C8145C" w:rsidRDefault="00BD69A0" w:rsidP="008435FB">
            <w:pPr>
              <w:pStyle w:val="BodyText"/>
              <w:spacing w:before="40" w:after="40"/>
            </w:pPr>
            <w:r>
              <w:t>19</w:t>
            </w:r>
            <w:r w:rsidR="004A591C">
              <w:t>(a)(i)</w:t>
            </w:r>
          </w:p>
        </w:tc>
        <w:tc>
          <w:tcPr>
            <w:tcW w:w="6203" w:type="dxa"/>
            <w:gridSpan w:val="3"/>
          </w:tcPr>
          <w:tbl>
            <w:tblPr>
              <w:tblStyle w:val="TableGrid"/>
              <w:tblpPr w:leftFromText="180" w:rightFromText="180" w:vertAnchor="page" w:horzAnchor="margin" w:tblpY="22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7"/>
              <w:gridCol w:w="841"/>
              <w:gridCol w:w="842"/>
              <w:gridCol w:w="842"/>
            </w:tblGrid>
            <w:tr w:rsidR="004A591C" w:rsidRPr="006A787E" w14:paraId="522F44AA" w14:textId="77777777" w:rsidTr="004A591C">
              <w:trPr>
                <w:trHeight w:val="272"/>
              </w:trPr>
              <w:tc>
                <w:tcPr>
                  <w:tcW w:w="2317" w:type="dxa"/>
                  <w:vAlign w:val="center"/>
                </w:tcPr>
                <w:p w14:paraId="48A4942A" w14:textId="77777777" w:rsidR="004A591C" w:rsidRPr="006A787E" w:rsidRDefault="004A591C" w:rsidP="00B879D3">
                  <w:pPr>
                    <w:pStyle w:val="BodyText"/>
                    <w:spacing w:before="80" w:after="80"/>
                    <w:jc w:val="center"/>
                  </w:pPr>
                  <w:r w:rsidRPr="006A787E">
                    <w:t>Number of squares (</w:t>
                  </w:r>
                  <w:r w:rsidRPr="006A787E">
                    <w:rPr>
                      <w:rStyle w:val="Emphasis"/>
                    </w:rPr>
                    <w:t>s</w:t>
                  </w:r>
                  <w:r w:rsidRPr="006A787E">
                    <w:t>)</w:t>
                  </w:r>
                </w:p>
              </w:tc>
              <w:tc>
                <w:tcPr>
                  <w:tcW w:w="841" w:type="dxa"/>
                  <w:vAlign w:val="center"/>
                </w:tcPr>
                <w:p w14:paraId="6CD4E499" w14:textId="77777777" w:rsidR="004A591C" w:rsidRPr="006A787E" w:rsidRDefault="004A591C" w:rsidP="00B879D3">
                  <w:pPr>
                    <w:pStyle w:val="BodyText"/>
                    <w:spacing w:before="80" w:after="80"/>
                    <w:jc w:val="center"/>
                  </w:pPr>
                  <w:r w:rsidRPr="006A787E">
                    <w:t>1</w:t>
                  </w:r>
                </w:p>
              </w:tc>
              <w:tc>
                <w:tcPr>
                  <w:tcW w:w="842" w:type="dxa"/>
                  <w:vAlign w:val="center"/>
                </w:tcPr>
                <w:p w14:paraId="3E52BD84" w14:textId="77777777" w:rsidR="004A591C" w:rsidRPr="006A787E" w:rsidRDefault="004A591C" w:rsidP="00B879D3">
                  <w:pPr>
                    <w:pStyle w:val="BodyText"/>
                    <w:spacing w:before="80" w:after="80"/>
                    <w:jc w:val="center"/>
                  </w:pPr>
                  <w:r w:rsidRPr="006A787E">
                    <w:t>3</w:t>
                  </w:r>
                </w:p>
              </w:tc>
              <w:tc>
                <w:tcPr>
                  <w:tcW w:w="842" w:type="dxa"/>
                  <w:vAlign w:val="center"/>
                </w:tcPr>
                <w:p w14:paraId="073D3537" w14:textId="77777777" w:rsidR="004A591C" w:rsidRPr="006A787E" w:rsidRDefault="004A591C" w:rsidP="00B879D3">
                  <w:pPr>
                    <w:pStyle w:val="BodyText"/>
                    <w:spacing w:before="80" w:after="80"/>
                    <w:jc w:val="center"/>
                  </w:pPr>
                  <w:r w:rsidRPr="006A787E">
                    <w:t>5</w:t>
                  </w:r>
                </w:p>
              </w:tc>
            </w:tr>
            <w:tr w:rsidR="004A591C" w:rsidRPr="006A787E" w14:paraId="55B31996" w14:textId="77777777" w:rsidTr="004A591C">
              <w:trPr>
                <w:trHeight w:val="276"/>
              </w:trPr>
              <w:tc>
                <w:tcPr>
                  <w:tcW w:w="2317" w:type="dxa"/>
                  <w:vAlign w:val="center"/>
                </w:tcPr>
                <w:p w14:paraId="7A6A04BF" w14:textId="77777777" w:rsidR="004A591C" w:rsidRPr="006A787E" w:rsidRDefault="004A591C" w:rsidP="00B879D3">
                  <w:pPr>
                    <w:pStyle w:val="BodyText"/>
                    <w:spacing w:before="80" w:after="80"/>
                    <w:jc w:val="center"/>
                  </w:pPr>
                  <w:r w:rsidRPr="006A787E">
                    <w:t>Number of arrows (</w:t>
                  </w:r>
                  <w:r w:rsidRPr="006A787E">
                    <w:rPr>
                      <w:rStyle w:val="Emphasis"/>
                    </w:rPr>
                    <w:t>a</w:t>
                  </w:r>
                  <w:r w:rsidRPr="006A787E">
                    <w:t>)</w:t>
                  </w:r>
                </w:p>
              </w:tc>
              <w:tc>
                <w:tcPr>
                  <w:tcW w:w="841" w:type="dxa"/>
                  <w:vAlign w:val="center"/>
                </w:tcPr>
                <w:p w14:paraId="50450F2B" w14:textId="77777777" w:rsidR="004A591C" w:rsidRPr="006A787E" w:rsidRDefault="004A591C" w:rsidP="00B879D3">
                  <w:pPr>
                    <w:pStyle w:val="BodyText"/>
                    <w:spacing w:before="80" w:after="80"/>
                    <w:jc w:val="center"/>
                  </w:pPr>
                  <w:r w:rsidRPr="006A787E">
                    <w:t>4</w:t>
                  </w:r>
                </w:p>
              </w:tc>
              <w:tc>
                <w:tcPr>
                  <w:tcW w:w="842" w:type="dxa"/>
                  <w:vAlign w:val="center"/>
                </w:tcPr>
                <w:p w14:paraId="0463C129" w14:textId="55F94D6D" w:rsidR="004A591C" w:rsidRPr="006A787E" w:rsidRDefault="004A591C" w:rsidP="00B879D3">
                  <w:pPr>
                    <w:pStyle w:val="BodyText"/>
                    <w:spacing w:before="80" w:after="80"/>
                    <w:jc w:val="center"/>
                  </w:pPr>
                  <w:r>
                    <w:t>10</w:t>
                  </w:r>
                </w:p>
              </w:tc>
              <w:tc>
                <w:tcPr>
                  <w:tcW w:w="842" w:type="dxa"/>
                  <w:vAlign w:val="center"/>
                </w:tcPr>
                <w:p w14:paraId="01F601E3" w14:textId="4BDABBC3" w:rsidR="004A591C" w:rsidRPr="006A787E" w:rsidRDefault="004A591C" w:rsidP="00B879D3">
                  <w:pPr>
                    <w:pStyle w:val="BodyText"/>
                    <w:spacing w:before="80" w:after="80"/>
                    <w:jc w:val="center"/>
                  </w:pPr>
                  <w:r>
                    <w:t>16</w:t>
                  </w:r>
                </w:p>
              </w:tc>
            </w:tr>
          </w:tbl>
          <w:p w14:paraId="0E751991" w14:textId="77777777" w:rsidR="008435FB" w:rsidRPr="00C8145C" w:rsidRDefault="008435FB" w:rsidP="00B879D3">
            <w:pPr>
              <w:pStyle w:val="BodyText"/>
              <w:spacing w:before="40" w:after="40" w:line="360" w:lineRule="auto"/>
            </w:pPr>
          </w:p>
        </w:tc>
        <w:tc>
          <w:tcPr>
            <w:tcW w:w="1768" w:type="dxa"/>
          </w:tcPr>
          <w:p w14:paraId="3D628C12" w14:textId="31C77760" w:rsidR="008435FB" w:rsidRPr="00C8145C" w:rsidRDefault="008435FB" w:rsidP="008435FB">
            <w:pPr>
              <w:pStyle w:val="BodyText"/>
              <w:spacing w:before="40" w:after="40"/>
            </w:pPr>
            <w:r w:rsidRPr="00AE19FF">
              <w:t>1 mark: Correct answer.</w:t>
            </w:r>
          </w:p>
        </w:tc>
      </w:tr>
      <w:tr w:rsidR="008435FB" w:rsidRPr="00C8145C" w14:paraId="52FE9A4C" w14:textId="77777777" w:rsidTr="000D4EA2">
        <w:trPr>
          <w:trHeight w:val="324"/>
        </w:trPr>
        <w:tc>
          <w:tcPr>
            <w:tcW w:w="1101" w:type="dxa"/>
          </w:tcPr>
          <w:p w14:paraId="3CEB1E20" w14:textId="73D0F57B" w:rsidR="008435FB" w:rsidRPr="00C8145C" w:rsidRDefault="00BD69A0" w:rsidP="008435FB">
            <w:pPr>
              <w:pStyle w:val="BodyText"/>
              <w:spacing w:before="40" w:after="40"/>
            </w:pPr>
            <w:r>
              <w:t>19</w:t>
            </w:r>
            <w:r w:rsidR="004A591C">
              <w:t>(a)(ii)</w:t>
            </w:r>
          </w:p>
        </w:tc>
        <w:tc>
          <w:tcPr>
            <w:tcW w:w="6203" w:type="dxa"/>
            <w:gridSpan w:val="3"/>
          </w:tcPr>
          <w:p w14:paraId="606A62CC" w14:textId="77777777" w:rsidR="008435FB" w:rsidRDefault="00A536B1" w:rsidP="00B879D3">
            <w:pPr>
              <w:pStyle w:val="BodyText"/>
              <w:spacing w:before="40" w:after="40" w:line="360" w:lineRule="auto"/>
            </w:pPr>
            <w:r>
              <w:t>7 squares would require another 6 arrows.</w:t>
            </w:r>
          </w:p>
          <w:p w14:paraId="43297443" w14:textId="77777777" w:rsidR="00A536B1" w:rsidRDefault="00A536B1" w:rsidP="00B879D3">
            <w:pPr>
              <w:pStyle w:val="BodyText"/>
              <w:spacing w:before="40" w:after="40" w:line="360" w:lineRule="auto"/>
            </w:pPr>
            <w:r>
              <w:sym w:font="Symbol" w:char="F05C"/>
            </w:r>
            <w:r>
              <w:t>22 arrows for 7 squares.</w:t>
            </w:r>
          </w:p>
          <w:p w14:paraId="22EF992E" w14:textId="78A73F04" w:rsidR="00B879D3" w:rsidRPr="00C8145C" w:rsidRDefault="00B879D3" w:rsidP="00B879D3">
            <w:pPr>
              <w:pStyle w:val="BodyText"/>
              <w:spacing w:before="40" w:after="40" w:line="360" w:lineRule="auto"/>
            </w:pPr>
          </w:p>
        </w:tc>
        <w:tc>
          <w:tcPr>
            <w:tcW w:w="1768" w:type="dxa"/>
          </w:tcPr>
          <w:p w14:paraId="5CD42E3C" w14:textId="1CC08372" w:rsidR="008435FB" w:rsidRPr="00C8145C" w:rsidRDefault="008435FB" w:rsidP="008435FB">
            <w:pPr>
              <w:pStyle w:val="BodyText"/>
              <w:spacing w:before="40" w:after="40"/>
            </w:pPr>
            <w:r w:rsidRPr="00AE19FF">
              <w:t>1 mark: Correct answer.</w:t>
            </w:r>
          </w:p>
        </w:tc>
      </w:tr>
      <w:tr w:rsidR="008435FB" w:rsidRPr="00C8145C" w14:paraId="306320A7" w14:textId="77777777" w:rsidTr="000D4EA2">
        <w:trPr>
          <w:trHeight w:val="324"/>
        </w:trPr>
        <w:tc>
          <w:tcPr>
            <w:tcW w:w="1101" w:type="dxa"/>
          </w:tcPr>
          <w:p w14:paraId="7B30B321" w14:textId="4E614051" w:rsidR="008435FB" w:rsidRPr="00C8145C" w:rsidRDefault="00BD69A0" w:rsidP="008435FB">
            <w:pPr>
              <w:pStyle w:val="BodyText"/>
              <w:spacing w:before="40" w:after="40"/>
            </w:pPr>
            <w:r>
              <w:t>19</w:t>
            </w:r>
            <w:r w:rsidR="004A591C">
              <w:t>(a)(iii)</w:t>
            </w:r>
          </w:p>
        </w:tc>
        <w:tc>
          <w:tcPr>
            <w:tcW w:w="6203" w:type="dxa"/>
            <w:gridSpan w:val="3"/>
          </w:tcPr>
          <w:p w14:paraId="2B0B5E88" w14:textId="77777777" w:rsidR="008435FB" w:rsidRDefault="00A536B1" w:rsidP="00B879D3">
            <w:pPr>
              <w:pStyle w:val="BodyText"/>
              <w:spacing w:before="40" w:after="40" w:line="360" w:lineRule="auto"/>
            </w:pPr>
            <w:r>
              <w:t>Each square requires an additional 3 arrows.</w:t>
            </w:r>
          </w:p>
          <w:p w14:paraId="6CF0C241" w14:textId="77777777" w:rsidR="00A536B1" w:rsidRDefault="00A536B1" w:rsidP="00B879D3">
            <w:pPr>
              <w:spacing w:line="360" w:lineRule="auto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=3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+1</m:t>
                </m:r>
              </m:oMath>
            </m:oMathPara>
          </w:p>
          <w:p w14:paraId="1654F419" w14:textId="62492488" w:rsidR="00A536B1" w:rsidRPr="00A536B1" w:rsidRDefault="00A536B1" w:rsidP="00B879D3">
            <w:pPr>
              <w:pStyle w:val="BodyText"/>
              <w:spacing w:line="360" w:lineRule="auto"/>
            </w:pPr>
          </w:p>
        </w:tc>
        <w:tc>
          <w:tcPr>
            <w:tcW w:w="1768" w:type="dxa"/>
          </w:tcPr>
          <w:p w14:paraId="54252757" w14:textId="523817DE" w:rsidR="008435FB" w:rsidRPr="00C8145C" w:rsidRDefault="008435FB" w:rsidP="008435FB">
            <w:pPr>
              <w:pStyle w:val="BodyText"/>
              <w:spacing w:before="40" w:after="40"/>
            </w:pPr>
            <w:r w:rsidRPr="00AE19FF">
              <w:t>1 mark: Correct answer.</w:t>
            </w:r>
          </w:p>
        </w:tc>
      </w:tr>
      <w:tr w:rsidR="008435FB" w:rsidRPr="00C8145C" w14:paraId="1E698EF2" w14:textId="77777777" w:rsidTr="000D4EA2">
        <w:trPr>
          <w:trHeight w:val="324"/>
        </w:trPr>
        <w:tc>
          <w:tcPr>
            <w:tcW w:w="1101" w:type="dxa"/>
          </w:tcPr>
          <w:p w14:paraId="7DEF666E" w14:textId="5EFA8D19" w:rsidR="008435FB" w:rsidRPr="00C8145C" w:rsidRDefault="00BD69A0" w:rsidP="008435FB">
            <w:pPr>
              <w:pStyle w:val="BodyText"/>
              <w:spacing w:before="40" w:after="40"/>
            </w:pPr>
            <w:r>
              <w:t>19</w:t>
            </w:r>
            <w:r w:rsidR="00584F58">
              <w:t>(b)(i)</w:t>
            </w:r>
          </w:p>
        </w:tc>
        <w:tc>
          <w:tcPr>
            <w:tcW w:w="6203" w:type="dxa"/>
            <w:gridSpan w:val="3"/>
          </w:tcPr>
          <w:p w14:paraId="0C5EE991" w14:textId="77777777" w:rsidR="008435FB" w:rsidRDefault="00584F58" w:rsidP="00B879D3">
            <w:pPr>
              <w:pStyle w:val="BodyText"/>
              <w:spacing w:before="40" w:after="40" w:line="360" w:lineRule="auto"/>
            </w:pPr>
            <w:r>
              <w:t>Shortest tree = 13 m. Tallest tree = 68 m.</w:t>
            </w:r>
          </w:p>
          <w:p w14:paraId="47A417B3" w14:textId="77777777" w:rsidR="00584F58" w:rsidRPr="00B879D3" w:rsidRDefault="00584F58" w:rsidP="00B879D3">
            <w:pPr>
              <w:pStyle w:val="BodyText"/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Difference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=68-13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=55</m:t>
                </m:r>
              </m:oMath>
            </m:oMathPara>
          </w:p>
          <w:p w14:paraId="64398ECF" w14:textId="70AD690D" w:rsidR="00B879D3" w:rsidRPr="00584F58" w:rsidRDefault="00B879D3" w:rsidP="00B879D3">
            <w:pPr>
              <w:pStyle w:val="BodyText"/>
              <w:spacing w:line="360" w:lineRule="auto"/>
              <w:rPr>
                <w:sz w:val="24"/>
                <w:lang w:val="en-AU"/>
              </w:rPr>
            </w:pPr>
          </w:p>
        </w:tc>
        <w:tc>
          <w:tcPr>
            <w:tcW w:w="1768" w:type="dxa"/>
          </w:tcPr>
          <w:p w14:paraId="0F2876FD" w14:textId="7716B703" w:rsidR="008435FB" w:rsidRPr="00C8145C" w:rsidRDefault="008435FB" w:rsidP="008435FB">
            <w:pPr>
              <w:pStyle w:val="BodyText"/>
              <w:spacing w:before="40" w:after="40"/>
            </w:pPr>
            <w:r w:rsidRPr="00AE19FF">
              <w:t>1 mark: Correct answer.</w:t>
            </w:r>
          </w:p>
        </w:tc>
      </w:tr>
      <w:tr w:rsidR="008435FB" w:rsidRPr="00C8145C" w14:paraId="29CE55AA" w14:textId="77777777" w:rsidTr="000D4EA2">
        <w:trPr>
          <w:trHeight w:val="324"/>
        </w:trPr>
        <w:tc>
          <w:tcPr>
            <w:tcW w:w="1101" w:type="dxa"/>
          </w:tcPr>
          <w:p w14:paraId="0CF272D6" w14:textId="12391F5F" w:rsidR="008435FB" w:rsidRPr="00C8145C" w:rsidRDefault="00BD69A0" w:rsidP="008435FB">
            <w:pPr>
              <w:pStyle w:val="BodyText"/>
              <w:spacing w:before="40" w:after="40"/>
            </w:pPr>
            <w:r>
              <w:t>19</w:t>
            </w:r>
            <w:r w:rsidR="00584F58">
              <w:t>(b)(ii)</w:t>
            </w:r>
          </w:p>
        </w:tc>
        <w:tc>
          <w:tcPr>
            <w:tcW w:w="6203" w:type="dxa"/>
            <w:gridSpan w:val="3"/>
          </w:tcPr>
          <w:p w14:paraId="6C6ECBEE" w14:textId="77777777" w:rsidR="008435FB" w:rsidRDefault="00584F58" w:rsidP="00B879D3">
            <w:pPr>
              <w:pStyle w:val="BodyText"/>
              <w:spacing w:before="40" w:after="40" w:line="360" w:lineRule="auto"/>
            </w:pPr>
            <w:r>
              <w:t>Most common height is the score that occurs the most (mode)</w:t>
            </w:r>
          </w:p>
          <w:p w14:paraId="4C0BB839" w14:textId="77777777" w:rsidR="00584F58" w:rsidRDefault="00584F58" w:rsidP="00B879D3">
            <w:pPr>
              <w:pStyle w:val="BodyText"/>
              <w:spacing w:before="40" w:after="40" w:line="360" w:lineRule="auto"/>
            </w:pPr>
            <w:r>
              <w:sym w:font="Symbol" w:char="F05C"/>
            </w:r>
            <w:r>
              <w:t>Mode is 25.</w:t>
            </w:r>
          </w:p>
          <w:p w14:paraId="4C2C313B" w14:textId="254B1259" w:rsidR="00B879D3" w:rsidRPr="00C8145C" w:rsidRDefault="00B879D3" w:rsidP="00B879D3">
            <w:pPr>
              <w:pStyle w:val="BodyText"/>
              <w:spacing w:before="40" w:after="40" w:line="360" w:lineRule="auto"/>
            </w:pPr>
          </w:p>
        </w:tc>
        <w:tc>
          <w:tcPr>
            <w:tcW w:w="1768" w:type="dxa"/>
          </w:tcPr>
          <w:p w14:paraId="5669898A" w14:textId="3E3C96B7" w:rsidR="008435FB" w:rsidRPr="00C8145C" w:rsidRDefault="008435FB" w:rsidP="008435FB">
            <w:pPr>
              <w:pStyle w:val="BodyText"/>
              <w:spacing w:before="40" w:after="40"/>
            </w:pPr>
            <w:r w:rsidRPr="00AE19FF">
              <w:t>1 mark: Correct answer.</w:t>
            </w:r>
          </w:p>
        </w:tc>
      </w:tr>
      <w:tr w:rsidR="009C27AF" w:rsidRPr="00C8145C" w14:paraId="79DE59C2" w14:textId="77777777" w:rsidTr="009C5297">
        <w:trPr>
          <w:trHeight w:val="324"/>
        </w:trPr>
        <w:tc>
          <w:tcPr>
            <w:tcW w:w="9072" w:type="dxa"/>
            <w:gridSpan w:val="5"/>
          </w:tcPr>
          <w:p w14:paraId="4367A2D3" w14:textId="5DA9E59F" w:rsidR="009C27AF" w:rsidRPr="00C8145C" w:rsidRDefault="009C27AF" w:rsidP="00EC5E4D">
            <w:pPr>
              <w:pStyle w:val="Pagebreak"/>
            </w:pPr>
            <w:r w:rsidRPr="006B7166">
              <w:rPr>
                <w:rStyle w:val="Strong"/>
              </w:rPr>
              <w:lastRenderedPageBreak/>
              <w:t>Section II</w:t>
            </w:r>
            <w:r>
              <w:rPr>
                <w:rStyle w:val="Strong"/>
              </w:rPr>
              <w:t xml:space="preserve"> Part B Advanced</w:t>
            </w:r>
          </w:p>
        </w:tc>
      </w:tr>
      <w:tr w:rsidR="008435FB" w:rsidRPr="00C8145C" w14:paraId="21913CAC" w14:textId="77777777" w:rsidTr="000D4EA2">
        <w:trPr>
          <w:trHeight w:val="324"/>
        </w:trPr>
        <w:tc>
          <w:tcPr>
            <w:tcW w:w="1101" w:type="dxa"/>
          </w:tcPr>
          <w:p w14:paraId="61FE5E65" w14:textId="0E01334B" w:rsidR="008435FB" w:rsidRPr="00C8145C" w:rsidRDefault="002300F7" w:rsidP="008435FB">
            <w:pPr>
              <w:pStyle w:val="BodyText"/>
              <w:spacing w:before="40" w:after="40"/>
            </w:pPr>
            <w:r>
              <w:t>2</w:t>
            </w:r>
            <w:r w:rsidR="00BD69A0">
              <w:t>0</w:t>
            </w:r>
            <w:r>
              <w:t>(a)</w:t>
            </w:r>
          </w:p>
        </w:tc>
        <w:tc>
          <w:tcPr>
            <w:tcW w:w="6203" w:type="dxa"/>
            <w:gridSpan w:val="3"/>
          </w:tcPr>
          <w:p w14:paraId="3D8BD4F2" w14:textId="77777777" w:rsidR="008435FB" w:rsidRDefault="002300F7" w:rsidP="008435FB">
            <w:pPr>
              <w:pStyle w:val="BodyText"/>
              <w:spacing w:before="40" w:after="40"/>
            </w:pPr>
            <w:r>
              <w:t xml:space="preserve">Let the number be </w:t>
            </w:r>
            <w:r w:rsidRPr="002300F7">
              <w:rPr>
                <w:rStyle w:val="Emphasis"/>
              </w:rPr>
              <w:t>x</w:t>
            </w:r>
          </w:p>
          <w:p w14:paraId="20CB8BD3" w14:textId="45F6D577" w:rsidR="002300F7" w:rsidRDefault="002300F7" w:rsidP="002300F7">
            <w:pPr>
              <w:pStyle w:val="BodyText"/>
              <w:rPr>
                <w:sz w:val="24"/>
                <w:lang w:val="en-A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Average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+95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=66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+95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=132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=37</m:t>
                </m:r>
              </m:oMath>
            </m:oMathPara>
          </w:p>
          <w:p w14:paraId="76784585" w14:textId="1DBC51DB" w:rsidR="002300F7" w:rsidRPr="00C8145C" w:rsidRDefault="002300F7" w:rsidP="008435FB">
            <w:pPr>
              <w:pStyle w:val="BodyText"/>
              <w:spacing w:before="40" w:after="40"/>
            </w:pPr>
            <w:r>
              <w:sym w:font="Symbol" w:char="F05C"/>
            </w:r>
            <w:r>
              <w:t>The other number is 37.</w:t>
            </w:r>
          </w:p>
        </w:tc>
        <w:tc>
          <w:tcPr>
            <w:tcW w:w="1768" w:type="dxa"/>
          </w:tcPr>
          <w:p w14:paraId="7F0FF0AE" w14:textId="142CC6D1" w:rsidR="008435FB" w:rsidRPr="00C8145C" w:rsidRDefault="008435FB" w:rsidP="008435FB">
            <w:pPr>
              <w:pStyle w:val="BodyText"/>
              <w:spacing w:before="40" w:after="40"/>
            </w:pPr>
            <w:r w:rsidRPr="00F0721E">
              <w:t>1 mark: Correct answer.</w:t>
            </w:r>
          </w:p>
        </w:tc>
      </w:tr>
      <w:tr w:rsidR="008435FB" w:rsidRPr="00C8145C" w14:paraId="353A602D" w14:textId="77777777" w:rsidTr="000D4EA2">
        <w:trPr>
          <w:trHeight w:val="324"/>
        </w:trPr>
        <w:tc>
          <w:tcPr>
            <w:tcW w:w="1101" w:type="dxa"/>
          </w:tcPr>
          <w:p w14:paraId="3B0C973B" w14:textId="713AAD0C" w:rsidR="008435FB" w:rsidRPr="00C8145C" w:rsidRDefault="00042110" w:rsidP="008435FB">
            <w:pPr>
              <w:pStyle w:val="BodyText"/>
              <w:spacing w:before="40" w:after="40"/>
            </w:pPr>
            <w:r>
              <w:t>2</w:t>
            </w:r>
            <w:r w:rsidR="00BD69A0">
              <w:t>0</w:t>
            </w:r>
            <w:r>
              <w:t>(b)</w:t>
            </w:r>
          </w:p>
        </w:tc>
        <w:tc>
          <w:tcPr>
            <w:tcW w:w="6203" w:type="dxa"/>
            <w:gridSpan w:val="3"/>
          </w:tcPr>
          <w:p w14:paraId="103E98A5" w14:textId="77777777" w:rsidR="00042110" w:rsidRPr="00042110" w:rsidRDefault="00042110" w:rsidP="00042110">
            <w:pPr>
              <w:rPr>
                <w:rStyle w:val="BodyTextChar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w:rPr>
                    <w:rStyle w:val="BodyTextChar"/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Style w:val="BodyTextChar"/>
                    <w:rFonts w:ascii="Cambria Math" w:hAnsi="Cambria Math"/>
                  </w:rPr>
                  <m:t>+3</m:t>
                </m:r>
              </m:oMath>
            </m:oMathPara>
          </w:p>
          <w:p w14:paraId="6D1287ED" w14:textId="77777777" w:rsidR="008435FB" w:rsidRPr="00C8145C" w:rsidRDefault="008435FB" w:rsidP="008435FB">
            <w:pPr>
              <w:pStyle w:val="BodyText"/>
              <w:spacing w:before="40" w:after="40"/>
            </w:pPr>
          </w:p>
        </w:tc>
        <w:tc>
          <w:tcPr>
            <w:tcW w:w="1768" w:type="dxa"/>
          </w:tcPr>
          <w:p w14:paraId="7AF57299" w14:textId="75A00E9A" w:rsidR="008435FB" w:rsidRPr="00C8145C" w:rsidRDefault="008435FB" w:rsidP="008435FB">
            <w:pPr>
              <w:pStyle w:val="BodyText"/>
              <w:spacing w:before="40" w:after="40"/>
            </w:pPr>
            <w:r w:rsidRPr="00F0721E">
              <w:t>1 mark: Correct answer.</w:t>
            </w:r>
          </w:p>
        </w:tc>
      </w:tr>
      <w:tr w:rsidR="008435FB" w:rsidRPr="00C8145C" w14:paraId="2040CF70" w14:textId="77777777" w:rsidTr="000D4EA2">
        <w:trPr>
          <w:trHeight w:val="324"/>
        </w:trPr>
        <w:tc>
          <w:tcPr>
            <w:tcW w:w="1101" w:type="dxa"/>
          </w:tcPr>
          <w:p w14:paraId="2D926254" w14:textId="69EC4138" w:rsidR="008435FB" w:rsidRPr="00C8145C" w:rsidRDefault="00F37EAF" w:rsidP="008435FB">
            <w:pPr>
              <w:pStyle w:val="BodyText"/>
              <w:spacing w:before="40" w:after="40"/>
            </w:pPr>
            <w:r>
              <w:t>2</w:t>
            </w:r>
            <w:r w:rsidR="00BD69A0">
              <w:t>0</w:t>
            </w:r>
            <w:r>
              <w:t>(c)(i)</w:t>
            </w:r>
          </w:p>
        </w:tc>
        <w:tc>
          <w:tcPr>
            <w:tcW w:w="6203" w:type="dxa"/>
            <w:gridSpan w:val="3"/>
          </w:tcPr>
          <w:p w14:paraId="63D2F2FA" w14:textId="3471C095" w:rsidR="008435FB" w:rsidRPr="00C8145C" w:rsidRDefault="00000000" w:rsidP="00F37EAF">
            <w:pPr>
              <w:pStyle w:val="BodyText"/>
              <w:spacing w:before="40" w:after="40" w:line="276" w:lineRule="auto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=3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=9</m:t>
                </m:r>
              </m:oMath>
            </m:oMathPara>
          </w:p>
        </w:tc>
        <w:tc>
          <w:tcPr>
            <w:tcW w:w="1768" w:type="dxa"/>
          </w:tcPr>
          <w:p w14:paraId="2EC03F15" w14:textId="459A6E6B" w:rsidR="008435FB" w:rsidRPr="00C8145C" w:rsidRDefault="008435FB" w:rsidP="008435FB">
            <w:pPr>
              <w:pStyle w:val="BodyText"/>
              <w:spacing w:before="40" w:after="40"/>
            </w:pPr>
            <w:r w:rsidRPr="00F0721E">
              <w:t>1 mark: Correct answer.</w:t>
            </w:r>
          </w:p>
        </w:tc>
      </w:tr>
      <w:tr w:rsidR="008435FB" w:rsidRPr="00C8145C" w14:paraId="09855E5B" w14:textId="77777777" w:rsidTr="00D369CC">
        <w:trPr>
          <w:trHeight w:val="324"/>
        </w:trPr>
        <w:tc>
          <w:tcPr>
            <w:tcW w:w="1101" w:type="dxa"/>
          </w:tcPr>
          <w:p w14:paraId="47D8AAE3" w14:textId="2F951F13" w:rsidR="008435FB" w:rsidRPr="00C8145C" w:rsidRDefault="00F37EAF" w:rsidP="008435FB">
            <w:pPr>
              <w:pStyle w:val="BodyText"/>
              <w:spacing w:before="40" w:after="40"/>
            </w:pPr>
            <w:r>
              <w:t>2</w:t>
            </w:r>
            <w:r w:rsidR="00BD69A0">
              <w:t>0</w:t>
            </w:r>
            <w:r>
              <w:t>(c)(ii)</w:t>
            </w:r>
          </w:p>
        </w:tc>
        <w:tc>
          <w:tcPr>
            <w:tcW w:w="6203" w:type="dxa"/>
            <w:gridSpan w:val="3"/>
            <w:tcBorders>
              <w:bottom w:val="single" w:sz="4" w:space="0" w:color="auto"/>
            </w:tcBorders>
          </w:tcPr>
          <w:p w14:paraId="5E20A59F" w14:textId="40F606BB" w:rsidR="008435FB" w:rsidRPr="00C8145C" w:rsidRDefault="00F37EAF" w:rsidP="00F37EAF">
            <w:pPr>
              <w:pStyle w:val="BodyText"/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=10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1-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=-1</m:t>
                </m:r>
              </m:oMath>
            </m:oMathPara>
          </w:p>
        </w:tc>
        <w:tc>
          <w:tcPr>
            <w:tcW w:w="1768" w:type="dxa"/>
          </w:tcPr>
          <w:p w14:paraId="257EB8D4" w14:textId="7A522828" w:rsidR="008435FB" w:rsidRPr="00C8145C" w:rsidRDefault="008435FB" w:rsidP="008435FB">
            <w:pPr>
              <w:pStyle w:val="BodyText"/>
              <w:spacing w:before="40" w:after="40"/>
            </w:pPr>
            <w:r w:rsidRPr="00F0721E">
              <w:t>1 mark: Correct answer.</w:t>
            </w:r>
          </w:p>
        </w:tc>
      </w:tr>
      <w:tr w:rsidR="009E320E" w:rsidRPr="00C8145C" w14:paraId="13FCC144" w14:textId="77777777" w:rsidTr="00DA4953">
        <w:trPr>
          <w:trHeight w:val="324"/>
        </w:trPr>
        <w:tc>
          <w:tcPr>
            <w:tcW w:w="1101" w:type="dxa"/>
          </w:tcPr>
          <w:p w14:paraId="68D62B09" w14:textId="5627EF63" w:rsidR="009E320E" w:rsidRDefault="009E320E" w:rsidP="00DA4953">
            <w:pPr>
              <w:pStyle w:val="BodyText"/>
              <w:spacing w:before="40" w:after="40"/>
            </w:pPr>
            <w:r>
              <w:t>2</w:t>
            </w:r>
            <w:r w:rsidR="00BD69A0">
              <w:t>1</w:t>
            </w:r>
            <w:r>
              <w:t>(a)</w:t>
            </w:r>
          </w:p>
        </w:tc>
        <w:tc>
          <w:tcPr>
            <w:tcW w:w="6203" w:type="dxa"/>
            <w:gridSpan w:val="3"/>
            <w:tcBorders>
              <w:bottom w:val="single" w:sz="4" w:space="0" w:color="auto"/>
            </w:tcBorders>
          </w:tcPr>
          <w:p w14:paraId="78ECC4CA" w14:textId="77777777" w:rsidR="009E320E" w:rsidRPr="009E320E" w:rsidRDefault="009E320E" w:rsidP="009E320E">
            <w:pPr>
              <w:pStyle w:val="BodyText"/>
            </w:pPr>
            <w:r w:rsidRPr="009E320E">
              <w:t>Area of garden</w:t>
            </w:r>
          </w:p>
          <w:p w14:paraId="615EFD66" w14:textId="3B3F581E" w:rsidR="009E320E" w:rsidRPr="009E320E" w:rsidRDefault="009E320E" w:rsidP="009E320E">
            <w:pPr>
              <w:pStyle w:val="BodyText"/>
              <w:spacing w:line="276" w:lineRule="auto"/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=64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Mass of fertiliser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64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 cm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 cm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×0.5 kg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=4 kg</m:t>
                </m:r>
              </m:oMath>
            </m:oMathPara>
          </w:p>
          <w:p w14:paraId="7B3DDCE5" w14:textId="7EB77414" w:rsidR="009E320E" w:rsidRPr="009E320E" w:rsidRDefault="009E320E" w:rsidP="009E320E">
            <w:pPr>
              <w:pStyle w:val="BodyText"/>
            </w:pPr>
            <w:r>
              <w:sym w:font="Symbol" w:char="F05C"/>
            </w:r>
            <w:r>
              <w:t>The garden requires 4 kg of fertiliser.</w:t>
            </w:r>
          </w:p>
        </w:tc>
        <w:tc>
          <w:tcPr>
            <w:tcW w:w="1768" w:type="dxa"/>
          </w:tcPr>
          <w:p w14:paraId="0F503B39" w14:textId="77777777" w:rsidR="009E320E" w:rsidRPr="00F0721E" w:rsidRDefault="009E320E" w:rsidP="00DA4953">
            <w:pPr>
              <w:pStyle w:val="BodyText"/>
              <w:spacing w:before="40" w:after="40"/>
            </w:pPr>
            <w:r w:rsidRPr="001460E3">
              <w:t>1 mark: Correct answer.</w:t>
            </w:r>
          </w:p>
        </w:tc>
      </w:tr>
      <w:tr w:rsidR="009E320E" w:rsidRPr="00C8145C" w14:paraId="2C6CF8C2" w14:textId="77777777" w:rsidTr="00D369CC">
        <w:trPr>
          <w:trHeight w:val="324"/>
        </w:trPr>
        <w:tc>
          <w:tcPr>
            <w:tcW w:w="1101" w:type="dxa"/>
          </w:tcPr>
          <w:p w14:paraId="4BE2C8B7" w14:textId="05AB005A" w:rsidR="009E320E" w:rsidRDefault="009E320E" w:rsidP="009E320E">
            <w:pPr>
              <w:pStyle w:val="BodyText"/>
              <w:spacing w:before="40" w:after="40"/>
            </w:pPr>
            <w:r>
              <w:t>2</w:t>
            </w:r>
            <w:r w:rsidR="00BD69A0">
              <w:t>1</w:t>
            </w:r>
            <w:r>
              <w:t>(b)</w:t>
            </w:r>
          </w:p>
        </w:tc>
        <w:tc>
          <w:tcPr>
            <w:tcW w:w="6203" w:type="dxa"/>
            <w:gridSpan w:val="3"/>
            <w:tcBorders>
              <w:bottom w:val="single" w:sz="4" w:space="0" w:color="auto"/>
            </w:tcBorders>
          </w:tcPr>
          <w:p w14:paraId="10D5CFB6" w14:textId="7191D433" w:rsidR="00EA3275" w:rsidRDefault="00EA3275" w:rsidP="00EA3275">
            <w:pPr>
              <w:spacing w:line="276" w:lineRule="auto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°+2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°+3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°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=180° (Angle sum of a triangle is 180)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6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=180°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  <w:sz w:val="22"/>
                    <w:szCs w:val="22"/>
                  </w:rPr>
                  <m:t>=30°, 2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=60, 3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=90°</m:t>
                </m:r>
              </m:oMath>
            </m:oMathPara>
          </w:p>
          <w:p w14:paraId="563AEBEC" w14:textId="3CFC00E6" w:rsidR="009E320E" w:rsidRPr="00EA3275" w:rsidRDefault="00EA3275" w:rsidP="00EA3275">
            <w:pPr>
              <w:pStyle w:val="BodyText"/>
              <w:spacing w:line="276" w:lineRule="auto"/>
            </w:pPr>
            <w:r>
              <w:sym w:font="Symbol" w:char="F05C"/>
            </w:r>
            <w:r>
              <w:t>The angles in the triangle are 3</w:t>
            </w:r>
            <w:r w:rsidR="00B879D3">
              <w:t>0</w:t>
            </w:r>
            <w:r>
              <w:t>˚, 60˚ and 90˚.</w:t>
            </w:r>
          </w:p>
        </w:tc>
        <w:tc>
          <w:tcPr>
            <w:tcW w:w="1768" w:type="dxa"/>
          </w:tcPr>
          <w:p w14:paraId="2D79959A" w14:textId="2A8441E6" w:rsidR="009E320E" w:rsidRPr="00F0721E" w:rsidRDefault="009E320E" w:rsidP="009E320E">
            <w:pPr>
              <w:pStyle w:val="BodyText"/>
              <w:spacing w:before="40" w:after="40"/>
            </w:pPr>
            <w:r w:rsidRPr="001460E3">
              <w:t>1 mark: Correct answer.</w:t>
            </w:r>
          </w:p>
        </w:tc>
      </w:tr>
      <w:tr w:rsidR="006926CF" w:rsidRPr="00C8145C" w14:paraId="7456F0B7" w14:textId="77777777" w:rsidTr="00D369CC">
        <w:trPr>
          <w:trHeight w:val="324"/>
        </w:trPr>
        <w:tc>
          <w:tcPr>
            <w:tcW w:w="1101" w:type="dxa"/>
            <w:tcBorders>
              <w:right w:val="single" w:sz="4" w:space="0" w:color="auto"/>
            </w:tcBorders>
          </w:tcPr>
          <w:p w14:paraId="72895AE7" w14:textId="08CBDBBB" w:rsidR="006926CF" w:rsidRPr="00C8145C" w:rsidRDefault="00D369CC" w:rsidP="008435FB">
            <w:pPr>
              <w:pStyle w:val="BodyText"/>
              <w:spacing w:before="40" w:after="40"/>
            </w:pPr>
            <w:r>
              <w:t>2</w:t>
            </w:r>
            <w:r w:rsidR="00BD69A0">
              <w:t>1</w:t>
            </w:r>
            <w:r>
              <w:t>(</w:t>
            </w:r>
            <w:r w:rsidR="009E320E">
              <w:t>c</w:t>
            </w:r>
            <w: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FD9A0F" w14:textId="4818B069" w:rsidR="00D369CC" w:rsidRPr="00D369CC" w:rsidRDefault="00D369CC" w:rsidP="00D369CC">
            <w:pPr>
              <w:pStyle w:val="BodyText"/>
              <w:spacing w:line="276" w:lineRule="auto"/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bh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×10×5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=75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14:paraId="0868E990" w14:textId="77777777" w:rsidR="00D369CC" w:rsidRPr="00D369CC" w:rsidRDefault="00D369CC" w:rsidP="00D369CC">
            <w:pPr>
              <w:pStyle w:val="BodyText"/>
              <w:spacing w:line="276" w:lineRule="auto"/>
            </w:pPr>
          </w:p>
          <w:p w14:paraId="5215C3E5" w14:textId="465699D9" w:rsidR="006926CF" w:rsidRPr="00D369CC" w:rsidRDefault="00D369CC" w:rsidP="00D369CC">
            <w:pPr>
              <w:pStyle w:val="BodyText"/>
            </w:pPr>
            <w:r>
              <w:sym w:font="Symbol" w:char="F05C"/>
            </w:r>
            <w:r>
              <w:t>Shaded area is 75 cm</w:t>
            </w:r>
            <w:r w:rsidRPr="00D369CC">
              <w:rPr>
                <w:vertAlign w:val="superscript"/>
              </w:rPr>
              <w:t>2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13B38" w14:textId="32DE4458" w:rsidR="006926CF" w:rsidRPr="00C8145C" w:rsidRDefault="006926CF" w:rsidP="008435FB">
            <w:pPr>
              <w:pStyle w:val="BodyText"/>
              <w:spacing w:before="40" w:after="40"/>
            </w:pPr>
            <w:r w:rsidRPr="006926CF">
              <w:rPr>
                <w:noProof/>
              </w:rPr>
              <w:drawing>
                <wp:inline distT="0" distB="0" distL="0" distR="0" wp14:anchorId="13F0BEB6" wp14:editId="0E11C351">
                  <wp:extent cx="1594800" cy="1195200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800" cy="11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04F98B05" w14:textId="4ACA231E" w:rsidR="006926CF" w:rsidRPr="00C8145C" w:rsidRDefault="006926CF" w:rsidP="008435FB">
            <w:pPr>
              <w:pStyle w:val="BodyText"/>
              <w:spacing w:before="40" w:after="40"/>
            </w:pPr>
            <w:r w:rsidRPr="00F0721E">
              <w:t>1 mark: Correct answer.</w:t>
            </w:r>
          </w:p>
        </w:tc>
      </w:tr>
      <w:tr w:rsidR="00DA4953" w:rsidRPr="00C8145C" w14:paraId="4B7FF9A1" w14:textId="77777777" w:rsidTr="003210FB">
        <w:trPr>
          <w:trHeight w:val="324"/>
        </w:trPr>
        <w:tc>
          <w:tcPr>
            <w:tcW w:w="1101" w:type="dxa"/>
            <w:tcBorders>
              <w:right w:val="single" w:sz="4" w:space="0" w:color="auto"/>
            </w:tcBorders>
          </w:tcPr>
          <w:p w14:paraId="667906F4" w14:textId="1131AF3D" w:rsidR="00DA4953" w:rsidRPr="00C8145C" w:rsidRDefault="00DA4953" w:rsidP="008435FB">
            <w:pPr>
              <w:pStyle w:val="BodyText"/>
              <w:spacing w:before="40" w:after="40"/>
            </w:pPr>
            <w:r>
              <w:t>2</w:t>
            </w:r>
            <w:r w:rsidR="00BD69A0">
              <w:t>1</w:t>
            </w:r>
            <w:r>
              <w:t>(</w:t>
            </w:r>
            <w:r w:rsidR="00BD69A0">
              <w:t>d</w:t>
            </w:r>
            <w:r>
              <w:t>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E804F1" w14:textId="77777777" w:rsidR="00DA4953" w:rsidRDefault="003210FB" w:rsidP="008435FB">
            <w:pPr>
              <w:pStyle w:val="BodyText"/>
              <w:spacing w:before="40" w:after="40"/>
            </w:pPr>
            <w:r>
              <w:t>Square has all sides equal.</w:t>
            </w:r>
          </w:p>
          <w:p w14:paraId="05CE892C" w14:textId="73B8DA26" w:rsidR="003210FB" w:rsidRDefault="003210FB" w:rsidP="003210FB">
            <w:pPr>
              <w:pStyle w:val="BodyText"/>
              <w:spacing w:line="276" w:lineRule="auto"/>
              <w:rPr>
                <w:sz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=2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  <m:aln/>
                  </m:rPr>
                  <w:rPr>
                    <w:rFonts w:ascii="Cambria Math" w:hAnsi="Cambria Math"/>
                  </w:rPr>
                  <m:t>=8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units</m:t>
                </m:r>
              </m:oMath>
            </m:oMathPara>
          </w:p>
          <w:p w14:paraId="1D1FE4BB" w14:textId="63BE7D3C" w:rsidR="003210FB" w:rsidRPr="00C8145C" w:rsidRDefault="003210FB" w:rsidP="008435FB">
            <w:pPr>
              <w:pStyle w:val="BodyText"/>
              <w:spacing w:before="40" w:after="40"/>
            </w:pPr>
            <w:r>
              <w:sym w:font="Symbol" w:char="F05C"/>
            </w:r>
            <w:r>
              <w:t>Perimeter is 8</w:t>
            </w:r>
            <w:r w:rsidRPr="003210FB">
              <w:rPr>
                <w:rStyle w:val="Emphasis"/>
              </w:rPr>
              <w:t>x</w:t>
            </w:r>
            <w:r>
              <w:t xml:space="preserve"> units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CA97D" w14:textId="3AC1729D" w:rsidR="00DA4953" w:rsidRPr="00C8145C" w:rsidRDefault="00DA4953" w:rsidP="008435FB">
            <w:pPr>
              <w:pStyle w:val="BodyText"/>
              <w:spacing w:before="40" w:after="40"/>
            </w:pPr>
            <w:r w:rsidRPr="00DA4953">
              <w:rPr>
                <w:noProof/>
              </w:rPr>
              <w:drawing>
                <wp:inline distT="0" distB="0" distL="0" distR="0" wp14:anchorId="2A56BA2B" wp14:editId="558AF921">
                  <wp:extent cx="964800" cy="864000"/>
                  <wp:effectExtent l="0" t="0" r="63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800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1CCEFB00" w14:textId="1BD0F8CD" w:rsidR="00DA4953" w:rsidRPr="00C8145C" w:rsidRDefault="00DA4953" w:rsidP="008435FB">
            <w:pPr>
              <w:pStyle w:val="BodyText"/>
              <w:spacing w:before="40" w:after="40"/>
            </w:pPr>
            <w:r w:rsidRPr="00F0721E">
              <w:t>1 mark: Correct answer.</w:t>
            </w:r>
          </w:p>
        </w:tc>
      </w:tr>
    </w:tbl>
    <w:p w14:paraId="54893EC6" w14:textId="77777777" w:rsidR="005149C7" w:rsidRPr="00D04FC6" w:rsidRDefault="005149C7" w:rsidP="00F010E9">
      <w:pPr>
        <w:pStyle w:val="BodyText"/>
      </w:pPr>
    </w:p>
    <w:sectPr w:rsidR="005149C7" w:rsidRPr="00D04FC6" w:rsidSect="00CC5D84">
      <w:headerReference w:type="default" r:id="rId12"/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AA155" w14:textId="77777777" w:rsidR="00F4589F" w:rsidRDefault="00F4589F">
      <w:r>
        <w:separator/>
      </w:r>
    </w:p>
    <w:p w14:paraId="2B7BE5B7" w14:textId="77777777" w:rsidR="00F4589F" w:rsidRDefault="00F4589F"/>
  </w:endnote>
  <w:endnote w:type="continuationSeparator" w:id="0">
    <w:p w14:paraId="6634E779" w14:textId="77777777" w:rsidR="00F4589F" w:rsidRDefault="00F4589F">
      <w:r>
        <w:continuationSeparator/>
      </w:r>
    </w:p>
    <w:p w14:paraId="16A101B3" w14:textId="77777777" w:rsidR="00F4589F" w:rsidRDefault="00F458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9350C" w14:textId="2F41D7E9" w:rsidR="00DA4953" w:rsidRDefault="00DA4953" w:rsidP="006B7166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C69E1" w14:textId="77777777" w:rsidR="00F4589F" w:rsidRDefault="00F4589F">
      <w:r>
        <w:separator/>
      </w:r>
    </w:p>
    <w:p w14:paraId="41A69BE7" w14:textId="77777777" w:rsidR="00F4589F" w:rsidRDefault="00F4589F"/>
  </w:footnote>
  <w:footnote w:type="continuationSeparator" w:id="0">
    <w:p w14:paraId="3905EA00" w14:textId="77777777" w:rsidR="00F4589F" w:rsidRDefault="00F4589F">
      <w:r>
        <w:continuationSeparator/>
      </w:r>
    </w:p>
    <w:p w14:paraId="32EEE44F" w14:textId="77777777" w:rsidR="00F4589F" w:rsidRDefault="00F458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E7EB1" w14:textId="6874C8E5" w:rsidR="00DA4953" w:rsidRPr="00F75459" w:rsidRDefault="00DA4953" w:rsidP="00F75459">
    <w:pPr>
      <w:pStyle w:val="Header"/>
    </w:pPr>
    <w:r w:rsidRPr="00F75459">
      <w:t xml:space="preserve">Year </w:t>
    </w:r>
    <w:r>
      <w:t>7 Mathematics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37C5A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41CBE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AC400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78A51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84AF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42A57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7CE66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F3CC9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C861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C5A0118"/>
    <w:lvl w:ilvl="0">
      <w:start w:val="1"/>
      <w:numFmt w:val="decimal"/>
      <w:pStyle w:val="ListNumber"/>
      <w:lvlText w:val="%1."/>
      <w:lvlJc w:val="center"/>
      <w:pPr>
        <w:tabs>
          <w:tab w:val="num" w:pos="360"/>
        </w:tabs>
        <w:ind w:left="360" w:hanging="72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AF9449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98F6630"/>
    <w:multiLevelType w:val="multilevel"/>
    <w:tmpl w:val="AAA2BBA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3574047">
    <w:abstractNumId w:val="11"/>
  </w:num>
  <w:num w:numId="2" w16cid:durableId="1775513936">
    <w:abstractNumId w:val="0"/>
  </w:num>
  <w:num w:numId="3" w16cid:durableId="858550192">
    <w:abstractNumId w:val="1"/>
  </w:num>
  <w:num w:numId="4" w16cid:durableId="964821491">
    <w:abstractNumId w:val="2"/>
  </w:num>
  <w:num w:numId="5" w16cid:durableId="895312018">
    <w:abstractNumId w:val="3"/>
  </w:num>
  <w:num w:numId="6" w16cid:durableId="136194189">
    <w:abstractNumId w:val="4"/>
  </w:num>
  <w:num w:numId="7" w16cid:durableId="1755391203">
    <w:abstractNumId w:val="9"/>
  </w:num>
  <w:num w:numId="8" w16cid:durableId="1634215311">
    <w:abstractNumId w:val="5"/>
  </w:num>
  <w:num w:numId="9" w16cid:durableId="2071541509">
    <w:abstractNumId w:val="6"/>
  </w:num>
  <w:num w:numId="10" w16cid:durableId="1944147014">
    <w:abstractNumId w:val="7"/>
  </w:num>
  <w:num w:numId="11" w16cid:durableId="1915385635">
    <w:abstractNumId w:val="8"/>
  </w:num>
  <w:num w:numId="12" w16cid:durableId="3860268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06B"/>
    <w:rsid w:val="00016462"/>
    <w:rsid w:val="00024F3E"/>
    <w:rsid w:val="00042110"/>
    <w:rsid w:val="00046BAB"/>
    <w:rsid w:val="00056882"/>
    <w:rsid w:val="00087318"/>
    <w:rsid w:val="00092D5C"/>
    <w:rsid w:val="000A1AAD"/>
    <w:rsid w:val="000B3387"/>
    <w:rsid w:val="000D07F1"/>
    <w:rsid w:val="000D4EA2"/>
    <w:rsid w:val="000E5F68"/>
    <w:rsid w:val="00110DE3"/>
    <w:rsid w:val="00111367"/>
    <w:rsid w:val="0012392E"/>
    <w:rsid w:val="00127F65"/>
    <w:rsid w:val="00141A59"/>
    <w:rsid w:val="00143838"/>
    <w:rsid w:val="001500EF"/>
    <w:rsid w:val="001567C8"/>
    <w:rsid w:val="0019304B"/>
    <w:rsid w:val="001A35AD"/>
    <w:rsid w:val="002062A7"/>
    <w:rsid w:val="002300F7"/>
    <w:rsid w:val="00232BB9"/>
    <w:rsid w:val="00233771"/>
    <w:rsid w:val="00236140"/>
    <w:rsid w:val="00240736"/>
    <w:rsid w:val="002454C0"/>
    <w:rsid w:val="0025370F"/>
    <w:rsid w:val="00261030"/>
    <w:rsid w:val="00272F75"/>
    <w:rsid w:val="002767B3"/>
    <w:rsid w:val="002905C2"/>
    <w:rsid w:val="002A1AC9"/>
    <w:rsid w:val="002A36AF"/>
    <w:rsid w:val="002A7F82"/>
    <w:rsid w:val="002D2895"/>
    <w:rsid w:val="002E1503"/>
    <w:rsid w:val="002F4145"/>
    <w:rsid w:val="002F4332"/>
    <w:rsid w:val="00310B13"/>
    <w:rsid w:val="00311B06"/>
    <w:rsid w:val="00316A5F"/>
    <w:rsid w:val="003210FB"/>
    <w:rsid w:val="00321EA1"/>
    <w:rsid w:val="003438A0"/>
    <w:rsid w:val="00354F39"/>
    <w:rsid w:val="0036609A"/>
    <w:rsid w:val="00375D43"/>
    <w:rsid w:val="0038016B"/>
    <w:rsid w:val="00383F07"/>
    <w:rsid w:val="0038782E"/>
    <w:rsid w:val="00394B35"/>
    <w:rsid w:val="003A7A5D"/>
    <w:rsid w:val="003B1B55"/>
    <w:rsid w:val="003C4F18"/>
    <w:rsid w:val="003C5092"/>
    <w:rsid w:val="003C549C"/>
    <w:rsid w:val="003E30FB"/>
    <w:rsid w:val="003E5F04"/>
    <w:rsid w:val="00402F05"/>
    <w:rsid w:val="004052EC"/>
    <w:rsid w:val="00411FE1"/>
    <w:rsid w:val="00423C23"/>
    <w:rsid w:val="00451E7C"/>
    <w:rsid w:val="00452FE3"/>
    <w:rsid w:val="00476CA8"/>
    <w:rsid w:val="004806D2"/>
    <w:rsid w:val="00480D88"/>
    <w:rsid w:val="004A591C"/>
    <w:rsid w:val="004A5F48"/>
    <w:rsid w:val="004C5C65"/>
    <w:rsid w:val="004D300F"/>
    <w:rsid w:val="004D5663"/>
    <w:rsid w:val="004F5ACF"/>
    <w:rsid w:val="005149C7"/>
    <w:rsid w:val="0052394B"/>
    <w:rsid w:val="005562B2"/>
    <w:rsid w:val="00584F58"/>
    <w:rsid w:val="00587615"/>
    <w:rsid w:val="005B3A2C"/>
    <w:rsid w:val="005D5568"/>
    <w:rsid w:val="005D576D"/>
    <w:rsid w:val="005D58D9"/>
    <w:rsid w:val="005F52EC"/>
    <w:rsid w:val="005F645C"/>
    <w:rsid w:val="00605E47"/>
    <w:rsid w:val="00612ABD"/>
    <w:rsid w:val="006205E2"/>
    <w:rsid w:val="00634DC6"/>
    <w:rsid w:val="00641B85"/>
    <w:rsid w:val="00665F43"/>
    <w:rsid w:val="006905A3"/>
    <w:rsid w:val="006926CF"/>
    <w:rsid w:val="006B6F88"/>
    <w:rsid w:val="006B7166"/>
    <w:rsid w:val="006C039B"/>
    <w:rsid w:val="006D5CCD"/>
    <w:rsid w:val="006F10A3"/>
    <w:rsid w:val="00717330"/>
    <w:rsid w:val="00731188"/>
    <w:rsid w:val="007311F4"/>
    <w:rsid w:val="00735DC5"/>
    <w:rsid w:val="00740D8F"/>
    <w:rsid w:val="00741E25"/>
    <w:rsid w:val="00747EDA"/>
    <w:rsid w:val="00761EB1"/>
    <w:rsid w:val="00770873"/>
    <w:rsid w:val="007733A1"/>
    <w:rsid w:val="007A571B"/>
    <w:rsid w:val="007B2B82"/>
    <w:rsid w:val="007B6B44"/>
    <w:rsid w:val="007D02F5"/>
    <w:rsid w:val="007F09F1"/>
    <w:rsid w:val="00810B3C"/>
    <w:rsid w:val="0082306B"/>
    <w:rsid w:val="00823252"/>
    <w:rsid w:val="008346EA"/>
    <w:rsid w:val="00840D55"/>
    <w:rsid w:val="008435FB"/>
    <w:rsid w:val="00893FCD"/>
    <w:rsid w:val="00896264"/>
    <w:rsid w:val="008C191B"/>
    <w:rsid w:val="008D56BF"/>
    <w:rsid w:val="008D5E6F"/>
    <w:rsid w:val="00900E47"/>
    <w:rsid w:val="00901BDC"/>
    <w:rsid w:val="009218AA"/>
    <w:rsid w:val="00932EB1"/>
    <w:rsid w:val="00941900"/>
    <w:rsid w:val="00941AEA"/>
    <w:rsid w:val="00944879"/>
    <w:rsid w:val="00960E57"/>
    <w:rsid w:val="00972F02"/>
    <w:rsid w:val="00984712"/>
    <w:rsid w:val="009A6226"/>
    <w:rsid w:val="009C27AF"/>
    <w:rsid w:val="009C5297"/>
    <w:rsid w:val="009D7CB5"/>
    <w:rsid w:val="009E126B"/>
    <w:rsid w:val="009E320E"/>
    <w:rsid w:val="009F3D03"/>
    <w:rsid w:val="009F7731"/>
    <w:rsid w:val="00A00401"/>
    <w:rsid w:val="00A02CAE"/>
    <w:rsid w:val="00A10F8C"/>
    <w:rsid w:val="00A167DC"/>
    <w:rsid w:val="00A2632E"/>
    <w:rsid w:val="00A31649"/>
    <w:rsid w:val="00A372F3"/>
    <w:rsid w:val="00A45161"/>
    <w:rsid w:val="00A536B1"/>
    <w:rsid w:val="00A57C07"/>
    <w:rsid w:val="00A65BAB"/>
    <w:rsid w:val="00A66894"/>
    <w:rsid w:val="00A80378"/>
    <w:rsid w:val="00A824CF"/>
    <w:rsid w:val="00A86164"/>
    <w:rsid w:val="00AC031E"/>
    <w:rsid w:val="00AD084B"/>
    <w:rsid w:val="00AE580F"/>
    <w:rsid w:val="00AE6526"/>
    <w:rsid w:val="00AF1CA1"/>
    <w:rsid w:val="00AF53D6"/>
    <w:rsid w:val="00B00FC7"/>
    <w:rsid w:val="00B108D0"/>
    <w:rsid w:val="00B12A4F"/>
    <w:rsid w:val="00B15CDE"/>
    <w:rsid w:val="00B412D3"/>
    <w:rsid w:val="00B5180E"/>
    <w:rsid w:val="00B52C60"/>
    <w:rsid w:val="00B64BE4"/>
    <w:rsid w:val="00B64BFD"/>
    <w:rsid w:val="00B879D3"/>
    <w:rsid w:val="00BB0D06"/>
    <w:rsid w:val="00BB2FBC"/>
    <w:rsid w:val="00BB7578"/>
    <w:rsid w:val="00BD69A0"/>
    <w:rsid w:val="00BE3909"/>
    <w:rsid w:val="00BE4B11"/>
    <w:rsid w:val="00BF47C7"/>
    <w:rsid w:val="00BF6202"/>
    <w:rsid w:val="00C03933"/>
    <w:rsid w:val="00C1089D"/>
    <w:rsid w:val="00C12221"/>
    <w:rsid w:val="00C16596"/>
    <w:rsid w:val="00C2137A"/>
    <w:rsid w:val="00C23A5E"/>
    <w:rsid w:val="00C41B85"/>
    <w:rsid w:val="00C701E7"/>
    <w:rsid w:val="00C8145C"/>
    <w:rsid w:val="00C85C17"/>
    <w:rsid w:val="00C95EF7"/>
    <w:rsid w:val="00C979BB"/>
    <w:rsid w:val="00CB767F"/>
    <w:rsid w:val="00CC4E02"/>
    <w:rsid w:val="00CC5D84"/>
    <w:rsid w:val="00CC66B2"/>
    <w:rsid w:val="00CD44A2"/>
    <w:rsid w:val="00CD70AE"/>
    <w:rsid w:val="00D005E9"/>
    <w:rsid w:val="00D04FC6"/>
    <w:rsid w:val="00D369CC"/>
    <w:rsid w:val="00D43172"/>
    <w:rsid w:val="00DA0956"/>
    <w:rsid w:val="00DA4953"/>
    <w:rsid w:val="00DA6A6E"/>
    <w:rsid w:val="00DD33E9"/>
    <w:rsid w:val="00DE175D"/>
    <w:rsid w:val="00DF76D8"/>
    <w:rsid w:val="00E050FF"/>
    <w:rsid w:val="00E4173A"/>
    <w:rsid w:val="00E541C6"/>
    <w:rsid w:val="00E67051"/>
    <w:rsid w:val="00E67A35"/>
    <w:rsid w:val="00E71A7F"/>
    <w:rsid w:val="00E8309D"/>
    <w:rsid w:val="00E8370D"/>
    <w:rsid w:val="00EA0B4A"/>
    <w:rsid w:val="00EA2949"/>
    <w:rsid w:val="00EA2E8E"/>
    <w:rsid w:val="00EA3275"/>
    <w:rsid w:val="00EB484B"/>
    <w:rsid w:val="00EC5E4D"/>
    <w:rsid w:val="00ED46E6"/>
    <w:rsid w:val="00ED69EF"/>
    <w:rsid w:val="00EE260B"/>
    <w:rsid w:val="00EF2128"/>
    <w:rsid w:val="00EF78C4"/>
    <w:rsid w:val="00F010E9"/>
    <w:rsid w:val="00F07559"/>
    <w:rsid w:val="00F37EAF"/>
    <w:rsid w:val="00F4589F"/>
    <w:rsid w:val="00F65A80"/>
    <w:rsid w:val="00F66BD8"/>
    <w:rsid w:val="00F71D23"/>
    <w:rsid w:val="00F75459"/>
    <w:rsid w:val="00F75FC8"/>
    <w:rsid w:val="00FA2ACB"/>
    <w:rsid w:val="00FB47A3"/>
    <w:rsid w:val="00FC6DFD"/>
    <w:rsid w:val="00FF042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C19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71D23"/>
    <w:rPr>
      <w:rFonts w:ascii="Times New Roman" w:eastAsia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641B85"/>
    <w:rPr>
      <w:rFonts w:asciiTheme="minorHAnsi" w:eastAsia="Calibri" w:hAnsiTheme="minorHAnsi"/>
      <w:sz w:val="22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641B85"/>
    <w:rPr>
      <w:rFonts w:asciiTheme="minorHAnsi" w:hAnsiTheme="minorHAnsi"/>
      <w:sz w:val="22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75459"/>
    <w:pPr>
      <w:tabs>
        <w:tab w:val="center" w:pos="4513"/>
        <w:tab w:val="right" w:pos="9026"/>
      </w:tabs>
      <w:jc w:val="right"/>
    </w:pPr>
    <w:rPr>
      <w:rFonts w:ascii="Calibri" w:hAnsi="Calibri"/>
      <w:sz w:val="20"/>
      <w:szCs w:val="20"/>
      <w:lang w:eastAsia="en-US"/>
    </w:rPr>
  </w:style>
  <w:style w:type="character" w:customStyle="1" w:styleId="HeaderChar">
    <w:name w:val="Header Char"/>
    <w:link w:val="Header"/>
    <w:uiPriority w:val="99"/>
    <w:rsid w:val="00F75459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rFonts w:ascii="Cambria" w:hAnsi="Cambria"/>
      <w:sz w:val="22"/>
      <w:lang w:eastAsia="en-US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/>
      <w:sz w:val="24"/>
      <w:szCs w:val="24"/>
      <w:lang w:eastAsia="en-US"/>
    </w:rPr>
  </w:style>
  <w:style w:type="character" w:styleId="PageNumber">
    <w:name w:val="page number"/>
    <w:basedOn w:val="DefaultParagraphFont"/>
    <w:semiHidden/>
  </w:style>
  <w:style w:type="character" w:styleId="Strong">
    <w:name w:val="Strong"/>
    <w:uiPriority w:val="22"/>
    <w:qFormat/>
    <w:rsid w:val="006B7166"/>
    <w:rPr>
      <w:rFonts w:asciiTheme="minorHAnsi" w:hAnsiTheme="minorHAnsi"/>
      <w:b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641B85"/>
    <w:pPr>
      <w:spacing w:after="120"/>
      <w:ind w:left="283"/>
      <w:jc w:val="center"/>
    </w:pPr>
    <w:rPr>
      <w:rFonts w:asciiTheme="minorHAnsi" w:eastAsia="Calibri" w:hAnsiTheme="minorHAnsi"/>
      <w:sz w:val="22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41B85"/>
    <w:rPr>
      <w:rFonts w:asciiTheme="minorHAnsi" w:hAnsiTheme="minorHAnsi"/>
      <w:sz w:val="22"/>
      <w:szCs w:val="24"/>
      <w:lang w:val="en-GB" w:eastAsia="en-GB"/>
    </w:rPr>
  </w:style>
  <w:style w:type="paragraph" w:styleId="BodyText2">
    <w:name w:val="Body Text 2"/>
    <w:basedOn w:val="Normal"/>
    <w:link w:val="BodyText2Char"/>
    <w:uiPriority w:val="99"/>
    <w:unhideWhenUsed/>
    <w:rsid w:val="00641B85"/>
    <w:pPr>
      <w:spacing w:after="120"/>
      <w:jc w:val="center"/>
    </w:pPr>
    <w:rPr>
      <w:rFonts w:asciiTheme="minorHAnsi" w:eastAsia="Calibri" w:hAnsiTheme="minorHAnsi"/>
      <w:sz w:val="22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641B85"/>
    <w:rPr>
      <w:rFonts w:asciiTheme="minorHAnsi" w:hAnsiTheme="minorHAnsi"/>
      <w:sz w:val="22"/>
      <w:szCs w:val="24"/>
      <w:lang w:val="en-GB" w:eastAsia="en-GB"/>
    </w:rPr>
  </w:style>
  <w:style w:type="paragraph" w:customStyle="1" w:styleId="Pagebreak">
    <w:name w:val="Page break"/>
    <w:basedOn w:val="BodyText"/>
    <w:qFormat/>
    <w:rsid w:val="00641B85"/>
    <w:pPr>
      <w:pageBreakBefore/>
    </w:pPr>
    <w:rPr>
      <w:szCs w:val="22"/>
    </w:rPr>
  </w:style>
  <w:style w:type="table" w:customStyle="1" w:styleId="TableSolution">
    <w:name w:val="Table Solution"/>
    <w:basedOn w:val="TableNormal"/>
    <w:uiPriority w:val="99"/>
    <w:rsid w:val="00665F43"/>
    <w:tblPr/>
  </w:style>
  <w:style w:type="character" w:styleId="Emphasis">
    <w:name w:val="Emphasis"/>
    <w:basedOn w:val="DefaultParagraphFont"/>
    <w:uiPriority w:val="20"/>
    <w:qFormat/>
    <w:rsid w:val="004F5ACF"/>
    <w:rPr>
      <w:i/>
      <w:iCs/>
    </w:rPr>
  </w:style>
  <w:style w:type="character" w:styleId="PlaceholderText">
    <w:name w:val="Placeholder Text"/>
    <w:basedOn w:val="DefaultParagraphFont"/>
    <w:uiPriority w:val="67"/>
    <w:rsid w:val="004D300F"/>
    <w:rPr>
      <w:color w:val="808080"/>
    </w:rPr>
  </w:style>
  <w:style w:type="paragraph" w:styleId="ListNumber">
    <w:name w:val="List Number"/>
    <w:basedOn w:val="Normal"/>
    <w:uiPriority w:val="99"/>
    <w:unhideWhenUsed/>
    <w:rsid w:val="00316A5F"/>
    <w:pPr>
      <w:numPr>
        <w:numId w:val="7"/>
      </w:numPr>
      <w:contextualSpacing/>
    </w:pPr>
    <w:rPr>
      <w:rFonts w:asciiTheme="minorHAnsi" w:eastAsia="Calibri" w:hAnsiTheme="minorHAnsi"/>
      <w:sz w:val="22"/>
      <w:lang w:val="en-GB"/>
    </w:rPr>
  </w:style>
  <w:style w:type="table" w:styleId="TableGrid">
    <w:name w:val="Table Grid"/>
    <w:basedOn w:val="TableNormal"/>
    <w:uiPriority w:val="39"/>
    <w:rsid w:val="004A591C"/>
    <w:rPr>
      <w:rFonts w:ascii="Cambria" w:eastAsiaTheme="minorHAnsi" w:hAnsi="Cambria"/>
      <w:sz w:val="22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6" ma:contentTypeDescription="Create a new document." ma:contentTypeScope="" ma:versionID="1a8d14c9282158624e9635af8d1d0388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2df2e3068de31a1ca77ecced8aefa49d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923DD0-290A-4C70-8752-29346941953B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2.xml><?xml version="1.0" encoding="utf-8"?>
<ds:datastoreItem xmlns:ds="http://schemas.openxmlformats.org/officeDocument/2006/customXml" ds:itemID="{B43FE7A1-6F06-4F68-881D-8D990FD47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452FF-1D7F-4CA0-AA7B-1218C3FEC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2017-12-24T00:14:00Z</dcterms:created>
  <dcterms:modified xsi:type="dcterms:W3CDTF">2023-10-19T23:21:00Z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