
<file path=[Content_Types].xml><?xml version="1.0" encoding="utf-8"?>
<Types xmlns="http://schemas.openxmlformats.org/package/2006/content-types">
  <Default Extension="emf" ContentType="image/x-emf"/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E8C6A" w14:textId="7B0BFE66" w:rsidR="0060681B" w:rsidRPr="00C27865" w:rsidRDefault="0060681B">
      <w:pPr>
        <w:rPr>
          <w:b/>
          <w:bCs/>
          <w:sz w:val="24"/>
          <w:szCs w:val="24"/>
          <w:lang w:val="en-US"/>
        </w:rPr>
      </w:pPr>
      <w:r w:rsidRPr="00C27865">
        <w:rPr>
          <w:b/>
          <w:bCs/>
          <w:sz w:val="24"/>
          <w:szCs w:val="24"/>
          <w:lang w:val="en-US"/>
        </w:rPr>
        <w:t>Map Skills Practice</w:t>
      </w:r>
    </w:p>
    <w:p w14:paraId="1FBE8A40" w14:textId="58C69480" w:rsidR="0060681B" w:rsidRPr="00C27865" w:rsidRDefault="0060681B">
      <w:pPr>
        <w:rPr>
          <w:b/>
          <w:bCs/>
          <w:sz w:val="24"/>
          <w:szCs w:val="24"/>
          <w:lang w:val="en-US"/>
        </w:rPr>
      </w:pPr>
      <w:r w:rsidRPr="00C27865">
        <w:rPr>
          <w:b/>
          <w:bCs/>
          <w:sz w:val="24"/>
          <w:szCs w:val="24"/>
          <w:lang w:val="en-US"/>
        </w:rPr>
        <w:t>Bearing, Direction, Distance, Map interpretation</w:t>
      </w:r>
    </w:p>
    <w:p w14:paraId="69854DE1" w14:textId="797B0FFE" w:rsidR="0060681B" w:rsidRPr="00C27865" w:rsidRDefault="0060681B">
      <w:pPr>
        <w:rPr>
          <w:b/>
          <w:bCs/>
          <w:sz w:val="24"/>
          <w:szCs w:val="24"/>
          <w:lang w:val="en-US"/>
        </w:rPr>
      </w:pP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  <w:r w:rsidRPr="00C27865">
        <w:rPr>
          <w:b/>
          <w:bCs/>
          <w:sz w:val="24"/>
          <w:szCs w:val="24"/>
          <w:u w:val="single"/>
          <w:lang w:val="en-US"/>
        </w:rPr>
        <w:tab/>
      </w:r>
    </w:p>
    <w:p w14:paraId="4CBB13E7" w14:textId="2171EA0F" w:rsidR="0060681B" w:rsidRPr="00E52B3A" w:rsidRDefault="0060681B">
      <w:pPr>
        <w:rPr>
          <w:sz w:val="28"/>
          <w:lang w:val="en-US"/>
        </w:rPr>
      </w:pPr>
      <w:r w:rsidRPr="00E52B3A">
        <w:rPr>
          <w:sz w:val="28"/>
          <w:lang w:val="en-US"/>
        </w:rPr>
        <w:t xml:space="preserve">Use Figure 1: Map of </w:t>
      </w:r>
      <w:r w:rsidR="00C27865" w:rsidRPr="00E52B3A">
        <w:rPr>
          <w:sz w:val="28"/>
          <w:lang w:val="en-US"/>
        </w:rPr>
        <w:t>North</w:t>
      </w:r>
      <w:r w:rsidRPr="00E52B3A">
        <w:rPr>
          <w:sz w:val="28"/>
          <w:lang w:val="en-US"/>
        </w:rPr>
        <w:t xml:space="preserve"> America, to answer the questions which follow.</w:t>
      </w:r>
      <w:r w:rsidR="00B36085" w:rsidRPr="00E52B3A">
        <w:rPr>
          <w:sz w:val="28"/>
          <w:lang w:val="en-US"/>
        </w:rPr>
        <w:t xml:space="preserve"> Remember to show ALL your working.</w:t>
      </w:r>
    </w:p>
    <w:p w14:paraId="2CE78964" w14:textId="040BA830" w:rsidR="0060681B" w:rsidRPr="00C27865" w:rsidRDefault="00DF6546">
      <w:pPr>
        <w:rPr>
          <w:b/>
          <w:bCs/>
          <w:sz w:val="24"/>
          <w:szCs w:val="24"/>
          <w:lang w:val="en-US"/>
        </w:rPr>
      </w:pPr>
      <w:r w:rsidRPr="00C27865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AEF2A25" wp14:editId="0BABEBE8">
            <wp:simplePos x="0" y="0"/>
            <wp:positionH relativeFrom="margin">
              <wp:posOffset>149860</wp:posOffset>
            </wp:positionH>
            <wp:positionV relativeFrom="paragraph">
              <wp:posOffset>363855</wp:posOffset>
            </wp:positionV>
            <wp:extent cx="6382385" cy="7919720"/>
            <wp:effectExtent l="0" t="0" r="0" b="5080"/>
            <wp:wrapTight wrapText="bothSides">
              <wp:wrapPolygon edited="0">
                <wp:start x="0" y="0"/>
                <wp:lineTo x="0" y="21562"/>
                <wp:lineTo x="21533" y="21562"/>
                <wp:lineTo x="21533" y="0"/>
                <wp:lineTo x="0" y="0"/>
              </wp:wrapPolygon>
            </wp:wrapTight>
            <wp:docPr id="2" name="Picture 2" descr="North America Historical Map - Guide of the Wor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orth America Historical Map - Guide of the Worl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385" cy="791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D5F" w:rsidRPr="00BD6D5F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0AE0554" wp14:editId="3B9C0559">
                <wp:simplePos x="0" y="0"/>
                <wp:positionH relativeFrom="column">
                  <wp:posOffset>203200</wp:posOffset>
                </wp:positionH>
                <wp:positionV relativeFrom="paragraph">
                  <wp:posOffset>6842125</wp:posOffset>
                </wp:positionV>
                <wp:extent cx="933450" cy="279400"/>
                <wp:effectExtent l="0" t="0" r="1905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27EECB" w14:textId="7472F71C" w:rsidR="00BD6D5F" w:rsidRDefault="00BD6D5F">
                            <w:r>
                              <w:t>1:50 000 000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AE05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pt;margin-top:538.75pt;width:73.5pt;height:2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">
                <v:textbox>
                  <w:txbxContent>
                    <w:p w14:paraId="7127EECB" w14:textId="7472F71C" w:rsidR="00BD6D5F" w:rsidRDefault="00BD6D5F">
                      <w:r>
                        <w:t>1:50 000 000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0681B" w:rsidRPr="00C27865">
        <w:rPr>
          <w:b/>
          <w:bCs/>
          <w:sz w:val="24"/>
          <w:szCs w:val="24"/>
          <w:lang w:val="en-US"/>
        </w:rPr>
        <w:t>Figure 1</w:t>
      </w:r>
    </w:p>
    <w:p w14:paraId="0B2DD867" w14:textId="5B9311F9" w:rsidR="0060681B" w:rsidRDefault="0060681B">
      <w:pPr>
        <w:rPr>
          <w:lang w:val="en-US"/>
        </w:rPr>
      </w:pPr>
    </w:p>
    <w:p w14:paraId="1932346F" w14:textId="221F1D06" w:rsidR="00C06F32" w:rsidRPr="00E52B3A" w:rsidRDefault="00C06F32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>On the map of North America, label the elements of BOLTSS.</w:t>
      </w:r>
    </w:p>
    <w:p w14:paraId="1B73F9D2" w14:textId="5C7BECA4" w:rsidR="0060681B" w:rsidRPr="00E52B3A" w:rsidRDefault="00FB3CC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 xml:space="preserve">Give the direction of Houston from Phoenix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1722320F" w14:textId="2619404E" w:rsidR="00FB3CC5" w:rsidRPr="00E52B3A" w:rsidRDefault="00FB3CC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 xml:space="preserve">Give the direction of Chicago from Los Angeles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31C4B02D" w14:textId="115FE3E0" w:rsidR="00FB3CC5" w:rsidRPr="00751404" w:rsidRDefault="00FB3CC5" w:rsidP="00751404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 xml:space="preserve">Give the direction from Vancouver to Toronto 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751404">
        <w:rPr>
          <w:sz w:val="24"/>
          <w:szCs w:val="24"/>
          <w:u w:val="single"/>
          <w:lang w:val="en-US"/>
        </w:rPr>
        <w:tab/>
      </w:r>
    </w:p>
    <w:p w14:paraId="26B5B69C" w14:textId="2D0EA8A5" w:rsidR="00751404" w:rsidRPr="00751404" w:rsidRDefault="00751404" w:rsidP="00751404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Give the direction of </w:t>
      </w:r>
      <w:r w:rsidR="00070B8E">
        <w:rPr>
          <w:sz w:val="24"/>
          <w:szCs w:val="24"/>
          <w:lang w:val="en-US"/>
        </w:rPr>
        <w:t xml:space="preserve">Mexico City from Panama </w:t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</w:p>
    <w:p w14:paraId="558ACFF5" w14:textId="37D8254F" w:rsidR="00FB3CC5" w:rsidRPr="00E52B3A" w:rsidRDefault="00FB3CC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 xml:space="preserve">State the bearing of Detroit from New York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679793D0" w14:textId="266DBB6C" w:rsidR="00FB3CC5" w:rsidRPr="00E52B3A" w:rsidRDefault="00FB3CC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>State the bearing of San Antoni</w:t>
      </w:r>
      <w:r w:rsidR="007A4B5C">
        <w:rPr>
          <w:sz w:val="24"/>
          <w:szCs w:val="24"/>
          <w:lang w:val="en-US"/>
        </w:rPr>
        <w:t>o</w:t>
      </w:r>
      <w:r w:rsidR="00B36085" w:rsidRPr="00E52B3A">
        <w:rPr>
          <w:sz w:val="24"/>
          <w:szCs w:val="24"/>
          <w:lang w:val="en-US"/>
        </w:rPr>
        <w:t xml:space="preserve"> from </w:t>
      </w:r>
      <w:proofErr w:type="spellStart"/>
      <w:r w:rsidR="00B36085" w:rsidRPr="00E52B3A">
        <w:rPr>
          <w:sz w:val="24"/>
          <w:szCs w:val="24"/>
          <w:lang w:val="en-US"/>
        </w:rPr>
        <w:t>SanDiego</w:t>
      </w:r>
      <w:proofErr w:type="spellEnd"/>
      <w:r w:rsidR="00B36085" w:rsidRPr="00E52B3A">
        <w:rPr>
          <w:sz w:val="24"/>
          <w:szCs w:val="24"/>
          <w:lang w:val="en-US"/>
        </w:rPr>
        <w:t xml:space="preserve"> </w:t>
      </w:r>
      <w:r w:rsidR="00B36085" w:rsidRPr="00E52B3A">
        <w:rPr>
          <w:sz w:val="24"/>
          <w:szCs w:val="24"/>
          <w:u w:val="single"/>
          <w:lang w:val="en-US"/>
        </w:rPr>
        <w:tab/>
      </w:r>
      <w:r w:rsidR="00B36085" w:rsidRPr="00E52B3A">
        <w:rPr>
          <w:sz w:val="24"/>
          <w:szCs w:val="24"/>
          <w:u w:val="single"/>
          <w:lang w:val="en-US"/>
        </w:rPr>
        <w:tab/>
      </w:r>
      <w:r w:rsidR="00B36085" w:rsidRPr="00E52B3A">
        <w:rPr>
          <w:sz w:val="24"/>
          <w:szCs w:val="24"/>
          <w:u w:val="single"/>
          <w:lang w:val="en-US"/>
        </w:rPr>
        <w:tab/>
      </w:r>
      <w:r w:rsidR="00B36085" w:rsidRPr="00E52B3A">
        <w:rPr>
          <w:sz w:val="24"/>
          <w:szCs w:val="24"/>
          <w:u w:val="single"/>
          <w:lang w:val="en-US"/>
        </w:rPr>
        <w:tab/>
      </w:r>
      <w:r w:rsidR="00B36085" w:rsidRPr="00E52B3A">
        <w:rPr>
          <w:sz w:val="24"/>
          <w:szCs w:val="24"/>
          <w:u w:val="single"/>
          <w:lang w:val="en-US"/>
        </w:rPr>
        <w:tab/>
      </w:r>
      <w:r w:rsidR="00B36085" w:rsidRPr="00E52B3A">
        <w:rPr>
          <w:sz w:val="24"/>
          <w:szCs w:val="24"/>
          <w:u w:val="single"/>
          <w:lang w:val="en-US"/>
        </w:rPr>
        <w:tab/>
      </w:r>
      <w:r w:rsidR="00B36085" w:rsidRPr="00E52B3A">
        <w:rPr>
          <w:sz w:val="24"/>
          <w:szCs w:val="24"/>
          <w:u w:val="single"/>
          <w:lang w:val="en-US"/>
        </w:rPr>
        <w:tab/>
      </w:r>
    </w:p>
    <w:p w14:paraId="2931C742" w14:textId="398200E9" w:rsidR="00B36085" w:rsidRPr="00751404" w:rsidRDefault="00B3608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 xml:space="preserve">State the bearing of Jacksonville from Denver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4B69ADC8" w14:textId="69833992" w:rsidR="00751404" w:rsidRPr="00E52B3A" w:rsidRDefault="00751404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State the bearing from Havana to Jamaica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73D279DF" w14:textId="2A2CFAC5" w:rsidR="00B36085" w:rsidRPr="00E52B3A" w:rsidRDefault="00B3608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 xml:space="preserve">State the bearing of Winnipeg from Ottawa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1A9D2FAF" w14:textId="5F071AA0" w:rsidR="00B36085" w:rsidRPr="00E52B3A" w:rsidRDefault="00B3608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>Name two types of scale</w:t>
      </w:r>
      <w:r w:rsidR="00C06F32" w:rsidRPr="00E52B3A">
        <w:rPr>
          <w:sz w:val="24"/>
          <w:szCs w:val="24"/>
          <w:lang w:val="en-US"/>
        </w:rPr>
        <w:t>s</w:t>
      </w:r>
      <w:r w:rsidRPr="00E52B3A">
        <w:rPr>
          <w:sz w:val="24"/>
          <w:szCs w:val="24"/>
          <w:lang w:val="en-US"/>
        </w:rPr>
        <w:t xml:space="preserve"> shown on the </w:t>
      </w:r>
      <w:proofErr w:type="gramStart"/>
      <w:r w:rsidRPr="00E52B3A">
        <w:rPr>
          <w:sz w:val="24"/>
          <w:szCs w:val="24"/>
          <w:lang w:val="en-US"/>
        </w:rPr>
        <w:t>map</w:t>
      </w:r>
      <w:proofErr w:type="gramEnd"/>
      <w:r w:rsidRPr="00E52B3A">
        <w:rPr>
          <w:sz w:val="24"/>
          <w:szCs w:val="24"/>
          <w:lang w:val="en-US"/>
        </w:rPr>
        <w:t xml:space="preserve">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5916E037" w14:textId="3A0B2995" w:rsidR="00B36085" w:rsidRPr="00E52B3A" w:rsidRDefault="00B3608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 xml:space="preserve">Write the scale as a word </w:t>
      </w:r>
      <w:proofErr w:type="gramStart"/>
      <w:r w:rsidRPr="00E52B3A">
        <w:rPr>
          <w:sz w:val="24"/>
          <w:szCs w:val="24"/>
          <w:lang w:val="en-US"/>
        </w:rPr>
        <w:t>scale</w:t>
      </w:r>
      <w:proofErr w:type="gramEnd"/>
      <w:r w:rsidRPr="00E52B3A">
        <w:rPr>
          <w:sz w:val="24"/>
          <w:szCs w:val="24"/>
          <w:lang w:val="en-US"/>
        </w:rPr>
        <w:t xml:space="preserve">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5947143E" w14:textId="1E16FF28" w:rsidR="00B36085" w:rsidRPr="00E52B3A" w:rsidRDefault="00B3608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>Name the co</w:t>
      </w:r>
      <w:r w:rsidR="00634D82">
        <w:rPr>
          <w:sz w:val="24"/>
          <w:szCs w:val="24"/>
          <w:lang w:val="en-US"/>
        </w:rPr>
        <w:t>ntinent</w:t>
      </w:r>
      <w:r w:rsidRPr="00E52B3A">
        <w:rPr>
          <w:sz w:val="24"/>
          <w:szCs w:val="24"/>
          <w:lang w:val="en-US"/>
        </w:rPr>
        <w:t xml:space="preserve"> South of North America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72576E44" w14:textId="52D9C1D2" w:rsidR="00B36085" w:rsidRPr="00070B8E" w:rsidRDefault="00B3608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 xml:space="preserve">State the country capital of </w:t>
      </w:r>
      <w:r w:rsidR="00634D82">
        <w:rPr>
          <w:sz w:val="24"/>
          <w:szCs w:val="24"/>
          <w:lang w:val="en-US"/>
        </w:rPr>
        <w:t>U.S.A</w:t>
      </w:r>
      <w:r w:rsidRPr="00E52B3A">
        <w:rPr>
          <w:sz w:val="24"/>
          <w:szCs w:val="24"/>
          <w:lang w:val="en-US"/>
        </w:rPr>
        <w:t xml:space="preserve">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1161B08E" w14:textId="16CE4DF0" w:rsidR="00070B8E" w:rsidRPr="00070B8E" w:rsidRDefault="00070B8E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State the country capital of </w:t>
      </w:r>
      <w:proofErr w:type="gramStart"/>
      <w:r>
        <w:rPr>
          <w:sz w:val="24"/>
          <w:szCs w:val="24"/>
          <w:lang w:val="en-US"/>
        </w:rPr>
        <w:t>Jamaica</w:t>
      </w:r>
      <w:proofErr w:type="gramEnd"/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1774FAD1" w14:textId="07B26D1B" w:rsidR="00070B8E" w:rsidRPr="00E52B3A" w:rsidRDefault="00070B8E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Managua is the country capital of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31A334AB" w14:textId="71601C3A" w:rsidR="00B36085" w:rsidRPr="00E52B3A" w:rsidRDefault="00B3608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 xml:space="preserve">Name the major mountain range found in North America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0F27CF30" w14:textId="67116363" w:rsidR="00B36085" w:rsidRPr="00E52B3A" w:rsidRDefault="00B3608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 xml:space="preserve">Name the ocean to the east of North America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211EB4F8" w14:textId="6AD02B2A" w:rsidR="00B36085" w:rsidRPr="00E52B3A" w:rsidRDefault="00B36085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 xml:space="preserve">Name the continent to the west of North America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4F14CC7D" w14:textId="1C291648" w:rsidR="00B36085" w:rsidRPr="00E52B3A" w:rsidRDefault="00C06F32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 xml:space="preserve">Give the height of Mt. Elbert </w:t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  <w:r w:rsidRPr="00E52B3A">
        <w:rPr>
          <w:sz w:val="24"/>
          <w:szCs w:val="24"/>
          <w:u w:val="single"/>
          <w:lang w:val="en-US"/>
        </w:rPr>
        <w:tab/>
      </w:r>
    </w:p>
    <w:p w14:paraId="6F488C6A" w14:textId="63106745" w:rsidR="00C06F32" w:rsidRPr="00070B8E" w:rsidRDefault="00C06F32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>Name the river that runs in to the Beaufort Sea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0756B753" w14:textId="36D3C5E1" w:rsidR="00070B8E" w:rsidRPr="00764295" w:rsidRDefault="00070B8E" w:rsidP="00C06F32">
      <w:pPr>
        <w:pStyle w:val="ListParagraph"/>
        <w:numPr>
          <w:ilvl w:val="0"/>
          <w:numId w:val="1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Give the height of Mt. Whitney (West Coast)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7DE12534" w14:textId="77777777" w:rsidR="00764295" w:rsidRDefault="00764295" w:rsidP="00764295">
      <w:pPr>
        <w:spacing w:line="360" w:lineRule="auto"/>
        <w:rPr>
          <w:b/>
          <w:bCs/>
          <w:sz w:val="24"/>
          <w:szCs w:val="24"/>
          <w:lang w:val="en-US"/>
        </w:rPr>
      </w:pPr>
    </w:p>
    <w:p w14:paraId="405B7A6D" w14:textId="2C3155AB" w:rsidR="00764295" w:rsidRPr="00764295" w:rsidRDefault="00764295" w:rsidP="00764295">
      <w:pPr>
        <w:spacing w:line="360" w:lineRule="auto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 xml:space="preserve"> </w:t>
      </w:r>
      <w:r w:rsidRPr="00764295">
        <w:rPr>
          <w:b/>
          <w:bCs/>
          <w:sz w:val="24"/>
          <w:szCs w:val="24"/>
          <w:lang w:val="en-US"/>
        </w:rPr>
        <w:t>Distance</w:t>
      </w:r>
      <w:r>
        <w:rPr>
          <w:b/>
          <w:bCs/>
          <w:sz w:val="24"/>
          <w:szCs w:val="24"/>
          <w:lang w:val="en-US"/>
        </w:rPr>
        <w:t xml:space="preserve"> </w:t>
      </w:r>
      <w:r w:rsidRPr="00764295">
        <w:rPr>
          <w:sz w:val="24"/>
          <w:szCs w:val="24"/>
          <w:lang w:val="en-US"/>
        </w:rPr>
        <w:t>(show ALL your working)</w:t>
      </w:r>
    </w:p>
    <w:p w14:paraId="5D54EA48" w14:textId="48B5BE70" w:rsidR="00E52B3A" w:rsidRPr="00764295" w:rsidRDefault="00764295" w:rsidP="0076429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Calculate the distance from Dallas to Los Angeles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3FB74516" w14:textId="5EF380C0" w:rsidR="00764295" w:rsidRPr="00764295" w:rsidRDefault="00764295" w:rsidP="0076429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Calculate the distance from Ottawa to Washington, D.C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3E9F2CC7" w14:textId="711793B0" w:rsidR="00764295" w:rsidRPr="00764295" w:rsidRDefault="00764295" w:rsidP="0076429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Calculate the distance from Vancouver to Toronto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3089B95B" w14:textId="59D2277C" w:rsidR="00764295" w:rsidRPr="00764295" w:rsidRDefault="00764295" w:rsidP="0076429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Calculate the distance from Phoenix to New York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224503AE" w14:textId="07C96478" w:rsidR="00764295" w:rsidRPr="00764295" w:rsidRDefault="00764295" w:rsidP="0076429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Calculate the distance from San Diego to San Antonio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541FF9A1" w14:textId="3B04331E" w:rsidR="00764295" w:rsidRPr="00764295" w:rsidRDefault="00764295" w:rsidP="00764295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Calculate the distance from Havana to Kingston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65F027CB" w14:textId="493394C6" w:rsidR="00E52B3A" w:rsidRDefault="00E52B3A" w:rsidP="00E52B3A">
      <w:pPr>
        <w:spacing w:line="360" w:lineRule="auto"/>
        <w:rPr>
          <w:sz w:val="24"/>
          <w:szCs w:val="24"/>
          <w:lang w:val="en-US"/>
        </w:rPr>
      </w:pPr>
    </w:p>
    <w:p w14:paraId="5ADF5DB3" w14:textId="461A79D6" w:rsidR="00E52B3A" w:rsidRDefault="00E52B3A" w:rsidP="00E52B3A">
      <w:pPr>
        <w:spacing w:line="360" w:lineRule="auto"/>
        <w:rPr>
          <w:sz w:val="24"/>
          <w:szCs w:val="24"/>
          <w:lang w:val="en-US"/>
        </w:rPr>
      </w:pPr>
    </w:p>
    <w:p w14:paraId="29A04A82" w14:textId="323072DA" w:rsidR="00E52B3A" w:rsidRPr="00E52B3A" w:rsidRDefault="00E52B3A" w:rsidP="00E52B3A">
      <w:pPr>
        <w:spacing w:line="360" w:lineRule="auto"/>
        <w:rPr>
          <w:sz w:val="28"/>
          <w:lang w:val="en-US"/>
        </w:rPr>
      </w:pPr>
      <w:r w:rsidRPr="00E52B3A">
        <w:rPr>
          <w:sz w:val="28"/>
          <w:lang w:val="en-US"/>
        </w:rPr>
        <w:t>Use Figure 2 below to answer the questions which follow.</w:t>
      </w:r>
    </w:p>
    <w:p w14:paraId="193D29D8" w14:textId="7F57BD21" w:rsidR="00E52B3A" w:rsidRDefault="00543C95" w:rsidP="00E52B3A">
      <w:pPr>
        <w:spacing w:line="360" w:lineRule="auto"/>
        <w:rPr>
          <w:b/>
          <w:bCs/>
          <w:sz w:val="24"/>
          <w:szCs w:val="24"/>
          <w:lang w:val="en-US"/>
        </w:rPr>
      </w:pPr>
      <w:r w:rsidRPr="00543C95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45DDB56" wp14:editId="48315AFE">
                <wp:simplePos x="0" y="0"/>
                <wp:positionH relativeFrom="column">
                  <wp:posOffset>288290</wp:posOffset>
                </wp:positionH>
                <wp:positionV relativeFrom="paragraph">
                  <wp:posOffset>1520190</wp:posOffset>
                </wp:positionV>
                <wp:extent cx="377190" cy="652780"/>
                <wp:effectExtent l="0" t="4445" r="18415" b="18415"/>
                <wp:wrapSquare wrapText="bothSides"/>
                <wp:docPr id="13761882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377190" cy="652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8D7D9" w14:textId="2D35C2E0" w:rsidR="00543C95" w:rsidRPr="00543C95" w:rsidRDefault="00543C95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N</w:t>
                            </w:r>
                            <w:r>
                              <w:rPr>
                                <w:rFonts w:cstheme="minorHAnsi"/>
                                <w:lang w:val="en-US"/>
                              </w:rPr>
                              <w:t>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DDB56" id="_x0000_s1027" type="#_x0000_t202" style="position:absolute;margin-left:22.7pt;margin-top:119.7pt;width:29.7pt;height:51.4pt;rotation:-90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">
                <v:textbox>
                  <w:txbxContent>
                    <w:p w14:paraId="5378D7D9" w14:textId="2D35C2E0" w:rsidR="00543C95" w:rsidRPr="00543C95" w:rsidRDefault="00543C95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N</w:t>
                      </w:r>
                      <w:r>
                        <w:rPr>
                          <w:rFonts w:cstheme="minorHAnsi"/>
                          <w:lang w:val="en-US"/>
                        </w:rPr>
                        <w:t>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51404" w:rsidRPr="00751404">
        <w:rPr>
          <w:noProof/>
          <w:sz w:val="24"/>
          <w:szCs w:val="24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1C1C991" wp14:editId="4FE25920">
                <wp:simplePos x="0" y="0"/>
                <wp:positionH relativeFrom="column">
                  <wp:posOffset>1927225</wp:posOffset>
                </wp:positionH>
                <wp:positionV relativeFrom="paragraph">
                  <wp:posOffset>5594985</wp:posOffset>
                </wp:positionV>
                <wp:extent cx="286385" cy="275590"/>
                <wp:effectExtent l="5398" t="0" r="23812" b="23813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8638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2369BA" w14:textId="7BCA4D10" w:rsidR="00751404" w:rsidRPr="00751404" w:rsidRDefault="00751404">
                            <w:pPr>
                              <w:rPr>
                                <w:sz w:val="28"/>
                              </w:rPr>
                            </w:pPr>
                            <w:r w:rsidRPr="00751404">
                              <w:rPr>
                                <w:sz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1C991" id="_x0000_s1028" type="#_x0000_t202" style="position:absolute;margin-left:151.75pt;margin-top:440.55pt;width:22.55pt;height:21.7pt;rotation:-90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">
                <v:textbox>
                  <w:txbxContent>
                    <w:p w14:paraId="522369BA" w14:textId="7BCA4D10" w:rsidR="00751404" w:rsidRPr="00751404" w:rsidRDefault="00751404">
                      <w:pPr>
                        <w:rPr>
                          <w:sz w:val="28"/>
                        </w:rPr>
                      </w:pPr>
                      <w:r w:rsidRPr="00751404">
                        <w:rPr>
                          <w:sz w:val="28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4AF7">
        <w:rPr>
          <w:noProof/>
        </w:rPr>
        <w:drawing>
          <wp:anchor distT="0" distB="0" distL="114300" distR="114300" simplePos="0" relativeHeight="251661312" behindDoc="1" locked="0" layoutInCell="1" allowOverlap="1" wp14:anchorId="40B320F3" wp14:editId="05086F28">
            <wp:simplePos x="0" y="0"/>
            <wp:positionH relativeFrom="margin">
              <wp:align>left</wp:align>
            </wp:positionH>
            <wp:positionV relativeFrom="paragraph">
              <wp:posOffset>1535430</wp:posOffset>
            </wp:positionV>
            <wp:extent cx="9144000" cy="6461760"/>
            <wp:effectExtent l="7620" t="0" r="7620" b="7620"/>
            <wp:wrapTight wrapText="bothSides">
              <wp:wrapPolygon edited="0">
                <wp:start x="21582" y="-25"/>
                <wp:lineTo x="27" y="-25"/>
                <wp:lineTo x="27" y="21562"/>
                <wp:lineTo x="21582" y="21562"/>
                <wp:lineTo x="21582" y="-25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144000" cy="646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2B3A" w:rsidRPr="00E52B3A">
        <w:rPr>
          <w:b/>
          <w:bCs/>
          <w:sz w:val="24"/>
          <w:szCs w:val="24"/>
          <w:lang w:val="en-US"/>
        </w:rPr>
        <w:t>Figure 2</w:t>
      </w:r>
    </w:p>
    <w:p w14:paraId="3625A85D" w14:textId="711C9CFE" w:rsidR="00E52B3A" w:rsidRDefault="00E52B3A" w:rsidP="00E52B3A">
      <w:pPr>
        <w:spacing w:line="360" w:lineRule="auto"/>
        <w:rPr>
          <w:sz w:val="24"/>
          <w:szCs w:val="24"/>
          <w:lang w:val="en-US"/>
        </w:rPr>
      </w:pPr>
      <w:r w:rsidRPr="00E52B3A">
        <w:rPr>
          <w:sz w:val="24"/>
          <w:szCs w:val="24"/>
          <w:lang w:val="en-US"/>
        </w:rPr>
        <w:t>1.</w:t>
      </w:r>
      <w:r>
        <w:rPr>
          <w:sz w:val="24"/>
          <w:szCs w:val="24"/>
          <w:lang w:val="en-US"/>
        </w:rPr>
        <w:t xml:space="preserve"> </w:t>
      </w:r>
      <w:r w:rsidR="00FC4AF7">
        <w:rPr>
          <w:sz w:val="24"/>
          <w:szCs w:val="24"/>
          <w:lang w:val="en-US"/>
        </w:rPr>
        <w:t>Give the name of Country A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253D5C2A" w14:textId="633BFDB7" w:rsidR="00E52B3A" w:rsidRDefault="00E52B3A" w:rsidP="00E52B3A">
      <w:pPr>
        <w:spacing w:line="360" w:lineRule="auto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 xml:space="preserve">2. State the </w:t>
      </w:r>
      <w:r w:rsidR="00FC4AF7">
        <w:rPr>
          <w:sz w:val="24"/>
          <w:szCs w:val="24"/>
          <w:lang w:val="en-US"/>
        </w:rPr>
        <w:t xml:space="preserve">national </w:t>
      </w:r>
      <w:r>
        <w:rPr>
          <w:sz w:val="24"/>
          <w:szCs w:val="24"/>
          <w:lang w:val="en-US"/>
        </w:rPr>
        <w:t xml:space="preserve">capital of </w:t>
      </w:r>
      <w:r w:rsidR="00FC4AF7">
        <w:rPr>
          <w:sz w:val="24"/>
          <w:szCs w:val="24"/>
          <w:lang w:val="en-US"/>
        </w:rPr>
        <w:t>country A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7FCC7A14" w14:textId="3A19D660" w:rsidR="00E52B3A" w:rsidRDefault="00E52B3A" w:rsidP="00E52B3A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3. </w:t>
      </w:r>
      <w:r w:rsidR="00FC4AF7">
        <w:rPr>
          <w:sz w:val="24"/>
          <w:szCs w:val="24"/>
          <w:lang w:val="en-US"/>
        </w:rPr>
        <w:t xml:space="preserve">Give the name of the major mountain range found on the northern edge of this country. </w:t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  <w:r w:rsidR="00FC4AF7">
        <w:rPr>
          <w:sz w:val="24"/>
          <w:szCs w:val="24"/>
          <w:u w:val="single"/>
          <w:lang w:val="en-US"/>
        </w:rPr>
        <w:tab/>
      </w:r>
    </w:p>
    <w:p w14:paraId="2DBDEF53" w14:textId="51735BC5" w:rsidR="00FC4AF7" w:rsidRDefault="00FC4AF7" w:rsidP="00E52B3A">
      <w:pPr>
        <w:spacing w:line="360" w:lineRule="auto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>4. State the name of the country to the south of country A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519476CC" w14:textId="0B1FCA43" w:rsidR="00FC4AF7" w:rsidRDefault="00FC4AF7" w:rsidP="00E52B3A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5. Complete the following</w:t>
      </w:r>
      <w:r w:rsidR="00751404">
        <w:rPr>
          <w:sz w:val="24"/>
          <w:szCs w:val="24"/>
          <w:lang w:val="en-US"/>
        </w:rPr>
        <w:t xml:space="preserve"> (Remember to show ALL your working)</w:t>
      </w:r>
      <w:r>
        <w:rPr>
          <w:sz w:val="24"/>
          <w:szCs w:val="24"/>
          <w:lang w:val="en-US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C4AF7" w14:paraId="24BC9C7F" w14:textId="77777777" w:rsidTr="00FC4AF7">
        <w:tc>
          <w:tcPr>
            <w:tcW w:w="3485" w:type="dxa"/>
          </w:tcPr>
          <w:p w14:paraId="62623CFE" w14:textId="77777777" w:rsidR="00FC4AF7" w:rsidRDefault="00FC4AF7" w:rsidP="00E52B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85" w:type="dxa"/>
          </w:tcPr>
          <w:p w14:paraId="6DCAC28C" w14:textId="53F70153" w:rsidR="00FC4AF7" w:rsidRDefault="00FC4AF7" w:rsidP="00E52B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Direction</w:t>
            </w:r>
          </w:p>
        </w:tc>
        <w:tc>
          <w:tcPr>
            <w:tcW w:w="3486" w:type="dxa"/>
          </w:tcPr>
          <w:p w14:paraId="169672BE" w14:textId="1D5F8CE8" w:rsidR="00FC4AF7" w:rsidRDefault="00FC4AF7" w:rsidP="00E52B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Bearing</w:t>
            </w:r>
          </w:p>
        </w:tc>
      </w:tr>
      <w:tr w:rsidR="00FC4AF7" w14:paraId="211EDA97" w14:textId="77777777" w:rsidTr="00FC4AF7">
        <w:tc>
          <w:tcPr>
            <w:tcW w:w="3485" w:type="dxa"/>
          </w:tcPr>
          <w:p w14:paraId="72CC73D3" w14:textId="4830982A" w:rsidR="00FC4AF7" w:rsidRDefault="00FC4AF7" w:rsidP="00E52B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Pokhara to </w:t>
            </w:r>
            <w:proofErr w:type="spellStart"/>
            <w:r>
              <w:rPr>
                <w:sz w:val="24"/>
                <w:szCs w:val="24"/>
                <w:lang w:val="en-US"/>
              </w:rPr>
              <w:t>Mahendranagar</w:t>
            </w:r>
            <w:proofErr w:type="spellEnd"/>
            <w:r w:rsidR="00543C95">
              <w:rPr>
                <w:sz w:val="24"/>
                <w:szCs w:val="24"/>
                <w:lang w:val="en-US"/>
              </w:rPr>
              <w:t xml:space="preserve"> (in the west)</w:t>
            </w:r>
          </w:p>
        </w:tc>
        <w:tc>
          <w:tcPr>
            <w:tcW w:w="3485" w:type="dxa"/>
          </w:tcPr>
          <w:p w14:paraId="28844EA1" w14:textId="77777777" w:rsidR="00FC4AF7" w:rsidRDefault="00FC4AF7" w:rsidP="00E52B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</w:tcPr>
          <w:p w14:paraId="76C93C65" w14:textId="77777777" w:rsidR="00FC4AF7" w:rsidRDefault="00FC4AF7" w:rsidP="00E52B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FC4AF7" w14:paraId="5F8F7DA8" w14:textId="77777777" w:rsidTr="00FC4AF7">
        <w:tc>
          <w:tcPr>
            <w:tcW w:w="3485" w:type="dxa"/>
          </w:tcPr>
          <w:p w14:paraId="37B49BE9" w14:textId="33E67996" w:rsidR="00FC4AF7" w:rsidRDefault="00751404" w:rsidP="00E52B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Kathmandu to Biratnagar</w:t>
            </w:r>
          </w:p>
        </w:tc>
        <w:tc>
          <w:tcPr>
            <w:tcW w:w="3485" w:type="dxa"/>
          </w:tcPr>
          <w:p w14:paraId="26CE174F" w14:textId="77777777" w:rsidR="00FC4AF7" w:rsidRDefault="00FC4AF7" w:rsidP="00E52B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</w:tcPr>
          <w:p w14:paraId="4B60E71F" w14:textId="77777777" w:rsidR="00FC4AF7" w:rsidRDefault="00FC4AF7" w:rsidP="00E52B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  <w:tr w:rsidR="00FC4AF7" w14:paraId="5A55F73B" w14:textId="77777777" w:rsidTr="00FC4AF7">
        <w:tc>
          <w:tcPr>
            <w:tcW w:w="3485" w:type="dxa"/>
          </w:tcPr>
          <w:p w14:paraId="1ED4775E" w14:textId="6D5C13F7" w:rsidR="00FC4AF7" w:rsidRDefault="00751404" w:rsidP="00E52B3A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Pokhara from Kathmandu</w:t>
            </w:r>
          </w:p>
        </w:tc>
        <w:tc>
          <w:tcPr>
            <w:tcW w:w="3485" w:type="dxa"/>
          </w:tcPr>
          <w:p w14:paraId="57F402C0" w14:textId="77777777" w:rsidR="00FC4AF7" w:rsidRDefault="00FC4AF7" w:rsidP="00E52B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3486" w:type="dxa"/>
          </w:tcPr>
          <w:p w14:paraId="471A6308" w14:textId="77777777" w:rsidR="00FC4AF7" w:rsidRDefault="00FC4AF7" w:rsidP="00E52B3A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</w:tr>
    </w:tbl>
    <w:p w14:paraId="7DC5DDCC" w14:textId="2335C176" w:rsidR="00FC4AF7" w:rsidRDefault="00FC4AF7" w:rsidP="00E52B3A">
      <w:pPr>
        <w:spacing w:line="360" w:lineRule="auto"/>
        <w:rPr>
          <w:sz w:val="24"/>
          <w:szCs w:val="24"/>
          <w:lang w:val="en-US"/>
        </w:rPr>
      </w:pPr>
    </w:p>
    <w:p w14:paraId="604B978B" w14:textId="53D84195" w:rsidR="00751404" w:rsidRDefault="00751404" w:rsidP="00E52B3A">
      <w:pPr>
        <w:spacing w:line="360" w:lineRule="auto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 xml:space="preserve">6. </w:t>
      </w:r>
      <w:r w:rsidR="00070B8E">
        <w:rPr>
          <w:sz w:val="24"/>
          <w:szCs w:val="24"/>
          <w:lang w:val="en-US"/>
        </w:rPr>
        <w:t xml:space="preserve">Name the scale shown on the map </w:t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  <w:r w:rsidR="00070B8E">
        <w:rPr>
          <w:sz w:val="24"/>
          <w:szCs w:val="24"/>
          <w:u w:val="single"/>
          <w:lang w:val="en-US"/>
        </w:rPr>
        <w:tab/>
      </w:r>
    </w:p>
    <w:p w14:paraId="2A58C354" w14:textId="6EB01B6B" w:rsidR="00070B8E" w:rsidRDefault="00070B8E" w:rsidP="00E52B3A">
      <w:pPr>
        <w:spacing w:line="360" w:lineRule="auto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 xml:space="preserve">7. Write the scale as a ratio scale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7518C7A9" w14:textId="18FC46E2" w:rsidR="00070B8E" w:rsidRDefault="00070B8E" w:rsidP="00E52B3A">
      <w:pPr>
        <w:spacing w:line="360" w:lineRule="auto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 xml:space="preserve">8. Write the scale as a word scale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21380B91" w14:textId="7E208DBE" w:rsidR="00764295" w:rsidRDefault="00764295" w:rsidP="00E52B3A">
      <w:pPr>
        <w:spacing w:line="360" w:lineRule="auto"/>
        <w:rPr>
          <w:sz w:val="24"/>
          <w:szCs w:val="24"/>
          <w:u w:val="single"/>
          <w:lang w:val="en-US"/>
        </w:rPr>
      </w:pPr>
    </w:p>
    <w:p w14:paraId="41EAAA95" w14:textId="597F46D0" w:rsidR="00764295" w:rsidRDefault="00764295" w:rsidP="00E52B3A">
      <w:pPr>
        <w:spacing w:line="360" w:lineRule="auto"/>
        <w:rPr>
          <w:sz w:val="24"/>
          <w:szCs w:val="24"/>
          <w:lang w:val="en-US"/>
        </w:rPr>
      </w:pPr>
      <w:r>
        <w:rPr>
          <w:sz w:val="24"/>
          <w:szCs w:val="24"/>
          <w:u w:val="single"/>
          <w:lang w:val="en-US"/>
        </w:rPr>
        <w:t xml:space="preserve">Distance </w:t>
      </w:r>
      <w:r w:rsidRPr="00764295">
        <w:rPr>
          <w:sz w:val="24"/>
          <w:szCs w:val="24"/>
          <w:lang w:val="en-US"/>
        </w:rPr>
        <w:t>(Show ALL your working)</w:t>
      </w:r>
    </w:p>
    <w:p w14:paraId="02CC91D4" w14:textId="35689233" w:rsidR="00764295" w:rsidRDefault="00764295" w:rsidP="00764295">
      <w:pPr>
        <w:spacing w:line="360" w:lineRule="auto"/>
        <w:rPr>
          <w:sz w:val="24"/>
          <w:szCs w:val="24"/>
          <w:u w:val="single"/>
          <w:lang w:val="en-US"/>
        </w:rPr>
      </w:pPr>
      <w:r w:rsidRPr="00764295">
        <w:rPr>
          <w:sz w:val="24"/>
          <w:szCs w:val="24"/>
          <w:lang w:val="en-US"/>
        </w:rPr>
        <w:t>1.</w:t>
      </w:r>
      <w:r>
        <w:rPr>
          <w:sz w:val="24"/>
          <w:szCs w:val="24"/>
          <w:lang w:val="en-US"/>
        </w:rPr>
        <w:t xml:space="preserve"> Calculate the distance from Pokhara to </w:t>
      </w:r>
      <w:proofErr w:type="spellStart"/>
      <w:r>
        <w:rPr>
          <w:sz w:val="24"/>
          <w:szCs w:val="24"/>
          <w:lang w:val="en-US"/>
        </w:rPr>
        <w:t>Mahendrangar</w:t>
      </w:r>
      <w:proofErr w:type="spellEnd"/>
      <w:r w:rsidR="00543C95">
        <w:rPr>
          <w:sz w:val="24"/>
          <w:szCs w:val="24"/>
          <w:lang w:val="en-US"/>
        </w:rPr>
        <w:t xml:space="preserve"> (in the west)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302591AB" w14:textId="1EB3AA67" w:rsidR="00764295" w:rsidRDefault="00764295" w:rsidP="00764295">
      <w:pPr>
        <w:spacing w:line="360" w:lineRule="auto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 xml:space="preserve">2. Calculate the distance from Biratnagar to Kathmandu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6D9CFDC4" w14:textId="0DC816AB" w:rsidR="00764295" w:rsidRDefault="00764295" w:rsidP="00764295">
      <w:pPr>
        <w:spacing w:line="360" w:lineRule="auto"/>
        <w:rPr>
          <w:sz w:val="24"/>
          <w:szCs w:val="24"/>
          <w:u w:val="single"/>
          <w:lang w:val="en-US"/>
        </w:rPr>
      </w:pPr>
      <w:r>
        <w:rPr>
          <w:sz w:val="24"/>
          <w:szCs w:val="24"/>
          <w:lang w:val="en-US"/>
        </w:rPr>
        <w:t xml:space="preserve">3. Calculate the distance from Kathmandu to Pokhara </w:t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  <w:r>
        <w:rPr>
          <w:sz w:val="24"/>
          <w:szCs w:val="24"/>
          <w:u w:val="single"/>
          <w:lang w:val="en-US"/>
        </w:rPr>
        <w:tab/>
      </w:r>
    </w:p>
    <w:p w14:paraId="501A58A4" w14:textId="36843B07" w:rsidR="00764295" w:rsidRPr="00764295" w:rsidRDefault="00764295" w:rsidP="00764295">
      <w:pPr>
        <w:spacing w:line="360" w:lineRule="auto"/>
        <w:rPr>
          <w:sz w:val="24"/>
          <w:szCs w:val="24"/>
          <w:lang w:val="en-US"/>
        </w:rPr>
      </w:pPr>
    </w:p>
    <w:sectPr w:rsidR="00764295" w:rsidRPr="00764295" w:rsidSect="006068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Leelawadee UI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33BDD"/>
    <w:multiLevelType w:val="hybridMultilevel"/>
    <w:tmpl w:val="9B90834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3000D"/>
    <w:multiLevelType w:val="hybridMultilevel"/>
    <w:tmpl w:val="CD16588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8153053">
    <w:abstractNumId w:val="1"/>
  </w:num>
  <w:num w:numId="2" w16cid:durableId="979263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1B"/>
    <w:rsid w:val="00070B8E"/>
    <w:rsid w:val="00224805"/>
    <w:rsid w:val="00543C95"/>
    <w:rsid w:val="0060681B"/>
    <w:rsid w:val="00634D82"/>
    <w:rsid w:val="006E3F6E"/>
    <w:rsid w:val="00751404"/>
    <w:rsid w:val="00764295"/>
    <w:rsid w:val="007A4B5C"/>
    <w:rsid w:val="00A378D4"/>
    <w:rsid w:val="00B36085"/>
    <w:rsid w:val="00BD6D5F"/>
    <w:rsid w:val="00C06F32"/>
    <w:rsid w:val="00C27865"/>
    <w:rsid w:val="00DF6546"/>
    <w:rsid w:val="00E52B3A"/>
    <w:rsid w:val="00FB3CC5"/>
    <w:rsid w:val="00FC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794F1"/>
  <w15:chartTrackingRefBased/>
  <w15:docId w15:val="{256E8234-BC0F-42AC-9B05-F9C05BBB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AU" w:eastAsia="zh-CN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78D4"/>
    <w:pPr>
      <w:ind w:left="720"/>
      <w:contextualSpacing/>
    </w:pPr>
  </w:style>
  <w:style w:type="table" w:styleId="TableGrid">
    <w:name w:val="Table Grid"/>
    <w:basedOn w:val="TableNormal"/>
    <w:uiPriority w:val="39"/>
    <w:rsid w:val="00FC4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Terri Atkinson</dc:creator>
  <cp:keywords/>
  <dc:description/>
  <cp:lastModifiedBy>Terri Atkinson</cp:lastModifiedBy>
  <cp:revision>2</cp:revision>
  <dcterms:created xsi:type="dcterms:W3CDTF">2023-04-03T03:49:00Z</dcterms:created>
  <dcterms:modified xsi:type="dcterms:W3CDTF">2023-04-03T03:49:00Z</dcterms:modified>
</cp:coreProperties>
</file>