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FAE1" w14:textId="77777777" w:rsidR="003C4803" w:rsidRPr="00324F30" w:rsidRDefault="003C4803" w:rsidP="00E005DB">
      <w:pPr>
        <w:spacing w:line="360" w:lineRule="auto"/>
        <w:rPr>
          <w:rFonts w:cstheme="minorHAnsi"/>
          <w:noProof/>
          <w:color w:val="FF0000"/>
          <w:lang w:eastAsia="en-AU"/>
        </w:rPr>
      </w:pPr>
      <w:r w:rsidRPr="00324F30">
        <w:rPr>
          <w:rFonts w:cstheme="minorHAnsi"/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EC5853" wp14:editId="70055C84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6805A" w14:textId="77777777" w:rsidR="003C4803" w:rsidRPr="00EA03FF" w:rsidRDefault="003C4803" w:rsidP="003C480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0126F33C" w14:textId="77777777" w:rsidR="003C4803" w:rsidRPr="00156B89" w:rsidRDefault="003C4803" w:rsidP="003C4803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C585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7476805A" w14:textId="77777777" w:rsidR="003C4803" w:rsidRPr="00EA03FF" w:rsidRDefault="003C4803" w:rsidP="003C4803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0126F33C" w14:textId="77777777" w:rsidR="003C4803" w:rsidRPr="00156B89" w:rsidRDefault="003C4803" w:rsidP="003C4803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24F30">
        <w:rPr>
          <w:rFonts w:cstheme="minorHAnsi"/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BB1CC8" wp14:editId="5D4BDCA0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B4F4F" w14:textId="77777777" w:rsidR="003C4803" w:rsidRPr="00EA03FF" w:rsidRDefault="003C4803" w:rsidP="003C480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3E2E512E" w14:textId="46174451" w:rsidR="003C4803" w:rsidRPr="00156B89" w:rsidRDefault="00F07826" w:rsidP="003C4803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Pr="00F078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lang w:val="en-US"/>
                              </w:rPr>
                              <w:t>_</w:t>
                            </w:r>
                            <w:r w:rsidR="003C4803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B1CC8" id="Text Box 7" o:spid="_x0000_s1027" type="#_x0000_t202" style="position:absolute;margin-left:301.55pt;margin-top:1.35pt;width:182.6pt;height:5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24B4F4F" w14:textId="77777777" w:rsidR="003C4803" w:rsidRPr="00EA03FF" w:rsidRDefault="003C4803" w:rsidP="003C4803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3E2E512E" w14:textId="46174451" w:rsidR="003C4803" w:rsidRPr="00156B89" w:rsidRDefault="00F07826" w:rsidP="003C4803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Pr="00F0782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lang w:val="en-US"/>
                        </w:rPr>
                        <w:t>_</w:t>
                      </w:r>
                      <w:r w:rsidR="003C4803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24F30">
        <w:rPr>
          <w:rFonts w:cstheme="minorHAnsi"/>
          <w:noProof/>
          <w:color w:val="FF0000"/>
          <w:lang w:eastAsia="en-AU"/>
        </w:rPr>
        <w:drawing>
          <wp:anchor distT="0" distB="0" distL="114300" distR="114300" simplePos="0" relativeHeight="251658240" behindDoc="0" locked="0" layoutInCell="1" allowOverlap="1" wp14:anchorId="425BDA44" wp14:editId="58D12B02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56F91" w14:textId="77777777" w:rsidR="003C4803" w:rsidRPr="00324F30" w:rsidRDefault="003C4803" w:rsidP="00E005DB">
      <w:pPr>
        <w:spacing w:line="360" w:lineRule="auto"/>
        <w:rPr>
          <w:rFonts w:cstheme="minorHAnsi"/>
          <w:noProof/>
          <w:color w:val="FF0000"/>
          <w:lang w:eastAsia="en-AU"/>
        </w:rPr>
      </w:pPr>
    </w:p>
    <w:p w14:paraId="2D45E1BF" w14:textId="77777777" w:rsidR="003C4803" w:rsidRPr="00324F30" w:rsidRDefault="003C4803" w:rsidP="00E005DB">
      <w:pPr>
        <w:spacing w:line="360" w:lineRule="auto"/>
        <w:jc w:val="center"/>
        <w:rPr>
          <w:rFonts w:cstheme="minorHAnsi"/>
          <w:b/>
          <w:color w:val="FF0000"/>
          <w:sz w:val="52"/>
          <w:szCs w:val="60"/>
        </w:rPr>
      </w:pPr>
    </w:p>
    <w:p w14:paraId="6CF22E95" w14:textId="27568C17" w:rsidR="003C4803" w:rsidRPr="00324F30" w:rsidRDefault="003C4803" w:rsidP="00E005DB">
      <w:pPr>
        <w:spacing w:line="360" w:lineRule="auto"/>
        <w:jc w:val="center"/>
        <w:rPr>
          <w:rFonts w:cstheme="minorHAnsi"/>
          <w:b/>
          <w:sz w:val="60"/>
          <w:szCs w:val="60"/>
        </w:rPr>
      </w:pPr>
      <w:bookmarkStart w:id="0" w:name="_Hlk148613616"/>
      <w:r w:rsidRPr="00324F30">
        <w:rPr>
          <w:rFonts w:cstheme="minorHAnsi"/>
          <w:b/>
          <w:sz w:val="52"/>
          <w:szCs w:val="60"/>
        </w:rPr>
        <w:t>Year 9 MATHEMATICS Standard</w:t>
      </w:r>
      <w:r w:rsidRPr="00324F30">
        <w:rPr>
          <w:rFonts w:cstheme="minorHAnsi"/>
          <w:b/>
          <w:sz w:val="60"/>
          <w:szCs w:val="60"/>
        </w:rPr>
        <w:t xml:space="preserve"> </w:t>
      </w:r>
      <w:bookmarkEnd w:id="0"/>
      <w:r w:rsidRPr="00324F30">
        <w:rPr>
          <w:rFonts w:cstheme="minorHAnsi"/>
          <w:b/>
          <w:sz w:val="52"/>
          <w:szCs w:val="44"/>
        </w:rPr>
        <w:t>202</w:t>
      </w:r>
      <w:r w:rsidR="0005293F" w:rsidRPr="00324F30">
        <w:rPr>
          <w:rFonts w:cstheme="minorHAnsi"/>
          <w:b/>
          <w:sz w:val="52"/>
          <w:szCs w:val="44"/>
        </w:rPr>
        <w:t>5</w:t>
      </w:r>
    </w:p>
    <w:p w14:paraId="21F1EDF0" w14:textId="009AFABE" w:rsidR="003C4803" w:rsidRPr="00324F30" w:rsidRDefault="003C4803" w:rsidP="00E005DB">
      <w:pPr>
        <w:spacing w:line="360" w:lineRule="auto"/>
        <w:jc w:val="center"/>
        <w:rPr>
          <w:rFonts w:cstheme="minorHAnsi"/>
          <w:b/>
          <w:sz w:val="40"/>
          <w:szCs w:val="36"/>
        </w:rPr>
      </w:pPr>
      <w:r w:rsidRPr="00324F30">
        <w:rPr>
          <w:rFonts w:cstheme="minorHAnsi"/>
          <w:b/>
          <w:sz w:val="40"/>
          <w:szCs w:val="36"/>
        </w:rPr>
        <w:t>Yearly Examination</w:t>
      </w:r>
      <w:r w:rsidR="001030EC">
        <w:rPr>
          <w:rFonts w:cstheme="minorHAnsi"/>
          <w:b/>
          <w:sz w:val="40"/>
          <w:szCs w:val="36"/>
        </w:rPr>
        <w:tab/>
      </w:r>
    </w:p>
    <w:tbl>
      <w:tblPr>
        <w:tblW w:w="1011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5"/>
        <w:gridCol w:w="4149"/>
      </w:tblGrid>
      <w:tr w:rsidR="003C4803" w:rsidRPr="00324F30" w14:paraId="5D74D939" w14:textId="77777777">
        <w:trPr>
          <w:trHeight w:val="2718"/>
          <w:jc w:val="center"/>
        </w:trPr>
        <w:tc>
          <w:tcPr>
            <w:tcW w:w="5965" w:type="dxa"/>
            <w:tcBorders>
              <w:right w:val="single" w:sz="24" w:space="0" w:color="auto"/>
            </w:tcBorders>
          </w:tcPr>
          <w:p w14:paraId="5941C190" w14:textId="77777777" w:rsidR="003C4803" w:rsidRPr="00324F30" w:rsidRDefault="003C4803" w:rsidP="00E005D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24F30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4AABA60D" w14:textId="77777777" w:rsidR="003C4803" w:rsidRPr="00324F30" w:rsidRDefault="003C4803" w:rsidP="00E005DB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Reading time – 5 minutes</w:t>
            </w:r>
          </w:p>
          <w:p w14:paraId="360E1A6A" w14:textId="77777777" w:rsidR="003C4803" w:rsidRPr="00324F30" w:rsidRDefault="003C4803" w:rsidP="00E005DB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24F30">
              <w:rPr>
                <w:rFonts w:eastAsia="Helvetica" w:cstheme="minorHAnsi"/>
                <w:sz w:val="24"/>
                <w:szCs w:val="24"/>
              </w:rPr>
              <w:t>– 90</w:t>
            </w:r>
            <w:r w:rsidRPr="00324F30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5618183E" w14:textId="77777777" w:rsidR="003C4803" w:rsidRPr="00324F30" w:rsidRDefault="003C4803" w:rsidP="00E005DB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14:paraId="7566E427" w14:textId="77777777" w:rsidR="003C4803" w:rsidRPr="00324F30" w:rsidRDefault="003C4803" w:rsidP="00E005DB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14:paraId="074BA003" w14:textId="77777777" w:rsidR="003C4803" w:rsidRPr="00324F30" w:rsidRDefault="003C4803" w:rsidP="00E005DB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Exam guidelines</w:t>
            </w:r>
          </w:p>
          <w:p w14:paraId="7B463FAB" w14:textId="77777777" w:rsidR="003C4803" w:rsidRPr="00324F30" w:rsidRDefault="003C4803" w:rsidP="00E005D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14:paraId="5105863F" w14:textId="77777777" w:rsidR="003C4803" w:rsidRPr="00324F30" w:rsidRDefault="003C4803" w:rsidP="00E005D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14:paraId="5BFBF3EE" w14:textId="77777777" w:rsidR="003C4803" w:rsidRPr="00324F30" w:rsidRDefault="003C4803" w:rsidP="00E005D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149" w:type="dxa"/>
            <w:tcBorders>
              <w:left w:val="single" w:sz="24" w:space="0" w:color="auto"/>
            </w:tcBorders>
          </w:tcPr>
          <w:p w14:paraId="6BC9D184" w14:textId="77777777" w:rsidR="003C4803" w:rsidRPr="00324F30" w:rsidRDefault="003C4803" w:rsidP="00E005DB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24F30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24F30">
              <w:rPr>
                <w:rFonts w:cstheme="minorHAnsi"/>
                <w:sz w:val="24"/>
                <w:szCs w:val="24"/>
              </w:rPr>
              <w:t>–</w:t>
            </w:r>
            <w:r w:rsidRPr="00324F30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14:paraId="3877AFE9" w14:textId="3415C4F8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 Section </w:t>
            </w:r>
            <w:r w:rsidR="00511758">
              <w:rPr>
                <w:rFonts w:cstheme="minorHAnsi"/>
                <w:sz w:val="24"/>
                <w:szCs w:val="24"/>
              </w:rPr>
              <w:t>I Core</w:t>
            </w:r>
            <w:r w:rsidR="00FC4CAB">
              <w:rPr>
                <w:rFonts w:cstheme="minorHAnsi"/>
                <w:sz w:val="24"/>
                <w:szCs w:val="24"/>
              </w:rPr>
              <w:t xml:space="preserve"> </w:t>
            </w:r>
            <w:r w:rsidRPr="00324F30">
              <w:rPr>
                <w:rFonts w:cstheme="minorHAnsi"/>
                <w:sz w:val="24"/>
                <w:szCs w:val="24"/>
              </w:rPr>
              <w:t xml:space="preserve">– 40 marks </w:t>
            </w:r>
          </w:p>
          <w:p w14:paraId="62A45A54" w14:textId="77777777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14:paraId="562A3CCE" w14:textId="77777777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2D6B8114" w14:textId="553854B5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BE6691">
              <w:rPr>
                <w:rFonts w:cstheme="minorHAnsi"/>
                <w:sz w:val="24"/>
                <w:szCs w:val="24"/>
              </w:rPr>
              <w:t>Standard</w:t>
            </w:r>
            <w:r w:rsidRPr="00324F30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14:paraId="1043B8BB" w14:textId="77777777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14:paraId="111296F5" w14:textId="77777777" w:rsidR="003C4803" w:rsidRPr="00324F30" w:rsidRDefault="003C4803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1135F140" w14:textId="77777777" w:rsidR="003C4803" w:rsidRPr="00324F30" w:rsidRDefault="003C4803" w:rsidP="00E005D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0FC89802" w14:textId="77777777" w:rsidR="003C4803" w:rsidRPr="00324F30" w:rsidRDefault="003C4803" w:rsidP="00E005DB">
      <w:pPr>
        <w:spacing w:line="360" w:lineRule="auto"/>
      </w:pPr>
    </w:p>
    <w:tbl>
      <w:tblPr>
        <w:tblStyle w:val="TableGrid"/>
        <w:tblpPr w:leftFromText="180" w:rightFromText="180" w:vertAnchor="text" w:horzAnchor="margin" w:tblpX="421" w:tblpYSpec="bottom"/>
        <w:tblW w:w="4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74339D" w:rsidRPr="00324F30" w14:paraId="2F1682C7" w14:textId="77777777" w:rsidTr="38C702DB">
        <w:trPr>
          <w:trHeight w:val="424"/>
        </w:trPr>
        <w:tc>
          <w:tcPr>
            <w:tcW w:w="1000" w:type="pct"/>
          </w:tcPr>
          <w:p w14:paraId="4F8055A0" w14:textId="77777777" w:rsidR="0074339D" w:rsidRPr="00324F30" w:rsidRDefault="0074339D" w:rsidP="00E005D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000" w:type="pct"/>
          </w:tcPr>
          <w:p w14:paraId="0961CA2C" w14:textId="77777777" w:rsidR="0074339D" w:rsidRPr="00324F30" w:rsidRDefault="0074339D" w:rsidP="00E005D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Number and Algebra</w:t>
            </w:r>
          </w:p>
        </w:tc>
        <w:tc>
          <w:tcPr>
            <w:tcW w:w="1000" w:type="pct"/>
          </w:tcPr>
          <w:p w14:paraId="0795B4CF" w14:textId="77777777" w:rsidR="0074339D" w:rsidRPr="00324F30" w:rsidRDefault="0074339D" w:rsidP="00E005D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Measurement and Geometry</w:t>
            </w:r>
          </w:p>
        </w:tc>
        <w:tc>
          <w:tcPr>
            <w:tcW w:w="1000" w:type="pct"/>
          </w:tcPr>
          <w:p w14:paraId="15460CDE" w14:textId="77777777" w:rsidR="0074339D" w:rsidRPr="00324F30" w:rsidRDefault="0074339D" w:rsidP="00E005D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Statistics and Probability</w:t>
            </w:r>
          </w:p>
        </w:tc>
        <w:tc>
          <w:tcPr>
            <w:tcW w:w="1000" w:type="pct"/>
          </w:tcPr>
          <w:p w14:paraId="3B6865CF" w14:textId="77777777" w:rsidR="0074339D" w:rsidRPr="00324F30" w:rsidRDefault="0074339D" w:rsidP="00E005D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</w:tr>
      <w:tr w:rsidR="0074339D" w:rsidRPr="00324F30" w14:paraId="657C8D4F" w14:textId="77777777" w:rsidTr="38C702DB">
        <w:trPr>
          <w:trHeight w:val="624"/>
        </w:trPr>
        <w:tc>
          <w:tcPr>
            <w:tcW w:w="1000" w:type="pct"/>
          </w:tcPr>
          <w:p w14:paraId="37F35355" w14:textId="77777777" w:rsidR="0074339D" w:rsidRPr="00324F30" w:rsidRDefault="0074339D" w:rsidP="00E005DB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Section II</w:t>
            </w:r>
          </w:p>
          <w:p w14:paraId="0CD0B10F" w14:textId="77777777" w:rsidR="0074339D" w:rsidRPr="00324F30" w:rsidRDefault="0074339D" w:rsidP="00E005DB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1000" w:type="pct"/>
          </w:tcPr>
          <w:p w14:paraId="3D25435F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99672D2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BBFBDEC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082AB6C2" w14:textId="77777777" w:rsidR="00F470F8" w:rsidRPr="00324F30" w:rsidRDefault="00F470F8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05E60C8F" w14:textId="55E68936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/40</w:t>
            </w:r>
          </w:p>
        </w:tc>
      </w:tr>
      <w:tr w:rsidR="0074339D" w:rsidRPr="00324F30" w14:paraId="1F46B2BB" w14:textId="77777777" w:rsidTr="38C702DB">
        <w:trPr>
          <w:trHeight w:val="624"/>
        </w:trPr>
        <w:tc>
          <w:tcPr>
            <w:tcW w:w="1000" w:type="pct"/>
            <w:vAlign w:val="center"/>
          </w:tcPr>
          <w:p w14:paraId="7645F4D9" w14:textId="56763AA8" w:rsidR="0074339D" w:rsidRPr="00324F30" w:rsidRDefault="005C0E71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1</w:t>
            </w:r>
            <w:r w:rsidR="00410D70" w:rsidRPr="00324F30">
              <w:rPr>
                <w:rFonts w:cstheme="minorHAnsi"/>
                <w:sz w:val="24"/>
                <w:szCs w:val="24"/>
              </w:rPr>
              <w:t>,</w:t>
            </w:r>
            <w:r w:rsidRPr="00324F30">
              <w:rPr>
                <w:rFonts w:cstheme="minorHAnsi"/>
                <w:sz w:val="24"/>
                <w:szCs w:val="24"/>
              </w:rPr>
              <w:t>2</w:t>
            </w:r>
            <w:r w:rsidR="00410D70" w:rsidRPr="00324F30">
              <w:rPr>
                <w:rFonts w:cstheme="minorHAnsi"/>
                <w:sz w:val="24"/>
                <w:szCs w:val="24"/>
              </w:rPr>
              <w:t>,6</w:t>
            </w:r>
          </w:p>
        </w:tc>
        <w:tc>
          <w:tcPr>
            <w:tcW w:w="1000" w:type="pct"/>
          </w:tcPr>
          <w:p w14:paraId="3A7A3392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74CF3146" w14:textId="4793C08B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/</w:t>
            </w:r>
            <w:r w:rsidR="00382ECF" w:rsidRPr="00324F3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00" w:type="pct"/>
          </w:tcPr>
          <w:p w14:paraId="4BA241CA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AC2C9DC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DC6D0D8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74339D" w:rsidRPr="00324F30" w14:paraId="4D7BEBAE" w14:textId="77777777" w:rsidTr="38C702DB">
        <w:trPr>
          <w:trHeight w:val="624"/>
        </w:trPr>
        <w:tc>
          <w:tcPr>
            <w:tcW w:w="1000" w:type="pct"/>
            <w:vAlign w:val="center"/>
          </w:tcPr>
          <w:p w14:paraId="7643759D" w14:textId="47393656" w:rsidR="0074339D" w:rsidRPr="00324F30" w:rsidRDefault="00410D70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4,5,7</w:t>
            </w:r>
          </w:p>
        </w:tc>
        <w:tc>
          <w:tcPr>
            <w:tcW w:w="1000" w:type="pct"/>
          </w:tcPr>
          <w:p w14:paraId="4974CF47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15040565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E033FB8" w14:textId="77777777" w:rsidR="00F470F8" w:rsidRPr="00324F30" w:rsidRDefault="00F470F8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564FA2D2" w14:textId="6E6CF499" w:rsidR="0074339D" w:rsidRPr="00324F30" w:rsidRDefault="0074339D" w:rsidP="38C702D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38C702DB">
              <w:rPr>
                <w:sz w:val="24"/>
                <w:szCs w:val="24"/>
              </w:rPr>
              <w:t>/</w:t>
            </w:r>
            <w:r w:rsidR="00382ECF" w:rsidRPr="38C702DB">
              <w:rPr>
                <w:sz w:val="24"/>
                <w:szCs w:val="24"/>
              </w:rPr>
              <w:t>1</w:t>
            </w:r>
            <w:r w:rsidR="4E34BDAF" w:rsidRPr="38C702DB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482635CB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CEA8EF9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74339D" w:rsidRPr="00324F30" w14:paraId="315DAEEA" w14:textId="77777777" w:rsidTr="38C702DB">
        <w:trPr>
          <w:trHeight w:val="624"/>
        </w:trPr>
        <w:tc>
          <w:tcPr>
            <w:tcW w:w="1000" w:type="pct"/>
            <w:vAlign w:val="center"/>
          </w:tcPr>
          <w:p w14:paraId="260D4A8E" w14:textId="3A1B50F6" w:rsidR="0074339D" w:rsidRPr="00324F30" w:rsidRDefault="00410D70" w:rsidP="00E005D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3,8</w:t>
            </w:r>
          </w:p>
        </w:tc>
        <w:tc>
          <w:tcPr>
            <w:tcW w:w="1000" w:type="pct"/>
          </w:tcPr>
          <w:p w14:paraId="49690CA9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66F1E2FB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89D9644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CFCA241" w14:textId="77777777" w:rsidR="00F470F8" w:rsidRPr="00324F30" w:rsidRDefault="00F470F8" w:rsidP="00E005D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14:paraId="009A9BCE" w14:textId="7FA7654F" w:rsidR="0074339D" w:rsidRPr="00324F30" w:rsidRDefault="0074339D" w:rsidP="38C702D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38C702DB">
              <w:rPr>
                <w:sz w:val="24"/>
                <w:szCs w:val="24"/>
              </w:rPr>
              <w:t>/</w:t>
            </w:r>
            <w:r w:rsidR="5EEEA037" w:rsidRPr="38C702DB">
              <w:rPr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14:paraId="4657CCEE" w14:textId="77777777" w:rsidR="0074339D" w:rsidRPr="00324F30" w:rsidRDefault="0074339D" w:rsidP="00E005DB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D7C2F83" w14:textId="77777777" w:rsidR="003C4803" w:rsidRPr="00324F30" w:rsidRDefault="003C4803" w:rsidP="00E005DB">
      <w:pPr>
        <w:spacing w:line="360" w:lineRule="auto"/>
      </w:pPr>
    </w:p>
    <w:p w14:paraId="40378391" w14:textId="77777777" w:rsidR="003C4803" w:rsidRPr="00324F30" w:rsidRDefault="003C4803" w:rsidP="00E005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b/>
          <w:bCs/>
        </w:rPr>
        <w:sectPr w:rsidR="003C4803" w:rsidRPr="00324F30" w:rsidSect="003C48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4589"/>
        <w:gridCol w:w="4590"/>
      </w:tblGrid>
      <w:tr w:rsidR="00760C26" w:rsidRPr="00324F30" w14:paraId="2C9DDFA6" w14:textId="77777777" w:rsidTr="00DE13C9">
        <w:tc>
          <w:tcPr>
            <w:tcW w:w="9746" w:type="dxa"/>
            <w:gridSpan w:val="3"/>
          </w:tcPr>
          <w:p w14:paraId="4F5AA291" w14:textId="77777777" w:rsidR="00760C26" w:rsidRPr="00324F30" w:rsidRDefault="00760C26" w:rsidP="00E005DB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Section II – Standard (40 marks)</w:t>
            </w:r>
          </w:p>
          <w:p w14:paraId="631B83F1" w14:textId="77777777" w:rsidR="00760C26" w:rsidRPr="00324F30" w:rsidRDefault="00760C26" w:rsidP="00E005DB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Allow approximately 50 minutes for this section</w:t>
            </w:r>
          </w:p>
          <w:p w14:paraId="31A1AAA4" w14:textId="77777777" w:rsidR="00760C26" w:rsidRPr="00324F30" w:rsidRDefault="00760C26" w:rsidP="00E005DB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14:paraId="2D157E5F" w14:textId="52885ABC" w:rsidR="00760C26" w:rsidRPr="00324F30" w:rsidRDefault="00760C26" w:rsidP="00E005DB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Multiple Choice Questions (5 marks) – Circle one correct answer</w:t>
            </w:r>
          </w:p>
        </w:tc>
      </w:tr>
      <w:tr w:rsidR="00D24FDC" w:rsidRPr="00324F30" w14:paraId="3594DA38" w14:textId="77777777" w:rsidTr="008264A2">
        <w:tc>
          <w:tcPr>
            <w:tcW w:w="567" w:type="dxa"/>
          </w:tcPr>
          <w:p w14:paraId="0E93AF7F" w14:textId="77777777" w:rsidR="00D24FDC" w:rsidRPr="00324F30" w:rsidRDefault="00D24FDC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79" w:type="dxa"/>
            <w:gridSpan w:val="2"/>
          </w:tcPr>
          <w:p w14:paraId="52C047F1" w14:textId="77777777" w:rsidR="00D24FDC" w:rsidRPr="00324F30" w:rsidRDefault="00D24FDC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F2490" w:rsidRPr="00324F30" w14:paraId="77485D53" w14:textId="77777777" w:rsidTr="00E92A9F">
        <w:trPr>
          <w:trHeight w:val="229"/>
        </w:trPr>
        <w:tc>
          <w:tcPr>
            <w:tcW w:w="567" w:type="dxa"/>
            <w:vMerge w:val="restart"/>
          </w:tcPr>
          <w:p w14:paraId="09F7A649" w14:textId="534A922B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9179" w:type="dxa"/>
            <w:gridSpan w:val="2"/>
          </w:tcPr>
          <w:p w14:paraId="5110F63B" w14:textId="08A70AF8" w:rsidR="00AF2490" w:rsidRPr="00324F30" w:rsidRDefault="005A4E35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</w:rPr>
              <w:t xml:space="preserve">Select the graph that represents </w:t>
            </w:r>
            <m:oMath>
              <m:r>
                <m:rPr>
                  <m:sty m:val="bi"/>
                </m:rPr>
                <w:rPr>
                  <w:rFonts w:ascii="Cambria Math" w:hAnsi="Cambria Math" w:cs="Calibri"/>
                </w:rPr>
                <m:t>y=2</m:t>
              </m:r>
              <m:r>
                <m:rPr>
                  <m:sty m:val="bi"/>
                </m:rPr>
                <w:rPr>
                  <w:rFonts w:ascii="Cambria Math" w:hAnsi="Cambria Math" w:cs="Calibri"/>
                </w:rPr>
                <m:t>x-3</m:t>
              </m:r>
            </m:oMath>
          </w:p>
          <w:p w14:paraId="7CB2ED59" w14:textId="5E378C56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F2490" w:rsidRPr="00324F30" w14:paraId="3ECC049A" w14:textId="77777777" w:rsidTr="009F5093">
        <w:trPr>
          <w:trHeight w:val="228"/>
        </w:trPr>
        <w:tc>
          <w:tcPr>
            <w:tcW w:w="567" w:type="dxa"/>
            <w:vMerge/>
          </w:tcPr>
          <w:p w14:paraId="12650561" w14:textId="77777777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9" w:type="dxa"/>
          </w:tcPr>
          <w:p w14:paraId="0501116B" w14:textId="77777777" w:rsidR="005F74ED" w:rsidRPr="00324F30" w:rsidRDefault="00AF2490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</w:p>
          <w:p w14:paraId="63B1505D" w14:textId="1505F1BE" w:rsidR="00AF2490" w:rsidRPr="00324F30" w:rsidRDefault="005F74ED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3ED2E58B" wp14:editId="00BE771A">
                  <wp:extent cx="2700000" cy="2680884"/>
                  <wp:effectExtent l="0" t="0" r="5715" b="5715"/>
                  <wp:docPr id="1505288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288788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68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</w:tcPr>
          <w:p w14:paraId="49F4CC82" w14:textId="77777777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</w:p>
          <w:p w14:paraId="488C05EC" w14:textId="6965362B" w:rsidR="005F74ED" w:rsidRPr="00324F30" w:rsidRDefault="007E4F1E" w:rsidP="00AF6E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6ADC0CC0" wp14:editId="1C5827E3">
                  <wp:extent cx="2700000" cy="2672849"/>
                  <wp:effectExtent l="0" t="0" r="5715" b="0"/>
                  <wp:docPr id="1580968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68135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672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490" w:rsidRPr="00324F30" w14:paraId="3D38A3BA" w14:textId="77777777" w:rsidTr="009F5093">
        <w:trPr>
          <w:trHeight w:val="228"/>
        </w:trPr>
        <w:tc>
          <w:tcPr>
            <w:tcW w:w="567" w:type="dxa"/>
            <w:vMerge/>
          </w:tcPr>
          <w:p w14:paraId="33D967EE" w14:textId="77777777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9" w:type="dxa"/>
          </w:tcPr>
          <w:p w14:paraId="0750333D" w14:textId="77777777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</w:p>
          <w:p w14:paraId="2413B8BD" w14:textId="5DAC2BFB" w:rsidR="005F74ED" w:rsidRPr="00324F30" w:rsidRDefault="00F57F8A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31201B1E" wp14:editId="4ACFD112">
                  <wp:extent cx="2700000" cy="2766489"/>
                  <wp:effectExtent l="0" t="0" r="5715" b="0"/>
                  <wp:docPr id="231970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970987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766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</w:tcPr>
          <w:p w14:paraId="4108D8B0" w14:textId="77777777" w:rsidR="00AF2490" w:rsidRPr="00324F30" w:rsidRDefault="00AF2490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</w:p>
          <w:p w14:paraId="5B3BE13D" w14:textId="77777777" w:rsidR="005F74ED" w:rsidRPr="00324F30" w:rsidRDefault="006A28FE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38A89015" wp14:editId="2A276C9B">
                  <wp:extent cx="2700000" cy="2719116"/>
                  <wp:effectExtent l="0" t="0" r="5715" b="5080"/>
                  <wp:docPr id="595802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802985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71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3B76A" w14:textId="77777777" w:rsidR="00885461" w:rsidRPr="00324F30" w:rsidRDefault="00885461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14:paraId="3674E316" w14:textId="3FCD0E40" w:rsidR="00885461" w:rsidRPr="00324F30" w:rsidRDefault="00885461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8D0B5E" w:rsidRPr="00324F30" w14:paraId="5916D03C" w14:textId="77777777" w:rsidTr="008264A2">
        <w:tc>
          <w:tcPr>
            <w:tcW w:w="567" w:type="dxa"/>
          </w:tcPr>
          <w:p w14:paraId="33C238FE" w14:textId="5B3F66CF" w:rsidR="008D0B5E" w:rsidRPr="00324F30" w:rsidRDefault="008D0B5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2</w:t>
            </w:r>
          </w:p>
        </w:tc>
        <w:tc>
          <w:tcPr>
            <w:tcW w:w="9179" w:type="dxa"/>
            <w:gridSpan w:val="2"/>
          </w:tcPr>
          <w:p w14:paraId="21E928A7" w14:textId="1BA7D94C" w:rsidR="00A01DEE" w:rsidRPr="00324F30" w:rsidRDefault="00B05122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Find Oliver’s hourly wage if he works 13 hours a week and at the end of the fortnight</w:t>
            </w:r>
            <w:r w:rsidR="00AF336B" w:rsidRPr="00324F30">
              <w:rPr>
                <w:rFonts w:ascii="Calibri" w:hAnsi="Calibri" w:cs="Calibri"/>
              </w:rPr>
              <w:t xml:space="preserve"> is paid $637.78</w:t>
            </w:r>
            <w:r w:rsidR="002430D5" w:rsidRPr="00324F30">
              <w:rPr>
                <w:rFonts w:ascii="Calibri" w:hAnsi="Calibri" w:cs="Calibri"/>
              </w:rPr>
              <w:t>.</w:t>
            </w:r>
          </w:p>
          <w:p w14:paraId="65074C85" w14:textId="77777777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8CBA8E2" w14:textId="270331FE" w:rsidR="00A01DEE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  <w:r w:rsidR="00646E2E" w:rsidRPr="00324F30">
              <w:rPr>
                <w:rFonts w:ascii="Calibri" w:hAnsi="Calibri" w:cs="Calibri"/>
              </w:rPr>
              <w:t xml:space="preserve"> $</w:t>
            </w:r>
            <w:r w:rsidR="00F64710" w:rsidRPr="00324F30">
              <w:rPr>
                <w:rFonts w:ascii="Calibri" w:hAnsi="Calibri" w:cs="Calibri"/>
              </w:rPr>
              <w:t>53.15</w:t>
            </w:r>
          </w:p>
          <w:p w14:paraId="3D7E55FA" w14:textId="77777777" w:rsidR="00E005DB" w:rsidRPr="00324F30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81AC9FB" w14:textId="1E49C606" w:rsidR="00A01DEE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="00131F91" w:rsidRPr="00324F30">
              <w:rPr>
                <w:rFonts w:ascii="Calibri" w:hAnsi="Calibri" w:cs="Calibri"/>
              </w:rPr>
              <w:t xml:space="preserve"> $</w:t>
            </w:r>
            <w:r w:rsidR="00646E2E" w:rsidRPr="00324F30">
              <w:rPr>
                <w:rFonts w:ascii="Calibri" w:hAnsi="Calibri" w:cs="Calibri"/>
              </w:rPr>
              <w:t>49.06</w:t>
            </w:r>
          </w:p>
          <w:p w14:paraId="3350EF6A" w14:textId="77777777" w:rsidR="00E005DB" w:rsidRPr="00324F30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6C380E4" w14:textId="0F074965" w:rsidR="00A01DEE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="00646E2E" w:rsidRPr="00324F30">
              <w:rPr>
                <w:rFonts w:ascii="Calibri" w:hAnsi="Calibri" w:cs="Calibri"/>
              </w:rPr>
              <w:t xml:space="preserve"> $</w:t>
            </w:r>
            <w:r w:rsidR="009236FA" w:rsidRPr="00324F30">
              <w:rPr>
                <w:rFonts w:ascii="Calibri" w:hAnsi="Calibri" w:cs="Calibri"/>
              </w:rPr>
              <w:t>318.89</w:t>
            </w:r>
          </w:p>
          <w:p w14:paraId="14C47742" w14:textId="77777777" w:rsidR="00E005DB" w:rsidRPr="00324F30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2C5E76FF" w14:textId="34ED5FE0" w:rsidR="008D0B5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="00131F91" w:rsidRPr="00324F30">
              <w:rPr>
                <w:rFonts w:ascii="Calibri" w:hAnsi="Calibri" w:cs="Calibri"/>
              </w:rPr>
              <w:t xml:space="preserve"> $24.53</w:t>
            </w:r>
          </w:p>
          <w:p w14:paraId="358CD349" w14:textId="77777777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7567328" w14:textId="77777777" w:rsidR="00885461" w:rsidRPr="00324F30" w:rsidRDefault="00885461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3D113B25" w14:textId="75349B71" w:rsidR="00885461" w:rsidRPr="00324F30" w:rsidRDefault="00885461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8D0B5E" w:rsidRPr="00324F30" w14:paraId="1E8FBAF0" w14:textId="77777777" w:rsidTr="008264A2">
        <w:tc>
          <w:tcPr>
            <w:tcW w:w="567" w:type="dxa"/>
          </w:tcPr>
          <w:p w14:paraId="1273278E" w14:textId="0B035578" w:rsidR="008D0B5E" w:rsidRPr="00324F30" w:rsidRDefault="008D0B5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9179" w:type="dxa"/>
            <w:gridSpan w:val="2"/>
          </w:tcPr>
          <w:p w14:paraId="5D4CA797" w14:textId="77777777" w:rsidR="00EE43B1" w:rsidRDefault="00F64710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Madison snoozed her first alarm for school 3 times in the last fortnight</w:t>
            </w:r>
            <w:r w:rsidR="00EE43B1">
              <w:rPr>
                <w:rFonts w:ascii="Calibri" w:hAnsi="Calibri" w:cs="Calibri"/>
              </w:rPr>
              <w:t>.</w:t>
            </w:r>
          </w:p>
          <w:p w14:paraId="589DDA9D" w14:textId="10FE751E" w:rsidR="00A01DEE" w:rsidRPr="00324F30" w:rsidRDefault="00EE43B1" w:rsidP="00E005DB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F64710" w:rsidRPr="00324F30">
              <w:rPr>
                <w:rFonts w:ascii="Calibri" w:hAnsi="Calibri" w:cs="Calibri"/>
              </w:rPr>
              <w:t>hat is the</w:t>
            </w:r>
            <w:r w:rsidR="00DA7D3A">
              <w:rPr>
                <w:rFonts w:ascii="Calibri" w:hAnsi="Calibri" w:cs="Calibri"/>
              </w:rPr>
              <w:t xml:space="preserve"> observed probability that Madison snoozes her alarm for school?</w:t>
            </w:r>
          </w:p>
          <w:p w14:paraId="12950769" w14:textId="77777777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7B475E2B" w14:textId="45A1D178" w:rsidR="00A01DEE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  <w:r w:rsidR="00452C8A" w:rsidRPr="00324F30">
              <w:rPr>
                <w:rFonts w:ascii="Calibri" w:hAnsi="Calibri" w:cs="Calibri"/>
              </w:rPr>
              <w:t xml:space="preserve"> </w:t>
            </w:r>
            <w:r w:rsidR="00C54653">
              <w:rPr>
                <w:rFonts w:ascii="Calibri" w:hAnsi="Calibri" w:cs="Calibri"/>
              </w:rPr>
              <w:t>0.3</w:t>
            </w:r>
          </w:p>
          <w:p w14:paraId="6F1EA637" w14:textId="77777777" w:rsidR="00E005DB" w:rsidRPr="00324F30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7BF481DE" w14:textId="44E6DA3F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="00BE7B8B" w:rsidRPr="00324F30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3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14</m:t>
                  </m:r>
                </m:den>
              </m:f>
            </m:oMath>
          </w:p>
          <w:p w14:paraId="5BC51A62" w14:textId="77777777" w:rsidR="00E005DB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E27115D" w14:textId="683BDE1E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="00BE7B8B" w:rsidRPr="00324F30">
              <w:rPr>
                <w:rFonts w:ascii="Calibri" w:hAnsi="Calibri" w:cs="Calibri"/>
              </w:rPr>
              <w:t xml:space="preserve"> </w:t>
            </w:r>
            <w:r w:rsidR="00C54653">
              <w:rPr>
                <w:rFonts w:ascii="Calibri" w:hAnsi="Calibri" w:cs="Calibri"/>
              </w:rPr>
              <w:t>3</w:t>
            </w:r>
          </w:p>
          <w:p w14:paraId="0713B9ED" w14:textId="77777777" w:rsidR="00E005DB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01395455" w14:textId="33921A9D" w:rsidR="008D0B5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="00BE7B8B" w:rsidRPr="00324F30">
              <w:rPr>
                <w:rFonts w:ascii="Calibri" w:hAnsi="Calibri" w:cs="Calibri"/>
              </w:rPr>
              <w:t xml:space="preserve"> </w:t>
            </w:r>
            <w:r w:rsidR="00E005DB">
              <w:rPr>
                <w:rFonts w:ascii="Calibri" w:hAnsi="Calibri" w:cs="Calibri"/>
              </w:rPr>
              <w:t>0.2</w:t>
            </w:r>
          </w:p>
          <w:p w14:paraId="66C13EB6" w14:textId="6BD21664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A7A18E9" w14:textId="77777777" w:rsidR="000D5726" w:rsidRDefault="000D572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9179"/>
      </w:tblGrid>
      <w:tr w:rsidR="008D0B5E" w:rsidRPr="00324F30" w14:paraId="71AC786B" w14:textId="77777777" w:rsidTr="008264A2">
        <w:tc>
          <w:tcPr>
            <w:tcW w:w="567" w:type="dxa"/>
          </w:tcPr>
          <w:p w14:paraId="506BEE09" w14:textId="068E41AC" w:rsidR="008D0B5E" w:rsidRPr="00324F30" w:rsidRDefault="008D0B5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4</w:t>
            </w:r>
          </w:p>
        </w:tc>
        <w:tc>
          <w:tcPr>
            <w:tcW w:w="9179" w:type="dxa"/>
          </w:tcPr>
          <w:p w14:paraId="7AF3EC39" w14:textId="6D9225FD" w:rsidR="00A01DEE" w:rsidRPr="00324F30" w:rsidRDefault="009F23BA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Identify the </w:t>
            </w:r>
            <w:r w:rsidRPr="001030EC">
              <w:rPr>
                <w:rFonts w:ascii="Calibri" w:hAnsi="Calibri" w:cs="Calibri"/>
                <w:u w:val="single"/>
              </w:rPr>
              <w:t>trigonometric ratio</w:t>
            </w:r>
            <w:r w:rsidRPr="00324F30">
              <w:rPr>
                <w:rFonts w:ascii="Calibri" w:hAnsi="Calibri" w:cs="Calibri"/>
              </w:rPr>
              <w:t xml:space="preserve"> used to solve for </w:t>
            </w:r>
            <m:oMath>
              <m:r>
                <w:rPr>
                  <w:rFonts w:ascii="Cambria Math" w:hAnsi="Cambria Math" w:cs="Calibri"/>
                </w:rPr>
                <m:t>x</m:t>
              </m:r>
            </m:oMath>
          </w:p>
          <w:p w14:paraId="03D86F29" w14:textId="40CD4BD8" w:rsidR="00842E80" w:rsidRPr="00324F30" w:rsidRDefault="004C3FC9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1EE377AB" wp14:editId="604C456C">
                      <wp:extent cx="2043954" cy="918210"/>
                      <wp:effectExtent l="0" t="0" r="0" b="0"/>
                      <wp:docPr id="2063527054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492020989" name="Straight Connector 1492020989"/>
                              <wps:cNvCnPr/>
                              <wps:spPr>
                                <a:xfrm flipV="1">
                                  <a:off x="122388" y="91440"/>
                                  <a:ext cx="1677726" cy="628153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49786098" name="Straight Connector 1649786098"/>
                              <wps:cNvCnPr/>
                              <wps:spPr>
                                <a:xfrm>
                                  <a:off x="1800114" y="91423"/>
                                  <a:ext cx="0" cy="62803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1233647" name="Straight Connector 1041233647"/>
                              <wps:cNvCnPr/>
                              <wps:spPr>
                                <a:xfrm>
                                  <a:off x="125849" y="719464"/>
                                  <a:ext cx="1670879" cy="443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43826351" name="Rectangle 2043826351"/>
                              <wps:cNvSpPr/>
                              <wps:spPr>
                                <a:xfrm>
                                  <a:off x="1726877" y="649818"/>
                                  <a:ext cx="73747" cy="73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278623" name="Text Box 156278623"/>
                              <wps:cNvSpPr txBox="1"/>
                              <wps:spPr>
                                <a:xfrm>
                                  <a:off x="804434" y="180300"/>
                                  <a:ext cx="238760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733B7BF" w14:textId="6FCD5C04" w:rsidR="004C3FC9" w:rsidRDefault="004C3FC9" w:rsidP="004C3FC9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3279901" name="Text Box 1063279901"/>
                              <wps:cNvSpPr txBox="1"/>
                              <wps:spPr>
                                <a:xfrm>
                                  <a:off x="1326319" y="105350"/>
                                  <a:ext cx="704303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2AF25C4" w14:textId="710B03F0" w:rsidR="004C3FC9" w:rsidRPr="00CF7E67" w:rsidRDefault="005767E0" w:rsidP="004C3FC9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50°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390823" name="Text Box 340390823"/>
                              <wps:cNvSpPr txBox="1"/>
                              <wps:spPr>
                                <a:xfrm>
                                  <a:off x="860314" y="665251"/>
                                  <a:ext cx="373380" cy="241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5D3471" w14:textId="77777777" w:rsidR="004C3FC9" w:rsidRPr="00CF7E67" w:rsidRDefault="004C3FC9" w:rsidP="004C3FC9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EE377AB" id="Canvas 4" o:spid="_x0000_s1028" editas="canvas" style="width:160.95pt;height:72.3pt;mso-position-horizontal-relative:char;mso-position-vertical-relative:line" coordsize="20434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">
                      <v:shape id="_x0000_s1029" type="#_x0000_t75" style="position:absolute;width:20434;height:9182;visibility:visible;mso-wrap-style:square" filled="t">
                        <v:fill o:detectmouseclick="t"/>
                        <v:path o:connecttype="none"/>
                      </v:shape>
                      <v:line id="Straight Connector 1492020989" o:spid="_x0000_s1030" style="position:absolute;flip:y;visibility:visible;mso-wrap-style:square" from="1223,914" to="18001,7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" strokecolor="black [3213]" strokeweight=".5pt">
                        <v:stroke joinstyle="miter"/>
                      </v:line>
                      <v:line id="Straight Connector 1649786098" o:spid="_x0000_s1031" style="position:absolute;visibility:visible;mso-wrap-style:square" from="18001,914" to="18001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" strokecolor="black [3213]" strokeweight=".5pt">
                        <v:stroke joinstyle="miter"/>
                      </v:line>
                      <v:line id="Straight Connector 1041233647" o:spid="_x0000_s1032" style="position:absolute;visibility:visible;mso-wrap-style:square" from="1258,7194" to="17967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" strokecolor="black [3213]" strokeweight=".5pt">
                        <v:stroke joinstyle="miter"/>
                      </v:line>
                      <v:rect id="Rectangle 2043826351" o:spid="_x0000_s1033" style="position:absolute;left:17268;top:6498;width:738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" filled="f" strokecolor="#030e13 [484]" strokeweight=".5pt"/>
                      <v:shape id="Text Box 156278623" o:spid="_x0000_s1034" type="#_x0000_t202" style="position:absolute;left:8044;top:1803;width:238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" filled="f" stroked="f" strokeweight=".5pt">
                        <v:textbox>
                          <w:txbxContent>
                            <w:p w14:paraId="4733B7BF" w14:textId="6FCD5C04" w:rsidR="004C3FC9" w:rsidRDefault="004C3FC9" w:rsidP="004C3FC9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63279901" o:spid="_x0000_s1035" type="#_x0000_t202" style="position:absolute;left:13263;top:1053;width:7043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" filled="f" stroked="f" strokeweight=".5pt">
                        <v:textbox>
                          <w:txbxContent>
                            <w:p w14:paraId="42AF25C4" w14:textId="710B03F0" w:rsidR="004C3FC9" w:rsidRPr="00CF7E67" w:rsidRDefault="005767E0" w:rsidP="004C3FC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50°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340390823" o:spid="_x0000_s1036" type="#_x0000_t202" style="position:absolute;left:8603;top:6652;width:373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" filled="f" stroked="f" strokeweight=".5pt">
                        <v:textbox>
                          <w:txbxContent>
                            <w:p w14:paraId="005D3471" w14:textId="77777777" w:rsidR="004C3FC9" w:rsidRPr="00CF7E67" w:rsidRDefault="004C3FC9" w:rsidP="004C3FC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09570A5D" w14:textId="270AEA5D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  <w:r w:rsidR="005767E0" w:rsidRPr="00324F3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cos</m:t>
                  </m:r>
                </m:fName>
                <m:e>
                  <m:r>
                    <w:rPr>
                      <w:rFonts w:ascii="Cambria Math" w:hAnsi="Cambria Math" w:cs="Calibri"/>
                    </w:rPr>
                    <m:t>12</m:t>
                  </m:r>
                </m:e>
              </m:func>
            </m:oMath>
          </w:p>
          <w:p w14:paraId="4A9CC128" w14:textId="77777777" w:rsidR="00E005DB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6B354050" w14:textId="1AD0781D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="005767E0" w:rsidRPr="00324F3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50°</m:t>
                  </m:r>
                </m:e>
              </m:func>
            </m:oMath>
          </w:p>
          <w:p w14:paraId="0E2371B3" w14:textId="77777777" w:rsidR="00E005DB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74F1358B" w14:textId="7AAB0673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="005767E0" w:rsidRPr="00324F3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50°</m:t>
                  </m:r>
                </m:e>
              </m:func>
            </m:oMath>
          </w:p>
          <w:p w14:paraId="6C806C6D" w14:textId="77777777" w:rsidR="00E005DB" w:rsidRDefault="00E005DB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51908E57" w14:textId="00CDA6B0" w:rsidR="008D0B5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="005767E0" w:rsidRPr="00324F3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 w:cs="Calibri"/>
                    </w:rPr>
                    <m:t>12</m:t>
                  </m:r>
                </m:e>
              </m:func>
            </m:oMath>
          </w:p>
          <w:p w14:paraId="5797B2A0" w14:textId="64A018B2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8D0B5E" w:rsidRPr="00324F30" w14:paraId="056CC336" w14:textId="77777777" w:rsidTr="008264A2">
        <w:tc>
          <w:tcPr>
            <w:tcW w:w="567" w:type="dxa"/>
          </w:tcPr>
          <w:p w14:paraId="4CB75082" w14:textId="3889AE62" w:rsidR="008D0B5E" w:rsidRPr="00324F30" w:rsidRDefault="008D0B5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9179" w:type="dxa"/>
          </w:tcPr>
          <w:p w14:paraId="4599FF2F" w14:textId="340C41A7" w:rsidR="00A01DEE" w:rsidRPr="00324F30" w:rsidRDefault="002F379F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Identify the working used to find the </w:t>
            </w:r>
            <w:r w:rsidRPr="0060433E">
              <w:rPr>
                <w:rFonts w:ascii="Calibri" w:hAnsi="Calibri" w:cs="Calibri"/>
                <w:u w:val="single"/>
              </w:rPr>
              <w:t>arc length</w:t>
            </w:r>
            <w:r w:rsidRPr="00324F30">
              <w:rPr>
                <w:rFonts w:ascii="Calibri" w:hAnsi="Calibri" w:cs="Calibri"/>
              </w:rPr>
              <w:t xml:space="preserve"> of the quadrant</w:t>
            </w:r>
          </w:p>
          <w:p w14:paraId="5D92256C" w14:textId="03119834" w:rsidR="00842E80" w:rsidRPr="00324F30" w:rsidRDefault="00707631" w:rsidP="00E005D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508C1E8" wp14:editId="26A6EDA2">
                      <wp:extent cx="1297940" cy="875380"/>
                      <wp:effectExtent l="0" t="0" r="0" b="1270"/>
                      <wp:docPr id="2060669446" name="Canvas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558677039" name="Picture 15586770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051" cy="839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3103521" name="Text Box 393103521"/>
                              <wps:cNvSpPr txBox="1"/>
                              <wps:spPr>
                                <a:xfrm>
                                  <a:off x="774172" y="222026"/>
                                  <a:ext cx="487875" cy="306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498C72" w14:textId="1B50BA93" w:rsidR="006931E3" w:rsidRDefault="000E695C">
                                    <w:r>
                                      <w:t>6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508C1E8" id="Canvas 5" o:spid="_x0000_s1037" editas="canvas" style="width:102.2pt;height:68.95pt;mso-position-horizontal-relative:char;mso-position-vertical-relative:line" coordsize="12979,8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">
                      <v:shape id="_x0000_s1038" type="#_x0000_t75" style="position:absolute;width:12979;height:8750;visibility:visible;mso-wrap-style:square" filled="t">
                        <v:fill o:detectmouseclick="t"/>
                        <v:path o:connecttype="none"/>
                      </v:shape>
                      <v:shape id="Picture 1558677039" o:spid="_x0000_s1039" type="#_x0000_t75" style="position:absolute;width:8530;height:8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">
                        <v:imagedata r:id="rId21" o:title=""/>
                      </v:shape>
                      <v:shape id="Text Box 393103521" o:spid="_x0000_s1040" type="#_x0000_t202" style="position:absolute;left:7741;top:2220;width:4879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" filled="f" stroked="f" strokeweight=".5pt">
                        <v:textbox>
                          <w:txbxContent>
                            <w:p w14:paraId="1C498C72" w14:textId="1B50BA93" w:rsidR="006931E3" w:rsidRDefault="000E695C">
                              <w:r>
                                <w:t>6 cm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4C59F62F" w14:textId="4A19EF44" w:rsidR="00A01DEE" w:rsidRPr="00324F30" w:rsidRDefault="00A01DEE" w:rsidP="00E005DB">
            <w:pPr>
              <w:spacing w:line="360" w:lineRule="auto"/>
              <w:rPr>
                <w:rFonts w:ascii="Calibri" w:eastAsiaTheme="minorEastAsia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  <w:r w:rsidR="00394FD4" w:rsidRPr="00324F30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180</m:t>
                  </m:r>
                </m:den>
              </m:f>
              <m:r>
                <w:rPr>
                  <w:rFonts w:ascii="Cambria Math" w:hAnsi="Cambria Math" w:cs="Calibri"/>
                </w:rPr>
                <m:t>×2×π</m:t>
              </m:r>
            </m:oMath>
          </w:p>
          <w:p w14:paraId="3F94ECC1" w14:textId="77777777" w:rsidR="00B02073" w:rsidRPr="00324F30" w:rsidRDefault="00B02073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324643F7" w14:textId="127714F9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="00394FD4" w:rsidRPr="00324F30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360</m:t>
                  </m:r>
                </m:den>
              </m:f>
              <m:r>
                <w:rPr>
                  <w:rFonts w:ascii="Cambria Math" w:hAnsi="Cambria Math" w:cs="Calibri"/>
                </w:rPr>
                <m:t>×2×π×6</m:t>
              </m:r>
            </m:oMath>
          </w:p>
          <w:p w14:paraId="7AE3B031" w14:textId="77777777" w:rsidR="00B02073" w:rsidRPr="00324F30" w:rsidRDefault="00B02073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4CAA1ADE" w14:textId="43D5C497" w:rsidR="00A01DE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="00394FD4" w:rsidRPr="00324F30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180</m:t>
                  </m:r>
                </m:den>
              </m:f>
              <m:r>
                <w:rPr>
                  <w:rFonts w:ascii="Cambria Math" w:hAnsi="Cambria Math" w:cs="Calibri"/>
                </w:rPr>
                <m:t>×2×6</m:t>
              </m:r>
            </m:oMath>
          </w:p>
          <w:p w14:paraId="58E06698" w14:textId="77777777" w:rsidR="00B02073" w:rsidRPr="00324F30" w:rsidRDefault="00B02073" w:rsidP="00E005DB">
            <w:pPr>
              <w:spacing w:line="360" w:lineRule="auto"/>
              <w:rPr>
                <w:rFonts w:ascii="Calibri" w:hAnsi="Calibri" w:cs="Calibri"/>
              </w:rPr>
            </w:pPr>
          </w:p>
          <w:p w14:paraId="3F21189F" w14:textId="6FCD8CEA" w:rsidR="008D0B5E" w:rsidRPr="00324F30" w:rsidRDefault="00A01DEE" w:rsidP="00E005DB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="00394FD4" w:rsidRPr="00324F30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360</m:t>
                  </m:r>
                </m:den>
              </m:f>
              <m:r>
                <w:rPr>
                  <w:rFonts w:ascii="Cambria Math" w:hAnsi="Cambria Math" w:cs="Calibri"/>
                </w:rPr>
                <m:t>×6×π</m:t>
              </m:r>
            </m:oMath>
          </w:p>
          <w:p w14:paraId="2F986BCF" w14:textId="34D5A312" w:rsidR="00842E80" w:rsidRPr="00324F30" w:rsidRDefault="00842E80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A760AFE" w14:textId="2DCA1B75" w:rsidR="00927882" w:rsidRPr="00324F30" w:rsidRDefault="00927882" w:rsidP="00E005DB">
      <w:pPr>
        <w:spacing w:line="360" w:lineRule="auto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="007E576B" w:rsidRPr="00324F30" w14:paraId="0EF401CE" w14:textId="77777777" w:rsidTr="001B35EC">
        <w:tc>
          <w:tcPr>
            <w:tcW w:w="9639" w:type="dxa"/>
            <w:gridSpan w:val="2"/>
          </w:tcPr>
          <w:p w14:paraId="48538B88" w14:textId="77777777" w:rsidR="009D0CEC" w:rsidRPr="00324F30" w:rsidRDefault="009D0CEC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Short Answer Questions (35 marks)</w:t>
            </w:r>
          </w:p>
          <w:p w14:paraId="481CAA83" w14:textId="77777777" w:rsidR="009D0CEC" w:rsidRPr="00324F30" w:rsidRDefault="009D0CEC" w:rsidP="001B35EC">
            <w:pPr>
              <w:pBdr>
                <w:bottom w:val="single" w:sz="12" w:space="1" w:color="auto"/>
              </w:pBd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Answer the questions in the spaces provided. Your responses should include relevant mathematical reasoning and/or calculations.</w:t>
            </w:r>
          </w:p>
          <w:p w14:paraId="0EC62FB8" w14:textId="77777777" w:rsidR="009D0CEC" w:rsidRPr="00324F30" w:rsidRDefault="009D0CEC" w:rsidP="001B35EC">
            <w:pPr>
              <w:pBdr>
                <w:bottom w:val="single" w:sz="12" w:space="1" w:color="auto"/>
              </w:pBd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Marks </w:t>
            </w:r>
            <w:r w:rsidRPr="00324F30">
              <w:rPr>
                <w:rFonts w:ascii="Calibri" w:hAnsi="Calibri" w:cs="Calibri"/>
                <w:b/>
                <w:bCs/>
                <w:u w:val="single"/>
              </w:rPr>
              <w:t>CANNOT</w:t>
            </w:r>
            <w:r w:rsidRPr="00324F30">
              <w:rPr>
                <w:rFonts w:ascii="Calibri" w:hAnsi="Calibri" w:cs="Calibri"/>
              </w:rPr>
              <w:t xml:space="preserve"> be awarded for poorly organised written work.</w:t>
            </w:r>
          </w:p>
          <w:p w14:paraId="6554F32D" w14:textId="77777777" w:rsidR="000D5726" w:rsidRDefault="000D5726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14:paraId="2F2DE697" w14:textId="591A69AD" w:rsidR="007E576B" w:rsidRPr="00324F30" w:rsidRDefault="004D4049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Question 6 - Number and Algebra (</w:t>
            </w:r>
            <w:r w:rsidR="004A030D" w:rsidRPr="00324F30">
              <w:rPr>
                <w:rFonts w:ascii="Calibri" w:hAnsi="Calibri" w:cs="Calibri"/>
                <w:b/>
                <w:bCs/>
              </w:rPr>
              <w:t>22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="007E576B" w:rsidRPr="00324F30" w14:paraId="1B05A46D" w14:textId="77777777" w:rsidTr="001B35EC">
        <w:tc>
          <w:tcPr>
            <w:tcW w:w="8931" w:type="dxa"/>
          </w:tcPr>
          <w:p w14:paraId="7353E720" w14:textId="77777777" w:rsidR="000D5726" w:rsidRDefault="000D5726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14:paraId="41BAB233" w14:textId="070203AE" w:rsidR="007E576B" w:rsidRPr="00324F30" w:rsidRDefault="00642F92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(a) </w:t>
            </w:r>
            <w:r w:rsidR="00F4604B" w:rsidRPr="00324F30">
              <w:rPr>
                <w:rFonts w:ascii="Calibri" w:hAnsi="Calibri" w:cs="Calibri"/>
              </w:rPr>
              <w:t>Simplify the following expression</w:t>
            </w:r>
          </w:p>
          <w:p w14:paraId="4CE6D8AC" w14:textId="77777777" w:rsidR="0026062F" w:rsidRPr="00324F30" w:rsidRDefault="00000000" w:rsidP="001B35EC">
            <w:pPr>
              <w:tabs>
                <w:tab w:val="left" w:pos="8715"/>
              </w:tabs>
              <w:spacing w:line="360" w:lineRule="auto"/>
              <w:rPr>
                <w:rFonts w:ascii="Calibri" w:eastAsiaTheme="minorEastAsia" w:hAnsi="Calibri" w:cs="Calibri"/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b/>
                        <w:bCs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libri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</w:rPr>
                              <m:t>4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</w:rPr>
                      <m:t>3</m:t>
                    </m:r>
                  </m:sup>
                </m:sSup>
              </m:oMath>
            </m:oMathPara>
          </w:p>
          <w:p w14:paraId="62BE0C65" w14:textId="77777777" w:rsidR="001B35EC" w:rsidRDefault="001030EC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8FD4617" w14:textId="77777777" w:rsidR="001B35EC" w:rsidRDefault="008C0BBB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41F5F23C" w14:textId="4CCB329B" w:rsidR="001B35EC" w:rsidRPr="001B35EC" w:rsidRDefault="008C0BBB" w:rsidP="00887CCF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135ABCB2" w14:textId="37204B13" w:rsidR="007E576B" w:rsidRPr="00324F30" w:rsidRDefault="0026062F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(2)</w:t>
            </w:r>
          </w:p>
        </w:tc>
      </w:tr>
      <w:tr w:rsidR="00F4604B" w:rsidRPr="00324F30" w14:paraId="398B8DC4" w14:textId="77777777" w:rsidTr="001B35EC">
        <w:tc>
          <w:tcPr>
            <w:tcW w:w="8931" w:type="dxa"/>
          </w:tcPr>
          <w:p w14:paraId="5BEC1D7D" w14:textId="77777777" w:rsidR="00F4604B" w:rsidRPr="00324F30" w:rsidRDefault="0026062F" w:rsidP="001B35EC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(b) </w:t>
            </w:r>
            <w:r w:rsidRPr="00324F30">
              <w:rPr>
                <w:rFonts w:ascii="Calibri" w:hAnsi="Calibri" w:cs="Calibri"/>
              </w:rPr>
              <w:t xml:space="preserve">Express </w:t>
            </w:r>
            <w:r w:rsidR="006B55CE" w:rsidRPr="00324F30">
              <w:rPr>
                <w:rFonts w:ascii="Calibri" w:hAnsi="Calibri" w:cs="Calibri"/>
              </w:rPr>
              <w:t>the following expression with a positive index</w:t>
            </w:r>
          </w:p>
          <w:p w14:paraId="3937E1CE" w14:textId="77777777" w:rsidR="00037110" w:rsidRPr="00324F30" w:rsidRDefault="00000000" w:rsidP="001B35EC">
            <w:pPr>
              <w:tabs>
                <w:tab w:val="left" w:pos="8715"/>
              </w:tabs>
              <w:spacing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-4</m:t>
                        </m:r>
                      </m:sup>
                    </m:sSup>
                  </m:den>
                </m:f>
              </m:oMath>
            </m:oMathPara>
          </w:p>
          <w:p w14:paraId="4A6E68A8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27ECD79A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B2481BE" w14:textId="4ED33521" w:rsidR="007D0E51" w:rsidRPr="00887CCF" w:rsidRDefault="0060433E" w:rsidP="00887CCF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02921711" w14:textId="78ACA6F2" w:rsidR="00F4604B" w:rsidRPr="00324F30" w:rsidRDefault="00037110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2E2DAC2C" w14:textId="15D98759" w:rsidR="00887CCF" w:rsidRDefault="00887CCF"/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="00037110" w:rsidRPr="00324F30" w14:paraId="0FFF372C" w14:textId="77777777" w:rsidTr="001B35EC">
        <w:tc>
          <w:tcPr>
            <w:tcW w:w="8931" w:type="dxa"/>
          </w:tcPr>
          <w:p w14:paraId="0AE1D667" w14:textId="09B33F6A" w:rsidR="00037110" w:rsidRPr="00324F30" w:rsidRDefault="00037110" w:rsidP="001B35EC">
            <w:pPr>
              <w:tabs>
                <w:tab w:val="left" w:pos="8715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  <w:b/>
                <w:bCs/>
              </w:rPr>
              <w:t>(</w:t>
            </w:r>
            <w:r w:rsidR="00012AEC">
              <w:rPr>
                <w:rFonts w:ascii="Calibri" w:eastAsia="Aptos" w:hAnsi="Calibri" w:cs="Calibri"/>
                <w:b/>
                <w:bCs/>
              </w:rPr>
              <w:t>c</w:t>
            </w:r>
            <w:r w:rsidRPr="00324F30">
              <w:rPr>
                <w:rFonts w:ascii="Calibri" w:eastAsia="Aptos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eastAsia="Aptos" w:hAnsi="Calibri" w:cs="Calibri"/>
              </w:rPr>
              <w:t>Solve the following equations</w:t>
            </w:r>
            <w:r w:rsidR="00881F2B" w:rsidRPr="00324F30">
              <w:rPr>
                <w:rFonts w:ascii="Calibri" w:eastAsia="Aptos" w:hAnsi="Calibri" w:cs="Calibri"/>
              </w:rPr>
              <w:t>, leaving</w:t>
            </w:r>
            <w:r w:rsidR="00C259E2">
              <w:rPr>
                <w:rFonts w:ascii="Calibri" w:eastAsia="Aptos" w:hAnsi="Calibri" w:cs="Calibri"/>
              </w:rPr>
              <w:t xml:space="preserve"> solutions</w:t>
            </w:r>
            <w:r w:rsidR="00881F2B" w:rsidRPr="00324F30">
              <w:rPr>
                <w:rFonts w:ascii="Calibri" w:eastAsia="Aptos" w:hAnsi="Calibri" w:cs="Calibri"/>
              </w:rPr>
              <w:t xml:space="preserve"> as </w:t>
            </w:r>
            <w:r w:rsidR="00A66388" w:rsidRPr="00324F30">
              <w:rPr>
                <w:rFonts w:ascii="Calibri" w:eastAsia="Aptos" w:hAnsi="Calibri" w:cs="Calibri"/>
              </w:rPr>
              <w:t xml:space="preserve">simplified </w:t>
            </w:r>
            <w:r w:rsidR="00881F2B" w:rsidRPr="00324F30">
              <w:rPr>
                <w:rFonts w:ascii="Calibri" w:eastAsia="Aptos" w:hAnsi="Calibri" w:cs="Calibri"/>
              </w:rPr>
              <w:t>fractions</w:t>
            </w:r>
            <w:r w:rsidR="001626E1" w:rsidRPr="00324F30">
              <w:rPr>
                <w:rFonts w:ascii="Calibri" w:eastAsia="Aptos" w:hAnsi="Calibri" w:cs="Calibri"/>
              </w:rPr>
              <w:t xml:space="preserve"> where appropriate</w:t>
            </w:r>
          </w:p>
        </w:tc>
        <w:tc>
          <w:tcPr>
            <w:tcW w:w="708" w:type="dxa"/>
          </w:tcPr>
          <w:p w14:paraId="14EAD522" w14:textId="77777777" w:rsidR="00037110" w:rsidRPr="00324F30" w:rsidRDefault="00037110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037110" w:rsidRPr="00324F30" w14:paraId="145A7E38" w14:textId="77777777" w:rsidTr="001B35EC">
        <w:tc>
          <w:tcPr>
            <w:tcW w:w="8931" w:type="dxa"/>
          </w:tcPr>
          <w:p w14:paraId="79F6CC32" w14:textId="77777777" w:rsidR="00037110" w:rsidRPr="00324F30" w:rsidRDefault="00025765" w:rsidP="001B35EC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eastAsia="Aptos" w:hAnsi="Calibri" w:cs="Calibr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eastAsia="Aptos" w:hAnsi="Cambria Math" w:cs="Calibri"/>
                </w:rPr>
                <m:t>9</m:t>
              </m:r>
              <m:r>
                <m:rPr>
                  <m:sty m:val="bi"/>
                </m:rPr>
                <w:rPr>
                  <w:rFonts w:ascii="Cambria Math" w:eastAsia="Aptos" w:hAnsi="Cambria Math" w:cs="Calibri"/>
                </w:rPr>
                <m:t>x-4=14</m:t>
              </m:r>
            </m:oMath>
          </w:p>
          <w:p w14:paraId="2D2CAF47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70D81E52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C30CA7D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09F5852A" w14:textId="2E10238E" w:rsidR="007D0E51" w:rsidRPr="00324F30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2B025A9A" w14:textId="07B8DBCA" w:rsidR="00037110" w:rsidRPr="00324F30" w:rsidRDefault="00957A78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58939A77" w14:textId="77777777" w:rsidR="008C5920" w:rsidRDefault="008C5920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="00957A78" w:rsidRPr="00324F30" w14:paraId="14159DA5" w14:textId="77777777" w:rsidTr="001B35EC">
        <w:tc>
          <w:tcPr>
            <w:tcW w:w="8931" w:type="dxa"/>
          </w:tcPr>
          <w:p w14:paraId="35E73902" w14:textId="4AD49637" w:rsidR="00957A78" w:rsidRPr="00324F30" w:rsidRDefault="00000000" w:rsidP="001B35EC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eastAsia="Aptos" w:hAnsi="Calibri" w:cs="Calibri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="Aptos" w:hAnsi="Cambria Math" w:cs="Calibr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ptos" w:hAnsi="Cambria Math" w:cs="Calibri"/>
                      <w:sz w:val="24"/>
                      <w:szCs w:val="24"/>
                    </w:rPr>
                    <m:t>x+7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ptos" w:hAnsi="Cambria Math" w:cs="Calibri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Aptos" w:hAnsi="Cambria Math" w:cs="Calibri"/>
                  <w:sz w:val="24"/>
                  <w:szCs w:val="24"/>
                </w:rPr>
                <m:t>=4</m:t>
              </m:r>
            </m:oMath>
          </w:p>
          <w:p w14:paraId="232103CB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68C600E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BFE1E2A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0C47931B" w14:textId="224DC152" w:rsidR="00F7637A" w:rsidRPr="00324F30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30E31E7E" w14:textId="1C7C4EC3" w:rsidR="00957A78" w:rsidRPr="00324F30" w:rsidRDefault="00BF6D6E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71069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BF6D6E" w:rsidRPr="00324F30" w14:paraId="42BF47D2" w14:textId="77777777" w:rsidTr="001B35EC">
        <w:tc>
          <w:tcPr>
            <w:tcW w:w="8931" w:type="dxa"/>
          </w:tcPr>
          <w:p w14:paraId="1AF9179D" w14:textId="77777777" w:rsidR="00BF6D6E" w:rsidRPr="00324F30" w:rsidRDefault="005311F7" w:rsidP="001B35EC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eastAsia="Aptos" w:hAnsi="Calibri" w:cs="Calibr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eastAsia="Aptos" w:hAnsi="Cambria Math" w:cs="Calibri"/>
                </w:rPr>
                <m:t>3</m:t>
              </m:r>
              <m:d>
                <m:dPr>
                  <m:ctrlPr>
                    <w:rPr>
                      <w:rFonts w:ascii="Cambria Math" w:eastAsia="Aptos" w:hAnsi="Cambria Math" w:cs="Calibr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Aptos" w:hAnsi="Cambria Math" w:cs="Calibri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Aptos" w:hAnsi="Cambria Math" w:cs="Calibri"/>
                    </w:rPr>
                    <m:t>x-6</m:t>
                  </m:r>
                </m:e>
              </m:d>
              <m:r>
                <m:rPr>
                  <m:sty m:val="bi"/>
                </m:rPr>
                <w:rPr>
                  <w:rFonts w:ascii="Cambria Math" w:eastAsia="Aptos" w:hAnsi="Cambria Math" w:cs="Calibri"/>
                </w:rPr>
                <m:t>=21</m:t>
              </m:r>
            </m:oMath>
          </w:p>
          <w:p w14:paraId="3CC4E294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A87BB45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5D2311F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07EB9996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75CADED" w14:textId="5BB3485A" w:rsidR="00F7637A" w:rsidRPr="00324F30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198948EC" w14:textId="0C61D75D" w:rsidR="00BF6D6E" w:rsidRPr="00324F30" w:rsidRDefault="00E30694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71069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74811ADE" w14:textId="552A1781" w:rsidR="00A236B6" w:rsidRDefault="00A236B6"/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="00E30694" w:rsidRPr="00324F30" w14:paraId="7E8F7C9A" w14:textId="77777777" w:rsidTr="001B35EC">
        <w:tc>
          <w:tcPr>
            <w:tcW w:w="8931" w:type="dxa"/>
          </w:tcPr>
          <w:p w14:paraId="0D941FF8" w14:textId="28791BA2" w:rsidR="00E30694" w:rsidRPr="00324F30" w:rsidRDefault="00E30694" w:rsidP="001B35EC">
            <w:pPr>
              <w:tabs>
                <w:tab w:val="left" w:pos="8715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  <w:b/>
                <w:bCs/>
              </w:rPr>
              <w:t>(</w:t>
            </w:r>
            <w:r w:rsidR="00012AEC">
              <w:rPr>
                <w:rFonts w:ascii="Calibri" w:eastAsia="Aptos" w:hAnsi="Calibri" w:cs="Calibri"/>
                <w:b/>
                <w:bCs/>
              </w:rPr>
              <w:t>d</w:t>
            </w:r>
            <w:r w:rsidRPr="00324F30">
              <w:rPr>
                <w:rFonts w:ascii="Calibri" w:eastAsia="Aptos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eastAsia="Aptos" w:hAnsi="Calibri" w:cs="Calibri"/>
              </w:rPr>
              <w:t xml:space="preserve">Izzy has two </w:t>
            </w:r>
            <w:r w:rsidR="00D37EEA" w:rsidRPr="00324F30">
              <w:rPr>
                <w:rFonts w:ascii="Calibri" w:eastAsia="Aptos" w:hAnsi="Calibri" w:cs="Calibri"/>
              </w:rPr>
              <w:t xml:space="preserve">cousins; one is 5 years older than the other. </w:t>
            </w:r>
            <w:r w:rsidR="00084FC4">
              <w:rPr>
                <w:rFonts w:ascii="Calibri" w:eastAsia="Aptos" w:hAnsi="Calibri" w:cs="Calibri"/>
              </w:rPr>
              <w:t>T</w:t>
            </w:r>
            <w:r w:rsidR="00D37EEA" w:rsidRPr="00324F30">
              <w:rPr>
                <w:rFonts w:ascii="Calibri" w:eastAsia="Aptos" w:hAnsi="Calibri" w:cs="Calibri"/>
              </w:rPr>
              <w:t xml:space="preserve">heir combined age </w:t>
            </w:r>
            <w:r w:rsidR="00084FC4">
              <w:rPr>
                <w:rFonts w:ascii="Calibri" w:eastAsia="Aptos" w:hAnsi="Calibri" w:cs="Calibri"/>
              </w:rPr>
              <w:t>is 23</w:t>
            </w:r>
            <w:r w:rsidR="00D37EEA" w:rsidRPr="00324F30">
              <w:rPr>
                <w:rFonts w:ascii="Calibri" w:eastAsia="Aptos" w:hAnsi="Calibri" w:cs="Calibri"/>
              </w:rPr>
              <w:t>. How old are Izzy’s cousins?</w:t>
            </w:r>
          </w:p>
          <w:p w14:paraId="00A85DF9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DF52F7F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4A621800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4F27271" w14:textId="77777777" w:rsidR="001B35EC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22F54AF1" w14:textId="303FA6E5" w:rsidR="004D1050" w:rsidRPr="00324F30" w:rsidRDefault="0060433E" w:rsidP="001B35EC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14:paraId="3748CA8E" w14:textId="16CFFE3E" w:rsidR="00E30694" w:rsidRPr="00324F30" w:rsidRDefault="00D37EEA" w:rsidP="001B35EC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5E4F91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03B6806C" w14:textId="2A0209CC" w:rsidR="004D1050" w:rsidRPr="00324F30" w:rsidRDefault="004D1050" w:rsidP="00E005DB">
      <w:pPr>
        <w:spacing w:line="360" w:lineRule="auto"/>
      </w:pPr>
    </w:p>
    <w:p w14:paraId="19EA0792" w14:textId="77777777" w:rsidR="00A236B6" w:rsidRDefault="00A236B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6"/>
        <w:gridCol w:w="470"/>
      </w:tblGrid>
      <w:tr w:rsidR="00AA77F6" w:rsidRPr="00324F30" w14:paraId="53345028" w14:textId="77777777" w:rsidTr="00C328B7">
        <w:tc>
          <w:tcPr>
            <w:tcW w:w="9276" w:type="dxa"/>
          </w:tcPr>
          <w:p w14:paraId="76185B66" w14:textId="4BD71419" w:rsidR="00D37EEA" w:rsidRPr="00324F30" w:rsidRDefault="00A32465" w:rsidP="0060433E">
            <w:p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  <w:b/>
                <w:bCs/>
              </w:rPr>
              <w:lastRenderedPageBreak/>
              <w:t>(</w:t>
            </w:r>
            <w:r w:rsidR="00012AEC">
              <w:rPr>
                <w:rFonts w:ascii="Calibri" w:eastAsia="Aptos" w:hAnsi="Calibri" w:cs="Calibri"/>
                <w:b/>
                <w:bCs/>
              </w:rPr>
              <w:t>e</w:t>
            </w:r>
            <w:r w:rsidRPr="00324F30">
              <w:rPr>
                <w:rFonts w:ascii="Calibri" w:eastAsia="Aptos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eastAsia="Aptos" w:hAnsi="Calibri" w:cs="Calibri"/>
              </w:rPr>
              <w:t>Consider the following graph</w:t>
            </w:r>
          </w:p>
          <w:p w14:paraId="415FFAA8" w14:textId="67662366" w:rsidR="005576DF" w:rsidRPr="00324F30" w:rsidRDefault="00942B93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eastAsia="Aptos" w:hAnsi="Calibri" w:cs="Calibri"/>
              </w:rPr>
            </w:pPr>
            <w:r w:rsidRPr="00942B93">
              <w:rPr>
                <w:rFonts w:ascii="Calibri" w:eastAsia="Aptos" w:hAnsi="Calibri" w:cs="Calibri"/>
                <w:noProof/>
              </w:rPr>
              <w:drawing>
                <wp:inline distT="0" distB="0" distL="0" distR="0" wp14:anchorId="5468EA4D" wp14:editId="0C5EA9FB">
                  <wp:extent cx="5749768" cy="4025900"/>
                  <wp:effectExtent l="0" t="0" r="3810" b="0"/>
                  <wp:docPr id="527410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10450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724" cy="404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" w:type="dxa"/>
          </w:tcPr>
          <w:p w14:paraId="1A1FDB7F" w14:textId="77777777" w:rsidR="00D37EEA" w:rsidRPr="00324F30" w:rsidRDefault="00D37EEA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AA77F6" w:rsidRPr="00324F30" w14:paraId="0708AF37" w14:textId="77777777" w:rsidTr="00C328B7">
        <w:tc>
          <w:tcPr>
            <w:tcW w:w="9276" w:type="dxa"/>
          </w:tcPr>
          <w:p w14:paraId="17BAC7BE" w14:textId="77777777" w:rsidR="00A32465" w:rsidRPr="00324F30" w:rsidRDefault="00A32465" w:rsidP="0060433E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  <w:b/>
                <w:bCs/>
              </w:rPr>
            </w:pPr>
            <w:r w:rsidRPr="00324F30">
              <w:rPr>
                <w:rFonts w:ascii="Calibri" w:eastAsia="Aptos" w:hAnsi="Calibri" w:cs="Calibri"/>
              </w:rPr>
              <w:t>Find the gradient of the line</w:t>
            </w:r>
          </w:p>
          <w:p w14:paraId="1BEB0945" w14:textId="5B0A426E" w:rsidR="004D1050" w:rsidRPr="00324F30" w:rsidRDefault="0060433E" w:rsidP="00C60B05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14:paraId="22CF5550" w14:textId="6B203CF0" w:rsidR="00A32465" w:rsidRPr="00324F30" w:rsidRDefault="00A32465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AA77F6" w:rsidRPr="00324F30" w14:paraId="6CD3AD7B" w14:textId="77777777" w:rsidTr="00C328B7">
        <w:tc>
          <w:tcPr>
            <w:tcW w:w="9276" w:type="dxa"/>
          </w:tcPr>
          <w:p w14:paraId="2442E6E4" w14:textId="42EC8504" w:rsidR="009F45A3" w:rsidRPr="00324F30" w:rsidRDefault="005E4F91" w:rsidP="0060433E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 xml:space="preserve">By first finding the </w:t>
            </w:r>
            <m:oMath>
              <m:r>
                <w:rPr>
                  <w:rFonts w:ascii="Cambria Math" w:eastAsia="Aptos" w:hAnsi="Cambria Math" w:cs="Calibri"/>
                </w:rPr>
                <m:t>y</m:t>
              </m:r>
            </m:oMath>
            <w:r>
              <w:rPr>
                <w:rFonts w:ascii="Calibri" w:eastAsia="Aptos" w:hAnsi="Calibri" w:cs="Calibri"/>
              </w:rPr>
              <w:t>-intercept, f</w:t>
            </w:r>
            <w:r w:rsidR="009F45A3" w:rsidRPr="00324F30">
              <w:rPr>
                <w:rFonts w:ascii="Calibri" w:eastAsia="Aptos" w:hAnsi="Calibri" w:cs="Calibri"/>
              </w:rPr>
              <w:t>ind the equation of the line in gradient-intercept form</w:t>
            </w:r>
            <w:r w:rsidR="00E96F56">
              <w:rPr>
                <w:rFonts w:ascii="Calibri" w:eastAsia="Aptos" w:hAnsi="Calibri" w:cs="Calibri"/>
              </w:rPr>
              <w:t xml:space="preserve"> (i.e. </w:t>
            </w:r>
            <m:oMath>
              <m:r>
                <w:rPr>
                  <w:rFonts w:ascii="Cambria Math" w:eastAsia="Aptos" w:hAnsi="Cambria Math" w:cs="Calibri"/>
                </w:rPr>
                <m:t>y=mx+c</m:t>
              </m:r>
            </m:oMath>
            <w:r w:rsidR="00E96F56">
              <w:rPr>
                <w:rFonts w:ascii="Calibri" w:eastAsia="Aptos" w:hAnsi="Calibri" w:cs="Calibri"/>
              </w:rPr>
              <w:t>)</w:t>
            </w:r>
          </w:p>
          <w:p w14:paraId="35A94F9D" w14:textId="33A3508D" w:rsidR="004D1050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14:paraId="3B5FFF58" w14:textId="5D1FC26E" w:rsidR="009F45A3" w:rsidRPr="00324F30" w:rsidRDefault="009F45A3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AA77F6" w:rsidRPr="00324F30" w14:paraId="23F65FEF" w14:textId="77777777" w:rsidTr="00C328B7">
        <w:tc>
          <w:tcPr>
            <w:tcW w:w="9276" w:type="dxa"/>
          </w:tcPr>
          <w:p w14:paraId="641F5BBF" w14:textId="7573A73A" w:rsidR="009F45A3" w:rsidRPr="00324F30" w:rsidRDefault="009F45A3" w:rsidP="0060433E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</w:rPr>
              <w:lastRenderedPageBreak/>
              <w:t xml:space="preserve">Find the length of the segment of the line between the </w:t>
            </w:r>
            <m:oMath>
              <m:r>
                <w:rPr>
                  <w:rFonts w:ascii="Cambria Math" w:eastAsia="Aptos" w:hAnsi="Cambria Math" w:cs="Calibri"/>
                </w:rPr>
                <m:t>x</m:t>
              </m:r>
            </m:oMath>
            <w:r w:rsidRPr="00324F30">
              <w:rPr>
                <w:rFonts w:ascii="Calibri" w:eastAsia="Aptos" w:hAnsi="Calibri" w:cs="Calibri"/>
              </w:rPr>
              <w:t xml:space="preserve">-intercept and </w:t>
            </w:r>
            <m:oMath>
              <m:r>
                <w:rPr>
                  <w:rFonts w:ascii="Cambria Math" w:eastAsia="Aptos" w:hAnsi="Cambria Math" w:cs="Calibri"/>
                </w:rPr>
                <m:t>y</m:t>
              </m:r>
            </m:oMath>
            <w:r w:rsidRPr="00324F30">
              <w:rPr>
                <w:rFonts w:ascii="Calibri" w:eastAsia="Aptos" w:hAnsi="Calibri" w:cs="Calibri"/>
              </w:rPr>
              <w:t>-intercept</w:t>
            </w:r>
            <w:r w:rsidR="00147C9B" w:rsidRPr="00324F30">
              <w:rPr>
                <w:rFonts w:ascii="Calibri" w:eastAsia="Aptos" w:hAnsi="Calibri" w:cs="Calibri"/>
              </w:rPr>
              <w:t xml:space="preserve"> to 2 decimal places</w:t>
            </w:r>
          </w:p>
          <w:p w14:paraId="6DEA6E68" w14:textId="6BFA31C5" w:rsidR="004D1050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14:paraId="559A853D" w14:textId="7A7BA617" w:rsidR="009F45A3" w:rsidRPr="00324F30" w:rsidRDefault="009F45A3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88567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75F61E2C" w14:textId="77777777" w:rsidR="00F101FC" w:rsidRDefault="00F101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4"/>
        <w:gridCol w:w="812"/>
      </w:tblGrid>
      <w:tr w:rsidR="00EF48B4" w:rsidRPr="00324F30" w14:paraId="128E0B10" w14:textId="77777777" w:rsidTr="00C328B7">
        <w:tc>
          <w:tcPr>
            <w:tcW w:w="8934" w:type="dxa"/>
          </w:tcPr>
          <w:p w14:paraId="1F4560D1" w14:textId="775794D8" w:rsidR="00EF48B4" w:rsidRDefault="00EF48B4" w:rsidP="0060433E">
            <w:p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  <w:b/>
                <w:bCs/>
              </w:rPr>
              <w:lastRenderedPageBreak/>
              <w:t>(</w:t>
            </w:r>
            <w:r w:rsidR="00F101FC">
              <w:rPr>
                <w:rFonts w:ascii="Calibri" w:eastAsia="Aptos" w:hAnsi="Calibri" w:cs="Calibri"/>
                <w:b/>
                <w:bCs/>
              </w:rPr>
              <w:t>f</w:t>
            </w:r>
            <w:r w:rsidRPr="00324F30">
              <w:rPr>
                <w:rFonts w:ascii="Calibri" w:eastAsia="Aptos" w:hAnsi="Calibri" w:cs="Calibri"/>
                <w:b/>
                <w:bCs/>
              </w:rPr>
              <w:t>)</w:t>
            </w:r>
            <w:r w:rsidR="00FC3743" w:rsidRPr="00324F30">
              <w:rPr>
                <w:rFonts w:ascii="Calibri" w:eastAsia="Aptos" w:hAnsi="Calibri" w:cs="Calibri"/>
              </w:rPr>
              <w:t xml:space="preserve"> Cohen is filling in his tax return. He earns a salary of $97 030 </w:t>
            </w:r>
            <w:proofErr w:type="gramStart"/>
            <w:r w:rsidR="00FC3743" w:rsidRPr="00324F30">
              <w:rPr>
                <w:rFonts w:ascii="Calibri" w:eastAsia="Aptos" w:hAnsi="Calibri" w:cs="Calibri"/>
              </w:rPr>
              <w:t xml:space="preserve">and </w:t>
            </w:r>
            <w:r w:rsidR="00166630" w:rsidRPr="00324F30">
              <w:rPr>
                <w:rFonts w:ascii="Calibri" w:eastAsia="Aptos" w:hAnsi="Calibri" w:cs="Calibri"/>
              </w:rPr>
              <w:t>also</w:t>
            </w:r>
            <w:proofErr w:type="gramEnd"/>
            <w:r w:rsidR="00166630" w:rsidRPr="00324F30">
              <w:rPr>
                <w:rFonts w:ascii="Calibri" w:eastAsia="Aptos" w:hAnsi="Calibri" w:cs="Calibri"/>
              </w:rPr>
              <w:t xml:space="preserve"> </w:t>
            </w:r>
            <w:r w:rsidR="00FC3743" w:rsidRPr="00324F30">
              <w:rPr>
                <w:rFonts w:ascii="Calibri" w:eastAsia="Aptos" w:hAnsi="Calibri" w:cs="Calibri"/>
              </w:rPr>
              <w:t xml:space="preserve">receives $540 every quarter from shares in Lucas’ company. Cohen makes </w:t>
            </w:r>
            <w:r w:rsidR="00166630" w:rsidRPr="00324F30">
              <w:rPr>
                <w:rFonts w:ascii="Calibri" w:eastAsia="Aptos" w:hAnsi="Calibri" w:cs="Calibri"/>
              </w:rPr>
              <w:t xml:space="preserve">tax deductable </w:t>
            </w:r>
            <w:r w:rsidR="00DB3AED" w:rsidRPr="00324F30">
              <w:rPr>
                <w:rFonts w:ascii="Calibri" w:eastAsia="Aptos" w:hAnsi="Calibri" w:cs="Calibri"/>
              </w:rPr>
              <w:t>donations of $67 every month to Elijah’s charity</w:t>
            </w:r>
            <w:r w:rsidR="00D56FD0" w:rsidRPr="00324F30">
              <w:rPr>
                <w:rFonts w:ascii="Calibri" w:eastAsia="Aptos" w:hAnsi="Calibri" w:cs="Calibri"/>
              </w:rPr>
              <w:t>.</w:t>
            </w:r>
          </w:p>
          <w:p w14:paraId="01D41989" w14:textId="11CCF89E" w:rsidR="0001492F" w:rsidRPr="00324F30" w:rsidRDefault="0001492F" w:rsidP="0060433E">
            <w:p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</w:p>
        </w:tc>
        <w:tc>
          <w:tcPr>
            <w:tcW w:w="812" w:type="dxa"/>
          </w:tcPr>
          <w:p w14:paraId="40E45497" w14:textId="77777777" w:rsidR="00EF48B4" w:rsidRPr="00324F30" w:rsidRDefault="00EF48B4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D56FD0" w:rsidRPr="00324F30" w14:paraId="190609E0" w14:textId="77777777" w:rsidTr="00C328B7">
        <w:tc>
          <w:tcPr>
            <w:tcW w:w="8934" w:type="dxa"/>
          </w:tcPr>
          <w:p w14:paraId="39883C52" w14:textId="68F40384" w:rsidR="004D1050" w:rsidRPr="00324F30" w:rsidRDefault="00D56FD0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  <w:b/>
                <w:bCs/>
              </w:rPr>
            </w:pPr>
            <w:r w:rsidRPr="00324F30">
              <w:rPr>
                <w:rFonts w:ascii="Calibri" w:eastAsia="Aptos" w:hAnsi="Calibri" w:cs="Calibri"/>
              </w:rPr>
              <w:t xml:space="preserve">Find Cohen’s total </w:t>
            </w:r>
            <w:r w:rsidR="007C64E0">
              <w:rPr>
                <w:rFonts w:ascii="Calibri" w:eastAsia="Aptos" w:hAnsi="Calibri" w:cs="Calibri"/>
              </w:rPr>
              <w:t xml:space="preserve">yearly </w:t>
            </w:r>
            <w:r w:rsidRPr="00324F30">
              <w:rPr>
                <w:rFonts w:ascii="Calibri" w:eastAsia="Aptos" w:hAnsi="Calibri" w:cs="Calibri"/>
              </w:rPr>
              <w:t>income</w:t>
            </w:r>
          </w:p>
          <w:p w14:paraId="25CACB13" w14:textId="439FF80F" w:rsidR="004D1050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6FDD54AB" w14:textId="5AA9FD80" w:rsidR="00D56FD0" w:rsidRPr="00324F30" w:rsidRDefault="00D56FD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D56FD0" w:rsidRPr="00324F30" w14:paraId="272307D9" w14:textId="77777777" w:rsidTr="00C328B7">
        <w:tc>
          <w:tcPr>
            <w:tcW w:w="8934" w:type="dxa"/>
          </w:tcPr>
          <w:p w14:paraId="126A41C8" w14:textId="77777777" w:rsidR="00D56FD0" w:rsidRPr="00324F30" w:rsidRDefault="00D56FD0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</w:rPr>
              <w:t>Calculate Cohen’s total tax deductions</w:t>
            </w:r>
          </w:p>
          <w:p w14:paraId="2831C7F7" w14:textId="6AFC31E3" w:rsidR="004D1050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18D10E6C" w14:textId="1B6CBCF6" w:rsidR="00D56FD0" w:rsidRPr="00324F30" w:rsidRDefault="00D56FD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D56FD0" w:rsidRPr="00324F30" w14:paraId="0C0D427B" w14:textId="77777777" w:rsidTr="00C328B7">
        <w:tc>
          <w:tcPr>
            <w:tcW w:w="8934" w:type="dxa"/>
          </w:tcPr>
          <w:p w14:paraId="3F6493AE" w14:textId="5355E501" w:rsidR="00D56FD0" w:rsidRPr="00324F30" w:rsidRDefault="00D56FD0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</w:rPr>
              <w:t>Hence</w:t>
            </w:r>
            <w:r w:rsidR="002E04E4" w:rsidRPr="00324F30">
              <w:rPr>
                <w:rFonts w:ascii="Calibri" w:eastAsia="Aptos" w:hAnsi="Calibri" w:cs="Calibri"/>
              </w:rPr>
              <w:t xml:space="preserve"> </w:t>
            </w:r>
            <w:r w:rsidR="00695CE8">
              <w:rPr>
                <w:rFonts w:ascii="Calibri" w:eastAsia="Aptos" w:hAnsi="Calibri" w:cs="Calibri"/>
              </w:rPr>
              <w:t>show</w:t>
            </w:r>
            <w:r w:rsidR="00FE35F9">
              <w:rPr>
                <w:rFonts w:ascii="Calibri" w:eastAsia="Aptos" w:hAnsi="Calibri" w:cs="Calibri"/>
              </w:rPr>
              <w:t xml:space="preserve"> that</w:t>
            </w:r>
            <w:r w:rsidR="002E04E4" w:rsidRPr="00324F30">
              <w:rPr>
                <w:rFonts w:ascii="Calibri" w:eastAsia="Aptos" w:hAnsi="Calibri" w:cs="Calibri"/>
              </w:rPr>
              <w:t xml:space="preserve"> Cohen’s taxable income</w:t>
            </w:r>
            <w:r w:rsidR="00FE35F9">
              <w:rPr>
                <w:rFonts w:ascii="Calibri" w:eastAsia="Aptos" w:hAnsi="Calibri" w:cs="Calibri"/>
              </w:rPr>
              <w:t xml:space="preserve"> is </w:t>
            </w:r>
            <w:r w:rsidR="0036029F">
              <w:rPr>
                <w:rFonts w:ascii="Calibri" w:eastAsia="Aptos" w:hAnsi="Calibri" w:cs="Calibri"/>
              </w:rPr>
              <w:t>$98 386</w:t>
            </w:r>
          </w:p>
          <w:p w14:paraId="0A77FBE6" w14:textId="6812B485" w:rsidR="00514972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01492F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38075323" w14:textId="2E4B4C62" w:rsidR="00D56FD0" w:rsidRPr="00324F30" w:rsidRDefault="002E04E4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35AA74A8" w14:textId="77777777" w:rsidR="00551750" w:rsidRDefault="0055175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4"/>
        <w:gridCol w:w="812"/>
      </w:tblGrid>
      <w:tr w:rsidR="002E04E4" w:rsidRPr="00324F30" w14:paraId="3DE31DA0" w14:textId="77777777" w:rsidTr="00C328B7">
        <w:tc>
          <w:tcPr>
            <w:tcW w:w="8934" w:type="dxa"/>
          </w:tcPr>
          <w:p w14:paraId="4EEBB3FB" w14:textId="531DA4F1" w:rsidR="002E04E4" w:rsidRPr="00324F30" w:rsidRDefault="008178BD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 xml:space="preserve">Use Cohen’s taxable income ($98 386) and the tax table below to </w:t>
            </w:r>
            <w:r w:rsidR="00BB59D8">
              <w:rPr>
                <w:rFonts w:ascii="Calibri" w:eastAsia="Aptos" w:hAnsi="Calibri" w:cs="Calibri"/>
              </w:rPr>
              <w:t>show that</w:t>
            </w:r>
            <w:r w:rsidR="002E04E4" w:rsidRPr="00324F30">
              <w:rPr>
                <w:rFonts w:ascii="Calibri" w:eastAsia="Aptos" w:hAnsi="Calibri" w:cs="Calibri"/>
              </w:rPr>
              <w:t xml:space="preserve"> Cohen’s income tax </w:t>
            </w:r>
            <w:r w:rsidR="00BB59D8">
              <w:rPr>
                <w:rFonts w:ascii="Calibri" w:eastAsia="Aptos" w:hAnsi="Calibri" w:cs="Calibri"/>
              </w:rPr>
              <w:t>is $</w:t>
            </w:r>
            <w:r w:rsidR="00B021DD">
              <w:rPr>
                <w:rFonts w:ascii="Calibri" w:eastAsia="Aptos" w:hAnsi="Calibri" w:cs="Calibri"/>
              </w:rPr>
              <w:t>20 303.80</w:t>
            </w:r>
          </w:p>
          <w:p w14:paraId="0C716089" w14:textId="77777777" w:rsidR="00A41F90" w:rsidRPr="00324F30" w:rsidRDefault="00A41F90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eastAsia="Aptos" w:hAnsi="Calibri" w:cs="Calibri"/>
              </w:rPr>
            </w:pPr>
            <w:r w:rsidRPr="00324F30">
              <w:rPr>
                <w:rFonts w:ascii="Calibri" w:hAnsi="Calibri" w:cs="Calibri"/>
                <w:noProof/>
                <w:color w:val="000000" w:themeColor="text1"/>
              </w:rPr>
              <w:drawing>
                <wp:inline distT="0" distB="0" distL="0" distR="0" wp14:anchorId="2D9A3F33" wp14:editId="2862B42E">
                  <wp:extent cx="3734555" cy="2110604"/>
                  <wp:effectExtent l="0" t="0" r="0" b="4445"/>
                  <wp:docPr id="1543317796" name="Picture 1" descr="A screenshot of a tax for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41108" name="Picture 1" descr="A screenshot of a tax form&#10;&#10;Description automatically generated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633" cy="21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50BD7" w14:textId="49E4ED2D" w:rsidR="00514972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1AE4281A" w14:textId="79EA1C4F" w:rsidR="002E04E4" w:rsidRPr="00324F30" w:rsidRDefault="002E04E4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8178BD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2E04E4" w:rsidRPr="00324F30" w14:paraId="3B1887C9" w14:textId="77777777" w:rsidTr="00321C50">
        <w:tc>
          <w:tcPr>
            <w:tcW w:w="8934" w:type="dxa"/>
          </w:tcPr>
          <w:p w14:paraId="3D337E5B" w14:textId="77777777" w:rsidR="002E04E4" w:rsidRPr="00324F30" w:rsidRDefault="002E04E4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</w:rPr>
              <w:t xml:space="preserve">In addition to income tax, </w:t>
            </w:r>
            <w:r w:rsidR="009473DE" w:rsidRPr="00324F30">
              <w:rPr>
                <w:rFonts w:ascii="Calibri" w:eastAsia="Aptos" w:hAnsi="Calibri" w:cs="Calibri"/>
              </w:rPr>
              <w:t>he</w:t>
            </w:r>
            <w:r w:rsidRPr="00324F30">
              <w:rPr>
                <w:rFonts w:ascii="Calibri" w:eastAsia="Aptos" w:hAnsi="Calibri" w:cs="Calibri"/>
              </w:rPr>
              <w:t xml:space="preserve"> must also pay a Medicare Levy of 2% of his taxable income. Calculate</w:t>
            </w:r>
            <w:r w:rsidR="009473DE" w:rsidRPr="00324F30">
              <w:rPr>
                <w:rFonts w:ascii="Calibri" w:eastAsia="Aptos" w:hAnsi="Calibri" w:cs="Calibri"/>
              </w:rPr>
              <w:t xml:space="preserve"> Cohen’s Medicare Levy</w:t>
            </w:r>
          </w:p>
          <w:p w14:paraId="6C464CD4" w14:textId="03EA44BB" w:rsidR="00514972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63915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63915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5FFE553A" w14:textId="72697095" w:rsidR="002E04E4" w:rsidRPr="00324F30" w:rsidRDefault="009473D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9473DE" w:rsidRPr="00324F30" w14:paraId="22338340" w14:textId="77777777" w:rsidTr="00321C50">
        <w:trPr>
          <w:trHeight w:val="1672"/>
        </w:trPr>
        <w:tc>
          <w:tcPr>
            <w:tcW w:w="8934" w:type="dxa"/>
          </w:tcPr>
          <w:p w14:paraId="215ADF5A" w14:textId="7ED81E67" w:rsidR="009D6FAE" w:rsidRDefault="009D6FAE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 xml:space="preserve">Determine </w:t>
            </w:r>
            <w:r w:rsidR="00321C50">
              <w:rPr>
                <w:rFonts w:ascii="Calibri" w:eastAsia="Aptos" w:hAnsi="Calibri" w:cs="Calibri"/>
              </w:rPr>
              <w:t>the total tax Coehn owes</w:t>
            </w:r>
          </w:p>
          <w:p w14:paraId="1C4F327D" w14:textId="43C7FF2C" w:rsidR="00321C50" w:rsidRDefault="00321C50" w:rsidP="00321C50">
            <w:pPr>
              <w:tabs>
                <w:tab w:val="left" w:pos="8717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4995CB8" w14:textId="265CD249" w:rsidR="00514972" w:rsidRPr="00324F30" w:rsidRDefault="00321C50" w:rsidP="00321C50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7A86D8AE" w14:textId="17A62669" w:rsidR="009473DE" w:rsidRPr="00324F30" w:rsidRDefault="009473DE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321C50">
              <w:rPr>
                <w:rFonts w:ascii="Calibri" w:hAnsi="Calibri" w:cs="Calibri"/>
                <w:b/>
                <w:bCs/>
              </w:rPr>
              <w:t>1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321C50" w:rsidRPr="00324F30" w14:paraId="77EEF8D9" w14:textId="77777777" w:rsidTr="00321C50">
        <w:trPr>
          <w:trHeight w:val="2320"/>
        </w:trPr>
        <w:tc>
          <w:tcPr>
            <w:tcW w:w="8934" w:type="dxa"/>
          </w:tcPr>
          <w:p w14:paraId="5825E105" w14:textId="77777777" w:rsidR="00321C50" w:rsidRPr="00324F30" w:rsidRDefault="00321C50" w:rsidP="0060433E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eastAsia="Aptos" w:hAnsi="Calibri" w:cs="Calibri"/>
              </w:rPr>
            </w:pPr>
            <w:r w:rsidRPr="00324F30">
              <w:rPr>
                <w:rFonts w:ascii="Calibri" w:eastAsia="Aptos" w:hAnsi="Calibri" w:cs="Calibri"/>
              </w:rPr>
              <w:t>The PAYG system means that Cohen has already paid $27 000 as tax. Determine whether he is owed a refund or is required to pay more money to the government</w:t>
            </w:r>
          </w:p>
          <w:p w14:paraId="645DDB06" w14:textId="77777777" w:rsidR="00321C50" w:rsidRDefault="00321C50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eastAsia="Aptos" w:hAnsi="Calibri" w:cs="Calibri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7FA855C2" w14:textId="302F32D5" w:rsidR="00321C50" w:rsidRPr="00324F30" w:rsidRDefault="00321C50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C31E50" w:rsidRPr="00324F30" w14:paraId="1336E6E6" w14:textId="77777777" w:rsidTr="00551750">
        <w:tc>
          <w:tcPr>
            <w:tcW w:w="8934" w:type="dxa"/>
          </w:tcPr>
          <w:p w14:paraId="1ADD7432" w14:textId="75417038" w:rsidR="00C31E50" w:rsidRPr="00324F30" w:rsidRDefault="00C31E50" w:rsidP="0060433E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Question </w:t>
            </w:r>
            <w:r w:rsidR="00AB4DA3" w:rsidRPr="00324F30">
              <w:rPr>
                <w:rFonts w:ascii="Calibri" w:hAnsi="Calibri" w:cs="Calibri"/>
                <w:b/>
                <w:bCs/>
              </w:rPr>
              <w:t>7</w:t>
            </w:r>
            <w:r w:rsidRPr="00324F30">
              <w:rPr>
                <w:rFonts w:ascii="Calibri" w:hAnsi="Calibri" w:cs="Calibri"/>
                <w:b/>
                <w:bCs/>
              </w:rPr>
              <w:t xml:space="preserve"> </w:t>
            </w:r>
            <w:r w:rsidR="00C13484" w:rsidRPr="00324F30">
              <w:rPr>
                <w:rFonts w:ascii="Calibri" w:hAnsi="Calibri" w:cs="Calibri"/>
                <w:b/>
                <w:bCs/>
              </w:rPr>
              <w:t>–</w:t>
            </w:r>
            <w:r w:rsidRPr="00324F30">
              <w:rPr>
                <w:rFonts w:ascii="Calibri" w:hAnsi="Calibri" w:cs="Calibri"/>
                <w:b/>
                <w:bCs/>
              </w:rPr>
              <w:t xml:space="preserve"> </w:t>
            </w:r>
            <w:r w:rsidR="00C13484" w:rsidRPr="00324F30">
              <w:rPr>
                <w:rFonts w:ascii="Calibri" w:hAnsi="Calibri" w:cs="Calibri"/>
                <w:b/>
                <w:bCs/>
              </w:rPr>
              <w:t>Measurement and Geometry</w:t>
            </w:r>
            <w:r w:rsidRPr="00324F30">
              <w:rPr>
                <w:rFonts w:ascii="Calibri" w:hAnsi="Calibri" w:cs="Calibri"/>
                <w:b/>
                <w:bCs/>
              </w:rPr>
              <w:t xml:space="preserve"> (</w:t>
            </w:r>
            <w:r w:rsidR="00C13484" w:rsidRPr="00324F30">
              <w:rPr>
                <w:rFonts w:ascii="Calibri" w:hAnsi="Calibri" w:cs="Calibri"/>
                <w:b/>
                <w:bCs/>
              </w:rPr>
              <w:t>9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  <w:tc>
          <w:tcPr>
            <w:tcW w:w="812" w:type="dxa"/>
          </w:tcPr>
          <w:p w14:paraId="3CBF5544" w14:textId="77777777" w:rsidR="00C31E50" w:rsidRPr="00324F30" w:rsidRDefault="00C31E50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C13484" w:rsidRPr="00324F30" w14:paraId="1F60D91D" w14:textId="77777777" w:rsidTr="00551750">
        <w:tc>
          <w:tcPr>
            <w:tcW w:w="8934" w:type="dxa"/>
          </w:tcPr>
          <w:p w14:paraId="7BA30D2E" w14:textId="720F9F72" w:rsidR="00C13484" w:rsidRPr="00324F30" w:rsidRDefault="008A2B67" w:rsidP="0060433E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(a) </w:t>
            </w:r>
            <w:r w:rsidRPr="00324F30">
              <w:rPr>
                <w:rFonts w:ascii="Calibri" w:hAnsi="Calibri" w:cs="Calibri"/>
              </w:rPr>
              <w:t xml:space="preserve">Find the length of the </w:t>
            </w:r>
            <w:r w:rsidR="00866416" w:rsidRPr="00324F30">
              <w:rPr>
                <w:rFonts w:ascii="Calibri" w:hAnsi="Calibri" w:cs="Calibri"/>
              </w:rPr>
              <w:t>unknown</w:t>
            </w:r>
            <w:r w:rsidRPr="00324F30">
              <w:rPr>
                <w:rFonts w:ascii="Calibri" w:hAnsi="Calibri" w:cs="Calibri"/>
              </w:rPr>
              <w:t xml:space="preserve"> side of the right-angled triangle</w:t>
            </w:r>
            <w:r w:rsidR="003D2F74" w:rsidRPr="00324F30">
              <w:rPr>
                <w:rFonts w:ascii="Calibri" w:hAnsi="Calibri" w:cs="Calibri"/>
              </w:rPr>
              <w:t xml:space="preserve"> to 2 decimal places</w:t>
            </w:r>
          </w:p>
          <w:p w14:paraId="137DFEEF" w14:textId="77777777" w:rsidR="00CD6CF7" w:rsidRPr="00324F30" w:rsidRDefault="00B13616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707DA914" wp14:editId="72545E93">
                      <wp:extent cx="2930525" cy="1270304"/>
                      <wp:effectExtent l="0" t="0" r="3175" b="6350"/>
                      <wp:docPr id="952002648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623899605" name="Straight Connector 623899605"/>
                              <wps:cNvCnPr/>
                              <wps:spPr>
                                <a:xfrm flipV="1">
                                  <a:off x="201763" y="36039"/>
                                  <a:ext cx="2445865" cy="91560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8805138" name="Straight Connector 1988805138"/>
                              <wps:cNvCnPr/>
                              <wps:spPr>
                                <a:xfrm>
                                  <a:off x="2651014" y="40940"/>
                                  <a:ext cx="0" cy="90659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8022561" name="Straight Connector 928022561"/>
                              <wps:cNvCnPr/>
                              <wps:spPr>
                                <a:xfrm>
                                  <a:off x="206375" y="951975"/>
                                  <a:ext cx="24412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5675210" name="Rectangle 885675210"/>
                              <wps:cNvSpPr/>
                              <wps:spPr>
                                <a:xfrm>
                                  <a:off x="2577777" y="878083"/>
                                  <a:ext cx="73747" cy="73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322436" name="Text Box 453322436"/>
                              <wps:cNvSpPr txBox="1"/>
                              <wps:spPr>
                                <a:xfrm>
                                  <a:off x="2680550" y="348758"/>
                                  <a:ext cx="238760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5269F3" w14:textId="77777777" w:rsidR="00B13616" w:rsidRPr="00CF7E67" w:rsidRDefault="00B13616" w:rsidP="00B13616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099590" name="Text Box 76099590"/>
                              <wps:cNvSpPr txBox="1"/>
                              <wps:spPr>
                                <a:xfrm>
                                  <a:off x="1198058" y="206082"/>
                                  <a:ext cx="373380" cy="241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4AD2E9" w14:textId="77777777" w:rsidR="00B13616" w:rsidRPr="00CF7E67" w:rsidRDefault="00B13616" w:rsidP="00B13616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7418396" name="Text Box 1507418396"/>
                              <wps:cNvSpPr txBox="1"/>
                              <wps:spPr>
                                <a:xfrm>
                                  <a:off x="1352436" y="936302"/>
                                  <a:ext cx="267970" cy="3329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2B181D" w14:textId="3DD851C3" w:rsidR="00864D25" w:rsidRDefault="00864D25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07DA914" id="_x0000_s1041" editas="canvas" style="width:230.75pt;height:100pt;mso-position-horizontal-relative:char;mso-position-vertical-relative:line" coordsize="293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">
                      <v:shape id="_x0000_s1042" type="#_x0000_t75" style="position:absolute;width:29305;height:12700;visibility:visible;mso-wrap-style:square" filled="t">
                        <v:fill o:detectmouseclick="t"/>
                        <v:path o:connecttype="none"/>
                      </v:shape>
                      <v:line id="Straight Connector 623899605" o:spid="_x0000_s1043" style="position:absolute;flip:y;visibility:visible;mso-wrap-style:square" from="2017,360" to="26476,9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" strokecolor="black [3213]" strokeweight=".5pt">
                        <v:stroke joinstyle="miter"/>
                      </v:line>
                      <v:line id="Straight Connector 1988805138" o:spid="_x0000_s1044" style="position:absolute;visibility:visible;mso-wrap-style:square" from="26510,409" to="26510,9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" strokecolor="black [3213]" strokeweight=".5pt">
                        <v:stroke joinstyle="miter"/>
                      </v:line>
                      <v:line id="Straight Connector 928022561" o:spid="_x0000_s1045" style="position:absolute;visibility:visible;mso-wrap-style:square" from="2063,9519" to="26476,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" strokecolor="black [3213]" strokeweight=".5pt">
                        <v:stroke joinstyle="miter"/>
                      </v:line>
                      <v:rect id="Rectangle 885675210" o:spid="_x0000_s1046" style="position:absolute;left:25777;top:8780;width:738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" filled="f" strokecolor="#030e13 [484]" strokeweight=".5pt"/>
                      <v:shape id="Text Box 453322436" o:spid="_x0000_s1047" type="#_x0000_t202" style="position:absolute;left:26805;top:3487;width:2388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" filled="f" stroked="f" strokeweight=".5pt">
                        <v:textbox>
                          <w:txbxContent>
                            <w:p w14:paraId="685269F3" w14:textId="77777777" w:rsidR="00B13616" w:rsidRPr="00CF7E67" w:rsidRDefault="00B13616" w:rsidP="00B1361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76099590" o:spid="_x0000_s1048" type="#_x0000_t202" style="position:absolute;left:11980;top:2060;width:373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" filled="f" stroked="f" strokeweight=".5pt">
                        <v:textbox>
                          <w:txbxContent>
                            <w:p w14:paraId="664AD2E9" w14:textId="77777777" w:rsidR="00B13616" w:rsidRPr="00CF7E67" w:rsidRDefault="00B13616" w:rsidP="00B1361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 Box 1507418396" o:spid="_x0000_s1049" type="#_x0000_t202" style="position:absolute;left:13524;top:9363;width:2680;height:33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" filled="f" stroked="f" strokeweight=".5pt">
                        <v:textbox>
                          <w:txbxContent>
                            <w:p w14:paraId="132B181D" w14:textId="3DD851C3" w:rsidR="00864D25" w:rsidRDefault="00864D25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654B0B49" w14:textId="66FC48C3" w:rsidR="005216F2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0AFCCD69" w14:textId="5CBC6A73" w:rsidR="00C13484" w:rsidRPr="00324F30" w:rsidRDefault="008A2B67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8A2B67" w:rsidRPr="00324F30" w14:paraId="475D99FF" w14:textId="77777777" w:rsidTr="00551750">
        <w:tc>
          <w:tcPr>
            <w:tcW w:w="8934" w:type="dxa"/>
          </w:tcPr>
          <w:p w14:paraId="04DA28EA" w14:textId="470B0CF0" w:rsidR="008A2B67" w:rsidRPr="00324F30" w:rsidRDefault="00F750FC" w:rsidP="0060433E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(b) </w:t>
            </w:r>
            <w:r w:rsidRPr="00324F30">
              <w:rPr>
                <w:rFonts w:ascii="Calibri" w:hAnsi="Calibri" w:cs="Calibri"/>
              </w:rPr>
              <w:t xml:space="preserve">Juliet is on the Sydney ferry looking at the flags on the top of the Sydney Harbour Bridge. She is looking up at </w:t>
            </w:r>
            <m:oMath>
              <m:r>
                <w:rPr>
                  <w:rFonts w:ascii="Cambria Math" w:hAnsi="Cambria Math" w:cs="Calibri"/>
                </w:rPr>
                <m:t>48°</m:t>
              </m:r>
            </m:oMath>
            <w:r w:rsidR="00F97878" w:rsidRPr="00324F30">
              <w:rPr>
                <w:rFonts w:ascii="Calibri" w:eastAsiaTheme="minorEastAsia" w:hAnsi="Calibri" w:cs="Calibri"/>
              </w:rPr>
              <w:t xml:space="preserve"> from the horizontal and judges the </w:t>
            </w:r>
            <w:r w:rsidR="00551750">
              <w:rPr>
                <w:rFonts w:ascii="Calibri" w:eastAsiaTheme="minorEastAsia" w:hAnsi="Calibri" w:cs="Calibri"/>
              </w:rPr>
              <w:t xml:space="preserve">direct </w:t>
            </w:r>
            <w:r w:rsidR="00F97878" w:rsidRPr="00324F30">
              <w:rPr>
                <w:rFonts w:ascii="Calibri" w:eastAsiaTheme="minorEastAsia" w:hAnsi="Calibri" w:cs="Calibri"/>
              </w:rPr>
              <w:t>distance to the flags as 800 metres.</w:t>
            </w:r>
          </w:p>
        </w:tc>
        <w:tc>
          <w:tcPr>
            <w:tcW w:w="812" w:type="dxa"/>
          </w:tcPr>
          <w:p w14:paraId="40603EFF" w14:textId="77777777" w:rsidR="008A2B67" w:rsidRPr="00324F30" w:rsidRDefault="008A2B67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834E8F" w:rsidRPr="00324F30" w14:paraId="3DDBD49F" w14:textId="77777777" w:rsidTr="00551750">
        <w:tc>
          <w:tcPr>
            <w:tcW w:w="8934" w:type="dxa"/>
          </w:tcPr>
          <w:p w14:paraId="1CB48758" w14:textId="3E82ED3A" w:rsidR="00834E8F" w:rsidRPr="00324F30" w:rsidRDefault="00834E8F" w:rsidP="0060433E">
            <w:pPr>
              <w:pStyle w:val="ListParagraph"/>
              <w:numPr>
                <w:ilvl w:val="0"/>
                <w:numId w:val="45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</w:rPr>
              <w:t xml:space="preserve">Label the diagram with </w:t>
            </w:r>
            <w:r w:rsidR="005216F2" w:rsidRPr="00324F30">
              <w:rPr>
                <w:rFonts w:ascii="Calibri" w:hAnsi="Calibri" w:cs="Calibri"/>
              </w:rPr>
              <w:t xml:space="preserve">the </w:t>
            </w:r>
            <w:r w:rsidRPr="00324F30">
              <w:rPr>
                <w:rFonts w:ascii="Calibri" w:hAnsi="Calibri" w:cs="Calibri"/>
              </w:rPr>
              <w:t>appropriate numbers</w:t>
            </w:r>
          </w:p>
          <w:p w14:paraId="0533FDBB" w14:textId="5DC4B655" w:rsidR="00866416" w:rsidRPr="00324F30" w:rsidRDefault="000E712A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E93C547" wp14:editId="30EB57D0">
                      <wp:extent cx="5486400" cy="1961657"/>
                      <wp:effectExtent l="0" t="0" r="0" b="635"/>
                      <wp:docPr id="1796624863" name="Canvas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064190838" name="Picture 10641908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63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389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wgp>
                              <wpg:cNvPr id="1946079473" name="Group 1946079473"/>
                              <wpg:cNvGrpSpPr/>
                              <wpg:grpSpPr>
                                <a:xfrm flipH="1">
                                  <a:off x="107572" y="361069"/>
                                  <a:ext cx="3551396" cy="1327401"/>
                                  <a:chOff x="180000" y="180000"/>
                                  <a:chExt cx="2449830" cy="915670"/>
                                </a:xfrm>
                              </wpg:grpSpPr>
                              <wps:wsp>
                                <wps:cNvPr id="1632547143" name="Straight Connector 1632547143"/>
                                <wps:cNvCnPr/>
                                <wps:spPr>
                                  <a:xfrm flipV="1">
                                    <a:off x="180000" y="180000"/>
                                    <a:ext cx="2445385" cy="91503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27327286" name="Straight Connector 827327286"/>
                                <wps:cNvCnPr/>
                                <wps:spPr>
                                  <a:xfrm>
                                    <a:off x="2629195" y="185080"/>
                                    <a:ext cx="0" cy="90551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1574373" name="Straight Connector 71574373"/>
                                <wps:cNvCnPr/>
                                <wps:spPr>
                                  <a:xfrm>
                                    <a:off x="185080" y="1095670"/>
                                    <a:ext cx="244094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13122083" name="Rectangle 1713122083"/>
                                <wps:cNvSpPr/>
                                <wps:spPr>
                                  <a:xfrm>
                                    <a:off x="2556170" y="1022010"/>
                                    <a:ext cx="73660" cy="73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pic:pic xmlns:pic="http://schemas.openxmlformats.org/drawingml/2006/picture">
                              <pic:nvPicPr>
                                <pic:cNvPr id="1750904803" name="Picture 17509048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/>
                                <a:srcRect l="7072" t="26450" r="6365" b="253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3303" y="1312752"/>
                                  <a:ext cx="1099996" cy="6129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group id="Canvas 41" style="width:6in;height:154.45pt;mso-position-horizontal-relative:char;mso-position-vertical-relative:line" coordsize="54864,19615" o:spid="_x0000_s1026" editas="canvas" w14:anchorId="04950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">
                      <v:shape id="_x0000_s1027" style="position:absolute;width:54864;height:19615;visibility:visible;mso-wrap-style:square" filled="t" type="#_x0000_t75">
                        <v:fill o:detectmouseclick="t"/>
                        <v:path o:connecttype="none"/>
                      </v:shape>
                      <v:shape id="Picture 1064190838" style="position:absolute;width:5429;height:38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">
                        <v:imagedata cropbottom="30350f" o:title="" r:id="rId30"/>
                      </v:shape>
                      <v:group id="Group 1946079473" style="position:absolute;left:1075;top:3610;width:35514;height:13274;flip:x" coordsize="24498,9156" coordorigin="1800,1800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">
                        <v:line id="Straight Connector 1632547143" style="position:absolute;flip:y;visibility:visible;mso-wrap-style:square" o:spid="_x0000_s1030" strokecolor="black [3213]" strokeweight=".5pt" o:connectortype="straight" from="1800,1800" to="26253,1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">
                          <v:stroke joinstyle="miter"/>
                        </v:line>
                        <v:line id="Straight Connector 827327286" style="position:absolute;visibility:visible;mso-wrap-style:square" o:spid="_x0000_s1031" strokecolor="black [3213]" strokeweight=".5pt" o:connectortype="straight" from="26291,1850" to="26291,1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">
                          <v:stroke joinstyle="miter"/>
                        </v:line>
                        <v:line id="Straight Connector 71574373" style="position:absolute;visibility:visible;mso-wrap-style:square" o:spid="_x0000_s1032" strokecolor="black [3213]" strokeweight=".5pt" o:connectortype="straight" from="1850,10956" to="26260,10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">
                          <v:stroke joinstyle="miter"/>
                        </v:line>
                        <v:rect id="Rectangle 1713122083" style="position:absolute;left:25561;top:10220;width:737;height:736;visibility:visible;mso-wrap-style:square;v-text-anchor:middle" o:spid="_x0000_s1033" filled="f" strokecolor="#030e13 [484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"/>
                      </v:group>
                      <v:shape id="Picture 1750904803" style="position:absolute;left:36933;top:13127;width:10999;height:6129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">
                        <v:imagedata cropleft="4635f" croptop="17334f" cropright="4171f" cropbottom="16592f" o:title="" r:id="rId3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</w:tcPr>
          <w:p w14:paraId="36999AFE" w14:textId="435AC504" w:rsidR="00834E8F" w:rsidRPr="00324F30" w:rsidRDefault="00834E8F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834E8F" w:rsidRPr="00324F30" w14:paraId="533DB3E4" w14:textId="77777777" w:rsidTr="00551750">
        <w:tc>
          <w:tcPr>
            <w:tcW w:w="8934" w:type="dxa"/>
          </w:tcPr>
          <w:p w14:paraId="355DD227" w14:textId="6D578E4C" w:rsidR="00834E8F" w:rsidRPr="00324F30" w:rsidRDefault="002C58D8" w:rsidP="0060433E">
            <w:pPr>
              <w:pStyle w:val="ListParagraph"/>
              <w:numPr>
                <w:ilvl w:val="0"/>
                <w:numId w:val="45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Using the diagram, find the horizontal distance to the point on the water directly below the flags</w:t>
            </w:r>
            <w:r w:rsidR="00114238" w:rsidRPr="00324F30">
              <w:rPr>
                <w:rFonts w:ascii="Calibri" w:hAnsi="Calibri" w:cs="Calibri"/>
              </w:rPr>
              <w:t xml:space="preserve"> to the nearest metre</w:t>
            </w:r>
          </w:p>
          <w:p w14:paraId="389275CF" w14:textId="2D291097" w:rsidR="0046441A" w:rsidRPr="00324F30" w:rsidRDefault="0060433E" w:rsidP="0046441A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65BE5E8A" w14:textId="5872234F" w:rsidR="00834E8F" w:rsidRPr="00324F30" w:rsidRDefault="002C58D8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2C58D8" w:rsidRPr="00324F30" w14:paraId="54AD642B" w14:textId="77777777" w:rsidTr="000A331F">
        <w:tc>
          <w:tcPr>
            <w:tcW w:w="8934" w:type="dxa"/>
          </w:tcPr>
          <w:p w14:paraId="7C4DF344" w14:textId="03E96AD2" w:rsidR="002C58D8" w:rsidRPr="00324F30" w:rsidRDefault="008F11FA" w:rsidP="0060433E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(c) </w:t>
            </w:r>
            <w:r w:rsidR="00CD6B57" w:rsidRPr="00CD6B57">
              <w:rPr>
                <w:rFonts w:ascii="Calibri" w:hAnsi="Calibri" w:cs="Calibri"/>
              </w:rPr>
              <w:t>Flynn wants to know how much wrapping paper he needs to wrap his gifts for his parents.</w:t>
            </w:r>
            <w:r w:rsidR="00CD6B57">
              <w:rPr>
                <w:rFonts w:ascii="Calibri" w:hAnsi="Calibri" w:cs="Calibri"/>
                <w:b/>
                <w:bCs/>
              </w:rPr>
              <w:t xml:space="preserve"> </w:t>
            </w:r>
            <w:r w:rsidRPr="00324F30">
              <w:rPr>
                <w:rFonts w:ascii="Calibri" w:hAnsi="Calibri" w:cs="Calibri"/>
              </w:rPr>
              <w:t>Find the surface area of the following prisms</w:t>
            </w:r>
            <w:r w:rsidR="00C54400" w:rsidRPr="00324F30">
              <w:rPr>
                <w:rFonts w:ascii="Calibri" w:hAnsi="Calibri" w:cs="Calibri"/>
              </w:rPr>
              <w:t xml:space="preserve"> to 1 decimal place</w:t>
            </w:r>
            <w:r w:rsidR="00332E8F">
              <w:rPr>
                <w:rFonts w:ascii="Calibri" w:hAnsi="Calibri" w:cs="Calibri"/>
              </w:rPr>
              <w:t xml:space="preserve"> where necessary</w:t>
            </w:r>
          </w:p>
        </w:tc>
        <w:tc>
          <w:tcPr>
            <w:tcW w:w="812" w:type="dxa"/>
          </w:tcPr>
          <w:p w14:paraId="557A6CD1" w14:textId="77777777" w:rsidR="002C58D8" w:rsidRPr="00324F30" w:rsidRDefault="002C58D8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8F11FA" w:rsidRPr="00324F30" w14:paraId="1306849A" w14:textId="77777777" w:rsidTr="000A331F">
        <w:tc>
          <w:tcPr>
            <w:tcW w:w="8934" w:type="dxa"/>
          </w:tcPr>
          <w:p w14:paraId="7F58B18C" w14:textId="77777777" w:rsidR="008F11FA" w:rsidRPr="00324F30" w:rsidRDefault="008F11FA" w:rsidP="0060433E">
            <w:pPr>
              <w:pStyle w:val="ListParagraph"/>
              <w:numPr>
                <w:ilvl w:val="0"/>
                <w:numId w:val="46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Cylinder</w:t>
            </w:r>
          </w:p>
          <w:p w14:paraId="1D507653" w14:textId="77777777" w:rsidR="00F73E64" w:rsidRPr="00324F30" w:rsidRDefault="00AC2FAB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0A36CC50" wp14:editId="64DA50AE">
                      <wp:extent cx="1774480" cy="1627505"/>
                      <wp:effectExtent l="0" t="0" r="0" b="0"/>
                      <wp:docPr id="638515791" name="Canvas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454906053" name="Picture 14549060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777" y="333694"/>
                                  <a:ext cx="1088803" cy="1294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6382895" name="Straight Connector 1856382895"/>
                              <wps:cNvCnPr/>
                              <wps:spPr>
                                <a:xfrm>
                                  <a:off x="303702" y="547519"/>
                                  <a:ext cx="823866" cy="0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9266237" name="Text Box 739266237"/>
                              <wps:cNvSpPr txBox="1"/>
                              <wps:spPr>
                                <a:xfrm>
                                  <a:off x="36625" y="35999"/>
                                  <a:ext cx="840118" cy="3349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1905A2" w14:textId="23262FE8" w:rsidR="00A9443F" w:rsidRDefault="00C850FA">
                                    <w:r>
                                      <w:t>13</w:t>
                                    </w:r>
                                    <w:r w:rsidR="00411505">
                                      <w:t xml:space="preserve"> </w:t>
                                    </w:r>
                                    <w: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626766" name="Straight Arrow Connector 70626766"/>
                              <wps:cNvCnPr/>
                              <wps:spPr>
                                <a:xfrm>
                                  <a:off x="371603" y="230648"/>
                                  <a:ext cx="330452" cy="307818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7879330" name="Text Box 1817879330"/>
                              <wps:cNvSpPr txBox="1"/>
                              <wps:spPr>
                                <a:xfrm>
                                  <a:off x="1073247" y="914184"/>
                                  <a:ext cx="701643" cy="4119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938C83" w14:textId="6F441D55" w:rsidR="00C850FA" w:rsidRDefault="00411505">
                                    <w:r>
                                      <w:t>24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A36CC50" id="Canvas 21" o:spid="_x0000_s1050" editas="canvas" style="width:139.7pt;height:128.15pt;mso-position-horizontal-relative:char;mso-position-vertical-relative:line" coordsize="17741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">
                      <v:shape id="_x0000_s1051" type="#_x0000_t75" style="position:absolute;width:17741;height:16275;visibility:visible;mso-wrap-style:square" filled="t">
                        <v:fill o:detectmouseclick="t"/>
                        <v:path o:connecttype="none"/>
                      </v:shape>
                      <v:shape id="Picture 1454906053" o:spid="_x0000_s1052" type="#_x0000_t75" style="position:absolute;left:1577;top:3336;width:10888;height:1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">
                        <v:imagedata r:id="rId33" o:title=""/>
                      </v:shape>
                      <v:line id="Straight Connector 1856382895" o:spid="_x0000_s1053" style="position:absolute;visibility:visible;mso-wrap-style:square" from="3037,5475" to="11275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" strokecolor="#156082 [3204]" strokeweight="2.25pt">
                        <v:stroke joinstyle="miter"/>
                      </v:line>
                      <v:shape id="Text Box 739266237" o:spid="_x0000_s1054" type="#_x0000_t202" style="position:absolute;left:366;top:359;width:8401;height: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" filled="f" stroked="f" strokeweight=".5pt">
                        <v:textbox>
                          <w:txbxContent>
                            <w:p w14:paraId="431905A2" w14:textId="23262FE8" w:rsidR="00A9443F" w:rsidRDefault="00C850FA">
                              <w:r>
                                <w:t>13</w:t>
                              </w:r>
                              <w:r w:rsidR="00411505">
                                <w:t xml:space="preserve"> </w:t>
                              </w:r>
                              <w:r>
                                <w:t>cm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70626766" o:spid="_x0000_s1055" type="#_x0000_t32" style="position:absolute;left:3716;top:2306;width:3304;height:30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" strokecolor="#156082 [3204]" strokeweight="2.25pt">
                        <v:stroke endarrow="block" joinstyle="miter"/>
                      </v:shape>
                      <v:shape id="Text Box 1817879330" o:spid="_x0000_s1056" type="#_x0000_t202" style="position:absolute;left:10732;top:9141;width:7016;height:4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" filled="f" stroked="f" strokeweight=".5pt">
                        <v:textbox>
                          <w:txbxContent>
                            <w:p w14:paraId="5F938C83" w14:textId="6F441D55" w:rsidR="00C850FA" w:rsidRDefault="00411505">
                              <w:r>
                                <w:t>24 cm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2EF0100A" w14:textId="600275BD" w:rsidR="00A1747C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4AA40FFF" w14:textId="1C062584" w:rsidR="008F11FA" w:rsidRPr="00324F30" w:rsidRDefault="001C3D01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r w:rsidR="00F059C2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8F11FA" w:rsidRPr="00324F30" w14:paraId="571C15AD" w14:textId="77777777" w:rsidTr="000A331F">
        <w:tc>
          <w:tcPr>
            <w:tcW w:w="8934" w:type="dxa"/>
          </w:tcPr>
          <w:p w14:paraId="2E526489" w14:textId="77777777" w:rsidR="008F11FA" w:rsidRPr="00324F30" w:rsidRDefault="008F11FA" w:rsidP="0060433E">
            <w:pPr>
              <w:pStyle w:val="ListParagraph"/>
              <w:numPr>
                <w:ilvl w:val="0"/>
                <w:numId w:val="46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Trapezoidal</w:t>
            </w:r>
          </w:p>
          <w:p w14:paraId="110D64A9" w14:textId="77777777" w:rsidR="00F73E64" w:rsidRPr="00324F30" w:rsidRDefault="00B303C1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162F066E" wp14:editId="73C1FFCF">
                      <wp:extent cx="3050803" cy="1489557"/>
                      <wp:effectExtent l="0" t="0" r="0" b="0"/>
                      <wp:docPr id="1620131653" name="Canvas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912812987" name="Picture 191281298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087" t="38863" r="19851" b="45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7207" y="258452"/>
                                  <a:ext cx="2012898" cy="1000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29653840" name="Text Box 1629653840"/>
                              <wps:cNvSpPr txBox="1"/>
                              <wps:spPr>
                                <a:xfrm>
                                  <a:off x="1443813" y="36364"/>
                                  <a:ext cx="561315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DD482D" w14:textId="454BABA4" w:rsidR="00411505" w:rsidRDefault="00411505">
                                    <w:r>
                                      <w:t xml:space="preserve">5 </w:t>
                                    </w:r>
                                    <w:r w:rsidR="00EF734A">
                                      <w:t>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595247" name="Text Box 271595247"/>
                              <wps:cNvSpPr txBox="1"/>
                              <wps:spPr>
                                <a:xfrm>
                                  <a:off x="805543" y="1258694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25A81B8" w14:textId="622B986F" w:rsidR="00EF734A" w:rsidRDefault="00EF734A">
                                    <w:r>
                                      <w:t>12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2002884" name="Text Box 1902002884"/>
                              <wps:cNvSpPr txBox="1"/>
                              <wps:spPr>
                                <a:xfrm>
                                  <a:off x="2059448" y="955403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A31D73" w14:textId="61A793FA" w:rsidR="00EF734A" w:rsidRDefault="00EF734A">
                                    <w:r>
                                      <w:t>14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1820225" name="Text Box 2051820225"/>
                              <wps:cNvSpPr txBox="1"/>
                              <wps:spPr>
                                <a:xfrm>
                                  <a:off x="2149983" y="389561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F34E39" w14:textId="2BA2AF90" w:rsidR="00EF734A" w:rsidRDefault="00EF734A">
                                    <w:r>
                                      <w:t>9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2927003" name="Text Box 1432927003"/>
                              <wps:cNvSpPr txBox="1"/>
                              <wps:spPr>
                                <a:xfrm>
                                  <a:off x="35999" y="715486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475797" w14:textId="4BA4E35C" w:rsidR="00EF734A" w:rsidRDefault="00522FBC">
                                    <w:r>
                                      <w:t>9</w:t>
                                    </w:r>
                                    <w:r w:rsidR="00EF734A">
                                      <w:t xml:space="preserve">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580953" name="Straight Arrow Connector 100580953"/>
                              <wps:cNvCnPr/>
                              <wps:spPr>
                                <a:xfrm>
                                  <a:off x="314235" y="290253"/>
                                  <a:ext cx="491239" cy="45904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56507037" name="Text Box 1456507037"/>
                              <wps:cNvSpPr txBox="1"/>
                              <wps:spPr>
                                <a:xfrm>
                                  <a:off x="87059" y="76119"/>
                                  <a:ext cx="849760" cy="53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EC49A6" w14:textId="54B8D741" w:rsidR="00F66504" w:rsidRDefault="007454CA">
                                    <w:r>
                                      <w:t>34 mm</w:t>
                                    </w:r>
                                    <w:r w:rsidRPr="007454CA">
                                      <w:rPr>
                                        <w:vertAlign w:val="super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62F066E" id="Canvas 20" o:spid="_x0000_s1057" editas="canvas" style="width:240.2pt;height:117.3pt;mso-position-horizontal-relative:char;mso-position-vertical-relative:line" coordsize="30505,14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">
                      <v:shape id="_x0000_s1058" type="#_x0000_t75" style="position:absolute;width:30505;height:14890;visibility:visible;mso-wrap-style:square" filled="t">
                        <v:fill o:detectmouseclick="t"/>
                        <v:path o:connecttype="none"/>
                      </v:shape>
                      <v:shape id="Picture 1912812987" o:spid="_x0000_s1059" type="#_x0000_t75" style="position:absolute;left:3672;top:2584;width:20129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">
                        <v:imagedata r:id="rId35" o:title="" croptop="25469f" cropbottom="2978f" cropleft="13164f" cropright="13010f"/>
                      </v:shape>
                      <v:shape id="Text Box 1629653840" o:spid="_x0000_s1060" type="#_x0000_t202" style="position:absolute;left:14438;top:363;width:5613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" filled="f" stroked="f" strokeweight=".5pt">
                        <v:textbox>
                          <w:txbxContent>
                            <w:p w14:paraId="44DD482D" w14:textId="454BABA4" w:rsidR="00411505" w:rsidRDefault="00411505">
                              <w:r>
                                <w:t xml:space="preserve">5 </w:t>
                              </w:r>
                              <w:r w:rsidR="00EF734A">
                                <w:t>mm</w:t>
                              </w:r>
                            </w:p>
                          </w:txbxContent>
                        </v:textbox>
                      </v:shape>
                      <v:shape id="Text Box 271595247" o:spid="_x0000_s1061" type="#_x0000_t202" style="position:absolute;left:8055;top:12586;width:9008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" filled="f" stroked="f" strokeweight=".5pt">
                        <v:textbox>
                          <w:txbxContent>
                            <w:p w14:paraId="625A81B8" w14:textId="622B986F" w:rsidR="00EF734A" w:rsidRDefault="00EF734A">
                              <w:r>
                                <w:t>12 mm</w:t>
                              </w:r>
                            </w:p>
                          </w:txbxContent>
                        </v:textbox>
                      </v:shape>
                      <v:shape id="Text Box 1902002884" o:spid="_x0000_s1062" type="#_x0000_t202" style="position:absolute;left:20594;top:9554;width:9008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" filled="f" stroked="f" strokeweight=".5pt">
                        <v:textbox>
                          <w:txbxContent>
                            <w:p w14:paraId="15A31D73" w14:textId="61A793FA" w:rsidR="00EF734A" w:rsidRDefault="00EF734A">
                              <w:r>
                                <w:t>14 mm</w:t>
                              </w:r>
                            </w:p>
                          </w:txbxContent>
                        </v:textbox>
                      </v:shape>
                      <v:shape id="Text Box 2051820225" o:spid="_x0000_s1063" type="#_x0000_t202" style="position:absolute;left:21499;top:3895;width:9009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" filled="f" stroked="f" strokeweight=".5pt">
                        <v:textbox>
                          <w:txbxContent>
                            <w:p w14:paraId="06F34E39" w14:textId="2BA2AF90" w:rsidR="00EF734A" w:rsidRDefault="00EF734A">
                              <w:r>
                                <w:t>9 mm</w:t>
                              </w:r>
                            </w:p>
                          </w:txbxContent>
                        </v:textbox>
                      </v:shape>
                      <v:shape id="Text Box 1432927003" o:spid="_x0000_s1064" type="#_x0000_t202" style="position:absolute;left:359;top:7154;width:9009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" filled="f" stroked="f" strokeweight=".5pt">
                        <v:textbox>
                          <w:txbxContent>
                            <w:p w14:paraId="49475797" w14:textId="4BA4E35C" w:rsidR="00EF734A" w:rsidRDefault="00522FBC">
                              <w:r>
                                <w:t>9</w:t>
                              </w:r>
                              <w:r w:rsidR="00EF734A">
                                <w:t xml:space="preserve"> mm</w:t>
                              </w:r>
                            </w:p>
                          </w:txbxContent>
                        </v:textbox>
                      </v:shape>
                      <v:shape id="Straight Arrow Connector 100580953" o:spid="_x0000_s1065" type="#_x0000_t32" style="position:absolute;left:3142;top:2902;width:4912;height:45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" strokecolor="black [3200]" strokeweight=".5pt">
                        <v:stroke endarrow="block" joinstyle="miter"/>
                      </v:shape>
                      <v:shape id="Text Box 1456507037" o:spid="_x0000_s1066" type="#_x0000_t202" style="position:absolute;left:870;top:761;width:8498;height:5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" filled="f" stroked="f" strokeweight=".5pt">
                        <v:textbox>
                          <w:txbxContent>
                            <w:p w14:paraId="32EC49A6" w14:textId="54B8D741" w:rsidR="00F66504" w:rsidRDefault="007454CA">
                              <w:r>
                                <w:t>34 mm</w:t>
                              </w:r>
                              <w:r w:rsidRPr="007454CA">
                                <w:rPr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284BBC7" w14:textId="05467873" w:rsidR="00A1747C" w:rsidRPr="00324F30" w:rsidRDefault="0060433E" w:rsidP="0060433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14:paraId="092477FF" w14:textId="6D220BB3" w:rsidR="008F11FA" w:rsidRPr="00324F30" w:rsidRDefault="001C3D01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r w:rsidR="00F059C2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200E93F3" w14:textId="77777777" w:rsidR="00A1747C" w:rsidRPr="00324F30" w:rsidRDefault="00A1747C" w:rsidP="00E005DB">
      <w:pPr>
        <w:spacing w:line="360" w:lineRule="auto"/>
      </w:pPr>
      <w:r w:rsidRPr="00324F3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="008F11FA" w:rsidRPr="00324F30" w14:paraId="4F5E6765" w14:textId="77777777" w:rsidTr="6EBB99C1">
        <w:tc>
          <w:tcPr>
            <w:tcW w:w="8931" w:type="dxa"/>
          </w:tcPr>
          <w:p w14:paraId="321B8104" w14:textId="20FE70EE" w:rsidR="00D51851" w:rsidRPr="00324F30" w:rsidRDefault="008F11FA" w:rsidP="0060433E">
            <w:pPr>
              <w:pStyle w:val="ListParagraph"/>
              <w:tabs>
                <w:tab w:val="left" w:pos="8710"/>
              </w:tabs>
              <w:spacing w:line="360" w:lineRule="auto"/>
              <w:ind w:left="360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(d) </w:t>
            </w:r>
            <w:r w:rsidR="00EE1A95" w:rsidRPr="00EE1A95">
              <w:rPr>
                <w:rFonts w:ascii="Calibri" w:hAnsi="Calibri" w:cs="Calibri"/>
              </w:rPr>
              <w:t>Cruze has bought a</w:t>
            </w:r>
            <w:r w:rsidRPr="00324F30">
              <w:rPr>
                <w:rFonts w:ascii="Calibri" w:hAnsi="Calibri" w:cs="Calibri"/>
              </w:rPr>
              <w:t xml:space="preserve"> </w:t>
            </w:r>
            <w:r w:rsidR="00FE434F">
              <w:rPr>
                <w:rFonts w:ascii="Calibri" w:hAnsi="Calibri" w:cs="Calibri"/>
              </w:rPr>
              <w:t>bush</w:t>
            </w:r>
            <w:r w:rsidR="00965513">
              <w:rPr>
                <w:rFonts w:ascii="Calibri" w:hAnsi="Calibri" w:cs="Calibri"/>
              </w:rPr>
              <w:t xml:space="preserve"> </w:t>
            </w:r>
            <w:r w:rsidRPr="00324F30">
              <w:rPr>
                <w:rFonts w:ascii="Calibri" w:hAnsi="Calibri" w:cs="Calibri"/>
              </w:rPr>
              <w:t>property</w:t>
            </w:r>
            <w:r w:rsidR="46F1A8D9" w:rsidRPr="6EBB99C1">
              <w:rPr>
                <w:rFonts w:ascii="Calibri" w:hAnsi="Calibri" w:cs="Calibri"/>
              </w:rPr>
              <w:t xml:space="preserve">, </w:t>
            </w:r>
            <w:r w:rsidRPr="6EBB99C1">
              <w:rPr>
                <w:rFonts w:ascii="Calibri" w:hAnsi="Calibri" w:cs="Calibri"/>
              </w:rPr>
              <w:t xml:space="preserve">shown in the </w:t>
            </w:r>
            <w:proofErr w:type="gramStart"/>
            <w:r w:rsidRPr="6EBB99C1">
              <w:rPr>
                <w:rFonts w:ascii="Calibri" w:hAnsi="Calibri" w:cs="Calibri"/>
              </w:rPr>
              <w:t>diagram</w:t>
            </w:r>
            <w:r w:rsidR="0029553B" w:rsidRPr="6EBB99C1">
              <w:rPr>
                <w:rFonts w:ascii="Calibri" w:hAnsi="Calibri" w:cs="Calibri"/>
              </w:rPr>
              <w:t>.</w:t>
            </w:r>
            <w:r w:rsidR="00D51851">
              <w:t>￼</w:t>
            </w:r>
            <w:proofErr w:type="gramEnd"/>
          </w:p>
        </w:tc>
        <w:tc>
          <w:tcPr>
            <w:tcW w:w="815" w:type="dxa"/>
          </w:tcPr>
          <w:p w14:paraId="643138D6" w14:textId="77777777" w:rsidR="008F11FA" w:rsidRPr="00324F30" w:rsidRDefault="008F11FA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9553B" w:rsidRPr="00324F30" w14:paraId="45E80749" w14:textId="77777777" w:rsidTr="6EBB99C1">
        <w:tc>
          <w:tcPr>
            <w:tcW w:w="8931" w:type="dxa"/>
          </w:tcPr>
          <w:p w14:paraId="638977CA" w14:textId="6AD21165" w:rsidR="0029553B" w:rsidRPr="00324F30" w:rsidRDefault="0029553B" w:rsidP="0060433E">
            <w:pPr>
              <w:pStyle w:val="ListParagraph"/>
              <w:numPr>
                <w:ilvl w:val="0"/>
                <w:numId w:val="4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Find the </w:t>
            </w:r>
            <w:r w:rsidR="00C63EBB">
              <w:rPr>
                <w:rFonts w:ascii="Calibri" w:hAnsi="Calibri" w:cs="Calibri"/>
              </w:rPr>
              <w:t xml:space="preserve">perimeter </w:t>
            </w:r>
            <w:r w:rsidRPr="00324F30">
              <w:rPr>
                <w:rFonts w:ascii="Calibri" w:hAnsi="Calibri" w:cs="Calibri"/>
              </w:rPr>
              <w:t xml:space="preserve">of the </w:t>
            </w:r>
            <w:r w:rsidR="00C63EBB">
              <w:rPr>
                <w:rFonts w:ascii="Calibri" w:hAnsi="Calibri" w:cs="Calibri"/>
              </w:rPr>
              <w:t>property</w:t>
            </w:r>
          </w:p>
          <w:p w14:paraId="2770260F" w14:textId="7CFE3D4D" w:rsidR="00A1747C" w:rsidRPr="00324F30" w:rsidRDefault="0060433E" w:rsidP="0060433E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14:paraId="1470C952" w14:textId="7EECA40A" w:rsidR="0029553B" w:rsidRPr="00324F30" w:rsidRDefault="0029553B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965513">
              <w:rPr>
                <w:rFonts w:ascii="Calibri" w:hAnsi="Calibri" w:cs="Calibri"/>
                <w:b/>
                <w:bCs/>
              </w:rPr>
              <w:t>1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965513" w:rsidRPr="00324F30" w14:paraId="3AD0AC9F" w14:textId="77777777" w:rsidTr="6EBB99C1">
        <w:tc>
          <w:tcPr>
            <w:tcW w:w="8931" w:type="dxa"/>
          </w:tcPr>
          <w:p w14:paraId="07400CD8" w14:textId="77777777" w:rsidR="00965513" w:rsidRDefault="00965513" w:rsidP="0060433E">
            <w:pPr>
              <w:pStyle w:val="ListParagraph"/>
              <w:numPr>
                <w:ilvl w:val="0"/>
                <w:numId w:val="4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Find </w:t>
            </w:r>
            <w:r w:rsidRPr="00324F30">
              <w:rPr>
                <w:rFonts w:ascii="Calibri" w:hAnsi="Calibri" w:cs="Calibri"/>
              </w:rPr>
              <w:t>the area of the property</w:t>
            </w:r>
          </w:p>
          <w:p w14:paraId="24FF5DDC" w14:textId="1879F0E6" w:rsidR="00965513" w:rsidRPr="00965513" w:rsidRDefault="00965513" w:rsidP="00965513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14:paraId="73C07EE2" w14:textId="655C84A9" w:rsidR="00965513" w:rsidRPr="00324F30" w:rsidRDefault="00965513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3925ACD1" w14:textId="5CF94CDD" w:rsidR="00D50D0B" w:rsidRPr="00F059C2" w:rsidRDefault="00D50D0B" w:rsidP="00F059C2">
      <w:r w:rsidRPr="00324F30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="00E64EAD" w:rsidRPr="00324F30" w14:paraId="40EA2F79" w14:textId="77777777" w:rsidTr="00E64EAD">
        <w:tc>
          <w:tcPr>
            <w:tcW w:w="8931" w:type="dxa"/>
          </w:tcPr>
          <w:p w14:paraId="38290888" w14:textId="46CEB958" w:rsidR="00E64EAD" w:rsidRPr="00324F30" w:rsidRDefault="00E64EAD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Question 8 – </w:t>
            </w:r>
            <w:r w:rsidR="00AE1298" w:rsidRPr="00324F30">
              <w:rPr>
                <w:rFonts w:ascii="Calibri" w:hAnsi="Calibri" w:cs="Calibri"/>
                <w:b/>
                <w:bCs/>
              </w:rPr>
              <w:t>Statistics</w:t>
            </w:r>
            <w:r w:rsidRPr="00324F30">
              <w:rPr>
                <w:rFonts w:ascii="Calibri" w:hAnsi="Calibri" w:cs="Calibri"/>
                <w:b/>
                <w:bCs/>
              </w:rPr>
              <w:t xml:space="preserve"> and Probability (</w:t>
            </w:r>
            <w:r w:rsidR="00793715" w:rsidRPr="00324F30">
              <w:rPr>
                <w:rFonts w:ascii="Calibri" w:hAnsi="Calibri" w:cs="Calibri"/>
                <w:b/>
                <w:bCs/>
              </w:rPr>
              <w:t>4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  <w:tc>
          <w:tcPr>
            <w:tcW w:w="815" w:type="dxa"/>
          </w:tcPr>
          <w:p w14:paraId="19392918" w14:textId="77777777" w:rsidR="00E64EAD" w:rsidRPr="00324F30" w:rsidRDefault="00E64EAD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793715" w:rsidRPr="00324F30" w14:paraId="03FCDAE3" w14:textId="77777777" w:rsidTr="00E64EAD">
        <w:tc>
          <w:tcPr>
            <w:tcW w:w="8931" w:type="dxa"/>
          </w:tcPr>
          <w:p w14:paraId="1F7EA228" w14:textId="2B93A94E" w:rsidR="00793715" w:rsidRPr="00324F30" w:rsidRDefault="00115C4A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097AC4">
              <w:rPr>
                <w:rFonts w:ascii="Calibri" w:hAnsi="Calibri" w:cs="Calibri"/>
                <w:b/>
                <w:bCs/>
              </w:rPr>
              <w:t>a</w:t>
            </w:r>
            <w:r w:rsidRPr="00324F30">
              <w:rPr>
                <w:rFonts w:ascii="Calibri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hAnsi="Calibri" w:cs="Calibri"/>
              </w:rPr>
              <w:t>Over the last</w:t>
            </w:r>
            <w:r w:rsidRPr="00324F30">
              <w:rPr>
                <w:rFonts w:ascii="Calibri" w:hAnsi="Calibri" w:cs="Calibri"/>
                <w:b/>
                <w:bCs/>
              </w:rPr>
              <w:t xml:space="preserve"> </w:t>
            </w:r>
            <w:r w:rsidR="00B90D62">
              <w:rPr>
                <w:rFonts w:ascii="Calibri" w:hAnsi="Calibri" w:cs="Calibri"/>
              </w:rPr>
              <w:t>12</w:t>
            </w:r>
            <w:r w:rsidRPr="00324F30">
              <w:rPr>
                <w:rFonts w:ascii="Calibri" w:hAnsi="Calibri" w:cs="Calibri"/>
              </w:rPr>
              <w:t xml:space="preserve"> netball games Ose scored the following number of points</w:t>
            </w:r>
          </w:p>
          <w:p w14:paraId="622A3BC4" w14:textId="1261384D" w:rsidR="00C453B6" w:rsidRPr="00324F30" w:rsidRDefault="005938EA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7   6   12   13   2   6   12   9   13   11   13   13</m:t>
                </m:r>
              </m:oMath>
            </m:oMathPara>
          </w:p>
        </w:tc>
        <w:tc>
          <w:tcPr>
            <w:tcW w:w="815" w:type="dxa"/>
          </w:tcPr>
          <w:p w14:paraId="0943AAD1" w14:textId="77777777" w:rsidR="00793715" w:rsidRPr="00324F30" w:rsidRDefault="00793715" w:rsidP="00E005D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C453B6" w:rsidRPr="00324F30" w14:paraId="2E01C51C" w14:textId="77777777" w:rsidTr="00E64EAD">
        <w:tc>
          <w:tcPr>
            <w:tcW w:w="8931" w:type="dxa"/>
          </w:tcPr>
          <w:p w14:paraId="5F28E7A8" w14:textId="5B8F9E0B" w:rsidR="00C453B6" w:rsidRPr="00324F30" w:rsidRDefault="00C453B6" w:rsidP="0060433E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</w:rPr>
              <w:t>Find the mean</w:t>
            </w:r>
          </w:p>
          <w:p w14:paraId="5AF9E5B5" w14:textId="70B7E88A" w:rsidR="00281FFA" w:rsidRPr="00324F30" w:rsidRDefault="0060433E" w:rsidP="0060433E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8432B5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8432B5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8432B5"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14:paraId="3FEE24AD" w14:textId="70AA1DAE" w:rsidR="00C453B6" w:rsidRPr="00324F30" w:rsidRDefault="00C453B6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C453B6" w:rsidRPr="00324F30" w14:paraId="672BBE9B" w14:textId="77777777" w:rsidTr="00E64EAD">
        <w:tc>
          <w:tcPr>
            <w:tcW w:w="8931" w:type="dxa"/>
          </w:tcPr>
          <w:p w14:paraId="0DF6FD88" w14:textId="77777777" w:rsidR="00C453B6" w:rsidRPr="00324F30" w:rsidRDefault="00C453B6" w:rsidP="0060433E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Find the median score</w:t>
            </w:r>
          </w:p>
          <w:p w14:paraId="17C54871" w14:textId="724ED002" w:rsidR="00281FFA" w:rsidRPr="00324F30" w:rsidRDefault="0060433E" w:rsidP="0060433E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14:paraId="0678E667" w14:textId="3DC7B6EE" w:rsidR="00C453B6" w:rsidRPr="00324F30" w:rsidRDefault="001D4E57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="001D4E57" w:rsidRPr="00324F30" w14:paraId="21BDBD5D" w14:textId="77777777" w:rsidTr="00E64EAD">
        <w:tc>
          <w:tcPr>
            <w:tcW w:w="8931" w:type="dxa"/>
          </w:tcPr>
          <w:p w14:paraId="08C97D50" w14:textId="77777777" w:rsidR="001D4E57" w:rsidRPr="00324F30" w:rsidRDefault="001D4E57" w:rsidP="0060433E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Draw a dot plot of points scored</w:t>
            </w:r>
          </w:p>
          <w:p w14:paraId="06CDBB41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95012A5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058681F2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4258977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1372EEF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0BA64569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10C60A89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F7F20E2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7D1D28BD" w14:textId="77777777" w:rsidR="003D4494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12C1C8A" w14:textId="3EE3B4DA" w:rsidR="00477A15" w:rsidRPr="00324F30" w:rsidRDefault="003D4494" w:rsidP="0060433E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21305B3B" wp14:editId="0F70028E">
                  <wp:extent cx="5486400" cy="409511"/>
                  <wp:effectExtent l="0" t="0" r="0" b="0"/>
                  <wp:docPr id="118362814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80" r="27599" b="18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047" cy="41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</w:tcPr>
          <w:p w14:paraId="244FBACB" w14:textId="1754CEE5" w:rsidR="001D4E57" w:rsidRPr="00324F30" w:rsidRDefault="001D4E57" w:rsidP="00E005D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341F86E2" w14:textId="77777777" w:rsidR="00097AC4" w:rsidRDefault="00097AC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="00097AC4" w:rsidRPr="00324F30" w14:paraId="28259519" w14:textId="77777777" w:rsidTr="00E64EAD">
        <w:tc>
          <w:tcPr>
            <w:tcW w:w="8931" w:type="dxa"/>
          </w:tcPr>
          <w:p w14:paraId="44F5A889" w14:textId="3F261C7C" w:rsidR="00097AC4" w:rsidRPr="00324F30" w:rsidRDefault="00097AC4" w:rsidP="00097AC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(</w:t>
            </w:r>
            <w:r>
              <w:rPr>
                <w:rFonts w:ascii="Calibri" w:hAnsi="Calibri" w:cs="Calibri"/>
                <w:b/>
                <w:bCs/>
              </w:rPr>
              <w:t>b</w:t>
            </w:r>
            <w:r w:rsidRPr="00324F30">
              <w:rPr>
                <w:rFonts w:ascii="Calibri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hAnsi="Calibri" w:cs="Calibri"/>
              </w:rPr>
              <w:t>Find the error in the tree diagram</w:t>
            </w:r>
          </w:p>
          <w:p w14:paraId="512C1A05" w14:textId="1F4F6F01" w:rsidR="00097AC4" w:rsidRPr="00233EA8" w:rsidRDefault="00097AC4" w:rsidP="008432B5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45624E08" wp14:editId="67586C7C">
                      <wp:extent cx="1961515" cy="3159125"/>
                      <wp:effectExtent l="0" t="0" r="635" b="3175"/>
                      <wp:docPr id="156391269" name="Canvas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900716260" name="Straight Connector 1900716260"/>
                              <wps:cNvCnPr/>
                              <wps:spPr>
                                <a:xfrm flipH="1" flipV="1">
                                  <a:off x="93" y="1701277"/>
                                  <a:ext cx="1040507" cy="73310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66381252" name="Straight Connector 2066381252"/>
                              <wps:cNvCnPr/>
                              <wps:spPr>
                                <a:xfrm flipV="1">
                                  <a:off x="28420" y="835815"/>
                                  <a:ext cx="1011554" cy="7129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4906015" name="Straight Connector 664906015"/>
                              <wps:cNvCnPr/>
                              <wps:spPr>
                                <a:xfrm flipV="1">
                                  <a:off x="1217397" y="237329"/>
                                  <a:ext cx="670096" cy="4721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2667723" name="Straight Connector 992667723"/>
                              <wps:cNvCnPr/>
                              <wps:spPr>
                                <a:xfrm flipV="1">
                                  <a:off x="1252271" y="1958217"/>
                                  <a:ext cx="669925" cy="4718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2233351" name="Straight Connector 572233351"/>
                              <wps:cNvCnPr/>
                              <wps:spPr>
                                <a:xfrm flipH="1" flipV="1">
                                  <a:off x="1255855" y="2571402"/>
                                  <a:ext cx="669925" cy="4718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5046564" name="Straight Connector 405046564"/>
                              <wps:cNvCnPr/>
                              <wps:spPr>
                                <a:xfrm flipH="1" flipV="1">
                                  <a:off x="1218205" y="848386"/>
                                  <a:ext cx="669290" cy="4711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0183577" name="Text Box 1310183577"/>
                              <wps:cNvSpPr txBox="1"/>
                              <wps:spPr>
                                <a:xfrm>
                                  <a:off x="208074" y="806441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127D74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4757158" name="Text Box 2034757158"/>
                              <wps:cNvSpPr txBox="1"/>
                              <wps:spPr>
                                <a:xfrm>
                                  <a:off x="208074" y="2004126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664435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18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0188515" name="Text Box 1350188515"/>
                              <wps:cNvSpPr txBox="1"/>
                              <wps:spPr>
                                <a:xfrm>
                                  <a:off x="1252271" y="1842761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8DAC6E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18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8488284" name="Text Box 1578488284"/>
                              <wps:cNvSpPr txBox="1"/>
                              <wps:spPr>
                                <a:xfrm>
                                  <a:off x="1255855" y="2681858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E564667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9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27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889140" name="Text Box 247889140"/>
                              <wps:cNvSpPr txBox="1"/>
                              <wps:spPr>
                                <a:xfrm>
                                  <a:off x="1255855" y="1010838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6F84C1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14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754199" name="Text Box 660754199"/>
                              <wps:cNvSpPr txBox="1"/>
                              <wps:spPr>
                                <a:xfrm>
                                  <a:off x="1252271" y="96437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964EB8" w14:textId="77777777" w:rsidR="00097AC4" w:rsidRDefault="00000000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624E08" id="Canvas 17" o:spid="_x0000_s1067" editas="canvas" style="width:154.45pt;height:248.75pt;mso-position-horizontal-relative:char;mso-position-vertical-relative:line" coordsize="19615,3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">
                      <v:shape id="_x0000_s1068" type="#_x0000_t75" style="position:absolute;width:19615;height:31591;visibility:visible;mso-wrap-style:square" filled="t">
                        <v:fill o:detectmouseclick="t"/>
                        <v:path o:connecttype="none"/>
                      </v:shape>
                      <v:line id="Straight Connector 1900716260" o:spid="_x0000_s1069" style="position:absolute;flip:x y;visibility:visible;mso-wrap-style:square" from="0,17012" to="10406,24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" strokecolor="#156082 [3204]" strokeweight=".5pt">
                        <v:stroke joinstyle="miter"/>
                      </v:line>
                      <v:line id="Straight Connector 2066381252" o:spid="_x0000_s1070" style="position:absolute;flip:y;visibility:visible;mso-wrap-style:square" from="284,8358" to="10399,15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" strokecolor="#156082 [3204]" strokeweight=".5pt">
                        <v:stroke joinstyle="miter"/>
                      </v:line>
                      <v:line id="Straight Connector 664906015" o:spid="_x0000_s1071" style="position:absolute;flip:y;visibility:visible;mso-wrap-style:square" from="12173,2373" to="18874,7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" strokecolor="#156082 [3204]" strokeweight=".5pt">
                        <v:stroke joinstyle="miter"/>
                      </v:line>
                      <v:line id="Straight Connector 992667723" o:spid="_x0000_s1072" style="position:absolute;flip:y;visibility:visible;mso-wrap-style:square" from="12522,19582" to="19221,2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" strokecolor="#156082 [3204]" strokeweight=".5pt">
                        <v:stroke joinstyle="miter"/>
                      </v:line>
                      <v:line id="Straight Connector 572233351" o:spid="_x0000_s1073" style="position:absolute;flip:x y;visibility:visible;mso-wrap-style:square" from="12558,25714" to="19257,30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" strokecolor="#156082 [3204]" strokeweight=".5pt">
                        <v:stroke joinstyle="miter"/>
                      </v:line>
                      <v:line id="Straight Connector 405046564" o:spid="_x0000_s1074" style="position:absolute;flip:x y;visibility:visible;mso-wrap-style:square" from="12182,8483" to="18874,1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" strokecolor="#156082 [3204]" strokeweight=".5pt">
                        <v:stroke joinstyle="miter"/>
                      </v:line>
                      <v:shape id="Text Box 1310183577" o:spid="_x0000_s1075" type="#_x0000_t202" style="position:absolute;left:2080;top:8064;width:2726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" filled="f" stroked="f" strokeweight=".5pt">
                        <v:textbox>
                          <w:txbxContent>
                            <w:p w14:paraId="50127D74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034757158" o:spid="_x0000_s1076" type="#_x0000_t202" style="position:absolute;left:2080;top:20041;width:2726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" filled="f" stroked="f" strokeweight=".5pt">
                        <v:textbox>
                          <w:txbxContent>
                            <w:p w14:paraId="3C664435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18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350188515" o:spid="_x0000_s1077" type="#_x0000_t202" style="position:absolute;left:12522;top:18427;width:2725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" filled="f" stroked="f" strokeweight=".5pt">
                        <v:textbox>
                          <w:txbxContent>
                            <w:p w14:paraId="2D8DAC6E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18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578488284" o:spid="_x0000_s1078" type="#_x0000_t202" style="position:absolute;left:12558;top:26818;width:2725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" filled="f" stroked="f" strokeweight=".5pt">
                        <v:textbox>
                          <w:txbxContent>
                            <w:p w14:paraId="7E564667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27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47889140" o:spid="_x0000_s1079" type="#_x0000_t202" style="position:absolute;left:12558;top:10108;width:2725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" filled="f" stroked="f" strokeweight=".5pt">
                        <v:textbox>
                          <w:txbxContent>
                            <w:p w14:paraId="486F84C1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60754199" o:spid="_x0000_s1080" type="#_x0000_t202" style="position:absolute;left:12522;top:964;width:2725;height: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" filled="f" stroked="f" strokeweight=".5pt">
                        <v:textbox>
                          <w:txbxContent>
                            <w:p w14:paraId="5A964EB8" w14:textId="77777777" w:rsidR="00097AC4" w:rsidRDefault="0000000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5" w:type="dxa"/>
          </w:tcPr>
          <w:p w14:paraId="23EF232F" w14:textId="2F9BA11C" w:rsidR="00097AC4" w:rsidRPr="00324F30" w:rsidRDefault="00097AC4" w:rsidP="00097AC4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14:paraId="50D20149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CF57C95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A1A717C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411DA25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0EB8024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AD3E169" w14:textId="77777777" w:rsidR="008432B5" w:rsidRDefault="008432B5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A6376C7" w14:textId="77777777" w:rsidR="0006386B" w:rsidRDefault="003C4803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t>End of Exam</w:t>
      </w:r>
    </w:p>
    <w:p w14:paraId="7BD2143E" w14:textId="77777777" w:rsidR="0006386B" w:rsidRDefault="0006386B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3B579E37" w14:textId="74D072D4" w:rsidR="00857A2B" w:rsidRPr="00324F30" w:rsidRDefault="00857A2B" w:rsidP="00E005DB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lastRenderedPageBreak/>
        <w:br w:type="page"/>
      </w:r>
    </w:p>
    <w:p w14:paraId="3C9AC505" w14:textId="77777777" w:rsidR="003C4803" w:rsidRPr="00324F30" w:rsidRDefault="003C4803" w:rsidP="00E005DB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24F3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ABDE636" wp14:editId="223583F4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03F03" w14:textId="69CB0129" w:rsidR="003C4803" w:rsidRPr="00CC58DD" w:rsidRDefault="003C4803" w:rsidP="003C48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Norwest Christian </w:t>
                            </w:r>
                            <w:r w:rsidR="00857A2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College</w:t>
                            </w:r>
                          </w:p>
                          <w:p w14:paraId="258E3B9F" w14:textId="2039D032" w:rsidR="003C4803" w:rsidRDefault="003C4803" w:rsidP="003C48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</w:t>
                            </w:r>
                            <w:r w:rsidR="00857A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Standard</w:t>
                            </w: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  <w:p w14:paraId="5C91FAF5" w14:textId="77777777" w:rsidR="003C4803" w:rsidRDefault="003C4803" w:rsidP="003C48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E636" id="Text Box 2" o:spid="_x0000_s1081" type="#_x0000_t202" style="position:absolute;margin-left:163.95pt;margin-top:.6pt;width:223.05pt;height:64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+DEgIAAP4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" stroked="f">
                <v:textbox>
                  <w:txbxContent>
                    <w:p w14:paraId="54503F03" w14:textId="69CB0129" w:rsidR="003C4803" w:rsidRPr="00CC58DD" w:rsidRDefault="003C4803" w:rsidP="003C480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 xml:space="preserve">Norwest Christian </w:t>
                      </w:r>
                      <w:r w:rsidR="00857A2B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College</w:t>
                      </w:r>
                    </w:p>
                    <w:p w14:paraId="258E3B9F" w14:textId="2039D032" w:rsidR="003C4803" w:rsidRDefault="003C4803" w:rsidP="003C480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</w:t>
                      </w:r>
                      <w:r w:rsidR="00857A2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Standard</w:t>
                      </w: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)</w:t>
                      </w:r>
                    </w:p>
                    <w:p w14:paraId="5C91FAF5" w14:textId="77777777" w:rsidR="003C4803" w:rsidRDefault="003C4803" w:rsidP="003C4803"/>
                  </w:txbxContent>
                </v:textbox>
                <w10:wrap type="square"/>
              </v:shape>
            </w:pict>
          </mc:Fallback>
        </mc:AlternateContent>
      </w:r>
      <w:r w:rsidRPr="00324F30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8243" behindDoc="1" locked="0" layoutInCell="1" allowOverlap="1" wp14:anchorId="7A13F56A" wp14:editId="6ABAD22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52EB4" w14:textId="77777777" w:rsidR="003C4803" w:rsidRPr="00324F30" w:rsidRDefault="003C4803" w:rsidP="00E005DB">
      <w:pPr>
        <w:spacing w:line="360" w:lineRule="auto"/>
        <w:rPr>
          <w:rFonts w:ascii="Calibri" w:hAnsi="Calibri" w:cs="Calibri"/>
          <w:b/>
          <w:bCs/>
        </w:rPr>
      </w:pPr>
    </w:p>
    <w:p w14:paraId="485D79B8" w14:textId="77777777" w:rsidR="003C4803" w:rsidRPr="00324F30" w:rsidRDefault="003C4803" w:rsidP="00E005D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C4803" w:rsidRPr="00324F30" w14:paraId="00EBD8E4" w14:textId="77777777" w:rsidTr="003C4803">
        <w:tc>
          <w:tcPr>
            <w:tcW w:w="4868" w:type="dxa"/>
          </w:tcPr>
          <w:p w14:paraId="451368E0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Indices</w:t>
            </w: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4AB3BD5" w14:textId="77777777" w:rsidR="003C4803" w:rsidRPr="00324F30" w:rsidRDefault="00000000" w:rsidP="00E005DB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m+n</m:t>
                    </m:r>
                  </m:sup>
                </m:sSup>
              </m:oMath>
            </m:oMathPara>
          </w:p>
          <w:p w14:paraId="082327C9" w14:textId="77777777" w:rsidR="003C4803" w:rsidRPr="00324F30" w:rsidRDefault="00000000" w:rsidP="00E005DB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m-n</m:t>
                    </m:r>
                  </m:sup>
                </m:sSup>
              </m:oMath>
            </m:oMathPara>
          </w:p>
          <w:p w14:paraId="47B9EF7C" w14:textId="77777777" w:rsidR="003C4803" w:rsidRPr="00324F30" w:rsidRDefault="00000000" w:rsidP="00E005DB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m×n</m:t>
                    </m:r>
                  </m:sup>
                </m:sSup>
              </m:oMath>
            </m:oMathPara>
          </w:p>
          <w:p w14:paraId="43253AFE" w14:textId="77777777" w:rsidR="003C4803" w:rsidRPr="00324F30" w:rsidRDefault="00000000" w:rsidP="00E005DB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0654FF0A" w14:textId="77777777" w:rsidR="003C4803" w:rsidRPr="00324F30" w:rsidRDefault="00000000" w:rsidP="00E005DB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  <w:p w14:paraId="03540814" w14:textId="77777777" w:rsidR="003C4803" w:rsidRPr="00324F30" w:rsidRDefault="003C4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49C69CC4" w14:textId="517D1EC8" w:rsidR="003C4803" w:rsidRPr="00324F30" w:rsidRDefault="00A66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Gradient-intercept form of </w:t>
            </w:r>
            <w:r w:rsidR="003C4803" w:rsidRPr="00324F3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straight line</w:t>
            </w:r>
          </w:p>
          <w:p w14:paraId="6378D934" w14:textId="4FD0B94B" w:rsidR="003C4803" w:rsidRPr="00324F30" w:rsidRDefault="005463DD" w:rsidP="00E005DB">
            <w:pPr>
              <w:spacing w:line="360" w:lineRule="auto"/>
              <w:ind w:firstLine="993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y=mx+c</m:t>
                </m:r>
              </m:oMath>
            </m:oMathPara>
          </w:p>
          <w:p w14:paraId="064DFBA1" w14:textId="77777777" w:rsidR="003C4803" w:rsidRPr="00324F30" w:rsidRDefault="003C4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78BB0F40" w14:textId="77777777" w:rsidR="003C4803" w:rsidRPr="00324F30" w:rsidRDefault="003C4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Distance and Midpoint</w:t>
            </w:r>
          </w:p>
          <w:p w14:paraId="3B44FA32" w14:textId="77777777" w:rsidR="003C4803" w:rsidRPr="00324F30" w:rsidRDefault="003C4803" w:rsidP="00E005DB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603F1206" w14:textId="77777777" w:rsidR="003C4803" w:rsidRPr="00324F30" w:rsidRDefault="003C4803" w:rsidP="00E005DB">
            <w:pPr>
              <w:spacing w:line="360" w:lineRule="auto"/>
              <w:ind w:left="-142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6EA3636B" w14:textId="77777777" w:rsidR="003C4803" w:rsidRPr="00324F30" w:rsidRDefault="003C4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0D29E7A6" w14:textId="77777777" w:rsidR="003C4803" w:rsidRPr="00324F30" w:rsidRDefault="003C4803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u w:val="single"/>
                  </w:rPr>
                  <m:t>Gradient</m:t>
                </m:r>
              </m:oMath>
            </m:oMathPara>
          </w:p>
          <w:p w14:paraId="1BA894D0" w14:textId="1E7CF7C7" w:rsidR="003C4803" w:rsidRPr="00324F30" w:rsidRDefault="003C4803" w:rsidP="00E005DB">
            <w:pPr>
              <w:spacing w:line="360" w:lineRule="auto"/>
              <w:rPr>
                <w:rFonts w:ascii="Calibri" w:eastAsiaTheme="minorEastAsia" w:hAnsi="Calibri" w:cs="Calibri"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rise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run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D61AA4F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68" w:type="dxa"/>
          </w:tcPr>
          <w:p w14:paraId="16CF5BC3" w14:textId="77777777" w:rsidR="003C4803" w:rsidRPr="00324F30" w:rsidRDefault="003C4803" w:rsidP="00E005DB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Financial Mathematics</w:t>
            </w:r>
          </w:p>
          <w:p w14:paraId="2C00111F" w14:textId="77777777" w:rsidR="003C4803" w:rsidRPr="00324F30" w:rsidRDefault="003C4803" w:rsidP="00E005DB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324F30">
              <w:rPr>
                <w:rFonts w:ascii="Times New Roman" w:eastAsiaTheme="minorEastAsia" w:hAnsi="Times New Roman" w:cs="Times New Roman"/>
                <w:sz w:val="24"/>
                <w:szCs w:val="24"/>
              </w:rPr>
              <w:t>Simple Interest</w:t>
            </w:r>
            <w:r w:rsidRPr="00324F3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I=Prn</m:t>
              </m:r>
            </m:oMath>
          </w:p>
          <w:p w14:paraId="1B927A13" w14:textId="77777777" w:rsidR="004F0F14" w:rsidRPr="00324F30" w:rsidRDefault="004F0F14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5D61EF4F" w14:textId="77777777" w:rsidR="004F0F14" w:rsidRPr="00324F30" w:rsidRDefault="004F0F14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Pythagoras’ Theorem</w:t>
            </w:r>
          </w:p>
          <w:p w14:paraId="1126A3B0" w14:textId="77777777" w:rsidR="004F0F14" w:rsidRPr="00324F30" w:rsidRDefault="00000000" w:rsidP="00E005DB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3F29031" w14:textId="77777777" w:rsidR="004F0F14" w:rsidRPr="00324F30" w:rsidRDefault="004F0F14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2E334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Trigonometry</w:t>
            </w:r>
          </w:p>
          <w:p w14:paraId="79AFD019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875CD" w14:textId="5A151231" w:rsidR="00760328" w:rsidRPr="00324F30" w:rsidRDefault="00000000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14:paraId="13621526" w14:textId="77777777" w:rsidR="00760328" w:rsidRPr="00324F30" w:rsidRDefault="00760328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94170" w14:textId="11C79978" w:rsidR="003E385A" w:rsidRPr="00324F30" w:rsidRDefault="003E385A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Geometry</w:t>
            </w:r>
          </w:p>
          <w:p w14:paraId="78B4C19C" w14:textId="2637EA83" w:rsidR="004C16F4" w:rsidRPr="00324F30" w:rsidRDefault="00000000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triangle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bh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1A5D48DF" w14:textId="21A20688" w:rsidR="009527A1" w:rsidRPr="00324F30" w:rsidRDefault="00000000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trapezium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a+b</m:t>
                    </m:r>
                  </m:e>
                </m:d>
              </m:oMath>
            </m:oMathPara>
          </w:p>
          <w:p w14:paraId="5CAC48DC" w14:textId="38CE5949" w:rsidR="009527A1" w:rsidRPr="00324F30" w:rsidRDefault="00000000" w:rsidP="00E005D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circle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4FCA7E8D" w14:textId="2D466A66" w:rsidR="00B21C52" w:rsidRPr="00324F30" w:rsidRDefault="00B21C52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4427F" w14:textId="5EEB4F15" w:rsidR="00B21C52" w:rsidRPr="00324F30" w:rsidRDefault="00000000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cylinder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+2πrh</m:t>
                </m:r>
              </m:oMath>
            </m:oMathPara>
          </w:p>
          <w:p w14:paraId="6478941A" w14:textId="77777777" w:rsidR="009527A1" w:rsidRPr="00324F30" w:rsidRDefault="009527A1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F5AAC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Probability</w:t>
            </w:r>
          </w:p>
          <w:p w14:paraId="75D6619B" w14:textId="77777777" w:rsidR="003C4803" w:rsidRPr="00324F30" w:rsidRDefault="003C4803" w:rsidP="00E005DB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total number of outcomes</m:t>
                    </m:r>
                  </m:den>
                </m:f>
              </m:oMath>
            </m:oMathPara>
          </w:p>
          <w:p w14:paraId="46704BA2" w14:textId="77777777" w:rsidR="003C4803" w:rsidRPr="00324F30" w:rsidRDefault="003C4803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727015E" w14:textId="000A4759" w:rsidR="00B21C52" w:rsidRPr="00324F30" w:rsidRDefault="00B21C52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</w:t>
            </w:r>
          </w:p>
          <w:p w14:paraId="679964B3" w14:textId="0A290E46" w:rsidR="00B21C52" w:rsidRPr="00324F30" w:rsidRDefault="00E7656A" w:rsidP="00E005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Mode – highest frequency score</w:t>
            </w:r>
          </w:p>
          <w:p w14:paraId="6F2612A5" w14:textId="041D957A" w:rsidR="00E7656A" w:rsidRPr="00324F30" w:rsidRDefault="00E7656A" w:rsidP="00E005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Median – middle score</w:t>
            </w:r>
          </w:p>
          <w:p w14:paraId="1F4E03F5" w14:textId="5D6ABC80" w:rsidR="00E7656A" w:rsidRPr="00324F30" w:rsidRDefault="00E7656A" w:rsidP="00E005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Mean – average score</w:t>
            </w:r>
          </w:p>
          <w:p w14:paraId="238E7C5D" w14:textId="7155EACE" w:rsidR="00E7656A" w:rsidRPr="00324F30" w:rsidRDefault="00E7656A" w:rsidP="00E005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 xml:space="preserve">Range </w:t>
            </w:r>
            <w:r w:rsidR="00B619CE" w:rsidRPr="00324F30">
              <w:rPr>
                <w:rFonts w:ascii="Times New Roman" w:hAnsi="Times New Roman" w:cs="Times New Roman"/>
              </w:rPr>
              <w:t>–</w:t>
            </w:r>
            <w:r w:rsidRPr="00324F30">
              <w:rPr>
                <w:rFonts w:ascii="Times New Roman" w:hAnsi="Times New Roman" w:cs="Times New Roman"/>
              </w:rPr>
              <w:t xml:space="preserve"> </w:t>
            </w:r>
            <w:r w:rsidR="00B619CE" w:rsidRPr="00324F30">
              <w:rPr>
                <w:rFonts w:ascii="Times New Roman" w:hAnsi="Times New Roman" w:cs="Times New Roman"/>
              </w:rPr>
              <w:t>the overall spread of the scores</w:t>
            </w:r>
          </w:p>
          <w:p w14:paraId="22F9C706" w14:textId="77777777" w:rsidR="00E7656A" w:rsidRPr="00A212FF" w:rsidRDefault="00E7656A" w:rsidP="00E005DB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3C6B7171" w14:textId="77777777" w:rsidR="00B21C52" w:rsidRPr="00324F30" w:rsidRDefault="00B21C52" w:rsidP="00E005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37410482" w14:textId="1834733B" w:rsidR="00522BE2" w:rsidRPr="00A212FF" w:rsidRDefault="00522BE2" w:rsidP="00E005DB">
      <w:pPr>
        <w:spacing w:line="360" w:lineRule="auto"/>
        <w:rPr>
          <w:sz w:val="14"/>
          <w:szCs w:val="14"/>
        </w:rPr>
      </w:pPr>
    </w:p>
    <w:sectPr w:rsidR="00522BE2" w:rsidRPr="00A212FF" w:rsidSect="003C480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D5DFC" w14:textId="77777777" w:rsidR="00B40B75" w:rsidRDefault="00B40B75" w:rsidP="005463DD">
      <w:pPr>
        <w:spacing w:after="0" w:line="240" w:lineRule="auto"/>
      </w:pPr>
      <w:r>
        <w:separator/>
      </w:r>
    </w:p>
  </w:endnote>
  <w:endnote w:type="continuationSeparator" w:id="0">
    <w:p w14:paraId="0F704EFD" w14:textId="77777777" w:rsidR="00B40B75" w:rsidRDefault="00B40B75" w:rsidP="0054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73BA" w14:textId="77777777" w:rsidR="00B40B75" w:rsidRDefault="00B40B75" w:rsidP="005463DD">
      <w:pPr>
        <w:spacing w:after="0" w:line="240" w:lineRule="auto"/>
      </w:pPr>
      <w:r>
        <w:separator/>
      </w:r>
    </w:p>
  </w:footnote>
  <w:footnote w:type="continuationSeparator" w:id="0">
    <w:p w14:paraId="2636FE4D" w14:textId="77777777" w:rsidR="00B40B75" w:rsidRDefault="00B40B75" w:rsidP="0054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pt;height:18pt;visibility:visible" o:bullet="t">
        <v:imagedata r:id="rId1" o:title=""/>
      </v:shape>
    </w:pict>
  </w:numPicBullet>
  <w:abstractNum w:abstractNumId="0" w15:restartNumberingAfterBreak="0">
    <w:nsid w:val="02150EB8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3854D3"/>
    <w:multiLevelType w:val="multilevel"/>
    <w:tmpl w:val="5208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eastAsia="Times New Roman" w:hAnsi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330D6C"/>
    <w:multiLevelType w:val="multilevel"/>
    <w:tmpl w:val="0CFEB7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eastAsia="Times New Roman" w:hAnsi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83C071A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A272E99"/>
    <w:multiLevelType w:val="multilevel"/>
    <w:tmpl w:val="270A07B2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Calibri" w:eastAsia="Times New Roman" w:hAnsi="Calibri" w:cs="Calibri" w:hint="default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DDF1F4C"/>
    <w:multiLevelType w:val="multilevel"/>
    <w:tmpl w:val="22DC9DE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747C6E"/>
    <w:multiLevelType w:val="hybridMultilevel"/>
    <w:tmpl w:val="D1D43998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E6940"/>
    <w:multiLevelType w:val="hybridMultilevel"/>
    <w:tmpl w:val="1E146402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F1A3C"/>
    <w:multiLevelType w:val="hybridMultilevel"/>
    <w:tmpl w:val="58D0B986"/>
    <w:lvl w:ilvl="0" w:tplc="AFD0448E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C795532"/>
    <w:multiLevelType w:val="hybridMultilevel"/>
    <w:tmpl w:val="90D6F1EA"/>
    <w:lvl w:ilvl="0" w:tplc="27240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B2AC5"/>
    <w:multiLevelType w:val="multilevel"/>
    <w:tmpl w:val="BFCC7CB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360" w:hanging="360"/>
      </w:pPr>
      <w:rPr>
        <w:rFonts w:ascii="Calibri" w:eastAsiaTheme="minorHAnsi" w:hAnsi="Calibri" w:cs="Calibr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  <w:b/>
        <w:bCs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3741E"/>
    <w:multiLevelType w:val="hybridMultilevel"/>
    <w:tmpl w:val="19DA41A2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439E6C92">
      <w:start w:val="1"/>
      <w:numFmt w:val="lowerRoman"/>
      <w:lvlText w:val="(%2)"/>
      <w:lvlJc w:val="left"/>
      <w:pPr>
        <w:ind w:left="1080" w:hanging="360"/>
      </w:pPr>
      <w:rPr>
        <w:rFonts w:ascii="Times New Roman" w:eastAsia="Times New Roman" w:hAnsi="Times New Roman" w:cstheme="minorHAnsi"/>
        <w:b/>
        <w:bCs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CC304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3B0E7C"/>
    <w:multiLevelType w:val="hybridMultilevel"/>
    <w:tmpl w:val="7EC488B4"/>
    <w:lvl w:ilvl="0" w:tplc="C3681ED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F0F58"/>
    <w:multiLevelType w:val="hybridMultilevel"/>
    <w:tmpl w:val="8FCE3E52"/>
    <w:lvl w:ilvl="0" w:tplc="439E6C92">
      <w:start w:val="1"/>
      <w:numFmt w:val="lowerRoman"/>
      <w:lvlText w:val="(%1)"/>
      <w:lvlJc w:val="left"/>
      <w:pPr>
        <w:ind w:left="1287" w:hanging="360"/>
      </w:pPr>
      <w:rPr>
        <w:rFonts w:ascii="Times New Roman" w:eastAsia="Times New Roman" w:hAnsi="Times New Roman" w:cstheme="minorHAnsi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42E6695"/>
    <w:multiLevelType w:val="hybridMultilevel"/>
    <w:tmpl w:val="D3700BF6"/>
    <w:lvl w:ilvl="0" w:tplc="25A6C02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66C2"/>
    <w:multiLevelType w:val="hybridMultilevel"/>
    <w:tmpl w:val="89E46DCA"/>
    <w:lvl w:ilvl="0" w:tplc="6010A89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B3613"/>
    <w:multiLevelType w:val="hybridMultilevel"/>
    <w:tmpl w:val="90D01AD8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596EDC"/>
    <w:multiLevelType w:val="hybridMultilevel"/>
    <w:tmpl w:val="3A067B06"/>
    <w:lvl w:ilvl="0" w:tplc="0A5E2E0A">
      <w:start w:val="1"/>
      <w:numFmt w:val="lowerRoman"/>
      <w:lvlText w:val="(%1)"/>
      <w:lvlJc w:val="left"/>
      <w:pPr>
        <w:ind w:left="927" w:hanging="360"/>
      </w:pPr>
      <w:rPr>
        <w:rFonts w:ascii="Calibri" w:eastAsia="Times New Roman" w:hAnsi="Calibri" w:cs="Calibri"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C2B404C"/>
    <w:multiLevelType w:val="multilevel"/>
    <w:tmpl w:val="1B28441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F0B3018"/>
    <w:multiLevelType w:val="hybridMultilevel"/>
    <w:tmpl w:val="775A4572"/>
    <w:lvl w:ilvl="0" w:tplc="AFD0448E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804AC8"/>
    <w:multiLevelType w:val="hybridMultilevel"/>
    <w:tmpl w:val="FB36FF70"/>
    <w:lvl w:ilvl="0" w:tplc="28908A3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A390412"/>
    <w:multiLevelType w:val="hybridMultilevel"/>
    <w:tmpl w:val="983837FE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DE27CFE"/>
    <w:multiLevelType w:val="multilevel"/>
    <w:tmpl w:val="510474A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EEF3791"/>
    <w:multiLevelType w:val="hybridMultilevel"/>
    <w:tmpl w:val="70FCD8B4"/>
    <w:lvl w:ilvl="0" w:tplc="FBFC789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741691C"/>
    <w:multiLevelType w:val="hybridMultilevel"/>
    <w:tmpl w:val="5FA6FA08"/>
    <w:lvl w:ilvl="0" w:tplc="B252A3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76CA4"/>
    <w:multiLevelType w:val="hybridMultilevel"/>
    <w:tmpl w:val="2E7A568C"/>
    <w:lvl w:ilvl="0" w:tplc="B5309978">
      <w:start w:val="1"/>
      <w:numFmt w:val="upperLetter"/>
      <w:lvlText w:val="%1"/>
      <w:lvlJc w:val="left"/>
      <w:pPr>
        <w:ind w:left="1287" w:hanging="360"/>
      </w:pPr>
      <w:rPr>
        <w:rFonts w:hint="default"/>
        <w:spacing w:val="0"/>
        <w:w w:val="99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F3F24DC"/>
    <w:multiLevelType w:val="multilevel"/>
    <w:tmpl w:val="5C1AB59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eastAsia="Times New Roman" w:hAnsi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FF66DF7"/>
    <w:multiLevelType w:val="multilevel"/>
    <w:tmpl w:val="46DE103A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eastAsia="Times New Roman" w:hAnsi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B0655EB"/>
    <w:multiLevelType w:val="hybridMultilevel"/>
    <w:tmpl w:val="2B7A3DAC"/>
    <w:lvl w:ilvl="0" w:tplc="82E0431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0449C"/>
    <w:multiLevelType w:val="hybridMultilevel"/>
    <w:tmpl w:val="F6FA6BDE"/>
    <w:lvl w:ilvl="0" w:tplc="FFEC9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20"/>
  </w:num>
  <w:num w:numId="2" w16cid:durableId="1401366659">
    <w:abstractNumId w:val="10"/>
  </w:num>
  <w:num w:numId="3" w16cid:durableId="1112361468">
    <w:abstractNumId w:val="1"/>
  </w:num>
  <w:num w:numId="4" w16cid:durableId="1780104076">
    <w:abstractNumId w:val="16"/>
  </w:num>
  <w:num w:numId="5" w16cid:durableId="916013304">
    <w:abstractNumId w:val="15"/>
  </w:num>
  <w:num w:numId="6" w16cid:durableId="1179661437">
    <w:abstractNumId w:val="39"/>
  </w:num>
  <w:num w:numId="7" w16cid:durableId="937640108">
    <w:abstractNumId w:val="30"/>
  </w:num>
  <w:num w:numId="8" w16cid:durableId="512038246">
    <w:abstractNumId w:val="12"/>
  </w:num>
  <w:num w:numId="9" w16cid:durableId="1348602167">
    <w:abstractNumId w:val="5"/>
  </w:num>
  <w:num w:numId="10" w16cid:durableId="1873421521">
    <w:abstractNumId w:val="23"/>
  </w:num>
  <w:num w:numId="11" w16cid:durableId="871960967">
    <w:abstractNumId w:val="32"/>
  </w:num>
  <w:num w:numId="12" w16cid:durableId="1944338540">
    <w:abstractNumId w:val="17"/>
  </w:num>
  <w:num w:numId="13" w16cid:durableId="1632786617">
    <w:abstractNumId w:val="34"/>
  </w:num>
  <w:num w:numId="14" w16cid:durableId="914626542">
    <w:abstractNumId w:val="41"/>
  </w:num>
  <w:num w:numId="15" w16cid:durableId="1398431198">
    <w:abstractNumId w:val="0"/>
  </w:num>
  <w:num w:numId="16" w16cid:durableId="1564832678">
    <w:abstractNumId w:val="42"/>
  </w:num>
  <w:num w:numId="17" w16cid:durableId="1763839027">
    <w:abstractNumId w:val="22"/>
  </w:num>
  <w:num w:numId="18" w16cid:durableId="1390806089">
    <w:abstractNumId w:val="4"/>
  </w:num>
  <w:num w:numId="19" w16cid:durableId="1930695567">
    <w:abstractNumId w:val="28"/>
  </w:num>
  <w:num w:numId="20" w16cid:durableId="1113860410">
    <w:abstractNumId w:val="29"/>
  </w:num>
  <w:num w:numId="21" w16cid:durableId="1942912681">
    <w:abstractNumId w:val="38"/>
  </w:num>
  <w:num w:numId="22" w16cid:durableId="1410156075">
    <w:abstractNumId w:val="9"/>
  </w:num>
  <w:num w:numId="23" w16cid:durableId="631862784">
    <w:abstractNumId w:val="7"/>
  </w:num>
  <w:num w:numId="24" w16cid:durableId="800078386">
    <w:abstractNumId w:val="26"/>
  </w:num>
  <w:num w:numId="25" w16cid:durableId="1359741255">
    <w:abstractNumId w:val="8"/>
  </w:num>
  <w:num w:numId="26" w16cid:durableId="476068363">
    <w:abstractNumId w:val="2"/>
  </w:num>
  <w:num w:numId="27" w16cid:durableId="1946302180">
    <w:abstractNumId w:val="14"/>
  </w:num>
  <w:num w:numId="28" w16cid:durableId="1718164256">
    <w:abstractNumId w:val="27"/>
  </w:num>
  <w:num w:numId="29" w16cid:durableId="1931158045">
    <w:abstractNumId w:val="33"/>
  </w:num>
  <w:num w:numId="30" w16cid:durableId="1643119990">
    <w:abstractNumId w:val="21"/>
  </w:num>
  <w:num w:numId="31" w16cid:durableId="801195718">
    <w:abstractNumId w:val="3"/>
  </w:num>
  <w:num w:numId="32" w16cid:durableId="331495519">
    <w:abstractNumId w:val="36"/>
  </w:num>
  <w:num w:numId="33" w16cid:durableId="832918948">
    <w:abstractNumId w:val="40"/>
  </w:num>
  <w:num w:numId="34" w16cid:durableId="39594623">
    <w:abstractNumId w:val="44"/>
  </w:num>
  <w:num w:numId="35" w16cid:durableId="633218043">
    <w:abstractNumId w:val="6"/>
  </w:num>
  <w:num w:numId="36" w16cid:durableId="1415977005">
    <w:abstractNumId w:val="47"/>
  </w:num>
  <w:num w:numId="37" w16cid:durableId="468085599">
    <w:abstractNumId w:val="19"/>
  </w:num>
  <w:num w:numId="38" w16cid:durableId="633340137">
    <w:abstractNumId w:val="43"/>
  </w:num>
  <w:num w:numId="39" w16cid:durableId="1421875571">
    <w:abstractNumId w:val="11"/>
  </w:num>
  <w:num w:numId="40" w16cid:durableId="1611352539">
    <w:abstractNumId w:val="13"/>
  </w:num>
  <w:num w:numId="41" w16cid:durableId="60176951">
    <w:abstractNumId w:val="46"/>
  </w:num>
  <w:num w:numId="42" w16cid:durableId="1068455512">
    <w:abstractNumId w:val="31"/>
  </w:num>
  <w:num w:numId="43" w16cid:durableId="1304194402">
    <w:abstractNumId w:val="45"/>
  </w:num>
  <w:num w:numId="44" w16cid:durableId="2052069300">
    <w:abstractNumId w:val="24"/>
  </w:num>
  <w:num w:numId="45" w16cid:durableId="1815871767">
    <w:abstractNumId w:val="18"/>
  </w:num>
  <w:num w:numId="46" w16cid:durableId="427039931">
    <w:abstractNumId w:val="37"/>
  </w:num>
  <w:num w:numId="47" w16cid:durableId="320012789">
    <w:abstractNumId w:val="25"/>
  </w:num>
  <w:num w:numId="48" w16cid:durableId="46917510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03"/>
    <w:rsid w:val="00003BDA"/>
    <w:rsid w:val="0000626F"/>
    <w:rsid w:val="00007DDF"/>
    <w:rsid w:val="00012087"/>
    <w:rsid w:val="00012AEC"/>
    <w:rsid w:val="0001301A"/>
    <w:rsid w:val="000133F9"/>
    <w:rsid w:val="0001492F"/>
    <w:rsid w:val="0001495C"/>
    <w:rsid w:val="0001770E"/>
    <w:rsid w:val="00025765"/>
    <w:rsid w:val="00037110"/>
    <w:rsid w:val="00041D77"/>
    <w:rsid w:val="00042426"/>
    <w:rsid w:val="0004481A"/>
    <w:rsid w:val="00050EF5"/>
    <w:rsid w:val="000513E7"/>
    <w:rsid w:val="0005293F"/>
    <w:rsid w:val="00053D2C"/>
    <w:rsid w:val="00054ABD"/>
    <w:rsid w:val="00054D63"/>
    <w:rsid w:val="000602E4"/>
    <w:rsid w:val="0006386B"/>
    <w:rsid w:val="0006467D"/>
    <w:rsid w:val="00067795"/>
    <w:rsid w:val="00076101"/>
    <w:rsid w:val="00076BF7"/>
    <w:rsid w:val="00076D7E"/>
    <w:rsid w:val="000826DC"/>
    <w:rsid w:val="00084F37"/>
    <w:rsid w:val="00084FC4"/>
    <w:rsid w:val="000853A8"/>
    <w:rsid w:val="00086DD4"/>
    <w:rsid w:val="00092E7E"/>
    <w:rsid w:val="00097AC4"/>
    <w:rsid w:val="000A331F"/>
    <w:rsid w:val="000A5BD9"/>
    <w:rsid w:val="000B28A9"/>
    <w:rsid w:val="000B3423"/>
    <w:rsid w:val="000B7694"/>
    <w:rsid w:val="000C0636"/>
    <w:rsid w:val="000C516F"/>
    <w:rsid w:val="000C6D12"/>
    <w:rsid w:val="000C7A78"/>
    <w:rsid w:val="000C7EFF"/>
    <w:rsid w:val="000D2A91"/>
    <w:rsid w:val="000D315A"/>
    <w:rsid w:val="000D5726"/>
    <w:rsid w:val="000D6672"/>
    <w:rsid w:val="000D75BC"/>
    <w:rsid w:val="000E43B7"/>
    <w:rsid w:val="000E695C"/>
    <w:rsid w:val="000E712A"/>
    <w:rsid w:val="001004D5"/>
    <w:rsid w:val="001020C9"/>
    <w:rsid w:val="001030EC"/>
    <w:rsid w:val="001046A9"/>
    <w:rsid w:val="001057B7"/>
    <w:rsid w:val="00105999"/>
    <w:rsid w:val="00106457"/>
    <w:rsid w:val="00110996"/>
    <w:rsid w:val="00111F79"/>
    <w:rsid w:val="0011362D"/>
    <w:rsid w:val="00114238"/>
    <w:rsid w:val="00115C4A"/>
    <w:rsid w:val="001234FD"/>
    <w:rsid w:val="00123BFA"/>
    <w:rsid w:val="00125627"/>
    <w:rsid w:val="00125EF6"/>
    <w:rsid w:val="00131F91"/>
    <w:rsid w:val="001338FA"/>
    <w:rsid w:val="001352B4"/>
    <w:rsid w:val="001379FC"/>
    <w:rsid w:val="00141847"/>
    <w:rsid w:val="001436F0"/>
    <w:rsid w:val="00147C9B"/>
    <w:rsid w:val="00150F97"/>
    <w:rsid w:val="001511A9"/>
    <w:rsid w:val="00152343"/>
    <w:rsid w:val="0015247B"/>
    <w:rsid w:val="001626E1"/>
    <w:rsid w:val="0016295D"/>
    <w:rsid w:val="00163EAA"/>
    <w:rsid w:val="00163FDF"/>
    <w:rsid w:val="00166630"/>
    <w:rsid w:val="00166A31"/>
    <w:rsid w:val="00167680"/>
    <w:rsid w:val="001709AD"/>
    <w:rsid w:val="00173D9A"/>
    <w:rsid w:val="00176F8A"/>
    <w:rsid w:val="00183622"/>
    <w:rsid w:val="001911A2"/>
    <w:rsid w:val="00193075"/>
    <w:rsid w:val="00194188"/>
    <w:rsid w:val="00194C34"/>
    <w:rsid w:val="00195D83"/>
    <w:rsid w:val="001A24E1"/>
    <w:rsid w:val="001A331B"/>
    <w:rsid w:val="001A41E7"/>
    <w:rsid w:val="001B35EC"/>
    <w:rsid w:val="001B7D9F"/>
    <w:rsid w:val="001C3D01"/>
    <w:rsid w:val="001D2CC8"/>
    <w:rsid w:val="001D3915"/>
    <w:rsid w:val="001D4E57"/>
    <w:rsid w:val="001E05F0"/>
    <w:rsid w:val="001E38F2"/>
    <w:rsid w:val="001E63EA"/>
    <w:rsid w:val="001E7EFB"/>
    <w:rsid w:val="001F3713"/>
    <w:rsid w:val="001F76F2"/>
    <w:rsid w:val="00204517"/>
    <w:rsid w:val="00206E9F"/>
    <w:rsid w:val="0021708E"/>
    <w:rsid w:val="00222E93"/>
    <w:rsid w:val="00223887"/>
    <w:rsid w:val="00233EA8"/>
    <w:rsid w:val="002376B6"/>
    <w:rsid w:val="002430D5"/>
    <w:rsid w:val="00247A59"/>
    <w:rsid w:val="002532D6"/>
    <w:rsid w:val="002534C7"/>
    <w:rsid w:val="0026062F"/>
    <w:rsid w:val="00261D26"/>
    <w:rsid w:val="00263964"/>
    <w:rsid w:val="0026668D"/>
    <w:rsid w:val="00267E74"/>
    <w:rsid w:val="00272F6B"/>
    <w:rsid w:val="002750EE"/>
    <w:rsid w:val="00281937"/>
    <w:rsid w:val="00281FFA"/>
    <w:rsid w:val="002826F5"/>
    <w:rsid w:val="002860BD"/>
    <w:rsid w:val="00292EE4"/>
    <w:rsid w:val="00293EB9"/>
    <w:rsid w:val="0029553B"/>
    <w:rsid w:val="002A0887"/>
    <w:rsid w:val="002A1E36"/>
    <w:rsid w:val="002A33CB"/>
    <w:rsid w:val="002A4945"/>
    <w:rsid w:val="002A518D"/>
    <w:rsid w:val="002A551F"/>
    <w:rsid w:val="002A6EEA"/>
    <w:rsid w:val="002B3323"/>
    <w:rsid w:val="002C2E85"/>
    <w:rsid w:val="002C4627"/>
    <w:rsid w:val="002C58D8"/>
    <w:rsid w:val="002C7658"/>
    <w:rsid w:val="002C79F8"/>
    <w:rsid w:val="002D2CA1"/>
    <w:rsid w:val="002D2D9B"/>
    <w:rsid w:val="002D3F0A"/>
    <w:rsid w:val="002D7D56"/>
    <w:rsid w:val="002E04E4"/>
    <w:rsid w:val="002E3BB0"/>
    <w:rsid w:val="002E3ED0"/>
    <w:rsid w:val="002E6A25"/>
    <w:rsid w:val="002E790C"/>
    <w:rsid w:val="002F379F"/>
    <w:rsid w:val="002F4835"/>
    <w:rsid w:val="002F5F97"/>
    <w:rsid w:val="002F797A"/>
    <w:rsid w:val="00301190"/>
    <w:rsid w:val="00303AF6"/>
    <w:rsid w:val="003061BF"/>
    <w:rsid w:val="00311064"/>
    <w:rsid w:val="00312F33"/>
    <w:rsid w:val="003141C9"/>
    <w:rsid w:val="00314EB3"/>
    <w:rsid w:val="00315D2D"/>
    <w:rsid w:val="0031789B"/>
    <w:rsid w:val="00321C50"/>
    <w:rsid w:val="003244F3"/>
    <w:rsid w:val="00324F30"/>
    <w:rsid w:val="00325B12"/>
    <w:rsid w:val="00325BAC"/>
    <w:rsid w:val="00332E8F"/>
    <w:rsid w:val="00333375"/>
    <w:rsid w:val="00334406"/>
    <w:rsid w:val="00334866"/>
    <w:rsid w:val="00343A60"/>
    <w:rsid w:val="00343B5C"/>
    <w:rsid w:val="003463A7"/>
    <w:rsid w:val="003514E4"/>
    <w:rsid w:val="00351B35"/>
    <w:rsid w:val="003571E3"/>
    <w:rsid w:val="003572D5"/>
    <w:rsid w:val="0036029F"/>
    <w:rsid w:val="00361D3E"/>
    <w:rsid w:val="003646EA"/>
    <w:rsid w:val="003675D9"/>
    <w:rsid w:val="00367D8D"/>
    <w:rsid w:val="0037266D"/>
    <w:rsid w:val="003751EB"/>
    <w:rsid w:val="003755D4"/>
    <w:rsid w:val="00376D90"/>
    <w:rsid w:val="00382E7A"/>
    <w:rsid w:val="00382ECF"/>
    <w:rsid w:val="003861B7"/>
    <w:rsid w:val="00391F73"/>
    <w:rsid w:val="0039226D"/>
    <w:rsid w:val="00392FF9"/>
    <w:rsid w:val="00394FD4"/>
    <w:rsid w:val="003A1AFA"/>
    <w:rsid w:val="003A2767"/>
    <w:rsid w:val="003A667F"/>
    <w:rsid w:val="003A768A"/>
    <w:rsid w:val="003B21A0"/>
    <w:rsid w:val="003B6BC9"/>
    <w:rsid w:val="003B6F00"/>
    <w:rsid w:val="003C254D"/>
    <w:rsid w:val="003C3203"/>
    <w:rsid w:val="003C4803"/>
    <w:rsid w:val="003D2F74"/>
    <w:rsid w:val="003D4494"/>
    <w:rsid w:val="003E2150"/>
    <w:rsid w:val="003E385A"/>
    <w:rsid w:val="003E7E44"/>
    <w:rsid w:val="003F0C32"/>
    <w:rsid w:val="003F1EB2"/>
    <w:rsid w:val="003F42FE"/>
    <w:rsid w:val="003F6A33"/>
    <w:rsid w:val="00402A9E"/>
    <w:rsid w:val="00407CE5"/>
    <w:rsid w:val="00410D70"/>
    <w:rsid w:val="00411505"/>
    <w:rsid w:val="00412C60"/>
    <w:rsid w:val="004133A7"/>
    <w:rsid w:val="00414031"/>
    <w:rsid w:val="004255DF"/>
    <w:rsid w:val="004354C7"/>
    <w:rsid w:val="004373EA"/>
    <w:rsid w:val="00440DBE"/>
    <w:rsid w:val="004432CC"/>
    <w:rsid w:val="00443CE4"/>
    <w:rsid w:val="0045235B"/>
    <w:rsid w:val="00452542"/>
    <w:rsid w:val="00452C8A"/>
    <w:rsid w:val="004533BF"/>
    <w:rsid w:val="00456BFD"/>
    <w:rsid w:val="00462FE3"/>
    <w:rsid w:val="00463D37"/>
    <w:rsid w:val="0046441A"/>
    <w:rsid w:val="00464488"/>
    <w:rsid w:val="004668F9"/>
    <w:rsid w:val="004704C9"/>
    <w:rsid w:val="004727C9"/>
    <w:rsid w:val="00473C99"/>
    <w:rsid w:val="00476974"/>
    <w:rsid w:val="00476CBB"/>
    <w:rsid w:val="00477A15"/>
    <w:rsid w:val="00477DD7"/>
    <w:rsid w:val="004801A6"/>
    <w:rsid w:val="00481BB7"/>
    <w:rsid w:val="00481EF0"/>
    <w:rsid w:val="004828E9"/>
    <w:rsid w:val="00483620"/>
    <w:rsid w:val="00484BA0"/>
    <w:rsid w:val="00485755"/>
    <w:rsid w:val="00490B5F"/>
    <w:rsid w:val="00495C92"/>
    <w:rsid w:val="004A030D"/>
    <w:rsid w:val="004A19C8"/>
    <w:rsid w:val="004A1C9D"/>
    <w:rsid w:val="004A221D"/>
    <w:rsid w:val="004B1013"/>
    <w:rsid w:val="004B1215"/>
    <w:rsid w:val="004B1ED9"/>
    <w:rsid w:val="004B4D39"/>
    <w:rsid w:val="004C0378"/>
    <w:rsid w:val="004C0B98"/>
    <w:rsid w:val="004C0FF3"/>
    <w:rsid w:val="004C16F4"/>
    <w:rsid w:val="004C3FC9"/>
    <w:rsid w:val="004C4A12"/>
    <w:rsid w:val="004D046C"/>
    <w:rsid w:val="004D0FC7"/>
    <w:rsid w:val="004D1050"/>
    <w:rsid w:val="004D1A1E"/>
    <w:rsid w:val="004D4049"/>
    <w:rsid w:val="004D4C92"/>
    <w:rsid w:val="004D4D10"/>
    <w:rsid w:val="004D6483"/>
    <w:rsid w:val="004D736D"/>
    <w:rsid w:val="004E146F"/>
    <w:rsid w:val="004E40B9"/>
    <w:rsid w:val="004E5CDE"/>
    <w:rsid w:val="004E5E23"/>
    <w:rsid w:val="004F0AE7"/>
    <w:rsid w:val="004F0F14"/>
    <w:rsid w:val="004F36CC"/>
    <w:rsid w:val="004F375C"/>
    <w:rsid w:val="004F39B7"/>
    <w:rsid w:val="004F4F1A"/>
    <w:rsid w:val="004F6F0A"/>
    <w:rsid w:val="004F71D8"/>
    <w:rsid w:val="00500057"/>
    <w:rsid w:val="005026C0"/>
    <w:rsid w:val="00505E62"/>
    <w:rsid w:val="00511758"/>
    <w:rsid w:val="00514972"/>
    <w:rsid w:val="005216F2"/>
    <w:rsid w:val="00522BE2"/>
    <w:rsid w:val="00522FBC"/>
    <w:rsid w:val="00525E0C"/>
    <w:rsid w:val="005311F7"/>
    <w:rsid w:val="00532C54"/>
    <w:rsid w:val="005359E6"/>
    <w:rsid w:val="005360A1"/>
    <w:rsid w:val="0053731B"/>
    <w:rsid w:val="00543282"/>
    <w:rsid w:val="005449E5"/>
    <w:rsid w:val="005455CC"/>
    <w:rsid w:val="005463DD"/>
    <w:rsid w:val="00550C10"/>
    <w:rsid w:val="00550CBD"/>
    <w:rsid w:val="00551750"/>
    <w:rsid w:val="005576DF"/>
    <w:rsid w:val="00560438"/>
    <w:rsid w:val="00562226"/>
    <w:rsid w:val="00562839"/>
    <w:rsid w:val="00564BB9"/>
    <w:rsid w:val="0056511D"/>
    <w:rsid w:val="005656A9"/>
    <w:rsid w:val="00565FC9"/>
    <w:rsid w:val="00571711"/>
    <w:rsid w:val="00571C56"/>
    <w:rsid w:val="005751C5"/>
    <w:rsid w:val="005752AB"/>
    <w:rsid w:val="005767C3"/>
    <w:rsid w:val="005767E0"/>
    <w:rsid w:val="00580EA9"/>
    <w:rsid w:val="00583279"/>
    <w:rsid w:val="00585779"/>
    <w:rsid w:val="00585A45"/>
    <w:rsid w:val="00591653"/>
    <w:rsid w:val="005938EA"/>
    <w:rsid w:val="00595B18"/>
    <w:rsid w:val="005A00BD"/>
    <w:rsid w:val="005A4E35"/>
    <w:rsid w:val="005A5B10"/>
    <w:rsid w:val="005A7FB7"/>
    <w:rsid w:val="005B5B73"/>
    <w:rsid w:val="005B717E"/>
    <w:rsid w:val="005B772E"/>
    <w:rsid w:val="005C0E71"/>
    <w:rsid w:val="005C6445"/>
    <w:rsid w:val="005D0095"/>
    <w:rsid w:val="005D107A"/>
    <w:rsid w:val="005D2C85"/>
    <w:rsid w:val="005D346E"/>
    <w:rsid w:val="005D5F3D"/>
    <w:rsid w:val="005D70E0"/>
    <w:rsid w:val="005E349A"/>
    <w:rsid w:val="005E48F2"/>
    <w:rsid w:val="005E4F91"/>
    <w:rsid w:val="005E5792"/>
    <w:rsid w:val="005F0CB4"/>
    <w:rsid w:val="005F74ED"/>
    <w:rsid w:val="00601F57"/>
    <w:rsid w:val="00601FE0"/>
    <w:rsid w:val="0060433E"/>
    <w:rsid w:val="006049AA"/>
    <w:rsid w:val="00605781"/>
    <w:rsid w:val="006111E5"/>
    <w:rsid w:val="0061192D"/>
    <w:rsid w:val="0061626F"/>
    <w:rsid w:val="0062008C"/>
    <w:rsid w:val="0062076C"/>
    <w:rsid w:val="0062088B"/>
    <w:rsid w:val="00624BF9"/>
    <w:rsid w:val="006259B6"/>
    <w:rsid w:val="00627453"/>
    <w:rsid w:val="00632200"/>
    <w:rsid w:val="006355E1"/>
    <w:rsid w:val="00637D18"/>
    <w:rsid w:val="00640B6E"/>
    <w:rsid w:val="00640ED7"/>
    <w:rsid w:val="00641867"/>
    <w:rsid w:val="00642F92"/>
    <w:rsid w:val="00644250"/>
    <w:rsid w:val="00644A2D"/>
    <w:rsid w:val="00646E2E"/>
    <w:rsid w:val="00653B36"/>
    <w:rsid w:val="0065614C"/>
    <w:rsid w:val="00661324"/>
    <w:rsid w:val="00662956"/>
    <w:rsid w:val="00663915"/>
    <w:rsid w:val="00671835"/>
    <w:rsid w:val="006738F8"/>
    <w:rsid w:val="006747E7"/>
    <w:rsid w:val="00675DD8"/>
    <w:rsid w:val="00682683"/>
    <w:rsid w:val="006839A6"/>
    <w:rsid w:val="0068458F"/>
    <w:rsid w:val="00692D8E"/>
    <w:rsid w:val="006931E3"/>
    <w:rsid w:val="006947A8"/>
    <w:rsid w:val="00694C98"/>
    <w:rsid w:val="00695CE8"/>
    <w:rsid w:val="00695E45"/>
    <w:rsid w:val="00697B61"/>
    <w:rsid w:val="006A28FE"/>
    <w:rsid w:val="006A3A03"/>
    <w:rsid w:val="006A6624"/>
    <w:rsid w:val="006B129F"/>
    <w:rsid w:val="006B20C2"/>
    <w:rsid w:val="006B273F"/>
    <w:rsid w:val="006B3CD6"/>
    <w:rsid w:val="006B4BD2"/>
    <w:rsid w:val="006B55CE"/>
    <w:rsid w:val="006B7F04"/>
    <w:rsid w:val="006C20B9"/>
    <w:rsid w:val="006C4B69"/>
    <w:rsid w:val="006C7B2F"/>
    <w:rsid w:val="006D0C20"/>
    <w:rsid w:val="006D3972"/>
    <w:rsid w:val="006D56AF"/>
    <w:rsid w:val="006E0E07"/>
    <w:rsid w:val="006E1E81"/>
    <w:rsid w:val="006E2FCF"/>
    <w:rsid w:val="006E5D9F"/>
    <w:rsid w:val="006E7061"/>
    <w:rsid w:val="006F498E"/>
    <w:rsid w:val="006F536F"/>
    <w:rsid w:val="006F6073"/>
    <w:rsid w:val="006F6225"/>
    <w:rsid w:val="006F7458"/>
    <w:rsid w:val="00701694"/>
    <w:rsid w:val="0070213B"/>
    <w:rsid w:val="0070489D"/>
    <w:rsid w:val="00705BD1"/>
    <w:rsid w:val="00705FE8"/>
    <w:rsid w:val="00707631"/>
    <w:rsid w:val="00710698"/>
    <w:rsid w:val="00710F24"/>
    <w:rsid w:val="007111E4"/>
    <w:rsid w:val="00712515"/>
    <w:rsid w:val="00712787"/>
    <w:rsid w:val="007155A7"/>
    <w:rsid w:val="00716862"/>
    <w:rsid w:val="007216F6"/>
    <w:rsid w:val="00723B1C"/>
    <w:rsid w:val="00723DC6"/>
    <w:rsid w:val="00724B5D"/>
    <w:rsid w:val="00725C1B"/>
    <w:rsid w:val="00733FBA"/>
    <w:rsid w:val="007342CF"/>
    <w:rsid w:val="00735136"/>
    <w:rsid w:val="00735EEF"/>
    <w:rsid w:val="00736C26"/>
    <w:rsid w:val="0074112A"/>
    <w:rsid w:val="00741C3F"/>
    <w:rsid w:val="0074339D"/>
    <w:rsid w:val="007442C8"/>
    <w:rsid w:val="007454CA"/>
    <w:rsid w:val="00745C57"/>
    <w:rsid w:val="00747E24"/>
    <w:rsid w:val="00750D45"/>
    <w:rsid w:val="00751E49"/>
    <w:rsid w:val="00752DC4"/>
    <w:rsid w:val="00755FC4"/>
    <w:rsid w:val="007572FF"/>
    <w:rsid w:val="00760328"/>
    <w:rsid w:val="00760C26"/>
    <w:rsid w:val="00764DE6"/>
    <w:rsid w:val="007712B0"/>
    <w:rsid w:val="00771D62"/>
    <w:rsid w:val="00781758"/>
    <w:rsid w:val="0078359E"/>
    <w:rsid w:val="00787D11"/>
    <w:rsid w:val="00791618"/>
    <w:rsid w:val="00792935"/>
    <w:rsid w:val="00793715"/>
    <w:rsid w:val="00793A42"/>
    <w:rsid w:val="00794947"/>
    <w:rsid w:val="00797AFA"/>
    <w:rsid w:val="007A227B"/>
    <w:rsid w:val="007A3574"/>
    <w:rsid w:val="007A3C37"/>
    <w:rsid w:val="007A3D8F"/>
    <w:rsid w:val="007A704F"/>
    <w:rsid w:val="007B0A3C"/>
    <w:rsid w:val="007B20DA"/>
    <w:rsid w:val="007B5F03"/>
    <w:rsid w:val="007B63CD"/>
    <w:rsid w:val="007C021C"/>
    <w:rsid w:val="007C1A56"/>
    <w:rsid w:val="007C4893"/>
    <w:rsid w:val="007C64E0"/>
    <w:rsid w:val="007C707A"/>
    <w:rsid w:val="007D098B"/>
    <w:rsid w:val="007D0E51"/>
    <w:rsid w:val="007D33C8"/>
    <w:rsid w:val="007D3420"/>
    <w:rsid w:val="007E0009"/>
    <w:rsid w:val="007E4F1E"/>
    <w:rsid w:val="007E576B"/>
    <w:rsid w:val="007F0B98"/>
    <w:rsid w:val="007F0D1F"/>
    <w:rsid w:val="00801685"/>
    <w:rsid w:val="00803253"/>
    <w:rsid w:val="00806A49"/>
    <w:rsid w:val="008114BC"/>
    <w:rsid w:val="00812B59"/>
    <w:rsid w:val="008137C8"/>
    <w:rsid w:val="00814535"/>
    <w:rsid w:val="008178BD"/>
    <w:rsid w:val="008248C5"/>
    <w:rsid w:val="00825096"/>
    <w:rsid w:val="008264A2"/>
    <w:rsid w:val="00826692"/>
    <w:rsid w:val="00827C19"/>
    <w:rsid w:val="0083195C"/>
    <w:rsid w:val="00831995"/>
    <w:rsid w:val="00833398"/>
    <w:rsid w:val="00834E8F"/>
    <w:rsid w:val="00836BD7"/>
    <w:rsid w:val="00837E37"/>
    <w:rsid w:val="00841F06"/>
    <w:rsid w:val="00842E80"/>
    <w:rsid w:val="008432B5"/>
    <w:rsid w:val="00850248"/>
    <w:rsid w:val="00851B44"/>
    <w:rsid w:val="0085227F"/>
    <w:rsid w:val="00856A35"/>
    <w:rsid w:val="00856AEB"/>
    <w:rsid w:val="00857A2B"/>
    <w:rsid w:val="0086472B"/>
    <w:rsid w:val="00864D25"/>
    <w:rsid w:val="00866416"/>
    <w:rsid w:val="008700A2"/>
    <w:rsid w:val="00870807"/>
    <w:rsid w:val="00874F95"/>
    <w:rsid w:val="008751A1"/>
    <w:rsid w:val="00876F89"/>
    <w:rsid w:val="0087704A"/>
    <w:rsid w:val="00880D88"/>
    <w:rsid w:val="00881F2B"/>
    <w:rsid w:val="00885461"/>
    <w:rsid w:val="00885678"/>
    <w:rsid w:val="00887CCF"/>
    <w:rsid w:val="00890485"/>
    <w:rsid w:val="00890E1A"/>
    <w:rsid w:val="008918C1"/>
    <w:rsid w:val="0089356B"/>
    <w:rsid w:val="00896A62"/>
    <w:rsid w:val="008A2B67"/>
    <w:rsid w:val="008A7483"/>
    <w:rsid w:val="008B065B"/>
    <w:rsid w:val="008B1D95"/>
    <w:rsid w:val="008B49F0"/>
    <w:rsid w:val="008B588F"/>
    <w:rsid w:val="008C0BBB"/>
    <w:rsid w:val="008C0E2B"/>
    <w:rsid w:val="008C2DED"/>
    <w:rsid w:val="008C4870"/>
    <w:rsid w:val="008C5920"/>
    <w:rsid w:val="008C5A5B"/>
    <w:rsid w:val="008C7614"/>
    <w:rsid w:val="008C7871"/>
    <w:rsid w:val="008D0B5E"/>
    <w:rsid w:val="008D10D1"/>
    <w:rsid w:val="008D4FE9"/>
    <w:rsid w:val="008E1CF0"/>
    <w:rsid w:val="008E283E"/>
    <w:rsid w:val="008E788D"/>
    <w:rsid w:val="008E7E91"/>
    <w:rsid w:val="008E7EE9"/>
    <w:rsid w:val="008F11FA"/>
    <w:rsid w:val="008F1FFE"/>
    <w:rsid w:val="008F2DBD"/>
    <w:rsid w:val="008F2FF2"/>
    <w:rsid w:val="008F5A5B"/>
    <w:rsid w:val="0090037C"/>
    <w:rsid w:val="00901BEB"/>
    <w:rsid w:val="00901E89"/>
    <w:rsid w:val="00904D00"/>
    <w:rsid w:val="00906EDB"/>
    <w:rsid w:val="009078B1"/>
    <w:rsid w:val="00911661"/>
    <w:rsid w:val="00912013"/>
    <w:rsid w:val="0091336B"/>
    <w:rsid w:val="00913B6B"/>
    <w:rsid w:val="00915B35"/>
    <w:rsid w:val="00920550"/>
    <w:rsid w:val="00920E50"/>
    <w:rsid w:val="009210E8"/>
    <w:rsid w:val="00921575"/>
    <w:rsid w:val="0092275C"/>
    <w:rsid w:val="009236FA"/>
    <w:rsid w:val="009255C7"/>
    <w:rsid w:val="00927882"/>
    <w:rsid w:val="00927BF7"/>
    <w:rsid w:val="009307EE"/>
    <w:rsid w:val="00935CD2"/>
    <w:rsid w:val="00935CE0"/>
    <w:rsid w:val="00936300"/>
    <w:rsid w:val="00941B93"/>
    <w:rsid w:val="00942306"/>
    <w:rsid w:val="00942946"/>
    <w:rsid w:val="00942B93"/>
    <w:rsid w:val="009473DE"/>
    <w:rsid w:val="00947B07"/>
    <w:rsid w:val="00951DE4"/>
    <w:rsid w:val="009527A1"/>
    <w:rsid w:val="00954113"/>
    <w:rsid w:val="00957A78"/>
    <w:rsid w:val="00957E81"/>
    <w:rsid w:val="00961392"/>
    <w:rsid w:val="00965513"/>
    <w:rsid w:val="00974C12"/>
    <w:rsid w:val="0098382B"/>
    <w:rsid w:val="00984288"/>
    <w:rsid w:val="00985332"/>
    <w:rsid w:val="009866BE"/>
    <w:rsid w:val="00990975"/>
    <w:rsid w:val="00996F89"/>
    <w:rsid w:val="009B23B4"/>
    <w:rsid w:val="009B27E9"/>
    <w:rsid w:val="009B3B82"/>
    <w:rsid w:val="009B53E8"/>
    <w:rsid w:val="009B6203"/>
    <w:rsid w:val="009B7BAD"/>
    <w:rsid w:val="009C31D6"/>
    <w:rsid w:val="009C4E47"/>
    <w:rsid w:val="009C52EC"/>
    <w:rsid w:val="009C6724"/>
    <w:rsid w:val="009D0CEC"/>
    <w:rsid w:val="009D3AD6"/>
    <w:rsid w:val="009D44B5"/>
    <w:rsid w:val="009D4FC1"/>
    <w:rsid w:val="009D6D71"/>
    <w:rsid w:val="009D6FAE"/>
    <w:rsid w:val="009E0BCE"/>
    <w:rsid w:val="009E277F"/>
    <w:rsid w:val="009F00C9"/>
    <w:rsid w:val="009F1E21"/>
    <w:rsid w:val="009F2292"/>
    <w:rsid w:val="009F23BA"/>
    <w:rsid w:val="009F45A3"/>
    <w:rsid w:val="009F4A83"/>
    <w:rsid w:val="009F781E"/>
    <w:rsid w:val="00A01DEE"/>
    <w:rsid w:val="00A042E8"/>
    <w:rsid w:val="00A05A14"/>
    <w:rsid w:val="00A07B3D"/>
    <w:rsid w:val="00A16392"/>
    <w:rsid w:val="00A1747C"/>
    <w:rsid w:val="00A20E6B"/>
    <w:rsid w:val="00A21096"/>
    <w:rsid w:val="00A212FF"/>
    <w:rsid w:val="00A236B6"/>
    <w:rsid w:val="00A2403A"/>
    <w:rsid w:val="00A24BB2"/>
    <w:rsid w:val="00A274C4"/>
    <w:rsid w:val="00A30D99"/>
    <w:rsid w:val="00A31455"/>
    <w:rsid w:val="00A322BE"/>
    <w:rsid w:val="00A32465"/>
    <w:rsid w:val="00A34CF2"/>
    <w:rsid w:val="00A37DCD"/>
    <w:rsid w:val="00A404AE"/>
    <w:rsid w:val="00A40542"/>
    <w:rsid w:val="00A40693"/>
    <w:rsid w:val="00A41F90"/>
    <w:rsid w:val="00A42C88"/>
    <w:rsid w:val="00A42F3A"/>
    <w:rsid w:val="00A52068"/>
    <w:rsid w:val="00A520B5"/>
    <w:rsid w:val="00A53488"/>
    <w:rsid w:val="00A53B9A"/>
    <w:rsid w:val="00A6175B"/>
    <w:rsid w:val="00A66388"/>
    <w:rsid w:val="00A66803"/>
    <w:rsid w:val="00A71692"/>
    <w:rsid w:val="00A71FCC"/>
    <w:rsid w:val="00A82FEB"/>
    <w:rsid w:val="00A8664E"/>
    <w:rsid w:val="00A90185"/>
    <w:rsid w:val="00A92461"/>
    <w:rsid w:val="00A9366F"/>
    <w:rsid w:val="00A93A15"/>
    <w:rsid w:val="00A9443F"/>
    <w:rsid w:val="00A97DCC"/>
    <w:rsid w:val="00AA1C3B"/>
    <w:rsid w:val="00AA3E53"/>
    <w:rsid w:val="00AA5A06"/>
    <w:rsid w:val="00AA62BE"/>
    <w:rsid w:val="00AA673C"/>
    <w:rsid w:val="00AA77F6"/>
    <w:rsid w:val="00AB3BAA"/>
    <w:rsid w:val="00AB435A"/>
    <w:rsid w:val="00AB4D1E"/>
    <w:rsid w:val="00AB4DA3"/>
    <w:rsid w:val="00AC1F54"/>
    <w:rsid w:val="00AC2FAB"/>
    <w:rsid w:val="00AC7359"/>
    <w:rsid w:val="00AD0549"/>
    <w:rsid w:val="00AD1BA7"/>
    <w:rsid w:val="00AD2AD1"/>
    <w:rsid w:val="00AD443E"/>
    <w:rsid w:val="00AE01D9"/>
    <w:rsid w:val="00AE1298"/>
    <w:rsid w:val="00AE188F"/>
    <w:rsid w:val="00AE235B"/>
    <w:rsid w:val="00AE3B70"/>
    <w:rsid w:val="00AE4510"/>
    <w:rsid w:val="00AE4A91"/>
    <w:rsid w:val="00AE7707"/>
    <w:rsid w:val="00AF2490"/>
    <w:rsid w:val="00AF2E4B"/>
    <w:rsid w:val="00AF336B"/>
    <w:rsid w:val="00AF3BB2"/>
    <w:rsid w:val="00AF620F"/>
    <w:rsid w:val="00AF6241"/>
    <w:rsid w:val="00AF6E9A"/>
    <w:rsid w:val="00AF77AB"/>
    <w:rsid w:val="00B02073"/>
    <w:rsid w:val="00B021DD"/>
    <w:rsid w:val="00B03BF6"/>
    <w:rsid w:val="00B05122"/>
    <w:rsid w:val="00B13616"/>
    <w:rsid w:val="00B13FA5"/>
    <w:rsid w:val="00B1610D"/>
    <w:rsid w:val="00B21C52"/>
    <w:rsid w:val="00B253DE"/>
    <w:rsid w:val="00B27E8F"/>
    <w:rsid w:val="00B303C1"/>
    <w:rsid w:val="00B32229"/>
    <w:rsid w:val="00B32B41"/>
    <w:rsid w:val="00B33BDE"/>
    <w:rsid w:val="00B347F3"/>
    <w:rsid w:val="00B40B25"/>
    <w:rsid w:val="00B40B75"/>
    <w:rsid w:val="00B40CBC"/>
    <w:rsid w:val="00B418E9"/>
    <w:rsid w:val="00B436F2"/>
    <w:rsid w:val="00B50107"/>
    <w:rsid w:val="00B56605"/>
    <w:rsid w:val="00B60E0E"/>
    <w:rsid w:val="00B619CE"/>
    <w:rsid w:val="00B6444C"/>
    <w:rsid w:val="00B653A9"/>
    <w:rsid w:val="00B66928"/>
    <w:rsid w:val="00B67057"/>
    <w:rsid w:val="00B75466"/>
    <w:rsid w:val="00B7561E"/>
    <w:rsid w:val="00B75F8D"/>
    <w:rsid w:val="00B7693F"/>
    <w:rsid w:val="00B80AC8"/>
    <w:rsid w:val="00B818E9"/>
    <w:rsid w:val="00B82405"/>
    <w:rsid w:val="00B90D62"/>
    <w:rsid w:val="00B94A95"/>
    <w:rsid w:val="00BA7097"/>
    <w:rsid w:val="00BB218E"/>
    <w:rsid w:val="00BB59D8"/>
    <w:rsid w:val="00BB641D"/>
    <w:rsid w:val="00BC0822"/>
    <w:rsid w:val="00BC0DD1"/>
    <w:rsid w:val="00BC4B66"/>
    <w:rsid w:val="00BC566B"/>
    <w:rsid w:val="00BC5816"/>
    <w:rsid w:val="00BC6C8F"/>
    <w:rsid w:val="00BD0D8D"/>
    <w:rsid w:val="00BD49A4"/>
    <w:rsid w:val="00BE2023"/>
    <w:rsid w:val="00BE3D9C"/>
    <w:rsid w:val="00BE46EC"/>
    <w:rsid w:val="00BE6691"/>
    <w:rsid w:val="00BE781D"/>
    <w:rsid w:val="00BE7B8B"/>
    <w:rsid w:val="00BF13E9"/>
    <w:rsid w:val="00BF32E3"/>
    <w:rsid w:val="00BF4285"/>
    <w:rsid w:val="00BF4D8C"/>
    <w:rsid w:val="00BF5D6E"/>
    <w:rsid w:val="00BF6BFF"/>
    <w:rsid w:val="00BF6D6E"/>
    <w:rsid w:val="00BF79B5"/>
    <w:rsid w:val="00C048AF"/>
    <w:rsid w:val="00C04A3F"/>
    <w:rsid w:val="00C05978"/>
    <w:rsid w:val="00C11B73"/>
    <w:rsid w:val="00C13484"/>
    <w:rsid w:val="00C14C78"/>
    <w:rsid w:val="00C14E4E"/>
    <w:rsid w:val="00C15805"/>
    <w:rsid w:val="00C17B90"/>
    <w:rsid w:val="00C2182C"/>
    <w:rsid w:val="00C24208"/>
    <w:rsid w:val="00C259E2"/>
    <w:rsid w:val="00C273F3"/>
    <w:rsid w:val="00C310C5"/>
    <w:rsid w:val="00C31E50"/>
    <w:rsid w:val="00C325C3"/>
    <w:rsid w:val="00C326F3"/>
    <w:rsid w:val="00C328B7"/>
    <w:rsid w:val="00C34B95"/>
    <w:rsid w:val="00C3778A"/>
    <w:rsid w:val="00C43B5E"/>
    <w:rsid w:val="00C44A8C"/>
    <w:rsid w:val="00C453B6"/>
    <w:rsid w:val="00C455F7"/>
    <w:rsid w:val="00C50BBE"/>
    <w:rsid w:val="00C54400"/>
    <w:rsid w:val="00C54496"/>
    <w:rsid w:val="00C544F8"/>
    <w:rsid w:val="00C54653"/>
    <w:rsid w:val="00C562EE"/>
    <w:rsid w:val="00C60479"/>
    <w:rsid w:val="00C60B05"/>
    <w:rsid w:val="00C63EBB"/>
    <w:rsid w:val="00C66785"/>
    <w:rsid w:val="00C67884"/>
    <w:rsid w:val="00C74EC9"/>
    <w:rsid w:val="00C76F01"/>
    <w:rsid w:val="00C77D5B"/>
    <w:rsid w:val="00C824FA"/>
    <w:rsid w:val="00C83654"/>
    <w:rsid w:val="00C838E6"/>
    <w:rsid w:val="00C83DE9"/>
    <w:rsid w:val="00C84622"/>
    <w:rsid w:val="00C8481A"/>
    <w:rsid w:val="00C850FA"/>
    <w:rsid w:val="00C90317"/>
    <w:rsid w:val="00C95758"/>
    <w:rsid w:val="00C95F1C"/>
    <w:rsid w:val="00CA0A40"/>
    <w:rsid w:val="00CA2A45"/>
    <w:rsid w:val="00CA48B7"/>
    <w:rsid w:val="00CB10CF"/>
    <w:rsid w:val="00CC00F9"/>
    <w:rsid w:val="00CC0F6F"/>
    <w:rsid w:val="00CC27FA"/>
    <w:rsid w:val="00CD03F9"/>
    <w:rsid w:val="00CD202E"/>
    <w:rsid w:val="00CD2365"/>
    <w:rsid w:val="00CD3595"/>
    <w:rsid w:val="00CD6B57"/>
    <w:rsid w:val="00CD6BD5"/>
    <w:rsid w:val="00CD6CF7"/>
    <w:rsid w:val="00CE03DF"/>
    <w:rsid w:val="00CE7CB9"/>
    <w:rsid w:val="00CF226A"/>
    <w:rsid w:val="00CF484A"/>
    <w:rsid w:val="00CF6F9E"/>
    <w:rsid w:val="00D00F80"/>
    <w:rsid w:val="00D0474E"/>
    <w:rsid w:val="00D06B67"/>
    <w:rsid w:val="00D06D04"/>
    <w:rsid w:val="00D073E8"/>
    <w:rsid w:val="00D076CF"/>
    <w:rsid w:val="00D17A13"/>
    <w:rsid w:val="00D24FDC"/>
    <w:rsid w:val="00D30D20"/>
    <w:rsid w:val="00D317EF"/>
    <w:rsid w:val="00D32B0A"/>
    <w:rsid w:val="00D33AFD"/>
    <w:rsid w:val="00D37DC5"/>
    <w:rsid w:val="00D37EEA"/>
    <w:rsid w:val="00D41848"/>
    <w:rsid w:val="00D43A7F"/>
    <w:rsid w:val="00D44F56"/>
    <w:rsid w:val="00D47230"/>
    <w:rsid w:val="00D47B4A"/>
    <w:rsid w:val="00D50D0B"/>
    <w:rsid w:val="00D51851"/>
    <w:rsid w:val="00D51D43"/>
    <w:rsid w:val="00D527E9"/>
    <w:rsid w:val="00D52F83"/>
    <w:rsid w:val="00D534A8"/>
    <w:rsid w:val="00D53F46"/>
    <w:rsid w:val="00D56FD0"/>
    <w:rsid w:val="00D57C9C"/>
    <w:rsid w:val="00D6025F"/>
    <w:rsid w:val="00D627A5"/>
    <w:rsid w:val="00D63315"/>
    <w:rsid w:val="00D66C59"/>
    <w:rsid w:val="00D7218E"/>
    <w:rsid w:val="00D72314"/>
    <w:rsid w:val="00D73B5E"/>
    <w:rsid w:val="00D778A2"/>
    <w:rsid w:val="00D80DB2"/>
    <w:rsid w:val="00D83063"/>
    <w:rsid w:val="00D8396B"/>
    <w:rsid w:val="00D84627"/>
    <w:rsid w:val="00D85558"/>
    <w:rsid w:val="00D865AF"/>
    <w:rsid w:val="00D93965"/>
    <w:rsid w:val="00D94205"/>
    <w:rsid w:val="00D956BE"/>
    <w:rsid w:val="00D95A04"/>
    <w:rsid w:val="00D96D8E"/>
    <w:rsid w:val="00DA12B7"/>
    <w:rsid w:val="00DA1EBA"/>
    <w:rsid w:val="00DA2687"/>
    <w:rsid w:val="00DA313D"/>
    <w:rsid w:val="00DA3DB3"/>
    <w:rsid w:val="00DA4B36"/>
    <w:rsid w:val="00DA7D3A"/>
    <w:rsid w:val="00DB10F1"/>
    <w:rsid w:val="00DB15A9"/>
    <w:rsid w:val="00DB3AED"/>
    <w:rsid w:val="00DB3C2E"/>
    <w:rsid w:val="00DB5CEF"/>
    <w:rsid w:val="00DC16BF"/>
    <w:rsid w:val="00DC23CB"/>
    <w:rsid w:val="00DC3308"/>
    <w:rsid w:val="00DC3C13"/>
    <w:rsid w:val="00DD0569"/>
    <w:rsid w:val="00DF13B9"/>
    <w:rsid w:val="00DF1901"/>
    <w:rsid w:val="00DF285F"/>
    <w:rsid w:val="00DF4865"/>
    <w:rsid w:val="00DF4C50"/>
    <w:rsid w:val="00DF5370"/>
    <w:rsid w:val="00DF625D"/>
    <w:rsid w:val="00DF7830"/>
    <w:rsid w:val="00E005DB"/>
    <w:rsid w:val="00E06DC4"/>
    <w:rsid w:val="00E120A5"/>
    <w:rsid w:val="00E13B83"/>
    <w:rsid w:val="00E13CAF"/>
    <w:rsid w:val="00E145B4"/>
    <w:rsid w:val="00E1765D"/>
    <w:rsid w:val="00E17E5E"/>
    <w:rsid w:val="00E20A8F"/>
    <w:rsid w:val="00E30694"/>
    <w:rsid w:val="00E342C8"/>
    <w:rsid w:val="00E3512B"/>
    <w:rsid w:val="00E426E5"/>
    <w:rsid w:val="00E4473A"/>
    <w:rsid w:val="00E448E0"/>
    <w:rsid w:val="00E52C22"/>
    <w:rsid w:val="00E55363"/>
    <w:rsid w:val="00E56DF7"/>
    <w:rsid w:val="00E57679"/>
    <w:rsid w:val="00E5775B"/>
    <w:rsid w:val="00E6318E"/>
    <w:rsid w:val="00E64210"/>
    <w:rsid w:val="00E64EAD"/>
    <w:rsid w:val="00E66296"/>
    <w:rsid w:val="00E74EDE"/>
    <w:rsid w:val="00E7656A"/>
    <w:rsid w:val="00E9093D"/>
    <w:rsid w:val="00E91620"/>
    <w:rsid w:val="00E94230"/>
    <w:rsid w:val="00E96F56"/>
    <w:rsid w:val="00E97033"/>
    <w:rsid w:val="00EA71CF"/>
    <w:rsid w:val="00EA7C1A"/>
    <w:rsid w:val="00EB2C5B"/>
    <w:rsid w:val="00EB6EE0"/>
    <w:rsid w:val="00EC411B"/>
    <w:rsid w:val="00EC633E"/>
    <w:rsid w:val="00EC792B"/>
    <w:rsid w:val="00ED11C1"/>
    <w:rsid w:val="00ED3F82"/>
    <w:rsid w:val="00EE0A38"/>
    <w:rsid w:val="00EE0D34"/>
    <w:rsid w:val="00EE1A95"/>
    <w:rsid w:val="00EE37E9"/>
    <w:rsid w:val="00EE4125"/>
    <w:rsid w:val="00EE43B1"/>
    <w:rsid w:val="00EE4604"/>
    <w:rsid w:val="00EE58E4"/>
    <w:rsid w:val="00EF1FB2"/>
    <w:rsid w:val="00EF240D"/>
    <w:rsid w:val="00EF3489"/>
    <w:rsid w:val="00EF429E"/>
    <w:rsid w:val="00EF48B4"/>
    <w:rsid w:val="00EF69BC"/>
    <w:rsid w:val="00EF6E7E"/>
    <w:rsid w:val="00EF734A"/>
    <w:rsid w:val="00F023F6"/>
    <w:rsid w:val="00F03437"/>
    <w:rsid w:val="00F04BFB"/>
    <w:rsid w:val="00F04DB7"/>
    <w:rsid w:val="00F059C2"/>
    <w:rsid w:val="00F07826"/>
    <w:rsid w:val="00F101FC"/>
    <w:rsid w:val="00F13CC5"/>
    <w:rsid w:val="00F20A52"/>
    <w:rsid w:val="00F2202E"/>
    <w:rsid w:val="00F23ABA"/>
    <w:rsid w:val="00F25F27"/>
    <w:rsid w:val="00F260CF"/>
    <w:rsid w:val="00F30648"/>
    <w:rsid w:val="00F315E4"/>
    <w:rsid w:val="00F31D5A"/>
    <w:rsid w:val="00F332CD"/>
    <w:rsid w:val="00F352EF"/>
    <w:rsid w:val="00F40C0A"/>
    <w:rsid w:val="00F43DA6"/>
    <w:rsid w:val="00F453F2"/>
    <w:rsid w:val="00F4604B"/>
    <w:rsid w:val="00F470F8"/>
    <w:rsid w:val="00F473D1"/>
    <w:rsid w:val="00F5038D"/>
    <w:rsid w:val="00F511F7"/>
    <w:rsid w:val="00F526EF"/>
    <w:rsid w:val="00F52C99"/>
    <w:rsid w:val="00F54392"/>
    <w:rsid w:val="00F55E11"/>
    <w:rsid w:val="00F570E4"/>
    <w:rsid w:val="00F571A8"/>
    <w:rsid w:val="00F57F8A"/>
    <w:rsid w:val="00F61FF2"/>
    <w:rsid w:val="00F623EB"/>
    <w:rsid w:val="00F64710"/>
    <w:rsid w:val="00F65E27"/>
    <w:rsid w:val="00F66504"/>
    <w:rsid w:val="00F67A79"/>
    <w:rsid w:val="00F70F1F"/>
    <w:rsid w:val="00F7101F"/>
    <w:rsid w:val="00F73E64"/>
    <w:rsid w:val="00F750FC"/>
    <w:rsid w:val="00F76267"/>
    <w:rsid w:val="00F7637A"/>
    <w:rsid w:val="00F76BA6"/>
    <w:rsid w:val="00F80604"/>
    <w:rsid w:val="00F80F14"/>
    <w:rsid w:val="00F80F72"/>
    <w:rsid w:val="00F81962"/>
    <w:rsid w:val="00F83C41"/>
    <w:rsid w:val="00F84056"/>
    <w:rsid w:val="00F8523F"/>
    <w:rsid w:val="00F86428"/>
    <w:rsid w:val="00F94DC2"/>
    <w:rsid w:val="00F96D37"/>
    <w:rsid w:val="00F96F9D"/>
    <w:rsid w:val="00F97878"/>
    <w:rsid w:val="00FA0986"/>
    <w:rsid w:val="00FA58BF"/>
    <w:rsid w:val="00FB01A5"/>
    <w:rsid w:val="00FB58D9"/>
    <w:rsid w:val="00FB638F"/>
    <w:rsid w:val="00FB73B6"/>
    <w:rsid w:val="00FC2DA8"/>
    <w:rsid w:val="00FC3743"/>
    <w:rsid w:val="00FC3AB8"/>
    <w:rsid w:val="00FC4CAB"/>
    <w:rsid w:val="00FC6134"/>
    <w:rsid w:val="00FC685E"/>
    <w:rsid w:val="00FD0CE0"/>
    <w:rsid w:val="00FD2441"/>
    <w:rsid w:val="00FD296F"/>
    <w:rsid w:val="00FD4607"/>
    <w:rsid w:val="00FD470C"/>
    <w:rsid w:val="00FE3575"/>
    <w:rsid w:val="00FE35F9"/>
    <w:rsid w:val="00FE3808"/>
    <w:rsid w:val="00FE434F"/>
    <w:rsid w:val="00FE66FC"/>
    <w:rsid w:val="00FE68DE"/>
    <w:rsid w:val="00FE7B1C"/>
    <w:rsid w:val="00FF1DBD"/>
    <w:rsid w:val="00FF3220"/>
    <w:rsid w:val="38C702DB"/>
    <w:rsid w:val="46F1A8D9"/>
    <w:rsid w:val="4E34BDAF"/>
    <w:rsid w:val="5EEEA037"/>
    <w:rsid w:val="6EBB9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2A927"/>
  <w15:chartTrackingRefBased/>
  <w15:docId w15:val="{164BA1F4-DB90-41F4-B8E7-C2D17182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03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8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8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8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48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48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3C4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8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C4803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/>
  </w:style>
  <w:style w:type="paragraph" w:customStyle="1" w:styleId="Default">
    <w:name w:val="Default"/>
    <w:rsid w:val="003C4803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480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C4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803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4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803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customStyle="1" w:styleId="TableStyle2">
    <w:name w:val="Table Style 2"/>
    <w:rsid w:val="003C48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76F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76F89"/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6.png"/><Relationship Id="rId26" Type="http://schemas.openxmlformats.org/officeDocument/2006/relationships/image" Target="media/image11.jpe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25" Type="http://schemas.microsoft.com/office/2007/relationships/hdphoto" Target="media/hdphoto6.wdp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3.png"/><Relationship Id="rId37" Type="http://schemas.openxmlformats.org/officeDocument/2006/relationships/image" Target="media/image19.png"/><Relationship Id="rId5" Type="http://schemas.openxmlformats.org/officeDocument/2006/relationships/numbering" Target="numbering.xml"/><Relationship Id="rId15" Type="http://schemas.microsoft.com/office/2007/relationships/hdphoto" Target="media/hdphoto2.wdp"/><Relationship Id="rId23" Type="http://schemas.microsoft.com/office/2007/relationships/hdphoto" Target="media/hdphoto5.wdp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microsoft.com/office/2007/relationships/hdphoto" Target="media/hdphoto4.wdp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jpeg"/><Relationship Id="rId35" Type="http://schemas.openxmlformats.org/officeDocument/2006/relationships/image" Target="media/image17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a1ade05da5a26282c6efc60a8d7a97f7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2ddf5b709eda45ec8eb488075fad20d5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9578-F7FA-4ACD-B5E2-8F4A3A40E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E0BEA-7CC7-41D0-9E2F-E7F729652FA7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0CAB582D-6097-4044-9084-4CC8DA1F0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A895E-BD3C-4AE5-AD36-706229D6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816</Words>
  <Characters>4019</Characters>
  <Application>Microsoft Office Word</Application>
  <DocSecurity>0</DocSecurity>
  <Lines>403</Lines>
  <Paragraphs>166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Brigid Vincent</cp:lastModifiedBy>
  <cp:revision>514</cp:revision>
  <cp:lastPrinted>2025-11-26T00:24:00Z</cp:lastPrinted>
  <dcterms:created xsi:type="dcterms:W3CDTF">2025-10-18T06:48:00Z</dcterms:created>
  <dcterms:modified xsi:type="dcterms:W3CDTF">2025-11-26T00:24:00Z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